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F38F3" w14:textId="77777777" w:rsidR="009E6CE6" w:rsidRDefault="009E6CE6" w:rsidP="009E6CE6">
      <w:pPr>
        <w:pStyle w:val="Titel"/>
      </w:pPr>
      <w:bookmarkStart w:id="0" w:name="_Hlk219381076"/>
      <w:r>
        <w:t>Automatische Übersetzung der Online-Patientenbefragung</w:t>
      </w:r>
    </w:p>
    <w:bookmarkEnd w:id="0"/>
    <w:p w14:paraId="6D84BAF1" w14:textId="77777777" w:rsidR="00D03B54" w:rsidRDefault="00D03B54" w:rsidP="009E6CE6"/>
    <w:p w14:paraId="7FC8A601" w14:textId="1EBA5612" w:rsidR="009E6CE6" w:rsidRDefault="009E6CE6" w:rsidP="009E6CE6">
      <w:r>
        <w:t xml:space="preserve">English Version </w:t>
      </w:r>
      <w:hyperlink w:anchor="_Translate_feedback_via" w:history="1">
        <w:r w:rsidRPr="00346DEB">
          <w:rPr>
            <w:rStyle w:val="Hyperlink"/>
          </w:rPr>
          <w:t>below</w:t>
        </w:r>
      </w:hyperlink>
    </w:p>
    <w:p w14:paraId="4F956B80" w14:textId="77777777" w:rsidR="009E6CE6" w:rsidRDefault="009E6CE6" w:rsidP="009E6CE6"/>
    <w:sdt>
      <w:sdtPr>
        <w:rPr>
          <w:b w:val="0"/>
          <w:bCs w:val="0"/>
          <w:kern w:val="0"/>
          <w:sz w:val="24"/>
          <w:szCs w:val="24"/>
        </w:rPr>
        <w:id w:val="658111369"/>
        <w:docPartObj>
          <w:docPartGallery w:val="Table of Contents"/>
          <w:docPartUnique/>
        </w:docPartObj>
      </w:sdtPr>
      <w:sdtEndPr/>
      <w:sdtContent>
        <w:p w14:paraId="3249E026" w14:textId="77777777" w:rsidR="009E6CE6" w:rsidRDefault="009E6CE6" w:rsidP="009E6CE6">
          <w:pPr>
            <w:pStyle w:val="Inhaltsverzeichnisberschrift"/>
          </w:pPr>
          <w:r>
            <w:t>Inhalt</w:t>
          </w:r>
        </w:p>
        <w:p w14:paraId="5FCFF37A" w14:textId="32942C21" w:rsidR="00B10BF5" w:rsidRDefault="009E6CE6">
          <w:pPr>
            <w:pStyle w:val="Verzeichnis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9384967" w:history="1">
            <w:r w:rsidR="00B10BF5" w:rsidRPr="00FD77DA">
              <w:rPr>
                <w:rStyle w:val="Hyperlink"/>
                <w:noProof/>
              </w:rPr>
              <w:t>Automatische Übersetzung der Online-Patientenbefragung (Browser)</w:t>
            </w:r>
            <w:r w:rsidR="00B10BF5">
              <w:rPr>
                <w:noProof/>
                <w:webHidden/>
              </w:rPr>
              <w:tab/>
            </w:r>
            <w:r w:rsidR="00B10BF5">
              <w:rPr>
                <w:noProof/>
                <w:webHidden/>
              </w:rPr>
              <w:fldChar w:fldCharType="begin"/>
            </w:r>
            <w:r w:rsidR="00B10BF5">
              <w:rPr>
                <w:noProof/>
                <w:webHidden/>
              </w:rPr>
              <w:instrText xml:space="preserve"> PAGEREF _Toc219384967 \h </w:instrText>
            </w:r>
            <w:r w:rsidR="00B10BF5">
              <w:rPr>
                <w:noProof/>
                <w:webHidden/>
              </w:rPr>
            </w:r>
            <w:r w:rsidR="00B10BF5">
              <w:rPr>
                <w:noProof/>
                <w:webHidden/>
              </w:rPr>
              <w:fldChar w:fldCharType="separate"/>
            </w:r>
            <w:r w:rsidR="00B10BF5">
              <w:rPr>
                <w:noProof/>
                <w:webHidden/>
              </w:rPr>
              <w:t>2</w:t>
            </w:r>
            <w:r w:rsidR="00B10BF5">
              <w:rPr>
                <w:noProof/>
                <w:webHidden/>
              </w:rPr>
              <w:fldChar w:fldCharType="end"/>
            </w:r>
          </w:hyperlink>
        </w:p>
        <w:p w14:paraId="47BC8110" w14:textId="53C93FC8" w:rsidR="00B10BF5" w:rsidRDefault="00FB7B99">
          <w:pPr>
            <w:pStyle w:val="Verzeichnis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9384968" w:history="1">
            <w:r w:rsidR="00B10BF5" w:rsidRPr="00FD77DA">
              <w:rPr>
                <w:rStyle w:val="Hyperlink"/>
                <w:noProof/>
              </w:rPr>
              <w:t>Automatische Übersetzung der Online-Patientenbefragung (Android)</w:t>
            </w:r>
            <w:r w:rsidR="00B10BF5">
              <w:rPr>
                <w:noProof/>
                <w:webHidden/>
              </w:rPr>
              <w:tab/>
            </w:r>
            <w:r w:rsidR="00B10BF5">
              <w:rPr>
                <w:noProof/>
                <w:webHidden/>
              </w:rPr>
              <w:fldChar w:fldCharType="begin"/>
            </w:r>
            <w:r w:rsidR="00B10BF5">
              <w:rPr>
                <w:noProof/>
                <w:webHidden/>
              </w:rPr>
              <w:instrText xml:space="preserve"> PAGEREF _Toc219384968 \h </w:instrText>
            </w:r>
            <w:r w:rsidR="00B10BF5">
              <w:rPr>
                <w:noProof/>
                <w:webHidden/>
              </w:rPr>
            </w:r>
            <w:r w:rsidR="00B10BF5">
              <w:rPr>
                <w:noProof/>
                <w:webHidden/>
              </w:rPr>
              <w:fldChar w:fldCharType="separate"/>
            </w:r>
            <w:r w:rsidR="00B10BF5">
              <w:rPr>
                <w:noProof/>
                <w:webHidden/>
              </w:rPr>
              <w:t>3</w:t>
            </w:r>
            <w:r w:rsidR="00B10BF5">
              <w:rPr>
                <w:noProof/>
                <w:webHidden/>
              </w:rPr>
              <w:fldChar w:fldCharType="end"/>
            </w:r>
          </w:hyperlink>
        </w:p>
        <w:p w14:paraId="25B01250" w14:textId="67A4D97E" w:rsidR="00B10BF5" w:rsidRDefault="00FB7B99">
          <w:pPr>
            <w:pStyle w:val="Verzeichnis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9384969" w:history="1">
            <w:r w:rsidR="00B10BF5" w:rsidRPr="00FD77DA">
              <w:rPr>
                <w:rStyle w:val="Hyperlink"/>
                <w:noProof/>
              </w:rPr>
              <w:t>Automatische Übersetzung der Online-Patientenbefragung (iOS)</w:t>
            </w:r>
            <w:r w:rsidR="00B10BF5">
              <w:rPr>
                <w:noProof/>
                <w:webHidden/>
              </w:rPr>
              <w:tab/>
            </w:r>
            <w:r w:rsidR="00B10BF5">
              <w:rPr>
                <w:noProof/>
                <w:webHidden/>
              </w:rPr>
              <w:fldChar w:fldCharType="begin"/>
            </w:r>
            <w:r w:rsidR="00B10BF5">
              <w:rPr>
                <w:noProof/>
                <w:webHidden/>
              </w:rPr>
              <w:instrText xml:space="preserve"> PAGEREF _Toc219384969 \h </w:instrText>
            </w:r>
            <w:r w:rsidR="00B10BF5">
              <w:rPr>
                <w:noProof/>
                <w:webHidden/>
              </w:rPr>
            </w:r>
            <w:r w:rsidR="00B10BF5">
              <w:rPr>
                <w:noProof/>
                <w:webHidden/>
              </w:rPr>
              <w:fldChar w:fldCharType="separate"/>
            </w:r>
            <w:r w:rsidR="00B10BF5">
              <w:rPr>
                <w:noProof/>
                <w:webHidden/>
              </w:rPr>
              <w:t>4</w:t>
            </w:r>
            <w:r w:rsidR="00B10BF5">
              <w:rPr>
                <w:noProof/>
                <w:webHidden/>
              </w:rPr>
              <w:fldChar w:fldCharType="end"/>
            </w:r>
          </w:hyperlink>
        </w:p>
        <w:p w14:paraId="6EBB562F" w14:textId="34F4F7C7" w:rsidR="00B10BF5" w:rsidRDefault="00FB7B99">
          <w:pPr>
            <w:pStyle w:val="Verzeichnis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9384970" w:history="1">
            <w:r w:rsidR="00B10BF5" w:rsidRPr="00FD77DA">
              <w:rPr>
                <w:rStyle w:val="Hyperlink"/>
                <w:noProof/>
                <w:lang w:val="en-US"/>
              </w:rPr>
              <w:t>Automatic translation of the online patient survey (Browser)</w:t>
            </w:r>
            <w:r w:rsidR="00B10BF5">
              <w:rPr>
                <w:noProof/>
                <w:webHidden/>
              </w:rPr>
              <w:tab/>
            </w:r>
            <w:r w:rsidR="00B10BF5">
              <w:rPr>
                <w:noProof/>
                <w:webHidden/>
              </w:rPr>
              <w:fldChar w:fldCharType="begin"/>
            </w:r>
            <w:r w:rsidR="00B10BF5">
              <w:rPr>
                <w:noProof/>
                <w:webHidden/>
              </w:rPr>
              <w:instrText xml:space="preserve"> PAGEREF _Toc219384970 \h </w:instrText>
            </w:r>
            <w:r w:rsidR="00B10BF5">
              <w:rPr>
                <w:noProof/>
                <w:webHidden/>
              </w:rPr>
            </w:r>
            <w:r w:rsidR="00B10BF5">
              <w:rPr>
                <w:noProof/>
                <w:webHidden/>
              </w:rPr>
              <w:fldChar w:fldCharType="separate"/>
            </w:r>
            <w:r w:rsidR="00B10BF5">
              <w:rPr>
                <w:noProof/>
                <w:webHidden/>
              </w:rPr>
              <w:t>5</w:t>
            </w:r>
            <w:r w:rsidR="00B10BF5">
              <w:rPr>
                <w:noProof/>
                <w:webHidden/>
              </w:rPr>
              <w:fldChar w:fldCharType="end"/>
            </w:r>
          </w:hyperlink>
        </w:p>
        <w:p w14:paraId="23E64216" w14:textId="124FC4A6" w:rsidR="00B10BF5" w:rsidRDefault="00FB7B99">
          <w:pPr>
            <w:pStyle w:val="Verzeichnis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9384971" w:history="1">
            <w:r w:rsidR="00B10BF5" w:rsidRPr="00FD77DA">
              <w:rPr>
                <w:rStyle w:val="Hyperlink"/>
                <w:noProof/>
                <w:lang w:val="en-US"/>
              </w:rPr>
              <w:t>Automatic translation of the online patient survey (Android)</w:t>
            </w:r>
            <w:r w:rsidR="00B10BF5">
              <w:rPr>
                <w:noProof/>
                <w:webHidden/>
              </w:rPr>
              <w:tab/>
            </w:r>
            <w:r w:rsidR="00B10BF5">
              <w:rPr>
                <w:noProof/>
                <w:webHidden/>
              </w:rPr>
              <w:fldChar w:fldCharType="begin"/>
            </w:r>
            <w:r w:rsidR="00B10BF5">
              <w:rPr>
                <w:noProof/>
                <w:webHidden/>
              </w:rPr>
              <w:instrText xml:space="preserve"> PAGEREF _Toc219384971 \h </w:instrText>
            </w:r>
            <w:r w:rsidR="00B10BF5">
              <w:rPr>
                <w:noProof/>
                <w:webHidden/>
              </w:rPr>
            </w:r>
            <w:r w:rsidR="00B10BF5">
              <w:rPr>
                <w:noProof/>
                <w:webHidden/>
              </w:rPr>
              <w:fldChar w:fldCharType="separate"/>
            </w:r>
            <w:r w:rsidR="00B10BF5">
              <w:rPr>
                <w:noProof/>
                <w:webHidden/>
              </w:rPr>
              <w:t>6</w:t>
            </w:r>
            <w:r w:rsidR="00B10BF5">
              <w:rPr>
                <w:noProof/>
                <w:webHidden/>
              </w:rPr>
              <w:fldChar w:fldCharType="end"/>
            </w:r>
          </w:hyperlink>
        </w:p>
        <w:p w14:paraId="538206F4" w14:textId="23677043" w:rsidR="00B10BF5" w:rsidRDefault="00FB7B99">
          <w:pPr>
            <w:pStyle w:val="Verzeichnis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9384972" w:history="1">
            <w:r w:rsidR="00B10BF5" w:rsidRPr="00FD77DA">
              <w:rPr>
                <w:rStyle w:val="Hyperlink"/>
                <w:noProof/>
                <w:lang w:val="en-US"/>
              </w:rPr>
              <w:t>Automatic translation of the online patient survey (iOS)</w:t>
            </w:r>
            <w:r w:rsidR="00B10BF5">
              <w:rPr>
                <w:noProof/>
                <w:webHidden/>
              </w:rPr>
              <w:tab/>
            </w:r>
            <w:r w:rsidR="00B10BF5">
              <w:rPr>
                <w:noProof/>
                <w:webHidden/>
              </w:rPr>
              <w:fldChar w:fldCharType="begin"/>
            </w:r>
            <w:r w:rsidR="00B10BF5">
              <w:rPr>
                <w:noProof/>
                <w:webHidden/>
              </w:rPr>
              <w:instrText xml:space="preserve"> PAGEREF _Toc219384972 \h </w:instrText>
            </w:r>
            <w:r w:rsidR="00B10BF5">
              <w:rPr>
                <w:noProof/>
                <w:webHidden/>
              </w:rPr>
            </w:r>
            <w:r w:rsidR="00B10BF5">
              <w:rPr>
                <w:noProof/>
                <w:webHidden/>
              </w:rPr>
              <w:fldChar w:fldCharType="separate"/>
            </w:r>
            <w:r w:rsidR="00B10BF5">
              <w:rPr>
                <w:noProof/>
                <w:webHidden/>
              </w:rPr>
              <w:t>7</w:t>
            </w:r>
            <w:r w:rsidR="00B10BF5">
              <w:rPr>
                <w:noProof/>
                <w:webHidden/>
              </w:rPr>
              <w:fldChar w:fldCharType="end"/>
            </w:r>
          </w:hyperlink>
        </w:p>
        <w:p w14:paraId="3D0327ED" w14:textId="3E51AAFD" w:rsidR="009E6CE6" w:rsidRDefault="009E6CE6" w:rsidP="009E6CE6">
          <w:r>
            <w:rPr>
              <w:b/>
              <w:bCs/>
            </w:rPr>
            <w:fldChar w:fldCharType="end"/>
          </w:r>
        </w:p>
      </w:sdtContent>
    </w:sdt>
    <w:p w14:paraId="3D1F7D8C" w14:textId="11A916C6" w:rsidR="009E6CE6" w:rsidRDefault="009E6CE6" w:rsidP="009E6CE6">
      <w:r>
        <w:br w:type="page"/>
      </w:r>
    </w:p>
    <w:p w14:paraId="7C204483" w14:textId="77777777" w:rsidR="009E6CE6" w:rsidRDefault="009E6CE6" w:rsidP="009E6CE6">
      <w:pPr>
        <w:pStyle w:val="berschrift1"/>
        <w:numPr>
          <w:ilvl w:val="0"/>
          <w:numId w:val="0"/>
        </w:numPr>
        <w:ind w:left="360" w:hanging="360"/>
      </w:pPr>
      <w:bookmarkStart w:id="1" w:name="_Toc219384967"/>
      <w:r w:rsidRPr="008C3449">
        <w:lastRenderedPageBreak/>
        <w:t>Automatische Übersetzung der Online-Patientenbefragung</w:t>
      </w:r>
      <w:r>
        <w:t xml:space="preserve"> (Browser)</w:t>
      </w:r>
      <w:bookmarkEnd w:id="1"/>
    </w:p>
    <w:p w14:paraId="7CF161ED" w14:textId="24CEFE5D" w:rsidR="009E6CE6" w:rsidRDefault="009E6CE6" w:rsidP="00B10BF5">
      <w:pPr>
        <w:pStyle w:val="Listenabsatz"/>
        <w:numPr>
          <w:ilvl w:val="0"/>
          <w:numId w:val="3"/>
        </w:numPr>
        <w:jc w:val="both"/>
      </w:pPr>
      <w:r>
        <w:t>Nachdem Sie die Feedbackfragebogen Seite (</w:t>
      </w:r>
      <w:hyperlink r:id="rId16" w:history="1">
        <w:r w:rsidRPr="00CB4F5B">
          <w:rPr>
            <w:rStyle w:val="Hyperlink"/>
          </w:rPr>
          <w:t>https://www.mhh.de/patientenfeedback</w:t>
        </w:r>
      </w:hyperlink>
      <w:r>
        <w:t xml:space="preserve">) </w:t>
      </w:r>
      <w:r w:rsidR="00FB7B99">
        <w:t xml:space="preserve">in Edge </w:t>
      </w:r>
      <w:r>
        <w:t xml:space="preserve">geöffnet haben, wählen Sie eine Klinik </w:t>
      </w:r>
    </w:p>
    <w:p w14:paraId="5346C98B" w14:textId="77777777" w:rsidR="009E6CE6" w:rsidRDefault="009E6CE6" w:rsidP="00B10BF5">
      <w:pPr>
        <w:pStyle w:val="Listenabsatz"/>
        <w:numPr>
          <w:ilvl w:val="0"/>
          <w:numId w:val="3"/>
        </w:numPr>
      </w:pPr>
      <w:r>
        <w:t>Machen Sie einen Rechtsklick mitten auf der Seite und wählen Sie „in Englisch übersetzen“ aus</w:t>
      </w:r>
    </w:p>
    <w:p w14:paraId="5DAEAA7E" w14:textId="77777777" w:rsidR="009E6CE6" w:rsidRDefault="009E6CE6" w:rsidP="009E6CE6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25BFF" wp14:editId="050031D6">
                <wp:simplePos x="0" y="0"/>
                <wp:positionH relativeFrom="column">
                  <wp:posOffset>575945</wp:posOffset>
                </wp:positionH>
                <wp:positionV relativeFrom="paragraph">
                  <wp:posOffset>1177451</wp:posOffset>
                </wp:positionV>
                <wp:extent cx="893929" cy="182880"/>
                <wp:effectExtent l="0" t="0" r="20955" b="2667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9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65729889" id="Ellipse 48" o:spid="_x0000_s1026" style="position:absolute;margin-left:45.35pt;margin-top:92.7pt;width:70.4pt;height:14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9CgAIAAGEFAAAOAAAAZHJzL2Uyb0RvYy54bWysVM1u2zAMvg/YOwi6r06ydkuCOkXQIsOA&#10;oi3WDj0rshQLkEWNUuJkTz9KdpxgHXYY5oNMiuTHH5G8vtk3lu0UBgOu5OOLEWfKSaiM25T8+8vq&#10;w5SzEIWrhAWnSn5Qgd8s3r+7bv1cTaAGWylkBOLCvPUlr2P086IIslaNCBfglSOhBmxEJBY3RYWi&#10;JfTGFpPR6FPRAlYeQaoQ6PauE/JFxtdayfiodVCR2ZJTbDGfmM91OovFtZhvUPjayD4M8Q9RNMI4&#10;cjpA3Yko2BbNG6jGSIQAOl5IaArQ2kiVc6BsxqPfsnmuhVc5FypO8EOZwv+DlQ+7Z/+EVIbWh3kg&#10;MmWx19ikP8XH9rlYh6FYah+ZpMvp7ONsMuNMkmg8nUynuZjFydhjiF8UNCwRJVfWGh9SOmIudvch&#10;kk/SPmqlawcrY21+EuvSRQBrqnSXGdysby2ynaC3XK1G9KXnI4wzNeKSaXHKJlPxYFXCsO6b0sxU&#10;FP8kR5IbTQ2wQkrl4rgT1aJSnberc2epNZNFdp0BE7KmKAfsHuCo2YEcsbuYe/1kqnKfDsajvwXW&#10;GQ8W2TO4OBg3xgH+CcBSVr3nTv9YpK40qUprqA5PyBC6KQlergw93b0I8UkgjQUNEI16fKRDW2hL&#10;Dj3FWQ3480/3SZ+6laSctTRmJQ8/tgIVZ/aroz6ejS8v01xm5vLq84QYPJeszyVu29wCvf6YloqX&#10;mUz60R5JjdC80kZYJq8kEk6S75LLiEfmNnbjTztFquUyq9EsehHv3bOXCTxVNfXly/5VoO/7N1Lj&#10;P8BxJN/0cKebLB0stxG0yQ1+qmtfb5rj3Dj9zkmL4pzPWqfNuPgFAAD//wMAUEsDBBQABgAIAAAA&#10;IQCaPebk3wAAAAoBAAAPAAAAZHJzL2Rvd25yZXYueG1sTI9BT8MwDIXvSPyHyEjcWNrQwihNJzaJ&#10;A+zEmHbOGq+t1jhVk22FX485wc32e3rvc7mYXC/OOIbOk4Z0loBAqr3tqNGw/Xy9m4MI0ZA1vSfU&#10;8IUBFtX1VWkK6y/0gedNbASHUCiMhjbGoZAy1C06E2Z+QGLt4EdnIq9jI+1oLhzueqmS5EE60xE3&#10;tGbAVYv1cXNy3LteZkrt1DI/9t+rd3PIB+vftL69mV6eQUSc4p8ZfvEZHSpm2vsT2SB6DU/JIzv5&#10;Ps8zEGxQ92kOYs9DmimQVSn/v1D9AAAA//8DAFBLAQItABQABgAIAAAAIQC2gziS/gAAAOEBAAAT&#10;AAAAAAAAAAAAAAAAAAAAAABbQ29udGVudF9UeXBlc10ueG1sUEsBAi0AFAAGAAgAAAAhADj9If/W&#10;AAAAlAEAAAsAAAAAAAAAAAAAAAAALwEAAF9yZWxzLy5yZWxzUEsBAi0AFAAGAAgAAAAhAJXJX0KA&#10;AgAAYQUAAA4AAAAAAAAAAAAAAAAALgIAAGRycy9lMm9Eb2MueG1sUEsBAi0AFAAGAAgAAAAhAJo9&#10;5uTfAAAACgEAAA8AAAAAAAAAAAAAAAAA2gQAAGRycy9kb3ducmV2LnhtbFBLBQYAAAAABAAEAPMA&#10;AADmBQAAAAA=&#10;" filled="f" strokecolor="red" strokeweight="2pt"/>
            </w:pict>
          </mc:Fallback>
        </mc:AlternateContent>
      </w:r>
      <w:r w:rsidRPr="00B50A13">
        <w:rPr>
          <w:noProof/>
        </w:rPr>
        <w:drawing>
          <wp:inline distT="0" distB="0" distL="0" distR="0" wp14:anchorId="73849D4E" wp14:editId="4193ACE0">
            <wp:extent cx="2339732" cy="2340592"/>
            <wp:effectExtent l="0" t="0" r="3810" b="317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3886" cy="23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8B2D" w14:textId="77777777" w:rsidR="009E6CE6" w:rsidRDefault="009E6CE6" w:rsidP="009E6CE6">
      <w:pPr>
        <w:pStyle w:val="Listenabsatz"/>
      </w:pPr>
      <w:r>
        <w:rPr>
          <w:noProof/>
          <w:lang w:eastAsia="de-DE" w:bidi="ar-SA"/>
        </w:rPr>
        <w:drawing>
          <wp:anchor distT="0" distB="0" distL="114300" distR="114300" simplePos="0" relativeHeight="251660288" behindDoc="1" locked="0" layoutInCell="1" allowOverlap="1" wp14:anchorId="595BEACF" wp14:editId="364BF472">
            <wp:simplePos x="0" y="0"/>
            <wp:positionH relativeFrom="column">
              <wp:posOffset>4826474</wp:posOffset>
            </wp:positionH>
            <wp:positionV relativeFrom="paragraph">
              <wp:posOffset>154305</wp:posOffset>
            </wp:positionV>
            <wp:extent cx="314325" cy="228600"/>
            <wp:effectExtent l="38100" t="38100" r="47625" b="38100"/>
            <wp:wrapTight wrapText="bothSides">
              <wp:wrapPolygon edited="0">
                <wp:start x="-2618" y="-3600"/>
                <wp:lineTo x="-2618" y="23400"/>
                <wp:lineTo x="23564" y="23400"/>
                <wp:lineTo x="23564" y="-3600"/>
                <wp:lineTo x="-2618" y="-360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B0A4E" w14:textId="77777777" w:rsidR="009E6CE6" w:rsidRDefault="009E6CE6" w:rsidP="00B10BF5">
      <w:pPr>
        <w:pStyle w:val="Listenabsatz"/>
        <w:numPr>
          <w:ilvl w:val="0"/>
          <w:numId w:val="3"/>
        </w:num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ED8CD0" wp14:editId="263FC169">
                <wp:simplePos x="0" y="0"/>
                <wp:positionH relativeFrom="margin">
                  <wp:posOffset>316865</wp:posOffset>
                </wp:positionH>
                <wp:positionV relativeFrom="paragraph">
                  <wp:posOffset>289560</wp:posOffset>
                </wp:positionV>
                <wp:extent cx="3045460" cy="1610360"/>
                <wp:effectExtent l="0" t="0" r="40640" b="8890"/>
                <wp:wrapTopAndBottom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460" cy="1610360"/>
                          <a:chOff x="1181819" y="1"/>
                          <a:chExt cx="5209456" cy="203303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1" b="39167"/>
                          <a:stretch/>
                        </pic:blipFill>
                        <pic:spPr>
                          <a:xfrm>
                            <a:off x="1181819" y="1"/>
                            <a:ext cx="5209456" cy="20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erader Verbinder 6"/>
                        <wps:cNvCnPr/>
                        <wps:spPr bwMode="auto">
                          <a:xfrm flipV="1">
                            <a:off x="6305798" y="118753"/>
                            <a:ext cx="74579" cy="9487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Rechteck 3"/>
                        <wps:cNvSpPr/>
                        <wps:spPr>
                          <a:xfrm>
                            <a:off x="4963886" y="17813"/>
                            <a:ext cx="1408592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erader Verbinder 4"/>
                        <wps:cNvCnPr/>
                        <wps:spPr bwMode="auto">
                          <a:xfrm flipV="1">
                            <a:off x="2268187" y="17813"/>
                            <a:ext cx="2707895" cy="4157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Gerader Verbinder 5"/>
                        <wps:cNvCnPr/>
                        <wps:spPr bwMode="auto">
                          <a:xfrm flipV="1">
                            <a:off x="6299860" y="29688"/>
                            <a:ext cx="70453" cy="4161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Gerader Verbinder 7"/>
                        <wps:cNvCnPr/>
                        <wps:spPr bwMode="auto">
                          <a:xfrm flipV="1">
                            <a:off x="2280062" y="118753"/>
                            <a:ext cx="2693773" cy="948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5688" y="492826"/>
                            <a:ext cx="3943350" cy="542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8" name="Ellipse 8"/>
                        <wps:cNvSpPr/>
                        <wps:spPr>
                          <a:xfrm>
                            <a:off x="3829792" y="522514"/>
                            <a:ext cx="356260" cy="33844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4C6D63E" id="Gruppieren 9" o:spid="_x0000_s1026" style="position:absolute;margin-left:24.95pt;margin-top:22.8pt;width:239.8pt;height:126.8pt;z-index:251659264;mso-position-horizontal-relative:margin;mso-width-relative:margin;mso-height-relative:margin" coordorigin="11818" coordsize="52094,2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GOnsgYAAFwZAAAOAAAAZHJzL2Uyb0RvYy54bWzsWVtv2zYUfh+w/yDo&#10;vbWutmTUKYK0CQZ0bZB07TMt0RYRSdQoOk726/cdkvItSdOlF2xDHMQmTerw8Fw+fod+9fqmqb1r&#10;rnoh25kfvgx8j7eFLEW7nPl/fDx9kfler1lbslq2fObf8t5/ffTrL6/W3ZRHspJ1yZUHIW0/XXcz&#10;v9K6m45GfVHxhvUvZcdbDC6kaphGVy1HpWJrSG/qURQE49FaqrJTsuB9j2/f2EH/yMhfLHihPywW&#10;PddePfOhmzbvyrzP6X109IpNl4p1lSicGuwJWjRMtFh0I+oN08xbKXFHVCMKJXu50C8L2YzkYiEK&#10;bvaA3YTBwW7OlFx1Zi/L6XrZbcwE0x7Y6clii/fXZ6q77M4VLLHulrCF6dFebhaqoU9o6d0Yk91u&#10;TMZvtFfgyzhI0mQMyxYYC8dhEKNjjFpUsDw9F4YZ/nLfoxnD2Fv3fBoFeZKO7fNREMdBnNKc0bD8&#10;aE+pThRT/DtLoHXHEo9HDJ7SK8V9J6T5KhkNU1er7gWc1jEt5qIW+tYEINxDSrXX56I4V7YDo54r&#10;T5S0X69lDeL+TLGFuPLM/mk+TbEPMNrQO1lc9V4rTyrWLvlx3yFwnbVG+9NNd2+1eS26U1HXnpL6&#10;s9DVZcU6rBiaeKRBt1FE/UHU3GMrG5FvZLFqeKttiileY8+y7SvR9b6npryZc2xO/VZifwXSW2O9&#10;TolWW/f2qrjABijnwizJMQm5FufheOLGteK6qMjNtLlhA9Z4PWLxnui7J4qGGHw0hmBi1eszLhuP&#10;GtAc2hnzsOt3vbbhNkxxSlk1jH7QkXIDANUPtkTvjjX/UQ4aJ0EFErsNF+SBCxeuGAHjJ67moqXW&#10;mEznZp+0Ll37Kanpzde/yxIuYCstzbYoc70FXP9piAOXw+M4SCc5MJlyMcwmaWw9MphykmDYJmOe&#10;ZJOxGd7k4h071qLlD9uRTVtJgQnF2bRuvfXMj7J0kponelmLkkZp0MA9P6mVd80QNKwoEHwRqYa1&#10;92YCEdvSCKw4K9+6tmaitm3Mr1sSyQ34O++S3axDqTWX5a0xILDFOPUneTcevIvkqDQvrjxjXufU&#10;ywGDB1UHBNwAcJKP4yxDjJDzJll44LswCbI0jxwUB1E2MUj8sPe+nAUH3jNueorPnEeMrbc+6PVt&#10;zW1cXPAFsBIHRWQDg47+w1iwYNZXSAobImmA1xAgwxMmXOoWAknyAsG1ke0EDDN348xgMrR087fB&#10;s3k4+JJiNkhtuA0ry1ZvHm5EK9V9Amq9WdnOh/omUK1ptpFKwG6O374rTgUA7B3r9TlTICo4eEG+&#10;9Ae8LWqJBJOu5XuVVH/d9z3NB3Zh1PfWID4zv/9zxeg8rH9rgWp5mCTElEwHcBCho3ZH5rsj7ao5&#10;kYTzoHldYZo0X9dDc6Fk8xkc7ZhWxRBrC6w98wuths6JRh9DYHkFPz42bXvQvmsvOxzP1nkE0B9v&#10;PjPVORTXQK33ckBSNj0AczuX3NnKYyDjQhik39rV2Ruo/pMAIBkA4OwOvCffBd6jaAyuNXkIIaJJ&#10;MMny1CJEEsK3QwQOVG84BJ2Fn/FdlfcR8yHmHHQ7sgfDPnR6G07rZn/D6R3leUZkGwdAlI+z7ODw&#10;BhfHGUNMPAEVj3KHj8/O/Q7UDEn1kHMNq/1m50ZRhnoWx/cD1Cwa5/Fk4vwLchYFBjMePt7/N8lL&#10;NQL+/zNFH3y4V/QZIkub+AFFHx1vP7jGM+qDhtuibcusClc4bQa+vpiL4jAl+KJYT/Ioi0x1A9I+&#10;3CrkSRynADrCsjSJ8mj/UuBOIfIYld2rIXq1nG9qjVPzsvxsSy8z4pcDvbTT79YitqTJshxTvcIy&#10;KSvoKTyZTRuhUejVopn5gIKtAgcFDXlArjD1sirX3rxeqQtWwkxGZa8UVOCGJMBHB8wqTawwj9VL&#10;3NHpGvxs76bA0dtdq5gn7Pes7ipm+bIRdI9VNtoYG20qL1K0RyXH45KaBS5CFHPMQipdSXfvdqrA&#10;f+1RVotlpS/E0lMCl1x6Lc+124Wt16G4h8sIQxFxoWg+Fb+e+aCp9HLKDWKsz7Yq9J1VZc6vef3R&#10;FKRkHZBlmCwPEHGmtCygj1wpxIjZwq5hXLhY0r87DzhspZsssIXOT749QD5Z3Hlbo/TvuWf4gTuY&#10;Hi8v4yzKJ1Q/Us5FURqa82UnKdNxNNz0xXGWJCZpHz5/uNXCZMQBNaerGDLt3v2AsfVe5uwbfse/&#10;O+mM9Sk/nsvLw0uU5/LS1Zr/hvIS4Wmu8A0gOdij3wh2+yaItz+KHP0NAAD//wMAUEsDBAoAAAAA&#10;AAAAIQCeCZnwQW8CAEFvAgAUAAAAZHJzL21lZGlhL2ltYWdlMS5wbmeJUE5HDQoaCgAAAA1JSERS&#10;AAADgwAAAn4IAgAAAIaOQt4AAAABc1JHQgCuzhzpAAAABGdBTUEAALGPC/xhBQAAAAlwSFlzAAAh&#10;1QAAIdUBBJy0nQAA/6VJREFUeF7svQWYJFe5/z+7G/cQAuEGQvBgIUHv5QIXuFzcNYEfCRAkJCEe&#10;iK/7jrvLjru7z/S4S7u7d0+78v8/55ySU1Xds5MlkJDU93mf2e6q6t7qqlOnPvXKOSlmXrx48dpV&#10;DocjEAgEef0T5HQ62YebFy9evN5MSnHz4sWLV3J5PB6/388GKF6vkvx+v8fjYR90Xrx48XrTKIXd&#10;L/LixYsXL168ePHi9S/RvxmJBgIBv9/v9Xo9vHjx4sWLFy9eb0T5fL43T07UvxOJ+v1+h8NhMBj0&#10;vHjx4sWLFy9eb1AZDAar1erz+dgk9EbUvw2JBgIBi8ViNpu9Xm84HI7FYnFevHjx4sWLF683liKR&#10;iN/vt9vtRqPR6/WyeegNp38PEg0EAlaoSCTCMygvXrx48eLF6w2sWCwWjUbdbrfRaHzVw/SBQMDr&#10;9bpcTqfT6fO+9jWp/x4k6vF4lEplJBJhnytevHjx4sWLF683omKxmMVisdlsbCr6BwQSHe02jVIu&#10;3Fzf2lxTyiU2q+WfAaMie7BdE2xTB1tVwboZ2+iCxetLjNRJSTQAxV6aXDs7O1KpVCgUGo1Gn8+3&#10;xwOHnM+7/0eBQMBkMgWDQfz0eDyeQCDA+0d58eLFixcvXv+4YrHYP8nhZbfb94IrCBNZC8PhsE6n&#10;uyApejweu93OXppINotZKhYKt9ZXluZXlua3N9ek4m2zybA7ib1SOTyB7/Ts3Fa7865q93+U2q//&#10;wdLHf7ki0+6wt4NKTKKBQMBsNrtcLvaKJHI4HM3NzVlZWenp6ZmZmePj452dneyNOLJYLOgjWq2W&#10;vQ6Tx+MxmUz4idFqtTU1NR0dHXs5tbx48eLFixcvXiz5/f75+flpKI/HEw6HWbCxiyJQ7KVMxWIx&#10;VNbS2dmp0+kuSCxra2uTk5Pczdxut8vl2p0UFxcXKysr2Us58ng8Moloc31lamK0rKSwuDBvZLB/&#10;Y21ZItpyOh3srS9WgUCgfM1xQ47++mz99Vna616S3vSN+Xfeuz667mRvCpWYRB0Oh1Qq3XuebFNT&#10;0+DgoMVicblcq6urBw8eLC8vZ2/ElMvlqqqq6uvrm56eLigoMJvN7C1I2e12l8uFn5X09PSlpaXG&#10;xsZoNIovRwoH3TbHDnvphaRRm8LxeCQc1Nj9Nr1ycUUYZTeGVyC/SbSyqdTIRYvLG0KZIZJgN1+Z&#10;dhyWYPgid8hsNrIXvR4V0W+vzC9tuP1Bq1YSRIcsEhRvKMP4VtGIRr41Pz+/JddHAq5thS0Wj5uV&#10;kvn5+VUNo5FEI2GlcHl+ft7o8IAeIRpRiFbn5+eFcm2yMxv0ODUGG4iG6NQOfzgaCUn1dqvR4Ae9&#10;TdRoNAW8brnOGYvH1VJJMB6PhoNWB/hPo1H/xvLSwvKaE26aUGazMRAKa4QL8/PLrlA85DY5fQw3&#10;fzwaVos35+fnRUoDfB+RbK3Ozy/IDHZ8h3VK8Tz4/cpINOZzWxfn57U2b9zvmJ9fUBodkUhQKRWF&#10;wcELGg3mHZvWDX5I2KDVROMxr9Nic3oiQf/68uLC0tpOCHyhXq10+8KxaESu0gQCHp3GRHWDPod6&#10;gd4fqEhgc3k1EIlHwj6N0hCNxYNep9Hs0GwsgL2aX5CoLFRj91uVTg/xG4N2FThH67II/DGBHTv8&#10;FepI0Le1Or+0vOWPxMN+Nzg6El3I79lYAt9mcngCXofJDY6qx2VzeCPxaEQu2phfWDA4wTcbVJJY&#10;NLi1LgWnIxJSKU0Rv02qccTi8aDLaLR747GYy2xweb16uTQai0cjQaPREAl7V8D+ru3E4z6LygF3&#10;0m8Suf1hj80wPz8v1piDbqvWskMd+Fg0otTqw5Go32NbWJhf3tj2heKRoH9LpglHopGQX6Rz+Nw2&#10;s30nHo/tmDU2T2jHqltYmLe4Az6X1eQH3+SxG62eiHx7A55AYywWMRrNkWjUadb5AmGVeB0cIrlZ&#10;ZzBH43G/0+zY8cajIZ1CLdpUgXMVjZh1Kn8wYjcbbDt444mINlbg8V90eIMWnXxhadUfJppixG83&#10;7/itZlMQNguVDvQGsaBjeWFheUMUDEeNOqU/FI3How6d1O3Z2Vqan19YcvtDHovOAC6deMhnkyr1&#10;6Ns8Nr1QCS46QrGY26ZbmJ9f3dgOR+J+p1HvAB4d2fba/Py81o32IKKRgp9ssHuMCrE5AJY5jDp3&#10;KB53a+fnl80ubyToW12aX1jc8IT8Iq0dHSuTH+ywQaek/jdcEZ9jeWlBZXCwV1ysoqGAXGt75V11&#10;SGt81faB179YOp1uaGhILBZPTEysrq6ur68PDw8bDFiPhykUCimVSpVKhQB0c3PzgkmDDodjeXnZ&#10;7XaPj4+3tLT4fD72Fpgikcj4+PjY2FggAC8STMFg8ILR49LS0vT09N0diIFAQKtRb22sLi/O5WSk&#10;nz5x7PSJYzmZ6StL85vrK1qtmv2Bi1UgEPhFh/RteSvvyFu4tWDmnX+b/dwfNz79V3lWp8NlCvi8&#10;7B+SgES9Xu/29jYKf7PXJZLJZKqpqaE2zsrKuu+++0pKStjbMVVfX9/c3IxyAMbGxrKyspKNVmCx&#10;gAwGdD6i0ejs7OxPfvKTkydPPvPMM2lpadxG47FsjMxsEa/FA/NSR8Blalm6AI1lVfaBjlGz2rml&#10;66gpaR+YTcYre5Cn4a+Pd0+uFOTl9Q9PzK7I/1ESjYane1pcwYv7Fn/T+fPsZa9DhexdDb21JXnj&#10;K3KdeCmADlnA8sLvMuHdkFQk0FKW09nbO7MqixiXHz07GvGqzqXm9/Z2Zx87JtI5qQ31ayPpmfk9&#10;vb155eetvrjNsFhSdr63u/N8c2sokvjUevSbxc1DsVisIetgy4op6DGfbV0ebm3Qg9YXaWrqsCrW&#10;T1UvusUDJdU9gXigK+1M9cB8PBbZmq6vrG5ua64rqOgPJ2k33d3tJqejoaSqNe9Y7aTKudq+oLIy&#10;tgh7ig4fa+5qzyqo9AQisuWe8sr6nvaWos5JwAlQO3pxSVlpb2/X6XP1Hp9/sKO6vbNXrHevDzRk&#10;1rafya5xOG2nXnzM6gnF446mhh7Fcvei0hX0mDIPHfJFYtuTPZOrqq2+/KrG9q62mgUl+GHZqWcW&#10;hcZYNLK2JXI7JFUFHejwhOzK08ePt3f3NvWMUPvoNWw9/fTzansg4FGVpNWHonGbfLGxd0Y00dfb&#10;21uRfer8uJZqpsbhjAWpBRJUqOLEybre3qaS7O4tdzzuqs/O6e3trcyvlVlULbVNVWeeXVE5ZzqK&#10;ent6Spsn3QbxiRPpHS0tNS39RvlMx4Y3Ho+LlsYFSp9bNJSeX9rT034mrda2E5RvLUXC1qf+/Mim&#10;NRj2u3Iy273qicPFM7F43L7U3Dolj8eiSz2NyzJ53anDoWg85HW0tDQEPIrU7Ir6vPTCAZFiMHta&#10;YgP3pI6/bWiM3fV1vT3drSNL1vXBin4hdS6j4UB2Re2OxzvclNfU3tNQU9w8tB506B7+y3GdJxBw&#10;GP5WPa9em+ib3I7HY1s9JUMb5vaqrK7unpahKeXyUKcBfJNosmVIFjj7+OGG3raz5/JDEV9zc18g&#10;ElnoOa8yuesKUjt7e0dWFQ2N3YFodGOovE2wEfdZC7LKc55+TuEMRcOBhvyTJnewuyZ7cFaOtbPw&#10;/MRIfvqJ6o5+s93efL60qbG+aZYAuIB+un9LPdTXbveCW2ZOdUs85OuqOFbT1FVfXZrXtTVYlbWh&#10;c8ajgZbUcxKNOOfUmc72mrYZqbC/omkbfINbPf7i4QL42BIfr0t/Mm2cOsWxWLSiKL2+rbehPk+w&#10;qdMvtNQJ9HHF8Nm8it7eptNHi5zekGFjPCu3tKe3d2hR2JHz3JE+VTweF7ScX3MEOtKOVVTXVrWO&#10;+mza3MKS5vLi810Tj+UPxePxxY6cs5O2eDxQX5RL/m+YopHN4Zam9s7zDW3sVYnUObHEXsRRyGU8&#10;XT7BeO7F5HObx2ZFiXoOZ1nrFHsZr38TqdXqjY2NWCymVCpnZmampqY6Ojrkcjl7Oyiz2Tw4ONjR&#10;0bG1taVWq8+ePdvU1OTxMG5QLC0tLdXW1rpcroGBgZWVFZlMxt6CVCwWUygUq6urSqVSKBSyvGzh&#10;cFiv1ycL0AcCAaPRWFxcPDU11dTUxF6NyefzqRXyzfWVyfGRk8eOnDl5/OypE2dPnZidntxYW1bI&#10;JOwPXKwCgcC3W/o+Xll/d9X5T1WXPd06M7Nirz2iKH3SMH7CKRzcCfgZeMkmUZ/PJxQKLRaLj6ld&#10;qLShoWFjY4N6azQatVqt1Wrd5SMIWN1uN3rt9XqbmpoUCgV7IyiTyRQOE/2D1+tNTU01GAw2KLlc&#10;3tPTg58wRKLt3aNikdjpD2+0HMlrn1esCR4rGHbYrUq1XigSmYFbyKeQCCVKi8lsDkWi0YB2YG4r&#10;HosKh6tUBvm5E2fWFbYdm2FzfU2uMkQifrlKpdQYDLJtycaG3mxVbK3LDfZIOCgTrgtF6NYbc1r0&#10;62vrKpPTbVy/71uPL4rmj57Ilmssar0lEg4qpdsbmxuBUEAu2t4WSxGvRIO+zc2NLbHcF/SJV9bW&#10;VoXeUMhm1Io3N2U6o1IiFAq1kVgs7HN0tzdH3HqtRi0Uy32RqMdmFAlFOpMjFosa1Qq5QiGXGMKR&#10;oFomlii1kWhUr5JLFep4PBa2rNZ2LrmtBqlEYnftqOQSsVgRjETNGhl8saNTqaRCkWknGI2EtDKx&#10;SCTxBEJet12jUohEIk8g4rbqRCLhjj/kNOuFYokvGHFYrWaDSiiS+4Nhn9smFArVFm80EtCIJQql&#10;yuzYCQd8crFQrDaDXxmL+d02iUio1lqj4R2pSKQzO4JOvUGnEoqVvmBQpdWHw0GTTucLRsybY30z&#10;Gzs2QzgaNWtUku2FZ36d7olFQ0RbCMXC/r6mRuKB0bj8yOmhmfq80U1DPB7zu5QNfXM7drNIJLbv&#10;BGpy89XeQCweXxhsnd5QNp59Wu8IxGOxQMAfi3m0SpVoW+IMhSw2Zzjs06gN0VjQrNouzDsfiwbL&#10;Tj+b1bbiVK/2rSuGWuoRiTY2tlsVa0eLhzLPlusCIYdhvapvpWNkNuS1Zh5PtXtC0bB/sCrL7g2a&#10;tEqRSOKNxkIuk1AoVBkdsVisq6vNuhPwenwu2UBR9ZxztW1eabEY9O5gQCUWb4uUwaCn+HCuPRAc&#10;6GkzWu2VeUUmdygWjfj8AY1SJtzeFivMIw3lGyo7+LHegM9taG5q8QeC0VjkfG1DIBwazDu3qdLl&#10;nnrsTN1aOGZvrO82ytc7BBKXcurRx1+0eiLDrZVri5NPH232hqPRSCgQisaj7obqsuYBQSwWNZjM&#10;O05JcVrVtlBodnimWqtX7C7g9QwG/Tt2g0JiduyI58cmZaPTa0q/R1WcWodItKFnLhaLR0OeltrK&#10;QCjm1KuEQrHZ6TUMpc+LjUa1wiqfa5leC8fjYZfu6ZfrVsY6KkfFoHv1+0ORsM/rV0yVTa7JmtIP&#10;+QKhYDDkNoiL6kdC/p2W5k6tfKadINExgcJdcuSI0ByIxSKrA/XLIp3DoouELeeysus7JoM+Z3ZG&#10;m1c9frAIkWhTCyLR7oZlmbz25EFEos3N9QGPomVCHLZtHHqxSTaQNb5lCAaDyuanNuSy6trOUDAc&#10;DIWdWwNlvVsOncTh8dtNWuHW5snCSpN2NT+vMRSJhUP2hsr6oNOQfvpg9cCK32F45vy8em28dwKS&#10;aHdx79JmSUZ1KBprra5fXhzsQCQ60TwoC5x5NMsYi0x0lvlD3qamXkCi3VUqk7u9rtoVDIYj4arq&#10;eseOt6vsxVON026DpLC+b7Pl2NiaNuAxpJ2o8oa8LQVncqvaA8GgzeGMRaMGrSoYji6MtKi8cb9L&#10;0949GNixZKY37gS9cqFQvNTds6ke6GkxOsCjfkZFo8MgOlfU4w/HwkF78d8OLo7UDc6IQx7byZxq&#10;u0XWVN++Y1eV9S4J+8obEYmqJh595EWDOxKLuJtyjjx2dlhrtESiMZfd6reN1fUuh6Nxr8tQVjeg&#10;mG2qmZRkPPyIxBqMxyPytd4Fib6yoNAKr8RAKNzVkJ731F/1rqCguWpJZ34suz8UdjeXV/ns2v7Z&#10;Tb9TU5NX8beHzhjC/rbMg785NRq0reeXDgQ9DolYpDWaTXpzNBazWK3hcEjQXa/Uqts6OlUrA46d&#10;gNWkk8tUoYhPLhFLZapgNGIAf+Mem9HndT53tlBjMIf8Lgnsf2KxGHl7CcViUb1cJparfXbDsbwu&#10;kUSotXpi0bBCLhVK5P5gxGkxyGQS4dbCqcxaq8trtVljsahJZwp4bCKFVmdVlzTzJPrvKrVavb6+&#10;HolEFArF8vKy3+9XKBTc4DhSIBDQaDQikaiuri4YDFZWVi4tLXm93mTbRyKR2trakZERi8Wi1WoX&#10;FhZGRuinelwbGxv1UHa73ev1trS01NbWzs7OUhtEo1GtVpuQRCcmJp577rknnnhie3vb7Xb/CerZ&#10;Z59lbwfldrtF2xsba8vjo0Onjh9FGHrm5PHpibGNtWXR9obPlzgSjoaUCgQCTqdzZ2fH7/fvznga&#10;u+lHHWnfaDn87bYXf9Dx3Lx22yW1Tv5svPOHG/XfV3T9XuX3MH4Lm0StVuvi4qKSKZVK5fF4WFtS&#10;OnXqlF6vx5f4/f6hoaGdncSpqUjDw8PBYBANU+/3+7e3t4VCIXsjKKPRSD0feDyegoKCWCxmt9v9&#10;fn80Gk1IojkZ+eX5WdUj4s6cJw/m1k/1NP3mpXzp8vATL2XW19dlVg1oREvpOfn1zdNtPZ1Ob9Cw&#10;0r8mM0T9zobyaqtu6bEHH27oX6o4ezIvLz87I1tnkz/8Ylbf+HTuH39UUpjz/KEzlXkZfzlZblPM&#10;Hj98pLqwE4BR2FFx9mRxUfHR08VrKyPf/tIvi5rO/+nBJ9t7p45kNmqXh9Iys0vyjq/OD2el5Wbn&#10;pkktvng8plwaPZFfUFRZPTna/fKh7NwTR/oWhc35pwoLS55+/nBxUeFzf3jcGYg4FfOt/UuxpbzT&#10;+ZWVJUXnR8RrMyM1VeW5RY1hj6SisKK5ruzB3+SLVibKyytLy8pNTltxdmZjZ3c8FtscaZmSWaZb&#10;C0rB/zJcVFFVlX1OopIXnTvbWNNu862eeeF0Y3XluaIuycZ8Xl5xXXnR4JpiY7I9vaiyPPPg+Iai&#10;p+RMfUOlSqdpKiuuPl/evqAbbDpf1tBYUVS4INKotuaraypfzB6Qi+aKC2paaksr+2Zkq5PlldXZ&#10;WXlaZzgei6o2p+trqrLTio1rTcUllcNzW9qhjKKaurL8nPZpUVNp5vr6TFNjTyC401ZXLze5l9rz&#10;HG51VVFVXXXJH35xxhNwTY0N9QFNewLejvNlWxKJ0e4BJHqyrzi9VO8h0LSkrrevrbK+oWFNriur&#10;akALdRtjPV0dDz7ZEIzHjRqZQmuKxtbOHs2syM06N7hV29pvVS8+81Ku17Xe0TPVV1sZ8Dt6+3ur&#10;Shvl891CjZVJoqsPPH5IINGhbw64TD1js36z5FjuKPIYSSdrFVbHaHdbaX52p8ytnRusqio5ltkQ&#10;iES7utps7oBWONtRWzghcjhX28YXl+sra1QOU015w5mXDi9oXUUHzy5tbnV1d1uM2nN1M5F4xKCQ&#10;KAz2sYHOzNNH0hvnKjMKrP6426yRSDQ27Wxhbk1vb59Iq69r6IzH44q+9KkNRVNNUcWZYzKzprG+&#10;22vXVrRNikZqC5v61vXuxrKq5fH2nBkqQhRzrlfNrWzV1bXHwsHcilqLZfvk08fq6itLmwbb68vJ&#10;zeLKxZ7zFZUrYvVYT3PQbW4fmvfusElUudjfNrwdj4YnOtsrC/NLOwWGwfSO3qHK0qrl6ZYtJXCO&#10;xuOByicfL69sFToAXAKF/EuCkaaqXIXFtzJS1zs0bLDtuA3i9Lya7c2VnsFpPUai0xL7c5kd6FA7&#10;JROjS8L+uvRI2FLYNtfR2GB02vZOoiWNQ1tzAyWNq/KBrNzKpr6+vtqTv9vQmAfbm4f6J607AdfW&#10;QPb5ofKsc9tScWNNRV31+YdP5CvnO8uGZei209VSFXQaGgfHawrLFQYti0T7VhTnc/O3ReKyvLzZ&#10;GRaJnpoVC7taGoJhBonW5J/t6OvbMAQGW5s2NIa6wsIX87pkW3Oto1sujaClb9YoEhSMqHYUgw3t&#10;CzV5hXa7tb17wO91Zp7KcvjCiETdltm+/sVIyFuRem5ssLO0uO584dmOdVVvU0lTR09fX99TZ0p1&#10;4uXWeS36FYtVz8i3F2q6xuwaUXHH3I5DmX3yVGdH+di6DiPRqdQTOVUzWodqpa+p9NGTPUVF5Ra3&#10;b7SzUdX18rwMeJQjAW9mWa1kuuH8wNIvX25FngOnUd47N11Z0U6c63i8q7nCsjYwMC+caqqaVSjT&#10;uqXxeLy/pdRn09a0963Nj9Q0TU5mvywQyetrWzIeeWFrqvX8uGi+s+Z8XV3fyGBlTm0oGqtrbrLv&#10;+JZ6qqor0ms654QT9Q6Pr7owt765b3ult7zsfHlx2bxck//IQYM/vtpVrDHKHvnrS2Mz89M9dTXV&#10;NVXNfT6Pe7AfdCgjY7OekO/0qZzatn6nSfvEy+l11fnnilq8qrmsksrysuLGcdloTXpuaWXfcNeT&#10;z57clitb2luiEX9lerl2teuPh4qmNteKeRL9t5Vare7r69ve3h4bG+vq6trc3FxaWnI66dgaLqFQ&#10;2N/fPzg4WFxcrFKpCgoKCgsLp6amKE8ZSwaDYXBwUKlUisVir9c7Ozvb1dXF3ghKIBAsLS3hflCh&#10;UDgwMEC9jcViyUi0tbW1pKSECilvbGysrq5ubW2xt4NyOhxbG6sba8tzM1NnTh5Hlnb29MKcYGNt&#10;eWtj1e1OHNzX6/UnT570+/2FhYWDg4Narfall17apUBqTb/yl74//KX3/z3Zd8/LQ/fpHRrnpHT1&#10;x60TPxwd+MHc2O9WL0Cibrd7bW3NZDLZMTkcjoSHAOnUqVM6nQ5f4vV6Dx065HDslv06OjpqtVpP&#10;nDiRmpqq1WpFItEeSbSwsDAej3d0dCBHd29vL3W2iG0sG92jSztG4dnsAfNERsOs3muSvdAqixuX&#10;D2Z3x6KRokOlW/KNrMKSFbXN4XKGQ8HRthKd3ec2yhs6p8JRf21Frd2qfvKlKm84OttXP7EtOlQx&#10;H437Sh69zxYIvnAm3+OyPP23cybVwrmTZ8Y2rWDnjIJnXqqNx2LtZ58USBQP/fSEN24uruzw2tRH&#10;MxtbTx+cVvoiAWdP/vN/PXj65LGXWhd18Xiov75c5w2Hgr7ywgLVTjjiFeWUd3RU5Fl84Yr0o1sG&#10;b0/q70yuwGp346IxEFvKaxPIwh7locfOq0Rz1RUlh05nO2ayehfUIaf8L7/Jq8s/ezq/JCft1LJK&#10;VVtU0D+7FYvF2ts7bB6/oKNSbd4Zbcg/kVVcknVkUDB3vjCve2QmENkuL2iPRIJ1h/5cVdG0qHOE&#10;vbaM1pkNQU//qt6tm+sdnx+pK6puH3ArRh5//MWq0oI/nenva21a1DjCO7LemQ2raruqsuzBP2a0&#10;9bSJTd6QTdg4Mj9QeTq7vCrr0JOjm+Z4LGbXbDfWVp44dsy8OVxaUbmtsumGc+YV1pBjLftsj1e9&#10;dO5s6rbO5XMqOia3I9H4UnuecaOlZ04e3tE99etUTySo12lUQPpQyNdcktXR27siM8WNy49mTZRk&#10;lOm9NIlO9DfUNrZZd1xlVfVooW5jHJDoE4BEV6d68suqgqHV2obxoGn7ly/2VNW1rk8NZFU2SvrO&#10;TIkcywPNQpt8fGm7vapwvLfRYPdSJNre1mNVrP7hqSPnh4ncD4pEj5MkKpuoVdrci2M9RTnnTvco&#10;fKrVyvKipx8/uxOK9PV32TzBHbtRvDbW1DzoXGk6fPDMokwXCfmGmutSn/9z9byx8OUj9c01jZ0T&#10;PocRkmhoobf5eHl3wO8b7Gs3Od1VGYU2f1y3NXnqhWyZcDCnpEMmEZXW9VaSJDq3rW5qqnUbFxt6&#10;B+vqu0M+Z0ZpQ3Np5cr2WuawvLplSD7bnj1DUmDEV/XXX6cVlD//14MmgkSFRen1oWi4vKqxua6C&#10;2CweVy4NrCjMkR39ucMvnK8se/ZUqd2hIEl0uWNoKRYO1lfX6lyBeCwqm+8rL8h4uaDN0HfqpdOF&#10;MpNTNt1MkWjFE4+VV7QKYfIuUDRsNmiXJ1qmV2Qh/8764mRJ3YDFID5+LLUm+8SM0GAmSVS8Mj6v&#10;cCUk0eLuVfHcSMnwcmIS7W9dVygpEu1obwp4FGezyvPySrXesHIgq31iTaVSzZf9ZUPj9rpsqxM9&#10;1V0z1vXuh54+syQ32WSzLYNzkaD3dEGlcqGzbIhFokvyhd6KpsGnq3ASrZySOSTLk709Pfm5ZfNz&#10;FIl2TGoCZx49WFFfXd0hiEb9JInWaSw7zZXFYpXK6o3IJlvOD86kl49Xn0tvHx6albvCfntTc4+g&#10;u0ztDQ/mH3wpvez4M39ZNdg62tv0KnFR51Y4FmeRaE1Wzqnsansw5hD192yq+jvq1oRylUp1vKCG&#10;RaJ6m7Wwuk22NiaQO30uZVVJpVwmbmiaWMNItKqq7aWXyyd6GxYnux8/N7zeXSjYUvW0NtiHjhAk&#10;GvRmltdKphrODyze+3ILRaI9c1OVlQwSDQXclRXNvbXlFIkOt5f7bNrsguLevlGDyx/Yqq0439E8&#10;IFgseaqiuHpeJi9LLdwJRYM7RopETXplXlGjVCHqaKqrP1/nCwYbahsdHn9HRarG6jHJlqs7J/Ie&#10;JkjUFokeK2mPeM0nn3uytKLy8Jlsm9urVoMORaszBkOB4sKs/okVv0N/KK/HH/LV5h/fbD6zpnaG&#10;bNJnX24YqstfU9rdFkVR7YRvx46T6AvVy7GYs7SFJ9F/V6nV6v7+fqFQODEx0d3dLRQKNzY25ubm&#10;2NtBdXV1If9aeXl5S0tLQ0NDZ2fn6OhosgD97OxsXV1dV1dXd3d3NBr1eDw6HeHFYMnpdPb09Njt&#10;IEMaZYX29vaazWZqg11I1Gq1lpSUyOVy9La1tbWurq69vZ29HRRFouurS+2tTelnz6SeOdXUULu2&#10;sohI1OVKXFFkMBjOnDnj9/tLS0uHh4d1Ot3hw4d3YbxNTW/B8FdKhr9YOfxfHYKfeXw7ruIB1c+K&#10;N37SuPTjzq0XZvzeXUkU7KvTubGxsfdRnNrb29fX1/GNHQ7HoUOHqOB7Qo2Ojq6vrxcWFnZ3d09P&#10;T+9Conh0nvKJogYRi8US+kSHZ7b8NllqRq95IqN+RucxyZ5vkcYMSyeKx2LRSP4LBdpI2GZUHHrq&#10;pMkfC/qtOUcKPOGYeGVieN0UiwdqK2odNu0zz9X4YrHNmd4pkfR0y1Y87it/6gFPKJ5R2x332Z79&#10;W5rLH7SZhYd+86DTH4tZZp/9W10sFpstf2ZGqmGT6MlnZnSxaDQy0JQ/siDUanU7vmA0FhpoKLMC&#10;136sqrDYAv61Vzd09dSUuEOx/vpspTM+kvdHk9NfUlENfv9S3tCqLuZV/+2B/OLaeplMWl5WoO96&#10;oXdRE7OJf/WbvLqapnWZymAw+oOhHaetvrIgGnQ3dIwGY+HZrmq93Tc/1DgjNBgMBo8v6NuxDjXl&#10;yXTzdZUDsViw8fnfVhQ1r9t3IkF/ce/SxtzAlNjmtW0NjC+F/J718eb5iZqiyjGDwWCy7Qy0tcsc&#10;3phX0T69NtpapdQqX/5Lbm1jrdTujZnXa4ZmBX0NCvD/GD0g+hpsrUjdlGmays5Go1GTRlpf36we&#10;yROZd2LuzXPH26KOpZcef3jDHItEgr4AwIyl9jzbRlvPoiLm0vzu/531OBR/e/SBe4Ce1XvcMDoP&#10;DpZXNvZE9cZ8Tfq4EB68qLmxby4c8Mq2llpGV8vTcwxgaWx1uH1qU1b61EN2fywS8NSfLwyEVls7&#10;5+J26S+f6xo+X55Z06VcGyp/+nHZTtywMX6ipmlbaRurLTlbmevyhSc666Vg/A1/c3OfQ71+onLq&#10;zLOPL4GvJkg05LenHTzl9EVisdBIVYbJZGjv6Zcsj5/slOXk1Us1kuwj+e5guLOz1ekFRZSxmKMu&#10;L9e52lpw+smuOalVvdw0KV1oPF05qy8+nGvzOOpr6txeV+HZClco5ncaTxTVWaTjrX1L0UiosyZX&#10;YfbGwt6Sw9ky7UJv13Ik6C3MbS6ob4rFgoPZqUKNsampNhaNVOUeS81vjUUClecKT1R3BGzKX5yp&#10;ah5cjuiXHjk3jvYj5NT9v+NNRqNxqa+ucj2QU15rsYgq89sjsfj5mvahzgZLFG4XiylXhiQ6u1U6&#10;X90yZDQY6nIrNg2q8swCfyim3ZrpHF7fsWy2Di5EorGQf+dMTb96ez6tst0wkPrkE0c2HJ4dxUzr&#10;4jY8Z5ZHXqhfG21uWwWVYZQ81u2+4Xn0uvBo0TaMzjt0yw1tYzbNZsm0PhaLbQh6N0zhoueeFYOP&#10;RrZHG5ZFOpJE1yIh89k//en46VavevzlQkE0FnNIh5p7V2PRyGRb1abG3p77XCAc9TlVrY0dKDq/&#10;3ltZMGNX9GcSeaLtz2yoXeCrAzvnis4blnseffLYkN5uk8+3joB2dTK70GxYy8uqi4DD4mqqAtH5&#10;xsGlkN9ZfOq5h0oFJpGgdXApFotO15Qv6jzo59Q2NOm3xnOXwGeW+uqX7SA6r/eZirKLQhFfU1Ov&#10;PxQcqyvXO73t9bU++JGwbv7pl9Jat0PCpkMvpJepAYfHWlurSk8fi0WjR/PrjUajQjhXNKaZ6uzs&#10;nOzegKVniES9dmFXz2TQY8lMbTmTW+eKxXybbe0bysHeNpQnmn2+2WGUFtVPh8AkIa7ix190h2It&#10;heebOoocwajfpWxp7IoEvUW5rUt95Q3gYTbmUk7Wtc0La54+dbLIoph/PHUsbJmtaGnuapqK+qZq&#10;e9fB5eGxlNcNKOeaa6claff9WuEEH9RLBhalxtLKSupEdzVXgOPQWvDSy6cX1Ibnq+diMXdreTWK&#10;zhM9eMRw5uWj02ta82LF4ydyTDZDaVqONxSLBWyVOTXBSLS2qdEgXTleOR+OxeRLvacrx8ORcGtz&#10;+44v2FWWobN7HRpx+8BE3sMv632xlc4iQKLFbVGPObWkVqPVGc02v11z/69/ec899/zp0YO2WMzv&#10;snbU1YrUylNl4+F4vK30+FbrSaHeHfPpjh1tG24sFepcbouisGbc67Y3tzVHwr6KtDLtatfBFnE8&#10;zpPov7HUavXmJmh4KpVqdXUVLRweHmZvBzU1NWU0Gvv7+7Ozs6urq4uKijY3Nzs6OhLWIcVisfHx&#10;caPRaLPZGhsbk0XwKTkcjs3NTXSZqNVqsRjkL1GKRqO7DOQkEolQrU4gEPCTYm8E5Xa5xcLNzfUV&#10;xJ1TE6MTY8OITTfXV2B0PnG5DhoJHyVw+v1+9HYXRNRqm6YmPzA/efvK5LtUoqfB9s9nOe89o/95&#10;rvJnJZbqxQvkiSIZjUadTpdsn1iy2WxFRUUUHQcCgZWVlbKyst0/PjIysra2dv78+fHx8ampKSEU&#10;eyMolLSKzofX683NzTWZTBYoo9HY19eHnzCwjVU4uSjy25UFRcMOYUtF27TdrD1SMmASTj363OmF&#10;+aniznmDeHlgZqbkXHVZQ6NKtFI4CcqeFka7TaAgNdDa0Lrj9xYfP9g7OFpbVGTaUeV0i+JxX/2h&#10;J72heFHrUNxnP36sQLdUV98zWnDq5HBdjmBLUnn68PTU1MkzlQ6f4dnfZ/ri1urGfp9dm17cqRY0&#10;ZRZWT3aXrM/0lFW1zcwuuAK243kt2+OdeT0Dg4P9gv7ml3J7B2pyBpekwy01O6HYaHupxhWfqnja&#10;aBB19sN8kaW8M6WtA211jUvm+tr66anxrOzioG2loLxxsqf+vgeKpMs91S2jyytrvoBkoHOstaXJ&#10;ZxZPrcnj8fDSYLPR4dOsTle39y8sLrs0yw39M/3tdXrr0vEXUmfHh05Vz2q3pnIr2mcHu8ZEKuHy&#10;2JzM7rWLxmYm22t7pwfaNpXypvLixcVFhcU/WF9Y0jXR11y1qTANtZYszE4993TB0nxvZuP4eEdl&#10;WdeUZHWitU+wtLIqXZ5I697uKM0aE8wUpJ9d6++eEUx19U+oB1JL2kfbq4oHtkw16bkq2VJH19SO&#10;Q3p+GDhh1vsqnA5xbnnr9HDXI7/PIj14UJHASGdnIB4L7FhH22snNfG4V5mRV7W4OFf81L1ja4qp&#10;wcHZibGhJZl2dbigrHFhcfHUyXNy645J1F/dPLAwO9PQ2ByKbPYMLMcdiodODJk3elIrOl3Gjb8e&#10;aQ3E4yGr7Ge/fkBtCyjnB06W1Acicfn88Pn2vtmp8ZH5DZ9hO6tpNaqbya9s8gbjAbdlWLAEiicm&#10;azt6xyYH2p49U6HViJqb20e6G7IGlIXlDfOCkdOHMrfXFjt7Rr1OfVXP/GRjUd3gumuzd0muaagq&#10;XVqbqh+cbsg62rhkrE4tdwTDy6O9o9v6reGK+s7h2enxopbhokPPto4urq4rLfKV6pqmxXlBfka1&#10;xeVqa6yanZluGd9YHWiuHhIUlDQ7nPauztZ4LKZY6DyeXR2PR7e7C87VjsTD7oyDT84IjfF4oDf7&#10;ZO/k9Ozk0Pj0QvksaPlB48az2YOZ5bUWq7Sxsi8Size39BmVa8dfypxZXByeWlBvTMgNji3B0PSW&#10;Ph6PqQUtPQuq4fM5Y4LZlpZGmcHRl/lYS9/44uKiSCLNremdGuo8V95lGi+cm5nIziwxu4Nlp9OG&#10;Fhd7KzPOL8p9ZmlqVubi4uJgY7dIudY9tthbeHpephltBOcrv7zLbJKdb5+KhAOdTc0GqyE9M396&#10;frGtrjYYj7uFg0XVzfOzky88c0ikd/XWpEbC1upB4KU2zTe8fLbJq515/lzDwuKi3qiuKatYmJ+p&#10;qmh1+uPbw+e7J+aGmiumt4wBr6p7Rhb36QtOZW4PFc3LgSvC0HdEqFKMDE3MzUyVNY9at8dqumaP&#10;P35oQ7JdU1U1Oz3+9KlSj9c33FI0NjXf11SUUz1kNRs6xtei8ejmaP2jZfNhl76mrHRhYb6kvt3r&#10;D6rFq4ujtX0zwpBTd/S51OnFxcqa2ngkkPtiiTke355oG5cbujqHVeLVuvp6TyDSXlMys7i4KjJG&#10;4/bUR58U7cTj+rGXz1agIvnptuKX0rtjAWvt0DKsiHcezuu0iqcfff5kENbRrE51a7yg0L2jqW5s&#10;bKhtVjndXnK+d767/Fzvtnp8pNfhAyRa2tQVD3rby7KGp+eGuhrPTwEnjXK8/tGX0yLRmN+tqSoq&#10;mRVMNY2tS0bq8zoXFxcX9dKZtt5Vv2Emr2U2blp7uUAQjcfTDj4p0PhjsWhlad7w1GJPe37z2JZy&#10;oaN1wRhXDOZXdywujr302z9Kja7V4bbi8+0Li4szm/LBLpgz49McfOKpLWegOf1s9+BgU/ekz6Ef&#10;XRJRV3nm6Zc2tB6/Q55RUucNBEfOZ49OC+ZXl4ZqimZmZg6nFVkdxor0bMHsYmNlwfHTBctCbXdX&#10;nzcYkS93dvaMDXS2L8gsUxWnOobHsw8esUeixRUNIoViurFodGpuU6yEowgQCvrtoxMT7S0dKoM2&#10;u24mHI/31maGtXMFzX2jfW11ArWgs1ZicHsdupLSOqPF1lZbOSOYOHW2WL85eLZbFo+7arsTu9B4&#10;vf6FSDQWi1EkGovFkpGox+NpbGxcWFiYnJwcGhpqbm5eWFiYmJhIOIZPIBCgxmOamZlhkSVXDodD&#10;oVA4nU6bzeZwOLa3YTyCVCQS2aViaXNzc2pqSqPRmEym559//rHHHjt06BB7Iyiv16tWyDbXV2am&#10;J85XlqWfPZ169lRFWbFgahxWLInZH7hYedwKy+bPHYuf3Rl6n3+lztXb6Xvmed+fXt65/5jzvnOe&#10;RfZ/lJhEQYGVWr27UxNXfX19Q0ODUql0OBzz8/OVlZXJyo8opaenFxQUDA4OLi0tZWZmlpeXSySJ&#10;67YcUOh8hEKhvr6+np6eXqju7m7WCQMZmwG3xe6OBD0yuSka31lfXN3xh9bn5w3bkwfTWwQCgcXp&#10;8diNAoFAavZrtZrV0UYxGK1lp6uuEY7HENFqtOFozGNWj48Mb0oMkZBHqnfH4xH15mo4GpdrTfFI&#10;cHtb5nVqx4eHV1Quq1ZqdfkcRuXw8LDS4opHfOsLkkg8oNIYI0GfWK6PhIIb8+NjEwvBoHdxZnJs&#10;fMrp921LtZHAzuT4yMziZiDiWxoeHp5cDYTDJq0qFI2ZdQpvKG5RrmwPNU0DgAAkWtMxJFjciMei&#10;aunmzMz8tlIVjcaE64sTvQ0PHx8JxX0bc7Oz8wvegG91TrAh1kj70mA5edRu1PqDkWjQs7E0KxDM&#10;OV325bnZxU1pOLJdmlEhEMzbwJgvYenK3MzsijcYdtvNNk8wHHSbrTb56rxgfs0XjJjUYoFAIDH5&#10;Bts7JuYmBIub/lDErJUIZmbWluXB4M7C3Mx49/nOqc2g370oEMzMLZjNZolhx6LaEggWRArZjkE8&#10;I5jRmt26kbyhqXHBijgS9K1tK8LhoFqpCAZ3VCYwKJLTqAxFY4rttcXl1c1lOSMHJxYx6/URUJ9k&#10;Wdkgbl1GhVAgEAiG65t7xtdXl2ZmF9yBUCwalm3OCwSCruaG0fn1aDS0ubQgEMxI1dZY3GUwOuJB&#10;z9K2KeqzydTmcNC9oQSOsXjIO7uw6A/Hg26LSAEG04kGvRvLs4LZ+R1/OOJzSeAIQUrJpicYj4QC&#10;JiuAmFjUt7owJ5gaq61vHl5Rba4sLCysSIweo3R7Zm5ufV0qWV5QGu3RsH9pZkYgWAPA4DI4vEG9&#10;YltmcMzNClbXFjR2n0qsCEajfpdlXWmNh31rS/OCmTmd1bO2OCMQCBaWZJF4XL69IhAI1uTGaCxu&#10;1kgFs3OeQCTuswsEs2qzOxoO6fWALSJ+l0ypBg9mZoXK5ACjUG0tuLzAeRbyuefnBLNzGza72eSD&#10;iQ0R79r8Sn5Vi9vr1igNsVhcqzVE43GHYkkgEIhVZq/T4vEFzQaNA35DeMek0Nl9DuPsjGBNrI5H&#10;AytgB4FEcuPW+vLc3MK22uQ3yx2egFq4aPLEgzaFQCCYGBmu7+pSmpxumwb8IrHe57bOCgTzC5JQ&#10;PK4TLggEAq3ZFfZ7VDpLLBY3qVX2QMis3BQIBDItTN6KRqRbK4Lpqc6W6t7Zpcb89Fg0oDKCZhMO&#10;+IQSTdhrRXticnoNsGGoreBZJuh1zswI5lalYZAR4DFYQUDNoty0GqQ2OIqTz7Dl9nnFa8uCmVmj&#10;0x9ym9XmHadiUW5wGhRbM7MLWzIVGMVpB+ywYGygvrl1QeHUmcGoXgGPbVUJWoJZDf5HpdEBRn3a&#10;WhAIFr2w+bpUywKBQG50x2MR6YYiAIYMsy8prHq9SSNZlWhBo1Jsg20WNnXReFixtQWTEDxSCag0&#10;B99g1gg1jpjfqbPB4xALi9eFJtH0saIhNFqDw2JA/5dZI5lZWA5FovGQc0EwI5LLTG6f2WxAwKrQ&#10;gPGYYkH7/IxgYXUzBLu8sNu4LlTGYvFIyLs2By5dly+0Y1ajI2m1mXUGRzQaMdp34n7npswai3ty&#10;ssodYTiKk0U9IxBMjg41tHZK5HKtHXgNxBvgtwy1lPTObAWDIRFoswKT02fUa9DPUYu3XKF43KUW&#10;zC5a3YFw0Ge2ozGfgJQykScYj4UDStgOAy7T3KxApjHvmJWCmbktqTIUjqBDLVGbrOrthU2tTm8I&#10;R0F55OrC/NK6OBKPB926WcGiSiMPxmImqXBTogp5zLMzgpUtKT6YSTQSXlmYAb1QyC9Vg1Qrg1oS&#10;j0U3VxdnlzeC4ahVr9rxh2KRoGhtzuT06hXC2fl5mUTtc5lEek88HlLrYdfB699Qer2+r69veXl5&#10;YGCgra1teXl5aWkJLxVKpmgURDlQvUpCf6fP55NKQfIJCr5TDtdkUiqVc3NzCwtgeLmtLTBSIb4W&#10;ze+TzAc5NzfX1tZWVlaWzJ1Hye/3G3Sa5cW50qKC0yeOUami+blZ87PTuldvFKdgIBDcUQZ1w/GK&#10;e2Iv32t78GeBQw8H/vaU/7HnfM+d8evBXEW4EpMocr3u7tTEZbPZBgcHH3vssd///veVlZVyufyC&#10;n52enp6cnET4Pz09LRAInM7ECQoej4caqikWi/l8PsSmDofD6XQmSxZOIOPyyZJx9sJ43GZQhEFL&#10;8mnxcRNfL4paVWp3AP7GpbzhNWJUP0yK0y+88OzhE2tqeuxDSjb5su8CYz8J66sG2csupMH2DrmT&#10;HY/QbEwdfOH5vx05KcGGUkom/Wi+2JI4t+biFQ04Xe4wZ8SsoM/j3mH4Vf9ZikW9O26XlzlK6L+H&#10;XGUvPF87tIYG+/znKRaNOJ2OQGjP12wyxWJBny7t6HNl3RvsVf8aRSM7bqfnAhfXP1chrzMr/cxG&#10;ogv/n6pwwFub+1LrhBj/8bFoxOV0oiFLKYX9O84dkHGAL+TF6/WjQCAggxKLxSKRCL1mjV9+cYpG&#10;oxScxMCYLewhQlnS6/UzMzNo9PS1tTWUM0Bp95Ht19fX8/PzRSLR7mXiJNp5hgZ6UdU8bh1tzckY&#10;7OLl2YkVPRm+/wv2h78dzvpd6NSDwUN/CZTlBzjO3cQk+nqT0WhEExXg54YXL168ePHixesNrEgk&#10;kqxc6eK0trqak5lx7vRJZKlnTmVnpAkEU+ztXg2FOsosP/7yzrnvR8//Klr023Dug8GVCfZG/y4k&#10;urOzg2YEZZ8iXrx48eLFixevN6Ki0agVik1F/4B8Pt/G+nprc1NpUWFJYX5TQ93y0uIuI3X+IwpY&#10;Lfa2hsBaS1jYFl7vCG6NBBMFzP89SDQQCNhsNpPJtPvMWrx48eLFixcvXm8AoVRUk8n0KjpEkXw+&#10;n8ViVioUCrnc/E/4/leqfw8SRTBqtVq1Wm0gEIhEwAAk7JPGixcvXrx48eL1b65oNBoKhSwWi16v&#10;v2DVzcUJjfq09/E6/6n6tyFRJLvdrlarjUajxWJBLmtevHjx4sWLF683jMxms1ar/Wd4Q1+f+jcj&#10;0UAg4PP5nE4nPgUUL168ePHixYvXG0NOp9Pj8bwevJX/GtEkisbl9/HixYsXL168ePHi9c8RayIo&#10;gkQDgYDH43G73Ts7Ox5evHjx4sWLFy9evF5t7ezsuN1u3OkLSNTv9+9Aocr0/48XL168ePHixYsX&#10;r1dbYNqLcBhhJ/KMplCZl7FYjL05L168ePHixYsXL16vqmKxmNPpRCMDABLd2dkJBALsrXjx4sWL&#10;Fy9evHjx+ieI4k9Aok6nMxqNsjfhxYsXL168ePHixeufoGg06nQ6CRK12Wx8eigvXrx48eLFixev&#10;f43i8bjNZqNJ9O9//zt7E168ePHixYsXL168/gn6+9//zpMoL168ePHixYsXr9dAPIny4sWLFy9e&#10;vHjxem3EkygvXrx48eLFixev10Y8ifLixYsXL168ePF6bcSTKC9evHjx4sWLF6/XRjyJ8uLFixcv&#10;Xrx48XptxJMoL168ePHixYsXr9dGPIny4sWLFy9evHjxem3EkygvXrx48eLFixev10Y8ifLixYsX&#10;L168ePF6bcSTKC9evHjx4sWLF6/XRjyJ8uLFixcvXrx48XptxJMoL168ePHixYsXr9dGPIny4sWL&#10;Fy9evHjxem3EkygvXrx48eLFixev10Y8ifLixYsXL168ePF6bcSTKC9evHjx4sWLF6/XRq8vEo3H&#10;4zGov++ivWzDFPpAPB5nr4Civo29N7wuVtRRhcccvE0odCaTnReuUPOIJzn1xFr4bewd4nWx2ssl&#10;uZdtWOIvyX+xmJdkUhGX5Kt3KtFa/lS+isJ6zt1O0162wcX3rv96kddH4mNOitom8SXG1e431tfn&#10;Jfn6IlG9ViUY75+ZHLKajQmPYywW06oVMxODM5ODNqvpQqcQyLPjXlmYnpseVkiF0WiEtdZmMy/M&#10;js8LRn3eHfbe8LpYhUPB2anhqbE+0dZqNBrjnsl4PB4I+FYWBVNjfVvrS+FwiL0FR7FYTCmXzAtG&#10;F+cmPTsuVvMIh0PCjeW56RGZZOu1bcNvMGlUMsH4wOzUkN1uSXxJRqNqhXR6fGBuesTpsCXchiW3&#10;y7k0PzU3PaJSSFiXcDwet5oNc4LRecGY3+dl7w2vi5Xf552bHpke7xNvr0UiYfyYU0c+FAhsrM5P&#10;jfUtz0/5/V72FonkdjmW5yfnBKNqpSwajeKr4vG4y2lbnJ2Ymx7dcbvYO8TrYhWLRdeWZqfH+9eW&#10;ZoIBP37MqSMfDPpXFwXT4/2rSzORcPiCEBONRvVa9dz08OLsuMNmZa0Nh8MKmWhuekS0tfL3eJy9&#10;Q7wuVmaTXjAxMDs5ZDJqE/ac8XjcoFfPTA7NjA+ajbq9AI/f511fnpubGpaJt+CpZ8jpsC3NTc4L&#10;RnfcTvbevKZ6fZHo+vJcUdbxoqzjs5PDwUCAdRDj8bjX4x7saSnMPFaae0opE+3lxJiN+pqyrMLM&#10;o5MjPeEQm3jk0u2y/LMl2SdtViN7b3hdrPw+b1nemcLMo001hRaTgXuaYtGoQiqsKk4vyDja3VYb&#10;SNSfshSLRQVjA8XZJ6uK0sxGHeu6DQR8XS3VRVnHRwfaX9s2/AbT0twkuiQX5ybCoSB+zIHice+O&#10;u7+zoTDjeEVhqk6rStifsmTQaaqK04uyjs9MDHLxRby9Xpx9ojTnlMNuZe8Nr4uVy2mvLEwtzDzW&#10;UltsNmq5l2Q8FjPoVHUVOQUZRxuq8l1OO2uDhNLrVFXF6cXZx2enhlmAG4/HtWp5ZWFqUdZxk0HD&#10;3iFeF6tYLNpaV1KYeayi4JxaJeOeymg0qlUrKvLPgdNdVxoKBi5MopHI6uIM+k6VXMxaGwz6J0d6&#10;irKO97TV8iT6Kkq8vQZ618zjkyM9Ab+f1XkCf43fNz7UXZR5vDj7hGh7jXuuuXLarY3VhQWZR0f6&#10;2rkQpVXJKovSS3JOGvWvr0vydUeihZnHCtKP1JbnmI061kGMx2IqhaQs90x++pGSnJN7JlFdZWFa&#10;ztmXxwY7uSQqk2wVZZ8oSD9is/Ak+qrJ7/OW5p4uzDxWmHlsZmKQ64MJhUI9bbUFGUchidbskUQn&#10;R3rz0w+X5Z02JSLRtsaK3NRDQz0tr20bfoNpaW6yMPNYfvqR+so8u82MH3MUBoKX5On89CPlBef2&#10;TKLqsrwzeamHpsb6uCQq2lrNSztckHGUJ9FXUS6nvaLgXEHGUeKS5PSE0WhkaqSHOtd7JVGtsjTv&#10;TF7aIcF4P5dENSpZac6pvNRDr7fb3r+1YrFoS11JQcbR/PQjowMdXNoIBQOTIz15qYcKMo7unURX&#10;5qdyzh0shjdW1tpg0D821JWbeqir+TxPoq+ixNtr6IqrKk436jVcEjXq1JVFafnpR4qyju+dRGsr&#10;cnPOvTzY08JtGxqlrCQPEJRBp2bvzWuq1x2JIgdMYcaxmcnBSIQRTPf7vKMDHflphwszj5Xs2Sdq&#10;MemqitJzUw+OD3UlIFHpdnHOycKMozyJvopCJFqUdTw//XBtWY7DbsXPVDQaVSulpXlnCjKOFGYe&#10;2zuJTo32FWQcLc8/azKxSTQY8Lc3VeWlHR7ubX1t2/AbTMgnWpBxtCjz2Pz0SCQSoY58PB73eT1D&#10;vS15aYcLM46+IhItzz+bn3Z4erw/AYlur+Wng4bh5En01RMiUXhJHqmryLGY9PglGYvFTAZddWkW&#10;eDh8JSRq0KrK8s/mpx+emRhISKLwKeWw0aBl7xCvixUiUXCXzDx2vjhDo5Thhz0GfNvq2nLg235F&#10;PtGVhenc1EPgxipPQKLjw115aYe7m6t5En0VRfhEs44XpB8ZH+oMMYNOwWBgagw4Xwozj70iEq2r&#10;zMtNPTjUm4BEtSp5af7ZgoyjBj1PoslFkihwi9ZX5pr0dBQpHo/r1PLzJZnoLsWT6OtZFIlCr+eR&#10;+ekxPJ/J7/eODXYghyhPoq9zIRIFkYqMIw1VeWYjnWsRgzGK8oJz6JLkSfT1LIpE0XU3MzmIX5Kh&#10;UHBueqQQXo88ib7ORZIoiDgVpB8ZG+yMks+H8Xg8EgnPTY9QvStPoq9nkSQKzmNVcbpOLceBx2jU&#10;1pRl8ST6GogmUXgVCSYGqO4yFAoKxvvRcp5EX+eiSLQw81he2uHq0kyTQUMdc71WUVWchk7lK4rO&#10;8yT6rxdGokeLMo/PCUap8rJQKDg+1IU6Sp5EX+eiSBRGAw/XlGUbdMTJisfjJqOuoaoAHXaeRF/n&#10;wkk0P+3w+ZIMo06DrqN4PO5w2BrPF6L8Fp5EX+eiSRS6bCaGuwNkpWA4HFqYGS3MhE8UGUd5Ev2X&#10;CuWJFmUdK8k5lQeusUyUERiLxcxGXV1FDsgQhQmIe88T5Un0Xy9EogUZR8FfCKPz06Mo1yIaiUyP&#10;9eeeO1iUBbKw89OP8CT6ehbKEy3MPF6ccxIGdnNRgTzCl/OlmQUZR0vgueZJ9PUsRKKFmUdLck6h&#10;1LTZqWFUghaNRhdnx9ExR2eZJ9HXs6g8UZCLn3U8L+1If2dj0O+Lx+PRSGQZXrBFWSfQVcmT6OtZ&#10;KE8UAE/uKZAtWpRm0IAuFAwhYjE2nM+HwHOKJ9F/tSCJHi3NO9PXWQ/6xIwjMxODoVAwFAqhiENV&#10;UVpPex24zC6KRIOBQCwWxU0q2izOfvOSKDpEqOlTo0KGw2Gfz+t2OV1Oh8uJ/gJzMo1cm8CsZtNg&#10;T0tfR8PkcO/oYFdfRwMcqMLgdDrMJsPUaH9vR/3kSN9If0dfR/3s1LDNaqH+F2AuJ9ecDvvq4kx/&#10;Z+NQb5tOq3K7nLjZrZaZieG+jobFuUmXy+l2uxKYC/zduWjbcXl23B63ewcZer1DvAWrdjcP09hr&#10;dzhGbOkFtsM1akuvx7Obef8R84q21wZ720YGOmYnhwd6Wkf62xUykWdnZ8ftlkm2h/vbR8GqoaG+&#10;trHBLr1O7dkh94f9VbQZ9JrRga6hntbNtaWdnR2fz0uY1+v1epRyyVBv61Bfm9Violdh5vf5kFGC&#10;r9FaYlVS81/QKO2y6oKC2yf8H5PtDP1DGNtAUT+cfSgSmzeB2azmsYGuob42wcTA5EjvYHfL3PSo&#10;1WLyej0up2NxdnKwu2VipG9ipG+gp3VyrM9qMVNNiCnU6ojXeq16tL9joKdlc23R7XaClonOMli5&#10;o9MoR/raB7qbDXoN+gBqt6wGjBuxinl1gGsNXSPs5eDCpDdgLkfXLP0Cbsa6qPEOAfUSxGtm9wIN&#10;dCA7LhfoXmCPhP5Shi9krCK6UOo1w/Du1JloOdfsduvESG9fR8PYYNfoYGd3W91IX7tOq3LYbRaT&#10;YXp8oKetfmSgc2yws7e9fmKkz2YxOew2h8NOmJ007LXNatlcW+xure3rapRJhPTG0Mxm48LcZHdr&#10;7fTYgN1mBd9GmDWZ2W2kEa8tTofN5/WEw2F0l6FuOugexL4zvTmESLQ073RfV0NxDoDRieGeUDAY&#10;DoeXFyYLMo+V5Z3ubasrzj55cSTq9/lYwKNWSMtAhcZrSaLU2Ma4otHo65BET6+vzLU3VuSlHa6r&#10;yDUbdHarubEqPy/t8EB347xgrCjreEISRSUUDrvV5bSHwyHUynEStdssaqVUrZSpVYTNTY8UZZ3g&#10;SRRhaCQSCQQCFotZq1aqlHKVQqZSoL8yJWZgiVIGNkhiSoVMLhXLpSKFTKKQSeQSkVwiUsglKoUM&#10;vJWKFTKxUi5VyMQKKTCVUq5WKSjTqJUa7C1aolYpwEek4AvB9koFNDkysIfw/1IqZBq1UqtRJTOd&#10;Rq3TqLUMo9aqddqkptep9TqNXgtMl8j0Oi00TUIz6LW46fVoY8IMeh3H6I2NBl1CQ1saDfpdzGQ0&#10;mIx6rhnRC5MBbpDYzCajQa9Fv458AQ6F0aAzGfX4T0NHxmjQm03gU2aT0WI2Wcwm+NpgNkIjF4Jv&#10;1WkNOvC7zCajCXwEGPpPwe+Ca81mo9Vi5prNamGZFZgZGnsVy+gbJGk2zOCN02a32eBf9pbYDZg2&#10;sCXH2N+J/3fMnbHZLMSWxK8ABhbiP41zBNCPtVhMFgv6a2JtgI4zbmajwQCbLjxfOr1WrdeqDXqN&#10;2QQOOGrSsE0SpxidfQs0s9EIT58BtCjQGmGjgucLnEh44VDNAGygJ86gXqfRalQatRKcboPeQLRJ&#10;osUaiAasJV4YgJENG7Z8cF2g7yGuEfyS0eu0OrC3GvCXea3pdJyLF/wFGye58MFPYHUUoBuBBroj&#10;8EKFTKMilqBOiTQlZczlwBj9G9llgV4LdpVYp8roQilTyKUKuVQpp5fIJEKZeBuYRCgVbUtF4IVc&#10;KpaKhRLhllQslElFUtGWRLglEW+DrliGTCKXSWRSsUwikktFqIuGf8FaqVgoFm6KhZtSsRAY/Fpg&#10;4m2JaEu0vSna3hBtk2sJ25bgJtoWi8BfaFti4ZZYBE24JRZuSkRbMqnYZDT4/f5IJELBKLoHse9M&#10;bw4RJJp7anVppqvlfF7aoerSLL1W5XLaW+tKc84d7GqpWpqdTEai8Xjc7/M67Danw0YBD02iPS12&#10;mxlwDgY8S3OTJTmneBK9gAgSzT0ll2xtrM4VZZ8AY45MDq0sTBdmHivLPyMRrq8uCmD4PgGJRqPR&#10;rbWl3va64b42m9XMJtHh7u2N5dqKnNqKvLpKwqqK0kHw8U1JolRrRk0hEokEg0GrxYzAjjQGiRIL&#10;OejJMZpElQop6O9g36eUQwyVipUElSYlUbVSrgSdLzC1UqFRKdVKhVIhRWgLemq0ViEhTC7ZC4nq&#10;diNRsJwLoBiJwvtcEhJF9/jkJIphKHGT3juJsgGUQaLkfT2Z7UKiZg567kqiYJeoQ0HQp04Dd4M4&#10;MpAs2SRKgYXZaKBIFB0ERLTwNSJ1DTC46rUkUWScLbkYujuJcr8hEYmShu/n3kiUvRCzBCRqMhjI&#10;pgiPuQbAqE5NviZOJWzbSUgUcCf8lF5jMoJHDpxE0ZfTz3LoagIG6E0PzjW7ZaIGbEQkStruJApb&#10;Hfk26bWWkESpS5XeN5w+ddpEJKoBthcSBQspeyUkinWzzC4Uf/5PTqKAIBGMirdlUhHAQeEWoFKZ&#10;GJCoCJKoTAye/0lDJIo4Uoo4FZGohCRRiRDi46aINPAaYCiXRIXJSXSbwFAKSQGPgv0xm4zBYBDB&#10;KD4VEPv+9CYQItGS3FOirTXx9npJ7un8jGMTwz0bK3PF2SeLc05ubyxtri4UZ59IRqLi7bXejvrB&#10;nmaL2cAi0eHeNvH2el1lbh0OPMUZKOmfJ9HdRJGoSi52Ouyt9aV56Yery7Lqq/JzUw92Nld5Pe61&#10;pZldSHRiuDv77Muluaf0WiWLRCeGe1YWBTmpB3NTD+WlUQbrLd70JBqNRkOhkNvtBs5OGkNlRHe5&#10;N1OrkIGeV0GSKCJO+PAtAugJXotVCqlaKQeP6XAh1VNrKIeoUq6Qg40VcglOorBTRiQKuBMZwaAy&#10;wKOq5CRKYShu1N1odwxlkSjFo9QdjmTQBHdHErMYJErxKGLNRHYBhygwAlK593gcQxOTKIIJRBhc&#10;BoUgQpMo8ndCUkHuJfJo6ACUIBLVYSQKCAYxEMayFIkCpiFIFOwGOD6Mw0X8cMueSRTaRZIow3Cg&#10;5KzlYujuJGqzAuN8lcVO7Az5Fi5n7CRzn8lfTfxw8Jp4a7YCbyiypCRqNYMN4DFHR1gLvZtaeCph&#10;y4Tn16AHhIqTKDyJwJBjG55JtQbAGeBXuAS4SCkS1QESVVIASpkW+kRxAKVaL9nOaQYFTZrxGIZd&#10;Lwhb8WAC3FvqKqMvOhpAyeYKfyz164idxOiTS6LIIQpgFGEoRqhcEgWECjougkTJVahbA0/msBMD&#10;hpMo7F1RfIkTZcJ8oghGEYmi5TIJdIiKtxVyCXR/bktFwBUK0FO0hTpeKXRMSsTb4GkfRqIIGIUk&#10;ihhRCjYmSFQGSVQk3IQvtsTACUoYfE2QKEmxSWAU8ijTCAalXKRSidDtdoXD4Wg0ypMoIlGJaMPr&#10;dUO36OGq4vSG8wV5aYda6ko9O87tjaVdSHRmajjn3MHCrGNqpYRFoiN97RtrC3lphzHaOYTSwQt5&#10;Et1dJImeVisk0Wh0c3WhJBtk0IO63ewTGyvz0UhkbWk2WXQ+Fo1OjfTmpR2uKDhr0Ku5PlHR1lpj&#10;dWFTTXFzLWE1ZdlvThKlmjJqBJFIxO/3m01G2A/iPSPeUbI7TRI92aZSyEHvJgEdIgGmcgnsEIEH&#10;VC6TIMBFJCqXiqEflDKSROGjPCBRlVyjhq4FEIIHblHSJ0o7RFUQUuESqUatQM4MzFQ6LcJQFp6i&#10;2w8bOkkD9yedVgXj8gyDy9Fdjc2dXCPvqYTbD8RAqb+4r5S2C2Ao9B5pjQat0agDRsAo9Zc2jDu5&#10;PAoDrMDYhIrWIv6gOBJxrV5PkTfYeRRex/yjRHQeEQyCGLAWQgCAG8BGcCFkC5NBBz1tWhjSZcOH&#10;GSIURCv8LwFhuCEGtSJWA/FuhlsRGtwSYB9uAAQhNRIhcpDThttuJMpKjENUilgW/KV9okwSRTtm&#10;J5mY/K+JnUTOTtb+E3xJ/FiLjfKJ4iRKuEhNVit4y3SIggg+IlH0UISc1ojYCB7VaVBLIByKwFdK&#10;n0eKRCFrgosC84mSJKqHJKpVEfCHwSjHJ4o1Y9TUYXumW7UBv14I9MQvENT24K7SxrzoGBcyxaPA&#10;wCMTSck0fSIqxWBUq+L0IbiLlOisMBJVaoC7FIV0qFXEkznT4ELKJ8roaRn9LXjwpkkUwqhCCpcD&#10;nyiiQBC4hxAJSBShp2gLdLYYiYIwlFxCRufBX5lEhDAR+ESha4Ak0S0RDO6T7Ai8ociAcxT5RCUi&#10;wnAelVyYR6ERbw16fSAQiEQib3IYpUhUKt6MxWKizVU0zHZBJihRWlmYjkQi25vLu5Do3PQImuhH&#10;o5JxfKKtUvFmc21xE0k7zbXFteU5ryufqMfjQW3g9UuiaFLjtoby/PQj+elHWutKHXbL3//+991J&#10;dHq0Lz/9SGVhagISHepyOm0GncqgU1O2ODtRCAbSf/OSKMLQcDjs9Xq1GjXsIkE/CP8Sr+FbxqM8&#10;58me6lgxEoWP5qj/VcqlxMO3VKxUSFGPDMEU5I+S3Tfs4oFfgfCqIhKlHKUgZQq4P5EPlf7fYb8v&#10;hx5TZnQec45CBuW4Pcgb0u5Guj8p+kQG/TEXIlH69slMDEW3Uvz+msDAXZnNoGRMkwJQ/AbPIFEO&#10;XAIzUhmiHCco5kAlHKIsEkU5hei3o1+HiARQCLEN8IlCfCExKAmJop9P+FDRf0fkkhpMRh0CJosp&#10;gU+UA6B0qJryGiYzJhEiI0CQpMYEAErZLt5Qh4OxhHCIcr6B4fskdoOJzha4n8CZSryGjk/qt2Nv&#10;GSQKVoGFgN3NVjN4QftEoYsURecpErWYjUYj4eHWa9VGhKfgXDGi84QZjahtgFUQ2igSpXyiMEMU&#10;YCXRUFED1sG1iERhQjNogcwmTT2B0A0b+T4ZoQPGlUJcO8gPSvlEycchYFoNI/TBuJwZq4hOACxH&#10;XQRtwPtLpoqSBqPzlO8T9lQUiQIYJZeAGA5NonhnBbLbmaEkLAYFXKEoTI9ec9yiCincTCaDgXWp&#10;eBuFhmRSMYV6UgnCUwnK72RE5wn3J3CjimEkXSoio/NSsUwsFIs2xSIQfwfRf2gg9A9BkwrQgyWU&#10;MZ2jaJcAaybhUfSfikXbCpnU6/WGw2EEozyJSsWbf/973ONxd7VU56cfLkg/0lRTaLWY4vH47iQ6&#10;Pz0KEhfzTmvUchaJDva0OOxWFvCsLc2+fvJEPR5PQ0ODzWZ7vZNoJBLZWJ1HY46sLgqicBigf4RE&#10;g8FANBrBTSp+M9bO4005Go2GoVwuFwqC0wZ8k7jRnSmrYIhhyKPJJFEQo5cTD9+UnwA+u4NekqhS&#10;QkaRKKxqUsqlCUkUj5HBtXLoFk2YJwq8HUlyQ/eAoejGliw9lGTKZEbfPjkkigKOiYy+N78SEmUb&#10;hZWvkESBURTCIlFEEshzRsbiuSRKYxDXJ2qFCykSpbynFL8S8fqkJEqTJVXiQ5IoGz1ZxiBCpkEM&#10;TRqX3wOJ2rkkyv2G5CQK9oFKLdg7iaJyJQtNonCVmRmdRyQKK5aAgei80WwGBk8NaOFmQJbJSdSE&#10;kSgMFID2Q5MoiNejLGETZE2imcGGiugNViwRJEoH4nFm5ZIoA0YhaJIXCH7F0dF5FomS0IyRKNFK&#10;tYT7E8vMQRvsQqKEK5QmUVCZhJEo1RERRUtcEiV4lOg2cRilU/CVCjxhlIGhBIkSwCojsQ+mJEHu&#10;JPyOkDvlUjm+BIvLkyQqpnI6ibUYicokIpBLikwiQoZIVCzESZTjGUXBepxEk3hJZRKRy+lE9x2c&#10;RF9b/PjXi0miIL1QtLVaBEbmOrwwQ4x7ePEk2tvi9/tYwKNWoNkNXxckOjY2dvbs2fr6+p2dndc1&#10;icbjcZfT3tte29FU6bBb0YH+R0iUH08UCf12KjQfDodDoZDD4YBh8T2QKDveRKRAUUaTKPRook4Z&#10;lC5BuETuz6QkSmZZAayEbgANCn5BEgU+AJA5KmeyJoiLARcCRqK0s5OZGMpyk9BhO45R7hbq9kYb&#10;BZpJKycQaCYychV506Vy43ASZTMox+At38AwDobibk7ciFp12hOJGQtBmCRK5gtCEoVkibYhjo/R&#10;oKczRBGJErhDkChy4CESRRVLEJUYyY4o5pswT5QLl2zQ5CRZMtbuYkyyZPMok0FZPApeMEkUwSgN&#10;rOz/DnPBUq8hpCZMGyV9wGAtdJ1SxwHPWGAUNgE8NRM19QheoU+UaHjoHFmBvxqUKBkNWgv0ZJtN&#10;NImSvm0YnUcBenDeieuCSt4AJxI+7IHnClgDhw2DAKATrQWtnXz4AY0TMit8ASvoYZNmuUtpQiWM&#10;fgDDryw8D5v5TEi4e+FVzIhd4PVMgEqJ1wheIZgSIRTadCBYjxnjGRj8hYQKAvqcVFEKVdk9JHxo&#10;J7LqiaATuZxyl9JFohStQk6VIwSUCJVy4CVVyqUwXo8cogSbkrQKqpdATwu9pxSSQk6FJIqSoFB0&#10;HuZxwsp6wlFKuEulIlg+D0gUcipgUApSaf9oEi8pyxCYOuz2UCj0Js8WZZFoPB7f2XH1dzW11pWa&#10;yQqkf4REX5/jiSIS3djYSE1NPQs1Pj7+uiZR6BYNmw1avU5JzUHPk+g/LvTbqZGbgsFgIBCw22xc&#10;xLwIQzlSqHcjuRMtJDpcovtWEiSKvJ54FIyoT0I1SXIQyocfUYCuGSaDgnAYmQDKJFHQL2vVSkbB&#10;BPumwibORACK6huovwhYKT/oBQzjTiI3FJaEA2zFCJVZlkEYHd9MYOSd2MRdRUfnWdDJNpw+OZxK&#10;BsoJw6PzhAcUoQn6T0FVNbEN4TA2GfWkazNBnqiZ8HGCSDE6UIhEcWwiSZTyiZKkRQffEwTo9xCX&#10;J7JCuXmiNBSiuHyC6HwC+qRySSGGEkbnidpo+mSMrUghJumIxaLzWAop4RMlfy/x88mfw/SJUq+h&#10;NxTWJ5F+UCJYD5dTFUto5Caz2QiSR+HIBsRphaeScP8DLyn9QALL55FPFBCeVqsGWAkbCe4TpVoR&#10;aGZGA6BMnRbV+kCIhA9LpLuUMgI3UeuF3lA6aZjyiTIvE04UAoXvMbcoVZwEnznhEgpMwXKyN6Aw&#10;lEwKZyXwqEB3pANlWEThPBmjJxyirOdnzCdKoCdyhZL0iUCTHU1CgXgitQktIdyiYCHlEyUWwgC9&#10;HITOt6USwicKcp9kwIUJxiGBrlPSS7otEQupyk7CIFyiaD7MEyXZVCKUwJRQmRgMCIUGfqKco7Dw&#10;CK7FGBQaFqyHVEqE9dlIyjabzRoIBKgiep5E0c+PRqMWk0GrUYTDxDwRF02ir9uR7RGJ+v1+aoxi&#10;n8/3eidRrigSVciE4XAoDJ6rCAsE/BNg+kGeRC8g9NtxEvX7/TabFSsbwhI3dzO0AXuzhCSKxuej&#10;/qpVStCHwp6UU7EE3AkqyidKRscwEpXjJKrTgpAZ6KlJEmWg5wXq4gk25dQkEQVJGJ6yiZNjOIAS&#10;BouTgGEV9GS9MAdDOXypIwo4qLdEfRLXwN2dy51MI+uTkBEMSpMoxqBcEqUokwjskkZE55HPCXwJ&#10;waAGZOgbYE0MCAqTJIpH50lvKJn1CMd4oranfX4sEqUyRMHbxFVKxEc4AEoYkSHKqlJi8SiDQZGb&#10;k/hLkCiJoQwSRb5SGzSGWxTzgML/hZmoSvwKYvfYv4UwAi5pBMeOBsO7TGIoxfc6GJ3Xg4wIaks8&#10;OwKRKPXYQLUEi5loJLCRgwuBai2QTqFPVAtrnpgtihzjCZAovpzRdKlUEwCpJJjSFWxgh+l4PWkU&#10;jAK8Ji4xtJx5SeLPjdQVDa5uqmhJRQ2hioz14MpykcKhA2AxE931gSUcGGV0hvhr0mA+Pen+BEvo&#10;7CbaJ0p6RlGtEsmsgEQBAsqgT5RhcEsw2p1cCnyioCYJkijtEEUeUAlOoqicFJAoXAh8osT4o6Th&#10;JAqDXagAnzYpYSSMklVNhOG0SpjVavH7/TyJskiUK5xEw+EgRTswkBmcmRgsyDz670iiLP0bk6hM&#10;siWXbC/NTqzMTyNbmp1oqy/lSfSCQhhKJYkiErVaLYwgOyoeYgaVMIPP/UQ6FOkDuBCJMvtryicK&#10;6+uJQaOI0igInRckUepuodaolJRPlJUneiESJYwTpr9YEtWBonjGmDLoNkkOiLgXEqVHWESr2NzJ&#10;tcTeUCwrlIrX429xbmBhKGF0dB5SJhGopY1Nogy8ILIOKBI1QB8eGtkebA/iwnSB/AVIFMIWKpCn&#10;MfRCDlE2iTIqhAgcRF7MJMYkUQw0EYnSGApIFHwE/8s2qjQKS1Gl6BOSKNxtIsGALs9KRKLEYSFJ&#10;lDyAhCuUHLyJMuKYw9Ga2CRKnU2YJ0qmUuiplgnrh6BHnwwRMEgUej1R9gXeoozwG9B1CkgU5ZCg&#10;VXjTpZoKavn4fwr/X3IDFokSFxdNougFK4sGM9YVTZMocb3D4TWoKDzygFKvKRKlfKIwSkOE5hOR&#10;KCNMRAXlueOJQkswuhMxkDM9sChRUw/fEuOJJiRR+IJBohg1gmokWJCUkETp6DzGoMgwEiWzSCWi&#10;sZGhstJijhURL0qIJcOD/VwktVjMiESpVFF0v2bfq97QemUkurWqlIkWMeBZnpvqbKriSfTV1ysi&#10;Ual4a6i3uTDrRGnuGWQlOaeLso4XZBzlSXR3sZJEA4GAz+ezWCxYTSjqasm/XMPXwr/M3CkFcHZC&#10;fycLQLH+GpEoGIOJIlHM6L6V6usJEkWZoxBAKcNJFPlEuayZ0NCtK3lB0oUNc3aieycoTqKH495t&#10;xNCkxUkYiVI3aXZBEjMrlF2ZRNEAlZ+3i5Ee0ISUCccTRVmACUgUmBHF32FIF9EDbfhI9UlJlEYr&#10;2nunIyqWaAKjpiDChrIHq5K7D7npoexCJSqzk0ONwJhBeXaVEj6DIjQIoOQUTYm+k6qmZ+4GgcUw&#10;dg9LncCeWynK5PpHk5AoWG4h6pYYGIpnRBj0WgSp6FxgJGqygFg9RqIU1THwLjGJgnGgOO2KJlHk&#10;sE9IohSPki/QpUE9xuCPNOSlBNoYefVBMOWSKOUQZcMoaWS+OCBR5CUljHSL7kai9BD3aC2jc2OS&#10;KP4AT3hDqRg9kSQKSRTCKB2gp+ro6RHv6QGeAFZySRRV1gNsJUkUZo7K4NxLVOImVXcPZmaiSBQO&#10;7YSRKHCgEqOQIhIVb8N5kmgSXV1eeOB3v733nl9c0H73298sLc5BjymDRH0+XyAQYKWKsu9Vb2i9&#10;IhIVbq2MDXVygaeQJ9FXXWtLM/lpR4qzTyrlYtYRpESS6CmpeKuvrTbr9Iv5aYeRoYFbCzKO4SRq&#10;MmgrClOzz7w4OtgRCgVZ3yYVbRZmHc9PO2y1GNh788YVHpoPh8N+v9/r9VrMZi4vJjFmz8sx5BMl&#10;65OIhbifEvXd5LhLUjCiE8yph35QyoghS7Rq4NSEJEpMrQTAl1kLD/5TBSiKUilAMROXOGn0TOws&#10;eeUASnInZeS8L3SZfDLupJaw78foToyRKBc6OQyaAEAxY8MBh0HZWMmiUlgpT9ajsLcEYArSRpGP&#10;Co5dj4a4p44teXCIESuJ6niSikxGHXemSpJENRaziU1gNIMSSLq7cVkQp8BkvIiMxaAUhjKqlPC5&#10;vB12+G3A0FzexFfBaD75mvgfiR0g9gdhKPggIlEIo4wqe1RZTxsVnbdh80sBErXAIZwIfEceZTgj&#10;KKgSQyPYA/onKu4JQw8YaDol0vEJis+o6iVIn8DrSVxEOrWRHIyWjM6rwOiwIM+YqLJHBpIwIKuh&#10;hkokiSJ3Kd3mKTBFTZomUeovZXAUXvikR7pF0dVEMChx0RE/AZIo8ZoeeRT8BPb1Ti6nSJQx2wU5&#10;BhzVcaHeD71AhUp0n4b1gZBH1WioUQaMghp5AkOp0iUCWykvKRmL58y9BE0upSuWUBYpmIQJK7RX&#10;yEifKHRw4lMfgQ9iM3nCjhdWOIGyJKyaHjfAsttghiTRFuUrrawou+cXP9+j5efmsBJMzWaT1+v1&#10;+/1oLKc3J4mKtlbz048UZ5+QCDeo/ASWaBLdXB3uack6/QIOPHlpAHhwErVbLTXl2dlnXhzobgoE&#10;fKxvUyukJbmn8tIO6bUq9t78q4RINBQKjY+Pp6WlNTU1OZ3O1xeJKuXi/s6GwZ5mk1HHOoKU6Oi8&#10;eGtlfqq3vW6gqxFZX2dDbVl2PtMn6rBZhnqaO5or15ZnQhyfqF6j6mmv626tdrvs7L154won0VAo&#10;hEjUbDZxxs9LYkym5BqkRtAzcovcaSNIVKqCPk6GQxSLQ1EkqoVTgKJVGpWSxZdajRLkV4Gpddkk&#10;SrhGkoftyJsWZZxsMxZ9Mj2gbIO3RtKLk4BE4czdHADFSJS6K+NF8VRpPB7lJG/5XAAlkz45dfFE&#10;WVJiBmWQKFWchPy+IE8UFa/gUyjB4iSQyUqQJShhofiA8GORJGo2GVDUmJgCFAxrr8dC84SZ4dTz&#10;RoPOamGTKGkEaaEoNrdYnho3fjfbxRvKYVAWiSLu5JIoY3uQNoq+n/4szbLk/4WNOYooFr2m9h/7&#10;IcTvYqaQwteMFAXcUUpG7W2ggImoMzMZiGNOkSiVLWoFCbxE40fRebrlE4RHPMhRyRsAWCHhodlc&#10;QcuhGxgYGhYVqlNDgOGG2jlqwBSPwnZOXw4MByrjWQ43eHFhFyA7UoE56VExInraRG918EGLk5yD&#10;eUzxgfqJ8D05OgerJhJ7RMcmrGfGi8hndcxdSqAq5kmlB36CXlLkQKXHJaWGo6f8oLCrpF2nYKAS&#10;EMEHKZugLh76IxllRshFKgEkih7v4WShQglRaw+8qshXivKs0FxKgFzhW7lUnJ2VQbPmPZhxMPSe&#10;X/z85IljrHp8k8mISDQUCr1pSVSnUfZ3AeDRa1V7IdH1pTkcePo7G+or8woyGD5Rt8s1OtjR0VS5&#10;NDfJ9YmaTbr+zobu1mqb1cTem3+VEIlKpdK0tDRUOz8zM/P6ItFgIOB2OdwuB9d5SYkiUblk2+PZ&#10;cbvsbpcTmcNuG+3vYOWJRsIht9PutFu93h1W6dnf//73YDDocthcDls0GmHvzRtXXBL1eDyARNkT&#10;iiSdaITqjhNuRne1ibCV6s1BHSgiUeQ2oNNJwWdpnyg9G4oSVgwAI28YhBtDR/oqyP8Cqz3ilB+h&#10;11zQ3N3wOiR6qiSibpd7d+QaDDWyB6tHBUms5dzw5V5L44FRMyehyZOIKZRIDqBzQCnoZOeGImcn&#10;Mpx0wSozLLsmjJwwiRqnCYIF/lXEkEyUT5TgHvhBaGT4mA4oWyzE90MSJXJDqb8EfiEaY4etIYHR&#10;WaEUydG5oRhuJs8QJWiSqk8ijEgMJbyhjAxRhJ7QFcokV/iFZIIpXXGPjyRK/r/ExtAniniagFHq&#10;92LZsRSJIrcohvJoaFVo2ICjxIha6NzRxxk72uCkmIxG0olIPbdQuR8ovo8uH9SK8Nm5AGvSAAqX&#10;EH8JoKQ2A0Z4RnUmwtAqusEzwgUEgNLPcsgnyjXkGSXHqUCgScA0nDiKmIoJj3twZqinY/SoV6HG&#10;dcL6OmBMVyjdDeK4SXWGtDFwkzaMRGkApYyLpyj+rkBDOLEe4OHYT2R0HpEo4dok4BJOMoJIVAaH&#10;wSe+jZiECQbriS1Jgx5TZFQKaRaLRDn0iduJ40e5JOrxeN7kJBoKBQngCQYvSKKirVXvzo7LSQOP&#10;y+mYHOllkWgkEnG7HAh40BDsuMKhoMthdzps4XCYvTf/KiESHR4eRhh69uzZ9vb21xeJso5aQr3S&#10;UZz2LvbevHHFIlGfz+fxeEwmExMZyZkwGX0x14j4OGfoeNy4n0LV7gBD1SRr0gY9pmpyQhH2WtLA&#10;vYQTaMOXJHF57mbspE9028Mj7wzfJzf+znDbcICSvNHig3hjofaERnpA2S4lZkESO+zOMow+uR5Q&#10;whh18ezNWH5QzFCeKHSbETPLU5426GwzEF7VxCPV40YxJZYMSuWDsgt3uMYGSnY6JhaO57pCaX8n&#10;EyWZvky2H5RAT/DXCfp3ajn5DTBnlPuF9C5RqaX4bsPfQmaOUgxN0Sf6aYzfjh9A5lGlUkVROint&#10;gcZPIliCJsQimzc+7zxZWQ8HjkUkmsCnDlsRiNqjOZlAsySWs9ot/UAFmzTl+DeSV0SCiwIljGI1&#10;9XhJHxaRIB8aiQc/6oKlwvQJuwJ23wKGAmC8JY3OGcVGHiW7OIw+qUFCaIconXNP0ic1CBRRAJqg&#10;1IlET/BCQ1Uy0bF7Aj3JOicylATHfgL19WKhTCpCEXwqyoQGyUel92BCZlZYnyx4oowogaIGgSI5&#10;FZDoPb/Yo504cYw1mJTJCEjU5/O9mUmUjSCJdMFRnFgVS3sUe1f+hUIkOjAwQJFoa2srT6K02Hvz&#10;xlVyEuVC5F6MTaUcY2MoTqKgxuiiSJSd7LULiXLuPcmMIlEiI42kTzaJJmbQC5AongD6Ckk0cRT+&#10;lZAomywZAIHsVSVRKgeRIlFyFKekRoAU2/ZGori/MxGGXpBEWRiagES5EXkOiQIY/eeQKI2exGcZ&#10;P59xADkkig1xDyZkSkii6FTiJArOO4tEySh2ohZFk6hpVxIlWnUSEiVL9BKQKMNeCYkio7sFzlXP&#10;7liYJIoesxOSKNbpkQX1F0WiaBTSRCSKIeneSRRkzAMShfF3ikTpMnzkMQXjhu6BRAljk6g0KyuT&#10;S5zJ7MSJY6zcUyNPonsDnguSKGs80T2KvSv/QvEkegGx9+aNKy6J7uzsmEwm7On/FRmZMsUmxd1M&#10;q1HBnjE5iRLzjsh1cIwY7LaRwJJAJ3UfYt97KCPuZKz7HEai9H2OWMVFT9q47k8WiZKv2biZ0DiI&#10;ySZRYjkxpQ3bsGHq2VjJQkwGgzJJNCmA0mY0oWlvEpEoSk8k1iYhUdZYRSwSpUCTE4unjY2VHBKl&#10;xvik7UIYioMjeMvCUGaGqNPhgEbBKPUl8DURxIclTRxzcEiU2n/4AiNRMqBPQyrbiOB+koPMXo5O&#10;Fv3aZMJJlB7sCZ5lSKIgVZQiUTSbK8NIEmUu5zZdouCJGIKUdPyDSwPN3cDEVhJGkWeUfqgjLit0&#10;YSa+TnEYJboI4upmdgt050PPakE963L6OroTYz9vk+lDKAcJhuwBjDKnZUpoJIzikzOhVZh/lFFx&#10;DwP3pNOUOQgU4ROF83bCsUipLFJggERhFqlcIqKC+ziPQmOMCcUo0r8oEmX5RI1G487ODk+iFxRP&#10;oq+B2EcrkXgS/cfFGtaeJlEOL/4TTaNCT/BUdB4LpqP6JOJZH7ookqMnmz73ZAzuxHGTfT/DLaHj&#10;80IMSvh49sSgWODygsbmzr0xKGMhFX7lbAbX0smgFzCSNYmZ5Qkj48IUiSaMzidxdlJjhXJXMYxR&#10;07ObJUA9wpIDaFIMpbyh8C0FoJQxPkV9D0wnpb6TBGJ8x+BvgdDM8OYyfylVXA9KtSyEkWVbCdyi&#10;+PEkMkphfT1txJaIROHo97AmCZ1EyrdNRefRcF2wfA24UfHmRJYrETM2IdZErS5B0zVQL2jPKG1g&#10;FcGgFHHi1X6ARPG6QNjGiHlB8esXc4uSVUpE4jKjTyDHdaL6E3LQAPACJ05ubROeP0pgKCiyJP2m&#10;uHOUHAWP8K0yYZQkTsJvSlQykXX3GGjSM9fjiac4awISlcLR76Vi0MdSLlVyLSpdkktpEk0EoySP&#10;UmPqYSH77FdKonjiqZwmUdbg9ux71RtabARJJJ5EXwOxj1YiQRI9VgzmWEpEoiM8iV5YqBFHo9EL&#10;kihr5iHMiNlWsL8JjbMKdPREb44iSoA1Gf8RLGjVqFBeFPCJatXERIWsm0ciI+9AVGkRiyZZhUfU&#10;hJyEYbloVJ0EqCgCtqcR5kkzEvMhwSm2KQMzbhM3V6Jig4uYiQy7o6MYKGlopm/u9Ehcw+GSYxiV&#10;ohpqEigZU3cSa7HUQ1R+xCJRAoBQ0QwiUXhsQX0SgCFQh8QxfBpPOjOSO5QmWsusLsfrk8jX3FHo&#10;LwSg0OCIS6hECXox2ZVJxJLEAJrQEIxinlGywomor0+QogoJlbvDdLVT4p8MQ/bEEQN/wcFE5fao&#10;qok6wlariTwLdLUTit2DiiVwHWmxswzj+yh2D1yJauDe5jahJIY3P+yFEXlDUQOG0ElcCxxmxSqZ&#10;UDoK9czGmm+MLAdEc+ESFyz10Ej1DHhAn+UZRb0BXe3E6Luw/hB2UCwYBabSUqVOZBklcqMyE5PI&#10;mkssTwmvtSffElvCt9jMIORQUNhcIRSt0rVNwPEJC4MUcglZ80T9BfX1JIlCTsVGKmWMW8KogqIn&#10;cEKWnZUJhwu9B/198skn/t//+9WDD/7poYf+/Mt7wdt7IYOiIUVPnjjO8qqamCSKBrd/U92F9wg8&#10;2xvLxdnHYcVSYhItyABDsGtUPIm+emIfrURaXZwpyDhSlHVcIRWyTkw0Gp0a7s1NPVRecNagSzos&#10;QjKx9+aNqz2TKPI+wi6YeLvL34SGnChJSBQ8qcs0kDUZQAn8EyoyOq9gr+UYxZHc6iLcSO5MSKic&#10;RDRsOZsysURPwiHK9nrSgyMyjSZRNmtiSZ/YrEgX9H0iEsVxk8ug0PCpdDhGkijb2QlhAiNRPOxO&#10;lMAjEsXGacJqYqD7DXEqWGsxGynWxMrAacOodDej4AzLtiTnbcdJlAtzBNIxyC+BB5QGR8idTExE&#10;y7nESUAn9gLzoVI+UQxM0f9O+USJnaETCbDUAnb4njwU9FvgEyUwlFlcTxnTFY09KgBDM12B8jJQ&#10;fg4e/OjkUdLIPFFwxRENhjS6IdGpHUSDpKPwqH1yxhQjPaPM1o7HCuDgo+DCQdsQ09Mj+qQeFyke&#10;pa5KfFhftuEAig+SjwfxsaRz1AGizZjdHQrKo3J7GJEn6RM6UMkx8DHcxHiUWpsAQ9ESYurjZPM2&#10;sf5So+Uj/ygkUVDqjnpRKoiPEkZBIbwEzC9PkijtT6UySlmOUvItQaI5GIk+8LvfiUSi5597rrW1&#10;pb+v78knnhCJRH/4/QM8ie4uNoIk0tb6UmHm0YKMo8KtVS6Jzk2N5KUdLs45qVHKXhHwsHflX6g3&#10;CImuL8+W5J4syzujlIm5JDo91l+Ydfx8SbqR94kmV3ISZQfBqe6YXQmET2GSZKhOsDG1AccIElXJ&#10;E5AoWKtCDlGNmk2ijJsKM5JOMSj1l96AfUPCQ+3cmDswJl8yjC45ouPv7FB7QiML4RNYopk5L2C4&#10;k4lj5FrkmiIcVByDCzkAyjaiEJ4YJp1LoqTXMxmJQjczPlI9tyyJTU5JjAFkNIkmSgnlMmjy8eox&#10;EuVyJF6cRFcmce1CJEoNO8osadoLiTJ/Dj0AfgISJQ4me5hVnEERqlogtpIkik6o0QDnqoUni0Wi&#10;aAoD+FAB5gsFS0B0Hhj2MAONQ6LU4xCXRI1UjJ6Z7owe2BCJopQV6uqgoRM1LeI1vMSYl/PeSRT9&#10;LiqID8e6p/oxIkxPrMLwlCBOfOwnLIGegE4yEM/0jCI8hSNAcWZpomqeMFcoYwQoqtoJp1LCyERS&#10;JZxLWQHnRmauBaApl4HQvEImRrM6sUmUhaRwZCgcT1UKWU52FsRQYPf9+tetra2PPPxwRkZGfn7+&#10;H//wh5aWlvvvu4/a4OSJE6y4v8nEk+iegEe4uVKae6ok96Q4UXR+YWasOPtEecFZLe8TfRXFPlqJ&#10;pFHLJ0Z6pkb7rCYjOzofi0rFG+ND3TPjA06H/RWdmNf2h/+LlYREjVxeTGIMXyPTqDH8dqsTQiRK&#10;9byINbFbBRjnD/bdwFj0Sc2zQkzmjrMm+67DZc3ExmXNXY3Nl7tYIu8mm0FhmDLx/ZgyWAuC+z6T&#10;GuGm4hYhkSSKQQObOFlGReFJBmWQKAWd4CfAHwu+nEWicG5P9BvBF7IBlOQk5NTkcCe1lsuUOIBC&#10;krtATVKScDwFoNC4EEmRKEmZuxj7gxxz2snNOLvB2p/ExjkIBMjSx5BKbEAHh3EYwQHHh8pCczIR&#10;Rpwvos7dAE8WglTsdFMUCFJ+USMBGMpuNmQlE9lQUcPD3aUUj4LyJrxJM2GUee3gsQLiSiTKm1iX&#10;JOvqhv0A3J58SxrZUxEdC7crI5+iSb8pvZz5uA5RlYz5MKo5Uf0lNBJeybcYqpJzNRHVTphhpfeo&#10;+j6B4cOR0uVNlPMS4SwNoySnovntiJHzyU+h5382jybCU5xE773nHsSd/+9Xv/r1//t/4O39NIYC&#10;Ej15gpWHysoT5Uk0mQw69eRoz8RIj1Gv4ZKoUiaaGO6eHuuzWc2vCHjYu/Iv1L8Bie5FkUg4GAwE&#10;g4FYNMraWziOPbkWnjN8LS9KiUnUuHcSZRh3DM69Gs6OOE0yDd0A4GZstyWXKRPchMiNOUC5q0FP&#10;JyNKeCFjQiebNVmG7sdc4mQD6AXQk4jIJ8rP49he0BOjT0aaINMJymTNBAZn+qEYiBF2h/S5Jw/o&#10;7lMl7cUDCiwR6jEBlM2LLM8llzhZHtALkKgdACjmVaXegm9G21CsSe6hldorbJgnGzHWPdgGMCjl&#10;NMUhHqUlUDwKFqKqJnQwmUeYOln0uSOrmognDaqkiSpsYrYW5BOFm6EWws0QRUVsdDskPKYYjJqN&#10;0OBa7pVCGlllTw/8RFyhxCBQ4LIlL0ayByDDGmC+KDSLBOG/53QyWP+DSproMD0VXWE9XVMxejIu&#10;RCQdUS/wSD2DTbEx8ykYRZ5RLLWUrnMiq51ADRMe02cjKQmaNKGSBVKsLXEqpYxZFMWc2AkSKotH&#10;AYnee09iwxiU8omyXKpGo4En0b0oGo0EA/5gMBCNgmHq8VVoHHu0lotDr1u9QUiU1z+uZCSapKAn&#10;oVG1PozNYGiP/ktORIQbMTURhyn3bgl5lEOlXLgkjJ7WCG6zO6Fycz2hkcF0Zk7nhYyYlgZxaiJa&#10;ZVUmMZygrLcUXHIdn+Rm5gSEihmVBkrxJQadTMOoFBFJAlqlMZRRHMPKBIUMlHRIJna5ElaXQyeD&#10;MkETr+NhMyjJdvQ8SWiqJDTpEcGmAPg45URUTicHQElL4kDFjB7onnoBjRnHJ3YA7i2WPEDuDIRs&#10;xNksWgULMRhlJMhi4z0RB5w6nviRZz02ME4WBaPoPDLOMtlmmM8n6C3eFOmWZsEcorjhjlJyLTG0&#10;EzkfGBkloGYLg2nWdKILdTEmvFqx0ntUxkQXMwEjegPwmnicxkYRJvs0yifK7spA6IasYWLjKW54&#10;zRPpH6WmmsPcpcQSIvcUraLwke0rJY3hGVUrmAuZBkP8+MZYZJ8aQp96S74mnKb0DE+ISi9MougF&#10;XAJ8osyiKJ5E37TiSZQXocQkCkdpIftoRqz8QgzKIlEWJibxPXA326slJlHOTYhVSLS7JbuHsZYT&#10;b9kEeQHD3Z9cEoW+T7Q2MXdyl9CVIuw6JDwEn4A7WUsYDEqQKBMsWJSZiETp5TRNUiRKudkwt+ju&#10;hjFoQhLlECfXKJ4jfI0ErZKl8RTqoYIkZqycJFEOerIoE5tUKZHRn6IdojSJYh/ESRTbAQZxEiSK&#10;/SLiBZ1LyjQ8Ug8ySm3YnPUkiZKpEfh5YT45wPNLn0f6dNPNhgGjxGsKQ9Fy+pkHb8Yctz0JnRR6&#10;klvSJEoaY+Ixyg/KHPIJxijw6xdG7QF0UnVOaEwocqAM2CPh81kw+kDkDUWP1kwYpY3MmOdiKGMJ&#10;4Rkl8kpJKmWsxaGTqHPCJhclSBSVOnG4E60lXl+IRKlK/N2MS6LQcnOSkyjHEpEoH51/k4onUV6E&#10;kpMo5VnEXYwJsG9X40bJdzHwERgKp/4yhlLiAOIrMfrj7Eg6NXgndyFzUEM2U3KWMI1MdMMrMxiV&#10;wqzlBGUmNCaJsjiSWblMv8X4chdjoiTTUIx+DyF4ZFyUpLAG2G4bMIxNk1yjqnkglrHXJgrEs9Iu&#10;4RI2MmJxcxg65wBoEhJNYMzlxED38L9IgLYJ9oT6cmx/2KBMgCn5o7Dfzq6v5/qPgZEhe5ajFDtr&#10;DO81zqlYOilqKlhYH2tdFKcS9fjMRyDUXEk8RUM6kKu46SjYYxh56VGXEsqcZl+SkDjxKzdBn5Cw&#10;V4GdD96Pkb5SRk9FOEoheqIiJwJhWUhKu0LRxpRblFnwRG3GhFdW7H63sD47tTTxhHZ4eT41/xPJ&#10;pkxaJZYTkJoMVTUqBYtEf7mrnTp5ghn6l/Mk+qYVT6K8CCUnUS4p/iN2IZSkas9Zf5MbY8JMYp4V&#10;Fk2iLdmIuYuxaXJPRpPlHo1Jlqw7LsNYI+PQhlUdEVsSt/8LAyjh72SHU7FCeGBsykxmuHeTApfE&#10;pUi7GoeTKIRK7OrDjAFhybmTfpEAPfG3bI5MumQXY7EmAzoxxiX3J3l8nx7sif5m5m+kvLyceZvY&#10;BwozOP0S4SJl+E25tWLY+QVnHJY6wb8WM+40pRznsJSNaGmgheDNDM1oD81khkvMhBnBX247Z7R2&#10;8koBFxG49GjXKahhoq8v+nI2geV45gxczuxz6F4CuUhpg6OKYj0M2Y+RJAoNZ1aCSomAPj3ACArW&#10;Q6MglVnnRC9BqaWUPxXDSvSWMLiW8KTihoX1GRM+JTMmd2Jvk4EplnJKwWhuThaXOJMZIFEmy/Ik&#10;+qYVT6K8CCUjUS75/XONy6CMEoRXxzgQ+QoM3QJZTs3djfbiJAFNnEQZ7iKm34hrXL5MZpiPk3BZ&#10;UYYQAdWdcBEzoZFoksy7ucsqtrHZKKFhIxkl9n0mr4VnkygX8jgkygVHnDu5S1gGV6GpPhkTflLm&#10;cjhcTvZyWK6EjI7aMwx8OSppookZ+2k4zlIHijYHNASmONkzvKQgo5SM12NuUbSWdeJAS0Br8Qmc&#10;SB5lGrmWbGbAyFZHLkTYSnpGUfNmDAKFP3RR0QPMyJAC4+ojRsvnBC64UQ5U8EQbOUYpXaRIECpc&#10;ywgEoc1w7ynuE4UeU7z+iV3nhBm5nBguinSR4gbdpeQqeugohpeUazSJomIpbMKnJMZBT2AJZ4ei&#10;ULWoMP+Xv7x3N8NINPXcWZ5EeSHxJMqLUDISJSYTog32wpixUfKfYgkTNFkbvAJj35ZemXHuavRy&#10;5i0QH76bdddkUym2kFVpZGZtSd6SGfUfXGOTKNPTSRvmxCL+QmhgkQSTJ4jhJ3FDflAKU5KRKHM5&#10;UYeEJ31SC5MUISWsQ4LGKkJCFUg0vyJcozGOVZBEkCiXGik6TMadXGNiKJs4nU670+kAxvgIRqJO&#10;DoPuiUQpR28iEoVz2TuIkD2LRBnHmZlOSpwmLIJPJPuS+b4YlWIkSrUo+Jbdooj2Sb+lja63Q8kn&#10;WGYzRqIkd9JXBw2gaBAoFomyrllqOFLmQm6vAg2gJ9HzEPRJzK+2C4mCdFIGiZJ58HQNfmJjrWLQ&#10;JJpVNXEJFMNFyjJibiecRHf1kibINN2j9fV2s9ET2D20YSTa3tbCkygvJJ5EeRFKRqLsfplraBJL&#10;ol6V9ZeY35Lxl+zWMeMuSbjBLpsluLVcpKG7GmGwOJcy4n5G39XghEbkazZl4paYROm7bDJD2yQo&#10;NkpYb8RYi+Ejmz4TVb5TxuYGyjAK4RSyEIyCQQzTqcYwLBmRU36EkShOn8lIlIYwNoZSJIrzGYI5&#10;8i9uBA4msguTKFqFIWZiEnU5gSsUeEMpI7/BBY1GVRI0kSEvKfU9NIkSr4mfQK7CYBQnVEiilJ+Y&#10;HHKVxHSaRGkYRQvRhFXECSLbADFlKPPMUiRKoCrOrHhbYjRObKh8xpBP6C1zECiSRKkrApAoMjI6&#10;T27AuNBIHiUucPIF4/pFnRXuGSU2Y/U/AExRuT2nF2LzKAGpjCV0Cin9F6v7JGiVwaPQP5pwWmOE&#10;p/hfat47DshiJVAwuE+ODIV4lCqTYtTgk/mm1F8aOrmzQGnUSrlUnJebvRuJkpaRniqXiukyKWg8&#10;ib5pxZMoL0JJSBQkiv7LLFE90MUbPqaSER8o/mKN7ZhMahwMRf5LuDZZnB03tjvzQkbd6bnEmWjL&#10;PRmDMJi5nhwGvbAx8JE03CfHACPwOkkInjMlEu7ypB2EHFhk+hfBBznESfIfabugJ70NAMREjk/c&#10;WPSZzBxgqFCaPpmVUsj9ySzzpxmaNvTrYE09HuUnDyx9VMkJ7om0hwT+UczoCZyIvFL6mYGcDQum&#10;BRMth2g8xFvqL4i/w6RSlF1KGtF0WQyKt168/A5cIPTg+awLh3OdUkEJmEtDhuNRHB/PKMWTSglD&#10;S6huBCxkQieJnoA14UJGQjxRa4/nxzONiNGzlhCISXAnPUI+PYwUNb8dNcY+gkv2xHXM9FNiZjsq&#10;ms8xplsUd5pCh2uCUv3ExnWU7t14En3TiidRXoSSkSiX8PZsbJJjGr4NO3y2F2OQJZ4chlMgp1yd&#10;UaJO/aWL1pkE+UqMmMSIW9JOGfOGCp06FCPulT4x3xKLHdkuzETbMI0eiIcOuXIhMoEhhxl39ki0&#10;Cr7g0kxSI2GI6Z9jkihFYBxjr+LAIoZokB13NRoxkxi9FnlAk7g/nTAT9ALmcricTpfLiVCVdpeS&#10;8EryK+ElpbyhxP/O2atEew7driR8Y4aOCZvg0bkgDizrHHFPHGnUqWe8pY3hSseXJ2rArLcIUolr&#10;hHSmsmccpWP38Doiwvr0lPfkFQ1cp7RjleoiQI+BEkypUD5clbBT4sZeqOE1aEIlXapspyljSid8&#10;IQGjdKn+hYa0Y/hNmR9h8CiTTSl+xact3c3QsKbEvFDs8aQumGn6So2fd/5NK55EeRH6J5Aoy14p&#10;idIbX7Q7k02fSaGTi567r2U5aXYzNoly4PKCxuJLIryODY5DOZYuTJ+40YjABlAy75O9/ILGxZSL&#10;NUhCGGiyXrABlFUIT+HXbpSWeDnrI9R3sj5LcR7XcNxkOT6ZMOokjfCJAn51kDCKvgqhZKL9REZg&#10;JdOAP5X++dB1yjg+jONGAij5llHnRDpKSTDFnabcTAz4cIL5TeE0TtCYLnbG2E/ILcqM44MaJjiH&#10;E9G8WUhKGKyyh5b4qY9mTfKKJq5c8ILTq7Cud3I50R2BwD0wrINilFESvk8yqZSK5pMwirtL6UGj&#10;8MHpSJrEh1hGY5pyqBTjSxxA8Q/uyqOYx5RVob+b4ZNCJc0xvVg8hT5XnkTftOJJlBehfzaJcsCO&#10;Q4fEvYGVjkkAJZcyGYaVBzFKhTg3GMzom1MiY2/PvtVhBrbHh1Ji5nrCbZLldLJvrgR6cugzIYli&#10;SziUmdzgcJ5cYzNl8uVMoyiEkfSJv2Ua7l3bxdPGBk16CYdEOUmfiUg0AcMlITwGgCbYBvd9skmU&#10;7fVMQKIkfbooDAVGb+ACRrk8EYkyjOUNpUiUoEx6Vxkkyojj4/jOZnocQ9E5IkiUnE2UOkesdFLk&#10;I6dOPd5CWNM4MSqcmKmlMJRPPVCxWz4BoxwkJReyry/WxYuuaxxSiY7CyM4r5ZIo6otQXildiU/6&#10;R4kcU4xWMRIlq50YqaVojH0Wj5LOUUYlKDWIKYNEydec0D8DWzkYyuJR3FFKUSlr1P0kxkZJqmSK&#10;NoJKkxt7JFSeRN+04kmUF6HdSJSo1yGrdsgZ9mgjlnA5kp6ODzNiFdmtE108azNsCU6N7BsG4+bB&#10;eHvBj+xOoomxEhEnJ8iOk2VC7uQugZYkm5OV68m8GbPIkn2rZm9JpvExkzuJFE8MAjiIubtReEEY&#10;MbckXu+ClrMRk+Qb+i80zD9H5S+y6pAIciJYkyAwbCFpLHTjMCVet8Q0bGB59EE2BbKNiKTvYhz3&#10;J+EEZS9xITZlUiz8LxhES3IwtZNoG/wt4+CgXwqPEpyMlH3o6GIsxvFH5fbMlInEFWP0a+LUky0E&#10;NQ+EpFgiB/7kw3wKYqaLJG/ksAKPemYjl2OXD+u6I5cwIhjsrgBby3yapbog1qMyltTOjdejxHRs&#10;1DkMQHFfKRWgJ0udsC2pVRy/KTSEtsxwP1bOT/hHiTmWCXhNPHoUtgQbKIqaj5TMQ6WcpozKpz1Z&#10;UiplL+dJ9E0rnkR5EUpGomwy280owsP7epwIWcsvzljfTBsgUS44wvsQezZ29ncmNTYjvkKj75TE&#10;X6KSnV1dxPogxZF7NgwTYe1IgjIjYqCliwi7szkSKzNiDwaEFcFAoGF/EFmC/E4WCdFrGYBIIyNt&#10;ZOpkEmN/dhdjJJJynJG4cYiTayRcJjSCRN0uYC7yL5tE8bfAUcpNSwXRfBdBohRTEqxJ/nzy8NIk&#10;ygjio9Io9POxI88YH4pBotT5RXON2mwgIo+3BNBmkAMVxvdBvB6SKFZ6TwyPwCBR2DKpJo3YFLVt&#10;TmsnLSGJIsNJFBrFmnidE7aWeeGTQRX0EXbchkGi7PgMZSSJMgox0WxPaBWz7AlAaoLUUnpYUyKy&#10;T4IsQaLM7fE8VPI1eEGOHgX/MqGWw6ZsY429jxtdPkVvzCHRPZvJxJPom1Q8ifIi9GqQ6GtnFFyy&#10;ouTcLaHRbhJs0Hjy1sVyYXJvcrsaiywhfbJ8nHtzdl7YMK8SQszExiXLCxgj2s4IsrO5M4HhBdoc&#10;Ek0CoEkYFPFTIl6kjFzIJkUCwvZkHPcnt/yINGqcpiTGQMldSBSiJ4WhbKM+C1/j30zsGOstNNZx&#10;YP9A2nPMOIAMEqVTSIm1+LlgnRr6NXmWua0CkihKNsXbFek9pQy1OiyplHxk4lY1JTT6YY+4rBLN&#10;6oQX2lPXNZrYibWW2obTb3BYk5MOxNyAdI4ySioJNyoeu2cvIXmUSZnUcpaflWRQ9ALSLZ6Tyo7g&#10;Y+F7NDUUUb+fwF2axCj0pMuecGPzJTJynCk0GkDizXgSfdOKJ1FehF5bEmXHu8k4GsdXgRnH98ny&#10;d+IhOfzbIIByCPKijImS7LUkg2IDff9j6JloSvfEJMrZbK/GZkc2W1yQRHEAxcYM2h038SVUlJxy&#10;ebJ4NFEJPE5d3IW7W2LoZBvtp+QaBqAc6GQaBaDJSJS7BPsv8K8id4bNzeResY4JmU1LuT8TkyjL&#10;6JNCZZpSp4wM6KMTTYTpyZNLVjtRzYbKK2WRKGtQUrg98ZpsxlTjpzejXPtwOeuCoq8sTrQBu/DZ&#10;sQgyckL1EuTDKtVBwReEo5QT/DGayNcJaJWJp2g8KcJdSntVkccUukuZ40axMgGSGBtMCTxl82hS&#10;KmUsvPDw+wlGPOUaw3tKznGKz3TKMp5E37TiSZQXoeQkyoiAY50v18AqzJt4MZagDHZPxk3ExL2b&#10;HEYkjeVN2btxsJK6FyYstuAsoZI1Cb5kGye5M1FUnTO0OGbYoDmY/4nj6WSsxcYw5xg3R5C9AZVZ&#10;yBphnqg34vrVSMTBczfJCDIna5NjFxhtHjdqM5wsmUYuR0MmcVgzAXfC0iLMeck0jCwTESf4LLHK&#10;nciwjWlsdUJj4ymBpNQuYbtK/RxI0tjP5B4W4lixk25Zxw0mm3IeIdhsSrQEVttAhIqWsCrb6C0Z&#10;bZtq3gzvKX0JUFcHvZz52EZeqgkyTYmrnkGlsN8gKvfRBKTsR19WB4XBKLNXZDwY03hKVV7SJZhs&#10;fypGpVzDx+dnGhNeE4Mpd0q8xHia3AgA1SNDU0kxjAuXmHH4lWM8ib5pxZMoL0KvHolyA9wJGXH3&#10;JQk32GUz7ioGibJBEC0h/zJuSMmD6bjhNzzOTY7DnZwlXPS8GBLdzejbM5M+L5ZEk5W6Y3xJkSgT&#10;RmkSTWyAdRJXeSeIMtNglIhEuRml9PYJje1Q3MXxySZRhnuSTaIX8n0iEnUh6GQbWOhiL0xIoujb&#10;yNJ77s7jpU4oo/QfIVHGKnjuMA8rg02pdFJsCU6oSdsY3YBZEXz4EaxhJyBRkIrKIlFy/FHsqQ+/&#10;GMlxSYkrmnyRhERBT2Jh9zwcEuVEZuAqNomicUwRXCYhUfSFDDAlSJS5EOdRBokyKqUSkigTSdnc&#10;ybULkig2WRQokDLAMincuPTJkygvnkR50UpIomgik9fWOFTHhULGjSSpoUogij45I8Iw4fIfMg4R&#10;EqFG1l8sko5jKBcr92Tc+zpxdyf/sgyrPmF/JKEldmqyUYPagCIbNhdSoWFEMBQbcTARIyQWMCUz&#10;kkSZrMn+Tto46MY16GtkgybTkpQfMY2kTBfbAHQybMdNG9yA4RklXkPXKf79OIy6ib2iERnBKIzd&#10;Y8cEuku5R5hYS8wyik4x46zBwUpx7kc5FcyzTzxmYC2EaEjoNWZwFbtxYsZAUrzBg7/cgfTBEFFg&#10;qDL8MgQjmGJzg+HPhMDQZcvsH6huAfUMiUaPwtNMoUE8xdKBmM/tBJhyM44oEqU2xoagwr+HmESK&#10;Y2wkpY0dxN9TTJ8JqWweTeJJ5XhYmQyawDjbmEwmnkTfnOJJlBeh1xWJGuRrzz70m1/c/yfBppIN&#10;lGwztBQe++GPf3yipMtghE5Q9gak7YVEzSaNXGrQG6G/xKhSqMymiyJUDDS5GZz/VBJNyJ3cJXAh&#10;kc9n0cvTnnrgRz//ZU3/PBdAcRJNSJ+JSZTLiBS7YEwjmum89yc/+sPfMhQmNibuCT25/wvxQWbM&#10;PZlxuJNrFyZRcqqk3e2VkKgbGdQrIFEqWA82IyAbiEWicDn6+RdJooyzCYxDotQHk5EoDqOvlETN&#10;2tqMl370ox8XNg5bOFcBQaKshQlIlOZRakR91BtcBInK1gW/v/cn9/7xybltFVmhzyBIchzT3UgU&#10;863iCMvckkg81Q3WZPzkh98/mF6l0f9TSBSNfgqMjaFc6ExoJGhycJMnUV5c8STKi9CeSJRDb4zl&#10;u5p8daK9rbW9rbVvcMwEhk0xzIz2oSUdnYOCgZrroW6586tCuabg8W9esn9fSsq+2771V7XegPkw&#10;WMxnkk033vGOq1JSUi69/PrGSWFX/t/Q93zs2w9wNmaa2aQWL2cdfOSD77nl+uuvv/V/f69Ua7uK&#10;D9584/Uf/K+fLojllc985y3XXfeVe583JGdEkiapYTstNotpcqC9o70N2YpES228WPviW2684frr&#10;r7/9M9+0WS2/++F/o139nxfauN+MjIuDr6oRJDpQfuyy/SkpKSk33fkdY3K45LpCSdrAQJAwuNwk&#10;7evq6OwEtilTkdtoR7s7ujo7uzo7NrcXfvaJt6WkpOw7cOkfD5/HGXQXDGXT5B6MQjQqpZJmTcn4&#10;Zz/yLnQiWgQyTuSdMsZCdtycZMTdoJOBm47OrKdvBm3h+s998y9ulxOiJ+EHnRnp7ulOYL093cty&#10;K3CUMv5f6i355ew9R3sF8ZQ5UBR1KOgleO4sVs8E19qdDkvWk/egY/WzJ1OpBsAI3NMNIxm2gpp8&#10;1JxMJr3Zgs9iQGWasl31NpsFDDBsMtts1rnO/HdccSAlJeWyt316QqzGLhZW5gnxQbiWeQlb8FJ9&#10;YOzOgfKqkm9VG1PvvuVG0EHdfkfvOujQqKlHrWbTmd/cvQ+24+/++Ri36yM2xpdggxBjiadoLXxB&#10;boBjKPVWsdJ5xzWXpaSkXHLNbcXdsyjWj2bx4LhLL+A6RUiKTRaFQ+quzIoPQcVdy9mYg6oJjCfR&#10;N614EuVFKBmJ4pGs3Q25HvHXeOi868h3AeykpNz60a8pLSa9dP7LH3wLWvKuT/98oKcSvb7qvZ/b&#10;lKpe/NEH0dvLP3iPTKuHNwNWtiW6Q5iWu3LfcSXEqJR9eZ0LbZmPoQ/e/j+/5N5dcDMoNp/85Vcv&#10;Rx9NSUn58A9lCvmh+/4TvL729pr+gc/CVVe97XPrHEDkGFYzoZz8xI3kd6ak/PpUD7XZfNUzBwBe&#10;p7zlw1+wWS33/t8n0DaferqJ2oaTysm+s17AOCPG72IUNNSfeRjtySVv/4yEXMjFUNLTycrpxBIK&#10;WSSqnfjw9cTxfTqnzY64UNr6TkARKSn7LsurLL37beApIiUl5YePnKLA8UIkmqTYiDJyonacurj4&#10;RZho5CPvug7tQ/2UlM1wGMkxiocSGcagLEP5oCQpgreOttRHLgNtIeWjX/g9KyL/tfeh3Umg+6tk&#10;xLcRgOskgvgMHmUxsYvaf0SijKIrxgvMdYodWJBgSnCq5eyfv4/25Dt/Pkmekd1IlI7j4ym8Notc&#10;tD7U15V2/IXeeRndZsjvYZGoVi4cH+opSj9V1j5ntduGyw9dinbi0nc0LMnJOjyqYYOJoEjHKlhF&#10;X6fk1cS5fmGFPpmcTV3OdHdhtajWx2+8CjTcK2+6tWsFLaQ6JePD/30N2qP/+vFjJkbvRyadM8GU&#10;pk+qQ2PDK5HjjmedUvAqGS25EjaelP3XHq8ewnyopNOUiaQkpLIxNCGVAtu1SB8OicphzVfDeBJ9&#10;04onUV6EkpMom+EuzrqP0iSqspgF5Y9fdwlasO+ZrKaVAZpEt+Ta0Zrjt7/tmkuvvvHPZxoMJiO8&#10;SaB6cxNp6IZh0onm7/v6J1L27f/wF34wu61qy6JJFAPEBLY2VnP9ZYiJoD78Q5lS3Z7z16su2/++&#10;//zR/Jbw3G++dtmBfZ/7yVMadlkPI1+NdWPbOP8wcZuE+uR3H6M+soCRqN2Gk2gzvIOyCoo5JIqn&#10;dcIaIMZbdBtOSKIXcmqujzd98vZrUw5c/u0/HrFw1nKIMzmJsqHQfM/n34V+44+eyLDAhdLaP6OD&#10;fuDqt44sCzOf+MUVKSnXv/Ouko4ZNlDiWElMccliUGjkBlzo3M2oynfxKE2ik5BEWa7NCxuFhiQX&#10;JiRRjDV33M62cxdJojs7LmhuYNinmP8X8ZpcReMpfIGolCjepwiVJG/WIcKPm/XcQySJPnSKQHns&#10;TIE2gACUM9MV+VwBmopFsfzE/d9937vfdcO1V55tX8PWku2KbHugxRplT937o49+4D1vfctNvzvS&#10;YbXbpMtD3/sMOEaf/8EjQo2BLI9jjh1Gl0YlfZDDr2WqdA9sTE5bihVFMUl0ld2ZtOU8ccMV+y+7&#10;4dYjRe10DgBVJmVlPK5Tf4Exk1bpzdAEbFhpFMWmFrNRJ1v6wzc/vT8l5QOf/f7osohTOJW8qBRN&#10;WApQFc2ch5iVjaS7Gj6pKXyBIJJBqIkKp+CEqEwjZkmljCfRN614EuVFKDGJmk0c58FFGkai/6c0&#10;6R749PvR233vuHt8TboyUIXeAhJVGCwmvUQs3BYKdQYjLGanDboZyNdWi8Vi1qpkW1ubMpXaYja1&#10;ZT2Ovgf5RCnnBOz66Z2xWswzDWcPIIfdtbfXT6/MLa0ajUaTQSvc3pTJlVarxaRXCbe2lCoNvJck&#10;iN9R6Wj0vc1iOPStT6MdQLrmg1+A880ADw2TRK04ieIDLtKkS09XA9cyjye+kJVmx7zdwiUUjDI2&#10;s9mhL8pmNavkYpFIpDUYaW8oXlMCN6aqi7iWzIV54g/fQr/xo997UGOyOeyWqt9/AS254T9+JrZY&#10;LUa9WCSUypUWK2PaSdKxandyyZjcAGEQRcDgL2Qj7m4QflAOxQLwEmEkOiVlORSp16SRyaPoLfA3&#10;UiTHNgpVybxPwm0Jt7e30iT6B4CMiCyhfetDlyLtQ36vlJQDl1yCljxwXoEH+sF/DxNBXYQrlN4f&#10;5DRlxN9xpkQfdzphNT3tAQVvCb5EIg4gcoc7HZZzD/0A7dJ3HjoJ6ROsdNjA+PZwiHsbGmOf4Uon&#10;JlsChk6rbrXv4++8HH3P6bYV4rEKlcQRjQ21N/A9Nu3yu9Gm+y77zZEOK7jKzBqlTCQUarR68M3w&#10;f4FNmrp2zPAbLA6AlcQ1gudqWziJpCCLFBp1BaGuhjL1xgROolYz7IJAYhJYa9RrxdubQpHIYDRy&#10;xxUGaEi4Qul4DrYB/ZrwbpLuUnpyOGa2qNlo0CilW5sbUqncSEyGTHhD8dmhEmWa0ks4sftkBt2l&#10;bB7ds7FdqrsZT6JvWvEkyotQMhLl1tzgxurQdzGcRLe3xm67AeQ5pey75Ad/ydaaLDiJbsv1S0P1&#10;qefOpp47m9s0bDIbhtvOo7edw4L1uZGcjNS0jJwRwQogGcVaSV5aWuq5tHPn1mV6nEQtRl1HdUHa&#10;ObAqPfe8xkjvzFhnzeP3fxtiYcplt3ww9dy5kub+mcHW1HPnUlPPlTf0mW1W+VQdeHvuXHF9l8ls&#10;bqsuSEs7l5Z6bnBqfrijNju7XKU3sJjPrJd94aO3pqSkXH3zLZ+59goQ777iP9pFRuSkZJCo3Xbv&#10;1+9Cu/qpZ1rAndRi2pqfKMrLTMvM6h0RlBbmpKWeS01L612QwRutRSFcb64uSU89l56V2z8+ozOa&#10;HHbL+mBjelpqWlpqXmGHTLRaU1aQlpZe1zGkMxiFK9MluelpqRkdQwILMTGjVSlZa68uSUtLzcjO&#10;6xud1xktDoddujqZBr8ku6LJYTMPtFWht4X9G9tLUyV5memZWUOz61bAGWwG3Z1Eewv+hhzfV3zw&#10;61sao8Oi/83nPwwX7Pvv5zvtDmNXeXZ6elp6Wlr/5BqgGrNudqQ7PyczPS0tKztvSLDstOhKCrLT&#10;08A2wNKBZWTnqvRmp9OuU2x3N1Vlpqdl5uT0jMzozRaX02FQrmfDzfKLKsWy9arC7LbhWYfVuDI3&#10;UVdVmglWZVQ2totkKkBsuE90SopzJ+31pODPrWvISM9IT8/IzBpblLrcrobK/IwM8HZmU2WRLYJV&#10;6ek5Jee3xZK++tKszPTzLT1akw3WHjkNanFXXWlWRnplQ3vJod9fmoRECbPrvgzbUsr+yzLbpz07&#10;O9BcQy3nMzPTMzMzRlbW54bbcwtKTFaHXiWZGOoqzc/OyszIzSvsH5832+07bpdKNJWZnp6ZkV5S&#10;1axWCesrCjIysxq6xkw2MIaU02GVbMzXlReCbbIyzrcNGM028fI4+hUVNa1rixNFuZnpGZmNPWMG&#10;i83lsmEkesrptJt1csFYf2VJATgpmdktPYMKrcnpcJhE0+h8ZZec3xJud9UUpqelVrX0qPUWh2Mr&#10;+6XH3nkjERD58Z9fKqxsMVutks2Vnta67GzwqdzisqmFNYvVZlQJyzNfJJJ4Ug58/vsPn0stWN1a&#10;yoPtMy2nSmkwA7q1GlZmx8rBJZOakZnT1j8mU+thBMAw1FiJGnNdl2BzYTQ/OyMjO390Zs1qtdjt&#10;VotRMzveV5iTkZZ6LiMrq21iAxTj2ywmnVIw3AO/71xaZmbv2LxqY5Ii0fZ5WWdteVpqall9l0pv&#10;tNkscz0VoAtKPdfYO24xqovzM86dO5uWkTWzutFRW1xS2aIRj2XAHiy7qEJvNMkXe4n+raxGoTPP&#10;deSeO3fm3LmzdR0Dc8MtmdkFq2KFxaRfnR7Oz05LS8/qn1ioLs2B25wbXdw2aLeLz545d/bMufTc&#10;xS0ZQFiDZml6qDgn7dyZM/klVXPLG0RdFBnfJ4qouFDLIFTCWMH9xJZ4Gw6Jsm23MVPNPIm+WcWT&#10;KC9C/zoS/fBXas7+/nJ4G77yhne2L0htVhaJasv+SvjS3va9F3UGzV9/8UX09jv3PPDTr3zi8kv2&#10;pVxyxWe/9RuZ1qBZaPvQLRBqU1KaZhQ4ieokq//13pvguwOfvP8kTqIHf/NVtBmlD33/icwnf4Fe&#10;3/mNv+hs1pnT/4fefuDrD2gN5p9/4Tb09ge//PVd73/HNTfetSJTs0hUuzl0+00g8fHWj3/zuS/e&#10;DLbef9mfMscscIOFqr8yfKJMEpWtDP/0y5+65opL9x247I67vvTWG2EC5YFL/1Q0a7fbVMKFR+79&#10;3m1vux6UcV1yxR13fyGnYdhuNzU88Z1L4JG88W0/fPT3P3jbDVelpOy/5T0fzag4/4cffOm6yw+k&#10;pBx4791fa1tUO+x2g2zxmd/88N03A/Daf+kVd9z9pbS6YYvNNl5zHO3JdZ/4rsOif+ynn0Fv333/&#10;mfu/9flrLz+Qsv+Sj33lZ7MiXUIG3cW2xmtvvwbx/rva1lRWvey/PgQPyyXXly+onA7Vrz9yA/q/&#10;/nSoxmkz9+Qf+e87P3DFpeCWf+CSK37y2AmnTvzedxCkSOnA1W+ZE2oNspUX//yz99160/6UlP2X&#10;XP7+j3/uSFGP1eEUzTZcDTMArn/r+x575Ic3XnnpD59M14qnv/7fd739xuugH3zfje+4/d5HDxmt&#10;9ldAouDv5pfQpvuvfDZv1OV2/c/HwM/Zd+mVp5vmVKN5aOWVt97xyEMPvv/t4Jff+M4PHinpcbhc&#10;dqPi3N/uv/3ma/elpFz/9tv/89N3Io88QaLuPZKo/aFv3A0/t+9Xz/z5fz767svfcptYYy479eid&#10;d7z3aphtcsmlV37wrv9ObZl1uV0zXcfQ//L29332hUd+8vYbrgTN4wOfKR/ZcLtc0pWxn37z82+7&#10;Hra0fftuvPNbq1J9b+nL6FfccttHvvaFu68CtWz7/+NDn85qFdgdVpxEXU6boPLI5z5xx43XXAm+&#10;YP+l73r/Rx46WmK22OS9Z9BmV73ro3/+w+/ee/PVoB7utg+frOi32zvejtaReucnfqg1W/72+x9+&#10;4LZbLoGAetnV13/myz8cXpUpFno/CkraGJufby0jlt34uQW51m41D1ZnfuO/77rhauBn3XfJ5bd/&#10;+K7fPXNOpjXY7cqnvvFJ5Fm++xsP/vQrn7jysgP7L73qU//7KwlAVcvw+VOfvevDV18G/tcDl156&#10;5x+LbCAaoi498dR/3fWhq8HlA1Z89w9HFRSJ3nDzsy8+/6F33JiSsu+GWz98pnrUYrXk/PFTaI++&#10;9dAJk0r4/ltA2uiBK6/940MPvf8d13/wMz/dHDmCnMA3vu8zCo1hruwRtP3bP/7lBZk579f/gd5+&#10;8qvf/Z9P3H7JNe9pGFmTLPX/5MufvPryA/sOXP6RT3393fAq2HfgskOVI2rJ0B3oA1e+q6JvyWI2&#10;jLUWfOsLd193BfghV9/w9q9+//45OYNEOeiZ0PZGoowBUHkS5fUqiCdRXoSSkSiXKS/Ouo99D3We&#10;N99257c+S9yMPvjDl3QmEClbHaRJVCjXlv/12+gti0Svu+7aS8kao/2XvTVnSqhdZJBoO0ai65Nt&#10;N14Btj5w/a1di1I8bH2IQ6J3/ODJzCfvQa93J9FrrgGEAUhUrmblbs41nb0Oxlw/cc+h8VPET/jU&#10;j59Umy5EonZTxgOfQ0wJtX8fCs0euPRPxXMOu6365G8Rn5Had8vHfiKy0CS6/8BbrrqS8DOBg3zr&#10;rVdeQh6pfQe+87sCq91e+syvroE3XVL73nrb/y4pDTiJOi36x3/6WfT28pv/43IigwGg68GSkWQk&#10;mgxJLYqFrxEosf/FxhWDUvDBt4Kb9JW3fEhmMLFI1Kpcu/u2t9DHICXlf+9/1qWXJCPRmnOPXANv&#10;vZRuuO3uwTUtRaL7D1x6zdVggx8+mS5f67yBsW3KZde8q3JBySVRshiIU/nOJNHn8kfdGImeaZpX&#10;j+ajlfsuvfyaq4lKLNC0vvxbs82+2Jn7juuIkDT4gv3E2aR8oh5gCDeh2XVfYZGoB5LoNxGJprzl&#10;rdfsT0m5FJLoy/cT+0Vq3zvu/MaG3k2R6CWXXXE93Tz2f+nXx40OV+XRe6k2AvTOzy2KdBSJ7t9/&#10;gEoPSEnZd/Odv1aZjTiJul22jpfuQZ5dSje+82MCsY4i0f2XXX7NVYBTke765oNWezubRO/6oc5s&#10;+c6n34Ev3Lf/krseLr8wiSq0eongv953K4pvULrs6ptPN43jJHrFtW+hrq99B67NGd+yq+f/78O3&#10;4J96+0/T7Dbb2kjJrddfhX/fl37+N4pE9+0/cOMN15Nr9n38mw9ItDiJnjSrRe9/Byxg2rf/+uvA&#10;iw9+5qdboywS/Qva/u0f//IiRqJXXnU1+H+vek/DyNLZez50Kf2r9u+HrwkSldIkWtm/ZNKKv/u5&#10;Dx7A9nj/gcu/eH+RFs8QYEz7REAqIwmV4RlNCqn4WhpG8fH5d+NUhtETTVFLeBJ9s4onUV6EkpMo&#10;Kz0/aQ0QuQr7i9Xc9JAkuv/yy8lb043pw9to9hQGiSp05X+jSPQlvZEm0UuvuenOj37kKvKW+uUT&#10;U9rF9g/dQtzgm2eVGIne23ryR+g++5Ev/tpgATtDWd6Lf/jQ7UTvv+/ya+++++4fPn4m+ymSRL/J&#10;IVGjhSLRfZdc9YGPfPwzn/7OmgL6RMnyIKtZl/vY/8H/cf8DqY2S+byb4L3hqg99bUsJYoU4iTrs&#10;1nu/TuaJPtNs2u5/3/XEr7jplvd8/I7bCU6BJGo3rn8F3nv3XXZjUZcg47cEi7zcIqJINGXfJR/6&#10;6J1vvQ6kBKC3773jI2+Fg90Aj+/nv2s0qT7/XoBH+w5cXj60fOSBb6BV6S2LTBLVUT7RlH1XfuRj&#10;H0GOFsBzT2Q57GA0HROcZdsEKsmsFHRyIRWa/vBPPoc+/rPnqmVT52+4GhR0vffTv7TYbC6nGiPR&#10;WuliO3rOuOzGDy6oDJuCzsKiSqdR8b2vf/GTn/zkJz72YYqk3nHH16Uq+Y//8z1wJ68o6p6tOnwf&#10;XHPJc3mdotlGRKLg4N9061133fmnw4WK9d7P/tdX6/rnzXrF8Xv+CzWMLx8ccEloEm2AeaLUmFxW&#10;q9kBx+ZEle+w+gcj0TwGieI+0ZSU/e983x13vBv541PecutnRHrL6T8RzenSa996550fv5EY8AGQ&#10;6I4bYShtOzs7O3Yt7RPtEAAMBeagSDRl3yXv+dDH7/rPL0o0ljOP//y7v3leZrAYRIOfeQe8vC6/&#10;oWlaMdt1nPhvDlz2gY/c+R/AJwp08ye/J9I5nv4/NMrDvkdOVRhV4tSMMyKlobfsIPH9+y9730fu&#10;/MC7biYJ58rhDVUqSaLffei0y2ntOPKHL3zvt+PLErNW/rNPg3zO/Zdfm9u9pug7S3woZf9t7//w&#10;+28jhpN4+/u+qDQNf/VjH7qSBNh3vv9j3/rFE3qL9b7vf+mJ44UGvWmq9thb0KBiB748vzLx0698&#10;lCoBvOnW99/9yW80teM+UXV33pOomR+4/OpPfOKud72d+L9u+PxjOitNopdccd1dn/gYchunpKR8&#10;49S4cqLyBqIE/aa6RcXW/OBT6a0Oq/7Qt+FhBx+59iN33nX3nR/7yR8PUSSakrLvbbd94I7b3kps&#10;857/mt1S4yRqokgUPL5d++GP3fmNH/6JJtH3f0apNTJIVG7J+zXxP6bsv/Q9d3zso3d9tam5lLgw&#10;UlLe+s733XnHu4j/+8Blh6sYJFrRv7QxXnwjPEbv/PQPxbLVL74ftOfLbnjHrFDLKnXiGkmZ8C9O&#10;q6yyfXoYVJxHGTF9zqoLlU9xzcyT6JtUPInyIpSERFHu/6tgFIliuux7fys2WxCJnkeLrnrvf3JI&#10;VEuR6OfvfU4v3/jWnTDCm5Jyx2PN2iWMROeU7dlPoNe3fe5rP3sfwLJ9B656KruNVcdjt1mHy15E&#10;/r5r7vgKWlL8t6QkqjNafkGS6Ce+/sC6TKvaXNObTHg1ulkr+vlHr4Vo9LbMjnm9dO7Dbwf3h/2X&#10;3zKwKGKTqMOO+0QXWjOuQZy1/61pbYvarfH33QxvZpBEFYNnkdf3yhvuPt89WJnxJ7TtD/5S1kiS&#10;6DVvvXtVqX/2V19B33nVLf89LZbn3kvcsN79ya+p58pugkx5yeW3VncMZDz1a7TqgZO1LJ8oRaKX&#10;f+YRpVb6269+CL393z8cc1q05575y/333Qfs/vuremYhbiYaSom0jow/oY9/5vuPTVYdgiC6/7tP&#10;FzrsdhaJypY7roMIsv+Sq7917x+LqpslKgNRAOSwjZ4/geL8V950W0bbjF42+dGb4N35xjvKGzvK&#10;z/0Vfc9Pns4SkyR64Mobni3qs1iMYonEYpCODA82VhW+/OKzv/7WJ5Gz6ZbvnHUwSFTmNkgef+j3&#10;v7n//t/cf/9vf//g4IqKqjeCf5OS6JlmzCd6/btrRjdXe9KuhXxw3S13bGrM93z+drT2e0+km826&#10;47/9MmJEkkR3SAxFxLnjdehpn2giEr3lP+9ZkhkMSqHd4Vqfnx7t7y7ISn3qiYfvfj+CpCsLOhYo&#10;En3LbZ9aUJpbnieSXq684383VZZnvkkQ3Qfv/tJLp3JnVsUul7uPJNGbP/jFJaVxozf/P64nYg51&#10;Yxs4ibpdDtH8xPBAb3lh1vNP/vkrd8EL5MCVzxUPykkS3X/DexvHt6Yaj14Jz8hb3n23zGgzbQze&#10;+S7ikelM+zqqmpocHehubUg7fvCRP95zC+G5v2pc6nDqV4kDt//y3x3ttDvsy4MYiUrlp+4nWPOj&#10;33nIYDJ35TyNguopKW/vk9Ik+rH/fcRiVH8N7WRKyp1PNCqnq996FTo8+//nh7/NKW8SqfRWydiH&#10;byT27Ru/P6nQmawGzeLiinpzCpHogatuyuhYXRvIuBl99MaPj63IKBL99sMnLRox6RO95Mu/fkmq&#10;0Uk3NyRjFIl+lkWiS3IrRaLv+PCXZ0UqpXhzoPQIWnLJVbfmdy/phWMf/w/wnZBERzWyYcwnutz+&#10;3Kfgb9z3xR8/3t3b+/MvwlTs/de2Ta1jNfvkJFJEbf6eDRuQnzE4P2s2KcS1SQwbjopDnzyJ8uJJ&#10;lBelfxmJHrj0ctJxl3LtrXctynV7J9FfPZtv08vu+1+i7v6tvyzSLnYwfKIkif7H7bcj/88lV731&#10;/Iz6FZOo3ZaMRP98usaGCoDIcZFQ9a5queet8Ba474rrfvD//vjYQ3+45Ua4Y/suyW4dd+xKooOl&#10;R4nfcMP/rJvtdov2qx+CLltIovMlRFbZ/gNXv/s973nXrYQ/5mu/ONr4xHcRid78rl/o7PZzj/6U&#10;+JoP36d22EcOwuFRU1JuveurW00vEI6ofVfcdvt7br2ZcB1975mcZHmit/6pwemwvnQvMRrAZ3/1&#10;gtOs/M4HCV9yyr4DT2S2sdGTGFOJHrBza+w8ihvefOfXi577MThCl910tnEalq5jJHq41qLd+sq7&#10;CWdSyr79N7/jnQ+8mGuDJKpZG/6/jxGB1K/cd0hvsamEdf9BOrve9e7b3/UOAk6+9sCRbZJEr3/7&#10;R2Z1djTQkmqx5Zufv+vWW9569VVU60u55fOHrFh0vmFatqNavPUthONw/5XX5/VtE1MdEWF6ZnR+&#10;x52QRC+/7e7RLaNidfRmGKK/6uZ3ryrMX/8o/F/2HThVN7Wz4+4v/BsCJkCiGIDS5tBjPtFpDonu&#10;u+dMndfjAbbjKDn62Efe9+63vuWGy+gUjiuyW6ZnSBJ958e+pXe7hecfROv2vfu/V+XG+tMPkBun&#10;XHXdTZ/8yq+WJFqKRO/++h9s4MDN3vVuomSoamiFItHvPHza7bD0lhz/zMc++Lab33IlSX8p+694&#10;KqebItErbv/s1LZxa6odefyvvfUOkTYhiRqf/9133nvbrTded/Ul++mMgf4tFol22R0OnETnxZKn&#10;v0W8++lLVTa7TTFScD3h6UwpmhRSJPrl+3PsNsuP/+cjaNU7f11o067f82kyOr/vwE233PaLRzMl&#10;M803XUP8ltM9CmqsUw1Jole85daOVYtaPPoRkPuaknLNh4eWJLRP9OGTZpJE911x3dnmedTzyGmf&#10;6G4k+oV7nkZ1/b35z6ElV9/6lU2Y4P79zwKXMyJRNU6iA8sZ3yW8xtdc/7bb33P7DVejY3tFxcAC&#10;NjIUOYkUa3zTRMOdMo3tRiWcqRiJsgbq50T292w8ib5ZxZMoL0L/dBI9TpDoW9/50a/eTd4ADlz2&#10;cO6A1WpdHSJJ9H3/KVTqy58lSfT7L+tNur/+ggCA+14osuvlv/k/Ytz7G36en4xEb/vP//k6qk7Z&#10;f/njGV1gH/CRZcD42C8RJPrhr6AlNIl+/RG93TZ1kvAvfuAbDBJ9Jr+LMd4h+YVjVUfRBuD/3H/g&#10;wAGKCVK+93KFw25fOJ+URPtLiBtVyo1f2bLZHSb1Zz8A768HLn2weG626M/UV+H60o8ep3yib7vt&#10;13qHPe2xn6FVN3z0NxqHfewQTaIb9c9SIVFcX3rwHItEH/8ZkSf67kdanA77wV8SYPrpe5/bhUTR&#10;8EA4gyKzKxdvhrt4+TUf+MX3QDz9mls/NrRphOOl4z7ROqfDtj5S998fvf1KMqHvpvffPaOwu5y2&#10;tKd/jnD2yps/NyLUuVxOlbCGkVdI6kv3PLdFkuhNt35yGw615LbrD37jg+DYX3LlL55IHSx6/DL4&#10;XyQm0ZsSkCg5bCdFolc8lzfi3nF/6aMJSPTKd39qXGhWrU28DcLKVTfftiI3/99HIJ3sP3CuYWZn&#10;x9WT+xQKQRMkysLQBCQKodPjJEl0/2OlnYhErZrlT90K9vmaW+/OqWr+C3H6AInOdhMk+q5PfMe0&#10;45bWElMYpNz2+TW5yahY/9O3P3vTdWSyzL7LTlQNYST6oM3tdknGP3wrcXyqR9ZwEjWrt/73fSCv&#10;96qb33Mss+rEw9DhCki0hyLRq977n9Mi8/Z01w2Qjq699UOIRD9BkujZjg2306HtevZqeDje/akf&#10;V7fUfwElGOyBRBfE0me+ReSd/uCFKofDLhsquO4K1H721S7KKRL96u/yHTbLT7/yMbTxLffmO+zW&#10;9bH6T73nnVQG9iXXvau2ppgi0VM9air5RLM5TdbOv7N73aaRTHwMxD8giS5Lc/6UgET3X31jwaAQ&#10;dQ40ib7vM0qdcabkIbQ9i0S/8YeDRFZ97rNoydXv+t9tM0go+sYnwXXH9YlWDaykfhO9YemS/M5p&#10;1qhz9Dim0EsKMRSNiAegE00E9co8phxLRqI0sFJ/OcaT6JtWPInyIvTPJ1FiTOxbP/q1vopnryFr&#10;JW658wcrMu0aRqIipb4CI1GDSfs3jEQdBsVv/o+IF9/w8wLdEk2iLXOqDpJEb//yr84/SRDVnf/3&#10;W6PFQlEj+ssl0ZJn70Xbv+vOb0+vrb34NQJ1AImarBSJ/rWgmx58m67OsaU+SDhuubrqzge0NpxE&#10;v+h02H9Jkuinn2kR1J4l/TjXn2mfWx9vfsd1MCQKSVTecRAdrEsu/49f/vHPjz326KN/efjBP/85&#10;o6iWyhN9222/1jnsqclJVD6Wi0by33/g6l/9/uHHHnvs0b/85U8PPpRW0z9RcwJtBqPzBgaJOu0H&#10;f4WRqE2ff/Slxx97DNjjTzQPL3HRkzJyJEvDC59C5TtXXA+R5n2f+5nCigbd1NxHkuiDh+v06o2F&#10;LalGsp5x8KG3wx912c3vbVvUyueaPvR25IBKeTStTqNWaTRqjWT0gyhaf8VN9/7mD48//thjj/3l&#10;z396ML2sXUiS6Fvf+SkhGn1JOfueGyHcvP87ZqdjpewRlC54y+cP2/Do/LRsxyg79MIzTzzx+BNP&#10;PP7kX58d39CQI8kj2yJi6ikH7nkyWykRfPBmmAECSHRBg5HohNDCItHvke63Hz+eLpNuPPbdj6MT&#10;npREnXTFUlaHwOvZ8YLlzodJEn28vMvr9Xi9HuVsKoSiA994uMrhcjz+XRQxuCKrZXoOJ1HPjrSO&#10;ItH/XpMbF8b6TGbTcEPu1z5FDKb/lzP1/SSJ3vTe/5ralHbnP0sml14xuKZKffiH6M13Hz6jWB6E&#10;gzOk3PW9hx1Oe8af4ZPb/iueZpOoiUWilq3hu24jKroez+zU6jTl96Ar+vITM1abavwTZHx8YNvp&#10;Mm58FL1JOfCdB9NlCtUCRqKLcmXWQ19GR/I9X/qVUCIreP4+FNrfd+lHBBoVTaIPFDhtVppEf5mv&#10;Fi6PL27qVKKck89/COV0X3JtYXnFB28i/vf//NET62KpVLg2Mjql2sJIdMOuldIkOrwszSVJ9NuP&#10;/P/sfQWYHFXadcfxICtkfb9lYb+FFdbdXT5gFwgQhQBDEpIQCCHuLiOZybi7u7tk3Ge6x6XHetpd&#10;A9n/f0q6uqreqro9gWTZnTrP+8zcPve8t6pLT9+6VXVONT1MONFldz8YVoENy9FqNeO1p4iD1D2f&#10;fKSitS9gG3m9BXOi4+rgjaQT/dPrx4jnB9fHua/O3/HpoMJW2bXML+E33OFOtIblRDO3kV79S0/8&#10;Yuv2N3fufHP7Vh+fbbuq26Xko/URQXsXFM2qcgXjCc2oztQFh1KpFJ3o4oToREWQ4HOi+PtL6KEB&#10;DKuK/tcTxR4n+oeJ6YG/fMvdLbr8noD0mlvhRNuLg+/GewHv/sSjDcPTjOei6zRVsR4nSrzZpSCA&#10;vGS2dOVdX3v8iftIa4hwouRt4/P9f32UNFVf+t/v/Q3Hr3/wOHlD67LPFEjn2/md6FRbzhfJgaKS&#10;T33h0Sce/Tw5cdyJauX1P3kYdzzL71+/63BMTEzolUsH/OJ1OqWQE9Vra457nOjsVO8PvohdkV+y&#10;ZNX6XceiomPCr/huPxWhUGroTtSgpjvRbL1ed3Qd+RFzosBu6vXake6G+LjYuLjYmg6Z591FtEe+&#10;t4Y9S3/v1F98zujIZ78znOhAa9K3v/OjQ2f8I69e/B9i1az5emmn9OVffM29KiRf+doT3/3ud7/7&#10;41+09/Q+/QN8jSy/a932AzFxsRFhATu2nBo36qlxopgTJfoyx659hjA3dz9y9urVp35IPiud7UQb&#10;x5iPUqJ7UCJm3nDfP3PvJ9Y8+c1H3KaHw4lO0Jxo95jy4IvkI/3vfmDNt771hHvspceJWiy0MJst&#10;KCe6G3OiFovFPF57Bp/Okkd/8kKw3+EvYbfU432i2Y0tRWf4nej87j9/ef22gzGxcRv/TBqp/SEF&#10;pTGeO5YefeJbX3qYXDj3Pvp/owrV5TdpTrSjhHjO0ZrHfh4RGfbkl/DxHpgTLR4vvUTIMCc6pJQ1&#10;kk70vs8+NjSjM0x1/PJ/yY7MT3z2K395cVfA3wn3vOTXOy+f2vnsne77wMtkeqNu4iVyNIrkngfX&#10;PPnkn7LyaE50cqY+5cy9eH/qshV3fuvbT655iBjgseTJF8+q9HK6EzVoGU5UWhr17e/96NDpgOiI&#10;kB98DlMtWbU6ubLj+NpvEpplq+5+4ltPfvubjz+95ejNOdHwyiHi2DI1kE48QXXJ0uWPfP2bn15N&#10;/rL69Dd+3TGu8ThRn+P4s/rVky3p7gdGLHn4y1/75iNriG9BONHpsSq6E+0vObsaXwKf+PJ3z/pd&#10;jYoMP3do97kK6gVR2B144O5SLOhOFJhOj/ukB9uJcgfV20r9hc1yhOhEFy1EJyqCBL8TpRm4DxF0&#10;JzqlVVdH7nnAfRH2O8/vbysTcKKzXjtROd2JTg22fgN/kKFEsurvZ4rU7sGdRFTR+kSJs8VwQ+Jn&#10;qOFukiX33EWaBS4nyr5hXN4Q92nipgyJZHdAwdzc7NzcbHee/73Ec1MlkgOR9TQnyr46r1NOHPoH&#10;eSs9hiXLljKe4qSOP/Uy9hRViWTZshWrVq1auXLFN547oNcpha/O19L6RGfnVdFHNtyFdwYSjaxa&#10;ueLTf9w9y3Sieg4n6ukTZbwwkwidKvHk5rvvWLXqjgcORZWBVw1h7zGakZZ8Fn86DYH9oeVun8pw&#10;orLmuLuWLV2+YuWqlcTrh5Z8769bervzHvKsFDfuWN3QO5Z04a37yK+zHF8mKx96+OkRo2GoJYPu&#10;RLHxnaqRF79NDCpYsmLVnd998uvE4n34J8e1IzUcTpS8SwkPtzElbirKPv2U52FbS1Yuwz0TcXWe&#10;4UQHVXJmn2h14qlP0r7IipXk1vX4z14zm3DryQz61XnMieLdnxaL5+o81SeqGCz7ymq8w2zJslV3&#10;r/7KV4kesjuCsptaaU5UaTaPJJMDjiVf+GnvuHLLdyRL8UVHfIs7P/lY7rUB6ur8smWep14tW3Xf&#10;zqAinUF3ebv7jqXtF2ZH2p8g+qqXLF216o7HiOliV+eLx2hOtHFIOUBzooMzWqN+7tBLnsdOfe7b&#10;TzdcJp8ntWT5ynu/8NgX3C8CxvpE9dqCo39c6Xme0ecSc2IoJ9oxOaec7PnL9x+jP8MI26kf+p/U&#10;6i6DTr6H7+r8SyEDpaGrV0mw7W0Vub194Ycv9smV0trEzz/oHq+M4xdr97Gc6AzTiVJX5/mcqHJm&#10;5Dtfop79JFm1kvw9QzjREOBENYrRd//wFdpTtJYvx49WHE60vHt+auifP/sq8RVWrFy5atWqFcuX&#10;v57Beo4ezYDyBFnF7jFdUFDmlfWXM9hVohNdtBCdqAgSvE4UPCTy5oLhRHVa1fTgP3+CP4UHGwD2&#10;uaMBV4gy5kQn5xhOVDn73guUE43QKSZoTjRsppPXiWoU8q1/JG9QWHbvj3rk+OtYMBuK/aU7UcJN&#10;aubll996DutfWbrif7//p4s7yKvtX/3jllkeJ0pFzuVd7k6u5dENkwSpGSl/dDV5pe9vb5wRcqI6&#10;7Uh7yR9/8vjKpUtW3Hnfb/6+8QsP4+etZSvejGnTabUz431Htr301c8SFxGxWxNeOBii16moO5a8&#10;cKJq5dTQuXc2PfY54gaUJfeu/uRfdgfOqzR1yd47UfY7LQ2auVObcP29X0yqkbFr8acg6efHfkC+&#10;YgCbSFbnLKcTnegv+dHj/3MH3ruz/O7VP//D2sK2kdGetNXLOZ3ohGZ2xH/vK49/6dOEC1l530O/&#10;e/qQ3GjkcKJGfV/x1a99ZrVEsuTL3/pVcfRhYmjgwz9FO1HGMz5NpqmBpj99/7Fl2PMpP/G3dfue&#10;wL8X24l+6Xt1g+yr83rl+MVd6x7Cft4sffR7v9r44t8It/X4z7mdqIXhRJvw7k8L04kWEk7UbFQf&#10;93nm7uWSpSvv/evrZw68SoxvviOQ5UQt5lGmEz2z6Qf330c+2Osr3/zx2ZhijcFYGnOMkHz5f3/y&#10;1O+/u3KpZOVdD/3fK+9OKnVmk97jRN+8YNQrY09s/dS9q5Yuv/O7v3/m/O5/4vOFOVF6n2jjkGqg&#10;sZDWJ6o1GvWy+uzffv9/8Wd2LfvGb7coZgfW//Yby5dKVq1e865/2O+/RBpBrE/UoFfLezf86QfE&#10;41Af+PQPMvMZTtSg1410lW/+v198Ev8uS1fc+fj3f3kmskip1jKdKKtPNHS8NfeXT35l5Qqs3ZV3&#10;P/CTPzxd2iLD9lzNfGnC5V9+51HiDv6Vd67evC9ITnOiRX26mZF6b5xoROUQcc1Eq1Emnt/5mQfv&#10;xp7w9bXv7dxEXZ1nONE/404Uf+uperC16I8//NryJZKVd9//639s/eYj+IjkZStPJbKdqEaj7K5O&#10;ef6PP3vwHuLFdSvWfPl/A2rZT3Smwu07ycft0V9TwvGyErbXvIUhOtFFC9GJiiBxi5wo9czz8a7q&#10;1JSU1JSUnMIKFcZo2hvKCSY1JaWioZUopOeVzKvUg22VxMfs6na1RtVeV0Z8vNYu1auV1yrziY+Z&#10;tVL1zGhBdloKjpFp5WhfC1HOK6/Xa9U91ypS3JOYmFXR7/KeHGgn+IyCcoqcnx4ryE5PS89s6x2a&#10;7qkgBAWVDWqNpr4sl/jYJh2FX7O/rS41JRmP9HGFeyramcqsdIIvqW2eHWxNJ75UQZlep22oLCIa&#10;LGkbds9SW3Z6alZuQX9fx1cfxkbnLV2+6kLJEPFmcJ1a0VxTkp6akpaaml9UPiKfMeg1I61VOJOS&#10;m9eg0ev6WuvS8I/ZRdhHeWcp8TG3uEKDPTVJp1XNtdWUpKelpqWmFRaXj8lnDXrd1HB3WmpqWmpq&#10;VnGVQadprSshPuY3jxr0+q4GTJ+ellpa3076S9r7h7SKyZd/iBmuB7/6o5YxNetd7W6ZpqY4Lz09&#10;DY/iOa37QfFGTVNRdnpaWnpaWkv3iF6n6u+4lpeTnp6elp1fPDalMBoNasVoTnp6BhZpeOCFjOyZ&#10;ebXJaDDoNF1NVVkZaRkZ6XnFZcMTs0ajUT07mp2RjjH5pWrqUrte21ZbmpGeca1dZpyWZmVkZKSn&#10;55d3G9XTpfnZmRnpmRnp47Nqlu9kB/ZsecNYb3N2ZkZBSaVKa6guzcvMzMjMzJKOz+lmBjIzMjIz&#10;MrIKymfVeq1yNj87MzMzMzu/UKkxWMxmvXq2ojA3MzOrtX9sQtqWhSVmlFa1YFfeyS5PM3HBHQuz&#10;vqa0ICszMysza3By1mqx4GHuqCvHyczOEbmbtKhmRotysnLySmbntdK2GkyQlT00qZif6svOyszO&#10;yiyqqDdZLdrx9qyszKyszOyiKpXOoJgcqigrxAQ5BW29QyYzNt0ytxP9xq82TY3352Vl5hVWTqmw&#10;+beYTbL2+izsO2XUt/VjC0Q3V1Wcl5VTIJUrJ/qb8K+f2TUg105JM/FVkFVUNqvWq2cncjOxlZiT&#10;X6zWGs1GLKYHOnIy0zMyMmtbeoxGw6SsMyczPb+4al6jrCvMxld0+pQKG1xhNOinR3oLstPT09NL&#10;q5rlk4N5+LaUkVOm0GD39xuNhvmp0cri/PS0tKzsvM7+Yffmp+6oLiE2sKpGqUGvq68sIj7mXpPq&#10;tfOyzsbs7Mz0tNSc/OKhyRn6L6ih7ubcTGwvyMkpGhyf0ijk2Rmpaakpmdk5EwqdZn6yKAM/sGQU&#10;TM4o+puKiX25qqlLq5oryMb2+rT0LNnkHHXlRDs/U12cm5KaVtPaJ5c14/rknMKyGaVWWp+dkpKc&#10;kpJcea1dSz2XQ6Ma6mrMTEvOzC0YnRz57hew39tLV9wRUtimVIznJyclJyelpGUNjE8TA/Fnx2TF&#10;eRkpyUmpqRkV9c1KFXukvvvRzlgZe6wyNJ0fIqhhAG6PSwR7PIBwiE500UJ0oiJIeONE+d4wTmfo&#10;bs/LEGgT8pwTgrX0XDhF4WClLyDwZ77ABnmC8RjOkbbShpbOsbGxYWlX4OH1d+Adfavu/WL96Az7&#10;gjhPgBGczPuHaAM3iXMt6L/kDc97L0HMy9t+hHdrfuP3W2d1GMNwokbilUXUX3q4310Ewn2jOmdQ&#10;t7F7gvu97Zzh6enkDGA98cAHaHobxIBOZmAejt3liYfVQgbNiXKH1WphhNuDssJmZYc7xWq1uvtV&#10;CTHWiHsGyDJmgulOVIsZYnw+8aC+DgnSmtO+oMeyYyNfqcVOW7Z4GXei5DP83W+xYoyIIINc3ez3&#10;XbE2AHyDgVumO4gq7C9jq+b4vUQG3P4NBr1nP6Lvcew9mgzWYYFVBY+W7iFD9COJZrS5oKGlc3R0&#10;dKC3PWD/P4hhPqvu/XxV96jnGSBsr4mH+10bXgdmT6G5XEBo+JzowkJ0oosWohMVQYLPiep1GmZo&#10;AcOqov+FwT5qw6MzdYzm5D98wBlgzQb2kXwuJjMYeqyf0ougHCfjvAV9ZNG55574zg9/9/vf//rn&#10;P7rPPeT0m398U6HWMAwlZ5D3CdGDca5ln1lBgPM389zM8pe0mB9t+MevfvXrX/1qj28yv+Nk8kQu&#10;21CyLSbt2Uk0DTSXWLDuK6JII2aJ2F6T/hh5UAucpXDgNxiZPX/ZHpTmRIG59HR/0h0nNJ1kmD3h&#10;7h9lek2P46QHaUltViqghjSmuLI89jjdiXpcMt5jyh24LSXMKfGVaTdgEQKcZCx2fAESZWJh4mXC&#10;ttLXILbe2avbHW6fytxsyL8ennxLFs2VejZC2ibK3NrJMtOPkjsX5USZeyX7yOA+bngcJwjmIcVD&#10;6nSa0hN/+sZ3f/i73/3+lz/9wSr3k0a++ee3J+ZUuG1l3zCKv3CYy6GSPOO9xGRgnaN4/yj+l3of&#10;HjNIq0ox0EEuIIh0nkZEJ7poITpREST4nCgx4p4W2FGSJ4gq+l8Y7GOxV0E8X5peJj7S/3odrKM/&#10;/TTgcaILCOg+0U4U9lnmn2S/g+rBLz+Z3TjM7trkDrazZFR54UTZzpXpOyHjOW3rNDPTU9NTU/NK&#10;7NK8+2RPP9NTTtQdpBtgdHHBHi+0E6V3nkGbggflb9xBdtQBD3qzTpTW5Ul8BN2i7h5QaOC4guib&#10;5AqaQ6VI6CkBw3aihBHlcaJWi6UsxuNENZ4ZY5hmZj8u+d3dTpT4vpT1NGEdpcTi8ix8aqgD9cPA&#10;40Rp4V6t1IomyrSeVLD9YO8g8HwkNjO64yT63ckC9dOIsdEytnbWPsLcudh7MfuAQO7sHE5U8JBF&#10;KIuO/BIcEL5b3DGp1VB9qOzw1onSar10om4Zr4n0NkQnKoILohMVQYLfibKPp8zf7owCDJbDg4KF&#10;Oz/vg/fymSfYPZ00xlMAp5yFB/COzDDoynw33nfPXStx3H3fA1987BtRhS14InCN7PMig+Q4m/IH&#10;wzWSQTtPk26SdtYHV9I9nhIvsLyj+wVF1DuKyGD3gHo6Mt1Ww4tgm0h3mNx/iQIjgJUUCHgxnTs4&#10;+gvpYFVRZo5pATkvuLME/CD8JeU16T2gHIEL7DYb05uShYr4U8RG+J3fvar39LkSIGeJ+I6s+WR8&#10;X9byofePkn2oFChLSl/s7rVAW7Oca5y+JVAbBv4bhigbiAEAno3KbWQ5vCx7w+bxpkQw9jvGvgz3&#10;ffYRxn1cgkdCelRc+Md999zpPiA8+D/f+mliZadHwPpxThbYrhSaVIZhhbaVNK9c5EcUuKnlDtGJ&#10;LlqITlQECT4nCg6jtydg56JwwBa8cqJsRyhwOvlwwbaM7NDNjHSHXzl36OCBQ4cO+oXGy+QKoGEG&#10;20Eygn3i5AnSevIF82zN6URBtyUV2FlfyIkCZ+np9+IPtrPkCoYTBf4SGWyjKRxuWwa8JtOZuUm2&#10;12SZThbjNVguE/vL7UdtdlqQYDY11FF5BEdQVKYRz3LDPT/Y7OHfhT4UlfaF8S9NLh/s1VBcyweC&#10;cKi0IHpVsTVOgb2uaUNRaYF5UXxDom8STA2+mdE2SHfPOn0Lp23wXHsNvpcx90eiAPd93sv37gMU&#10;tKE6nXZ6uDPE/8yB/fsPHjxwOTRJNj4ND1/kz3uBHlZi+KlWS3eifIGwp1RAL+tlIh7QgIpOVITo&#10;REWQ4HSiKsKJUqMkWSMm6QXYuUjX0P96FWxr+HEJlplz+0jaXy8COEJi/Bk0lB8qoI+EwfSUrFpg&#10;Llm3lcBaWrD9AW+wOrTYbsPLYFhJ8io5DO7r5gJBM0+e+3uYlpHo4OTQsK6Ac3tNMkjvyBUEPAzb&#10;XDKDJqCbTkTYbXZC7/anOA8ap3tcxkxy3CCFzzn8+p7L+jhDX2LMMalg+ZO9qiyr6l6t1F/W6mZv&#10;J1iQWx1jO2RszzRjSt9NPB/BvoYH85hAP0qAwwgRHD+VIUMG57UjTpIhcDtR3JXCMU70WranpN5I&#10;x+dWYc8r8fypmw6V6EQXK0QnKoIEpxPF+kS5ft9D8mMb7KO/QLBv+qHdneC5TQHYSs5gG01GcJy9&#10;vArMB8PzHxbsm4RYAzSp8XDuv1w+lW0laeGV2HNeh/cPUX+ZF+LdnoAnSNPgUVIm46Y6O/HbaMhx&#10;jUxLyrSnDPcDg929x3CipOui3V1E3mDk/ssyZ7xB9kF6nCg0hYzwjATFPSUWQENcjid8p9uAgnDL&#10;GIE1aPW0yZpb2hV8cjZYAvdCg1+TWD6kB2X0jxJBrCnaxX3m2nQXPD8t2GvcE2S/qmcDo22utI0T&#10;25g93aXs7Z+1r5E7IPiBSoTngMA8mIBjlOcXPvERGErh0U2swPXkvaGwlh2EH2Ve2fc6yIGnXDdO&#10;sf5yBrtKdKKLFqITFUGC04lifaJ0VwePth9JcI56ZB3Kodv7aILlR8lpsa2eO6h5JsrQSnIyfC1A&#10;h8cb4LI4d0CDiJ9ZqW4e94Vyz03H3ClMC+htuK+tg14odnBdb3W7T+ghvAjSQcJOTf4g3I+7H44C&#10;22XSAhop0M3J6PL0gHUFnBPQ/5EBekmp/k4BULU0l0kH24Da7TaH3U6EWwK6Tt19pVTvKUWSAPOJ&#10;B9FdSl8ItF5h2hLzdKnChYmFuzfaY3A9q4Zcd2At48HeWrAA2yR5ER+OD6HtF/Qhzoy9krarwuOA&#10;51jhPryww/2UKMqkEgXqr8ATo+hWVThYdtabLlVG+2QfKhVUxyot+IYKkHr6X45QqVSiE12cEJ2o&#10;CBJeOVF4DP3PDdIBAyeKMWw36X18KCcKnSVzvBo6SJfJMTTTHbfbibJwC50oM7CuNRjU3UXkEE+6&#10;ARW2oW4nyrZH/LFAsA0oa9An2+EhQHOiLLANKN2JMoW0RihHiztRaipscMwnUcacKA3UImJ6etpf&#10;OtyLlOZE8QJ91ZB/uX+QsLcWLNgelIBXTpRjh6V95DsOkMFzFBVwogIdpbSr+Tq2+fsQwWlS3Sby&#10;ppyodyE60UUL0YmKIMHnROFB82MSsMPSiyAfIcQ+PQgGaIQrWIaPdYryMqCz5O3mJMIzapMAUXD/&#10;hfqbtZjM4LqMvpCAtsC7YBhKDsPBFcBN8oA+1pNmiWBwOE7CZhECXtA7BWl2k+NSOMuJ0vsj+UAK&#10;PLZSAOweUCwczN5QHDSBzcFulpoirUyfAXJu8Qv6rBuqsI9kFVlLC9bSdjN00NYCrcxcuWALof0C&#10;gdsVFm4/ihdYl++Z4ekT9VxqIBm+Xd59lIDHE9yb0oLU4L+KmT+S6T0C9EFHTEvKvheKDPyZplQg&#10;O1A5nahwwEb42hSYAdGJLlqITlQEiVvlRKFpuzUB7aNQzwRIFwp4aoGuETKcAdtxB9syehG0XI8l&#10;9QQ8iXKGYAo1XvPmrSc86/MEq+/K25uKYLCtJ/Sjbse50KB5IHc/H3FNmQPcHYQwuAR098npQRm1&#10;DANK/eU2pgwDSgsOAQbcpBJB07hBTouwqrhb5bimz55bjCC+JgFyITCeQsVaJh6fSoDnOj5HXylt&#10;k6BtIXDbI4O99TItKWsfce81rJ2X9yjBvNUJHoWIoyXbmzKu2PAaU7IDleFE+bpRecPTr+lFwHQY&#10;nFmiExUBITpRESS4nahKybZlH20w7q0RCHDzDTugADLIFDrPXQXtIFfA/kjAsG/roQWXI6RbQ84y&#10;neHgsbcv4qdV+l/auZZmMd1/iRRGgDM3+3Yf3iqSIW89Yb2Ah3oZJi3F8+4i5qMoPSaS9ZcnWD2a&#10;XgTrNnD6jeHu8Y54AbtJyM1AfykYWHegnbCblOmkPhJhwwSYtyP+wuA1nSz7SO/y9HwE4cQDLzMN&#10;qJtxOh1UOBwOQowXmROigj0h+BU4g1gy9IXDWnq4eWWuFLgSPcHYHiiT6t6uyI0NY/g2WveWT9tf&#10;8N2H2uPA7sbcl5k7Pu3YAo4/9KMiPFSyfkvTfurT7rAkqti2lWVemQztiSjUXVPCjpalBwb0pkN0&#10;oosWohMVQYLfibJ+1oPf+pyMN1U3GdShmc7Q/xJHc3CgZ4dHwLaJ5DmD/MsZSAHTtrJPSCyniAjY&#10;34m7VXAKpNwkw2LyKfFrkVQWdKJs0ykcPE4UdFgyuqbc90pzOFF2F6ZAcFtP2KPJCoZlITvbaB+B&#10;p2E7Uba/xB0SV5eex0Jx9G66QTzsk+5EBYPwrx4nygDsv2Q6UQoss+jxnUQ4McfpCdyAev66xUyw&#10;p0WbOlbmmFv2V3M/UgosNNoSJsv8NhSubnzzYG451PbGGlXMsTFj4d6twO7mZuCFBfeOzzpWuMv4&#10;8Qce0Lh6T9nBcKJU76lQNyq0pJzB1bfK70o/0hCd6KKF6ERFkOBxoiqGC7xpJ8qX6GUg05lVJqEn&#10;rnsTjBt6OAOkcAXwfzcZ5IthGAGuJPIG/UnvHI8HJ06o8Ly7wIBGc2HBdgm8V9VhkM6D238wg6Yk&#10;rwh7rvkKA3+mErSerOBwonQvxe1Eue5z5+zvZNk1cLe7G/xX270C2ffJtKEsJ8riaaCZWqo7lnCo&#10;7lrOOYRfHC4fz0KmFbgB1zveP8q9gcGtEQ+4kWPB3K0YOxp0op5dmDwmwKMH+1BGH8ODlznHGlEM&#10;6VYJA8r3HBJmQPfJdqJcDOligX1cYFDjWWGV6EQXL0QnKoIEnxNlu6tbE9DqAdtHmTDqkO2xZZyg&#10;38fj7pyg/+UPeCKhHCFfMF7Zwt8CTwB3yDy34b6TNjm2jDvgSZQZtBlgV7ECnqQZwX8uZ2h4A4J+&#10;IRW/aV0gqD4w6ES9BuUd2e8rYttK7qAGRAqDMVyS9FvQbtLhIekdjXy4CdMJbSWnxSQZzKFyg6Z1&#10;63GWszUGaN+I9gXpy4G03RxLmGtlcYO+qXAMJyW3OjLg1kv23bP3CzLgrucOuKdjQe7F9KMf4zBF&#10;/gZmuVIqGLaVt+uUbVuBH2UE7Golw2NGYUAXKxAcTwMAITrRRQvRiYogcaudqEE9V1ZSVFxUSERZ&#10;RcXg2BRVyz7aMgPTuI/jBp2qMtF379HLg3IV+xB/qwMaUI9TNPTU5r763B9+8uMf7w9Iheekm4sy&#10;v00//vGPUyq7zSaTXjPy7O9/8dcNO+c04Fx4U6GeG970h9/86nfPdc6xz7sLCtbQTD5zyRcef8AZ&#10;0Hoyg+0XhR2JG9BNcgRwogwrCYIT/C6Tw4ni9/0wTCdnUH2KN2M6ic5Onl5PRngNl9PpcrmDXYmD&#10;0Sw5aQ6Ab4rsK/UsfK4fDIw17tkw2JsQsaUBY+q+oA82eCLgDkUEz4udqHAfNODhhTzIuI94ZADn&#10;CjtQOQ2r+8mmsANVKNhOFBmUMcU/AkPMEcCAik5UhOhERZDgdaLwWOltUPYRG7yvGm37xP333OHG&#10;fQ899Pt/vJxT12cw6CkNf3hehaKaGvzjo/ctW3Xf2cQGIOBOAfwCgj7gUiBm+6t/9+3PLV22fPUD&#10;Dzy7+wK4r8jTOwJPXQKRtvs7EonEP6vRbDbpVP1fuX/lw9/+/ZSKLUOG5/4M2l/ldN+TD9xz5+pH&#10;62c8A+Y8f4FlFAzqRM42naD/iWU9iY+cNx5RtcLBPaaT/8FJCw7mTTPwuUueTju8sxMGNJ0EPCTw&#10;XuwUMJqTL9jDNz3mj+Y+WWAIcOfIxVB/SXjcJxku+kc3GG2ypugG+BaM5cPqNqZ9JB2pwKpxh8eR&#10;wu2EMKPUO7EoI0o9GQps7YwBzVwjSmHgRwDWQYN5qOE6lFFOlHnJhW5VgQF1D5cnyowx8cB3ku7w&#10;o3tlCduncga7b5UK0YkuWohOVAQJXicK+v94g31sZYRqtPXeO5dLlq1+8vvf/953v/XgXSskS5Z9&#10;+Vu/bhubh2JGGPWj0o7cawPER83s6LoffW753Z8Nze9gK70L95nAZNDO1dfWTs6pmWcI2lPW2ScP&#10;2g09zEg7v23FkiWfe/wviVmZeaVVQEBLgWcp/uB0otP8TpRxjqTbSuaJk8uJsrp8PE4U3OfBGRxO&#10;1P0SI9AFBbqjSDcAA3F/NPWwSYbSrWcYEXZAs+IO1m3sfE6U0SHKsEow2LaSfQsRuxeQBINn2zXK&#10;cXLz7A5OZhCg9VPS3SenE/UAGFDKgzKcKM2MEsCbck+dKnvuvqcHc1HQDDq7F9m9pqjbm6gyLdw/&#10;SPAC46cLuV1xbYfElkx7Uilta2f8YCP2Jp7n51PBcdDwHEzgMYojaL2kAuPUEU6Ux4/CYFlMKOAM&#10;YDoXFqITXbQQnagIEnxOFBxABQJeivKEerQNc6IP/bplaGh4oK84PfJ7X3lQsmT5pguFelzAAnVP&#10;wEDBpR98+2tffDnGXaMfaK1Mzy2f19Pl7MmRR3/+K2W6udHNz//h80/8pKxzkn3aWHicfO03kmWr&#10;XvGvN4IqgQD+j36SwyLtbcyJBmQ3WcxmvUpKOlE1dcs5f7CdIt0yklBO97udqEfAfhyjm/QYR/pf&#10;vgGafGKO4AXdOLIfz0m/bQUGRxUF/vcD4RD0l5zgsEectpIF0lxyWEyvLriTTo5l71gaj9Fku0lh&#10;YFfbyWvuHx3wBrnAmH+6UabBY09Zy5C5/N0fqUv2JHi6S6kNyb2N4aBtnKxtmyyTxpTfpGJB2z09&#10;PwvhEYARtAMX7bDmOcCyvanHpIK+AIY9xapA1ynZn8roW+UcmcoaDADGpzLDbYLZt5lCJUeITnTR&#10;QnSiIkjwO1G2h7u5IJ3op/8yiX80GvURRzYvkUie+P12uQZjWKCcaGvoyxKJ5DMbKSfKDfZhHRW6&#10;qb5HPn2n5JNfL/0onOjxLb9asuLOgznjdJLtDhceaCcKXCNXcIPPiSKCZSV5nCjxwCMvTScn2KaB&#10;5UQFwurVe4k4AdynsA3luLbOCj64DRb7YroAPM6SKzic6EIA+jhvEWBfKQnGfVHgu+DAFhRjGTIW&#10;Mn0dkWuNvXLJ7YFjg+G5Bx/vNIVbvptx71zgnifcisLdmQp4AGGF57DGCMYvf7Yf5Qy3PWX7S9yh&#10;0m6T4r2JE3hQWoA2hYIzncmITnTRQnSiIkjwOlFwlLy5UI+RTlTuZqoSzq6USD73o6dHFCazyTAv&#10;H66vrSgtLamsbZhRabHDsUHTca0ibM+fJRLJQ3/aX1pa0t43ZDJoOxsrS8vKR2c886ZRTNRVlZeV&#10;lrZ2SylXqlPNVJaXVjZ1G/Wanuba0tKSpo5+cmamBgozYj/zwErJ6i9eikwrK6ucVWmI8ZR61eS1&#10;2oqy0rLG9j69weg+eczWlpbWXWs3Gw2yjqay0tL65h6i1qCaKy8rfeVv35YsW7npbFpZaenAmILI&#10;mpeP4HNV1tE3ajTRT0UmrWKivqqirKyspUdmNGLtUOMjZ0Z7K8pKK6rqp+c16aQTbbZaLHq17BH3&#10;1Xn5UE9leWl1XZNSa/Cc/8xG+VBvVVV5WVlpfUuXWm8kzSVx+jQbpF3NFeVl5eUV0tEpk9mimiGd&#10;aMMsdlo1qmcbqsvKyysnFRroLOnnY7YvZIY3YFsBZDAnwei55AnWs5M8JMJiQgHCayJigXB3YTIL&#10;wrEQMO4u+jeDz5XCL4j9hWAPYHAHWLl4GWwh7iCdKCsYmytrC2fuDnSTyvkL0HMzH7CkzGAfM1mB&#10;uheKHXQnuoAAZpQ/0EZ2QSE60UUL0YmKIHHbnOikmymPO71cIvnyz9aOKU1913I3PvuXRx/5wpo1&#10;a77wyNc3v3N2Yl5rUE68/MfHPrn6LolEsvTO+9esWbPpUKhRJff52xNrvvhIRPkg0Y5quHnb+mce&#10;/eLn1qxZ8+2f/OZMchNxiVzeW/2/X/ns1556+1pu2E+/9dU1a9Z84we/vpLXZzKbBgp9H/70p5Yt&#10;lUiWLn/ok5/+3Be+XtmPdWeqJnv3vPbs/37l82vWfObx7/7ickKx3khcXKv7/po1P/zjptG68N/9&#10;4Ik1a9Y8+s2fhZd3W8ymWWn9lz7/mXvvWimRSO598NNr1qw5m4B1YWpn+nat//sjX/zsmjWf+f4v&#10;/xqcWkmdopQTvdvXP/3olz6/5jOf/dZPf3MppcHoPnUN16U99+eff2bNms988dFXD/rF7fw22Sdq&#10;MevVZJ+otLt27R9/8vnPrvnSI49veNdfocPNqNlQHH3hn3/42ee/8Fl89n58PDjdTDpRs1GvjL14&#10;8Fc/+AZWt+Zzv9vwzvCcnuVEW7L8vvalNY9+55cdYwrGiZYj4J0f1GBNrwBP/AsM+iVXdi+XF06U&#10;z3Hy8VjQ3r3O4tlOyHM12XO1nTWmkxeU8WJ3cEJzxh2sEZ9suJ0oe0wn055yMpBfqAAy0Iqy/TcP&#10;sMWIdy3TDSjzGj1Z5naicLNhBWNz9fzEYm72jAsCcEQ1BRbP4UGJgIdNWuBDzIHdBEHeH8n7DCne&#10;oN8m5WUw7xMAwe4WRYXoRBctRCcqggSfEwUHzZsMzVi7u0+UeJalIfTQixLJkp88e1JpNEcf/cfy&#10;FatWr77/gftXr1y+VLJkmW9qnWF+fP2vvkiYvCUr77r//vtfei/IqJxc++NPSVbd618gw/tNVW8/&#10;+6MlS5bdc9/9D9x//6oVy5bfubpONmc2myc6yx+4e9ld3/rDU9+4/77V9991J9bOpx770fi8fiD/&#10;wv2r71u6RCJZsvSe+1Z/4lP/U943ZtLNX3z9d0uXLL373tUPPHD/quVLl9/z9crBGfzkUflFieRz&#10;jz75nXvuvPe+++6+c5VEIlnx4F9GdMbZ/tqHP/nAHSuXSySSO+5Zff/995+KbTRp5S9/c82yZcvv&#10;XX3/Aw/cv2LZ0oe/+tOOaT12Yc4wf+SZry1ZsvTe+1YTX3bVA58t65mxYv2r8//8yZclkiWr7rx7&#10;9er77rxzzR9//QWJRHIlu8lqsRjwPtFPPf7dFx//3F333HvfvfcsX7pEsmR5YGGHxWIxGeaf/epn&#10;V9151/3YYrhv2dIlKz/zzX65Bu+nMV3LunDPiiVLly6/+977Vt97z31f+3n7uFY1I3U7UbPZoPnn&#10;d/9nybIVW6K6sF4c5hmXdicQ8WIb919w/iaDOHmDvky2jAyPZUSBehER7S+wjNxBWBC2WaEcDALA&#10;a9ItETSacNwn+y4iCvDCuseH8bhJJtjukzbKk9v88VhDtGsE/EIFkGHyni/CAvntPIuIXGJwUZPe&#10;lAscvyKobcO9ddHfRAC2Z89WLXAXnSfcHaKsDlTW8864HCrjLij2gdTNY+GVfyVH8PNd2ac91sMT&#10;5N1UwK16gmyH5T45Ga9DdKKLFqITFUHiNjnRh35V29Pd3dlRmBL8/a98aunKe46mt1vM5pzQfXtO&#10;XR2Sz2tnR0+/+odlEsnvt16wGI1qpaLab4NEInn4xRDF3JxKrWU4UZOpKz/w4XuXf/WHz12TTRtU&#10;06e2/98SiWTDiSSj24lKlq78w/o90onp/OhTX3zwrpV3frKoa8Ks103JWr78yTslDz2WXS+bV8wZ&#10;jCZZdcynli358k+fqugYNWlm/Hc8ddeyJU/tCaOcqGTpyl+++GZT70B5kv8j92PWM7xixGQ0KBRz&#10;+zf8YsmKO/am9CsUczqdvin9/KplS5784+bOUYVBPbX/xR9Klt611b/AaDa3pF+6a+Wyx370XJNU&#10;rlNMnNr6p2VLlrx+IsZsNnWkn3rgjqWf/sr3glOK5eOyS++9vHr5UsyJ5mBX5wknunTpisd++s/s&#10;6jZZZ922Z3+1VCJ57G/7VUaLyaB87/mX/OPy51Ua5VTP2h98WSJZ+Vpit9Vq1Y63/OZLyyUr7316&#10;4+6y5u7hjoa9R47JpnSUE62TqwsDt969ZOm3//6mltEZRIL35ZZ8we9EaT1SHkBGAGyDwTYWPJ4D&#10;nwrLUC7AiS4cjJ5LVo8mUwac6IKBW7r/KrC/IQ76QoNLkg72+mOsdNbWgjHsbYzxib0Nkwyq/5/H&#10;iXosKduGYkH2oVKX8nmcKCOA+0QFaTHZAN2r6ODwnZDxOkQnumghOlERJHidKPtYeZOhHced6PIH&#10;vvfjH/34hz945HMPLpEs/cHTW4fndBaLeW5yRG8klfLuktWrJF/861vEx7bwV7A7ljbFEgdxk0pO&#10;ONGAwgGLyeC75TdLJfedLZSZzVhtf03KXUsl3/jDthm9ZbKr/MG7l93x8HeqB+awA7tuestvv7Z0&#10;xZ3BJb2YsZuWEncslXVNEV0UYe88tWTV6sCSLuJam3qy/cufuPPzv9qE12JO9K7P/G+XXGu1Wkw6&#10;xf6nvy6RSA6HVRFzdeLVXy9ZcefhginsHGNQHHnhp5Jld4Xkt+K9I2ZFo/89EsnXnzqsNxrOvvqX&#10;ZctXB1SOmPDEqZ68B+9Y9qN/7NbodRc2PL5UInn5ZCZxAtPNyjY++QDpRK0WgwZ3ovd+Ma5Khndb&#10;WkfaSz5/l+TOh77eNGm0mk0j/aNGMzmIs+TsWolE8tjObJvNWh99ZIlkyVd+u2VgSkncRaRVKwxG&#10;s3qWdKIpJTlfe2jFvZ/6elJlN3nqXXiwrn4uIAibSP1lBxIMMbvz0vvADQwVfBYHgjSanpGdzH5K&#10;yjOxykxQzovbguEAfYqLAdiXJb8+a3HgzpS2PMklzAV85TIv5VPh3oS4Nifmk2IJkAXeDn6On2GE&#10;LyXHrlBOlD7AlO1W3c/TpQX7iAr8KDvoGvwZqIQNZTzTDZpUgWDZUMh86FCLTnSxQnSiIkjcaieq&#10;IZwoDb98dnv38DT2ox8/aJrNurbKsvNH3vrtDx9ftkTy0K/fIBIpJ0p8NKrIPtGAwgGzSfPSk1+W&#10;SFY88q3vfBfHN7/+1aUSyWe+9QfpHOlEV//oZQNuUq0W89nXf71kxR2XcjowJzojfeRhyoligjf/&#10;9AXJkuWPPfFNoqknv/XEqhVL7/mf3yuwWsyJfuHJP5uxW4ssVpMu5sg/l0ske/zymU5UbrVYzLPS&#10;vzz5sESy9JGvf4No6rvffGS5RLLmsedU+vmNv3pcsmTFY98ma779za8vXyL54s+em1bMvfTVOySS&#10;+1P7MLNLnJDitz/hdqJWg2bgkftXfuLxX08osYO11WrVzQ797mt3Lb37waxOFXHOM+nm6/PT9m1d&#10;/51HP4UNRVgfY7NZfXc/I1l+177wSrOF0bVJONE77v7C2hf/IpFI1h+O0hrM7L4frmBbSXieBoB6&#10;Ht8pEByAxoLuMOg9Y1BA850LuIGdY8gmX7CdqFdg+S3Ppfb/xo5Pb+FeAjxA9Dq74V7FzC2E/tEN&#10;sO0xN3Le2/BZOw6tJ5UG0n1yXNxnWk/OgMdVTwg4Ud5geE2aQ114Pys9gMX0MkQnumghOlERJDid&#10;qFqtYh8ubza04x2YE73vhxml5RWl5QOj0yaq1myozwn9n4dWrVx1x113333vffcskWBOlHjrSTvV&#10;J4qJzSa1u0+0aMBsUP/2a2skkiX33c/Aoz/7P8qJPvDz16mBWX47fu92omasT9TtRIlRX+t/sFoi&#10;WXLPfYzGPvONv89gtVVflEi+/L2n3LeiG5LPbFwhkezxzye+AuFEj+B9oobJzl88erdEIrn7XmzY&#10;KIXHvr1epZ37+w/+B87wE79fP6UY++kdKySSR+tUnpMZce/8ldxmm81q1GJO9OFv/2FWS9Ya58f+&#10;/q17lt79YHqH0mxQpfrt+eS9K1fdedfdd999L9YU6UQPbvyJ5I77rhRL8VGV+APb8b+aWdl3HrhH&#10;Ill2J/YLYUlR1wx+kuW8B4gK5jBNeM7mCJ7L5QwBGOpH3fHDMApkCttT8r6CCA4l5B7T6elUIwM8&#10;3R13lhw21CMGKezWmKM52eMmYZcnGEbplQAynClIGWQgv1ABZCCPFDAY1lJlLGf67wFawLVPMu63&#10;rRLbJM6QAuaWzAzaHsHcWWx2O2Mn4gzCmzJHnTLui6I9Rop46xgRvO8eo3lTvjJX4K6UJ2iP8acH&#10;luh+sD87iCr6X85g+121WnSiixSiExVBgtuJYn2intFOrDKd5ATt0Ol2op/+6xQ4emoHSr/3xXvv&#10;XvPoroOnQkLDwq5cuG+ll05U89Tjn5dIHjoUk5CYlEhFVmGZyn113hsnSszGll9+asmd95/2D01M&#10;SqAiJadUh9XSnSjWQZl0mteJGqd7f/PEA5Lld+8/f5VqJyk5MTOv1mRUPv+Tx5aueOBEXGJSsidy&#10;Sqs16onf3LtCIvlM4aQZO0thnSumqNewMQBXcpptVqsR7xP91Ld+P+N2otpp2c8/v2z5PQ/l92nH&#10;rkV88o4VX/nOb46e9w8Pj7rwxu8oJ3p0y68kK+45l9HGumldPSt78oF7Vt712RfX/VUikfx169kZ&#10;jRGv+jc4UQHcBidK2BNOeGzNR+9Eoc1C+jCkADKcKUgZZCC/UAFkII8UMBjvnSi5Nsn/cO1zOFEa&#10;6FsyM7icKOdOxAjmhXseJ+ouIJ0od6cpX5kroNG8KSfq9pSExfT8hcMAiDZFJyqCgOhERZDgc6L0&#10;wxx5KGQxrCrWw03c0I13Ek50mqLcaI3Ys0Sy9FfbL88otRazeXqg6gHSiWLoIJ1oHPHRrJ5yO9FB&#10;i8mw+/dfk0juOFoyCe8fmOyqwJ2oD8W4nWgn5iU9V+fJOTq8/vuS5fdF1MtgUzQnSnwjYzLuRN8N&#10;KCBOLaQTLZzC+jl0E5t+/lXJklXhhR3gDGTc9fQPlq6493LNDKvKbFBu/e6dEsnSI8m95LlKM/Ls&#10;49g40cAcvE8Ud6J3fP77MoWeuDg40VHywHLJ3Q9+v1tlydv3/SXYuNUCrQE7lFdcfAF3orE2my1i&#10;/zqJZNkvtl0xmCz0y4sa3IneufqrWZXFa+5eseqBz13Na2afaD3nYAgoYwewjHRb6YHAZXSS+XBg&#10;+kK2m2SL2WM6bxLANom4paB7Uy64Vyvj5wRc/TQwfwWxt0+uHYT8SO1i5IPDmH+xAjWQlPoLQhhE&#10;vbtTlesITCdBsJ0oO+iP6ycANVi43+jr/su++i8YQK9Wq0UnujghOlERJHidKDiKLTBIUE50iqLc&#10;qLz0hkSy5Oev+81rDFrldORbv3RfnccwmnVQIpE8+Pg2uUozr1Kb6E7UbMo4u2m5RPLIj57uH53R&#10;Gwxa1VxXQ1ZZ1yDdiVI9EP5uJ4odwZWjj312tWTFmpDcFr1aqTOZSq68JZEsWf3kuo6Rab3BqNep&#10;O0tj0mrH8VzSiWJvD8INJeFE93A5UZvVmLD/6SUSyc/++dbA5Cz2fnvVXEVJTm3npM1qiT7+8hKJ&#10;5Mu/XNc9MmM0mfTq+bbKrMrGHpvZGLfvT0slkm/+YePolEKvVeWHHrln+RLcibZQV+clS1f8/VDK&#10;nEqrUsgD3n5KIpE8/tJFk9WWsAV73tPhsGKjyaSaGfvHj75MOFG7zTZSGnQHdg3+oYjCJqVGp1fN&#10;lhbnjM8aNHPY1fk7Vz96bdZUF/D8yqWSL/z4mWmthXHiJUHv2qSTbNNJB3ScLJAnddaFeHZ/FaLP&#10;EoLuM/jsJgW6JSVTbhaMMZ2LeVjnvxl8I0qpNcveJCiHCkDbAtm9pJ5tGDhR5q7hdp9gCDXhOEHX&#10;Kc9IU1YwAY66jL4AGgkDmFdOJ0pPgX70owrRiS5aiE5UBAluJ6pWsw+UNxu6CXefKKiargm6b9VS&#10;ydIH17/65uZn//yZr/10FfaC+q1E7Vxb/MOrli5ZvvLpFzYcupJk1pBO9ErxoM1mmRuo/eVjn5Ys&#10;Wfb1H/9l6/btL6996u4VyyKqemw2q7y7knSixISsVv+dmBO9nNOJfdTPbvgu9mimL3zzpz4bNtUP&#10;yTUjzb9+4tMSieTR7/zKZ+ubPi+/8PDqO0/nyvCzSPWXcCfqfsGPKQUfJ/puQAFxjjmJO9GjhdPE&#10;x+meoq98+r4lkmVP/OJvO3a8uXnt3z/xmS+mN07abbaprpIffuFBiUTyjZ/9ZduOHVteeubeO+4N&#10;zm2x26xTbTmPfvIeyZIV3/jZUz6b1z7y2Df/9qM1mBPNbbHbbSbd4CP3r7xr9QOffuihPz+36bm/&#10;/HilRLLyrgcT6wfsdntP4rZVS5c8+KVvv7lj53O/+853sEELkk9tiMPOhabZI8/+eMVSyfLVDz/9&#10;4ubNz/3h00/8qnNSTzjRu1Y/2qSw26269T//yhLJkv97O0JnsrI6JhccCwenX2T3ZXL1aCICgMem&#10;YABWEl4XFvGfC/d65NsG4MZDG5vBt4ligNs/M+i/1oBtZbtV4fCYUXAU5QjgX7mCek4wR7BtKzIo&#10;X0s3xF6H6EQXLUQnKoLEv9GJ2gxzF9567qG7sPtmvvaDP0ZlFDx0l8eJmnVTh17+C165fPPRKKYT&#10;tdoshurUoD/+9IlV+KM373pwzR+ffr5xCLv2Le9294m6J8RwojbzUEHAk//z8BKJ5I77H6kfnrFZ&#10;zK3FMX/+6ZN3rcSauvveB3/15+cr+hW4uJrsE8WerGmz2YyUEyVadveJTuMfbTazoSrN9zff/fqq&#10;ZdhTAu75xOf+/OL27gktdtaxGuqzQv/wk8fvWIFN5Y4HHv79Uy/V9U1iVRZd5Jk9j3/xExKJZPWn&#10;vrzzdFT8W0+6naidcKKffuLnUZfe/Z9P3ieRSD7x+cf2XIhTG8x2u00/N/Ty335616qly1be9bO/&#10;bk469aLHidptc0Mtu9b//XMPYfdRrbzrvj9t3juuNGnnBr7zINYn2qjANB2FIV9+4M677v9SesOA&#10;jX6a5B2F6WXAoZkcYNtNpu/kBFvJEXDsJn0oIRvAenIG38hFyCMFkEGmIAWQ4UxByiAD+YUKIAN5&#10;pAAyyBSOXAC48WBBbmk0V8oE3No94TadhAfFLxp4SMqMsq8teIyp+yPtUMl9Q+GCAzhO0ncCa3ib&#10;Q3SiixaiExVB4lY7UbNuPjkxIT6twgCqbDarZm6yID0pPj7hWodMr5lPS4pLLWkk7pKx2SyKcVlG&#10;Unx8fFK7bMJq0tcWpcUnJksnNYTAajZNSJtTkxLi4+Iy8krGZ7G7rOw2m145lZoUn1p8zd2Otb+5&#10;LD4hsW98Hp+ozWYxtdUUJ8THpWQVq/TYzTpWi3G8ry0jJSE+Pj4jK29ocsZCPtR9OjM+Lruwyv0M&#10;I8tod31ifHxbP9bNabdZu6+VJiQmdk7q3bcvYI0PdjamJcUnxMdlFpSPz6isVvLUgk2lvyktOTE+&#10;Pj4tr3hsRmmxEu8KsluMmubKwoT4+Jyi6nmtcby1ICE+XjahsNvtVrMmJyUxo6Bcp9PWFGYnxMcX&#10;VjToTdg3xc9e1rmRnszUxKSU9IHJeeVgY0J8fHr9MNkrY7UalFPl+ZkJ8fGpGTnDUyqbDZtWYVpK&#10;cmqOwoSfD02qstyMhMSktoEp9nhNcJYFQZ2V4emZ7UTZ3U4w6G4A1npk8E4gVrCqGAA2ZcFuZoEp&#10;UAAZZApSABnOFKQMMpBfqAAykEcKIINMQQhoAJsQ3CzdH5mbOtdmDzpHMZ7dVwqdKGAY9wvSr+xj&#10;QRx/KAE8tAoFc6Aq5Qhp71TzvFANGEfICAX9xVTMlj0hOtFFC9GJiiDB70Q5QB+DLwAogMxCAa9Y&#10;8bXJxxNgH+69Cj5wnT8WGOyTFghOUPf0CN/3Q7WAFW4N2KdwcCKn7lxmDNHjjI8CwIUQFkSECAHg&#10;2wl7U2KCuUl7f/+TB8w9lL7nMnd29iHCrWKT7CMb7S8n7zlssm6cogJ61psKpltFQ3SiixaiE72t&#10;uHHjhsmoN+g1ZpPxgw8++BcXbnzwAfZMSr3GaNRdv36dXc2F69evm00Go0Fns1r+9S9s12XVmowG&#10;o0HrcjrZM0QDnxMFB75/e9wewImCOaGO6ZSPhE/BdGugL+Qxl+7TBvc3JWvd3TCwJ4bqofmwYLtD&#10;97mWO7w4DbPP6DcL4C8/rMtkNs4NbzRM0PXslIW3JsIbeLVUF7jwyY5Snm2YtY3jGtaeQvOsPPDs&#10;tuzd3Q14eEEdD8HBCg8vQfey8Gc/4/f/R2peKSdqMhrV6nmtRmW3WwkzCnH9usto0Bn0GqvFzHcy&#10;pePGjRsOu81o0JuMepfTAWvtWK3OZDTcuHGDfXYUcYshOtHbiuvXXeVFmemJYRVFmUaDDrrGf/3r&#10;X1aruaG6OD0xrCgnWatRsqu5oNOqS/LTslOjOlrqXC4nq1ajVhblJGelRE5NjrJniAbvnChf/x9k&#10;vKn6CONDAXpEZNhtNurRejab5xYfRt+kzUY8Y89iNuGGFT0tmw17SZPFgj1S1H2Wcp+rsGvsxDup&#10;savprLPZTYDtMhcS7E5Q4iNJfmRg30J0a+5JxxY7fnHQbrdxuhPMcbg1Dge3hgWn04mdXPGhHXCe&#10;nQ4Hcep1OOysKhE3D88ytzidDrjYCRdKaqy4BgmnE98psRS73Ua/2wkvOLDRQfiFZo9PJfYRakcA&#10;+46gMWX+ngTHB/oFEFjFBXio5AlgNNmm02vAdC+DcqKjw7LU+JDU+JC+rlZ4RiNcy/zcdF5GfFp8&#10;SPO1yvfff5+tALhx44OhgZ6ctJj8zISZqQlW7fXr1wdl3VnJkWUFGdddLvbZUcQthuhEbyuuX3dl&#10;JkWE+p+MDDor7Wl//30Xa3/417/+NTk+FBt2OdT/ZFJ0oEo5x67mglo5Fx/hG+x7rKokxwl+7Slm&#10;p2NCL169dHRooIc9QzRwOlHNf4gThcdlLLheM/1Rhd1mM5uMZiMWFrMZt4bMwLyLFdPgYbe73SpL&#10;Rp5+yL9WqwV/8Z0RP7cx7abdTr6VBGvNWyfK7rxk2UdvAiaSQZ5paQXE0EwBEKd90M0J+z7pVfS/&#10;nAGrOFIwi+++8xe3hmyB04mtF+LR4m63imgTS8F/UVgxx0OX4VN0YLVWC7bZMJsSatM7AWQ4U5Ay&#10;yEB+oQLIQB4pgAwZTqfTfRO32W6z4UaTLcB/UJCvdKcJhNrEfx0SK4u96jFfS/44tHD1mJJu1RM8&#10;uxUKnkMK+Zc6jIDjEvswBQ6VtOADlLG9JgFoJT9kUE5U1t8V4nc82Pd4ZlKEUjHLOqP961//stvt&#10;TbVlYQGnQ3yPV5ZgloWtALhx44PO1oYQv+ORV8+NDslYtdevX+9oqQ+6eCQp6orwxUMRtwKiE72t&#10;IJxoWMCpEL8TeRlxOo2KdenBbrdVleaE+J24CSd69TK/Ew25EHTpyM05UcZRj35MZB0WwUGQUQUu&#10;W9/yYBu+mwi+a99Y2O02i/t1yUSXJy2FTMSMo1uDeg8QrxOlna7sViv5VhKuF1TyBM/JDwQFlpsk&#10;eiLxHiZuAVnl8rRDqwKndq5YsOdgpiBlkGHwHieKG00OgcPufk2X6EQ5w0sBZCCPFECGDLoTtVnN&#10;Dgd783M6HfjLMz9SJ4rd5kisZdrk8N2Avl/gexDc6TiDsQcxj0IOJ+3wwhX8VV4fITmdKJ9D/WiD&#10;6URPBPseD/U/2dpYjRtNz4nygw8+mJ2RJ0T4hfidCPFbmBMN9j0WEXSWz4kGXjycGBkgOtHbD9GJ&#10;3lZQTjTU/2RYwMnejqbr169TZvTGjRvyseG4sMshfifCAk4txIkqEiL9QvyOV5XmQic6PzcdG3rp&#10;6uVjwwO97Bmigc+J0n4rfzQgDq7/6cDuc3e7TLPJRJyoiCrCNWJ3z9Nejodd1YXdjSCwC/B4rydx&#10;vY9s0D1J7Oq8yWgxcV+dx73mLQR+uZMz/rNBd6JWC+VgSDjxnweUfXHwXMFnAXdFhBO1Qj3WpseJ&#10;iviIQHOi7m5R2nr0eEpyXXtzdd6dhfezglXvdqLEtX72WqbBs6ewdyoeUHs0C/CIATULAvvozAUB&#10;EdvdfrhgOdFQ/5PBvsdT44K1GiU1EvTGjRtOh6OxtizwwuFQ/5Ohfie8d6JdbddC/U9EBZ8fG2E7&#10;0fevX+9srb966WhSdKDoRG8/RCd6W0E50bCAk8G+x7KSI7Ua1Q18H8NGTNtsVaW52N6F+dSPhxPV&#10;aNiHrv9YsI/g9NGNkGcV3CcIWl+F3Yq9oQ5/I7O7W5RqxO0aTUQV7kRRTy/CgV/Rx5olzqN0ED2m&#10;xBucOS8Feg9gJf97bOVNgOVEbTYr3aPgtR77IjrRjy88TtS9smjDcPEhFmTH9m13onxg7HoLAzyA&#10;eI4k7qAz7vICwe4xZQZLy3aWCw3gRE+E+J0IDzh9rbbUYbcTXTYffPDB3Kw8NS44BOsxPSU60f8O&#10;iE70toJyohGBp0P9T4ZfOdPWXHvdiY3IvnHjxszUeGJkALbvXTktOtGPHOzj9U0Fdbmc4URxr4md&#10;29wy8n4mtw1dkBMlGrzFTlSEBywnio0WpQyi00nvEBWd6McawInarJ7bxdy/KD5WTpQB9l4qDHgA&#10;8RxJ6MFW3kIAZ7nQYDlR/FR4KsT3eFJ0gGJ2iugWdbmczfUVYdgp8nSo/6kFXZ0XnejHFqITva1w&#10;O9GTiVFX4iP9Q/BLDxr1PL6DOWorCkP9TsSGXU6NC17gONFb6ESZx7UPHayf7PQyPJ5y9lmyBDcd&#10;cN68C/KMgZsJ3DXiL002Yyc5XIABOz8RJpWoMpvxkZ1oCDhR4jIx4WtR/Zof9qS4qEC/Y8mG/3WP&#10;FsWHexJO1P1i7gU4UbwHjm6GPLVuJ+qxvCI+PPCfDcQadDtRz/BN4kkWBOm9E8XuncfG2ZBOlLUq&#10;yYsYH5ETBQA7NfuI4CXYRzAy4CHRiwPjLYVGo6HfsRTidzItISwi6Gyo/6lrtaVOp+PGjRtarSol&#10;NjjU/0Rq7NXIoPMftRM9IjrRfwtEJ3pb4b53/kRuWmxdVVH4ldMhfic6mmudDvvcjDw+wi/48rGK&#10;4uyygvQQv+OcTvSDDz5wuRz4oEM7tfvRnajZZNRpVTqtSq9TEzEyJI0OvnDTTpR+pCA7BekUD0NB&#10;oGqhYB5YWQdZeMAlGMgjBfRJcFbhrtDhwPtEMZeJP3kJs4/4U36wHlHiI9EBQ/SbEk6UdWqhWnMP&#10;wXTh9/bioxXtRB+q3R3YSifut7Dglpf7XMUIQiAgg1VepkABxfBVQR4pgAxnClIGGQZPOVHy7hNq&#10;lCH2iB7yzmjqHdzwthWsLfZ6xC0s1SdKrkfP2nTfwS3esQR5pAAyZFB3LNnIVUncuoRdqaAWOPE8&#10;JmLH5LhjibbLE6uS3Sfq2R+xwB+7xra8zDZ555ZfQDF8VZBnCOiHKf5DGccxjcaQhzhhYGLv/CtP&#10;sOeK7kSDfY+H+J1orCvPTY8NvnwsPsJ3dmrS6XR2tNSF+J+MDbvc3lQTH+7Hee88cSLDxw/YqEeH&#10;0p3o6JDUbDLoNJ6zpFqlaKwrE53ovwuiE72toJxofkbc7NRETmo0PiL76rR87FpNaYjfifgIv5HB&#10;/oriLD4net3lGh2WtjbVdLVfMxuNBEk50dqK/KmJ0dL8tNL81LKCNCJy02PDAk7ftBN1H5g+pnDf&#10;oPpRhFfHejIIq0Gc9jDviXe0kGXyLIi5FtzBUKc9FrCTHPaOPrsVu7UWB2F+CCdKPfiQ9qI84tqi&#10;+RZ0wCxeUE4UWx24ZbFho0Xx1Ue4Gfx5sUSPGmefKHbnL/66ReohUPSr88TmwVyPxNYi9ol+pKCc&#10;KP40LsJxundJoozvVvy7JNHHSeySZC2jTxRLZq1HG75L3po+0Y8cHLaVDHgwZMbtAXSivZ3N0t4O&#10;vMvmeF1l4dy0PCn6SrDv8dKCtOmpsfhwXz4najabOlob2ppqRgb73aTHiY4M9Xe1NxbnplBnyZK8&#10;1NT44BC/E6IT/bdAdKK3FTQnGm+1mHs6m8MCTob6nygtSE+JvRrse6y6PN+g1wo4UafTUV2eHxF4&#10;LikmUDVP1lJOtK6yUNbXedX3+NXLx4J9seexYXH5WKj/qf9yJwoPpgQDeQHBQoBdgnd3wOADQ0n3&#10;SZDEqY6gBU57VPcMfr82BoYTxS/GU7107sB66f4TTnv/MfA4UfxJW9Rypi7jEg+sJcqcThR71wxZ&#10;ayc2JLoTxR6zwF6J5C8KcZzoRwmaE8Ue2ET2cFMX67H+UezKguAuSdt5sVpmnyj1agn2qvwPcaIC&#10;AIdH5nHy9gA60f6eNr1eW5STHOJ3PDEqoLwwM9j3eFTwheGB3vn5GQEnqlbNJ0T6RQadqyjJdpOk&#10;E43GnWhJftqVC4dpZ0nsL3F7huhEbz9EJ3pbQXeidptVr9Nkp0SF+B7Hf/OdjA65MDk+7LDbK4uz&#10;BZxoRXH21cvHYsMuq+bJR/5STrSmomB4oC82/HJs2OW4cF8iokMuhAWcvGknyvUzWvDnNTvoKUgZ&#10;ZCC/UAFkII8UsBm8T5R+mY8685FBXI5nnvZYLZBDCYlbnQiS6JOz4JcC8dfwYC+MIYO0rcTVee65&#10;4p//hQogA3mkADLIFKQAMpwpSJknqLvjieGh+I8Bz3okXpJEjZpgXp0nm8KdKCamap1OJ/GuLOJp&#10;+Yz1aCO8EfmuLOTsgaqbEECGMwUpgwzkkQKK4auCPFKAMR4fabUQPHHpnFqVxD5I3YLG3CWpFvC1&#10;5n6YF/N5ovhlCtZ6dA8jhjs433xy8UjBrVpoPMGXwikTZlhVQi1zOtH3r18fHZRGXj2P38B0JsTv&#10;RFFOktlkVCln4yO4nSh2TlQpooMvEL2nBMPqE60pz4sKvkCdJWPDfCOxAalin+i/B6ITva1gOdHr&#10;169Le9sjg86FYD/LjpUXZmA3ozgQTrSyBHv0fXyEH+wTrS7L0ygVsr5OLPrJaGmojAw6JzrRhaRA&#10;AZsBTtTFcqLEQKgP40TZ4T4jik6UJ+gpSJkn2E7UfTuR239Y6eN3b86Jslale1MRnShnFeSRAozh&#10;cqLkaFEiCPJDOFH2LkkMviGmCHdwvvnk4pGCW7XQeIIvhVMmzLCqhFrmdKL4pXZjUW4K8az78Cun&#10;Zf1d779/HeVE52NCLob6nywrzCAY1jjRafm4tLedOkv297SX5KcF+x4Tnei/BaITva1gOdEbN26Y&#10;jIa8jLhg32NRV89PjA6+//77H8aJVpXmOuy269dd12mYnZ6ICbn4IZyoCA7QXuhCXpjDL+ySfTDU&#10;ne92/kuB9CcE4U4UA+F4cCeKX+elBfGycuKk+B9+KfDjBfrVeWLNUubDajUTqwa7MktpwMKnX50n&#10;Vg3NieJPcWIG9UQh8er8RwjPLok5UQzUaFFilyRI5NV54h41Yr3Tr86TAzOYuyQ5LOc//ur8xwJ8&#10;TvT9998fHx6ICbkYfPlYdmq00ai/cePGh3GiY8My/EznOVE67Lb25lrxKU7/LohO9LaC5USJpT8o&#10;7UqMCqgozrJazPgLJD6UE+V6itPUh3mKk/snLPVblirTf9qySFim4L1AQAwTBQRQLJBIgU9Alt19&#10;ooQTJU5aDo8jcd/pz3Xao1qAfaKEEyX6RAmP4pk0NfSNOU6Uc0UIzD8FbwSQ514aPCQfv1AB8VFg&#10;0nyJVEFIwOoTJW4bJn4k2Nzv6XH3iVL3zjMaofWJkk9IoPeJuvWe2aBGo9L6ROF88pU5SSjgKyPF&#10;Ai3D+RRIpOCNAPKck4aJnjKzT5SgiF2S7JkmSK4+UUYLtD5RhhNlrnqswHzbJ9EUej5pBb4yJPn4&#10;hQqIjwKTholIAV8ZKWa3zOdEb9y4YbVaqkpz4yL8hqTdhO/8UE4UPMXp+nWX+DzRfyNEJ3pbAZ3o&#10;v/71L5vVMj46qFYqPvgA250oJ5oY7bknicJNOdEP9TxR6vghgg76I2Oo8xPxxHvq9iN6nyh1d7wH&#10;7j5R4p4ngmP0ibLlxMMLxT7Rjxj0u5HcHPEQGzv1+0G4T9RtVth3LBGPDYIrixoAIN47/xEC9omS&#10;KxJ/IBrFcP04JEG/Y4nqE8Ufnkb2ibJWPfU8UbFP9CMBnxMlbIparRwbGbDbbQTz0TpR8cn2/16I&#10;TvS2gtOJ3rhx4/r169R7delOVKmYxY+Fnse2mc0m/M762+lEqd/6xKGW+gt5zqCnIGWQgfxCBZCB&#10;PFLAZuA4UZDC7hMlekk98IxH5B4nypoZd5+oSRwnyhP0FKTME6w+Ua5gjRNlr0pq1ATnOFFab5l7&#10;imSfqDhOlLMK8kgBxsBxopwpVJ8ofFEZfYgw5zhR5n5H9LlSfaLiOFFOhlUl1LKAEyWcyvXr16nz&#10;Gt2JEr846DGvmIkOFp3ofwxEJ3pbwedECRAf6VfnFbNTI0P90t42aW87Eb2dLVkpUaITXYgAMpBH&#10;CtjMQp0ovG3FMxhRdKIcwSeADGcKUuaJhTpR2qokC+4tQXSi3ggohq8K8kgBxizcidJ3SfzOeM8u&#10;KTpRYQFfC5BhVQm1LOxE6WdJlhM1GHQy7PxInij7e9pbG6sjg86JTvQ/BaITva24ft2VnhgW7Hss&#10;Lz2WcqIsUE40OSZwbmYyJz0mNvRibOhlImJCL0UEYk+yYDrRufgI32DfY1WlOdCJKmanY0IuBF06&#10;MnSTTlQEB2gX8nivldOvztMeVOkO8jH1+EhTCVRxFAAA//RJREFUxtV5+jhRZmvi1flbANr9Q9TV&#10;eTboV+c9foUc5kv+nOC5Y4njui3V9wbXsoibBhwnygn6j0PmzuhZj+COJawKPkrWs0tyrWURC4XH&#10;ifZ1BV06evXysb7uVrr7pINyolWlOVPyMexJTO4TZUzoJfzZhafYTrS1IcTveGTQubFhthO9fv16&#10;R0t90MXDiZEBohO9/RCd6G3F9euujAU40aC5mcm0+OBg32P4S3ipOBHqf5LlROMIJ1qSzelEo0Mu&#10;XMWcaA97hmjgd6LUEZZ+qGX9AmaRsEzBe4GAGCYKCKBYIJECn4As0/pEqXdvssWsPlGaa2E7GOYd&#10;S1ivJ98dS4S/oZ32OFeEwPxT8EYAee6lwUPy8QsVEB8FJs2XSBWEBB4nit1ezd0y/Y4lYi2A9Yi3&#10;4PUdS0SteMcSP885aZjoKbvvNzLRnCiHmOoTJd44gOnZ+yNWoN+x5F5ZfHcsYVOk9XwzJsdfRn7B&#10;W7ecBSYNE5ECvjJSzG6Z5kQ7CSfa292CdqJluZPjw6H+J5knSuwsyelEI4LOjQ2JTvTjBdGJ3lZc&#10;v369sa68tCC9tbHG6bCzdgYC9Kvzc7Pya7VlZQXp5YUZRJTkpSZE+rP6RPVaTWVJdkF2Ynd7o8vl&#10;ZDWoVSvLCzPyMxNmpsbZM0SD6ES9E5BlzBdi77C22mzuFwMCMcuJul8SiGfhQZ386E6UeIug+14W&#10;emtYE0QjohPlL1PwVkA8iseGvQzJKydKrCPmeqSuznucKLW6OZ0oUSs6UX6ec9Iw0VMmfCG2YG3Y&#10;I2ChgPjnuTqPv86VvirdVUwnSq5u1mMTsALhU2lr2av5pBX4ypDk4xcqID4KTBomIgV8ZaSY3TLl&#10;RCfHR4tzU4pzUyfHh5FOtLI0Rzk/U16USZ0oywrSC7ISwq+cZjnRkaH+wuykkvy0uelJVmvXr18f&#10;GezLz4yvKs297nKxz44ibjFEJ3pbcePGDYvZZDToLRYTdYsSC3QnqpyfMZuNRqOeCo16viQ/jeVE&#10;XS6XQa/VaTVWM0ez111OotbhsLNniAZBJ0oFdRyhk5wMZwpSBhnIL1QAGcgjBYDB73BwB5eA6URp&#10;YjJot0d4xoliVVgNJmDNDHFLBRnkaQ9OlG/+FyqADOSRAsggU5ACyHCmIGW0oK1KdpU7hXHHEr52&#10;6EH9qPAMJeRYWZ7wrEpQxTF77KqbEECGMwUpgwzkkQKK4auCPFKAM9zrkZ3CvGOJtUtiveP0J9tT&#10;uySx0tlt4muSqCVfjAnnioOBPFJwyxYad/ClcMqEGVaVUMuUEzWbTVqNSqdV223knfIQ9HGiDoed&#10;fpY0GnTyieHo4PNMJ3rDZrPqtBq9TgOvHN648QFeqzbqdTc++IB9dhRxiyE60duNf2ELHVvufGA/&#10;T5RIcQfnU5yoodzcOy1tnDd7bmgQnaigADLIFLYThbXgeaKcbXK0zJRBBvILFUAG8kgBZJApSAFk&#10;OFOQMshA3iNY6DuWvGmTRwAZZApSABnOFKQMMpBHCiiGrwrySAFkeFO4nidKCohnb7GcKFfQ20RO&#10;GjKQRwoohq8K8kgBZJApnDJhhlUl1DLlRLGFf/369fff/+CDD7hPavApTvQTJddTnKjzI1+D9Dui&#10;2GdHEbcYohO93WBv/gBsJ8qq5XKi3oM9NzQIOlECVAEeFlkku9yUnZDSpXA5HQf2XZyxu4yqloTq&#10;Qf6WqaJDpxx89bm/b9x+WKVR+0WX4OO/WFNxuVwTZ185NVASVN454Sa5Z8NdwMrX0v3/+Mc/vfD6&#10;O+MabgGtQC+bomNyTNiVc9iy02oyWC0Gnd40P9J4vkIJnChdjJ33CCdqUs+lpOdZrWaN0eZyWTUq&#10;nVvpcjms+ZGX+uTU7wGqBVimk55Z6qlIqWoeZpKMcvSpwGHF8B8O53IJyI92q/HI1n/88U9/euHV&#10;/ZMaE11g0Grx23xIpVJeWN40nB4RpPJoPGKyaFbFBISabfROX5dLJ9+97eUJldHlcqUG7HVn8X1B&#10;gTIFrGyzdEcX9eA3yFtD3vm/3//xT9sPnndfYjVF+jxTP6zArtjq53e/8GK/wkS1lhgZM6GaCIwo&#10;tuKziTlRsynx0tGMIaPnEu1Eal69jPPJ9qzZcBfY81mZl9gyoiY+Wg0zQWfOGfELy067dVrNWM6s&#10;RKfTqdQaBASssk6jspt1751OMQFxX/aZwo5Z/vl0upzWjNNvBOW32Ume/QUdNotCS75Lk5boEdAK&#10;bEH01RAdjbcZFDEpZcQyEE4kyhbtvN+etX/+8x8K6rsDQ5JtDkLJLSb+Wa2q2ONnFVqjN0+2B61x&#10;t5wXcdzh7I/KbWMJ7Cat0UIM+fCIaQW+MiT5+IUKiI8Ck4aJSAFfGSlmt8xwoi7Miy7AiTLB6US9&#10;B/vsKOIWQ3SitxvsTR7gv9KJTrXmHYhvd5omd7zwTPaAebIuqnpgan56XDY4bLM7ZuaVM2PS4Sml&#10;w25TzEwODshmCLvjMETs9pHOGrVqhdlim5nXOlyWcal0SK5wYKccbLDm3OTI4FjTiXVHDbp5rdFi&#10;0imlUqlSZ3KYdVKpbHpea7cbR6TSkTmDy2GZHB0aGhmz4wPAmksSxxVGfCatE1KpVDpistsNGsXY&#10;0NCcYn5aPjEwNKyamxkYGLG47PPjcrPdZdAorU5jeESmwWoZlUqlw9M2m3lqWj44NG5zuBwOc1d1&#10;8eRoW35B3dxww/HCiSGZdFZttJhNo4PSoZFxm8M2OjE3MTWlVkzPjktnVDr5SN/Q+IzFZFQqldK6&#10;nIPR9RNjlYfePKfSW0wquVQ6pLOYckLO9MmVc/LRYal0Vku4E2zZGlWzarPLrJ4ymLGLSlabbXZ8&#10;SDoidzpsU7Mzo8OjeoN+QCYtSwuvaBq2mgwymXROo7cY9QrVnEw6pDORd3WEH/UbUgz+bG/myKB0&#10;Tq23mnUTY6MKjVE7Py2VSvVmzGfarcYLQeF6s2OsvWx7QInN5VDIx2QDQxajOuTY8erxaYdhTiqV&#10;Ts1r7VaDzmBKDvFXOuzjI0PDo3LCpyqVKrvdPjcjtzscSuWcak7hcDqVMxOygWEzMR86+du7dp5O&#10;rrDYXImX3nI6nfLx4YGhEZPNoZoaGR8dHZ/TTA1L5fNa7Iw1OyGTDehM5IOuZpVql8uhnpkxW40z&#10;8okB2YDWbHe5bPIhqWy0Kiy/k3Ci0Zf3j6vod1WbIjb//Xhcnc3hmh1pffbnz/QrDPPT41KZzGCx&#10;qZRKtWrcN6SQcqJmzXhswKl9Z3KsDqcD36gmu2OzavtUiulB6YDOoBuR9gyOTTkczunx4aExucNu&#10;HR0aHJtSOO220eGBkbEpG75H2I0a+ZRcNjBostgMWrXBbLXbDEMy6dj4oO/hQz29AzNKnaKv5hdv&#10;xyt1mC93OKyjQwPYknTYJkdn7S6XRjlrVE1vPxkyPae26BQymXRKoXZYzROTM4MDQ2qtRiobNFvt&#10;DotucEA2PD6lmZu+cHjHjFI7Ma20WfSDA9JxudJBLJ+R6e60o/El7QNDw7iNwyaon5uUyQY0RqtV&#10;OzM5NjAkK9+98ZhSb5kYHRzENmOHcmpEOjhutdvkowODo1PjneVrT2Yo9YSPx2DRKaTSAY3VZtar&#10;BqXSaS3pr+enx6RSqdnmUmOTGDJabUrFPG5wnS6XbWZ8pL+7JTi+2OywTgxJpRPzLrtlbmZGKpXO&#10;qnRWo3ZCPi2TSXXYyiXglNWk+JbLXS7d7JRiTqFyOh0zEyMDw+NugV09MzEwODijwMYmzcuHpNIx&#10;g1UVeehYd2fPyMSUw+k06+YHZNI5rcWsU8xPDvXJho0m7B4mh8OhVyukMpnRYjVo5mUymdJgxQ45&#10;+LceGJy0uRzz40PSoTGzzZ4VctDh7AtJqx6WypRGm8NiGB6UjU/M9aQdi86tM1ixL2g1aoZk0vHJ&#10;eadZMzs9KR0csto8X4TrMEsn+fiFCoiPvAdqrkSkgK+MFLNbFp3oooXoRG832Js8wH+lE7XO97y9&#10;J0wzWJ0SdsQ3vavw4sGBifH02KikxOi2MX1I4OXU1MRDx/0VKmVYwNm05IQLMSVYv6PTci3BNyis&#10;QO9y2k3a4KSqwY7Sq2Hp/hcj5vTYuc1qnouLiklO9N+27uhcW3pV52htblJqRkZCYZO0tiQkPbO8&#10;TdpdlxUZk3LycMz0eHdMVGx2QYoR8z4eJzo30nTqXFxScGBZ12hrcUJcQmptRcHFcyEJoSfDIxPD&#10;fH2vTWmT9p4eNbg6K3NmcSeqUQyERaYf3X10YHzs4oVzuQW1RpvLYpyKuJRqtjsLszLkww2b9odl&#10;JEeEJVVpJ/tj4uNiY+L6xye3v308t7q5JPpEambmRb/LiQmxJ87H6DSKnMLi2pTA10/E1VbGv7Fh&#10;z9CkIjEiLDE6MqZOijvRieCDb2ekp56n9QrL65JiGmcaok+WdY831ZZMz01ERcSGBgV1TWjOnzqe&#10;kVNaW1Wcmpp2ft+bhU3DPWVJSenpIVmV8v5rhy7HxQZfya/rIdYN4UR/uvbt9ISIkJTiqcG6wND4&#10;roHh7NiwjIy48uZBuhN1WNW7n9k3MjWUGB2TlBjZ09N1bMebsTUtk0Vx8UnRQTH5urnOuo6R5BD/&#10;qfnx8MTEvNwKNTYRR1pWrko9c/btfXN6c2F+Ym5kgsmoS0+KS4qJKZQpMYlOfvSkf9iRPe2jSsyJ&#10;Osx52RlRoSENg/PZp7aHxcUeO3Q5IzPjZHS+WTebEB6enBRd1Yz1R7pczoiMEpfLlB9wdWKq/8rZ&#10;C0lxMbFlffLuipDwxPio4/457YQTDT208UJAcFFlr3u7NEW9/qfjZ4KnNJau8uijr70lm1FVFaal&#10;pgSWtU/mpGVOMJ3oXF9dTmlFxL43NSZ7H7ZRpUeffTO1tjPxqn92TkFfY2FkZGxkdJzWpImNiMws&#10;LNUpBqJjEnMrGhXDXbEpKVGRcSNKzFnq+kuPXgxKiAgs7pG31Ra2j843pgQkJafnFhQdenlDcmpG&#10;aHSqrC71R5vPyCbnMVenncxKSw+9GjaiUJzcEa51uUrTQ5Vj3Rt2Hm5u7ymIv5qSnhaRlKuZkm3d&#10;dzHO//SF8LiEqIC6IaViqCspNfnS+fNdzQ3vvLGhrX/kiG/2QFtdaFJyYWHjcGdZSERiVFR2a8Le&#10;A5fCYv2P9sxgnawWozI+NDQ5Kaa4rnOmOigoNrEoJ+Sl594bnlVkpSeHBIeMqrSx4aGJSfmTismw&#10;iMi09LKWqrS/7fQdmPEcK4rTYhMT4s8V9bSWJ8fFJxa2YB3PNpMyPSIwIyNIPjmXnhiTmphY1z+R&#10;npBC9Imqprpjw+OT44NOh2SP9tWFRyVePH1+Zmby8sULGWlJV5NLpnoq3zt3NSP4SHrtALkCXc5p&#10;Wd3RM1dmNSaXfjoyPs+kkyfHxcZEh0uxJecyqicTIiMz0lOuhKeo5yaDr4bH+12sHBgL3r0jKj4p&#10;NDh6WKspigtOSY1PyqoYrYoOi03wu+TXMq7CnaihMD4kLS2uqG28viQzJS2tUWpwuZz62fGQ0PCs&#10;2PzRmYHgqzHRkSE9I7OEE317z/mMxJjz4eXDLRWx8Yml2dXFgW+eCoyb1WNjWEf76lOTE31P+FuG&#10;Sk/5h0WGBuZ3u68csI+ckOTjFypYwEGbh4QCvjJSzG5ZdKKLFqITvd1gb/IAHz8n+lHAaU069XpD&#10;Zlhzd+nldy8d2X9htDMzObtBMzN4OqPz6MVgjV6bdXpb/8hUWGSEXqfyO358Ro+l2c3avhy/nedj&#10;7Ub1kYCc0KCQYa1ppMC3aQg7iOsH0nKbpAZt78F1R2dqQjIq26PDAkwmY2p4TNJV/5wJk9FiuXIx&#10;QK439oS8WlyUFZ5SZjJpictu9SmXfv3rX2/ZdTEjNapbaTBqu65cSa/PDpHKVbLGgpj0ermsKC63&#10;Yagu7XKx1P/5rTKdqyE7So47UaPZqNabai6tz6ntOHElxmi2OJ0us37s1NtXTXZXQkTo5HDDgdQB&#10;g0Ebfu7dnuLQhs6hoY6G7NzKp30ClWZrTvA+jcH89st725Xy4H1H52anoxMzJvuvXSgYsVq6L70X&#10;bFCPnEpoNupHzr8ZnIE50dHA/XsNRt1BnwvYKR2Hbbr2tG+xf6BfVEljUVrmWEdycc+YtjtrT8y1&#10;HYfOz6uVadHRaqPxWmZIWVNnxL6tar0p7mRoY1v5xZIB/VhLWEoJ0Q7uRId+tjPSoFeEhoRP9JUW&#10;NI6oR+sDAnNNJn1IajHuRE0XcSfqchrO/eWVwoLsrKou7exgRlVHmq+f1Go1q+YNxqmwC8GaqYbC&#10;+v7kEP+RkSbfog6T0Yh3+zjT41IHxjq2vbJ/TNGUHJMZc9p3fqYto7BerRjwO5WN2Wud/MS5cMVo&#10;V3pxFe5E7Xq9XtZYHlfcHr3jH61jmqv7N6n1xj2HQ6R9zSFpdQa1PDW/lPgKp0JTXS5j3L7DQ6Pt&#10;0dHp2rnxo0cTwk/5NWsM6tmaUKxP1OWwW6PO727qGVEode6znylm2/+lhYU0SQciD22L2XtANmcw&#10;6LVa5cTVrIao4PBRhhO1V6dHVHaOtmVfGpjXBWAblUnTEZxZ2xEReEWv1yScvNAyPt1VXzAyN+Ab&#10;mm40GmeHq9PKOowmY2N+lEyu6qktrmgcwh6a2JZ6LqVhfrzzWFpXTX5CbVPLn7eEqI0m9dzIxf0H&#10;lTpT/NVgubz7t8dKbXjvvcNuNhiNNYUpFR0yn7+eVLtcaSHHbWbDu1cy1PL+s0HReqMxKSqmu7/1&#10;5VO5mpGCA0cjFOPNFwqGrWajwaArCDrbOzoTeWm/1ajdvCeqPD02sWPKZDReOh88rMFuZexJO5Ra&#10;NzTZW5zQOONyueZHui/HV+o10ynZORP5J+qGZixzje9uj7A6bAa9oaUgq2h47L0jIQqDYXao40xi&#10;ud5gUAw1bw6st7ufietyqX2Dk43G2X1/OREceLxpYMaADTtxmbVjl09dNJrUkx2lCTl1WpU8KaMm&#10;0C+QOMS0FCflNw5pFWPBcQVZIUGdOoOq9FR+TdNZvyiTUe8bEjHQmHMkqdWk7Q+NynBPyOWwWcak&#10;1Wv/tndaO376cuxMW0xxQ9+crP5ULjYiZbStOjq3yWRUhocm9DXlRjZqjOqGyKCsiP2HRmbnOwqi&#10;w0s6DrwbpjIaspPDpfm+TdKp9sKYqxWT2HAaZdPZY/EmnWJHUFFcRMi0Sm8yY19wdqD1WGixXmdo&#10;Kc7Jlk3qh+vz67sIJ+obU24wzl/d+kJeTEBRo8ysN0yX++Y3DeFDBpxmk95gMGT67tJ1JofkNk9L&#10;G7aEt1JfRAT9eaKiE11sEJ3o7QZ7kwdwOOzlhZlXLx9NiApQKWZZtU6no7w46+rlY7Fhl5WgFgn2&#10;3NDA70SJX67039PUz1kWzxlkSn3i8fAQ/9FZXdSJl8+FZ8lrAp/6x0s+PlsDkhsPBsS4XLaKS9v7&#10;RqaiExIdNlPIySPTeqwny2yxOZ22jIRw+czckYDsi8d2vvyqj4+PT6NsFjty1V8u65E7TNL31h2d&#10;rglJLavd9fyffXx83j3pNzUzcmjrG7El3QffXLflNSyle3w22f/EjvMxRivW3Ur1iWbGhyktdodt&#10;LjgoqiE3fFxpHGouSivs0M+OlLfLptpyz+X1XnnBp09jr04Nm8ScaMbkcPuhN32e/e33MqvaToem&#10;OvAxoGb92MndV4w2a3Rw0MRww5G8KYfdmhZ8vD753Ib1m3x8tqcU1TzzZqzJ5cwNO+JyOX1Pxyus&#10;qqgDx2Znp6ITM2eGWnxL5S5Xv9+BcIOq49l/vuTj43Pg2NW0YMyJhh4/5HJYj792ftJitpL3Ukxd&#10;2rorJqfilH9iUnb2ZMnp59Zt9vHxuRJfteP4FaNenRAZZXbYm3NCS5vqdv7yl6++7rPjreM1dZWh&#10;TTMuRW8YZjGxFUT0if78vSyXyxgVFj7ZX1bRPaPuzf3zX5593cfnbGiuxdMnajep5bteCajMC/7n&#10;8+t9fN5IKG7NuBI47LC250dve/3lDa8ecDtRP6VVH3PmyDG/KK0Zm0prWsTV2KTUyuqq6PeSmwai&#10;T/vOjBdtePYFH583LoQXWOxO3IlGWCz68ODISyfetOvmTh/bu37tuquFLbFvPdc376xKOGV3ON47&#10;EtLRWvjXZ17w8fHxjy3Er3c7T15Ndjh0kXv2DY62J6cWWPWzxw7Enj4VOGq1m+frQvI7WFfnJ2qi&#10;t2/dmlbeGLv9aWlXfVz4uWNns5MOHOydmo67dPS1VzcfiamLCg4fwZ1ob3mMj8+bWX1zoYd8Nm95&#10;7dVXt8SW95++FGi0OyydgWm1HTGhoTaLMeDAtnWbXvHZ9nb3jLIg4uK+yzFWiyb45Hvn4wsKwo5v&#10;emWLj8+OotYRrOOnLTUgr8swP3Q4pas6P6G8puaX7+RYHQ6jZtL/+Emj1ZUaGi6f6f/dySpiBanl&#10;0oPvbH9+3eayNukbfzmitNsTrhx12Cz7gnPVY50XwjJtdkdxXGJ9d9PWS1U2V2/UpXz9XM+ZvOHJ&#10;rsqt29945vf/6JyYj/U/5LLoX94TpdVPnn1nh1/KtX3nwrVWu91q7Uk7mtc+Oz9+LbZ+Butl7K/7&#10;8/+t9fHxOReSPlZ4qmNK41K37dsZY1OPHDmw+4Vn1uVOKFoKwt457Dul0cVdOXbkcuLEYNsrIc3Y&#10;M1Kt2PVrl2tsyzPYxvPGG8eGZJ0Hdu8u7JJj95Y7LQ050S/uPtNUlrrun2t9fN7wSyq/cjlQg3/N&#10;yuyoqt4Zi1YeFFcQdurNDa++7uPjU1Vbfyk4xem0B4ZFyK7lnckddLlmIiKTLSZitC72YHmHy6ms&#10;vhgUnXv6csxE0ZFnX9jo88b2iPxeu8vZV1sQW9nvsOvDQuObyyKfWrfFx8cnNDk34uDRWY1+uDY5&#10;JL/+t7/9v9de9zlwOqSrwF8mV8sqE/1LJ7A+0eH83//+aR8fn3fOZoz01O3Y8VZ9/zS2IVm0qVdO&#10;vnc+Li8p9J/rX/bx8UkqbcWdaG9g6jWnw5xx+Pmp2YnzB3cEprcpKq+UtE/gw4gcPZXJb21/9cUX&#10;X9J2JMdV9GrHOzddbTKbDPjvDfbRkucoKlAFeaQAMsgUTpkww6oSanlBTlQ5PxsbdvnqpaPlxVnv&#10;v+95CygBtUoRdfV8sO/xkoI0VpU3YJ8dRdxiiE70doO9yQM4Hfb6quL4cN/s1CiNap5d63TUVxfH&#10;h/tlJIVrVApWLRLsuaGB34l+NBhvyd2w+9i80ZEZfCg4q0k71xURGlNRUTmmtBwNiKWcaExCkseJ&#10;Osw1xcVlZWXhkdFzirkjATnlefExaRUVFfU6C9bXZpyr87uaWJ4f9RruRLNqezKiAkorKlp7x7pa&#10;q4sLsy5FFmQnhqbkVFRUXBsd6SvOKww89pZCj9kRtxN19dRn+0XkFWUlZRQ34U7UhDvRTv3sSEX7&#10;AO5EpWXn3wlPK/I/fgR3opktRbG+qeVXd/01s6rtDOZEsWOr1aTw3XegoLjk1PELE8MNr57JLM9N&#10;vxwcJ++qiktOLa+um5ue+MeOWJPLhTtRl+/p+HmrKvrAsdk5zIkqxrve881W6ocu7zkxKp/09Q8p&#10;qahokU3jV+cJJ2o7/tr5qpamES022y6XKyPwrdKW8cSThyLzqrXyltDIjIqKirFpJeZEzca8hPD8&#10;otLgk+8UNEmLQ84WlJbWdAyOtlWGNs3iTpTRJ4o7UZPbic6aNCMhflfLysuxsXp4n+ipk0cLikuz&#10;05Nz2sanBhrDwxMrKirlSkNJZGBGY/OeTXtzyrKPHjhP9YnKZ6TFJWXBgYHjWmwqhtFKn7fPKlQT&#10;72316VTMR5/21SrlsTHRZRWV0ims95t0onZHR3nahs1bzPLGkOikpNDAsMLW2Lee65934U7U+d6R&#10;kNHpgQC/yLKy8sFJsoPY/4JfYVn+vo0+bic6d+xAbGFCaGBiQXH6Jb/cdqJPNPyET0pOybW2bvct&#10;R6bY7U/PaDSn975XP61NOXCwc6jL79S54oKc80mYE2X0iVo0l/wTNSazTjF+LjQzOexSQk55SeDW&#10;JNyJ2q2WxrzY2MSsypp6k3W0MKvgsn+gcq6zpKjkjH/oUFNpcm5+RW2jCt/wcCfaTTnR2q6BI28f&#10;yi0orWmodzvRiGnV8FNbr4zNYr8DR+qS4lKzrvpfKOsaDXj1tbTCsiP73nbYLIfOXu3qaA/1O19U&#10;WhoenSIf7tx6qcpOc6L5yTGpOfmX97zVPTEfd3lv//DY5neiurqbCovyT58MSo4Oi0gszC6o7Ug9&#10;QjjROMyJuvTz45cvhpWWlfePTk/SnKhRmnYlIjXy0sXckcncwqLA0xdqZOM5RWXnD1/sH+7dfDCy&#10;q7WhpRfr9HW5LDFXg4oqKsq75G3lhUVJYe9GXLO7XBbTdF5KTuyRV+oam6MiIisqKkem1SHuPtHB&#10;xrwr4ckluemnQ7OaytOjUworKirUM8O4E3UEhkUMuJ1oZGRsfX4hsdNNyToKKyoKYi9l55efvhyr&#10;kjfGRKdUVFZN4Xf9TffXHzsXUlaSd+x88ORgx8WwhLKKisGpqZA9b2fmFkRevdo4NBl09mJhUVl7&#10;35CUdKJJuBO1OM0ToRf9KyoqeiYUzTXl+dlpgditby7N7HBGXtn5/fsr6xv8QtMrKiqmlHqiT/S9&#10;k8EluZmnL4T0tJQVFGWeO+qr6kwMic1WmbBfQqlXDifllF7c9zrNiTZW5iViQ9hF4FiQE1WrFBlJ&#10;4XHhvvXVxdCJajWq1LiQ+Ai/2ooCVpU3YJ8dRdxiiE70doO9yQO8//71udmp4cH+idEhu539Hqb3&#10;r1+fm5kaGewfHx3ge0uTANhzQwO/EyVO29RvWapM/2nLImHZZdTMVV/rsTqdU6P9I7M6h8PU03qt&#10;trZuXGXp6Bt0uRxTPdfUWsPg8LDDYZN2tmM3ETttw12ttTU1bT0DNqu5vW/cqJZXVdTU1jbqcSfq&#10;sBta6+oa25qbqzuMM/3jc1r5UE9NbW2HdGJyuK+mtnZgcl4zO1JVVVtb2zKvkDfUVF9rlxE32Crk&#10;wzoTNg2rSVlXWlVd06TQGmbHB/Rmm1YxOTqptBq10/Maw/x494TGNCetrKxrbmrWO60DA2OamdGK&#10;6tprNQVj0/Nd0hHipOh02Ia6GmpqWjq6e/W62bq2rrqqaplcZTHqmhpqahuaFCpNReOQzeUcl2He&#10;qLdzyGQ3D7R1GI2GweFRi0lTVVGv0ut7GmvkSv1ge11NbW378Ny4tEtt0Mk62l0Oe0d9d3lZoQK7&#10;1olNcXqsZ1Zrm+ptHJxU2m2m5pra2traSZW5saPPZrcr5EO11TVNTU3yOa1SPlRTW3Ote1g3PyWb&#10;M7pMKtnIJLFuBjp6tSZtQeuYy2UblMkMavm0yuh0WAc6m2pragbl2CBOh93Wdq2qGvtuvSasI03X&#10;0VhfW1s7rTIoxvrrO/t6r9XUNNQ1NnZaDLOTs6oRaZ9OO1tXW9vaLSNvkbermxs77DZzdU2ryWEe&#10;7Oy12Wy97ddqamsH8XEYLquhs1tmdzhs+rnqqjq7RX2trra2pk42qRhqqlKbXNPDnQ6Ho7VdZrKb&#10;epobamtqRuT4YECXc7y3raah/lp1o0Y3PzIyYbeaOtqGdDp5XXl1S1db37iSeNV7f3N5VXV1S2ef&#10;24nahq6VG62O3l6p1WUbaWtT6bRt9ZW1Na2dozPYTUgWXa9sEr9C7nLY9N2yceyh9hZja2efcmqw&#10;qqqut69ldGZ+UCq12+0mrby+srq+sdls1TRWVzV3yoxaeV1NTefAhFmnqq+vqb3WojJgTtQyP9I3&#10;obSZtO0jqpmJ4Rm1QTHeU1Nd0zM80dfRabO7RqQDJruxtrhicg67PcukHK+tqamtb5xSGef66irr&#10;Wlrbmp0OR2dzo3RYPjPUWVNT0yUbsxpU13qmHS7VYM+E1aTqmtDNjMlqqmtqq+tVetNwd6NsYra2&#10;ZXBqYhDTD00btPK68qrqFun8SPuE0mjSzw7N4jdI2S19+OIdGJ81THYqDRaXeb61cdBunq6rqq6t&#10;qRvX6q411NS3dGnU89W1tU2dgxazvraiuqQoq006RWxUk9L26tra2r6Z0Z6Wmqq6UY0JuyPJom2u&#10;qqyqbTeYzX0d2L4/NquW9vZb8GOF1aBsbqirr2/uGpgw6GbqKqpqa2s0Om2PdMTpdPTLBjRzE13j&#10;GpfLMNDVkJhahO90Tu3sWHVtbXVtq0aj7uodsttM7dfqa+vqsd+x2O8HbUt9XV1NRUBIssFsbKsr&#10;r6mtHZ1Vy5oba2prGlt7zHbbpKy9trqmSzainujVGMzqqeFeuR5/Gpd9pK+1tramb1I11NteW9sw&#10;jf0CdJq0iuqqmmsdMpNJ21SJ7XIzSv2YrM3hVLc2NdVU1UhnVHNjvTXV1T0jc3bzbENtg8qEPXR0&#10;or+lqrq+qaXBOj8yNK226pW10rnBvnYl9vuEfbR0F1iHXMgvVEB8FDhQw0SkgK+MFLNbXpATtdus&#10;4yMDw4N987PT8Oq8HbtNUDYy2K+YlbOqvAH77CjiFkN0orcb7E2eB/Rnm0EI1wqAPTc03GonSjwE&#10;mnj8NHFljQ7WR5LjID1AVAsAnyV3kXPSbCAltCZRwHXeyykQCbS3uSy4BQpEJrluKJLWHrPMnhAg&#10;hEBtAzSKViYIWj2oJECfIVpRYLnzfB03QyVi/6CABoFpLBheNIUL3Co+PTcrVMEGZ8Ocy5O2nLhB&#10;1NhsVjt59z2QskiWgDhWMCheYKkOu8VKPreVH9gUbWbDUH9va0NOeFIxu54AfwucjQt8CU5QGmEt&#10;PFq6C1SZj1+ogFwV/GKYiBTwlZFidssLcqLI86BwrTDYZ0cRtxiiExVBQtCJ0o+V9GMZi+cMegpS&#10;BhnIL1QAGcgjBZBBpiAFkOFMQcogA/mFCiADeaQAMsgUpAAynClIGWQgjxRQDF8V5JECyCBTkALI&#10;cKYgZZCBPFJAMXxVkEcKIIOFUT2dGh0WFhkjV1FPiuUL2AJkWFV8MyPQgpcpUEAxfFWQRwogg0zh&#10;lAkzrCqhlulOFH+w/fuElWSfq0T810F0oiJIiE5UUAAZZApSABnOFKQMMpBfqAAykEcKIINMQQog&#10;w5mClEEG8kgBxfBVQR4pgAwyBSmADGcKUgYZyCMFFMNXBXmkADLIFE6ZMMOqQrYMq7xMgQKK4auC&#10;PFIAGWQKp0yYYVUJtSw60UUL0YmKICE6UUEBZJApSAFkOFOQMshAfqECyEAeKYAMMgUpgAxnClIG&#10;GcgjBRTDVwV5pAAyyBSkADKcKUgZZCCPFFAMXxXkkQLIIFM4ZcIMqwrZMqzyMgUKKIavCvJIAWSQ&#10;KZwyYYZVJdSy6EQXLUQnKoKEoBMlQBXgYZFFwjIF7wUCYpgoIIBigUQKfAK+MicJBXxlpFigZaJM&#10;JwUSKXgjgDznpPkEfPxCBcRHgUnzJVIFYYGAGCZ+TL4gUsBXRooFWobzKZBIwRsB5DknDRNhGSkW&#10;aJkoc5KwTMF7gYAYJt665SwwaZiIFPCVkWJ2y6ITXbQQnagIEqIT9U7AV+YkoYCvjBQLtEyU6aRA&#10;IgVvBJDnnDSfgI9fqID4KDBpvkSqICwQEMPEj8kXRAr4ykixQMtwPgUSKXgjgDznpGEiLCPFAi0T&#10;ZU4Slil4LxAQw8Rbt5wFJg0TkQK+MlLMbll0oosWohMVQULQiVJBHUfoJCfDmYKUQQbyCxVABvJI&#10;AWSQKUgBZDhTkDLIQH6hAshAHimADDIFKYAMZwpSBhnIIwUUw1cFeaQAMsgUpAAynClIGWQgjxRQ&#10;DF8V5JECyCBTOGXCDKsK2TKs8jIFCiiGrwrySAFkkCmcMmGGVSXUsuhEFy1EJyqChOhEBQWQQaYg&#10;BZDhTEHKIAP5hQogA3mkADLIFKQAMpwpSBlkII8UUAxfFeSRAsggU5ACyHCmIGWQgTxSQDF8VZBH&#10;CiCDTOGUCTOsKmTLsMrLFCigGL4qyCMFkEGmcMqEGVaVUMuiE120EJ2oCBL8TlSECBEiRIi4tRCd&#10;6KKF6ERFkOB3osRPWOq3LFVm/VIXLlPwXiAghokCAigWSKTAJ+Arc5JQwFdGigVaJsp0UiCRgjcC&#10;yHNOmk/Axy9UQHwUmDRfIlUQFgiIYeLH5AsiBXxlpFigZTifAokUvBFAnnPSMBGWkWKBlokyJwnL&#10;FLwXCIhh4q1bzgKTholIAV8ZKWa3LDrRRQvRiYogITpR7wR8ZU4SCvjKSLFAy0SZTgokUvBGAHnO&#10;SfMJ+PiFCoiPApPmS6QKwgIBMUz8mHxBpICvjBQLtAznUyCRgjcCyHNOGibCMlIs0DJR5iRhmYL3&#10;AgExTLx1y1lg0jARKeArI8XslkUnumghOlERJPidqAgRIkSIEHFrITrRRQvRiYogwe9EiV+u9N/T&#10;1M9ZFs8Z9BSkDDKQX6gAMpBHCiCDTEEKIMOZgpRBBvILFUAG8kgBZJApSAFkOFOQMshAHimgGL4q&#10;yCMFkEGmIAWQ4UxByiADeaSAYviqII8UQAaZwikTZlhVyJZhlZcpUEAxfFWQRwogg0zhlAkzrCqh&#10;lkUnumghOlERJPidqAgRIkSIEHFrITrRRQvRiYogwe9EiZ+w1G9Zqsz6pS5cpuC9QEAMEwUEUCyQ&#10;SIFPwFfmJKGAr4wUC7RMlOmkQCIFbwSQ55w0n4CPX6iA+Cgwab5EqiAsEBDDxI/JF0QK+MpIsUDL&#10;cD4FEil4I4A856RhIiwjxQItE2VOEpYpeC8QEMPEW7ecBSYNE5ECvjJSzG5ZdKKLFqITFUFCdKLe&#10;CfjKnCQU8JWRYoGWiTKdFEik4I0A8pyT5hPw8QsVEB8FJs2XSBWEBQJimPgx+YJIAV8ZKRZoGc6n&#10;QCIFbwSQ55w0TIRlpFigZaLMScIyBe8FAmKYeOuWs8CkYSJSwFdGitkti0500UJ0oiJICDpRKqjj&#10;CJ3kZDhTkDLIQH6hAshAHimADDIFKYAMZwpSBhnIL1QAGcgjBZBBpiAFkOFMQcogA3mkgGL4qiCP&#10;FEAGmYIUQIYzBSmDDOSRAorhq4I8UgAZZAqnTJhhVSFbhlVepkABxfBVQR4pgAwyhVMmzLCqhFoW&#10;neiihehERZC41U7UYTEaFXpQK9AC37QWKoAM5JECyCBTkALIcKYgZZCB/EIFkIE8UgAZZApSABnO&#10;FKQMMpBHCiiGrwrySAFkkClIAWQ4U5AyyEAeKaAYvirIIwWQQaZwyoQZVhWyZVjlZQoUUAxfFeSR&#10;AsggUzhlwgyrSqhl0YkuWohOVASJW+1E7aqJ4aoxUCvQAt+0FiqADOSRAsggU5ACyHCmIGWQgfxC&#10;BZCBPFIAGWQKUgAZzhSkDDKQRwoohq8K8kgBZJApSAFkOFOQMshAHimgGL4qyCMFkEGmcMqEGVYV&#10;smVY5WUKFFAMXxXkkQLIIFM4ZcIMq0qoZdGJLlqITlQECUEnSoAqwMMii2SXzWMd0kth7b4xU639&#10;BDVfF/bihle2vXNQY7RiSoetMeX8uyFFYCpkQZp5fFRhcJMkb9YPZ9TKCjJz1G7Sohxdf6mcbzbc&#10;BUbLCxTwlTlJKOArI8UCLRNlOimQSMEbAeQ5J80n4OMXKiA+CkyaL5EqCAsExDDxY/IFkQK+MlIs&#10;0DKcT4FECt4IIM85aZgIy0ixQMtEmZOEZQreCwTEMPHWLWeBScNEpICvjBSzWxad6KKF6ERFkLil&#10;TtTlcqiz/TqOnjRprQQ1W3kltXYYq7NbDTqNcmp4254zM1qT1WxQqVR6k9Xlsus1GpXWaLeaVCpV&#10;S9S2gRm91WRQqVUWm91q1Gt1ep2mP7q422wyOVwOq0mvUqk0k32/3JetUSuNZmJCCz0aUuAT8JU5&#10;SSjgKyPFAi0TZTopkEjBGwHkOSfNJ+DjFyogPgpMmi+RKggLBMQw8WPyBZECvjJSLNAynE+BRAre&#10;CCDPOWmYCMtIsUDLRJmThGUK3gsExDDx1i1ngUnDRKSAr4wUs1sWneiihehERZDgd6IfCQyzGaXq&#10;9jrDvI74PFt+ef/5sMLSSu1oS6D/5ejQ4D8/tzGvaagkI+pKUJBfZLbBMn7O593gjNqq1CjfoKsn&#10;33luYGa+ICkuMOhKbt1gdczZ88HpIzNdMcXdOakZc1ZDXmxYYFBwSUHhzzcdjbhyPjS9kj0LIkSI&#10;ECHi4wrRiS5aiE5UBAl+J0r8cqX/nqZ+zrJ4ziCrnHa70+FwOh3Ex9nyy/vOheaXlKtl1RFZFSaV&#10;fOtRf/X8VHh4mNFkTPI/0yvvOLjxgMVqOXwuWmvWJB5eL5W1XwiM7u9qOuSfknV+d26n0qjF+kSj&#10;g8MHpwcvx5fojcZZadMvNh9Tq6b8A8O55opv/pECyCBTkALIcKYgZZCB/EIFkIE8UgAZZApSABnO&#10;FKQMMpBHCiiGrwrySAFkkClIAWQ4U5AyyEAeKaAYvirIIwWQQaZwyoQZVhWyZVjlZQoUUAxfFeSR&#10;AsggUzhlwgyrSqhl0YkuWohOVASJW+xE2Ynuq/NOw2B1TnWbTTe7/Xigam4oPiHV5bDXJEe0DzWd&#10;3XrR6TScisIGj9YHbuxtrdrz3nuXLl48EZ6Xe2lP3aTLpJMSTrR3pDu6rMfhclrmZL/an+NyGSPD&#10;Irnmij0bIPgEkEGmIAWQ4UxByiAD+YUKIAN5pAAyyBSkADKcKUgZZCCPFFAMXxXkkQLIIFOQAshw&#10;piBlkIE8UkAxfFWQRwogg0zhlAkzrCpky7DKyxQooBi+KsgjBZBBpnDKhBlWlVDLohNdtBCdqAgS&#10;gk6UAFWAh0UWCcsUyPJshX9weu3Y+KRaVkk5UaNWFRbkJx0aCL50aWK+D3eirsPvnuoc6jm47o8D&#10;YwNBoYljY2NzakOR3166Ex1Rjh44FSGVDfY0lLmdaJR7ckKzsXABX5mThAK+MlIs0DJRppMCiRS8&#10;EUCec9J8Aj5+oQLio8Ck+RKpgrBAQAwTPyZfECngKyPFAi3D+RRIpOCNAPKck4aJsIwUC7RMlDlJ&#10;WKbgvUBADBNv3XIWmDRMRAr4ykgxu2XRiS5aiE5UBInb7ES1vQUHDx0+durSxFhPh2zMbtIm5FZY&#10;bY7+xqIjR47mNI05nHOF8cVOp2uyOevwycvVRZEzGlNzcdqRI8eSKru7ytIHVS6rabq+Z7K+qkbr&#10;tDbnxB87fqqmrf98ZofLZamrqXNPTmg2Fi7gK3OSUMBXRooFWibKdFIgkYI3AshzTppPwMcvVEB8&#10;FJg0XyJVEBYIiGHix+QLIgV8ZaRYoGU4nwKJFLwRQJ5z0jARlpFigZaJMicJyxS8FwiIYeKtW84C&#10;k4aJSAFfGSlmtyw60UUL0YmKIMHvREWIECFChIhbC9GJLlqITlQECX4nSvxypf+epn7OsnjOoKcg&#10;ZZCB/EIFkIE8UgAZZApSABnOFKQMMpBfqAAykEcKIINMQQogw5mClEEG8kgBxfBVQR4pgAwyBSmA&#10;DGcKUgYZyCMFFMNXBXmkADLIFE6ZMMOqQrYMq7xMgQKK4auCPFIAGWQKp0yYYVUJtSw60UUL0YmK&#10;ICE6UUEBZJApSAFkOFOQMshAfqECyEAeKYAMMgUpgAxnClIGGcgjBRTDVwV5pAAyyBSkADKcKUgZ&#10;ZCCPFFAMXxXkkQLIIFM4ZcIMqwrZMqzyMgUKKIavCvJIAWSQKZwyYYZVJdSy6EQXLUQnKoKEoBMl&#10;QBXgYZFFwjIF7wUCYpgoIIBigUQKfAK+MicJBXxlpFigZaJMJwUSKXgjgDznpPkEfPxCBcRHgUnz&#10;JVIFYYGAGCZ+TL4gUsBXRooFWobzKZBIwRsB5DknDRNhGSkWaJkoc5KwTMF7gYAYJt665SwwaZiI&#10;FPCVkWJ2y6ITXbQQnagIEqIT9U7AV+YkoYCvjBQLtEyU6aRAIgVvBJDnnDSfgI9fqID4KDBpvkSq&#10;ICwQEMPEj8kXRAr4ykixQMtwPgUSKXgjgDznpGEiLCPFAi0TZU4Slil4LxAQw8Rbt5wFJg0TkQK+&#10;MlLMbll0oosWohMVQUJ0ot4J+MqcJBTwlZFigZaJMp0USKTgjQDynJPmE/DxCxUQHwUmzZdIFYQF&#10;AmKY+DH5gkgBXxkpFmgZzqdAIgVvBJDnnDRMhGWkWKBlosxJwjIF7wUCYph465azwKRhIlLAV0aK&#10;2S2LTnTRQnSiIkgIOlEqqOMIneRkOFOQMshAfqECyEAeKYAMMgUpgAxnClIGGcgvVAAZyCMFkEGm&#10;IAWQ4UxByiADeaSAYviqII8UQAaZghRAhjMFKYMM5JECiuGrgjxSABlkCqdMmGFVIVuGVV6mQAHF&#10;8FVBHimADDKFUybMsKqEWhad6KKF6ERFkBCdqKAAMsgUpAAynClIGWQgv1ABZCCPFEAGmYIUQIYz&#10;BSmDDOSRAorhq4I8UgAZZApSABnOFKQMMpBHCiiGrwrySAFkkCmcMmGGVYVsGVZ5mQIFFMNXBXmk&#10;ADLIFE6ZMMOqEmpZdKKLFqITFUGC34mKECFChAgRtxaiE120EJ2oCBL8TpT4CUv9lqXKrF/qwmUK&#10;3gsExDBRQADFAokU+AR8ZU4SCvjKSLFAy0SZTgokUvBGAHnOSfMJ+PiFCoiPApPmS6QKwgIBMUz8&#10;mHxBpICvjBQLtAznUyCRgjcCyHNOGibCMlIs0DJR5iRhmYL3AgExTLx1y1lg0jARKeArI8XslkUn&#10;umghOlERJPidqAgRIkSIEHFrITrRRQvRiYogwe9EiV+u9N/T1M9ZFs8Z9BSkDDKQX6gAMpBHCiCD&#10;TEEKIMOZgpRBBvILFUAG8kgBZJApSAFkOFOQMshAHimgGL4qyCMFkEGmIAWQ4UxByiADeaSAYviq&#10;II8UQAaZwikTZlhVyJZhlZcpUEAxfFWQRwogg0zhlAkzrCqhlkUnumghOlERJEQnKiiADDIFKYAM&#10;ZwpSBhnIL1QAGcgjBZBBpiAFkOFMQcogA3mkgGL4qiCPFEAGmYIUQIYzBSmDDOSRAorhq4I8UgAZ&#10;ZAqnTJhhVSFbhlVepkABxfBVQR4pgAwyhVMmzLCqhFoWneiihehERZAQdKIEqAI8LLJIWKbgvUBA&#10;DBMFBFAskEiBT8BX5iShgK+MFAu0TJTppEAiBW8EkOecNJ+Aj1+ogPgoMGm+RKogLBAQw8SPyRdE&#10;CvjKSLFAy3A+BRIpeCOAPOekYSIsI8UCLRNlThKWKXgvEBDDxFu3nAUmDRORAr4yUsxuWXSiixai&#10;ExVBQnSi3gn4ypwkFPCVkWKBlokynRRIpOCNAPKck+YT8PELFRAfBSbNl0gVhAUCYpj4MfmCSAFf&#10;GSkWaBnOp0AiBW8EkOecNEyEZaRYoGWizEnCMgXvBQJimHjrlrPApGEiUsBXRorZLYtOdNFCdKIi&#10;SIhO1DsBX5mThAK+MlIs0DJRppMCiRS8EUCec9J8Aj5+oQLio8Ck+RKpgrBAQAwTPyZfECngKyPF&#10;Ai3D+RRIpOCNAPKck4aJsIwUC7RMlDlJWKbgvUBADBNv3XIWmDRMRAr4ykgxu2XRiS5aiE5UBAlB&#10;J0oFdRyhk5wMZwpSBhnIL1QAGcgjBZBBpiAFkOFMQcogA/mFCiADeaQAMsgUpAAynClIGWQgjxRQ&#10;DF8V5JECyCBTkALIcKYgZZCBPFJAMXxVkEcKIINM4ZQJM6wqZMuwyssUKKAYvirIIwWQQaZwyoQZ&#10;VpVQy6ITXbQQnagIEqITFRRABpmCFECGMwUpgwzkFyqADOSRAsggU5ACyHCmIGWQgTxSQDF8VZBH&#10;CiCDTEEKIMOZgpRBBvJIAcXwVUEeKYAMMoVTJsywqpAtwyovU6CAYviqII8UQAaZwikTZlhVQi2L&#10;TnTRQnSiIkgIOlECVAEeFlkkR9li1BuMRocTI51Ox1h/e//QuIOUuJVO+6iss72j1+Zg8qA1l8tl&#10;s5r1eh0eerPV6sRb5hY77XJpa4902Eo2K9AyBafT6Rgf6O4ZGOMXU2XHaH9HR6/U6bBJu1sHxqaA&#10;wDkx0NHRKbNjM8mYCq3AMRs2s4H4jgaD3mqzuys4ZsPpsA/3tg6Oz9B4TjEFbwSQ55g0v4CPX6iA&#10;+Cgwab5EqiAsEBDDxI/JF0QK+MpIsUDLcD4FEil4I4A856RhIiwjxQItE2VOEpYpeC8QEMPEW7ec&#10;BSYNE5ECvjJSzG5ZdKKLFqITFUHiFjtRc3WC/9XYVK3Jhn22W4IObDlyKcJipwQ47MaIMzve2H7Q&#10;gKmEjlkul2uko8L/8jks/C6m5ZfrzGQOJXA67PPTo0qt0WXVRx7a9M4xP5XZLQGteUiHfUY+rjWa&#10;nQ5zxKmd75wO4RdTZWv4iTe37T9tMyuP7tp4JjQNCJxJF7dv23nWaHfQSMHZwDFYGU18x4AA38Kq&#10;JjPp0D1ip90yMzmi1lscFsOldzedjcwGjcCWnXarcXJ83MIrEOD5lgAnyccvVEDONr+YL5EqCAsE&#10;xDDxY/IFkQK+MlIs0DKcT4FECt4IIM85aZgIy0ixQMtEmZOEZQreCwTEMPHWLWeBScNEpICvjBSz&#10;Wxad6KKF6ERFkLjFTtQYt2/9lj3H5vVW7LPD0d9U1dwpZfeJLsSJthdHrlv7FBEvv/JKWfuou8eT&#10;FBjmxy8ff7uyc9zlsA21VDS09LiNr0DLLtdE3fGjR9pG5pwOu7S99lp7P7+YKpNO1GG3tNRVtPeN&#10;AMFNOtGmmN3u7/j0li2vdU0qWWL9UNXJw+82yuYcDlv3tfIO6RhoBLTsdI625h0+cn6eTyDE8y0B&#10;TpKPX6iA+Cgwab5EqiAsEBDDxI/JF0QK+MpIsUDLcD4FEil4I4A856RhIiwjxQItE2VOEpYpeC8Q&#10;EMPEW7ecBSYNE5ECvjJSzG5ZdKKLFqITFUFC0IlSQR1H6CQnw6qiO1Gny+nUaTU6vdHpdNptFq1G&#10;rdFozFab04Y5UZ9tB5Q6vUatNpqxa+5Op8Nk0KnVKp3e6MCsKxntxZHrX3yuZXi6pzxm3dqnTseW&#10;GI1GjUatVqtNZqvTYZvoa3xt/dOZVZ0Gk0mvVWt1eofT5XTY9DpMZDSZnU6n2aDTaHU2i1GjVhlN&#10;FofDpm0MXbf+5Yq2AZPViVXqDU6HXatRY2ML9Fq1Wo1fJWd9QdKJOp0OnVatN5iw8Qc2q06LfS+T&#10;xeZ0Yk50644zGr2W+F7E1X+TUY9/L4Pd4bRZjNicG/VanR5vFPuDOdFN22VyRXNe6Lq1T0VU9ZtN&#10;Bo1apdZoLFabw24bqwzeuOGF4qZBk82OTdqIT9rOmLRRp9VqtWYjtkhNFqvTYalLvbDu5V3DGrWV&#10;dMZwfUEG8kgBZJApSAFkOFOQMshAHimgGL4qyCMFkEGmIAWQ4UxByiADeaSAYviqII8UQAaZwikT&#10;ZlhVyJZhlZcpUEAxfFWQRwogg0zhlAkzrCqhlkUnumghOlERJG6rE7Wbj+zedOBsiNFmrs8J2/uW&#10;z+6dW68m5htM+ogzO159dceV0+9seOmfZ8NSTTancqzd/8Se3Tvf2HvgWNfILNUy5kRfeq5jQmme&#10;btmy9qnDobmFKVf379m++431lyPSNMrhY29uWf/CU1vfeC0hu+D01nW7DpydN9tGWgoO7dm6e8dr&#10;py+HqoyWnKD9m7fvyg07sfmFp08GJioU0qM7N65b+4/t21/P7jVfOfjajmMBJs3421ue33fi9Nk9&#10;r6576fmCaz34aFf6F6Suzs8d2PrS8cB4h9XYkBe5b7fP7h0+/nF5OrM16eL211/fG3x+18YXnz0T&#10;mmRxOFVjnQGn97y102fXu0faBuQDtaHr1j7ve/qdnXtPGNzLGXOim3eMKLRT/bUb1j4VkNOSE3tp&#10;39tbt7+xOSq7Wj0j2/fGunUvPL1t2/bi/skj29YdD01zWI1tJYnv7vLZ/eYbfpGpWrM2+MjW17dv&#10;DT7+1oYX/3k1uchkat376ovrXnj2nb3vdI7reNYXZCCPFEAGmYIUQIYzBSmDDOSRAorhq4I8UgAZ&#10;ZApSABnOFKQMMpBHCiiGrwrySAFkkCmcMmGGVYVsGVZ5mQIFFMNXBXmkADLIFE6ZMMOqEmpZdKKL&#10;FqITFUGC34l+JKCcKH7d3e1ElXO9u195ISmvor44ceOGjUPyuYgzOzase9Ev8Mrxd157+bXXB2bN&#10;6VcOvHv4TF9P1/l3NgWmlFItYlfnX3gmPCE5OfTs+hf+GVHQ1NpU193T3ZTv98rmN7pG5V11RVvW&#10;PR2XUzkzPUY40VnF+Kndmy5HpHQ3V+x5dV3ZoCInaP/6dS9cDAja9+b6Ta/49CkMI8V+69ZtzC6/&#10;NqfDnOhOtxN9bev2IP+z69Y+dexqstlzlZ+AjelEEzRTXW9tfi4mo7ClNHn9xk39E8qki9s3rFsf&#10;EBx04r03Nm3e3K10ZV49+NZ7R7p7O87s3OAXnSOtCV239un3jh1PzcinhrNiTnTdpviU1JjA4+vW&#10;PlPQMtjV0tDf35URcmjL1iOzZkN71qUN659PK2mcU6sIJ6qdke19bW1URkljScor619sHp0IPrJ1&#10;08Z1V64G7nr1+R3vHdNbtEWRJ9Zt2t4yOKAzsb+JCBEiRPxbIDrRRQvRiYogwe9EiZ+w1G9Zqsz6&#10;pS5cZowTpZzoSHvChrVPb9/2+u7tL69b+3Rt71DEmR2vvfHunNYgLY9Yt/6lqp6ZYzvXbt700jtv&#10;vfHahmf2XoqmWibGiW5a/+yml/6xxWf76LxuqDnn8Lvb39q2ft3ateWdo6rJ3tc3PFPUMuKyqgkn&#10;OtBTvX7tUz6vv/LOztc3v/DUpeLRnKD9G7ftUen05bHnN214sXHS5eqJXbdhS+PAjMPB6BM97B+v&#10;18mPrn3qnbNhJnywK+0LsvpEE8YbErDu2K2vvf3mK+teeKahezTp4nafbUcVWn1vdfLL6/6Z2jZ9&#10;avemTRte3LP7jdfWP/PemaDuKuz6e1nLoNlspm7xx8eJPo1/x2e2vHV6Xm9qKU3Yu/uN7a++sG7t&#10;xna1S9kUvWnjizV9s3aLjnCi411VG154atvW13Zvf2X9C0+nNfQFH9nq89beeY0+5eK7Pjvf0Zqd&#10;7bn+6155R+FZO8KrmM4LrGJI8vELFRAfBSbNl0gVhAUCYpj4MfmCSAFfGSkWaBnOp0AiBW8EkOec&#10;NEyEZaRYoGWizEnCMgXvBQJimHjrlrPApGEiUsBXRorZLYtOdNFCdKIiSPA70Y8E3H2iI60xG9Y+&#10;feDQgYvnTpw7dax7dDLizI5tOy4Z7c6Z5jTMifbOHH7zudfe8Llw7sSFs8fC00uoFjswJ/r04WOH&#10;/QKv9k3qHIaR9157fu+hY9EJga+88HxZx6gad6IFTUOUE5V1Vq5b+/TuPXsunjtx/szR9OaZnKD9&#10;r+w+5HI5mtMCXqGc6LqXG/qnnLgTpfpEz0Zku1yaSx4nSge7T3SsNnb9C0/v278f+15njvUNTydf&#10;3P7mPn+TzS5vK9iy/p+pbfITuza++tqr58+duHj2WERyTg/mRF/oGnPfR4QDc6Ivrj1+4sjV8OhZ&#10;jVk/1bhr8/Onzp0L8j28ae36VhXuRDe8UNUzTTnRsc7KDS88te8AtkjPnz5S0zsafGTrjr2HzTZH&#10;4ZWDHie6+a0Z9/1iIkSIEPFvh+hEFy1EJyqCBL8TJX650n9PUz9nWTxnEFWYE928/e3aa82dHR3y&#10;OcVh3IlODhRteuEfoUlZHW1NRYW1JjM2TnTzy69XX2uM8zuw6eWXO+WG8+9u3Ln3UGNzS1Nt8SB2&#10;8zjZMjVOlPhoGSx8ZcNzIUl5lRkXNq19vqxjRD3Z9/qGZ/yjM8bHhwgnOj7c+vLap4/7hbW2ttTX&#10;VuhMdrcTtTen+ZNOtD9h/QvPR6bnT2oYfaI0JxpqsrK+IHuc6HRX/sYXngmMSelobS6trDTi40Rf&#10;fnVbTWNj0tUTmzasb5w2Xdz/6ra39tY3NrVeq5SOTOHjRAkn6lnO1DhRYloz9WHrNr5SUlObeGX/&#10;BtyJalrjNr30bHhy4ZRSSTjR6YHGzS885R+V2t7aXF2UqrcYgRN1dORfWffShtzGdjX2kALO9QUZ&#10;yCMFkEGmIAWQ4UxByiADeaSAYviqII8UQAaZghRAhjMFKYMM5JECiuGrgjxSABlkCqdMmGFVIVuG&#10;VV6mQAHF8FVBHimADDKFUybMsKqEWhad6KKF6ERFkLgNTnTdi89ufX3Tdp/X0+u7CCeq1U4dfuO5&#10;lze9tO31Ta/vvqTD71ja+NKG7W9sfmX9P95677jO4qhLOb/hxX9sfX3T1lfXlbeNUi2znKhjvmPH&#10;pn9ueXn9e5ePvYI7UYNybPfLz728aV10eg7hROd0mriTr2xY//y21zft3P2WQmflcKLa1u0vPfXK&#10;y+vTunmdqE41FXs1cHCKco1sJ2pWj+9/9dnNG1/c9vqmN947qTZYki5u37Ru47Y3Nm3Z8Oyb75ww&#10;2J0NyefWv/CPN17btPW1jXn1Pd44Uc1g4WsvPuPz+qZ9B97ajDtR22ydz7pnXnn55fzeCcKJmtTy&#10;kztf2oRP+s2tW+aNHE50pCnt1Ree8tm+tX10LjsmqLpFCtYXXIOQRwogg0xBCiDDmYKUQQbySAHF&#10;8FVBHimADDIFKYAMZwpSBhnIIwUUw1cFeaQAMsgUTpkww6pCtgyrvEyBAorhq4I8UgAZZAqnTJhh&#10;VQm1LDrRRQvRiYogcaudaF7A/v17d+1/d9f+d9/Nb+4PunDwSmSaxWGfHmi4ePzdgwf259T32Wym&#10;zIizJ05ezow8c+j4ybYRpdPptBjVBQkB+9/dde5K2JTKQLXcX5+1/7090hn3HDptVWlBx06cGZ5t&#10;OvHunmtSucNmrssKOXjgvdquwYhT+84HRKotTp1iLPTi4f17345IybPYHFXJAUcuBLpc9u7SxCMH&#10;3uuawZ77XpoQcPjIqQmDOenK8bMhiSbd1KWjeyIzK1wubezeXZci05WD1zZuXNc37nGiGaFnTgWE&#10;28zKK6feC00qcDod82Nt/if3HjjwXlpFm9XuLIo9fer01Zzw00eOnugYxRLtZkNx8pX9e3eduRw4&#10;oTCMt6btf3fvwJSKttBcXbkX9x86K1fqie/osBryYi8dPXm+qS796Lv7ezUup8OSE3n28Mlzk0rV&#10;1VP7QtNKnE6HeqLD9+R7Bw7sTSq8ZnMYU4NPnvULtNgctUlXTpy7pDc77ab55KDTx0+em1P1vvPy&#10;uozaAbC+4BqEPFIAGWQKUgAZzhSkDDKQRwoohq8K8kgBZJApSAFkOFOQMshAHimgGL4qyCMFkEGm&#10;cMqEGVYVsmVY5WUKFFAMXxXkkQLIIFM4ZcIMq0qoZdGJLlqITlQECUEnSoAqwMMii4RlCt4LBMQw&#10;UUAAxQKJFPgEWHmsJfuV19+a1Zi8ETMFfGWkWKBlokwnBRIpYGXTUJHPli0d09TN+iwBTOScNJ+A&#10;j1+ogPgoMGm+RKogLBAQw8SPyRdECvjKSLFAy3A+BRIpeCOAPOekYSIsI8UCLRNlThKWKXgvEBDD&#10;xFu3nAUmDRORAr4yUsxuWXSiixaiExVBQnSi3gmw8mR/fXx6vsnzyia2gKtMgbOMFAu0TJTppEAi&#10;BaysHaqPi89QUy+0ZwsgzzlpPgEfv1AB8VFg0nyJVEFYICCGiR+TL4gU8JWRYoGW4XwKJFLwRgB5&#10;zknDRFhGigVaJsqcJCxT8F4gIIaJt245C0waJiIFfGWkmN2y6EQXLUQnKoKEoBOlgjqO0ElOhjMF&#10;KYMM5BcqgAzkkQIG43Q6HA67k3y+PV/KwtrkquJLFGjByxRSQH4RDgFkII8UQAaZghRAhjMFKYMM&#10;5JECiuGrgjxSABlkClIAGc4UpAwykEcKKIavCvJIAWSQKZwyYYZVhWwZVnmZAgUUw1cFeaQAMsgU&#10;Tpkww6oSall0oosWohMVQUJ0ooICyCBTkALIcKYgZZCB/EIFkIE8UgAZZApSABnOFKQMMpBHCiiG&#10;rwrySAFkkClIAWQ4U5AyyEAeKaAYvirIIwWQQaZwyoQZVhWyZVjlZQoUUAxfFeSRAsggUzhlwgyr&#10;Sqhl0YkuWohOVAQJficqQoQIESJE3FqITnTRQnSiIkjwO1HiJyz1W5Yqs36pC5cpeC8QEMNEAQEU&#10;CyRS4BPwlTlJKOArI8UCLRNlOimQSMEbAeQ5J80n4OMXKiA+CkyaL5EqCAsExDDxY/IFkQK+MlIs&#10;0DKcT4FECt4IIM85aZgIy0ixQMtEmZOEZQreCwTEMPHWLWeBScNEpICvjBSzWxad6KKF6ERFkBCd&#10;qHcCvjInCQV8ZaRYoGWiTCcFEil4I4A856T5BHz8QgXER4FJ8yVSBWGBgBgmfky+IFLAV0aKBVqG&#10;8ymQSMEbAeQ5Jw0TYRkpFmiZKHOSsEzBe4GAGCbeuuUsMGmYiBTwlZFidsuiE120EJ2oCBL8TlSE&#10;CBEiRIi4tRCd6KKF6ERFkOB3osQvV/rvaernLIvnDHoKUgYZyC9UABnIIwWQQaYgBZDhTEHKIAP5&#10;hQogA3mkADLIFKQAMpwpSBlkII8UUAxfFeSRAsggU5ACyHCmIGWQgTxSQDF8VZBHCiCDTOGUCTOs&#10;KmTLsMrLFCigGL4qyCMFkEGmcMqEGVaVUMuiE120EJ2oCBL8TlSECBEiRIi4tRCd6KKF6ERFkOB3&#10;osRPWOq3LFVm/VIXLlPwXiAghokCAigWSKTAJ+Arc5JQwFdGigVaJsp0UiCRgjcCyHNOmk/Axy9U&#10;QHwUmDRfIlUQFgiIYeLH5AsiBXxlpFigZTifAokUvBFAnnPSMBGWkWKBlokyJwnLFLwXCIhh4q1b&#10;zgKTholIAV8ZKWa3LDrRRQvRiYogITpR7wR8ZU4SCvjKSLFAy0SZTgokUvBGAHnOSfMJ+PiFCoiP&#10;ApPmS6QKwgIBMUz8mHxBpICvjBQLtAznUyCRgjcCyHNOGibCMlIs0DJR5iRhmYL3AgExTLx1y1lg&#10;0jARKeArI8XslkUnumghOlERJASdKBXUcYROcjKcKaTMZtKarDa6zG4zz0zP2hx8iZzhpYDJOJ0G&#10;jc7qcIAqeorL5XJo56anp2dMVrtWo3aQr1Nih81s1Bst+MuWsESzUWezw5Z55tNqwCYwq7Dj39pp&#10;tyqUagdedjjMCrXBatLrTMQLRdnTZbYMGZfdrJ/GMTM3b8Ne5olPwmHX6bQ8ibQWbEa9yQLbBEqk&#10;wMPYzAa9ib7GXRa90mI1q9U6kOU06VRKjQF/8xPWgsNuMnrmB07F06bL5bQYjSZsFfDKNPPYYlHp&#10;TKxEgRS6wG6zGs1WJs+Zu4A2uXjO4EtBCiDDmYKUQQbySAHF8FVBHimADDKFUybMsKqQLcMqL1Og&#10;gGL4qiCPFEAGmcIpE2ZYVUIti0500UJ0oiJI3E4nqpdLZ7QGumxmpCM1q0KPvcmdM5EzvBQwGYe1&#10;Ki1/0mgGVfQUl3ZuIDOjsCgnrV+u7+tp5/KXWOgUk4OT824nauu/VjCt1AMZ93yaBsoCotJKy+vM&#10;Nqxxq0Z+3DdKqcdcjmqk+lRstXp6WDZtgomYWDcrn53nqiKnZZ4bKiosLMzP9Y/M1JjJpWq3mmWy&#10;fofdOjg+CxJpLUy1lLaOwDaBEinwMHN91aVd0/SqgeKgkcmpzg4pyDLUpCU2dY3b3S0YVG3NbUOw&#10;TRBY1UBTY6daLyArjD5dWFjYMjDDShRIoQs0c+MNvRNMnjPX5XDYpIPDVjt9k+Zuc6KzQm+mbDps&#10;iiOFJ/gEkOFMQcogA3mkgGL4qiCPFEAGmcIpE2ZYVciWYZWXKVBAMXxVkEcKIINM4ZQJM6wqoZZF&#10;J7poITpRESRupxN1WM0sb9fVkNkh1zO7HvmmtVABk3FY0/wiBvX0LjGY4uqtzC2b0+nUCq3RZjab&#10;3K+YZ4fdZrVYiRfQY060OT9ydIa1xHjnc74+PLZmTK83EN/aMj/8zPrXe8bmXS5TceDpjeey7DYL&#10;blLZiZg5G2upaOrmqiKn5bBZdDrdrLwqpayb6ml2Oh1ms9lmMSYWNYJEWgvDZfHlPbBNoEQKPMxk&#10;Y3p87Si9qj327Z5xpckEfhIYRgLOxhtNVqpPVDtXWVLRBdsEgVW1FRfWKLQCsrQr+zRardHj/ATm&#10;n0OgnJTlXZMxec5cbBVEJaXr3T8DQHjaLL60aVzpbafvTQkgw5mClEEG8kgBxfBVQR4pgAwyhVMm&#10;zLCqkC3DKi9ToIBi+KogjxRABpnCKRNmWFVCLYtOdNHiP8CJ6nWa8ZGBidEhi9lMbJcs3Lhxw6DX&#10;jo8Ojo8OWsymDz74gK0AcNjt0/LxyfFhtWr+g/ffZ9VaLWb5xMjk+LDT6WDPzX8vBJ0oAaoAD4ss&#10;kl3uKMktG1O2ZF+oahnuqM1urcqsHZ7KifE7uO/EpN7s0sp2b173xuHItAu79xy70jslO7P7ne0H&#10;/WYUsyeD4s02c1FmqtqgunLs3df3HJ9Vai+dunDk0Nv7zwXb7A6Hwz7ekHqhZMrhGIhLr6nMCrv8&#10;zru73j0xrlQnHvN50+fYsMHocOBm0Wmpy4l+661dO7ackKlUib77dm5ZWyebq8kM3bX7reqeyZTA&#10;4+/sPzCtsrhcrsnu4vNp3SqDyW7WJ0YGGMzKmAvHduw5MGPCrKHNoAo8uHXna2dbpPXpxR2miZ7D&#10;+985cjGwMSfo+Hv7du05OWawOF1Op01fFHdp11tvtkqnE/32bd+2bVhF9ARjkOacD8yoG5bPE1fk&#10;LfOje4/7FTR027TTl8MSdl3JH28tjKqZSg06emj/u3sPn9IZjWcSqlyu+aAdR5Mvv7Vx86tVQ6qE&#10;c0d37dpR0THVEb/34ol3X333PD772DJ3Wo0pl96d1lr18wNndm/d8u7ZWYUiNSWqzH//2vWvN0jl&#10;LpdL2ZRw5uSRbTvf7p0xTvfWHti788CBq4aB0mMnjm99c+e1AWVbYdKhIwfeevOdq35nXttzRmey&#10;9mcHbtu2Pa6kZXo4/eSRw1tf29OqxK6km2cHwtMKnU5LfFKOQnpt+57ju7dtSq3qn5Ve2/7Wrv17&#10;tkVXjxJz1lIUv33HnjOnX+uZkIafCdfMSo/te/vAuSCd2e6w26/lhv3zuY3xFT1nTx7a/tae3IYB&#10;9UxFUXnHeHvp9p07Lu1/NblptqcgatfOnQmF18Z6sk75XXjtxR2N87pJafG7u3a+/eahqllVc1Hs&#10;O7u2BaQ2TFeFBJzd/8ZbBwYUZO9yWtBBC3aqM+dEXHx7/yFZR8Phvbv27j9ssuliz544cGi/z4sX&#10;FNrJgBP7dx84MqM2+529eOb4W/94J9Rsw1accrwvwPfs7rd3JRR32jXjxw7u2XcqyGgxRV0+vO2N&#10;V4t6Z69ueuPwsYPvHr+qlLduXvfShauBIZFFNk1lQEThWFtxXJ81P8p/15s7z4dkmu2tx3buOXYp&#10;aMM//nA2Om+0pcRnx44TibXjfTWnjxx7c9vWwhYZvq2wdiuqwFemwFn2iB3Y3oMtc3wHIX7zsFtz&#10;OjENAWoUinDLeIrN4SCaZc8n0aDDbuObIg8JBXxlpFigZaLMScIyBe8FAmKYSCf5eI+AXJXYaiJ+&#10;5LMFTnx9ExoX78JnlHG9DVtZ2HAmpgBrzt3aQuaTXyA6UQwmo258dHBidMhsMvAZHqNRTxges1Hv&#10;jeFxOp2z05OT48Oq+bnr16+zam1Wy9TkmHxixG63sefmduE/wIn297TFhF6MC7vc29nicrlYC5Gw&#10;lY21ZTEhF+MjfCfHh71ZMWqlIjMpPDb0UnN9ucvpZNVOjg8lRQcmRPjpNEr23Pz34pY6UZWs1jer&#10;qzDsaGJZa01e/FwH5kQzE2Km9TZC0FGXNqR35vvuq+mfH64MisuvLYq8FFkpo5yovCfnalppfUbw&#10;xayeS8dPDCm0hZlxSr3NZrOO1qdcKJ4gnGhFepRUY65Ji6pvb75w0L+3e0BtMtmsVuwEqB2NScyx&#10;W43BRy5KVbr+9sbe6pDk0ubc5Jg+aa9GNx8bFtE/NGix4Mdcm74yNycqOVM+O58YGaDuTbockt5Q&#10;nHKiZMrlcpmUw/6+sUP94wOYE20uOL27f8agU8805gS3DU23VeSUdMmdLue8tOJqar3DYTAaLNL2&#10;xtrcqAzZPLVY1GNdhXlZIcHBxBV5y/zo0fDioNj8YWlrYmHj7qAC0ole2d8zrmoqiu2eIp3o1V0n&#10;FIONJQ2dc8Ntx6+ktTWVJKQWdCS81zyorIrzzR8ml/lEb61/Wpfd5ayMDwkrb6mOP1/ZJktNSbBZ&#10;jNF59cRsKJsSoova5b01F8un0oMvFtS05cWfHWrOuZhYqRzrfCeus60gLrNhoDvvbGn7WE1KUHWf&#10;/LW3/Vtb664Gx8oH0vJq+yZbC67k9jiAE30vIMugGgmNjiuICdbaHe35YdFVhBO1JsVEm+ymxBM+&#10;mBM9HVqb7F9YdS07JaZWOme1mO3q/ovn0uZ6SoqaZRb1uG9Awtx0eVF5Q/LFE2qzuSTsUGxZ14kj&#10;59rbW6Pj02Rd2Yn1o7MNCRcSqoMuXlYaLWWJ8RXjY8cOnLnW0RoTeHmyKiS3cWSgPjeiYY5YLNEn&#10;tmRmZvZNzWQmRKtNNr1isquzM+3q6bGh4pTyHtP80LaXzjWWJUanF9WVZRe1TfidvzQ0r008uHZI&#10;YSWc6JXUKrNhPiU2tjvqzYSi+vSo4OppS29XR31+bFByZdCmV7umNNnxUfM2S3BskkajSIuNHMq8&#10;dDI4vbYsb1qviEguNltNJcnBM5prYWF5Lpcz//RzY0pj7KXjjd0dp949Ut9SExxTatGOJ+VW4dsi&#10;5xmdd19zF/jKHjG2m1ssRDgcxIhkZmu4bcQFZqvF7KUTxZvF9DabjcOJumvd5oZv/tmJQMBXRooF&#10;WibKnCQsU/BeICCGiXSSj/cIrFb6quQQOOx2fMlb8OMh38KnlZ1OO3bRB1tZuN1kCJxOh81qxWqt&#10;RHc+BZ7WPOATiE4Uw8hgX0zoxdiwy52tDU6ni21Gb9xwOp1tTTWxoZdiwy4ND/Z5Y3gMem1uemxM&#10;6KW6qiKHw86qnZ2aTI0LTojwn1dMs+fmduE/wIn2draEBZwK9TuRnRqt06hYC/HGjRuK2amk6Csh&#10;ficig85OjA56s2KUipm4MN+gi4dryvOhEx0dloZfOR3id0KjUrDn5r8X/E70I4BDP3L2yJW4hIKI&#10;nILsqFBte0btsLwwO11nJgWduBMtDDjYPmnpzzydkpVfVpRb3T5wyu1Ex5uio9JzK0oKqpqkl86H&#10;zptttSVZCh3bidYWpmhMzq6SzLqe0eGuuriw0AG5lnCidoUsLqvMZbfEnQ/qmZSlJqaXV4QlF7bM&#10;jPYXFuQ19w2P9LampafOkqMMXU6Hrac0Pq2qNzEyYL464FJEenlpUV7bNH7h1dTXWhMZENrYXJ9e&#10;fC1022tTOuw2IfzqvHawqbKgfcLpco03ZsZUj2Nt6YdTEzNy0kITOxW0pYJd3u/MD5ErjdgdPPNj&#10;R8NriuOuRqTldMln91wlnOh0asSFSaWxpzGvY9J01uNEm0oaOqekLRcj0ivKSxvaezuTD00qjV25&#10;wRn9eMt2c35avFyDdZDmxEamV5RXFOf1D40STjQGc6IYlE0Jxa1jyrH2swVTyYGXsorKy8qKpzsL&#10;4st7DHMjOyMa20oy6gdm5bLcXrmqNS+sqHXkPd+kstLi4vLqqYHMhp4x3WCdX0a7w+Uyzw5EuJ3o&#10;nKzxfMI1s8UclxCeGRFsdziHqhLiyD5RU1J8gsvlqgrE+0RPh5TEXc7MLyoqLpVOKiy4E710Lm2s&#10;KatDJndZVJFBiTOYEy29su+E2WxuSzwVWdR67qJfWVl5eW3TcE9e9bjJNVh0Nqzo7OUIg9XemJtV&#10;Njp06FhgSUV5eWXNRHVo54hC3lUeUkU4UVeK3x65XK416YszUw1Wx0hLeXZBcdzVix3VEYVtIy79&#10;1LYNF6sK4qKTs8vKyrpH5wID47QuV73/+oFZbGNVTsryr8lcVmN+WmLJmecTc8qKC/M7xpQZObn5&#10;aRFBcSVBm3ZOGF1V2amTNktIbJLeaCxNDbl8Lq6oIC0yJtGqmUktbXS47O1lqVOqhtTUWpfLhTtR&#10;XdSlIxUV5flZGe1t9RnFnU6TOrWghvILtwK4KSTti91O3IbFFGBeBHcbDCeKAOU1bTabC6RwOVER&#10;HwEoJ8q5KrFjDWkrCScKBQC4E7UwnCi90klzoh8NRCf6//7f/xuS9YQFnArxO5GRGKZVK1lO9MaN&#10;Gxr1fFp8aIjfifArpwdlPd4YHr1WnRwTFHTxcHlRpsPOdqJTE6ORwedD/I7PzcjZc3O78J/hRMOv&#10;nA4LOBURdLano5m13J1OR0tDVajfiVD/E5FXzy3MiV46wutEA8+Eik70Ixwn6rRln9ue1jIbE3Iu&#10;IrFW3ZpWOzxZmJ2uNZOyjrq0Aa0t3/9g+6R5dqAwMe+aTDak1qrOn7zY1tXud+nC7ExnZGrZwIBM&#10;qdHiTtRagzlRq81mne8te+9CSlNJuH9SeW1hihp3orV1FQnl/Vkh5+rqqrNLurAjr3E6LCxC1t91&#10;eNuh9u5Kv4g8WV1ITGF1Y01DV3NDUWNlTVljRX7a2Kza5XKND7QNDg5UpYflXRvArs6rm6OisgYG&#10;BpVm7MqXRSHLre+PP7WvrLYuvbi9NeZQXm1LR/s1YpzoQFMF7kSdVnnnWd+IgYHW6ZYsv8i8awUR&#10;CW0TOfklZvxm9o6GxkFpV2zQVZURG7OI94lW62WFe08Gmkzad0gnOoU7UQPmROWmE2dDW1tKd7++&#10;XzHWlp5bPDEx6Buc2S+Tzam0uBM14E4UW+bKiRrfi2EDgwNDo5NdFenB2a0DAzKtRkU40eD4HI0B&#10;G6CJO9FR5Vjb2YKp2qzY4vrWoZFR62Ap4UR3/H/2/sO5jSxb9wX/p4l4L2ZiJubNvDvnvHvP6dOn&#10;vamq7qqu6vLeqUoqlbxEGYree0+K3ntPit577wGSILwHRVZNJBLYSObae69ElahWN/cXGYrFb//W&#10;zgRSAD4kEgkpiZb2LuztLNfP7hiGa1I7Zg9uXokdmp1ZWd/eWijvHV87muvyJ1Gvx7idnJQ+NzV6&#10;Ozp7d7b/fiCJ5rYUJT2dmy9OvJHRHjhPtCApemxu8vr7r/o/nU+d7S1r6x5aWFo5MtscDrvLf0zU&#10;vjmeUtY4MdSVnN98ICXRwZKo755OTcZf+7CwazEtKmFidm5jd399tqZz3epbbHiQ3ZYfe+vp2EzG&#10;g0et2zsZMTFD4zPrW7s7UhLVBZOotPbSxO890gEhR0N5idnpbilNausfK4m7sbTWG5lZPdHf+Orv&#10;785NtZdUtiwsLprs7oT4HEUS9R6sTT3MeDI13p6TXWPqTy1u7ltYWj3QreaWNT6tz4nJbfQnUa+c&#10;RNMyMpe29BMtebfKp2cHKiJiS91OY0JSzuTkVFFm6pFtwJ9Eva0xbwzN77Tkp/QszC+sbK/P9gST&#10;aGdfRcG6+lGGPdYoAHSkRXm8U0obgWNpFMDhX86eLc1al/SprRxfXC458dBHPZTrVzDnxADooC1U&#10;jO+ohtCZ4ZDGFggQhzUkJ1F5Vzo8bvVp0MEDov4ldEwUboBizsAxUZvTYXODL96BY6LKjaEu+J0m&#10;kqicRNPi7qbE3E6LuzM22HN8fOZzYOmozXB/WuwdPxBOEs1JTIi8xk6iD5Ojb4kkypOcRKV9E32r&#10;sjjTbDYq3iWcGg73n+QlJ0ffTI29oz2JHu7v5qVFJz6+3t1WR0miK/PpCRGpMbdFEn1ex0R9Pp9u&#10;pn/dZJnpbh5ePjSvj6/sHy7MTEnfG/FrZ21Kb3XM9jRtHjjslqOqgtysrMJ1s2d9uDWvIL93aNru&#10;cnaUl2RlZU3vOPp6hiwu99rSjNnudrmcToexrTC9qrtrZGp1bX7K5vLuLs2sb64WZ2YW1PUt91a3&#10;zevlYwAb009zcvIaG3p0poP6oqys5uaZhY3Blqqc/BK92dBcml9S1erwXwPoYGM6KyuroL7HbrdP&#10;jjx1ujz9LVVZWbnTR/4nffNeYVbWk645o359enHHbTdXluTWtD7dnB8xmOwHGysLO37O51sZbs7K&#10;ztk+0NcXZeVV1UxuGcYmppz+4wsbw+1ZWTm9MxvSaaI+n9tiaB9e9fgsM6OTHpe9cXDesLUwumac&#10;Hu49sjr3NuZ3Td7Zrpriqqqemk6nx9RYVjyncwy1VmZlZQ9Mr+1MtR5ZnbtzgzP+Y3+bE21ZfuWV&#10;NRisB/X+emvfND014fW4myrL5rcOfT6fdXNicctgMWx3LxitB5ulhVl5TyotuwsTK3tOs6F+ZGN7&#10;cXpDbzIeLOhNtq354dUj39Fsa0ZGRk37yKFucnVr37K71DclnYrg8/lm+htyCoq6BiYNOytdo6sO&#10;h2NkdNR6sJWdldXc1DCxJkV86av580NZucVTQ3V7R/rh7hG367CiKD+/uGLbIMUdl2W3r2fK5/V2&#10;NlblFJZuGhx208r80rZuYyojPb3g/ue1s9b9hf7s7KzGnjGDbm71yOk7WOyZ2HQalvJzcuoaOtbN&#10;tr3lofysrJrWXuPa0M6h+Wh3eWhVOmotbeRAm/8/g2txZtrh9urXxguysmra+o5c7o6GsuL8zHc/&#10;SLX6zG1VT3LyCtcPHAMD43afb+Np2b7/TBLrka6jsTo3L39hTzrxtPZJblZBlcFpri8pLKqoGh5f&#10;HCyvP3L6VmenjF7PzEBbc/+0cXt1+sB4tLswMC5l8fWJvpysnP7pLa9ve2p6TTpivjXY0D16tL0k&#10;7aQn3Xr/fyqvyzY9v7o0+vQg8BB5/lJ+Oi8dSzvzoa3/ol/Sg0seDeOYaPDTeUfw0/kz8gaSqMOf&#10;RIWem8gxUf9Rz7OfmHu9/udJ6W4P95ho4F2KOCb6oiQn0bQ46bBocU6i0bBPAs/p6anZeFRWkJYc&#10;JQWesJJocW5S4uPrbY0VMInubK5lJj9Kibmt2xNJlK1QEo2RPn+fHO33+QLZ8eTk2cRwf1r8vdTY&#10;OyKJ/kyxkyh5zlI+eaneAatMWEvPXMGXNP/TpfPMqWn+t+zkNU8ahWeYwVp6X+5/sXQEjuicAfy3&#10;wmHc3zXbyLEZIsps2gBWTTUhwKpRmDOzXD+vG0hE9SVTiv+KY2luxbdPvJ7AHiF7M/hNF+psodrj&#10;ccsH3oIH0pSA1+12r0/3tba0RD9KXpc+JKfeA/SZNQBybRro7qqtyI+tnApGJGrj+d3PnBsFG1GA&#10;VYfg4CHPUNZUHBaVHz6BY2yKY6Kq1VFmDh71JEn0DHD2mOiZxmBNNSHAqlGYM7NcU01YE2kHODBs&#10;VJosPwQokqj8tsHjPzVCAhTPvfKza1jniZJjomcAcEyUiDFbSCxAHBOVRJJoSszt1Ng7IwPdJKI8&#10;e/ZsZnIkPe6ePCSS6AuVfJ5oatzdtPh7SVE3K4ozTEeHp6enJycnJtNRdUl2cvSt9PgIKYlqPk9U&#10;JFGoF51E/ZkjcBrZmbfszzmJSuEmcAxAy7MhEQtg1VQTAqwahTkzy/XzuoFEVF8yVUlUelMRPGTi&#10;Hwq+4D3XJLo43FxeXj66vOUfo94D9Jk1AHJtaK2tqW1qt0gXtSUmbDy/+5lzo2AjCrDqEAyTaPAh&#10;6U8hil0pkiitJtIOcGDYqDRZfghQJVHpzvef/yAd21Z+NC+S6Mst+TzRtLg76fERydG3SvNTDQf6&#10;U7+sZlNtRZ50hmj8vRSRRF+w/En0dkbi/cqSbCmPxt2dGhs8Pj4+9vlmJobT4yMyEx9UlmT95CTq&#10;9Xp++OFUuawuiyT6/D+dDyXRwDOm/427/9XI6w18iSGUbwJJFJH0CVEoiao/7JOOz/mfK7V+GiWk&#10;TXISdTkdrtCbisB5acF3FCSJ+kOqhjuffOHaTd6fKOR2SznV6XCIr7k8R5FvLElXxQ3uLzmjBHOG&#10;6jCber9QFfxOkpRE4a4ko2JXPl8pP52X9yl5dvXvX7vLEXjAan0+xD6dd4tP589BchLNSLxfVZqT&#10;Gid92Ds62C3dG8fHC7MTmYkR6fH3Kkqy0uLu/dQk6lIFnu3NVZFEcclJNDPp4dhQT0lOUlLUTels&#10;UZPRbjVXl2YnPr5RXZoz0NOWFneXmkQD6crnOz72nZ6cyP+zlUnUbrfarGblMjs1khZ3TyTR5/mN&#10;pUDc9D8hOp3yM2PwOw3ycU05hUiV/9mNfD3izMxer0deyJxyr3xMVLXIs4Fjouo5qVvL8KkLqwUF&#10;oENtQTHoQD9cADoh33/6oPQKRF6o/MHCTb4W7XQ6gp/Rq46JBha/PEpfeUzUv/v8VysM/CvvSXIg&#10;TT1bcHnxdxpxWEPQRwHooC0oAB1pCX1jSdpfwTcV/gNm5A6XCv+DiPWNpdBDMjhKjom6Xc7ANSyV&#10;j8rAmwrqrmRtPwpAB22hYnxHNYTODIc0tkCAOKyh0DeWQvvOvyv9j1Yb2ZX+3U37xlJwP4aGzh4T&#10;JQ9GsgRnE99Yep6Sk2hm4oPRoZ4n+clJUTdK81ONRwanw95QVZT4+HppfupQf0dGfAQ1iYYCj893&#10;Egw8yiRqt1lsVpMy8CwtTGUmPhBJFBE5Jrq8ODPU154cczsjIWJ6fGhpfiojQdoZk2MDEyP9aXH0&#10;Y6InJ882VpeG+trHhnqtFpM6ibbXrS7NNVQXNVYXN9WUyEt5Ybp0PoBIoueWREMJxv/BLnkOlT5F&#10;YidR/7OqS1qkExMDc5Ik6vYnT3/MJYv04iqS6E8CoBPyA0lUul6MVAb3nbRryEsgJ4n6rw3k34/S&#10;p7eBOKJMovJ7CHkSuSD/Q2jxhbqd8FaoMOhAHwWIwxqCPgpAB21BAehIiyKJOoMnaku7NRQypF0s&#10;Hf9mJtEzu5JMG0qi0vtBp3QQLrTw3lSwth8FoIO2UDG+oxpCZ4ZDGlsgQBzWUCiJStlTfnb1fyJB&#10;3vb7fWYS9f8cgfLZ9UwSld/Xn312DTzARRJ9viLHRBfmJsaH+/yf1N8bG+5dW1nISY5MibkzMtjl&#10;/zSYfkz09FQ6xjnU3zEy0G02HYEkWrm+uthYXdxYEwo8FcUZ8rf1RRLliSTRjdXF/b2dktykpOib&#10;lSVZdZUFiY+vlxWmGw37U2MDzCT67NlAd2t6wv3CrDj93pYqifa0N0yMPk2KupkcfVO6FJR/SY6+&#10;JZLo+Z0n6j/oFfjASP4UST5GIr1ukS9JwPNE/U+VMul/JpXnDJ0nGkqxwWdheXUgiYY2KViwbiAp&#10;tNRUEwKsGoU5M8v187qBRFRfMoPniUpffw5dHcYpnd0bDBmB49Egifqn8O811cmCZ5LomZNNzxRB&#10;nnoPwO0nBR/gwLDx/O5nzqphIwqw6hAcOk/UKR28DL7BsCs+spB2Mec8Uf8XqMlo4JOKUBL1h1SH&#10;FGVCH/GTWpwnyq6hyfJDAPl0PngcNPDsGtyV/mdXsrvBeaL+USl0hp57zyZRuAcD/4rzRJ+rSBJd&#10;XpwxGg7LC9OSom+VFaY1VhcnR90qyU00HOjmpsc4SXR0sCcj8UFuWtTO1poqiXY0Vc9OjSTH3CKB&#10;J1kReEQS5Snw6Xzig6116ddjhvo7/F9gkk7XTY6+Nfy089jnnRobZH06f/LsWW97Q+LjG9nJD3W7&#10;mzCJTo8PZSTcz0x8kJX0UF6kk0RFEj3PJCr/5B8IGVJk+VlJNPRcKZIoBDTOTET1JVOZRP0n45KX&#10;JbJ/yTfoRRLVAsh/clYNG1GAVYfgM0nU/+ONioePtMiHx0QSZdRE2gEODBuVJssPAYokSq4eGno+&#10;lH9eVbm7VbOJJPqSiCTRlaXZ4+Pj8eE++dpB6fH3UmJu9Xc1+7ye+ZlxThId7O9IirqZnnBve2MF&#10;JtGFmfHMpIck8GQmPUyPvy+SKC5lEpV+qPNwvygnISlKCvVF2fF63fbp6Sk/ifZ3NiVH38pNfawD&#10;x0S72+oO93VL89NL89PLwaWvszE19q5Iouf16bzL/xMg/tcw8kTpcklPZ4okCj6dV4bX4DPpmfNE&#10;pTPQXMGfyPb/IZ/hpk6imraW4VMXVgsKQIfagmLQgX64AHRCPjniIn/AGvzUL/DiJL+jYCRRaVGc&#10;hhiYQfXpvP/Lvspd6Q+u8gsq5SNd6nbCW6HCoAN9FCAOawj6KAAdtAUFoCMtyk/npX1ErhApPySl&#10;RCKdy8v5dF5OovKuVJxoQb47L306r3pU+v+zsHYla/tRADpoCxXjO6ohdGY4pLEFAsRhDYU+nZfP&#10;wla8nZO+qySfAKrY3epP58lXBqlJVN5zZ3YluYCG+HT+uSp4nqiURH/44dR0ZCjNT032/3ZPQUbs&#10;7vbGycnJ/CwviQ73d6bG3slKerANjom2NlYYDqTAQ9LO8vz0QE9bRkKE+HQekSqJSj+q1N+eHH07&#10;OfpWf3eL1+P58ccff04SdUn/78+ciL00PyVdFkok0XNNooEXwsBzpdd/IcOflUSpvxAjvrGkXjQC&#10;0An5qiSq+DTQ5nZLu+bnJtGzvPxDhez4QpYXf6cRhzUEfRSADtqCAtCRFnUSDRwlDTwk5Z/V+ZlJ&#10;FO5K8RtLNB8FiMMaOpNE5UdZcFc6PB7pRxl+ZhJVrTf0KBZJ9LnqbBL9Qfo1vqHelBgp8PS01Xk9&#10;rh9++OFnJNFy+eNH5bKxsiC+sYRLlURPTk70+t2ywvSSvOS9nUCy/DlJVFxPVNaLT6LBq6CHkuLz&#10;TqLU64lq2lqGT11YLSgAHWoLikEH+uEC0An5IImGfktQ3gvPI4meWalIotwWFICOtMAkSn44xxX4&#10;4QmRRKmLck4Ugw70UYA4rCGYREO/gSRfa/n5J1Hxa5/nIFUSlX5o/nC/sjirMCt+K/hp+89Ioqzr&#10;iT4USRSRKomenp76fN61lbml+UlvMESKJPrzxU6iz0fK80SJ5ZHOJJO+Ky0/PfmTaOATn2AcUfQH&#10;r0R45oXTn3io1xP1fy9KmXSFno8C1xNV/GCjFGrcTumqPfIrXCiJUq4nqsipoRnkgCInUXgRSnE9&#10;0fMQ+QqLyxm6z/0nd0qfqgff7Hn9F6EkEeesQh/ohx6wwUwjfu3zhUp5nqjs+K9kJz27nt2V9OuJ&#10;Kv8zBEax64kqkujzkUiiMIn+8MMPx8fHW+tLC7PjHk8gRP7kJCqubP/TpUqifp3685J0uSz5b5JE&#10;11cX/P99pctoyTo+Pu7raBRJFBU7iZLnLOWTl+odsMqENUyiaiDAkG8sefxXKAwtyq9pkyQa+saS&#10;+I0lbY1EWgDoS6byG0tUgHJMVLEEj6aokig8Jhqa8OxFKOG2we1UbxIwWTU68/ndz5xVw0YUYNUh&#10;+Ow3liiAvCtDx0TVD0l5V6qOiYrfWFKZrBqdWWmy/BBwNolSAPU3ls7uSvDsCo+Jnlk1OCYaWo+i&#10;oGwGGxDHRCXBJCrHGJ/PJ98bqiT67NmxMvCcnJwM9bWnxt4WSfQ5i5ZE1SJJdG1l/kC/u7G6tLm+&#10;LC/y1bNEEkXFTqLPRyCJUnTmmKj6QsrkcpWhd+38Y6LiN5bOSfCYqFrSFyZCx0RVpyX5T8oIvGoq&#10;j4nKL4TiN5ZemBS/sUS5zwNSHhNV70dpV8oPauWhOPEbS/8QwWOiKimPicLL1JO3l6H/DNgxUfEb&#10;S+chmEShQkl0bvLwQLexukgCz8baUmtDWUqMSKLPW2El0dXlub6upuLsxNL8VHl5kp+S7b+XRRLl&#10;i51E5Xeu5P0r+Rf61CXQAs8ThZjyPNHgbyU7JIcsoXft8udN4jxRqgP9cAHohHzVeaIQUB4Tla9T&#10;Ke9TxX4MxBdxnijDpy6sFhSAjrTA80Qhozwm6r9kL9mJ8gMzEFLFeaK0BQ5pbIEAcVhD6vNEIaA8&#10;TzRwzTv41CrOE/1HK6wkujA7OdTXXpSdEAo8eSk5qY9FEn3+mhx9mhh5PTX2zsbakuoeJAom0fsr&#10;S3P1FQXR976Nf/g9WZIe30iNPZNE9/U7WcmPYu9f6Wip9v/u/BmtLM0mx9xOjLxuONSpt+ZfVy8k&#10;iQZPBFQzAexsEpXCh/yipV6USdT/bCiSKK2RumgEoBPyySXQNSZRqbKDnSgttCR6JhUF5hRJlNuC&#10;AtCRlrNfAaRj6iTKekhSkij9MggiidJ8FCAOa+gnJFHGrjybRB0Om4OdRKUZRBJ9rlqYm0yUEsud&#10;lcUZVTIhUibRlrqy6HvfKAOPv/1MEjUeHRZkxsU+uNJcV+qWfnf+jLbWV9Lj7yVEXt/b2VRvzYvS&#10;P0ESXZqbepKfUl6Usbe9qboHiUgSXV2a7+9oKspJLC1IlZcneck5KZGqY6KGA31lSVZ+RsxQXwdM&#10;opvryyW5yUXZCaajQ/XW/OuKm0RlkQI+LapMWMufvAden6iAkvH/Cqj/gyHlm3X/C578TBr8dJ58&#10;C5ty2pmcRBW8avvPwGdNDsCqqSYEWDUKc2aW6+d1A4movmQGf3dedZ+HANV5ooojZ4FFPmamOk9U&#10;HgKnUvjXGDyJLfiRLvUegNtPCj7AgWHj+d3PnFXDRhRg1SHY/wAJ3OeKj9HPzAaTaGAJvmMkD0zl&#10;eaKBXUk7TzT46TzlARusqSYEWDUKc2aWa6oJayLtAAeGjUqT5YcAkETVgPI80cDh7bOPyuCeVZ0n&#10;6t9ZlPNEld9YCmM72YBIopLWVxdL/YFna32ZnBiqkjKJDva1nwk8+Sk5KeCYqMlYV1GQnxHT39UE&#10;j4nu7WyUFaQWZScc6PfUW/Oi9E+QRK0W8/bm6s7WmtPhUN2DRKHzRJfnD/d12xsrO1tr8rK1vtxU&#10;80R1nqjb5dzeWFlfmTcc6J4dH6tms9usG6tLG6sLXo9bvTX/unoBSVQ6ZdC/UAGZCSVR/y9JkkU6&#10;jykYOpVJVDrJSWbAC5v8U8r+hVxIiIi5naDm3CjYiAKsGoU5M8v187qBRFRfMkP7RVsSdSv2o/+i&#10;9dKYHF+U54kG55R3FpF/jdJelnalSKIMEwKsOgT7HyDkIUkBVEk09FhTPCrJiRYkiQYfd2TaMzMH&#10;V6r8Wj11+9WNAGDVKMyZWa6pJqyJtAMcGDYqTZYfAs7uSgqgTKJwV4JnV6lR3lPy7zMFZwtOeOb5&#10;PIztZAMiiUqy2607m1J0cdisaBJdnJsyHO4rA8/25mpbY6UqiXo9np2ttbWV+cP9XZ/Pp5rNYbdt&#10;rS1vrCy4XE711rwo/RMkUfnrYCcn0rfDVPcgkeIbS9J352Ve1rHPB78775/zmX+hTBtco/QwUG/N&#10;v67OO4me+aomFTibRFVf1JVfwFRJVPX1T8Vs1FEtz4ZELIBVU00IsGoU5sws18/rBhJRfb9Jv89D&#10;APLdecUPhIayrHpnEVHXSL0H4PaTgg9wYNh4fvczZ9WwEQVYtQI+c6/SgLNJVON352k7SzGzelS9&#10;RoYJAVaNwpyZyQZDE9ZE2gEODBuVJstXAGd2JQUI+7vzyjmpj7szawytR1FQNoMNiCQq6UzgAeFE&#10;ljKJPnt2rAw8z549G+rrUCVREmmogYe0/gPv6n+CJKq616hSXMVJ0/VEtUu9Nf+64iZR5bOb8ilJ&#10;5VMX/5DTUP+kKD8/b2Hr4HB7bWbz0EvD5CRqNxt6RubdoSc4f0G7sv0ZgLL4fD5rc0VhaVWjw+0d&#10;Gp32H4xVtmxPTK+DFuqc0Aksm4vjLqdtdGrO5VEP+Xz2gc62nzDn2RYU8y9e7/bC5I5he6ClS9oQ&#10;JWbXdbVPW7bG1/bkKyFonvOMA30FsDs6t7k7OTQoO16v12reHVnaoV7Z3mHS15Rm5+Rkjy3MD3T0&#10;gdmCc0r/OucGBuwu5QmF3M1Q/0td4JDP47J1D4y63NKKXA59WWFefn7xqiUAWA3bJUUFBxb5qrde&#10;2/bU4vbh2akoczJ8FIAO2oIC0KG2ULAzSfTMfpRg6pXtaTNDnzMEfRSADtpCxfiOagidGQ5pbIEA&#10;cVhD0FcDYV/ZnjcnC4COaoi3tSKJagw86PVEU86eJ6pR6k15gfpXS6Iar2yvXeqt+dfV+SZRy9q1&#10;zx9PjXVmVvfazcYDk22sJn5q27q/1Tu4biKYnEStB9v3MxocPz+Jel3dRWktvWPjY8MWu3d3T+/v&#10;UbaY9PvGs12sOaETWHprsmw2m15/4AFJ1LE18t3tqIkj+RtawRksGzkZjfw5pRGXta2104FipPZ6&#10;hqryh5fXd9c2/ccvFNjR9I0rxXv92e0TG+wbSJvzjBP0jyb7+ge7n46dAUbTy/oW9Lu7suP1eo/0&#10;0xmt09Qkatqei0xInRgf39Hrt9e3weqUKzWXR8cc2fwf/3lcM51Nk321vfP66dbcXYON0fJTbqDb&#10;argZk2FzSFnTbp5PKWicnZ03OgLAWG9D//CEzRn43PNgsKBucOXsVJQ5GT4KQAdtQQHoUFsomEii&#10;tEU5J4pBB/ooQBzWEPTVgEii/xRSRxCa0CSqurK9Rqk35QVKJFFE6q351xU3icoiBXxaVJmgtqzd&#10;/Dpxa3WiuHnIqNsaX9lIufZ2ZmVrdf6jR7kNB4bDwfaaqvJGg026sIg/iTauzg71Dc11tXe3tDat&#10;b27W1lY3tQ/q1iaaRjedzqOhqZXVmeGa6qqKxq5Dw25LeXVV64DVah3qaW6oq+kYXvAf3nI2psb1&#10;zW1Lp6R5vUNjs1arrrW8pqql3+qQz1U1Ts2tzU0MjXfVtD8dHehqbGjvd7o9gz2dTfU1TxfXWxqq&#10;nk5vum2mlpbG+qaOfau5I7e0vnvE4XL7PO7DxZHK6vr0pEirwzo5NW8xH7TXVpU29tmlH3mWbvVM&#10;R211Z1d0+aTb6x3pbWpvqKruX1wbb/n4w5t9QyMbe4c7K7MTa/vG5YHFje2ehuqaqupV3ZF+a6m1&#10;qXl0tOvWrbvt09v+qdzjnTVV5SU6k3VmpK+lrq6udcgm3UL5fvbsrs3UVldnxsQNLa+NdbW7bKaO&#10;lrrGtj6H/14gSTSvpLyqtl5vdkz2tTa0PjVYD9sbaqtb++wuaWcZ95Z6uzpramvmNg+dFkNva01l&#10;SZPRaR7rbq9rah3v76qprVvatezP9pRXVrUNTHrc9sHe7obams6BWfdIWlnfwuzYsNfjHh/oqqmp&#10;Hl+YTiiuriqtGF3ccruMPS2Nda1d8r1u2p6LSc9fX183mg2jfb1Ow+Zgf1tlde3CluFgub+6qnJm&#10;y2bZXaqvr+0dHih9FFFXU9vUNeRwOSY6ayqeFIwv72bf+6SgvHVkqK+6sqKi5elAx/C+z2dYGdId&#10;GaeH+5rr6urbhu1ux+J4T21tY0NNn9mf1DdnxrYPzQb91vy2cbKjrbWjtaK0zeawSxtcUfHZgxSb&#10;tH1SEs2p6tvd27fZjnpbW+t7hrKjbxeVtS5NDVZVlrdN6vYHC9ILyqpq6nRm5/RAR0Nr/45+dvvA&#10;YtctD85tDpRVt7Q1N7QPeD2uhZG+utqG7t4Bq8s/s2Gnsqampn3AYjP2ttTW11YMDI81VlcO7tiD&#10;u5Lx8KE8BlGAVaPwGQAk0TMALYmSSYjoM5Nhhv+CbiCtppqwJtIOcGDYqDRZfhiA+tP5s7Aiiaq+&#10;38mpiag1CqtnFklUY+ARSfQfIPW9RZNIoj9f551Ev3n324K8tMquya2Z4aKeuYroz2oHFka6cws6&#10;ppd7niSX9oy1FQwu7cpJ9E5sfmZO3uLaesR33z2dnOtoqOoZn64qzB5syLtaOOZ07qY+6TzS70wP&#10;1CeVt/fUFdf0z9VnJ0yvbKfF3JmZmYtLSN+3Sus1bYwWpmY3DM94vd7U3KrBjoqK3vmm/NTRdflz&#10;6q2S6p7qnKiOodmoW9fq+gaL0pIObM746Mf9Pc1//+DK8HB7QnrZzlRvZe9QT2N159Tk9V++3j+z&#10;IX2txmGOfpwzNjuVFHXX6jAWl9SOddeW90605TzqXbb4J3fXVlZv6zZjH6SYne6smBtj4xPfX7q+&#10;MD909dvEzaWhppHZvpqsxJr+gdyIqqra5Iq2xfGegtbh+YHmxLL2ne2llOT0Jb3JP5VttKd3uDap&#10;fWG1MDVhYGIy6dGj1X15LV6f21ZfXjQ1M5d59+7A8kJuxPXl9tzarqGW2qpFg1UCgkk0sbixq7Yo&#10;Z3AvN+pu+8jS0kRTY89IW1lG37LZ5/NuT7XEpxbMTAwnlzTNdpUXNDwdrYsbXJhPfRyzsDAfl5g8&#10;PjWxurxx+17syMxsYU6O0XX0+H7iyPhQQkySZSClrG+2KjfNblwvqWqcmR4anp7+PqposKshNrvm&#10;YK6spqmvq76od12KXKbtuevXv8/PK1jaXs2NibKtDUQV1g501KSUdVRGfNIxOLywZqhPix2YmJmZ&#10;Gy6MuNE7NpmemrVtNI5294w1pSYVP61PvdY7Or+zvfm06Ulq82jW3bRFn2+tPXV2Yzs/OeHpxETC&#10;w4frayPxMdkL8xOXP3y050+igxW5o6u69bnhutGtgpvfV/WMlD+4MjM1XFhZNz3c9861hGASnbt1&#10;P66orEl3tHHzbtrs6lZNYergxOLC+PD0WMuV7/J3Bwpicmv6msoyB3TFCQ9ahxZX5itHlveNs61J&#10;NQOJr7/VMDCWkZRyZD3IKaicnh5LuvfwwC4dFz/a3RhdmE+MSlnUrT2+cnVipvvu7ccjPU1vJ/QF&#10;zxthPHwoj0EUYNUofAYQSZRdE2kHODBsVJosPwxAJNF/CqkjCE0iif4DpL63aJocHUiNvZMef299&#10;ZQEm0b6OxqSomzkpkbrdzbB2zD/2hr9gsZPo85Bl7e6VHJfPHp1btzUzXNy30pN9ZXDVsrvS0LZ4&#10;1Jl+740Pv/7qyw/S2qacTof1YOvN195tm1zx2Y0RdxMPHdbC2Ouff/nVh2+/V5WfeLVw1OXcTXvS&#10;5fWanty4tWaw50dd+/Trrz9796+N/TPFhTler6c8M3nLGFizy7RbkJuxb3Km5VYVJ9/+5OuvP3vv&#10;9Se9y/5BfxItzfV53KUZhRtmc091rt7kyMsvs7l1t157ZPYYslMzh+pSP/30s08/ei+1tvXe7784&#10;8P+kiN2886Bk2Ofz9VZn2hym4pLa2pTrH3799dfv/zWndV56ZnWZ717+9PMvvvzLK++uHVpK89N8&#10;PmfJtfdWNpYe3i32+QxZNQN9tdnxeaWRt7OryysnDs0+nzsmv2FhtKtlctfnspaXVcvHynxeT2dR&#10;9JefvFMyPldbVmZxujuKUme2A7vGbTsqLSv1eD2DlXnDUhK9Wvf40keffPnx+x8Vz+xLxNH0zSvF&#10;Ov+n8/qlgUcNW6Xpidsm33D+1Q8//+Lzj97NbZuXk2hD97TbbknJL6tKuPHOx19//fW7RW3dJdkl&#10;Xo/naU369xGp2zvzt0pnfD7fYG3ZmMuYW9TocNhq8tKPnqaU+5Po4XZj9+iqz+s16mcyWqec+ytJ&#10;mWUTGe+/99Fnn338QXLbqj+JzicX1tjtNqdjX0qi60Mtk8vm3aXEgurFoZrv7sbtH2zGXI83Sxf7&#10;Cnw631xRMXdg6i+P/fqztx+ktA6VRW7sW73ew+KHcQaXJzcifcnnW5eS6E5NWZnV6W4tSBpqyIwo&#10;nfR53NFXkvf89+FgRe7Yqm7Dn0Sf3Hu0ZPLp2+Pr6ovans66LIYb0en+JOqzW+bLOqQ9aD3aTMtv&#10;c3p8fS2VOqNjcbD28teffPhhxPZT6dP5w/Xxe7XbVbmpm0bfViCJtvmT6CcbVl9HZcmifr28Y8Tj&#10;tjcWZB9KSdTnMWx8/dVXb/z5s7Hdlaz4FIfbV1JW4TOs/P6rsuf2MzXPXfjvzrNHhV4mBX9jye4K&#10;fP5+RqFrbzkdii+TvVCJJKox8MzPjKXF3U2NvbMwNwmTqPyNpczE+9ubq2EFHvWmvED9CyXRmDtp&#10;cbwkmp3ySCRRjthJVH7nSt6/kn+hT138Q5a1W9+kHZoOIjMrt2aGivuW+/Kuds/u76401U/sTNXm&#10;V49tGAwG6VdZpCS6feNubHJ+2f7hnj+J2nubalb29IeGQ/1E3ZWUVv3WeHxhx/pEz+2SQaPZUldV&#10;trJjMBiOHBaDIolKh8H2dfqjo6PeloodgzU1t6qluXJpWyKd8sfWJIl6XRX55TsWOYnapSTq24/8&#10;S4LFZ8hOzVoZbh5eXDccHTmcen8SlW6X03p0I75832goSrkvHxPtb6sY39T7b4U0ueNgpbK52+12&#10;LvU9GVvceSIlUYc/iS4/upNrc7ruJ2Y11FQ0xid8mdM71lxbPblsOtDlNz+dDybRsiflcoJxLTbc&#10;zercHq+snJyvLSu1ON3tRanTi0tLUhj1+hzmspKifYOhOu7BUymJXht5kjK8uGE4OnLLFw9XnCfq&#10;T6Kb/iTqXRqqmFjZOjoyyB/ib0+1PKntPdjdSsyvHKopap+R7imna78ku8Tjce/r9ua7y+KLWi/F&#10;lusNR+21VbvBJFotJdFk+ZioST9R0z58dKjf2Agl0b3+lKeTK0dHR063dNeZtufis5/o9TqTeVdO&#10;os2TS+bdpYSCyrWV7aW+ygfFbZn3727oDAbDJkmi44tT11JadHO1MSktIxVR8+v6mZ7qxPoJo8X6&#10;5HHSgO5osDRyZn3bn0RdrQVJw22FtxNrjIb9bz99LB8THavL6xlfmuhvqhuRk6hX3x7f3tVY0dyt&#10;31r5+EYMOU+0sGHUZDIZDuQk6u1tqdw7sqUnF23tT93+8F4wiY7JSXTD6N1eqO8cW17qLkuqeepP&#10;ot6OypKl/c300qbD/d3cx4Fjor21RYuHBwWPk4NJ1FtRWxdMopofSj8FgA61hYLJx0QVWfNMo+KY&#10;qF2cJwoWOKSxBQLEYQ1BXw0ozhOVD2CfaRHnib4kUkcQmuanpSSawkqi/R3J0bcypCS6ElbgUW/K&#10;C9S/SBJdXZ6rqyioryzS7W7BJDozMVhTltdc9+TocD+sHfOPveEvWOebRG07SQ8SqmtKm/vn9Ktz&#10;bVPb68Pllc2Dh7q5nPKWvY35/OysmppancHicjrtR/sFdQP9DeW13b35eZVGp3t9ZriosqKmqfNg&#10;dy0rIb6qprSgYairOj+3rKK+rXd1qi89r6ampmn/yNjW2uT1errqq/QW6RtLw+1N1VXV5dX1Voe7&#10;pqlnb300NVci9Rb5W0S69t7J3o4mn9fd3dy1b7NO9jYaLM6m5k6776j4ToXNZ2qoabDq1/Mrymvq&#10;mzcP9vKvJRid0u3yup2dJXklNbXZWRl2p6WtvW9vczo7q6ympmbXLAGmpc7BWemL+ba9uZ6plY7m&#10;Wp/P2Z4ZuX1orMjKGFs97KnKah3ZWewsa5jXmXTLuVl5NU/Khpe3NxbGh5cPfB5XR31Fp/88Ubt+&#10;LDWlsKo0q2Npvb+zw+Zyj7bWjDQUZff4v/jvcQ111VdUVuenZsxubzTlZ1v2FktKS2qa2q3+AOQz&#10;r2antR1ON4wu7Rm2ZooGdJ11lXqL16BbfFJUVlffKG/w9lRLTFxaVXl598zG0fZCYb50n+4d6dsb&#10;290ue2tdedWTsuHV3b6KrOKKyor6Drfb3NQ64HQ6eptqzdPVnVNrPc21bru1qrykqqp8dGm1bnjF&#10;dbRdVd9pNy+XlpTV1TXv2aQVWfTrGWnJlZWVk0uLTaUljt25oeUt68FWRUtHbU5BxZPS3vmt2Y7K&#10;soqKzv6+rtJSs8M91N29uLOWmpxfU55dUj28PdlUVdNalJdRUF7Z0DGw1FOdWlTzJCthdU/f19lp&#10;d7pHWqrWt9crc1Jrqqu//DRG7/+vaFgdKi4uLXlS0j+v78gv2rJ6DaPls2trVRUl1ZUVEenldv93&#10;khzW9YysgpqamukNXW3ziMvjnRzuPjQ7qksKq+pKU6Ly9dMt/bM7xr3F/H59T1PNntlr2l8pLHxS&#10;VZRT1TdTeS92z+4d62nXOSxlJcWVFRUx9x/731F4Z4ZaamqqU2IyFw+2GyqqnW5vd1+/z7RzLanT&#10;qf2h9FMA6FBbKJh8AXOX0xE8kHamUTEqf+CrBmhzEoc1BH0UgA7aQsX4jmoInRkOaWyBAHFYQ9BX&#10;A/KvIkk7S/rtK0oSlfcy+EU6zgIB6KiGeFsrkqjGwLO1vlxfWVBbUbC9uQqT6MLsRG15XkN18b5+&#10;N6zAo96UF6h/kSTqcjqMhgOj4cDj8aju+tPTU4fdemTYNxqlC6+EtWP+sTf8BYudRJ+HPK5DvV6n&#10;09kcLrfTYXW4PE7rocHodrv0+4dOt8d0qNPpdA6XdOlyj9tlMltddvOh4choNHukZ1CH1K0/cLrc&#10;poO9fYPRbLGZjVKP/sDgcjn3pe59p9tttVqkSwhZzP7v83jtZqNOpzs0mr1er9li83pcMuk/Cuj/&#10;zrTNYbNafFKL1e3xOGwWt8drsVg9PrfpwOzxeSxmi9fjOTzQ6/T7dqfTuG/wXyPJ32wz6fT7RqPR&#10;4/VYrTaPx+W/ETr5ezlum8nmlL675PU4zTaH1SKdi2k1Hro8PsvRvtHmdJiNVofHaTPbpK+zeEyH&#10;ev9N8Licdn8k8lnNR4dm+fN5aeb9w0Or02mzWj1er91q3lta2g1878rntFt1Op3RaHK4XBaj0ev1&#10;SRu8f+A/JurzeZzGI6vbYbE7pV/vM9nc8v3j8bilnaLX+6eRkmhl01PpT5fH6/EcHQT2iNVi9Xq9&#10;RsO+Xn8o3R6HWVqXRToGZrHavF6vzWL2OMxWh9Nm8d/PxkP/feWw2B1et9NssXi9HsPBvk6/75A3&#10;x+083N/T7e2ZrVZpa10Ou1O6erbZYrUc7uv0hy7p/599X68zmi1Wk8l/e61Od+BOMJvtHpdtf//g&#10;8FDaRP3Bkdtp0+n0JuOR0+0O3D8Ws9PtsZkOd3fGr0RWBD77djsP9vUHBpPN4bYaTS6Pz22XMLPx&#10;UL9/YDBJ/9Pk/bUv/VfVWRxus3QzfQ671e3xmo8OdQcHpkOj22GxOVwet9Noc9v896TX4z7Y1x8d&#10;Gc02h/nA4Pb47Dar2+u1GA3b6xOxD5Ks/h3qcki76eDgyOl2Wcxmr9dntdl8Hte+wRr8P/USSrpo&#10;hdcr/ZeAH+kGRuWFMir0Ekl63xDcWfDz98AulkcDYfFFSyRRjYHH7XIZDQdHhgO32wUDj9NpNxr2&#10;jUcHXhCH+FJvygvUP0ESFXoxYidR8qykfHpSvQNWmbAm0g5wYNjIASDMaSRiAayaakKAVaMwZ2a5&#10;VpqcRiIV4N2ZaW/uk84BPeuTmmryAZYfLiD/yVk1tXHl81/+8pe/+tXkGrn2J5wZ1ujMWm+gy3H4&#10;3dt/+e/f/KFydF9xNFHV9ZNvIAqwahTmzAy3k9NIpAWAPnXVsBHWKMyZWa6pJqyJtAMcGDae3/3M&#10;WTVsRAFWjcLqmUUSvbASSVQoIHYSFRISEhISOl+JJHphJZKoUEDsJCq/c1W+nyZvZ1U+dVG2oBh0&#10;oB8uAB3oowB00BYUgA61BcWgA/1wAehAHwWgg7agAHSoLSgGHeijAHFYQ9BHAeigLSgAHWoLikEH&#10;+ihAHNYQ9FEAOmgLFeM7qiF0ZjiksQUCxGENQR8FoIO2UDG+oxrizSyS6IWVSKJCAYkkygWgg7ag&#10;AHSoLSgGHeiHC0AH+igAHbQFBaBDbUEx6EAfBYjDGoI+CkAHbUEB6FBbUAw60EcB4rCGoI8C0EFb&#10;qBjfUQ2hM8MhjS0QIA5rCPooAB20hYrxHdUQb2aRRC+sRBIVCoibRGWRAj4tqkxQez0Op/RLPkwg&#10;JGrtddr9P/8ZMGFj4LnM7ZJ+UAn4kjxul8st/WAoB7D5Jf/+OAE8bpf8XZazsDvwfSDetvl/odR/&#10;6aKgybyBZ2vpGwQOh93fGwK8XrfD7vB4XHaHU7VG6ZtDdntwO7kzn61dTod8q92BXytVArBRfQO5&#10;AMunAP77M1B7vR67tEXS5bJIo3Sr7Q63y2l3yNc94M3s9bht9sD3lOQ7TXF3EXndTptT+roYZzvV&#10;MytMr/QIkWQP/ooshKmNEAhMyIZhIwqwahTmzAy3k9NIpAWAPnXVsBHWKMyZWa6pJqyJtAMcGDae&#10;3/3MWTVsRAFWjcLqmUUSvbASSVQooPNNokebedXDip99VwP6nTWFT0Rqc0NyviX4K5pnJ1GaromB&#10;btuZ5BeqDzYWVncOZ9pyjywOv+nenJ63K+Ctqa60vCeVFRVtfaOOUAT0rE5064/Uv8do1q1vHMhX&#10;z7dUxeQcBWOPatUHm3Otc8r7MLTNFt3qnlG6XKhsej3u7fVlp/9apD6fZ0O6dvHDhmlynq40m9U4&#10;k51Rsrc9mJxTo7o3HJajxwlpe0c2BX8GcB5tz67uBM0QMFCdd92v9pFlt3o7WfezJLfTNru8HoyP&#10;FIDtU4DVudHZrcCN3d8Yj7p+/XpksTkASIx+bSQ6o2yxrzKpoAbMpp7Zvjf3OKtcrq2m2ey0Ynvg&#10;MgNnVj1W8biyf0WupftnbQ/MJtVG/db05pkd4S9s9VEPpDvuduTwyr5H3Uiknk3aWSbd9KLyrlMV&#10;/JpqQoBVozBnZridnEYiLQD0qauGjbBGYc7Mck01YU2kHeDAsPH87mfOqmEjCrBqFFbPLJLohZVI&#10;okIBnW8S1c1887iWk0RbS5MUPhGpD+PfuWwIxDbqE5xsOlsrC83+X1E/60ty2iw2u6s789KeFCu9&#10;Pp81+9OrW9L1cwLAfGdRTvuiXqcrK8yc3/WnIEmesdaCdV3wpzWDsNths/sv0uTzGR+99rU++GtI&#10;qlVvz/Sm9+oVZmibFxviaicNxPS4HMWpj/bN0sXVfT5n1uVP//CbXyV06hVdXtN+9xef3NQfrHT0&#10;jimilTSh/Wjvj299tLxHNlt9D2x0ZX4VVxE0Q0BF5DcffHM369pfPrmRJf0++xmAdT9LMuvXP7+b&#10;bAlsBwVg+xRgvLehe06+sbbCOx99ciulsnHAf6cGGtcn6l/99M7a7EjH0zEwm3pmy0r/nz6PkGvT&#10;Qc8XH11XBHcib+P9Pz4oG5Xrjc70Swn0jDtQm/FpzrjK9PnMsX/+zeX7Sdc/f+uTGxXBS9MThkg9&#10;m3Rbhmo+uZ1icyqv6QhvCKummhBg1SjMmRluJ6eRSAsAfeqqYSOsUZgzs1xTTVgTaQc4MGw8v/uZ&#10;s2rYiAKsGoXVM4skemElkqhQQNwkShbyPKI0qc7ZId3MR99G3bp5I6fhqcthKE96fO3m98NzO20Z&#10;976/cr+ntfTdv/05vW5kfbbl7pXvHuX1bYw3pkRGXrtxZ3LP6pUmOYz520ex9yMeppRaXPb2ouTr&#10;N641Dy5tD+Rcu/pd59iGfmHg+s0bieWdDQXxkbdv33qUfbA59uGV2NSK7qW+uitXryW0La5OtPeM&#10;rHQkfRj7+N7VR6krCyNv/tevowpayM/bLHSVlI1KV/yZ7alvGl7sz77+3aXPGsZ3R5qycqIf3Lz3&#10;aGbbYlwfv3/nelx2rXF1rH95299ovP/H9x4/ehQZn2Pz2Buz4767ead3Ztu4OR157/qtW/fTe/Rb&#10;/ZWXr17LrBvYn63rmVg3bs0lNk/HXH7rk+txW7ubdyNuR8TlrCwPv/na7zMbh+WNOdKtP/zq7WAS&#10;9R7tLn/z/qvfRkV8/MnNtZXmK3fTt7YXbr776quvfrV2JP24vJRE//r3y19+/NE3t4x2S3nM96++&#10;+vcn42uzvWVv//XVT76+/M0bv/n3//xtbu1AV+a3r776akFLIM9VRH777cOM9vh3b2c1HR3MXXn1&#10;1VffvjIxUP/5dzF2Y/cXX90cG+j68MvbYy35b/zl1e8fZ9td41fe+/izm/cyPvnDv/+v/3yQUfrw&#10;q482D2wZ9283DQ199uobN29++7cPrmxanR2ZV9768MMrn12q2/T/dtH+clq2dAn36qryveXe5JL8&#10;K19c693Q66Y7b9+68f2NCH8S9boNc+/++fW26YmFDb3/f4/XvDn99Yevf37jziuf3hmtTb78MMO4&#10;s/DJu2+8+9XtbaN/5qOl79959S9/e2tdr894cOW1v7zZ0Nn8p/cvJ11/+5uYqn1d9xcfXT807T3+&#10;6t1XX/1kYM+wPV3397++9l1kTu39P37y/cP3/vZW9eji5Td+9X/95+9yqjsyr7zz6qvvtk6sTHTk&#10;/PXVV68l5Xz16i/+7b/+0DyxkPP4ymuv/61xbNN/gocp9s+/eZhbmxTx1d2Ssf3d4S//9vr7lyJM&#10;4wVXHuWPdj9559NvxtuKItLKh+oz//Laq49zGhaH695887NPHyRce/sP//a/fl02M3znu6vre3uf&#10;vfq3wcm+S+99ERV39dX3I/Ys1orEq2+89daXH37du2FSP5TQxxoFgA61BcWgA30UIA5rCPooAB20&#10;hYrxHdUQOjMc0tgCAeKwhqCPAtBBW6gY31EN8WYWSfTCSiRRoYDOO4m+9220w+WJj8ycWhiKzmvf&#10;XB6seFIY8W3U7tae2eGoy33k9bgfX783tb5ZfOe7sa4npU2DW3Mjmc2T/o+MD6Ne/2D+wNKRl1I5&#10;uXI3qXRrfaa4pLjq1vvTa5tHR4c1MTd1NueuTl+Tl7xmstfkJI8+bXnrmyS72x0fGbe6s3L1o2tD&#10;vXUtfQsdiR8ML+lXektzO6cT3/h0I3BMVFpIEl0ba63pGJ/pHdmcqI/Laxuqy2yZ2t6Z7c2t66z4&#10;7rWhhc2q3NTF+aft8xv+RuOd3701s2scqc3pWFiKLG7dmh9KLqyvvffh9LZlqiUvrWv7+u201Z3V&#10;zISUjeHClqFlw/rkvcrZucqI0tGDmdrkjtmVzsqSrmV9ZvR1nUk+JiodGoy78h5Jok9rk//y+e2M&#10;uO/f/OTmykLVu189Trt/+S8fXPnu/VezOmcCSfR3v49Jzvz8rV83t1f+4Q9/v3vnu1+99n36nbff&#10;+PDrvOKy/IiPf//Olaa68l/+z1/dv3vj3SuR8q2uiPzmf/7HL37zq1+kVw9Wplz//QfXvnnvrzHZ&#10;eV+88+lSxbVf/vm9/Iy4v98s++rNP1+79+jDd97cPOx+5Zd/TC6u6y2M/81f32/q7rn8xh/W9Nao&#10;bz6v6Ol55f/8H7eiY9/+038XdE299utfRiWkvPH73zxZlW6UTTf3KLbB6fMWFuRsz7XcLRnXTTbd&#10;y2opiLmza7Q1l2fJSdS00PHr3/7+i7d+/Yu/fLKg9/h8rvq7b358+W7Cw0uvfHpn8MmDdy4/qH78&#10;5QdXI756/8349jWfz7vSnPiLX/85LiV9vDXpb29+ml/0ZGqk409/fjMhMfI//u2N+fX2Lz66Pt+V&#10;+OpbX1374p1Pvo//4rX/fhCX1tQ1XB/xh799dffbj9749EZxfsSHv3/36pOcxP/4zQd3b3z1fUxh&#10;xlf/8d7XNyra+5OvffTrTx91tBT//c13Ht+7+c7dXP/hTCmJ/scv/vvXf36juGMy+cb7n16+/eXH&#10;73fNtH76+Y2c9Dt//u0ruVHXYvIrv/jTrx7FxL39weeNdfn/9h+/zq7tLIm++uu/fjy2M/PFe+8v&#10;b2+/+n/+R/dw2xu/+u2D5NTf/Oe/lzV3vPXnV/JzM//0qz+0rhjVDyX0sUYBoENtQTHoQB8FiMMa&#10;gj4KQAdtoWJ8RzWEzgyHNLZAgDisIeijAHTQFirGd1RDvJlFEr2wEklUKCB2En0eCn46X/ooq3W8&#10;89qjpIK8vNr2voWhpqzs9NVds5xEv7l6O7+gIDsjdaLzSe/Y6uHGfHrdqP/TX4P86fx8S2Zq8+x3&#10;d6Pz8/Oe1LTqNsZzs7OHZ0dSLt+wSx+/+j+dd3oHaosGeps/vN/s9lkf3r5eUJCfEvV4sKu+pW9B&#10;/nTetNyTUTPgT6KhbQwmUd9Ye2XXyGxlQU5+RtSj1Pqx1oINncW8PZtbXRv1yh/TcgqyM3MnJ+Uk&#10;Gvp0fmW4rrxj5EF8UkFeTm5FY/LHH22afOsTbamdazciogoK8rOzctaHilqHVvxJdM6fRPc7s2+l&#10;ZuZmp6d2zx9kBZKoLLsiifoaMq5dz+/en6t4L5hEb3/73puf30tPiGkck06xlZLoa+/ObukTvvhD&#10;Qcr9X/7x/bSs9KjozNGe6jtXL311LXqsKvLte4VLgzX/899+k5KRGZ8T+KS+IvLb7x7nLvWl/OWD&#10;7+5f/uDPXz5KS4ip7RqKufrOo3d/d/nzS198/kFi1+pbv/vdg6TMxKRE3VHP+29d2jR7jLvLf/vm&#10;0eHh5jd//d3yrvnuJ+9V9PS++j/+V/fi1oNPfvcop+w3//HanG7v1gd/8ydRn003Fxnb6PT5Cgty&#10;t+faShesvu3hO8nVaZH3jHbPcGeN/Om8bWPw1T/+bXhp8u0//rJq4sjns0W//vvkir6F3rxAEr10&#10;M+7rtz67l5CaGFM+6P81VN1U5O2bH737cUnUB5ciC1xOx+p0z58+vrO/Pfmnf/vj3KqURLvTPn31&#10;g+/TUuKT0jJe/1//MblpNB0Z6+//8W7JUFXyzc+uPZmrjXznwZOnlUn/1+8/z8xMya/umOkquPXt&#10;57eSq5qLo19PGp5oTn/tbx/nZmfGFbc6pNN5pU/nowuby1Pu/OHvn195/4+X7sSkJCQO6PSXv3r/&#10;0rVbqR///uMP3qzqaP7TL36bkpUbn5LZ0ZD/33/64tDuWewq+uulxzbn1qdvvzOztPRrKYm2v/X7&#10;d6aODt/+0y/i0jP++ua3Trvxizfe8CdRIaELIZFEL6xEEhUKiJ1E5bew5L0sqVXv1Lm1bubDbyJX&#10;1hYTk8tWN6fSCppXVtcOd5ebBxe6a9IGp7fq8x7uHhhzE+OHp1c3NndWBiv8SXQuLZBED6PeeG90&#10;dqUkM214bSsho3xpeVV3sNdW1zfd11jV3lufcH1kYWlqcTWYRAuDSdRbnJE5uba2trm/OOQ/Jprw&#10;YffobGd5Rsv0ds6Hn45t6DpbW+WtnO8sSmuYXF+fzs8t3lmfev3qk/mBysfpDUP1Wa0Dk4MtNZV9&#10;E12JV/sm5ja29o4WQkn0zu/fejq9VJufMrOzlVLcvLa2pjeYGmM+bxuaaSmJS+veSYnPm1hb29zZ&#10;N6y3lFS0P20qvFc5t9wYndUyv9Rd0jQ2vba+ZbVb8+Kuz20ZgvfbmST6tCbp969/dPfaJ28Ek2hx&#10;SsRf/vbp7Vu3VvznsEpJ9Pe/v3Ltu7+98trQZMdbr7517dat9Lbl7vKkrz742+/eujTZEP/b194r&#10;flL2l9/899Ubt0pbh+WZKyK/eeXND29ffveDy7FlOZG/e/OL27duzW0flcR+/Z///n5NUdwvf//W&#10;1KHx7mdvfnHlekzaE7tr4KN3ruzafKa9lVdf+2t+Teed9379zZW7b73yF38S/c/e5d3Iz3/3uLj5&#10;zd/+4usr1/78m8AxUbtxNepO8uLs0IPYVJJE76Y2lMTeHJldLMiIC5wn6tQ/+Oydq7evvfbapxMH&#10;Dp/PVX3//Tfe/vj7bz78s5xEv33Qknn77c+/vf0gcVP6NVTv7ljDte8u/fIXv2quiH/rzfdu37xT&#10;39Xyp88jDLvTr/7bH2f9SXT2ae7rb3x449atuqHlex//6ctvr8Vlltf5zxOtSb3z2bUnSy0Jv/3L&#10;B+mpib/99Zs3bt1qG11uzb75+d///NqlpPayhF+88WVdQ9kH7/z99u27zcOL/u8nSUn0rY+//vTd&#10;v314OT476pv3Prl0PyreYHVFffv39y7HTeR/+V9/+nh2bfn791757tqN1KKm6b6SX7/yzZHTt9Jf&#10;9l+/e6NjdfWrN3976er3v/En0b//4f05i+HdV/4rtbj8zT/+7tbNW7/97983TMyVVnY5yS/Msh5f&#10;zAcprFGYM7NcK01OI5EWAPrUVcNGWKMwZ2a5ppqwJtIOcGDYeH73M2fVsBEFWDUKq2cWSfTCSiRR&#10;oYDON4madgqfNOZkZw3Nrnuc5s6aJ1nZOSNTk2X5ebmlNYdmx9J4a93ThYPVkZzM7KLShu2V8eWN&#10;fcvBXt/Uuj+JWjpyivIL8uu6Rt0e51hbTXZWdtfw5GBlflZOyere0eHGfE5OVuvo/NzEsN3lXZ0a&#10;WlueKWmedfu8uzP9mdnZ2eUDO2vTsyu6ha6i8sK8otoup9u7N1RZ1fq0t7dH3srd+YHU9Mzs7Mw1&#10;vc3jNpYnp+eXFrf1zqzP9FUUFBaW1uitbtvhTlFeZn5ls1W3srAnHUD1+WzN6QWFRQXVzUMer2ug&#10;tjI7O7trYt18sPMkP7O8vq1vxaSb7szMzn5S1++0GatK8kurW5ondt2Hc8VFVXqDoagwNzu/Ume1&#10;LwzWtw4vBO83Z2d1Yddi4BtIpv21jNjY2t620tJ6vW6isKL1yLyVHytpY186ruu0GTPzigpz03Kf&#10;1Djdrt7KotjY2KK+9cHGvNjY2NKWSefhQmpCYvfo8kRDWmxsbH3vlDzzeGulf5rYocVth2kzw18v&#10;6e1LYx2xWW1bq2OZOeVur3drqjM+NjazsM7uWi0prDpy+tx2Y0FGcl335GR3VWxsSXl56fjyck5s&#10;4rLe2FqW1j2z3VOSmxgX9daf/1inl5Ko120faizJKmntevrUsDs/tufwGdaa++cPVibycrMr61qX&#10;Al+38mzND8TGxjYOz/t3vde8v5iZEFvV2p1d2rg22lxY3WY36jOS42KT8nas0mUQdNPtsbGxCVk1&#10;ZutRa0V+XHzK3NpcZlmz9WgnOy5zd3+h/Emd1W6qSE+OjY3tXjyyrA7Ex8U+aeqbacloGd+Y6m0s&#10;qxt1GhZSEhK7x6Yb0iSsb2q9p1S6K7qn1/dWxuJi4yY3dB3VebGx8d1Ta/6vGtk7MlP991b6gslm&#10;P1hKT4hLSssxWt3jHZVlzUOHW0/Ti1tsDtfSaEdcbGxBdffWymhqVqXV5bMdribHJjzd1PfUFeUU&#10;lOXEJi6tL+RnFO05rIVZSWOr222luXGxKa/89rX2haW6xqdnL+ZFClZNRK1RmDOzXCtNTiORFgD6&#10;1FXDRlijMGdmuaaasCbSDnBg2Hh+9zNn1bARBVg1CqtnFkn0wkokUaGAuEmULOR5RGlSHWoLikEH&#10;+uEC0IE+CkAHbUEB6FBbUAw60A8XgA70eYDbbnpw/dK7f3/zlbc/MwSuz4q0aAOgQ21BMehAHwWI&#10;wxqCPgr4HIbNR9c+fe/dt1//7K7eSi6eymlBAehQW1AMOtBHAeKwhqCPAtBBW6gY31ENoTPDIY0t&#10;ECAOawj6KAAdtIWK8R3VEG9mkUQvrEQSFQpIJFEuAB20BQWgQ21BMehAP1wAOtDnAR7p8F5yVFRs&#10;z8xG8KcEkBZtAHSoLSgGHeijAHFYQ9BHAZ/LpC/KjIuKih5f2fN6lSGe1YIC0KG2oBh0oI8CxGEN&#10;QR8FoIO2UDG+oxpCZ4ZDGlsgQBzWEPRRADpoCxXjO6oh3swiiV5YiSQqFBA7iQoJCQkJCZ2vRBK9&#10;sBJJVCggdhKV38KS97KkVr1T59dE2gEODBs5AIQ5jUQsgFVTTQiwahTmzCzXSpPTSKQFgD511SyA&#10;5YcLyH9yVs1qJAUf4MCw8SW5gSjAqlGYMzPcTk4jkRYA+tRVw0ZYozBnZrmmmrAm0g5wYNh4fvcz&#10;Z9WwEQVYNQqrZxZJ9MJKJFGhgEQS1QawaqoJAVaNwpyZ5VppchqJtADQp66aBbD8cAH5T86qWY2k&#10;4AMcGDa+JDcQBVg1CnNmhtvJaSTSAkCfumrYCGsU5sws11QT1kTaAQ4MG8/vfuasGjaiAKtGYfXM&#10;IoleWIkkKhQQN4mShTyPKE2qQ21BMehAP1wAOtBHAeigLSgAHWoLikEH+uEC0IE+CkAHbUEB6FBb&#10;UAw60EcB4rCGoI8C0EFbUAA61BYUgw70UYA4rCHoowB00BYqxndUQ+jMcEhjCwSIwxqCPgpAB22h&#10;YnxHNcSbWSTRCyuRRIUCEkmUC0AHbUEB6FBbUAw60A8XgA70UQA6aAsKQIfagmLQgT4KEIc1BH0U&#10;gA7aggLQobagGHSgjwLEYQ1BHwWgg7ZQMb6jGkJnhkMaWyBAHNYQ9FEAOmgLFeM7qiHezCKJXliJ&#10;JCoUkEiiXAA6aAsKQIfagmLQgX64AHSgjwLQQVtQADrUFhSDDvRRgDisIeijAHTQFhSADrUFxaAD&#10;fRQgDmsI+igAHbSFivEd1RA6MxzS2AIB4rCGoI8C0EFbqBjfUQ3xZhZJ9MJKJFGhgLhJVBYp4NOi&#10;yoQ1kXaAA8NGDgBhTiMRC2DVVBMCrBqFOTPLtdLkNBJpAaBPXTULYPnhAvKfnFWzGknBBzgwbHxJ&#10;biAKsGoU5swMt5PTSKQFgD511bAR1ijMmVmuqSasibQDHBg2nt/9zFk1bEQBVo3C6plFEr2wEklU&#10;KCCRRLUBrJpqQoBVozBnZrlWmpxGIi0A9KmrZgEsP1xA/pOzalYjKfgAB4aNL8kNRAFWjcKcmeF2&#10;chqJtADQp64aNsIahTkzyzXVhDWRdoADw8bzu585q4aNKMCqUVg9s0iiF1YiiQoFxE6iQkJCQkJC&#10;5yuRRC+sRBIVCoidROV3rsr30+TtrMqnLsoWFIMO9MMFoAN9FIAO2oIC0KG2oBh0oB8uAB3oowB0&#10;0BYUgA61BcWgA30UIA5rCPooAB20BQWgQ21BMehAHwWIwxqCPgpAB22hYnxHNYTODIc0tkCAOKwh&#10;6KMAdNAWKsZ3VEO8mUUSvbASSVQoIHYSFRISEhISOl+JJHphJZKoUEDsJCq/hSXvZUmteqfOr4m0&#10;AxwYNnIACHMaiVgAq6aaEGDVKMyZWa6VJqeRSAsAfeqqWQDLDxeQ/+SsmtVICj7AgWHjS3IDUYBV&#10;ozBnZridnEYiLQD0qauGjbBGYc7Mck01YU2kHeDAsPH87mfOqmEjCrBqFFbPLJLohZVIokIBiSSq&#10;DWDVVBMCrBqFOTPLtdLkNBJpAaBPXTULYPnhAvKfnFWzGknBBzgwbHxJbiAKsGoU5swMt5PTSKQF&#10;gD511bAR1ijMmVmuqSasibQDHBg2nt/9zFk1bEQBVo3C6plFEr2wEklUKCBuEiULeR5RmlSH2oJi&#10;0IF+uAB0oI8C0EFbUAA61BYUgw70wwWgA30UgA7aggLQobagGHSgjwLEYQ1BHwWgg7agAHSoLSgG&#10;HeijAHFYQ9BHAeigLVSM76iG0JnhkMYWCBCHNQR9FIAO2kLF+I5qiDezSKIXViKJCgUkkigXgA7a&#10;ggLQobagGHSgHy4AHeijAHTQFhSADrUFxaADfRQgDmsI+igAHbQFBaBDbUEx6EAfBYjDGoI+CkAH&#10;baFifEc1hM4MhzS2QIA4rCHoowB00BYqxndUQ7yZRRK9sBJJVCggkUS5AHTQFhSADrUFxaAD/XAB&#10;6EAfBaCDtqAAdKgtKAYd6KMAcVhD0EcB6KAtKAAdaguKQQf6KEAc1hD0UQA6aAsV4zuqIXRmOKSx&#10;BQLEYQ1BHwWgg7ZQMb6jGuLNLJLohZVIokIBcZOoLFLAp0WVCWsi7QAHho0cAMKcRiIWwKqpJgRY&#10;NQpzZpZrpclpJNICQJ+6ahbA8sMF5D85q2Y1koIPcGDY+JLcQBRg1SjMmRluJ6eRSAsAfeqqYSOs&#10;UZgzs1xTTVgTaQc4MGw8v/uZs2rYiAKsGoXVM4skemElkqhQQCKJagNYNdWEAKtGYc7Mcq00OY1E&#10;WgDoU1fNAlh+uID8J2fVrEZS8AEODBtfkhuIAqwahTkzw+3kNBJpAaBPXTVshDUKc2aWa6oJayLt&#10;AAeGjed3P3NWDRtRgFWjsHpmkUQvrEQSFQqIm0TJQp5HlCbVobagGHSgHy4AHeijAHTQFhSADrUF&#10;xaAD/XAB6EAfBaCDtqAAdKgtKAYd6KMAcVhD0EcB6KAtKAAdaguKQQf6KEAc1hD0UQA6aAsV4zuq&#10;IXRmOKSxBQLEYQ1BHwWgg7ZQMb6jGuLNLJLohZVIokIBiSTKBaCDtqAAdKgtKAYd6IcLQAf6KAAd&#10;tAUFoENtQTHoQB8FiMMagj4KQAdtQQHoUFtQDDrQRwHisIagjwLQQVuoGN9RDaEzwyGNLRAgDmsI&#10;+igAHbSFivEd1RBvZpFEL6xEEhUKSCRRLgAdtAUFoENtQTHoQD9cADrQRwHooC0oAB1qC4pBB/oo&#10;QBzWEPRRADpoCwpAh9qCYtCBPgoQhzUEfRSADtpCxfiOagidGQ5pbIEAcVhD0EcB6KAtVIzvqIZ4&#10;M4skemElkqhQQNwkKosU8GlRZcKaSDvAgWEjB4Awp5GIBbBqqgkBVo3CnJnlWmlyGom0ANCnrpoF&#10;sPxwAflPzqpZjaTgAxwYNr4kNxAFWDUKc2aG28lpJNICQJ+6atgIaxTmzCzXVBPWRNoBDgwbz+9+&#10;5qwaNqIAq0Zh9cwiiV5YiSQqFJBIotoAVk01IcCqUZgzs1wrTU4jkRYA+tRVswCWHy4g/8lZNauR&#10;FHyAA8PGl+QGogCrRmHOzHA7OY1EWgDoU1cNG2GNwpyZ5ZpqwppIO8CBYeP53c+cVcNGFGDVKKye&#10;WSTRCyuRRIUCYidRISEhISGh85VIohdWIokKBcROovI7V+X7afJ2VuVTF2ULikEH+uEC0IE+CkAH&#10;bUEB6FBbUAw60A8XgA70UQA6aAsKQIfagmLQgT4KEIc1BH0UgA7aggLQobagGHSgjwLEYQ1BHwWg&#10;g7ZQMb6jGkJnhkMaWyBAHNYQ9FEAOmgLFeM7qiHezCKJXliJJCoUEDuJvgg5bOYji93rlZ+keHLa&#10;rW4F5nE77Q7nGeLnymO12tTez5bH7TJbbFpuYEgel8lkgR1er9dmtbg9YECSx2Yxh7MWt8VqV/7t&#10;9XisNkcYEwgJCQk9D4kkemElkqhQQOwkSlKJMp6o3gGrTFhL/xp2Fle39mmAs7U4qaJ7xp+uVGsh&#10;RaCeaszecbiIf7Q+1tg7AlZHrR1Tg30tLa1TyzuOo53ZFZ1/IARsLc0bpEx7kFNUx5iBU1PNUG3c&#10;XYzNqtVyA3dWp1taWjq6JhyG5TsP0h1uNeBxuyoLErcNcoIkvlyYK1Li3G7mZgQLUm+lZDcqAbtR&#10;V1zX73S71hcXXF6v+WCzs6Wlq28AbgaoocnywwWUN1BlwppIO8CBYeNLcgNRgFWjMGdmuJ2cRiIt&#10;APSpq4aNsEZhzsxyTTVhTaQd4MCw8fzuZ86qYSMKsGoUVs8skuiFlUiiQgGdexL1uNoKrn0TV00B&#10;TLM3v7pzYLT6D+Yhz1ldaVeWbeQgqFc/3ZpW1gRWR6lXR2oi4/O6Ozpr2nv3pxrupbd7zgKVSY/H&#10;DD6fzzo+uUCdgVtTzVB9sDryzrcJrjMZkdZonL197U5vT0/BgwS97bCrZ8Tt30rlbB63M/rGh0t7&#10;lrO+XBxFffru2bVQt5PUC59cTlMC1oP1u0mVDrulMCHK7PYsjTXXNPVkfv/66IZ014DZ4MzYDTxj&#10;agSUN1BlwppIO8CBYeNLcgNRgFWjMGdmuJ2cRiItAPSpq4aNsEZhzsxyTTVhTaQd4MCw8fzuZ86q&#10;YSMKsGoUVs8skuiFlUiiQgGddxJ1Oy0JN77+29exFukjYPfC8o7b53XYjrb2LWsjpW/+9dvZdb3H&#10;63NajmaWdr0+38byitnn9Vn2do7MdvPh6PDQ3OqeJ5hEPW7n/MTQ8MjoxlhLWkHp0NDQ9MqOdMDR&#10;ZRsfGx6fnre5fDbz4dba0vjcmrwRRQk3u2f3vF6v02kZKY9993LSmsF6uLsyNDQ0taS3Hm5Hfv1x&#10;YfeE1Wnd2t6Tjg5a90aHhqaXNnw+r2lrdnVtdWhoaO0ocKNclsONA5PP49xYWfZ4vUd7m7u6g8U1&#10;ncfnNezvGszO/dWppYXZhfV9j9M8MTbS21YlJ1HD7sbw8PCW/+jr9urC0uzE8NiY2Rm4uxYrb17L&#10;H/Z5vU6r1eMwzS5sebw+4+7q0PDorsEqr1tOor1Dk8Oj4war2+fzmg93h4eGVvdMPt/R44/emp8a&#10;Gxmbtriko6cTY8NDY7NOn8+iX9vdXhsaGlrS+w+m2o/8d1r3R/4k6j2Shrb3TXIS1a3N3vry066B&#10;CYvd4fZ45zujGoa3aLsV/t9Qmiw/XED+k7NqViMp+AAHho0vyQ1EAVaNwpyZ4XZyGom0ANCnrho2&#10;whqFOTPLNdWENZF2gAPDxvO7nzmrho0owKpRWD2zSKIXViKJCgXETaJkIc8jSpPqqFtMuoXv7j6p&#10;jLxdPnPocZjf+DTR4vPqVnoeV88/rU347X+/WT+46PZ4bZsjv3n1rs1jvfK3VypX7Jt1d6sG56vy&#10;klPT0u/curewcyQn0b7ynIeRj7NyIie7Gz758qvM9OR3/n5py2yf762+9Dg19uHN+sGVlbGaL6/d&#10;L2jol7ekLefeo9z6fbPL57NVx17+w9+/G9wwdJQVZmSnX3rvi/mpga/efOVeVumRZeNxfKHrcO3q&#10;3e/S0rLv3Lg8sG4biv3DB98/Tom+86cviq3+T9iP1gcuZfc6D1c+/vtfD+zO0oRH1a1N73xf4vB5&#10;WyoyW6Z0lZf/j2sP4lv657pLHsUmpMXc/+53n8U7rIaEmAdpaUlXb2UarK6b7/93Wnb2zff/u254&#10;Xd7Iw4Hsv3/zeHvf5PV6fHvjf3490u7UP7r3ID01+WZEqlk6LcErJdFLf4yOT09OiPo+rs5mM+Ym&#10;PUhLT79xN3X3SHftD/+enpV9/aN3a4Y2bObFtLS0RzeuprQuzpZe/fT6g9TY+79/N8HscXcUJV5P&#10;zEqJv/nql8l2w1bkt58npiQ8SCo0SUm0Ynm07YPXX03JLDc5vZbt2XvXPl/QSe8gGMtP/18BfBSA&#10;DrUFxaADfRQgDmsI+igAHbQFBaBDbUEx6EAfBYjDGoI+CkAHbaFifEc1hM4MhzS2QIA4rCHoowB0&#10;0BYqxndUQ7yZRRK9sBJJVCig806ia0PlaV0bhtGCq1H1qiTqO3h66bPYAG/fvfLKn/T7S1GX3/oq&#10;c7Ds5oeji4sP7zywu91jdclVHVNyEv3mq5tbZofHY9udaPn+UarHY8/59u2eud3c2DurBod5pS86&#10;o2J5tDa6uDt4aqbXpltMi7r+92upG4dWw1jV1fhGj897tLNWWZJ17c1fDazpSx7fGTqUTtR8HF+4&#10;2F34WuKQy+Nd6y2+nNw2EPOHuIpht3Xzj//bv60fSXHQbtr6wxcZ24uDlz58v2nPEh+XsjLZfSaJ&#10;Xvo/KvoWHaatr97/ZM/k3Jhse/Xz+IOlpuj0CrfTVnjry6nNg/tfvaWzu7ZH0uNzWwI332Gsy4/9&#10;+OvvB1b3/Un00fZUfVxRo8dtyf3u/YVd+YCyM/qjP3TPbDlNe1/95aOFha67j1Ldbldtwp3umdkb&#10;r/1Ob3FuDxdGptS5XZbpntqku1/8+eOcmdKrsZX9btvu+/+f/7GyvX7vfpzZ5bXt9vz9m5TVobp3&#10;k3pcblfm48gZfxJ12M1Zj+6apDMDnJXp0R1zW/6TBODOPbOLGT51YbWgAHSoLSgGHeijAHFYQ9BH&#10;AeigLSgAHWoLikEH+ihAHNYQ9FEAOmgLFeM7qiF0ZjiksQUCxGENQR8FoIO2UDG+oxrizSyS6IWV&#10;SKJCAXGTqCxSwKdFlQlrZ/H1V768fu/hnctvvnvZ7rDQkqgsV2fch91tFdX1+Tc+jbj69c21zakP&#10;X3vl4cOHNy9/XtYpJ9GDr+7nyDPrp1uTpC8YOUtvvNc8tPzg6zfuPnj48M61e4lPViYaSrvPnPHp&#10;MuvKi3Ie5NTphiuvxjd5fL6suMf5Tyqyrr7et6pTJtGhysTEaanHtNz96fdZ/TF/KB3Y9vkOP/i/&#10;/T+X9A7/XJbLf/ussr4qM6/oi9KZ5LQi3UL/mST63b/1zutt+3PvvffA7AqcJ7ozlPTW2589fPDg&#10;0ocfTm0cxN77xufzGXYaYpKryXZ6nNbBjrpPv7i+tTLy59cfzXZkffzJVw8fPvjmgzfnd8yBT+e/&#10;e3dux+Rzmu6//f5of/5fXnn34cMHlz/7tHt65uGHf3e6PYb5yltRRXtjJY8ep9TnR/7xndSZ0qs1&#10;gys+39G1//H/npsevZeQ51+bdJ7oVHPOK1/fePjw4efvXxoKnicaTKK2wuws9m6F/zeUJssPF5D/&#10;5Kya1UgKPsCBYeNLcgNRgFWjMGdmuJ2cRiItAPSpq4aNsEZhzsxyTTVhTaQd4MCw8fzuZ86qYSMK&#10;sGoUVs8skuiFlUiiQgGdbxI1L7//53cOjRar1ZIfeWn+0PLG2w8NPu/2Qv2jSlUS9W6P512793h4&#10;djn1m9e+fZhlPFiPj04wWy1Wq9Xl9viTqOHSrVQpD4a+seRPosOruXEP9kzSWhwO1+pkY9XTFdX2&#10;OywHV+4kbw1UyEn0TkyK2+Npv/d7VRKdbsn8psHo8/n2x+s+j6x+CpKoz+tuv/fKtxHJ44vzv/5r&#10;VEp5i2lj5INvs+web11hkpREv//3gaVDm2HpvTeuG+3uvcW+179I0M1VZxW3WiXZPB4vNYn6L9Pk&#10;yvnqtb6B/j+//mhjuLy4oc9qtVhtVo//yk1SEv3y9Yn1Q5dJ9/4rHy/Pt8YmFkuA1er2HMrfWJKT&#10;aNOdX0ysGY7GStVJdH7qTnSGtCrr2HuX0xb6qh+0r/i3ympWJ1Gvy+lk7taz9y0wWX64gPwnZ9Ws&#10;RlLwAQ4MG1+SG4gCrBqFOTPD7eQ0EmkBoE9dNWyENQpzZpZrqglrIu0AB4aN53c/c1YNG1GAVaOw&#10;emaRRC+sRBIVCoidRJ+Dtoar37icL32l2+frrc0s6l1J/Oz9opaBgsj371bM+w4GFEnUZ9yd/sWr&#10;H67u2ysi375f3Ody27ITI7v6hjrqGlZ3DrrTrqzYnPmRd3KqOkZGqxZ6G9P9SbTsxnvN47uDtTmP&#10;q7rHelq7J1f8SXSVTDtQX9w1NNbf0ZxQ3Hy42n/1++jNI/vd72/297b89Zf/3/5VXWtWRHrLjN21&#10;9Ti+0LE38/oHn3UPjOXGPuhdMw/HBpLohySJ+nyW4YQ/vH3T7DZe+n/9PzKbR52Wve8//qTn6fC1&#10;rz9omdJVSUnU4HaaM777oK6trzj59i8/SXCY9x48etg/NFJZU31kdiqSaI0852pzXkXP2OjQ0+++&#10;ur+zPvLK65E228a312PGxoarsipMTunyVR63M+aD/xmbW9XV8OST6Aqb5SA+8lbv0GhdQ93u4Z4y&#10;iU4XfJVd15798PNgEl0NJNFtU/KtazVjI+XJN3//RaJVt/TuG590Do3VNLUGvjvvtJcl3u8ZmnF4&#10;fE/S4vXkThQSEhI6H4kkemElkqhQQOwkKr9zVb6fJm9nVT51kYZWx7trR3fk2rA5Xzu4ZFxoi4iI&#10;qOyf7JrR+azrddU9pMVtN+aVVpscvpXZ3vE1g3Tgc20yMiIiKq3w0OJaGWg4cLmcNn1OTMSjx1Hb&#10;64uDk/M+n2uypWxhx+Q26+KjHkRExM1tHx7uzs+sH5BpR5sLIiIiHsUk6c0Ot9NakfawdelgoK4g&#10;Iip9eaR67dB0tDocGZt4YD7o6huTtnOl7VFERGXruM/n3erNm9w48vmsFdHxBxbpPFH/slVZ2SFd&#10;4rQqZm770Od1TXeXPoiIqGrpXtw1TTelbhxYpesi7czGPL6fU1xaWt/r8XineusiIiKyyrscHl9v&#10;u3ThUptprqd/Rp5TN9kYERER8SByUWf0mbcLijvdPt9Ua1VERERKzYB8zqvX4+pprijJTYuKS9U5&#10;JGd1vDMiIiKtqNHqtnVXlXo8Xpt+qrV7zGHdiXsUUVdblV/6dG+ycXbjwOezNack6syuo9XhiIj7&#10;TzpayxsGpBs7UhwREVFY0+O0Gtr6p9xe78po2/2IFIPT29/aaNKwi2kAdNAWFIAOtQXFoAN9FCAO&#10;awj6KAAdtAUFoENtQTHoQB8FiMMagj4KQAdtoWJ8RzWEzgyHNLZAgDisIeijAHTQFirGd1RDvJlF&#10;Er2wEklUKKBzTaLsRs4MGltQADrQRwHooC0oAB1qC4pBB/rhAtCBPgpAB21BAehQW1AMOtBHAeKw&#10;hqCPAtBBW1AAOtQWFIMO9FGAOKwh6KMAdNAWKsZ3VEPozHBIYwsEiMMagj4KQAdtoWJ8RzXEm1kk&#10;0QsrkUSFAmInUSEhISEhofOVSKIXViKJCgXETqLyW1jyXpbUqnfq/JpIO8CBYSMHgDCnkYgFsGqq&#10;CQFWjcKcmeVaaXIaibQA0KeumgWw/HAB+U/OqlmNpOADHBg2viQ3EAVYNQpzZobbyWkk0gJAn7pq&#10;2AhrFObMLNdUE9ZE2gEODBvP737mrBo2ogCrRmH1zCKJXliJJCoUEDuJCgkJCQkJna9EEr2wEklU&#10;KCB2EpXfuSrfT5O3syqfuihbUAw60A8XgA70UQA6aAsKQIfagmLQgX64AHSgjwLQQVtQADrUFhSD&#10;DvRRgDisIeijAHTQFhSADrUFxaADfRQgDmsI+igAHbSFivEd1RA6MxzS2AIB4rCGoI8C0EFbqBjf&#10;UQ3xZhZJ9MJKJFGhgNhJ9PnK43W51Z6QkJCQ0MWWSKIXViKJCgXETqLyW1jyXpbUqnfq/Novj9Nu&#10;mJ+7m2k/tHi9NIBZYzOrTVZN9JMBVk01IcCqUZgzs1wrTU4jkRYA+tRVswCWHy4g/8lZNauRFHyA&#10;A8PGl+QGogCrRmHOzHA7OY1EWgDoU1cNG2GNwpyZ5ZpqwppIO8CBYeP53c+cVcNGFGDVKKyeWSTR&#10;CyuRRIUCehFJ1Gncbiwe+/y6bmpDJNGzNQpzZpZrpclpJNICQJ+6ahbA8sMF5D85q2Y1koIPcGDY&#10;+JLcQBRg1SjMmRluJ6eRSAsAfeqqYSOsUZgzs1xTTVgTaQc4MGw8v/uZs2rYiAKsGoXVM4skemEl&#10;kqhQQC8iiXo925lx42l5RrtTJNGzNQpzZpZrpclpJNICQJ+6ahbA8sMF5D85q2Y1koIPcGDY+JLc&#10;QBRg1SjMmRluJ6eRSAsAfeqqYSOsUZgzs1xTTVgTaQc4MGw8v/uZs2rYiAKsGoXVM4skemElkqhQ&#10;QNwkShbyPKI0qQ61xbfeNWLfnD9YOmRg0IF+uAB0oI8C0EFbUAA61BYUgw70wwWgA30UgA7aggLQ&#10;obagGHSgjwLEYQ1BHwWgg7agAHSoLSgGHeijAHFYQ9BHAeigLVSM76iG0JnhkMYWCBCHNQR9FIAO&#10;2kLF+I5qiDezSKIXViKJCgX0YpIoGOXMoLEFBaADfRSADtqCAtChtqAYdKAfLgAd6KMAdNAWFIAO&#10;tQXFoAN9FCAOawj6KAAdtAUFoENtQTHoQB8FiMMagj4KQAdtoWJ8RzWEzgyHNLZAgDisIeijAHTQ&#10;FirGd1RDvJlFEr2wEklUKCBuEpVFCvi0qDJhTaQd4MCwkQNAmNNIxAJYNdWEAKtGYc7Mcq00OY1E&#10;WgDoU1fNAlh+uID8J2fVrEZS8AEODBtfkhuIAqwahTkzw+3kNBJpAaBPXTVshDUKc2aWa6oJayLt&#10;AAeGjed3P3NWDRtRgFWjsHpmkUQvrEQSFQpIJFFtAKummhBg1SjMmVmulSankUgLAH3qqlkAyw8X&#10;kP/krJrVSAo+wIFh40tyA1GAVaMwZ2a4nZxGIi0A9Kmrho2wRmHOzHJNNWFNpB3gwLDx/O5nzqph&#10;IwqwahRWzyyS6IWVSKJCAbGTqJCQkJCQ0PlKJNELK5FEhQJiJ1H5navy/TR5O6vyqYuyBcWgA/1w&#10;AehAHwWgg7agAHSoLSgGHeiHC0AH+igAHbQFBaBDbUEx6EAfBYjDGoI+CkAHbUEB6FBbUAw60EcB&#10;4rCGoI8C0EFbqBjfUQ2hM8MhjS0QIA5rCPooAB20hYrxHdUQb2aRRC+sRBIVCkgkUS4AHbQFBaBD&#10;bUEx6EA/XAA60EcB6KAtKAAdaguKQQf6KEAc1hD0UQA6aAsKQIfagmLQgT4KEIc1BH0UgA7aQsX4&#10;jmoInRkOaWyBAHFYQ9BHAeigLVSM76iGeDOLJHphJZKoUEDsJCokJCQkJHS+Ekn0wkokUaGA2ElU&#10;fgtL3suSWvVOnV8TaQc4MGzkABDmNBKxAFZNNSHAqlGYM7NcK01OI5EWAPrUVbMAlh8uIP/JWTWr&#10;kRR8gAPDxpfkBqIAq0ZhzsxwOzmNRFoA6FNXDRthjcKcmeWaasKaSDvAgWHj+d3PnFXDRhRg1Sis&#10;nlkk0QsrkUSFAmInUSEhISEhofOVSKIXViKJCgXETqLyO1fl+2nydlblUxdlC4pBB/rhAtCBPgpA&#10;B21BAehQW1AMOtAPF4AO9FEAOmgLCkCH2oJi0IE+ChCHNQR9FIAO2oIC0KG2oBh0oI8CxGENQR8F&#10;oIO2UDG+oxpCZ4ZDGlsgQBzWEPRRADpoCxXjO6oh3swiiV5YiSQqFJBIolwAOmgLCkCH2oJi0IF+&#10;uAB0oI8C0EFbUAA61BYUgw70UYA4rCHoowB00BYUgA61BcWgA30UIA5rCPooAB20hYrxHdUQOjMc&#10;0tgCAeKwhqCPAtBBW6gY31EN8WYWSfTCSiTRF6rjY99gb1tLfdnI0y6Xy/UDTV6PZ3pisLm+rK+z&#10;0WwyqodpslrMT7tbOptr5mcnfD6vatRsMvZ3NXY2V+/rdtQbpBA3icoiBXxaVJmwJtIOcGDYyAEg&#10;zGkkYgGB2uv1OJ0OefG43UH/DOz1elxOp8x4vR7FJETqmd1uf4fT4ZbmPANIs0mD8mzqxrOrpsx8&#10;1tQIQJ9+bzBMlh8uIP/JWTWrkRQ8wON2y/eq2+X07ybY6HVLd72fcbsUdz5zLV6vl/z3CPIhwOMJ&#10;rjHwP0cNcGuqCQFWjcKcmeF2chqJtADQp64aNobqs/e5xyfd7WdhCQk9bIP7Gq4lZHq9Xv9DEu56&#10;qfB6vWcfkpq2U1Gwamiy/HAB+U/OqmEjCrBqFFbPTJLo5vpqY82Tpton66uLz46PVa9ocmoxmY66&#10;2+ub60qnJ4afPXumJoBOT0+21lY6W2p7Ohr29Xuq0ePj44215Y7mqsHetuNjn/rVUeicJZLoC9Xx&#10;sa+8MD0l5nZu6uON1cWTE8rjZ39vpzgnMSXmVmFW/OGBTj1Mk+FAV5AZmxJzu7Olxuv1qEb1ezu5&#10;qY+Tom4tL0yrN0ghkUS1AYFaeklzOPyLPZhg1LAUOAJMOEnUYXc47Kwk6vCPiiTKrom0AlISddil&#10;3eR0eDzkTUWo0f+OQtrRTkcYSVTeU6wkKo+KJMr2qauGjaFaSqL+x6PTYfdIu0n5piIA+B+SEhB8&#10;SFLXEjKlJCo96uSdxUiiDptIorQahdUzkyQ6PzuRFHUzKepmQ3Wx2SQlEJV8Pu/U2GB6QkRy1M32&#10;JimyqAmg09OTyZH+1Ng7mUkP15bnVaPHx8fjw31JUTeLsxN8Xq/61VHonCWS6AuVnERTY+8kR99q&#10;a6i02Szypw9EPp9vsK8jJfp2SsztsJJoXnpUUtSNjqYqahLNTn6YEHlteWFKvUEKiSSqDQjUyiQq&#10;vapJCeYs7PX6D5eIJAr9cAH5T86qWY2k4AGhJCq9qXD5j6URQDqQFgREEoXbyWkk0gJAn7pq2Biq&#10;lUnU5XB4PCCJejyuICCSKDBhTTUhwKpRWD2zMokmR99KirqZkXB/dmpEdcjm9OTkyLBfXpiRHH0r&#10;OTqMJDox3JccfSM94f4qLYmODfUmPPq+MCNWJNEXL5FEX6hIEk2JuZWRcG9lcVb5EDo9PT3Y3y3M&#10;ik+OvvUTk2gzJYnu7+1kpzxKfHz9ZxwTJQt5HlGaVIfagmLQgX64AHSgjwJqJ5hEAwnG5XKqAOXR&#10;l7Mve8w5pU+BQ0nUpdqYwKfzDlswiVJnYG1/uAB0oI8C0EFbUAA61BYUCy3KJAr3VPBul3cliSOq&#10;qdRzgiR6do2B/xs2RRKFc8JF402DAHSoLSgGHeijAPNOY7eggOQok6i8p1QtHunQdmAU7GjmnHIS&#10;PbvrA3OG/m+c+awfmZPmowBxWEPQRwHooC1UjO+ohngzq5KoHDQrn2S63U7lIZtnx8eTI/0JkddS&#10;Ym6Hl0RH+pOjb2Yk3ofHRJ8dH48P9SZEXivMjBNJ9MVLJNEXKkUSve3/6KHIbreSx5jX6x3obZNH&#10;U2PvhJNE9fkZ0cnRNzuaqylJVLeTkxKZ+PiGSKKaWyCgdlRJ1P9CFUoVwZcoAmh8oRJJFAWgQ21B&#10;sdByNolKbyq8gcNp0uJWHBAVSRQ40EcB5p3GbkEByVElUekz+tAnFeRDDJFE4ZxwYbVQMb6jGuLN&#10;TEuit9IT7k+ODRwf++SXs9PTU+PRYWVJZtLjGykxt1Oib4WVRFNibmUmPVhboSXR4d7EyOuFWfEi&#10;ib54iST6QkWSqPwBfVbyw4XZiWfPpDOyT09PDYf7pfkpydG3ZOClSaJCFAVf9sgH9P4PdoNSniGq&#10;SKK4/EnUofh0PiT/i2Lg4NzZD4iFfpb8SVSxK53kXAvpXg8eEA0A0jsEDXe+Iok64c6SHl+BcKPe&#10;y0I/WWcfkvK5FvInFf7R4H0e1kMymESl2fznnp7ZlcGHpOpLhEI/UTCJykc9y4vSTUeH8iGbZ8+O&#10;p8YHMxIipBgqkui/ikQSfaEi31jKS4vKSXmUHH2zpizXajGdnp4eH/tGB7pT4+5mJj0oyIgN8xtL&#10;55pEyTOs8qlW9Q5YZcKaSDvAgWEjB4Awp5GIBQRqxXmioTAqf98l8JX50MseOQBDJiFSz8w9TzSQ&#10;isR5otyaSCugOCYaPCwqxUfpEJfqFAtxnigwOY1EWgDoU1cNG0M1PCbqj49uaSD0nTPqMVEym/oG&#10;KpMo+zxR1ZHvEMCtqatmASw/XED+k7Nq2IgCrBqF1TOrvrGUHH0rPzM2Ne5uWty9qbGnPp/39PTU&#10;ZrVUP8lOib6Vlx6VEeY3lkJJlPrp/LD/03mRRP8REkn0hSqYRG9VlWQ11T1Jjr6ZGntnXjos+sxs&#10;MhTnJCZGXq8ty2+qLUmOvklNoqdnJZvKJOp2Sy+iymVve8N/nqhIolpmJmIBgVqZRMmLnNslfWOX&#10;HPGSvzmheNkjkxCpZz6TRL3S12XIIp3mJpKo2oQ1kVaAJFFlWPF6pAQj7w5/Nv15SfTs4nGLJKoC&#10;oE9dNWwM1We+sRR6SErHpEPvKEK7+KcmUdpDUiRRWo3C6plhEu1uqy/OSUqOuvkkN8lkNJw8e7Y0&#10;P5kWdycjPqKnvS4vNYqVROGr5JkkujQnrVLxKulyOkYHe0QS/UdJJNEXKpJEa8pyV5fninMSkqNu&#10;Vj/JPjrUT8gXmEi4PzM10tZYwUqiz54929ftrq3Mb64tu11O2SRJtKu1Rr+3PdTfMdTfMfy0U146&#10;W2rS4yN+XhIlC3keUZpUh9oiPXsbDIb19bWtrS2z2Xz26ZvTSF00AtCBPgqoHeV5osojZx63/AG7&#10;/1XQfxVK8LJHZpBeIOWFjCrPE/UvzuC/TvLRvDhPlLEoW1AstJAkKu2v4J3scjlDX3DxX0vy7IGx&#10;M1Mp96M8qkyibknBnehfXC75f444T5Q6BH0UkJxQEvVfjUtZk90auJIr5SEZmEH1kDx7nijZj4F/&#10;5Yd3MImqH+Cs7aT5KHBedxpjYbVQMb6jGuLNDJPo5OjT4YGu5KhbKbG3Rwd6TEZDZVFGctSN6ifZ&#10;m2tLeWn0JHp6eup2uzbWltZW5vW67aAZSqIrS3PLi7ODfe3kVXKwr62mLDc5SnrZFUn0xUsk0Rcq&#10;kkRry/LsNstAT2tKzK20uDuDva2VxVlJUTcaqgsNh3pOEvV6Pb1dTfnpMeWF6UeH+7JJkmh3e93i&#10;3GRq7N3U2Dtp0oca0pIifQXqzkuRRL3eoaGh+vr6Lr/q6+vW1tYUF6BmN9IXjQB0oI8CakeZREOH&#10;RhwO+YtK/iTqfwnkJtHQi2LwKzLKJOq/BpRNjizBRSRR6FBbUCy0KJOo8vtJ5BQLt0uKHZwkKkWS&#10;QFgJjKqSqP//A9mJ8n50iCTKGII+CkiOMokqzpAJPCRl3//MxkuiireXlCTq7yUPSflfkUT5jmqI&#10;NzNMorNTI4cHurL81KSom2UFacNPO1NibqfF3Zsce7qv3+EkUePRwZP85PyMmO62+qCpTKKzrQ3l&#10;SVG3yKuk/KIpfz1DJNEXL5FEX6iUSdTtcu7rdopyEpKibuamPU6Lv5ceH7EwO+FyOtsbKzlJtLWx&#10;MvHxjZzUx4f7gR+KIEm0p71+cX4yPf5eWpw0m7ykxt1Ljf05SfT5yOv1zs/Pt7W1GQwGeUUbGxsV&#10;FRX7+/tq9J9Byq9HBD/+C7yGBSKL9Em9130miaqnOJtEJSm/saQ42VS5SC1nPyAW+lki31iScyQ5&#10;fibf1S7/xWL9CTXAwG8skSQqn5Uo//cg31hSXI5UvR/FN5aeo0IPSafDf6Ba+RWlwPuE4FV+6Q9J&#10;eQb5baT8kDz7jSVyPFW1H8U3lp6PqElU+tHB8UE5L+alRSVF3awoyTQaDg4P9vLS6UlUek081Gcm&#10;PkiKutFc90R2SBLNSnqwsjjb1lieEnObvEr6XyilMCqS6D9EIom+UKmSqM/nHRnolL9HnxR1o+pJ&#10;ls1i8nrc/CTa3lSVHH0rLy36cD8wqvh0vla3u9XX1dTX1djf3SQvLfVl6fH3fkYSJc+wyqda1Ttg&#10;lQlrn8ViKSoq8ng8ypU6HI7y8nL/KweRai2kYNVUk1UT/WQgUCvPE5Vf0sixE/mMQ/mDWtrLHpnB&#10;63QG+OAx0TPniUqH6PxH49wueZE/CpReKcV5ouyaSCugPCYaONod2C/++OK/JELwmCj9PFHFMVE5&#10;iZ45Jurxn7ER3InSQo7SifNE2T511bAxVCuPicpW8IQWYko87ZjomRnkU2v8x0TPJNHgQ9J/2oz/&#10;X5fLGTghVZwnSqlRWD0zNYmenp6azcaywlTybfrx4b7j42Msie5nJz9KibndXF8mO8pjoqtLswuz&#10;E70dDeRVsrejobIkS37ZFUn0xUsk0RcqVRI9PT09Mhw8yUtOirqZFntnbnr0+Fj6sFBTEk2nJFHp&#10;G0vS1RDd/u9bBJbtzbXs5H/8N5ZmZ2c3NzdVKz09Pe3o6Nje2gqSEux2WKty4q7fuJHdPLmzsGB1&#10;Kl4wXKaF2U2vb7eha4bMHCxCtdu4mRR57/vbN9b1Vq/bOdRS0bJ1ALafFKwbSApKDZMoOVtUypH+&#10;3//8mUmU9o0l6WVPJFFuTaQVgEmUnJLr/+qS/23Gz0iikgO+sUT4n3oDUYBVozBnZridnEYiLQD0&#10;qauGjaEaJlHFJxXyFZ0k/Ywk6v8FUdVDUn6AiyRKqVFYPTMriR4fH09PDGXERyRF3SjMjjcc6k9P&#10;TzUm0RZaEl1bnpcf6ORV0uW0D/d3iqs4/aMkkugLlSqJyldHGxnoykp6WF2aI13O6YcffmYSPZ+r&#10;OJGFPI8oTaqjbqmqqjo+Plav9ccf9/b2pqenlDNY9BvX01pcPt/m4kTCBx/2zm7bbaa11dXdfZNh&#10;teODNyINNrvBaPG5nZvra6ub2w6X22bU7+5srO/KcdPrOtLtHhqWxypbJraNa+M3vvz8yapOuTFg&#10;I9Vby/BDy5nzRP0pM/SiJZ80Jr2uqZKoagaYRMWV7VEAOtQWFAstqiTq/1XIwNmE5LP4n3OeqIIP&#10;rlFc2Z43BH0UkJyzSdTvB69+4PIfmZZNWhJVzuDfa4EkqjpPVFzZnorxHdUQb2ZWEj09PbVazbVl&#10;eZmJD0YGOo/9V+D+WUlUXE/0JZNIoi9UMIlKHz2YjiZGn26uLck/I/EvmUQ9Hk9aWtrp6al6rT/+&#10;6PP5RkdGlDPYjft3b9+dWtNbjza/+PVvYws6F6Z6UpJT7j3K6WnM+vV/fTS9uZZV0a2bH/g+Oikm&#10;Nrp/cn245E5Cevrl6w+3TPIkzsHWmry8kpUDk9N8MNRaX7527klUThhut8sTjBciiQIHbUEB6FBb&#10;UCy0qJOof9f4Tw11BeOLSKJwSGMLBIjDGoI+CkgOJYnKD0mX9JAkD0CRRM/61IXVQsX4jmqINzMn&#10;iT47Pt5aXxkf6bNaTCcnJyKJ/otJJNEXKphE5fx37PORxxJJogVZ8Qf6PeV10U5PTz2ef0gSlUUK&#10;+LSoMtW12+1OSEig/kf64YcfhoeHg6QEe72ercWBqx998XTPnP/1N8sHNovJYDIZUyK+W1kevPR+&#10;htu3H5nd0F6ZPb1rtW8MZpS29ud8N7dn7si4WjNt9q/XvTY/VVcc17dw4PV5VwbbFUk0sBZFwbqB&#10;pKDU8NN5CKuSqP8gqVKhb1TQP50PTEhmE9cTZcGsRlLwAJhE/YNyEWDOfjqv3pXkS07MT+cDqwuu&#10;MXgih/h0nu1TVw0bQzX8dD4AnN2VJIl6POr9KH/Jifvp/JnNEFe259YorJ6ZlUTlF7KTk2fH/ovb&#10;y38qk+jx8bHqhdJgOMhKeiiS6D+LRBJ9oaImUZWUx0T1up193e7e9vrezoa8bK4v11UW/NMlUZ/P&#10;l5OTQz0m6nA4xsfHg6QES2dfeTy+zfb3PknI++qb5QPrdHfVu39/85d/fluRROubSjO3jlzuo6Xs&#10;oobBglvbZvtIyZ2qCaMUfKUv+ngON6bT6oY9L0kS9UhHZ84s5HKVIokGChYg/8lZNauRFDyAnkQD&#10;QKBWJlHpepOBPRgoyFeqRRIFpkYA+tRVw8ZQzUyiZ2tlElU8GKV/5UefvIgkyjAhwKpRWD0zP4mq&#10;pEyiDrtNepUMvlDubq8vzk5kJN4XSfSfRSKJvlAdH/tKC1KTom5Ul+agSbQoO163u9XeWFlVklX9&#10;JFteKoozclIfgySqy0uPSnx8o6OpCiZR/d5OdvLDhMhrSwtT6g1S6LyTaEdHh91uhytdWFhYXFwI&#10;khJsNxpqWhrbqnIiEyoa7n9f1j5emZtU09h89ZsvV9Zmr7x9dWN/IzK7cbq7Kr6kvq4yv75rSpVE&#10;DzYXmxrqKkvTm4ZXz/mYqPSipSWJBvKKtEivW/K34ENZVnMSlfONSKLsmkgrEPr+kPQ1efrMyiRK&#10;zgYO7c1gfBFJFJgaAehTVw0bQ3Xo+0Yak2jgIRl8PDrlo6GBvXk2iSo/nQ/NJpIot0Zh9cyhJDoz&#10;kRB5PfHxjZnJYTSJdjRX6fa2a0pzyAtlVUlWWUFqqnQhbVUS7UuKupGeEAF/7fP4+HhsqDf+0fcF&#10;GbEiib54iST6QnXs8xXnJMY9vFpZnOnCk2iCbnejKCchIfJaQuT14HItOfqm9Mv1iiR6eLCXnfIo&#10;/uH3bY0VtCS6lZEQEffgyuL8pHqDFGIn0eejzc3N/v5+1UpPTk7Ky8sPDw+UpMtu6exsa2vu2jRa&#10;javjXYNza4vjrW3tnf29Rpt9vLNxa/9wanHTadpvbm9r7+rbN9p0S6MWp3t/ZWz9QDpFzGbY7elo&#10;6ezpMdmksy2Nuu1Vk1W5ip8v+ZSyYBJVPs+GpLyeKPuikg7/FSsDWRYk0bOz+ZMoZ41CP0Fk13j8&#10;F2yiSnk9UbfLJe8FuCulU4T9u4b89/Bfz0u9s8ilLv2nFAs9H4XO8jxzVTi1zrw5DH4WLy/BJEre&#10;HJL3f/LOUl9KVn5ISqO0vSwUrkgSnZsei7n/XeyDq9MTQ3gSbaneXF9KirqpfKFMfHw9Jea2KomO&#10;DUtZMzX2zurSnGq24+Pj0cGe2PuX89KiRBJ98RJJ9IXq+Pi4ub60JDepo7na43apHgyyQp/OZ8fr&#10;97aa6p48yUt+kp8iLyW5SZlJD1XHRI8MBxUlGfnpMU+7W7xer2rCw/29soLU3LTojZUF9QYpxE6i&#10;5L2+/FRL/oU+dQm0uN2u/Px8+bL28oY9e/Zsd3e3q6uLMQNrXeEC0IE+Cqgd/1UnnfIBFfKNJcAo&#10;jonKX8dWLcEQo/jGkluek/aNJf83Y6QvOZEDMHClrO0PF4AO9FEAOmgLCkCH2oJioSXwC5D+H0MC&#10;cKBF+Y0l+bcj/Yv/Cq+Bw9vSrlR+Y4nsZcXRMrJG+T+D8phoaF3AUQ39BAA61BYUgw70UYA4rCHo&#10;o4Dk+O9z+SEpXaqZ1RJ83Pl/ETT0YCS7MpBKQ99YksKmXd5ZZx93/utxyQ9J8Y0lpqMa4s1MkujK&#10;0nxRdkJRduLywgyaRNubKvd2NssKUkMvlHnJhdnx4Jjo6ezUSH5mbElu8vbGsmq2Z8+OZyaGc1Oj&#10;qp9kHftEEn3REkn0herk5ORgf29vZ+PwQAe/7idLeZ7ovn7Hz2+SRTpPtCJflUQ9bvfu9sbWxorh&#10;cB9O63Y5d7bWtjZWHHareoMUYifR56aDg4Pmpqa5ubnd3d3t7e2xsbHa2hr/y8Y/o6SvV8tnmLEO&#10;h6h+Y0l9nqj8ChdKov6W4LlrxFFOR05MVB2bEfo5IrtGcZaFWspjonBX+i9vHjgmSj6LJ6NwZ8nf&#10;zeevUShsBe9V/pFmxanboTN95YV8IhF6SPqzKHNn+XdkcFS9l4XCFUmiZpNxa2N1a2PVZrFoSaJO&#10;h31vZ4u8Su5ubyzMjIPzRE8tZuPWxsrO5prDblPNdnLyTBpdX9nb2Th59kz96ih0zhJJ9EXrB+lO&#10;l+53ltRXcZJbggv1Kk7K7wyqpzs7rN4ahdhJlDzDKp9qVe+AVSasA9rd3RkbG3v69OnAwMDU1JTJ&#10;ZFQBjBqdmQNAmNNIxAJYNcUEV3E6A9Ou4nQGOFtzVi3XSpPTSKQFgD511SyA5YcLyH9yVs1qJAUf&#10;4MCB+ux359WN8Mr2KiBYsDZD/pO+alBTTQiwahTmzAy3k9NIpAWAPnXVsBHWCEyOiSqOYgYAeGV7&#10;MBtvZg0AB4aN53c/c1YNG1GAVaOwemaSRKU7//j42bNnJycn9Bc1eBUn5Qsl7SpO6Aulckj96ih0&#10;zhJJ9EVL/d8fSJ1EVaO0JKpd6q1R6MUkUfkjZunZXnpRD1ysEcwMa3RmDgBhTiMRC2DVFFMkUYYf&#10;LiD/yVk1q5EUfIADB2qRRBX1T7iBpGAB0KeuGjbCGoFFEgUAq6aaEGDVKKye+UwS9fmOj4/DSKJn&#10;RU2i2qV+dRQ6Z4kk+qKl/i8P9FImUbKQ5xGlSXWoLSgGHeiHC0AH+igAHbQFJlH1KEii1DkpM5/F&#10;oAP9cAHoQB8FoIO2oAB0qC0oBh3oh4Bwr2yvZU4GAB20BQWgQ21BMehAHwWIwxqCPgpAh9lCS6IB&#10;AF7ZnrEo50RXDR3oowBxWEPQRwHooC1UjO+ohngziyR6YSWS6IuW+r88kEiitEbqohGADvRRADpo&#10;i0ii0EFbUAA61BYUgw70Q4BIogwH+ihAHNYQ9FEAOswWkUTP+tSF1ULF+I5qiDezSKIXViKJvmip&#10;/8sDKZJoHMyaoSSaJpKoRgA60EcB6KAtIolCB21BAehQW1AMOtAPASKJMhzoowBxWEPQRwHoMFtE&#10;Ej3rUxdWCxXjO6oh3szhJtHc9KikqBvcJHqrWSTRfwaJJPqipf4vD+TxuNsaKpIeX8/PjDnc31ON&#10;er2etsbKxMc3clIfH+jVo6jUW6MQN4nKIgV8WlSZsCbSDnBg2MgBIMxpJGIBrJpiKpKo6ur3gWF5&#10;SJwnGixYgPwnZ9WsRlLwAQ4cqMmv74jzRM+anEYiLQD0qauGjbBGYH8StQUfkmdgcZ4orREFWDUK&#10;q2cOK4ke7O/lpD5OjLzW1lhBS6L6zMQHSVE3muqeqIa0SP3qKHTOEkn0RUv9Xx5IOibaVJ0We6c4&#10;J5H66XxHc01q7N2CjFiYU1Gpt0YhkUS1AayaYip/kZyXRJ0iifIB+U/OqlmNpOADHDhQS5fckrOm&#10;SyTRn3ADScECoE9dNWyENQL7L7lFHpJnYDmJyqMiiTJMCLBqFFbPHGYS1RVkxqTG3ulorqYl0f3c&#10;1MdpcfdaGypUQ1qkfnUUOmeJJPqipf4vD+Tz+RbmJns7GkcGum1Wi2r02Odbmpvq62waftpps6hH&#10;Uam3RiFuEiULeR5RmlSH2oJi0IF+uAB0oI8C0EFbvPKVr90up9vl9IFP533+H2iRF/DZ/QW+0xAA&#10;OtQWFIMO9EOAdAVR/57yeOTrg56ZijaKz8kAoIO2oAB0qC0oBh3oowBxWEPQRwHoMFs8rsBDUnGW&#10;RQCQfzMpMCo+necBrBmgoxrizRxWErXbzENPO3o7G5fmJmEStdusg71tfZ1N87MTqiEtUr86Cp2z&#10;RBJ96XR6eur/rR2Xx+M+PT1RjfqjqpRvPB73yYl69OdIJFEuAB20hYrxHdUQOjMc0tiCAtCBPgpA&#10;B21BAehQW1AMOtDntPB97XNCADpoCwpAh9qCYtCBPgoQhzUEfRSADtpCxTQuyjk5jXBIYwsEiMMa&#10;gj4KQAdtoWJ8RzXEm1mZRI/91xPlXN3z9OREegco/Rad9LOCyiHptezkxP+LA9Kockjo5ZRIokIB&#10;iSTKBaCDtqAAdKgtKAYd6IcLQAf6KAAdtAUFoENtQTHoQB8FiMMagj4KQAdtQQHoUFtQDDrQRwHi&#10;sIagjwLQQVuoGN9RDaEzwyGNLRAgDmsI+igAHbSFivEd1RBv5rCSqNC/kkQSFQqIm0RlkQI+LapM&#10;WBNpBzgwbOQAEOY0ErEAVk01IcCqUZgzs1wrTU4jkRYA+tRVswCWHy4g/8lZNauRFHyAA8PGl+QG&#10;ogCrRmHOzHA7OY1EWgDoU1cNG2GNwpyZ5ZpqwppIO8CBYeP53c+cVcNGFGDVKKyeWSTRCyuRRIUC&#10;EklUG8CqqSYEWDUKc2aWa6XJaSTSAkCfumoWwPLDBeQ/OatmNZKCD3Bg2PiS3EAUYNUozJkZbien&#10;kUgLAH3qqmEjrFGYM7NcU01YE2kHODBsPL/7mbNq2IgCrBqF1TOLJHphJZKoUEDsJCokJCQkJHS+&#10;Ekn0wkokUaGA2ElUfueqfD9N3s6qfOqibEEx6EA/XAA60EcB6KAtKAAdaguKQQf64QLQgT4KQAdt&#10;QQHoUFtQDDrQRwHisIagjwLQQVtQADrUFhSDDvRRgDisIeijAHTQFirGd1RD6MxwSGMLBIjDGoI+&#10;CkAHbaFifEc1xJtZJNELK5FEhQJiJ1EhISEhIaHzlUiiF1YiiQoFxE6i8ltY8l6W1Kp36vyaSDvA&#10;gWEjB4Awp5GIBbBqqgkBVo3CnJnlWmlyGom0ANCnrpoFsPxwAflPzqpZjaTgAxwYNr4kNxAFWDUK&#10;c2aG28lpJNICQJ+6atgIaxTmzCzXVBPWRNoBDgwbz+9+5qwaNqIAq0Zh9cwiiV5YiSQqFJBIotoA&#10;Vk01IcCqUZgzs1wrTU4jkRYA+tRVswCWHy4g/8lZNauRFHyAA8PGl+QGogCrRmHOzHA7OY1EWgDo&#10;U1cNG2GNwpyZ5ZpqwppIO8CBYeP53c+cVcNGFGDVKKyeWSTRCyuRRIUCEklUG8CqqSYEWDUKc2aW&#10;a6XJaSTSAkCfumoWwPLDBeQ/OatmNZKCD3Bg2PiS3EAUYNUozJkZbienkUgLAH3qqmEjrFGYM7Nc&#10;U01YE2kHODBsPL/7mbNq2IgCrBqF1TOLJHphJZKoUEDcJEoW8jyiNKkOtUX6/Uuz2aTT7en1OpvN&#10;CjBWI3XRCEAH+igAHbQFBaBDbUEx6EA/XAA60EcB6KAtKAAdaguKQQf6KEAc1hD0UQA6aAsKQIfa&#10;gmLQgT4KEIc1BH0UgA7aQsX4jmoInRkOaWyBAHFYQ9BHAeigLVSM76iGeDOLJHphJZKoUEAvJonO&#10;zMy0t7f39PT09vZ0dnTs7OywZ2CtK1wAOtBHAeigLSgAHWoLikEH+uEC0IE+CkAHbUEB6FBbUAw6&#10;0EcB4rCGoI8C0EFbUAA61BYUgw70UYA4rCHoowB00BYqxndUQ+jMcEhjCwSIwxqCPgpAB22hYnxH&#10;NcSbWSTRCyuRRIUC4iZRWaSAT4sqE9bSv5ubm42NjUcGg8vlcjqdW1tbOTk5drsNzAxr/szQZNVE&#10;Pxlg1VQTAqwahTkzy7XS5DQSaQGgT101C2D54QLyn5xVsxpJwQc4MGx8SW4gCrBqFObMDLeT00ik&#10;BYA+ddWwEdYozJlZrqkmrIm0AxwYNp7f/cxZNWxEAVaNwuqZRRK9sBJJVCig806iNpstPy/P6XQq&#10;V2qxWOrq6lwuZ5D0w16v1+Nxu90er0cxg3I2j8dD1k4FvB6Px+3xeKUZvLIUAKeRiAWwaqoJAVaN&#10;wpyZ5fp53UAiqk9dNQtg+eEC8p+cVbMaScEHODBsfEluIAqwahTmzAy3k9NIpAWAPnXVsBHWKMyZ&#10;Wa6pJqyJtAMcGDae3/3MWTVsRAFWjcLqmUUSvbASSVQoIHYSfT5aXFiYm5tTrfTk5KSpqWlvb1dJ&#10;epz2jrri1LS02v5F/dqa3UXyqM/nsqwt67y+g77RFWWLSh6HubY4MzU9e2nvyOtxTT9tG9A9txsi&#10;JCQkJPTcJZLohZVIokIBsZOo/M5V+X6avJ1V+dQl0FJfX+fxeOBKt7a2ZmdnlDNYDrYeZDdu7ews&#10;LS08uXlred/i8bhdLpfb7XYfTty8lO/0OAxGi8/rcfnlkY5/ut1uiZBnMK4MpheUz4705LdO7M/3&#10;Xr90pXRNp9wYsJHqrWX41IXVggLQobagGHSgHy4AHeijAHTQFhSADrUFxaADfRQgDmsI+igAHbQF&#10;BaBDbUEx6EAfBYjDGoI+CkAHbaFifEc1hM4MhzS2QIA4rCHoowB00BYqxndUQ7yZRRK9sBJJVCig&#10;c02iXo8nIyPj9PRUvdYff/R4PKOjI8oZbIbdG4/Stw9N5v3lN//t37+NqliY6vr+ynd3Yssan0T/&#10;2//vL08XlnKr+0xb019dvfrN9TvjS3tj5Y8iI29/ejPhyCbN4NLPJ6ZkdrbUtoyt2426/qa6cpFE&#10;wwOgA30UgA7aggLQobagGHSgjwLEYQ1BHwWgg7agAHSoLSgGHeijAHFYQ9BHAeigLVSM76iG0Jnh&#10;kMYWCBCHNQR9FIAO2kLF+I5qiDezSKIXViKJCgXETaKySAGfFlWmuna73QkJCdT/SD/88MPw8HCQ&#10;lGCvxzPSlB1x+/HMgTn/62+WD+z7exsHR4aY61fWVocuvZ/h9u1HZjd0VWV3rRmPFrszy9p7M74a&#10;Wj2sif26fk76/pP9YC0nKyUlJaV9dMXj9a4MtiuSaGAtioJ1A0mhpaaaEGDVKMyZWa6VJqeRSAsA&#10;feqqWQDLDxeQ/+SsmtVICj7AgWHjS3IDUYBVozBnZridnEYiLQD0qauGjbBGYc7Mck01YU2kHeDA&#10;sPH87mfOqmEjCrBqFFbPLJLohZVIokIBnWsS9Xq9WVlZ1GOiLpdrbHQ0SAZgr9e9O159+XpO3lff&#10;LB9Y5wdbIu7e+ft7H64sDwaTaH1TWZbO5PaalrOLGgcLbm2b7SMld6omjD6fd7Gnsrp9ymrYzSpp&#10;cnhEEg1rZiKqT101C2D54QLyn5xVsxpJwQc4MGx8SW4gCrBqFObMDLeT00ikBYA+ddWwEdYozJlZ&#10;rqkmrIm0AxwYNp7f/cxZNWxEAVaNwuqZRRK9sBJJVCggdhJ9PmpuanK5XHCla2tr8/NzStJhNg5N&#10;Ty0M1dy+lV1x/UrX1GplfurI1MzdK5dWVsa/fffhgWU7MrtxuKWkqGt8rLe2snnEn0Qdo8Ekuj3Z&#10;mVNSPT7Qm1ff7/L6gklUSEhISOgllUiiF1YiiQoFxE6i8jtX5ftp8nZW5VOXQMvq6urExIRqpScn&#10;J3V1dfv7euUMToshOys1PTlvbt+oH2/OLe8ef9qcmpae+6R432hpykuY3thqezpjP9xISU/PyCve&#10;1JvXhhsMdufGSOPEtvS7TW6ntaOmMCM9d2Xf6PV599fmxw9Myo0BG6neWoZPXVgtKAAdaguKQQf6&#10;4QLQgT4KQAdtQQHoUFtQDDrQRwHisIagjwLQQVtQADrUFhSDDvRRgDisIeijAHTQFirGd1RD6Mxw&#10;SGMLBIjDGoI+CkAHbaFifEc1xJtZJNELK5FEhQI67yTqcNiLiopMJtMPQZ2enur1+tbWVo/0nXc4&#10;A2td4QLQgT4KQAdtQQHoUFtQDDrQDxeADvRRADpoCwpAh9qCYtCBPgoQhzUEfRSADtqCAtChtqAY&#10;dKCPAsRhDUEfBaCDtlAxvqMaQmeGQxpbIEAc1hD0UQA6aAsV4zuqId7MIoleWIkkKhQQN4nKIgV8&#10;WlSZsJa0t7fX0NCwtbVlNpuNRuPCwkJxcbHD4QAzwxqZGZismugnA6yaakKAVaMwZ2a5VpqcRiIt&#10;APSpq2YBLD9cQP6Ts2pWIyn4AAeGjS/JDUQBVo3CnJnhdnIaibQA0KeuGjbCGoU5M8s11YQ1kXaA&#10;A8PG87ufOauGjSjAqlFYPbNIohdWIokKBfQCkqjP51tbW+3t6enq7Ozq6hp4+vRgf18FMGp0Zg4A&#10;YU4jEQtg1VQTAqwahTkzy7XS5DQSaQGgT101C2D54QLyn5xVsxpJwQc4MGx8SW4gCrBqFObMDLeT&#10;00ikBYA+ddWwEdYozJlZrqkmrIm0AxwYNp7f/cxZNWxEAVaNwuqZRRK9sBJJVCigF5NEvV6vw+Gw&#10;WCxWq9XlcvmkH+GEM8ManZkDQJjTSMQCWDXVhACrRmHOzHKtNDmNRFoA6FNXzQJYfriA/Cdn1axG&#10;UvABDgwbX5IbiAKsGoU5M8Pt5DQSaQGgT101bIQ1CnNmlmuqCWsi7QAHho3ndz9zVg0bUYBVo7B6&#10;ZpFEL6xEEhUKiJtEyUKeR5Qm1aG2oBh0oB8uAB3oowB00BYUgA61BcWgA/1wAehAHwWgg7agAHSo&#10;LSgGHeijAHFYQ9BHAeigLSgAHWoLikEH+ihAHNYQ9FEAOmgLFeM7qiF0ZjiksQUCxGENQR8FoIO2&#10;UDG+oxrizSyS6IWVSKJCAYkkygWgg7agAHSoLSgGHeiHC0AH+igAHbQFBaBDbUEx6EAfBYjDGoI+&#10;CkAHbUEB6FBbUAw60EcB4rCGoI8C0EFbqBjfUQ2hM8MhjS0QIA5rCPooAB20hYrxHdUQb2aRRC+s&#10;RBIVCoidRIWEhISEhM5XIoleWIkkKhQQO4nKb2HJe1lSq96p82si7QAHho0cAMKcRiIWwKqpJgRY&#10;NQpzZpZrpclpJNICQJ+6ahbA8sMF5D85q2Y1koIPcGDY+JLcQBRg1SjMmRluJ6eRSAsAfeqqYSOs&#10;UZgzs1xTTVgTaQc4MGw8v/uZs2rYiAKsGoXVM4skemElkqhQQOwkKiQkJCQkdL4SSfTCSiRRoYDY&#10;SVR+56p8P03ezqp86qJsQTHoQD9cADrQRwHooC0oAB1qC4pBB/rhAtCBPgpAB21BAehQW1AMOtBH&#10;AeKwhqCPAtBBW1AAOtQWFIMO9FGAOKwh6KMAdNAWKsZ3VEPozHBIYwsEiMMagj4KQAdtoWJ8RzXE&#10;m1kk0QsrkUSFAhJJlAtAB21BAehQW1AMOtAPF4AO9FEAOmgLCkCH2oJi0IE+ChCHNQR9FIAO2oIC&#10;0KG2oBh0oI8CxGENQR8FoIO2UDG+oxpCZ4ZDGlsgQBzWEPRRADpoCxXjO6oh3swiiV5YiSQqFBA7&#10;iQoJCQkJCZ2vRBK9sBJJVCggdhKV38KS97KkVr1T59dE2gEODBs5AIQ5jUQsgFVTTQiwahTmzCzX&#10;SpPTSKQFgD511SyA5YcLyH9yVs1qJAUf4MCw8SW5gSjAqlGYMzPcTk4jkRYA+tRVw0ZYozBnZrmm&#10;mrAm0g5wYNh4fvczZ9WwEQVYNQqrZxZJ9MJKJFGhgEQS1QawaqoJAVaNwpyZ5VppchqJtADQp66a&#10;BbD8cAH5T86qWY2k4AMcGDa+JDcQBVg1CnNmhtvJaSTSAkCfumrYCGsU5sws11QT1kTaAQ4MG8/v&#10;fuasGjaiAKtGYfXMIoleWIkkKhQQN4mShTyPKE2qQ21BMehAP1wAOtBHAeigLSgAHWoLikEH+uEC&#10;0IE+CkAHbUEB6FBbUAw60EcB4rCGoI8C0EFbUAA61BYUgw70UYA4rCHoowB00BYqxndUQ+jMcEhj&#10;CwSIwxqCPgpAB22hYnxHNcSbWSTRCyuRRIUCEkmUC0AHbUEB6FBbUAw60A8XgA70UQA6aAsKQIfa&#10;gmLQgT4KEIc1BH0UgA7aggLQobagGHSgjwLEYQ1BHwWgg7ZQMb6jGkJnhkMaWyBAHNYQ9FEAOmgL&#10;FeM7qiHezCKJXliJJCoUEDeJyiIFfFpUmbAm0g5wYNjIASDMaSRiAayaakKAVaMwZ2a5VpqcRiIt&#10;APSpq2YBLD9cQP6Ts2pWIyn4AAeGjS/JDUQBVo3CnJnhdnIaibQA0KeuGjbCGoU5M8s11YQ1kXaA&#10;A8PG87ufOauGjSjAqlFYPbNIohdWIokKBSSSqDaAVVNNCLBqFObMLNdKk9NIpAWAPnXVLIDlhwvI&#10;f3JWzWokBR/gwLDxJbmBKMCqUZgzM9xOTiORFgD61FXDRlijMGdmuaaasCbSDnBg2Hh+9zNn1bAR&#10;BVg1CqtnFkn0wkokUaGARBLVBrBqqgkBVo3CnJnlWmlyGom0ANCnrpoFsPxwAflPzqpZjaTgAxwY&#10;Nr4kNxAFWDUKc2aG28lpJNICQJ+6atgIaxTmzCzXVBPWRNoBDgwbz+9+5qwaNqIAq0Zh9cwiiV5Y&#10;iSQqFBA7iQoJCQkJCZ2vRBK9sBJJVCggdhKV37kq30+Tt7Mqn7ooW3xer8dutxmNRyaTyel0+Lyc&#10;GVjrCheADvRRADpoCwpAh9qCYtCBfrgAdKCPAtBBW1AAOtQWFIMO9FGAOKwh6KMAdNAWFIAOtQXF&#10;oAN9FCAOawj6KAAdtIWK8R3VEDozHNLYAgHisIagjwLQQVuoGN9RDfFmFkn0wkokUaGA2En0eWpt&#10;ba2vr6+7u7u3p2docPDg4EBNCAkJCQldPIkkemElkqhQQOwkKr+FJe9lSa16p86vJe3t7TU0NKyv&#10;r5tMpqOjo7m5uZKSEofDAWaGNTIzMFk10U8GWDXVhACrRmHOzHKtNDmNRFoA6FNXzQJYfriA/Cdn&#10;1axGUvABDgwbX5IbiAKsGoU5M8Pt5DQSaQGgT101bIQ1CnNmlmuqCWsi7QAHho3ndz9zVg0bUYBV&#10;o7B6ZpFEL6xEEhUKiJ1En4+cTmdOTo7ValWu9OjoqKWlxevxnEG9Xq/H43a7PdJn91R5PR7WUEAe&#10;j8ft8Xj9cktiTyYkJCQk9I+WSKIXViKJCgXETqLyO1fl+2nydlblU5dAy+rq6ujoqGqlJycnNdXV&#10;+/t65Qwel2Osr7Wqurp3eutob8/p9oRmc9v2dgxen2Fyfpu9MV6P09bXVldV07B9aDZvjucWlVVX&#10;t1lcnO1Xby3Dpy6sFhSADrUFxaAD/XAB6EAfBaCDtqAAdKgtKAYd6KMAcVhD0EcB6KAtKAAdaguK&#10;QQf6KEAc1hD0UQA6aAsV4zuqIXRmOKSxBQLEYQ1BHwWgg7ZQMb6jGuLNLJLohZVIokIBnXcSbWlp&#10;djqdcKUrKyvz83PKGayGnaiMspGxsdGpufqY2M0je2g201xsRJXbZ9ncPWRvjNe0MZaaldvVUlfa&#10;PbPRnR2R1zY2NuMIHEaltwQXFgAdtAUFoENtQTHoQD9cADrQRwHooC0oAB1qC4pBB/ooQBzWEPRR&#10;ADpoCwpAh9qCYtCBPgoQhzUEfRSADtpCxfiOagidGQ5pbIEAcVhD0EcB6KAtVIzvqIZ4M4skemEl&#10;kqhQQOeaRL1eb1ZW1unpqXqtP/7ocrnGxkaVM1gPtq5EV9lc7oONyV/87//7Hz9Jmh1v+dNvfnsl&#10;tqYo8fL/9n//v+pGp3Oqet1Ha3/7yx9/9bfP57eN4xWR33355qvfpbiluOl1705Fpxatzw5V9S9N&#10;VkcXPt11ON2K7US2lgZAB21BAehQW1AMOtAPF4AO9FEAOmgLCkCH2oJi0IE+ChCHNQR9FIAO2oIC&#10;0KG2oBh0oI8CxGENQR8FoIO2UDG+oxpCZ4ZDGlsgQBzWEPRRADpoCxXjO6oh3swiiV5YiSQqFBA3&#10;icoiBXxaVJnq2u12JyQkUP8j/fDDD8PDQ0FSgr0ed0PK5ZiUoi2TKf/rb5YP7Furs3uHBw8vf7e+&#10;Nnzp/Qy3bz8yu6GvKqti9kA31ZxT2dWV+kn7rC4/4tPmJen7T06zPj/5/heXr08s7670FH/4/jvv&#10;3s4/sinPRqVvJxlmA6yaakKAVaMwZ2a5VpqcRiItAPSpq2YBLD9cQP6Ts2pWIyn4AAeGjS/JDUQB&#10;Vo3CnJnhdnIaibQA0KeuGjbCGoU5M8s11YQ1kXaAA8PG87ufOauGjSjAqlFYPbNIohdWIokKBXSu&#10;SdTj8WRkZFCPibrd7tHRkSBJ1uIcb8y+F1eV/9U3ywe21an+jLTUzz77ZGV5MJhE65vKs3Uml8+4&#10;lFXcOFhwa9tsHym5UzVh9Pm8qwO1FS1j5v3NzCctTo/X53a03P7t8LoZrEW9nWSYDbBqqgkBVo3C&#10;nJnlWmlyGom0ANCnrpoFsPxwAflPzqpZjaTgAxwYNr4kNxAFWDUKc2aG28lpJNICQJ+6atgIaxTm&#10;zCzXVBPWRNoBDgwbz+9+5qwaNqIAq0Zh9cwiiV5YiSQqFBA3iZKFPI8oTaqjbqmtrfX5fHCl29vb&#10;s7MzyhkcZtOa4dC50fHp5wkFl76Z1xlqi3LmV1ZufPH1yvLQpfdSnR59ZHZjX3VO7ax+d7ajqLpX&#10;lUQ3Rhrzqjr2N+YzyruWVtadVkPy+39dOHCyt1+9tQyfurBaUAA61BYUgw70wwWgA30UgA7aggLQ&#10;obagGHSgjwLEYQ1BHwWgg7agAHSoLSgGHeijAHFYQ9BHAeigLVSM76iG0JnhkMYWCBCHNQR9FIAO&#10;2kLF+I5qiDezSKIXViKJCgV03kl0cXFhaWlJtdLT09Pm5ubd3R3lDPYj/bWr33zzxe3hvcOtzoKb&#10;MeVd9flfX7pyOzpy+9Ccc+fz3rml4voB297ipSvfXr4TubhzNNOcqbfa59qyu5cs0skADktxSsTl&#10;yzentg9G6nK/uXQ5q3XaJb6xFAYAHeijAHTQFhSADrUFxaADfRQgDmsI+igAHbQFBaBDbUEx6EAf&#10;BYjDGoI+CkAHbaFifEc1hM4MhzS2QIA4rCHoowB00BYqxndUQ7yZRRK9sBJJVCggdhJ9PrJaraWl&#10;pcrrif7www+Hh4d1dXVOp3y0UkhISEjogkok0QsrkUSFAmInUfktLHkvS2rVO3V+LX1/fm1traGh&#10;YXt7W17F3NxcZWWl0Sh9nh4k4VpIwaqpJqsm+skAq6aaEGDVKMyZWa6VJqeRSAsAfeqqWQDLDxeQ&#10;/+SsmtVICj7AgWHjS3IDUYBVozBnZridnEYiLQD0qauGjbBGYc7Mck01YU2kHeDAsPH87mfOqmEj&#10;CrBqFFbPLJLohZVIokIBnXcSlTU3N9vU1NTY2NjU1NTW1ra7u6sCGDU6MweAMKeRiAWwaqoJAVaN&#10;wpyZ5VppchqJtADQp66aBbD8cAH5T86qWY2k4AMcGDa+JDcQBVg1CnNmhtvJaSTSAkCfumrYCGsU&#10;5sws11QT1kTaAQ4MG8/vfuasGjaiAKtGYfXMIoleWIkkKhQQO4k+T3m9XpvNZjQaTSYT+MV5ISEh&#10;IaELKpFEL6xEEhUKiJ1E5XeuyvfT5O2syqcuyhYUgw70wwWgA30UgA7aggLQobagGHSgHy4AHeij&#10;AHTQFhSADrUFxaADfRQgDmsI+igAHbQFBaBDbUEx6EAfBYjDGoI+CkAHbaFifEc1hM4MhzS2QIA4&#10;rCHoowB00BYqxndUQ7yZRRK9sBJJVCggdhIVEhISEhI6X4kkemElkqhQQOwkKr+FJe9lSa16p86v&#10;ibQDHBg2cgAIcxqJWACrppoQYNUozJlZrpUmp5FICwB96qpZAMsPF5D/5Kya1UgKPsCBYeNLcgNR&#10;gFWjMGdmuJ2cRiItAPSpq4aNsEZhzsxyTTVhTaQd4MCw8fzuZ86qYSMKsGoUVs8skuiFlUiiQgGJ&#10;JKoNYNVUEwKsGoU5M8u10uQ0EmkBoE9dNQtg+eEC8p+cVbMaScEHODBsfEluIAqwahTmzAy3k9NI&#10;pAWAPnXVsBHWKMyZWa6pJqyJtAMcGDae3/3MWTVsRAFWjcLqmUUSvbASSVQoIG4SJQt5HlGaVIfa&#10;gmLQgX64AHSgjwLQQVtQADrUFhSDDvTDBaADfRSADtqCAtChtqAYdKCPAsRhDUEfBaCDtqAAdKgt&#10;KAYd6KMAcVhD0EcB6P/X0AEAAG8lSURBVKAtVIzvqIbQmeGQxhYIEIc1BH0UgA7aQsX4jmqIN7NI&#10;ohdWIokKBSSSKBeADtqCAtChtqAYdKAfLgAd6KMAdNAWFIAOtQXFoAN9FCAOawj6KAAdtAUFoENt&#10;QTHoQB8FiMMagj4KQAdtoWJ8RzWEzgyHNLZAgDisIeijAHTQFirGd1RDvJlFEr2wEklUKCCRRLkA&#10;dNAWFIAOtQXFoAP9cAHoQB8FoIO2oAB0qC0oBh3oowBxWEPQRwHooC0oAB1qC4pBB/ooQBzWEPRR&#10;ADpoCxXjO6ohdGY4pLEFAsRhDUEfBaCDtlAxvqMa4s0skuiFlUiiQgFxk6gsUsCnRZUJayLtAAeG&#10;jRwAwpxGIhbAqqkmBFg1CnNmlmulyWkk0gJAn7pqFsDywwXkPzmrZjWSgg9wYNj4ktxAFGDVKMyZ&#10;GW4np5FICwB96qphI6xRmDOzXFNNWBNpBzgwbDy/+5mzatiIAqwahdUziyR6YSWSqFBAIolqA1g1&#10;1YQAq0ZhzsxyrTQ5jURaAOhTV80CWH64gPwnZ9WsRlLwAQ4MG1+SG4gCrBqFOTPD7eQ0EmkBoE9d&#10;NWyENQpzZpZrqglrIu0AB4aN53c/c1YNG1GAVaOwemaRRC+sRBIVCoidRIWEhISEhM5XIoleWIkk&#10;KhQQO4nK71yV76fJ21mVT12ULSgGHeiHC0AH+igAHbQFBaBDbUEx6EA/XAA60EcB6KAtKAAdaguK&#10;QQf6KEAc1hD0UQA6aAsKQIfagmLQgT4KEIc1BH0UgA7aQsX4jmoInRkOaWyBAHFYQ9BHAeigLVSM&#10;76iGeDOLJHphJZKoUEAiiXIB6KAtKAAdaguKQQf64QLQgT4KQAdtQQHoUFtQDDrQRwHisIagjwLQ&#10;QVtQADrUFhSDDvRRgDisIeijAHTQFirGd1RD6MxwSGMLBIjDGoI+CkAHbaFifEc1xJtZJNELK5FE&#10;hQLiJlFZpIBPiyoT1kTaAaF/AWnf3RzgBfxPY8GwUWmy/HAB+U/OqmEjCrBqFObMDLeT00ikBYA+&#10;ddWwEdYozJlZrqkmrIm0AxwYNp7f/cxZNWxEAVaNwuqZRRK9sBJJVCiglyqJyk9AQv90Oj09PT4+&#10;Vu3NYMHc3cGCBZzj/zRQozMrTZYfLiD/yVk1bEQBVo3CnJnhdnIaibQA0KeuGjbCGoU5M8s11YQ1&#10;kXaAA8PG87ufOauGjSjAqlFYPbNIohdWIokKBcROoi9az549U2+c0D+PTk5O1HtUSEhICJNIohdW&#10;IokKBcROovI7V+X7afJ2VuVTF2ULikmL+P/2zy64T8Gi8f8DBKBDbUEx6EAfBYjDGoI+CkAHbUEB&#10;6FBbUAw60EcB4rCGoI8C0EFbqBjfUQ2hM8MhjS0QIA5rCPooAB20hYrxHdUQb2aRRC+sRBIVCujF&#10;JFGv1+vxuF0up9vt8ng8AJMW8f/tn11wn4KF9R8JBaBDbUEx6EAfBYjDGoI+CkAHbUEB6FBbUAw6&#10;0EcB4rCGoI8C0EFbqBjfUQ2hM8MhjS0QIA5rCPooAB20hYrxHdUQb2aRRC+s/gmS6GlQP5yeqseC&#10;CjE//PCjhq2VU1eohTEKh/6FxU2iskgBnxZVJqwDOtjfHx0daW9v7+7unp6etljMKkAk0X8BKfem&#10;oqD8f9AG/JT/aeEAHBg2Kk2WHy4g/8lZNWxEAVaNwpyZ4XZyGom0ANCnrho2whqFOTPLNdWENZF2&#10;gAPDxvO7nzmrho0owKpRWD2zSKLqMMNQKL6wQ5FSoUhDm5bMBodemP4JkqjZZFxdnt9YWXA4bOrv&#10;RwRlMRnXVhbWVxYcdquWL7u43e6dzbWNtSXDof7Zs2eqUYfdtrWxsrm+7PW41Vvzr6vzTqJer/fw&#10;8LC+rm5yclKv1+/u7g4MPK2rq3O5XCFSOmLq0vjoEnpp5fN5PW63f3F51Ue+4X+k4J6XWzxuAEiD&#10;8qjX6yGmElDURNoBDgwblSbLDxeQ/+SsGjaiAKsOwYz7XD1zcFe6vV64nZSZFdOSXa8EAhMCn9RU&#10;EwKsGoU5M8s11YQ1kXaAA8NGpcnyQwDZTT5pN1EA6Z73BBnmbGcaQ487aVeqAdps+HayAZFEJdms&#10;5rWV+Y3VBbvNqkomRDareX1lYW1lwWo1awk8Xq9nd2dDCjz7Ohh4nE77tj/wuN0u9da8KP0TJNGZ&#10;ieHMpAc5KZFzM+PHx+o78fT01Ov1DPV1ZCY9zEl9vLG2eHJyomKgDvd15YVpOSmRAz2tPq90EE6p&#10;jbXlwqz4/PRo49GBemv+dcVNomQhzyNKk+qoW1wu15OSEp1OR9Z4cnKyvLzc398vv8J5vV632+10&#10;2GES/eGHU5/bLWXWZyeqIZoC+9Ft0aU86fSKrz+9cHk9HqfD4XTYnQ67O5Bg6P8riOPxuB0Ou8Nh&#10;d7mcisQTANxul8M/29kzOjhzov8hoQN9FCAOawj6KAAdtAUFoCMtHo87uJscwTxxZvGfS+Nx+veL&#10;w2E/ux9Z65Ja5J0V3JX00bNvUZA5MQA6aAsV4zuqIXRmOKSxBQLEYQ35nM7AIw7sykCLx//sKi1O&#10;59l3dHDxD0lPyIHHnVs9p/Rfw+V0+mdzqBvpC36niST6448/Li/MZCY9yE6JnBwf9PmOVUHz9PTU&#10;5/ONj/RlJT/KSn60ND+tJfCYTUfVpTnZKZE97Q0et0s1uru9UZyblJ8eva/fVW/Ni9I/QRKdHh9K&#10;i7ubFHWjuizXYjaq7sSTk5MD/W5xTmJy9M2MxPsbq5qS6IF+Nyf1cfzDq12ttTCJri7PpcbdTY66&#10;eXQYik3/8jrvJLq1tdnT06Na6cnJSVlZmeHwUII8Hpf/yRQmUfPhUvzVOzdvXq3qmlYN0fSD3bit&#10;O7B6HYay5pFjLdlV6Lkq9Jr3nJOoTSTRnwRAR1oUSVS+29X3rdfrcbuktHEeSZS2K5lzYgB00BYq&#10;xndUQ+jMcEhjCwSIwxoKJVGwKyVACo7+XRl+ErU5HTaRRF+Yluan5MBTXpRuNh2pkujJyYnJaCgv&#10;TE+OvpUWd3dxfkpL4DEZDUXZ8fEPr7bWl8Mkur2xmpF4Pynqhm53S701L0r/NEk0JeZ2ZuKDmYkR&#10;1f3u83pHBrpSYu6kxNzWnkQP9bt5aVGJkde6W+toSXQ+Pf5eSvTto0O9emv+dXXeSbSjo8Nut8OV&#10;LiwsLC4u+nw+t1vKItQkOtRS3rFu/fFHr83m/PHk2ercWF/f090jxw8nJyvLKxNjQ2NTcyenPxo2&#10;F/r6+jfM7paSqOik4s0j19rOwcnpqW59rq+vb35pyeY69jqtg0/75tb1P/54qp8f7evr3zWqt0ro&#10;ZyrwEuVPOc81iVLjC3VO9D8kdKCPAsRhDUEfBaCDtqAAdKRFmUSlw6KBz+hDizcI/KQk6hBJlOFA&#10;HwWIwxoKJVH/g04+5SkEyB83iST68ktOoikxt9Pj742P9D97dqwMJ8fHvqnxwbS4eykxt7UnUbPR&#10;UJyTmBB5ra2hwuN2q0a3N9Yykx6mxNzS7YkkypacRFNj76TE3KouzbVaTco78ciwX1aQmhR1MzX2&#10;ThhJdH83Ly068fH17jZaEl2ZT0+ISI0RSfR5Xk80Nzf35IRyfNJut4+Pj0unObmc8gsYTKKrwy1X&#10;76e6jqXatLMYmflkYKA/K7PA43N9d/laY/dAUcw1ncuXkZEx3N1ZsWTqqkhIzKza2NlLLetyODYz&#10;49PHxsauXL26qLP3ljzsfTqUmZS8un94NTJ7sKN1aPEf9vD7V5V8bNsfYvwf+waSJU9yQJGTKOSD&#10;71IcwfPVhJ6D/J+8S/tI3llutzOYEoKA/zFJ0mrwHQIi+QN9fxJ1wRZvMKf6k6jQc5M/iQZ2ltvl&#10;VI26pV0ZeMvhkpKoer9Q5E+icpf/E3/VoFeRRJ+PRBIlSTQ19k5y9K3SvFTj0aEynFjMporizORo&#10;KfCEl0RzkxIfX29rpCTRnc21zORHKTG3RRLlaXp8KDX2jj+J3s5IiJiZGvb5fPI9eHJy4n9/IO02&#10;kUR/pthJlDxnKZ+8VO+AVaa6drvdCQkJ1P9IP/zww/DwUPDwDP3T+R9//HGx/MaH3zzYtXjmhoom&#10;dr0//uhrLMsxWp237icZvT+uTD0ZXtuNTCy02JwnP5yuj5TXdy66TDuxhW0rvcU5bUs//PhjdUHi&#10;3MLkZ+8k7hoMbUWxJR2jnyS02xyu01PKVgn9HAV3JTwmSv5vEAVq2jFRAkj/fxQH0tT/u/gzawA4&#10;MGxUmiw/XED+k7Nq2IgCrDoEKx504BRD/9eOSHZRHBNVrY4ys+KYqJxEzwBnj4meaQzWVBMCrBqF&#10;OTPLNdWENZF2gAPDRqXJ8kOAMon637MFv7rkP9uX7GKpCB0ThbMp6kASJcdEzwDgmCgRY7aQWIA4&#10;JiqJJNGUmNsp0bfGR/uOjwOB59mzZ/OzE/IR09Rwj4mKJPozRZJoenxEUtTNmtJss1E6eeL09NRi&#10;NtaU5yXH3JKCY+ydjIQIkUR/sthJ9DnI4/GkpaVRI6bP5xsdGXG7yee5lGOi8peW1vpLs2v7ZzoL&#10;1h2+H3887W6qMJjtkbHFjh/lJOoYbK/PzswZ23cok+hEY0bNxNEPP/5YnhM/Nzn4x9cvFRQXl5SW&#10;r+osDbUV2XmF81tG9cqEfp4U+SaMY6LyK6V0OAfw4pjoeSgYUEJJ1H8szX/nK46HkVFNB9IC0waS&#10;KNyVZFTsyucrRRKVFrc7EDcDZ/sGn12f4zFRtzgmeg5amp8KBp57ydG3Kooyjg4P5MBjs1oaqotS&#10;Ym6lx98TSfRFy59Eb2ckPqgozkjx756ZyWF/Xjqemx7LSLyfkXi/oigjNe7uc0uiyyKJPv/zRKuq&#10;Ko+P/Z+vn5VOp5uenvI/Rdrk1zyYRE2HB76TH11701nlLWvjjWUDqz6v80lOmt3pUiTRQ/2Bca6/&#10;Krr9YGuirqp1Sk6i68OVMQVdP/zww4Nb38+tLF3/6FuDy2fe2T102Y5cnrG2gvK2OdXqhH6mpBfF&#10;wOuiOE8UzsYHoIO2oAB0pCV0nqjiFEP5HvY/A4RMcZ4obQidGQ5pbIEAcVhDZ84TDZ7/IB3h9u9K&#10;8o5C3t1hnCeqOCZ6hgHHRJUbQ13wO00kUZJEMxLuVxRnpvg/gp8Yls4WffbseHlhOjPxQVr83Yqi&#10;jLS4ez81iaq/sSSSqCbJSTQz6eHIQHdRdlxS1M3q0hyrxWS3W+sq8hIf36gsyXra3ZIWT0+iwYu2&#10;hqRKosFHqd0VXOZnxtP87zlEEn2OSXR+bm5nZ0e10tPT087Ozs3NdfkpUv52J0yiQw25b7711t8+&#10;uTq/ZfTaDQ++++DNd96vHVw58bpjEkulJDpdPrK+c+OTtz/44vKW6dkzw9K3n75bNrSTWNLhdlty&#10;or5766237j54MLdjXh6te+/vb371KN90sPzxe2999M211UOvanVCP1PSeaL8JOpVLH7nbBL1+Dyh&#10;RbqoQuAcYmp8Uf9P+/+3957PcWRput8q9j+RPks39EWhLzcUNzbu6l6FQlp93N2rG1e729PTM7Pb&#10;04Y9M80m2fQeIAkQhgagAx3oSRA0AEnQASThDQlLeEv4snDdiqyTdSrrPOecN6ubBaC73icyut96&#10;zu89mahkVT2VlZXl+a92wSGfLQhIxzSEPgmgQ7aQADrO4k2i8S+Zucek5cEw8ZC0JVHNrkxOosm7&#10;Uuxow640bT8JoEO2aDG7owyRM+OQzxYEpGMa8nx33jmdwt2VzvFQ764UjDaJJu3H2JCSRD370X1U&#10;urNxEv2YEkn0ZN7eVy8fXziVm5+1tbTk+PTUZCgYuHfr0tGDWy6ePlr99OGJnN3aJKrGndgd6E2i&#10;gflZb9oJBea72lti31jiJGpV/Jjons53zS+e3MvL3noid09r45uu9taTR/ccO7Kj7tWz+jfPjx3R&#10;fzq/vLTU/76rtuZpY+1LeRlYTxK909PZdv9O6f2yKw/iy7WLRYWHd3IS/YjniS4sLExNTZWWlgaD&#10;Qe8ap6enr1y5Mj01FXtsBJwveAY1SfTn6IeVpcWllR9/XLl4MrdrfM2u3JtRil37NahLorF/Dc6n&#10;ha7kyYLeJCq6vYv8gJjPEzWYCJjqBJw4TzQYjF14S9zJzrG0eKyJPSTN54k6X1uJK37loMR5ouFQ&#10;yPlh3+RdGYsvzuR8nqi5RtPkJwD56bzYle5hUecqXO6hlvgu1p8nGnHe7zkKy7N7PUk0lmeTH5Ly&#10;UcnniX5UucdEj+5521L/5uWT2GHRXY21L3t7Ok4VHMzP3l7zrKK54dXxHP0x0ZWVlaH+ntpXT+vf&#10;vJiZnoQkeq23p0NGHbFcv3zKOTOVk6hdMon2dL0bGugtKT6Sl731ZumZ8psXjx78/vLZwomx4cba&#10;l6YkurS09PLpw5N5+84X544MDyhJtKqirOHNi7zsbfmHtjsnCMeW/OxtzokanEQ/ahKNRCL1dXWV&#10;lRUjIyMrKyuLi4udnZ3l5Xf7+/rkwZho1Pkg6eMm0fBs9/Wr91+8eFB09lZAc3YA6+MrfvFCYxKV&#10;lzY0JVExKgMoJ1FPrTURMNUJOCmJOoe43HO15d4JBWOp1J5E44fiNEk0HEui7u7z7kpOoghjo9c0&#10;+QlAJlHx+HIPS8sDpSHnxFx7EnV3UDCgSaKJNyfevclJ9ONLJtGOt80T4yOXzhbkZW+9duHE/dul&#10;BdnbSopyRkcG25pqLUn0Tc3TooL9Z08cGujvUZJoZfmNlsY3+Ye2awMPJ1Gb3E/nj+5xfn4zGnn5&#10;5H5h7FJbJ3J352V9X/304cJCtLHW+Qa9KYk+rbx79OD3xfn7hwd71WOiFXcaal+KCyIcz9klFnG+&#10;MCfRj5tEo9Ho3Oxsc1PT9evXT58+ffbs2fLyuz1dXeKDJPGbK9Fo9KMn0aWF6TfPXlRXvxicmF3L&#10;f8eZpNihMk6iSm0BxE3LqrGRBEx1AvYmUfGDqsk5wzmK5jwkOYnqayn/gAXGRq9p8hOAJ4nK6x4k&#10;70pOor8EySTa2d6yuLjw+uXjwsM7RbzJz95WVVEWjUbamm1JtOZZZX72thO5u/t7u5QkWlF+vbXp&#10;zTGn10073sDDSdSmeBLd29fT8cPKyuhIf8mp3PzsrfnZW0uKjgwP9K4sL1uS6PLS0vNH5fnZ204X&#10;Hhwe6lOT6MPbI0P9jXXVTXU1cnl0/yYn0Y9+nqhzvNN5RZubnPwwMTH+4cPE7Ox0cN6NoaFQIPbj&#10;gh8/ibJWX+Yk6iyeJCouKumY3iQaCYe8S+yDQW8SxX9jSf/SPP/VLjjkswUB76updgh9EkCHbCEB&#10;dJzFc56oc0JnbK/JtCESSezNYVISTZrTk0QdOD6t/HQ+6PxsubI3k96EaLdTv7VWAB2yRYvZHWWI&#10;nBmHfLYgIB3TUOI8UbErY1cjie/NoPM+QTwDx3e3ep4okUSd35eHR2VSEjVtnrqdFoyTaOI80VgS&#10;/eGHlYmx4Utn8/Ozt+Vnbz1z/NBAb9fy8nJbS50lib56/qjw8I6ivL39fd3w6fzVkeEBJfBUVZQ5&#10;P+XDSdSupCT6ww/RaOT5k3v52VsLsrc9rSyLRCI//vjjz0mizofCkbB3aW9tFFdJ4CT60ZOoOHFe&#10;DIk37vGvLzjfzeQk+uvQz0yiDp+8hEP83XlLCwmg4yxKEo0fJXW/eS1+p+fnJFHtruRvLOl8EpCO&#10;aSgpiYpHmfdsUQf6GUnU+cZS8n7k786nSclJ9IeFheirF4/zs7flZW19VH5DXIPpJyfRB2VXYh8/&#10;JgWens63J/P2chIlpCTR5eXlkcG+C6fzzp08MtDnngbxc5Ko5ipOfD1RNYkKyQKfFhUTa+e5y5NE&#10;heGezxS7vp3zzCiS6NLSkrpxrF+OVlZWzElU7Hh5Fmnih3bUJJqQ08hXtvfUWhMBU52Akz+dj5nu&#10;josdmZZvDn19Oi+TKF/ZXjFNNTmz1zT5CcD76bzjx3elkyxjd3U8iZKfzsevvaVexSlp1ZBEpYjt&#10;NAOcRB0pSXRlxTksevls4eljWe+73ok75OckUcNVnPi785SUJPrDDz9EwuG3LfVN9a/kNVo5if58&#10;rX4SFUdlnC9Qxy+bLJJoJBTiw6K/UP2wsrK0uMhJVA77A8RNy6qxkQRMdQLWJNGYKT5Vj13Nh5Oo&#10;pZbyD1hgbPSaJj8BqEk0tiPCoWDscCYn0V+MlCQa+xw42vG2qbHuZSgYEM5PTqJ8ZfufLkyiy8vL&#10;sfPrQ0tLS8LxJlFx10txEvWpNUmiztlLzheV3KdFkUTFh/VLKCfiOCeuLUSjS7HnqaXFRfFiGY26&#10;z1zJ+KL4FCnBsz6GxJ5aiEb197kIKJxE1doCiJuWVWMjCZjqBKxNoskPSU6illrKP2CBsdFrmvwE&#10;gEk09uQndqW4yUn0FyBMom7gCYdk6OQkugbCJIqSSbS7s21menJibOTDxKhYxkaHH5Rd4SRKyppE&#10;5SKfR7ym1lFb8DxRxGQSdY6MRsLiLHt3EW/wE8+V7rt88QlUIH6mqXeJ/RXOi2j81+0s25+0GToA&#10;HbKFBNDRtpAYOuinCqCT8ONfOpFneaqAN4mKL+16d6X3cpXG80ST5+TfWLK2kAA6zoLniSLjTaKR&#10;5P0oHpXuDJbzRNWV8m8soU8C0jENqeeJIuA9TxR3pbwAvvE80eT1QhI1bZ66GRaMk6g2iaJkEn3b&#10;2jA7PeUNPBPjI48f3Co4tJ2T6EdWY111waFtJ3L39Pa0K/egVDyJ7unqaH1Rdf/yucJrF06K5er5&#10;E6cKDxYc2u5NomMjg6cLs3IPbH78QJdEO1qP5ewqyN7GSXQtk6j7zOg+vcYX+cLJSVQ75LOFBNBJ&#10;+KklUflbLLgfOYlqAHTIFhJAx1lSTaKxq9yre1De5CQKCw75bEFAOqah1JKo+MECeFTGFk6ia6p3&#10;bY0Fh7afyN3tL4nWv375+PLZpMBz5ngWJtHzp47mHtj8oEyTRPvfd5/I25efvY2TqE31b14cPbCl&#10;8PCO913vlHtQSibRzvbWsuslh/dszDu4RSxHD27Jy9paeHiHN4mODg8U5e0/vOfbyns3otGIMltn&#10;e3P+oe1HD2yZGB9Wt+bXK3MS/TiKvaQ5z3TxT+c1iiVR8VzpfN9TvP4lP1EmfZgYTzzuARtlNpmB&#10;4kmU9XEkkmhId5+7SiRRJ2uK9wPqC158VHSIgCKSaPz3BhOSn86L716wPorkB7KhoOY+F3IeYvHI&#10;kpxE1b0pH2KJad1P55Mn1Hw6z/oISk6iGsV3pfPLrmJXwqPSHXVniCVRd2fFT+VPmi2RRD+OOIk6&#10;SbSl/ujB7wsP7+h426QkE6lEEm2pf1B25fCeb5MCz0En8HiT6OSH8XMnjxze8+29W5fD8I2lvp7O&#10;wpxduQe2DA30qluzWvoFJNG25rqSoiOXzuQP9PUo96CUN4k+eXjn7PFD50/liqWkOOdk3j4liY6P&#10;DpeWFBYX7H9R9QCT6Pvu9nNFR84cz5r8MKpuza9X5iQqn9e8T3DKO2DFxBqTqAq4jHtM1JJEE4dw&#10;4JionM0ZhSSqbH8SnGxaAFOtNREw1SRsmVnUH+sPlNL6jqlLokmAckzUXxLFY6KJCfk8UU+tNREw&#10;1QnYm0Q993nSbOZjoure9J4n6k6rO09Ul0S12682AmCqSdgys6i1JtZS/gELjI1e0+QnADgmqgLe&#10;80QNSTS2JJ8nmpxEEzPDMdHEejyFZjPMAB8TddTd0Xa+OOfimfyernblSy9S3iT64sn9MyeSAk+R&#10;81F78nmiUx+uXy4uLthfVVGGSXSwv+fCqaNnjmeNDg+qW7Na+gUk0enJD13tLd0dbYG5GeUelEqc&#10;J9rRNjzY1/WuubujTSwd71ruXCtRzhMNBuY73ja3Nb0ZGuxdWlxUZpudnnrbUv+2uS4cyqCfKTcn&#10;0Y+j2Onz4gJmxmMh3mOizsmFyZc9k5/Xe9+1x3xn8ZyDL6dzvgfsLO4H96yPo2g0vlPwPhdyrgAa&#10;PybqnCcajor/iv0Yu3iX2JUyjsROyTfuLDlqXCPrJyjxkFSPeCXkOSYaOzE0+SEZe78YT6LxvRY7&#10;61Dsd9yVzsMyNqobYv10JXalj2OihmdXd1TOEDupO7azdI+7SPy5Vx34qeIk+uOPP87OTHd1tHZ3&#10;vJ2dnSaT6LvWxpGhgc53TkASS1d7673bl5RP58PhUFdHa1vTm8G+nsWFBWW2+dnp9raGt811wcCc&#10;ujWrpV9AEl2OfUN6cXFBflMelUiiXW8XFhxYLtFI+GlFmZJEl5eXxT/9pcVF3NnLy863gxcWoivL&#10;y+rW/HplTqLinat8/yr/i752ibeI77i779dxcQl5nqj48U+v4j9hl3xl5vgoTOjM6Q4lRk3bTwLo&#10;kC0kgI62hcTQQT9VAB2PT92r+N35JHl+4tx7sqCUac7kleKy+neadExD6JMAOmQLCaDjLsn3qgZT&#10;vjuPgu/OK9PinPFHpW7I81/tYgLQIVu0mN1RhsiZcchnCwLSMQ3hcx0CyVe2l7swJs+za+Lb99Zn&#10;V+1zL26eMmT6A52Fk6gTeJaXRXRZXjYGHm8SVQLPwkK0+mmFkkSdOWP3+eLiovJde/GL6LE9srCy&#10;smaB5xeQRJV7TSuZRHv8XU/Uv9St+fUq7UnUB5aURJVXR1MSpebUOeiTADpkCwmgo20hMXTQTxVA&#10;B30jgEnUy2t/YwkWdc5kX7us/p0mHdMQ+iSADtlCAuhoWzQYXMUpqdGURK1zSsc0hD4JoEO2aDG7&#10;owyRM+OQzxYEpGMaQl8F1CSa3OK5ipMniapTaWe2O8qQbWs5ifoMPORVnAoOJyVRn1I3ZRX1a0ui&#10;Pq9s71/q1vx6ZU6iq6ekT+fdoyaeMfe5Munyh6z1KO83lsTvBCYNJn2fyTvEWm/yfmNJ86CTX1vx&#10;fjrPWpdK+nQedlYsiRpHV0ecRH0GHjKJKt9Y8il1U1ZRnEQJqVvz65U5icpnJe/Tk/IOWDGxlrIB&#10;3m8sed6Xx4DYhSg9x0Tl2uUMfmqpnwyYaq2JgKkmYcvMovaalkYpPwD62lWrgPmYaIzQXdneMJvX&#10;t6za1CgLO2CBsdFrmvxUAXHTsmpsJAFTTcJJABwTTQJ0x0TlJFL6meWwwV+lP1BXa02spfwDFhgb&#10;vabJTwFI+cr2yYCultLWJKzOzEnUZ+DhJLoGUu8tnTiJ/nxxEvUHmGqtiYCpJmHLzKL2mpZGKT8A&#10;+tpVqwAnUTnsDxA3LavGRhIw1SScBHASNddS/gELjI1e0+SnAHAS/UVIjSA6cRJdA6n3lk4Nb14W&#10;Ht5xPGdXT+dbTKLPKu/mZW09VXCAk6hF1iQqF/k84jW1jraFwPg8UV0LiaGDfqoAOugbgXgSdXaW&#10;9TxR7eXN9XMm+9pl9e806ZiG0CcBdMgWEkBH26LBIIkmNcaT6Jz4Zr15ZvQtQ+iTADpkixazO8oQ&#10;OTMO+WxBQDqmIfRVwHOeqHjbkNTC54muE6kRRKe25rpjR3YWHt7xtrUBk2jN88qCQ9tPHt3T39uV&#10;UuBRN2UV9WtJoq9f5mdvKzy8Q5tEn1aU5R7YUpS/j5OoResniTpXsDMkUfcCeJxEkzB00E8VQAd9&#10;IyCSqNhZpiQaiMUXTqIGX7uYWkgAHW2LBhOXAbYn0UBgLjbKSVSLoYM+CUjHNIS+CogkGnt21SdR&#10;9/rNnETXVGoE0amtqbbg0Pb87G3aJFr9vDIv6/vjObs4iX5MqfeWTh1vm69dLLp++dTgQA8m0Yba&#10;F1cvnLxzrWRifDilHbO2f/gqy5xEV0/ihS3knDWPX4BwrlIYDM47o+rFz1nrTLHriYpd6VwfNHln&#10;iZwq9jJ/Y2mdyz3qGfukQvOgk6dhaB6wrPUl77MrXnPUubZaQIyu2bMrJ1Gfged917sbl4uvXSzu&#10;7WnHJNra9ObaxZM3r5weGR5IKfCom7KK+pUk0WBgfmx0aHx0KBIOwV2/Mjc3MzYyNDE2sgA/p0RK&#10;3Zpfr8xJVD4reZ+elHfAiom1lA1wjrE4l1mOiIuJKnBMsaGIczE8byPMZqqlfjJgqrUmAqaahC0z&#10;i9prWhql/ADoa1cNgNhTYmepVx4VO1IMOUtSY6KW0v6BllrKP2CBsdFrmvxUAXHTsmpsJAFTTcJJ&#10;QGxfiV0pjm0j4D4k4QErpZ9ZDhv8VfoDdbXWxFrKP2CBsdFrmvwUAO/jzpNEXdjd0WJUncFUS2lr&#10;ElZn5iTqM/CEQ8GxseGx0aFwKAiB54fA3KwTh8aGo5HUAo+6KauoX0ASZa2O1kMSNdfkzBYAYUuj&#10;lAkw1VoTAVNNwpaZRe01LY1SfgD0tas2ASY/VUDctKza1CgLO2CBsXGd/IEkYKpJ2DIzbqelUcoP&#10;gL521diINQlbZha11sRayj9ggbExffezZdXYSAKmmoTVmTmJZqw4ibJcWZOoXOTziNfUOtoWEkMH&#10;/VQBdNAnAXTIFhJAR9tCYuignyqADvokgA7ZQgLoaFtIDB30SUA6piH0SQAdsoUE0NG2kBg66JOA&#10;dExD6JMAOmSLFrM7yhA5Mw75bEFAOqYh9EkAHbJFi9kdZcg2MyfRjBUnUZYrTqJWAB2yhQTQ0baQ&#10;GDropwqggz4JoEO2kAA62hYSQwd9EpCOaQh9EkCHbCEBdLQtJIYO+iQgHdMQ+iSADtmixeyOMkTO&#10;jEM+WxCQjmkIfRJAh2zRYnZHGbLNzEk0Y8VJlOXKnERZLBaLxUqvOIlmrDiJslyZk6h4Cyvfy8pa&#10;eadur6X8AxYYGy0AwpZGKRNgqrUmAqaahC0zi9prWhql/ADoa1dtAkx+qoC4aVm1qVEWdsACY+M6&#10;+QNJwFSTsGVm3E5Lo5QfAH3tqrERaxK2zCxqrYm1lH/AAmNj+u5ny6qxkQRMNQmrM3MSzVhxEmW5&#10;4iTqDzDVWhMBU03ClplF7TUtjVJ+APS1qzYBJj9VQNy0rNrUKAs7YIGxcZ38gSRgqknYMjNup6VR&#10;yg+AvnbV2Ig1CVtmFrXWxFrKP2CBsTF997Nl1dhIAqaahNWZOYlmrDiJslxZk6hc5POI19Q62hYS&#10;Qwf9VAF00CcBdMgWEkBH20Ji6KCfKoAO+iSADtlCAuhoW0gMHfRJQDqmIfRJAB2yhQTQ0baQGDro&#10;k4B0TEPokwA6ZIsWszvKEDkzDvlsQUA6piH0SQAdskWL2R1lyDYzJ9GMFSdRlitOolYAHbKFBNDR&#10;tpAYOuinCqCDPgmgQ7aQADraFhJDB30SkI5pCH0SQIdsIQF0tC0khg76JCAd0xD6JIAO2aLF7I4y&#10;RM6MQz5bEJCOaQh9EkCHbNFidkcZss3MSTRjxUmU5YqTqBVAh2whAXS0LSSGDvqpAuigTwLokC0k&#10;gI62hcTQQZ8EpGMaQp8E0CFbSAAdbQuJoYM+CUjHNIQ+CaBDtmgxu6MMkTPjkM8WBKRjGkKfBNAh&#10;W7SY3VGGbDNzEs1YcRJlubImUSFZ4NOiYmIt5R+wwNhoARC2NEqZAFOtNREw1SRsmVnUXtPSKOUH&#10;QF+7ahNg8lMFxE3Lqk2NsrADFhgb18kfSAKmmoQtM+N2Whql/ADoa1eNjViTsGVmUWtNrKX8AxYY&#10;G9N3P1tWjY0kYKpJWJ2Zk2jGipMoyxUnUX+AqdaaCJhqErbMLGqvaWmU8gOgr121CTD5qQLipmXV&#10;pkZZ2AELjI3r5A8kAVNNwpaZcTstjVJ+APS1q8ZGrEnYMrOotSbWUv4BC4yN6bufLavGRhIw1SSs&#10;zsxJNGPFSZTlypxEWSwWi8VKrziJZqw4ibJcmZOoeOfqfT8t384qvnbxtpAYOuinCqCDPgmgQ7aQ&#10;ADraFhJDB/1UAXTQJwF0yBYSQEfbQmLooE8C0jENoU8C6JAtJICOtoXE0EGfBKRjGkKfBNAhW7SY&#10;3VGGyJlxyGcLAtIxDaFPAuiQLVrM7ihDtpk5iWasOImyXJmTKIvFYrFY6RUn0YwVJ1GWK3MSFW9h&#10;5XtZWSvv1O21lH/AAmOjBUDY0ihlAky11kTAVJOwZWZRe01Lo5QfAH3tqk2AyU8VEDctqzY1ysIO&#10;WGBsXCd/IAmYahK2zIzbaWmU8gOgr101NmJNwpaZRa01sZbyD1hgbEzf/WxZNTaSgKkmYXVmTqIZ&#10;K06iLFecRP0BplprImCqSdgys6i9pqVRyg+AvnbVJsDkpwqIm5ZVmxplYQcsMDaukz+QBEw1CVtm&#10;xu20NEr5AdDXrhobsSZhy8yi1ppYS/kHLDA2pu9+tqwaG0nAVJOwOjMn0YwVJ1GWK3MSZbFYLBYr&#10;veIkmrHiJMpyZU6i4p2r9/20fDur+NrF20Ji6KCfKoAO+iSADtlCAuhoW0gMHfRTBdBBnwTQIVtI&#10;AB1tC4mhgz4JSMc0hD4JoEO2kAA62hYSQwd9EpCOaQh9EkCHbNFidkcZImfGIZ8tCEjHNIQ+CaBD&#10;tmgxu6MM2WbmJJqx4iTKcsVJ1AqgQ7aQADraFhJDB/1UAXTQJwF0yBYSQEfbQmLooE8C0jENoU8C&#10;6JAtJICOtoXE0EGfBKRjGkKfBNAhW7SY3VGGyJlxyGcLAtIxDaFPAuiQLVrM7ihDtpk5iWasOImy&#10;XFmTqJAs8GlRMbGW8g9YYGy0AAhbGqVMgKnWmgiYahK2zCxqr2lplPIDoK9dtQkw+akC4qZl1aZG&#10;WdgBC4yN6+QPJAFTTcKWmXE7LY1SfgD0tavGRqxJ2DKzqLUm1lL+AQuMjem7ny2rxkYSMNUkrM7M&#10;STRjxUmU5SrdSTQajb7v6bp7+9r10vOxpSS2yFoUplqBsdFrnq94UDY2OqLdDKhTBUy11kTAVJOw&#10;ZWZRe01Lo5QfAH3tqk2AyU8VEDctqzY1ysIOWGBsXCd/IAmYahK2zIzbaWmU8gOgr101NmJNwpaZ&#10;Ra01sZbyD1hgbEzf/WxZNTaSgKkmYXVmTqIZK06iLFfWJCoX+TziNbVO0lA0Gm1tbtj63dcb/vib&#10;DZ9/ku7lT1/+Nnv/ttGRoWhUszHk1uoAdMgWEkBH20Ji6KCfKoAO+iSADtlCAuhoW0gMHfRJQDqm&#10;IfRJAB2yhQTQ0baQGDrok4B0TEPokwA6ZIsWszvKEDkzDvlsQUA6piH0SQAdskWL2R1lyDYzJ9GM&#10;FSdRlqu0JtGR4cE92/6CkTGtS2Hugfn5WdwYcmt1ADpkCwmgo20hMXTQTxVAB30SQIdsIQF0tC0k&#10;hg76JCAd0xD6JIAO2UIC6GhbSAwd9ElAOqYh9EkAHbJFi9kdZYicGYd8tiAgHdMQ+iSADtmixeyO&#10;MmSbmZNoxoqTKMtVWpPoo4pyTIrpXjZu+H13VztuDLm1OgAdsoUE0NG2kBg66KcKoIM+CaBDtpAA&#10;OtoWEkMHfRKQjmkIfRJAh2whAXS0LSSGDvokIB3TEPokgA7ZosXsjjJEzoxDPlsQkI5pCH0SQIds&#10;0WJ2RxmyzcxJNGPFSZTlyppEhWSBT4uKqdbnTh3DpLgKy/Onlebtl0VKgKnWmgiYahK2zCxqr2lp&#10;lPIDoK9dtQkw+akC4qZl1aZGWdgBC4yN6+QPJAFTTcKWmXE7LY1SfgD0tavGRqxJ2DKzqLUm1lL+&#10;AQuMjem7ny2rxkYSMNUkrM7MSTRjxUmU5SqtSfREwWGMiauwPLx/x7z9skgJMNVaEwFTTcKWmUXt&#10;NS2NUn4A9LWrNgEmP1VA3LSs2tQoCztggbFxnfyBJGCqSdgyM26npVHKD4C+dtXYiDUJW2YWtdbE&#10;Wso/YIGxMX33s2XV2EgCppqE1Zk5iWasOImyXJmT6EfQmiZRFovFYq13cRLNWHESZbkyJ1HxztX7&#10;flq+nVV87eIMrV0SvY0bQ26tDkCHbCEBdLQtJIYO+qkC6KBPAuiQLSSAjraFxNBBnwSkYxpCnwTQ&#10;IVtIAB1tC4mhgz4JSMc0hD4JoEO2aDG7owyRM+OQzxYEpGMaQp8E0CFbtJjdUYZsM3MSzVhxEmW5&#10;MifRj6C1S6J8TJTFYrF+AeIkmrHiJMpyZU6i4i2sfC8ra+Wduq0mkujXn+/d7lzjafOmP+3c9McN&#10;n3+6a/vGb7/8VIx+8+W/7dj8ldrib4kfE5WbJKXfTjlsBky11kTAVJOwZWZRe01Lo5QfAH3tqk2A&#10;yU8VEDctqzY1ysIOWGBsXCd/IAmYahK2zIzbaWmU8gOgr101NmJNwpaZRa01sZbyD1hgbEzf/WxZ&#10;NTaSgKkmYXVmTqIZK06iLFdrmUS/PdBQ/3Lz559cefDixb2SP339RV19zd5Nn4vRjbsKnt6/8u3X&#10;vy8pyNqIvdaFkyjAUn4A9LWrNgEmP1VA3LSs2tQoCztggbFxnfyBJGCqSdgyM26npVHKD4C+dtXY&#10;iDUJW2YWtdbEWso/YIGxMX33s2XV2EgCppqE1Zk5iWasOImyXK1lEv3jH1r7BnM3/qaud2K08fnW&#10;7/480vdq18bPNn7zr99t+N03X3+1b8e327Zu7K+t2vnlp3/66ncbv/nXP//xN3/+6rNvv/7DX776&#10;rTobJ1H3pgL4nFlK62tXbQJMfqqAuGlZtalRFnbAAmPjOvkDScBUk7BlZtxOS6OUHwB97aqxEWsS&#10;tswsaq2JtZR/wAJjY/ruZ8uqsZEETDUJqzNzEs1YcRJlubImUbnI5xGvqXWShogk+vknV1+3n835&#10;unf4/fu21wf3H+p6cavgVOnY2ODkWG/BvrKWprqK102hucnrl848aX7fPzD06sax2xWVw50d188c&#10;xNnkwt9YgsUngA76JIAO2UIC6GhbSAwd9ElAOqYh9EkAHbKFBNDRtpAYOuiTgHRMQ+iTADpkixaz&#10;O8oQOTMO+WxBQDqmIfRJAB2yRYvZHWXINjMn0YwVJ1GWq7VNosUXH724Uv6+6e7T569Lb9e/vJX9&#10;sqXz7fPrLd3jT06/aWl6unPn98PNL4uKzk9PvL9x/cGH/oZnFRUdV/d9A1N5F06isPgE0EGfBNAh&#10;W0gAHW0LiaGDPglIxzSEPgmgQ7aQADraFhJDB30SkI5pCH0SQIds0WJ2RxkiZ8Yhny0ISMc0hD4J&#10;oEO2aDG7owzZZuYkmrHiJMpyZU2iQrLAp0XFVGsyiR4oPDExMF5/YX/Jvcq+vg83D26o6+h5++L+&#10;82dVV48+bmmq2vzdhuGGp6dPX5r/0Pek8v6LyitPKh7WbCO+ycSfzgMs5QdAX7tqE2DyUwXETcuq&#10;TY2ysAMWGBvXyR9IAqaahC0z43ZaGqX8AOhrV42NWJOwZWZRa02spfwDFhgb03c/W1aNjSRgqklY&#10;nZmTaMaKkyjL1dom0a07DgYWlkqzt+ScvhEKzu797g+lj6oHO+pf1zWfyLne0lT13bdfj44MXrlz&#10;t2909OWTR68qD92qeFizhZOodkdYGqX8AOhrV20CTH6qgLhpWbWpURZ2wAJj4zr5A0nAVJOwZWbc&#10;TkujlB8Afe2qsRFrErbMLGqtibWUf8ACY2P67mfLqrGRBEw1CaszcxLNWHESZbkyJ9GPIDKJ/vnr&#10;z0+fPrn1L7/f/N3Gc8V53375ycbv/nLmdNGF0/nbNn6fn7NrwxefnTh57NDubw/m5Fw4W1RwYMO+&#10;/Ttyvv4Mp/IufD1RFovF+kWIk2jGipMoy5U5iYp3rt730/LtrOJrF2eITKJpWvg8UVh8AuigTwLo&#10;kC0kgI62hcTQQZ8EpGMaQp8E0CFbSAAdbQuJoYM+CUjHNIQ+CaBDtmgxu6MMkTPjkM8WBKRjGkKf&#10;BNAhW7SY3VGGbDNzEs1YcRJlueIkagXQIVtIAB1tC4mhg36qADrokwA6ZAsJoKNtITF00CcB6ZiG&#10;0CcBdMgWEkBH20Ji6KBPAtIxDaFPAuiQLVrM7ihD5Mw45LMFAemYhtAnAXTIFi1md5Qh28ycRDNW&#10;nERZrsxJ9CNo7ZIofzrPYrFYvwBxEs1YcRJluTInUfEWVr6XlbXyTt1Wr10S5W8spTqzlNbXrtoE&#10;mPxUAXHTsmpToyzsgAXGxnXyB5KAqSZhy8y4nZZGKT8A+tpVYyPWJGyZWdRaE2sp/4AFxsb03c+W&#10;VWMjCZhqElZn5iSaseIkynJlTqIfQadOHMWYuArLk0f31U1hsVgs1voTJ9GMFSdRlitzEhXvXL3v&#10;p+XbWcXXLs7Q7RulGBPTvfz5y9+2NNXjxpBbqwPQIVtIAB1tC4mhg36qADrokwA6ZAsJoKNtITF0&#10;0CcB6ZiG0CcBdMgWEkBH20Ji6KBPAtIxDaFPAuiQLVrM7ihD5Mw45LMFAemYhtAnAXTIFi1md5Qh&#10;28ycRDNWnERZrtKaRN+1tfzpi08xLKZ12b55w9Skz+0nAXTIFhJAR9tCYuignyqADvokgA7ZQgLo&#10;aFtIDB30SUA6piH0SQAdsoUE0NG2kBg66JOAdExD6JMAOmSLFrM7yhA5Mw75bEFAOqYh9EkAHbJF&#10;i9kdZcg2MyfRjBUnUZYraxIVkgU+LSom1gvXLp399uvfY15Mx/LNH3+z+S+fP3tSgZsBdaqAqdaa&#10;CJhqErbMLGqvaWmU8gOgr121CTD5qQLipmXVpkZZ2AELjI3r5A8kAVNNwpaZcTstjVJ+APS1q8ZG&#10;rEnYMrOotSbWUv4BC4yN6bufLavGRhIw1SSszsxJNGPFSZTlKt1JdHZ2pvzO9eP52XlH9qV7KT6W&#10;+7yqUrsZUKcKmGqtiYCpJmHLzKL2mpZGKT8A+tpVmwCTnyogblpWbWqUhR2wwNi4Tv5AEjDVJGyZ&#10;GbfT0ijlB0Bfu2psxJqELTOLWmtiLeUfsMDYmL772bJqbCQBU03C6sycRDNWnERZrtKdRKPRaGB+&#10;fmJ8bGx0JN3Lh4nxUDCo3QyoUwVMtdZEwFSTsGVmUXtNS6OUHwB97apNgMlPFRA3Las2NcrCDlhg&#10;bFwnfyAJmGoStsyM22lplPIDoK9dNTZiTcKWmUWtNbGW8g9YYGxM3/1sWTU2koCpJmF1Zk6iGStO&#10;oixX1iQqF/k84jW1jraFxNBBP1UAHfRJAB2yhQTQ0baQGDropwqggz4JoEO2kAA62hYSQwd9EpCO&#10;aQh9EkCHbCEBdLQtJIYO+iQgHdMQ+iSADtmixeyOMkTOjEM+WxCQjmkIfRJAh2zRYnZHGbLNzEk0&#10;Y8VJlOWKk6gVQIdsIQF0tC0khg76qQLooE8C6JAtJICOtoXE0EGfBKRjGkKfBNAhW0gAHW0LiaGD&#10;PglIxzSEPgmgQ7ZoMbujDJEz45DPFgSkYxpCnwTQIVu0mN1RhmwzcxLNWHESZbkyJ1EWi8VisdIr&#10;TqIZK06iLFfmJCrewsr3srJW3qnbayn/gAXGRguAsKVRygSYaq2JgKkmYcvMovaalkYpPwD62lWb&#10;AJOfKiBuWlZtapSFHbDA2LhO/kASMNUkbJkZt9PSKOUHQF+7amzEmoQtM4taa2It5R+wwNiYvvvZ&#10;smpsJAFTTcLqzJxEM1acRFmuzEmUxWKxWKz0ipNoxoqTKMuVOYmKd67e99Py7aziaxdvC4mhg36q&#10;ADrokwA6ZAsJoKNtITF00E8VQAd9EkCHbCEBdLQtJIYO+iQgHdMQ+iSADtlCAuhoW0gMHfRJQDqm&#10;IfRJAB2yRYvZHWWInBmHfLYgIB3TEPokgA7ZosXsjjJkm5mTaMaKkyjLFSdRK4AO2UIC6GhbSAwd&#10;9FMF0EGfBNAhW0gAHW0LiaGDPglIxzSEPgmgQ7aQADraFhJDB30SkI5pCH0SQIds0WJ2RxkiZ8Yh&#10;ny0ISMc0hD4JoEO2aDG7owzZZuYkmrHiJMpyZU6iLBaLxWKlV5xEM1acRFmuzElUvIWV72VlrbxT&#10;t9dS/gELjI0WAGFLo5QJMNVaEwFTTcKWmUXtNS2NUn4A9LWrNgEmP1VA3LSs2tQoCztggbFxnfyB&#10;JGCqSdgyM26npVHKD4C+dtXYiDUJW2YWtdbEWso/YIGxMX33s2XV2EgCppqE1Zk5iWasOImyXHES&#10;9QeYaq2JgKkmYcvMovaalkYpPwD62lWbAJOfKiBuWlZtapSFHbDA2LhO/kASMNUkbJkZt9PSKOUH&#10;QF+7amzEmoQtM4taa2It5R+wwNiYvvvZsmpsJAFTTcLqzJxEM1acRFmurElULvJ5xGtqHW0LiaGD&#10;fqoAOuiTADpkCwmgo20hMXTQTxVAB30SQIdsIQF0tC0khg76JCAd0xD6JIAO2UIC6GhbSAwd9ElA&#10;OqYh9EkAHbJFi9kdZYicGYd8tiAgHdMQ+iSADtmixeyOMmSbmZNoxoqTKMsVJ1ErgA7ZQgLoaFtI&#10;DB30UwXQQZ8E0CFbSAAdbQuJoYM+CUjHNIQ+CaBDtpAAOtoWEkMHfRKQjmkIfRJAh2zRYnZHGSJn&#10;xiGfLQhIxzSEPgmgQ7ZoMbujDNlm5iSaseIkynJlTaJCssCnRcXEWso/YIGx0QIgbGmUMgGmWmsi&#10;YKpJ2DKzqL2mpVHKD4C+dtUmwOSnCoibllWbGmVhBywwNq6TP5AETDUJW2bG7bQ0SvkB0NeuGhux&#10;JmHLzKLWmlhL+QcsMDam7362rBobScBUk7A6MyfRjBUnUZardCfRSCg4PDw0NCa/jB8Nzs8FwhEJ&#10;eGGhSDg4OjQ0MT0fnJ+bC4c9gGQiocDsfCDkNaOBycD83Nx8QIFDgblAMBwKzs7NC97Fle2E2vJH&#10;qY3RaOTDzBwA0emp2emQ85dGIqGpuWBgPhBMbpwLBIIRcVcQm+H8DdEI+snbE55x7pOFaDQ6MxsI&#10;R9XtTK41f4jZJ+6BZNPkpwqIm5ZVmxplYQcsMDaukz+QBEw1CVtmxu20NEr5AdDXrhobsSZhy8yi&#10;1ppYS/kHLDA2pu9+tqwaG0nAVJOwOjMn0YwVJ1GWqzQn0WDLswe3bt46ffGeSIgLC9H3jXVNEzNx&#10;QCpRj/a3XLl8687TlvGBvr7ZeQ8gmciHoa6BkUmvGWq+1trc8LKxXYH72+pauvrrKy+29wleKIWn&#10;yw8j/TNJqU5tjIRDr9/2ARC5eafm5tuJhYWFyb72C6/7hwaHxpIba5o7e2bi6dS6GdUtPRP6JO3d&#10;npGK9vFY8A3ff/puIqRuZ3Kt+UPMvmUXo2nyUwXETcuqTY2ysAMWGBvXyR9IAqaahC0z43ZaGqX8&#10;AOhrV42NWJOwZWZRa02spfwDFhgb03c/W1aNjSRgqklYnZmTaMaKkyjLlTmJfgTNDzbnX3408eFD&#10;3/sBGbjaqh49c0KkUW2v7zaPfBgcmQiHnCcnddhRNBwKhkLycKmj4PMj1c+f3Kmq85oLCwsdNZV3&#10;b17JulA1O5/E+1drdUVvIolqFI1G5+ThzoQieXmPt91vWVhYeHntXtbzrpCyxQsLd583tkzFI7pV&#10;ZS9bh2ed451W9Z6vHRJJ9My1N8O4RSwWi7XOxEk0Y8VJlOXKnETFO1fv+2n5dlbxtYsz1PniYXn7&#10;2PzMeHfPwMxE/+4//+6fvsh6+vBewfEd//zHTd0DI1cLtv2Xv/+qY6Avb8+G33z6acfQ1MLCQlfj&#10;y5O3n07MzDVVV9UPjhbv/fy/fb1vMuBM++bq3o1bvv/HTSXNVeWvGt/ezv/27//52/cfZp0P/Z8f&#10;efn8yaG9Wz757PP20em8gl3Z2aej0WhHzYNvNu2JLESjc5P5u7/+bMOuycCz/Zu/++2GHdMzI8ez&#10;dn76ye9uvqh+2jVUdvlkfVfHns23qq4e+5d/+aTwzpvXJ/7wp+17/vDZb//pX78amYnODjd/t2Hb&#10;b/7p76uauvP37fv865OXzxz6b//1X18MjRWU1dfcLv4vn331YWY+fg9E8nKe7nv0enZu6p+Pviiq&#10;6Xzxqvp9X9d/3HTz4JOO3bl3/mZbxYnK+i3Hb//t/id9/W1/t/XeoWct/3nj9X8+V9fYUNMxEzxY&#10;WtM/Nfm7g7f+U0715ad1f953+/8trp2NREKzs5+fq/y/v7/x9amq/23jjfeTc3vPPPz3W+91z3ad&#10;fz1wv/LV/7rx1jfHX7S+7/ybL6/9/mbbk/vP/uHIw//x4Iugk+pxT5l2pWmnkwA6ZAsJoKNtITF0&#10;0CcB6ZiG0CcBdMgWEkBH20Ji6KBPAtIxDaFPAuiQLVrM7ihD5Mw45LMFAemYhtAnAXTIFi1md5Qh&#10;28ycRDNWnERZrsxJ9COo4/nD221DI931u74/9rr+SdbJSxcK9186f/lk1duB2rIX5ee+2pJ/pySv&#10;pqntfMm58aGG27WDziG94NyzB9dPX66oq66q7mjILjx7Lv/I035nwjel+++8eX9102+f3C9/duf8&#10;pzuKrp06VP1uRBwTffn8yanS8uHuN48bBwvyTjip1jkmWrZ7W1ZN78RM4439+ecunDszOP7o9KWq&#10;V3dv1M+M5J0tG2x7cvRMeV5F24Wiwgd3b++633n56oO5udnrJSee5H9W2TrR/Pze+9gx0dnh5p3Z&#10;VwKT3aWXzp/ILwrOTuQXHLtZWnKyrM5Jog9uP65tDrqnwMaOieY8LW1ou1X7rqRl7EIsib5523G5&#10;uqtrYCzr5psX7WPXH705+3ai9kVtdXPdVyXNoempi0/fbbn05uUbN4lWd7w/1zweWVi4XlFbNThz&#10;vPRZz3QoNDv7WX5l51Bn9o2WvoZnz5vaN116VXi3sby7taS65/TD2rlAcOfZ6h2Xnx+rfPu7c6/u&#10;3Xl2umnsZNaNbnFOBIvFYq0bcRLNWHESZbkyJ1HxFla+l5W1962tYqr11GBTTu75UGSh7Myd2tqq&#10;vOtVnd09bx7cvNI4+v7VrRcPzn+7q7i7u3tsdLD8/r2Zsf7rrwYWFhbGxrqj0WjBzhOPnCTadOTc&#10;7e7u7sl5Z+a669mv+heqcv7p0b3y52UX/m37xY7urqk553NokUTvVNWN972raOg9dfmG2IiOmsry&#10;8or8vMPDb64fKSnv7nkfDL14UNXaXHnv+czYjYo3UwN1RRee7DpwobKiPO9o3rvpmZLLd2dmZ66e&#10;OfYk/3d1gwuJJDrUfCDvTnDy3aVLl86dux2e+3Cs+Py7zu7B4dGCsvrp8cHKu1cbh7q7+4Zja3aS&#10;6NO+wS/yHnSNTsaSaM3AfKCm8e2ph+3vhyZOlVZl36wpH5irrnpd01K343ZHX0Pjjca+fVfqahpe&#10;PxsJbDr9/MXb7uONE5GFhTsvWwdnAhfuPOucCoZmZ7+6+mZ0oq+0qnugvbq6uX3X7abW/g8T893n&#10;qnvOPKidDwY3n3656+LTa+8+tA5OPXtY/XBo4cGZGx3T3r2p7DUprW/cxTrT5KcKiJuWVZsaZWEH&#10;LDA2rpM/kARMNQlbZsbttDRK+QHQ164aG7EmYcvMotaaWEv5BywwNqbvfrasGhtJwFSTsDozJ9GM&#10;FSfRVdXy0lJ7a2ND7fPOjpZoNPqDTouLi33vO+vfPG9rrg0G5tRhnULBQHtrQ0vDq4H+nqWlRWU0&#10;GJh/21Lf3PBqeuqDukEepTWJRqOh1uqLn/7LJ9/mXJ8d79/xp09/929f3rv7ZMe2336xef/QxMz1&#10;3L988ptPm9p7KiorZsYG7tQ5x0R7m5/+5pNPcq+9aHr9vHF4tGDrF5988l1HbObGO3m1Awsvjv3h&#10;acXDutbuy/v+8C+ffNLY73xvPVhT+Kr62f0XDRP97U+a+i5cLxMb0fWmqqbp/dvXJXce1eZu/+Mf&#10;vt44Nl39+MW71qeVNbNjZY/rpwYbL9yqf3Hym5rOoWvnT0WikScX8z/9zWenHjTXn/2mYWihv+Xx&#10;Z19sGJl1jol+/tuvP/3nzxt6ei5dvBuOhG8UHfzk099dq+k/9aDxfsmhz/74p96Bhuq6t5FwKBwK&#10;nih83j4/lX2vcW5q+uqbrldvXlU3N//txhuFL3u/yi772+zn157X/397bv9DYc3Y0Lv9ZR3jw+/+&#10;03e3/+vJ6p7+4f+w6db/vreyf3Lyd/tv/Z+5NTdqWgen5q/cr+6OJdFNt+rHJ/pvPu8Z7HjTODy9&#10;t6jib3bcfznSe6V+qPzh63+/+c73Z151dXT8L9/e/r9ONTyrfP14aOHRxbJOTqKeOhKJhEOhcCgU&#10;iYQBjjPhsMuEwwtJ5wpr4Ng/+GgkHBJLnE8A0aizykg4FHXOfv5pfyAJmGoStsyM22lplPIDoK9d&#10;NTYmanGfO7sp6T5PAOJ/YcGEQlH3GhS4Fo8Z21Xurox4d71TOGsUo85sooveTk9hqtE0+akC4qZl&#10;1dhIAqaahNWZZRIdHRmqramqrXk6Njq8vLysvKIJBQPzLU1v6l8/7+3pWFpaUodBKysr42PDLY2v&#10;25prZ2emlNHl5SVntOFV+9umpaUl9dWRlWZxEl1VLS4uXCk5XnBo24VTuWMjg+INn6Lp6Q83LhXn&#10;Z28rKcoZHxtWh3WaGBs+fyr3eM6uxw9uRaMRZXR0eODciUPHjuzofNesbpBH1iQqF/k84jW1jraF&#10;xNBBP1UAHfRJIMmZHWktKKmeDwSCgflgIBAOhz2vQ4klEgkHA/NT0zOlTzsuOktn8tIFTuf5Jx3n&#10;Hr879+jd+SftccDFLjij7ecevz336N2FKtMMSS26xRnqH5/BrdX+pR4HfRJAh2whAXS0LSSWWCJh&#10;ZzcFA4FQMOCJhoklGo2EQsEYMx8OK5lDP2c0Gg0E5gOB+WAwgP82IpFwbHQu7FybTBlVp4KhnwCg&#10;o20hMXTQJwHjnWZuIQHHiUajQfchOR9xHpLyYmcJwHlmiwHBQMCTRG1zhkMh57prSbvenTPxD8PZ&#10;y/gvRz+nzicB6ZiG0CcBdMgWLWZ3lCHbzDKJtrXU52Vtzcva+rSyLBgIKK9oP/zww9LSUldHW1H+&#10;vvysrRXlTmRRCdDKynJ97cvjR3efOnawp/OtMrq4uFj/+nnh4e2XzuQvRKPqqyMrzeIkuqoSSbTw&#10;8PbCwztqnlVEImHl8bC8vNza+Pp4zq6CQ9tTSqJnjmflZX1fee+6JokODRTn78s9sLnjbZO6QR5x&#10;ErUCSc78h97yJ29lEjW8Djnf6w8G5mdmZh839lY29T9qGkheBsEZqGjoe1j3/kHd+4cNvXHAxSqb&#10;+h/W9z6o63lQ976y0TRDUotucYbGpuW3qXAx/e3okwA6ZAsJoKNtIbHEIpOoCJrAOwEmHl84iWob&#10;tYsJMN5p5hYScBxvEnXeVGiSaOIdxUdNonOGZwD9nDqfBKRjGkKfBNAhW7SY3VGGbDN7k2h+9ra8&#10;rK1njx96392uvKKtrKzMz83cu3Wp4ND2/OxUkujrZ/nZW08c3d3d0aaMLi4u1tY8zd2/qeTkYU6i&#10;qy9OoquqeBLdUZC97cKpo0ODfd6PHlZWVmZnp29fOZOfve1jJ9H9uQe2cBL13YJAkhONhOed/BlP&#10;os5hUTXBRKMi37iAvxeqaDiceNlTNka+7AUC88mviDgn+qkC6KBPAuiQLSSAjraFxBKLN4lipHB2&#10;dmynfNwkGpuNk6h2CH0ScJykJJp4U5Foid/tPyWJJu96d04+JurDUYZsMytJVCyP7l1fXFiQnx+K&#10;F6mu9tbjObtjwE9IonvMSXRzyckjnERXX5xEV1UiiR47stN5M5f1/bPH9xaiEfkYW1pabGuuLcrb&#10;k5+9rfDwjlSS6MjZE9n52Vsr793QJNHhgVMFB44e/P5nJFEhWeDTomJiLeUfsMDYaAEQtjRKmQC3&#10;jh0ncyKmePELhbwvRc64J77IJConkVJn9iRRccnRBCBf9uJJNKkxeTs1MyebPgH09feGwTT5qQLi&#10;pmXVpkZZ2ABPEnV2ZexsUQk4n+eGgklvOTx3vnEtkESTABmJPElUncFca00ETDUJW2bG7bQ0SvkB&#10;0NeuGhsTtTeJxg6LBj0Putjbx8QBUSWJuki8TpjxJOoeL09+3DmjniQquujt9BSmGk2TnyogblpW&#10;jY0kYKpJWJ1ZSaIFh7bnZW09cyyr732HPGSzsrISDM4/KLuad/D7gkPbC7K3pZJEnxcc2nYyb293&#10;p5pElxYX6149PXpgS0lRDifR1Rcn0VWVPCZaeHhHXtbWkqKckaF+8RhbWVkJBObKbpTkZ28t4CSq&#10;1uTMFgBhS6OUCXBrJYkmf7Dr5Je47zKcRHWwT0DctKza1CgLG6AkUSdVuD+jIA6JJT7P5SQKpqVR&#10;yg+AvnbV2JiolSQaf0i68pwhyknUsmpsJAFTTcLqzJhECw45Rz0f3C4NBgPikM3y8vL77vbTx7IK&#10;BMBJ9FchTqKrqvg3lrYfz919LGdn4aHtTyvvirNFl5eXuzpaiwv2FxzafiJ3T4qfzqc7icpFPo94&#10;Ta2jbSExdNBPFUAHfRJQnXgSTWTN2KlpYsh7QJQ/ndcuphYSQEfbQmKJRU2ise+7xL4lHbvPPQdE&#10;+dN5cNAnAeOdZm4hAcfBJBo7LOoyyZ9R8KfzWods0WJ2Rxmyzax8Yyk/23mhzM/edrrwQOywqHNR&#10;p0gk/Pj+zYLY0LEjO1P7xpJMovDpPCfRtRUn0VWV57vzeZfPFuRnbT174vBw7GzRcCh4/05pXtbW&#10;80U5V86fSPG784kkGomEl5M1MtjHSTTFFgRUJymJOmEl9sFu7LXKGXLjy3wwiAdgjHNyEvUBoKNt&#10;IbHEkkiiwYCTHd3Dos71EBLxJb6LOYnqGrWLCTDeaeYWEnAcTKLyS/TRSCSUGOIkapqKbNFidkcZ&#10;ss2sfnc+e/uN0tPF+QfyD22rKL8eDAaWl5fHRgbOnThceHjH9UtFxfn7f2oSbVVeJaPRSG0NJ9E1&#10;EyfRVZVMotcvn3r14rFzznXW1uePysOhQF9PR3H+/ryD3z+tvPuw7Ep+tvPZPSbRlZVl58y12PXt&#10;lpfdh583ic7PzXyYGJ/0LB1vm4ry9nESTaUFAdXxJtFQ0P0ANxS7JnM82TivT/KImvaFKhZbHUnT&#10;m0SjEecVVC7OXndWxEkUYWwhscTivYqTDCvO9SadR4HrxO55YxLF/ZicRJP2o5ND3TVyEtUOoU8C&#10;jpP83Xn5kHTu//gdPh8LjtqHpDunZ1e6cyYlUXxIchIlHGXINjMm0VcvHt29efHogS3F+ft6u95F&#10;IqGnlXcLsredPX6ouaHm9LGDhiS6sry8FL+ar/shoZJE52anP0yMyVfJ8dHh54/LOYmulTiJrqpk&#10;Er1ZenpsdOhm6WnnsOjx7N73HU8e3M7P2nruxOH3Xe0Vd6+ZkujCQrS1pe7Jw9svnz6Ul+eVSfTx&#10;w1s9ne+unD9+5fyJqxdOiuXi6fzCwzt+XhIVkgU+LSom1lL+AQuMjRYAYUujlAlwa+95orGM6L68&#10;hZ0XPfdVULxOeV725CRihmg4HAyHnCX+MpZ0nmgoFAzF4pHz39giVsfniVprKb+ATKLiguduGA06&#10;p4TKNBOrjeeJxi6W7uzHSOxIqpJEnV3p2Ynxg3Mi1/J5oiZfu2psTNSJJBp0HpKxek58BU1evMnx&#10;NW8OEzOI/Rh/SMYepInzRMOhUGwPir3pHiZ315j8/kTdNl1N/oHpu58tq8ZGEjDVJKzODJ/Ob2tu&#10;qGlvaz5+ZGfsO/LXBwbeFxccyM/e+vDu1ZGhvjPHs7RJdGVlZW5u5vnje08q7rQ2vombiSTa2d5S&#10;8+zh5bOF8lXySsnxsyeyxUlxnERXX5xEV1Uyid4qPR0MzLU0OJcOzc/edvfG+fPFOfnZ255Wls3O&#10;TFmSaDQSqbx349iRnedOHBkfdUdlEq2qvPO2pS4/dk1geRUM8U18TqL+ZpYyAW7tTaKxX8xxk4r3&#10;xSn2tWtbEpWH3OIXVE9KosF4ok1eOInaaym/QCKJxn5HR97P7n6M7QsiiSYOm+mTKOxETqIKgL52&#10;1diYqL1JNP5VsznvQ1J8ZGFPonIHRWLfWlOSaOKsm+T9yElUV5OwOjMm0ZbG17PTU/dvX87Pdg7T&#10;lN+6lJf1/enCA90dreNjQ5YkOjE+crow61jOrgdlV+Kmm0SLYkn03q1Lufs3e18l5ReFOYmuvjiJ&#10;rqo8SfRMOBScmZq8WXomP2vbidxdhYe2nyo82Pe+MxwK2ZPog7tXcw9sOVVwYGxkSJgyiT55eLur&#10;vaXk5OFzJw+XFB0pKTpyrujImWPZPy+JsjSKv+w5R0din+aJV7jEy14k4kSW+PHRwEIiiSamSE6i&#10;jkTicY+JGpKowyeFIdbPUiyJOntNnOYbPxTq7krPx7tuEk3+tU9HMonK3wKVmcZJP+Yk6vCsjyT5&#10;kAwGA7Fb3odkbO/Efq5T9+bQO4O7g8RD0j07O76zPOdvePej+G0L9V8FK1Vpk+ji4mJP17ui/H2F&#10;h51vKeVlbb1369L83Iwlif7www/jY8Mnc/ccPfh9+e1Lwkk6JtrRUlVZdvpYtniVdF4oTxwpytvH&#10;x0TXSpxEV1VKEl1aXHzX0ng8d3fs8qJbH9y5Ego5r1u2JBqNPCy/lpe19fSxLDwm+vj+zanJ8Z7O&#10;tp7Otvedb8XS8ObFidhj8qcmUfleXzzVyv+ir128LSSGDvqpAuigTwKq4z1PVBxc8fx8izCdw2PJ&#10;L3vKDNHE95niPzLpPU80tgTj/w3GT3Hj80QRxhYSSyzeY6LxrxMlAkcoFIzvF3FgTHOeaAi+1OI9&#10;Jho7L9TdiWKJvwPh80S1Q+iTgON4j4kK33NWaCxcxh6DumOi3hlie809JqqcJyr3o/tfcfKNWCM+&#10;wE3bqfNJIF13mmExtWgxu6MM2WbWJtHl5eVgMFB27Xzssk3OYcuO2E/D25PoxPhIUd6+/Oxt9+5c&#10;Fo7y6fzoyGB3R6t8lex+11JRfi3v4PecRNdEIok+evRIJtGbN29yEk2XlCQa+1GlmRuXT+VnbyvK&#10;29fb/W55eSkaIZJoRfn1/OxtZ45nT0ASdb47Hw4tLi4ueZbhwd6f9915lkaJAzCxY6Ixx7nij/sy&#10;5n6JPnFMFA/AeI6JygtYJh0TBdz5wFHMzwdgPqLkMVH3egXiGugihsaPddmPicaSqDiqKj6dd3ZW&#10;PImKCwklSV7bEvcy6ycr+ZiocJzDovIhKUzqmKjg3Yek99N58aBW+Ng5AHxM9ONIm0Rjr0qL3R1t&#10;xXn787O3Xbtwcn52OnbU055ER4vznUsi3r9TKhzlG0vO65znVTISCdc6V3HazEl0TSSS6MDAQG5u&#10;7v79+7Ozs+vq6jiJpktKEo3d+0tvW+ouFB+tKL8WmJ9dWVn5mUk0PdcTFfI+1SrvgBUTayn/gAXG&#10;RguAsKVRygS4ddJ5ovLLDeLImfi6dEy6lz05Ax4Tpa9sL/INnydqrqX8Asox0dg9HTvBN/ZFJZE7&#10;7eeJeo6Jas4TjfOJzeAr2wOAvnbV2Jiok4+JupbYcaFQUL7Z0x0TTZrBc0w0KYnyle2hltLWJKzO&#10;bEqizu8qBeYf3b9ZUpTzrrVhaXHx5yZR45XtOYmujUQSXV5erquru3r16uPHjwOBACfRdAmT6A8/&#10;/BAIzLe3Njg/trTkPMA4iepqcmYLgLClUcoEuDUmUfHBbuzSIW68SEcS5d9Yomopv4CaRGNhNBKO&#10;7Urnlz8djJOop/aalkYpPwD62lVjY6LGJJr0kIw/ADmJAmCqtSYCppqE1ZlNSVTElNHhwbctdSHn&#10;s0TnVwnTk0T5Kk5rI5lEo9Ho3NxcKBRaXl7mJJouaZOooqQkOup+J0kqEgk/XIMkKhf5POI1tY62&#10;hcTQQT9VAB30SUB14DxRFcAkKo6SJuTcyUoS5SvbkwA62hYSSyyaJKouMomKOKLuSnmKsPY8UU9G&#10;ia+Rr2xvG0KfBBwHzxPVtniTqLIfvb8IqjtPlK9sr8XsjjJkm9mSRFHeJLoYO0oqJb47L76BxEn0&#10;FyGZRL3iJJoupZpER4cHhgbe9/Z09MWXrnetN0rPcBJNBUAHfRJQnZSTaPz3CJyDNLHFc3EfTqK4&#10;mAB0tC0kllhSTaLuYbb4fvRcopKTqB9AOqYh9EnAcVJNou7uS3pIuqGTkygFmGZARxmyzfyTk+j8&#10;3GxfT6d8oeztbm+uf3U89qPZnER/EeIkuqpKKYmeL84ZHuy9e+PCheLci6fyxHKhOPdk7K0eJ1Hf&#10;ADrok4DqpJpERfgQX4ZIXjiJahcTgI62hcQSS6pJNBQKGfYjJ1E/gHRMQ+iTgOOkmkTFW0HYlZxE&#10;LS1azO4oQ7aZf1oSrbx3fXDg/aXT+Z4XyqPnTh4pPLyDk+gvRZxEV1WLCwuXTufnHth87UJRiE6i&#10;ucODvRdOHc09sOnogS1yca7Bm5xEx8aGigv25+zf9PDulWhETaIjQ30ncncf3rvxXVuDukEeWZOo&#10;kCzwaVExsZbyD1hgbLQACFsapUyAW8eSqPuilXwOaAI2JFFliZ1pmsp5osnfndfuCMv2S/kB0Nff&#10;GwbT5KcKiJuWVZsaZWED5PU+PUlUAm7tPU80nkQ1C58nCqZPAH3tqrExUSeuBuo5T9QLiP/pkqjy&#10;eHSK5PNE3X8eyY87Z5TPEzXXJKzOLJNoa1PdkX2bcvZvbqqvWV52zgpFeZLojd6e9rys73MPbE68&#10;UB7cUnBouzeJLi8v1756mntgc+GRHV3trcpsi4uLb6qfHN7z7eljWZxEV1+cRFdVi4uLFeXXr5Qc&#10;e/LwdiQcUh4MQt5P50cG+x6WX7164cS1CyfFcuX88SLn586SPp2f/DB+6+rpC6fyqp9VYBIdHxu+&#10;fqnowqmc913t6gZ5xEnUH+DW4ppNYvGZRCUvF/ni50miYfGrnqYkKkY5iZprKb+A3DU+k2jsd1iV&#10;/SiPiSaSqOBDias4JWZz1hj7TQROomZfu2psTNSxh5u7R7SA+F/i0/nYTk3aj54L1yeSqPMbn+7O&#10;0iZR8cufnEShJmF1ZplEuzraLp8ruHyusLO9lUyiFeXXhgf7rl8qki+UVy+cuHQ2/9iRnUoSbWup&#10;u3g670rJ8f7eLmW2pcXFtqY354uP3Ll6bnFxQX11ZKVZnERXVcvLy2MjQ4MDPeNjw8pJ1lIyiZ6L&#10;nSc6NjI4NPBeLr09HbevnVOSaDgcGujr7u3umBgfEVe48CocCvb3dvV2twfmZ9UN8sicRFk6Od9v&#10;cE8v87w+JUm5nqj3zMLYCWrugTHnV5ril5iJUc6QdLzTiS550UrWR5HcNXiBSSnv9URxV8qfIJe/&#10;sRT/9r0zitcfdd5V8H786PI8JNUhj7xvDpXFc55o/CEZ29mmh6T4khPvyo8lmUSnpyZ7ezr73nfO&#10;zkz5SaLBwPzQQK98lRzs73nbUn/i6N7kT+dXpqc+9HZ39Pd2BefnlNmWl5Zio+2D/T1LS0vqqyMr&#10;zeIkuqry3t2m01+8SXRsdChpzywvR8IhvIrTysqKBHDa2OjS8vLSysqKukEemZOofK8vnmrlf9HX&#10;Lt4WEkMH/VQBdNAnAXRoAK7ipIxqvjuvm1MzczKADvqpAuigTwLokC0kgI62hcRSWpTvzqsAfnf+&#10;ZyyWzfP5pyGAjraFxNBBnwSkYxpCnwTQMbboruLkLuKUG89VnHA2/ZyGBQGy0QSs8Z1mWBBARxmy&#10;zSyTaNh5C+dc2WBpaRFf0YSU784nvUwuL02MjcBVnMhXSadRBF/11ZGVZnESXW0pDwBU8lWcfF1P&#10;1L/UrfGIk6gVQIdsIZMoXk9UO6dm5mQMHfRTBdBBnwTQIVtIAB1tC4mhg34CMCRRtwV/7dPPnAYA&#10;HbKFBNDRtpAYOuiTgHRMQ+iTADrGFkMSdQD8tU/D4p2TXDU66JOAdExD6JMAOmSLFrM7ypBtZplE&#10;xakRIl9iahRK9XqiKUl9dWSlWZxEV1vqP3nQT7iyvX+pW+ORNYkKyQKfFhUTayn/gAXGRguAsKVR&#10;ygSYao0JSTQJ1iXRJCC5tqxa1F7T0ijlB0Bfu2oTYPJTBcRNy6pNjbKwAxbYrVO9sr0CxAvTZoib&#10;+lVDrTURMNUkbJkZt9PSKOUHQF+7amzEmoB1SdQF8Mr2MJttZh+ABcbG9N3PllVjIwmYahJWZ+Yk&#10;mrHiJLraUv/JgziJ6mpyZguAsKVRygSYao3JSdTgpwqIm5ZVmxplYQcssFtzEvXUP+EPlIUJQF+7&#10;amzEmoA5iQJgqrUmAqaahNWZOYlmrDiJrrbUf/Kg9ZdEWT9R3m8syR8b9A6LF0XvN5ZY61Pebyzh&#10;N5DiPwjp+cYSa71K9+bQVeKKpPyQXAtxEs1YcRJdban/5EHO73mWXc3L+v7cycPa80Qf3r129OD3&#10;pwsP4m+BklK3xiNzEhXvXL3vp+XbWcXXLt4WEkMH/VQBdNAnAXTIFjwmqo4Gg+6Ftfk8UVhMADra&#10;FhJDB/0EIL9VHQ6ZzhOd4/NE/QHSMQ2hTwLoGFtib/+cnaU9T9S9CiyfJ0oAphnQUYZsM6eURMfG&#10;hk4VHjx6YMvDu1d1SXSkKG9vXtbWe7cvK0N+pL46stIsTqKrLfWfPCgSCd+/U5p7YNPp49ljI2rW&#10;jEYjD8qu5OzfVJS/H0dJqVvjESdRK4AO2eJNosrLnjsaT6LznERhMQHoaFtIDB30EwAnUYODPglI&#10;xzSEPgmgY2zhJJrsaxdTixazO8qQbebUkujIUFH+/px93z0oK11aUq9dODE2cjx3d+6BzeU3LypD&#10;fqS+OrLSLE6iqy31nzxoYSHa8OZl+c0LTypuT085d37y6EJDbfXdmxcq792cmVZHSalb45E1iQrJ&#10;Ap8WFRNrKf+ABcZGC4CwpVHKBJhqjRn7gZagc+3rkLy8uQcWl8V2R/k8UQsgblpWbWqUhR2wwG7t&#10;XAU9tqfg03mnjv3ukjMav66kCsQL02aIm/pVQ601ETDVJGyZGbfT0ijlB0Bfu2psxJqAPQ86QSZg&#10;90r1YpTPE9WbCJhqElZnTimJzkxNPrp/4+6N8w1vqvGY6OzMVEX5tfKbF+tfP1eG/Eh9dWSlWZxE&#10;V1vqP3nQ8vJyYH5uanJiZnoKr36/vLw8Pz83PTkxPT2JF7EnpW6NR5xE/QGmWms6VygUixZOHkXA&#10;NjPUXtPSKOUHQF+7ahNg8lMFxE3Lqk2NsrADFtit5Z5K3pVuo2dUtKhAvDBthripXzXUWhMBU03C&#10;lplxOy2NUn4A9LWrxkasCTixH9Wd5dSwl1XAU0v5BywwNqbvfrasGhtJwFSTsDpzSkl0cWFhZnpy&#10;anJifn4OmcXFhempyenJifm5WWWIlPrSyEq/OImuO9kfFfbRnyNOov4AU601ETDVJGyZWdRe09Io&#10;5QdAX7tqE2DyUwXETcuqTY2ysAMWGBvXyR9IAqaahC0z43ZaGqX8AOhrV42NWJOwZWZRa02spfwD&#10;Fhgb03c/W1aNjSRgqklYndmbRBcXF5eWnF9jMb3M2V8KLUOsdShOoixX1iQqF/k84jW1jraFxNBB&#10;P1UAHfRJAB2yhQTQ0baQGDropwqggz4JoEO2kAA62hYSQwd9EpCOaQh9EkCHbCEBdLQtJIYO+iQg&#10;HdMQ+iSADtmixeyOMkTOjEM+WxCQjmkIfRJAh2zRYnZHGbLNnFISZf2axEmU5YqTqBVAh2whAXS0&#10;LSSGDvqpAuigTwLokC0kgI62hcTQQZ8EpGMaQp8E0CFbSAAdbQuJoYM+CUjHNIQ+CaBDtmgxu6MM&#10;kTPjkM8WBKRjGkKfBNAhW7SY3VGGbDNzEs1YcRJluTInURaLxWKx0itOohkrTqIsV+YkKt7Cyvey&#10;slbeqdtrKf+ABcZGC4CwpVHKBJhqrYmAqSZhy8yi9pqWRik/APraVZsAk58qIG5aVm1qlIUdsMDY&#10;uE7+QBIw1SRsmRm309Io5QdAX7tqbMSahC0zi1prYi3lH7DA2Ji++9myamwkAVNNwurMnEQzVpxE&#10;Wa7MSZTFYrFYrPSKk2jGipMoy5U5iYp3rt730/LtrOJrF28LiaGDfqoAOuiTADpkCwmgo20hMXTQ&#10;TxVAB30SQIdsIQF0tC0khg76JCAd0xD6JIAO2UIC6GhbSAwd9ElAOqYh9EkAHbJFi9kdZYicGYd8&#10;tiAgHdMQ+iSADtmixeyOMmSbmZNoxoqTKMsVJ1ErgA7ZQgLoaFtIDB30UwXQQZ8E0CFbSAAdbQuJ&#10;oYM+CUjHNIQ+CaBDtpAAOtoWEkMHfRKQjmkIfRJAh2zRYnZHGSJnxiGfLQhIxzSEPgmgQ7ZoMbuj&#10;DNlm5iSaseIkynJlTqIsFovFYqVXnEQzVpxEWa7MSVS8hZXvZWWtvFO311L+AQuMjRYAYUujlAkw&#10;1VoTAVNNwpaZRe01LY1SfgD0tas2ASY/VUDctKza1CgLO2CBsXGd/IEkYKpJ2DIzbqelUcoPgL52&#10;1diINQlbZha11sRayj9ggbExffezZdXYSAKmmoTVmTmJZqw4ibJccRL1B5hqrYmAqSZhy8yi9pqW&#10;Rik/APraVZsAk58qIG5aVm1qlIUdsMDYuE7+QBIw1SRsmRm309Io5QdAX7tqbMSahC0zi1prYi3l&#10;H7DA2Ji++9myamwkAVNNwurMnEQzVpxEWa6sSVQu8nnEa2odbQuJoYN+qgA66JMAOmQLCaCjbSEx&#10;dNBPFUAHfRJAh2whAXS0LSSGDvokIB3TEPokgA7ZQgLoaFtIDB30SUA6piH0SQAdskWL2R1liJwZ&#10;h3y2ICAd0xD6JIAO2aLF7I4yZJuZk2jGipMoyxUnUSuADtlCAuhoW0gMHfRTBdBBnwTQIVtIAB1t&#10;C4mhgz4JSMc0hD4JoEO2kAA62hYSQwd9EpCOaQh9EkCHbNFidkcZImfGIZ8tCEjHNIQ+CaBDtmgx&#10;u6MM2WbmJJqx4iTKcmVNokKywKdFxcRayj9ggbHRAiBsaZQyAaZaayJgqknYMrOovaalUcoPgL52&#10;1SbA5KcKiJuWVZsaZWEHLDA2rpM/kARMNQlbZsbttDRK+QHQ164aG7EmYcvMotaaWEv5BywwNqbv&#10;frasGhtJwFSTsDozJ9GMFSdRlitOov4AU601ETDVJGyZWdRe09Io5QdAX7tqE2DyUwXETcuqTY2y&#10;sAMWGBvXyR9IAqaahC0z43ZaGqX8AOhrV42NWJOwZWZRa02spfwDFhgb03c/W1aNjSRgqklYnZmT&#10;aMaKkyjLFSdRf4Cp1poImGoStswsaq9paZTyA6CvXbUJMPmpAuKmZdWmRlnYAQuMjevkDyQBU03C&#10;lplxOy2NUn4A9LWrxkasSdgys6i1JtZS/gELjI3pu58tq8ZGEjDVJKzOzEk0Y8VJlOXKlESjLBaL&#10;xWKlWZxEM1acRFmuTEk0wmKxWCxWmsVJNGPFSZTlipMoi8VisdZKnEQzVpxEWa44ibJYLBZrrcRJ&#10;NGPFSZTlipMoi8VisdZKnEQzVpxEWa44ibJYLBZrrcRJNGPFSZTlipMoi8VisdZKnEQzVpxEWa44&#10;ibJYLBZrrcRJNGPFSZTlipMoi8VisdZKnEQzVpxEWa44ibJYLBZrrcRJNGPFSZTlipMoi8VisdZK&#10;nEQzVpxEWa44ibJYLBZrrcRJNGPFSZTlKo1JNBwOh0O2JRJWW1gsFouVSeIkmrHiJMpylb4kGg4G&#10;g8/KgreKxTL37GZd/9nnPYfE0jZcFg6H1B4Wi8ViZZI4iWasOImyXKUxic7Pz3/3j/P/z/8glg+b&#10;/u7oi3+35cF/J5bShn+0J9Fw+KcfMQ2Hw4FAIBQKeSdxDtHCzZ+zFhaLxWL9THESzVhxEmW5SnMS&#10;/Yf5v/vvxRJLov/Tlgd/JRaRRMNhh5qfnw+FnFQqbgYCgZmZmenpaXVGfwqHw729vbdv3x4bG5NB&#10;MxQKTU5ODg0NiXgaDocnJycHBgaCwWAgEJiLSTwVslgsFmvVxEk0Y8VJlOVqbZNoKBQ6e/bsd999&#10;19fXFw6Hp6am9u7de+LEiRs3bpSVlcnDlilpbm4uJyfn4MGDbW1tIyMjIox++PAhKytr06ZNt2/f&#10;DgaDbW1te/bs2b59e29v79WrVzdu3Lh58+ampiY+RMpisVirKU6iGStOoixXa55ECwsLf//73794&#10;8SIUCrW3t3/55ZeHDh169epVXV1dMBgcHR3t7++fmZkZHR0dHx+fmZmZnJzs7+//8OFDKBSamZnp&#10;7++fmpoKBoMjIyMDAwMzMzPDw8NffPFFQ0PD1atXy8vLZ2ZmRMatr69//Pjxpk2bpqamjhw5cuvW&#10;rXfv3k1NTRUXF5eWllZVVcnYymKxWKzVESfRjBUnUZar9ZBEc3Jyzpw5EwgEbty4sX379kOHDj17&#10;9uzVq1fv378Xo42NjXl5eadPn379+nVpaWlOTs65c+dGR0fv37+fm5tbXV3d29ubn5+fk5Nz7969&#10;Z8+e/fa3v83JydmyZcv27dvr6+vDYefbU9PT062trdu3b5+cnNyxY0djY2NPT08gECgoKKipqZmY&#10;mBBnCLBYLBZr1cRJNGPFSZTlKr1J9Nap+WPbxDJ161hVx647rf8qltq+YpFEjx07VlFRkZ2dPTEx&#10;sWvXruLi4uzs7CtXrpSVlV2+fDk3N7e2tvbdu3efffbZ1atXr1+/vnv37vr6+p07d1ZUVGzevPnl&#10;y5c9PT0XLlwoLi6uqqratGlTS0vLH/7wh6qqqoKCgjNnzgwODoovMJ0/f/6777579OjRyMjIH//4&#10;x+9i6u7u3r9//4YNG/bu3Ts6Oqr+DSwWi8VKpziJZqw4ibJcpS+JzgfD2+tn/6FqRiy760YW3v5p&#10;qeHvlxr+frHh76PdhyPxJFpdXX306NHm5uZ9+/Zdu3ZNJNEbN25kZWX19vaKz9a/+OKLiYmJU6dO&#10;Xb16NRQKXbly5dy5c7t37y4tLe3t7c3KyhoeHg4Gg3v27Hnx4sWXX345Pj5+48aNR48eiQ/cA4HA&#10;48ePjx07tn///vb29m+++aazs7OoqOjatWsdHR2vX7/euHHjvXv3+NN5FovFWk1xEs1YcRJluUpr&#10;Ev0P92f/6tyMWP5zed/K83/34/2/+vH+X/1w/6+WGv5RJtE3b95cu3bt2LFjly9fvnv3rjeJdnZ2&#10;iu+5f/XVVzMzM6dOnSotLQ2FQqUxNTQ0ZGdnnzlzJisrq7+/f25ubu/evTU1NTKJVlRUiM/cgzGN&#10;j4/v2LGju7t7586dU1NTtbW1JSUl8/PzwWDw2LFjpaWlnERZLBZrNcVJNGPFSZTlaj0k0bq6uqam&#10;pi+++OLdu3f3798XSfTOnTtnz57Nzc2tqqpqamoSSfTJkyc7duyorq7euXPn48ePy8vLS0pKjhw5&#10;cu7cucLCwocPH27btm1gYEAk0du3b+fl5fX394fD4f7+/sePHz948GDLli1jY2O7d+9+8ODBgQMH&#10;7t27d/fu3ZcvX/7lL395+vQpJ1EWi8VaTXESzVhxEmW5WsUk2qtNoiUlJc3NzWNjYwcOHJicnKyq&#10;qjpx4kRZWdmjR496eno2b968YcOGmpqanTt3zsZUXFz85Zdfnjp1amRkZOvWrV9//XVjY+P79+83&#10;bdq0YcOGyspK8YWkDx8+iPz65MkTcYXRv/zlL998882jR4+CweCTJ082bNiwf//+0dHRrKysL7/8&#10;sri4eG5ujpMoi8ViraY4iWasOImyXK1tEvX+GFIgEBBfcheOMGdmZsbHx0OhkMTm5+dHRkYEPDMz&#10;Iy7nFA6HZ2dnx8fHg8GgnCoUCo2Njc3Pz8sr20tYfFIvsLm5udHRUdGo/g0sFovFSqc4iWasOImy&#10;XKU1if7N/dm/Pjcjlv/DSaL/84/3//rH+3/9w/2/Xmr4LxHrr30KiYvVmxxTLWUBFB97WSwWi5Vu&#10;cRLNWHESZblKXxINhcPVw8G7fe5SMzwTHauKDt8VS+RDrZ8kymKxWKxfsTiJZqw4ibJcpS+Jslgs&#10;FotlFyfRjBUnUZYrTqIsFovFWitxEs1YcRJlueIkymKxWKy1EifRjBUnUZYrTqIsFovFWitxEs1Y&#10;iSQ6NjbWGdfw8DAn0UwUJ1EWi8VirZU4iWasRBIdGBg4ePDg/phev37NSTQTxUmUxWKxWGslTqIZ&#10;K/npfG1t7YEDB65evRqNRtUkurKyovaxfnXiJMpisVistRIn0YyVTKKhUOjOnTtzc3PLy8uLi4sT&#10;ExOJJLq8vKz2sX514iTKYrFYrLUSJ9GMlfcbS8FgcGlpaXl5eWFhIZFEJycnFxYW1D7Wr06cRFks&#10;Fou1VuIkmrHSfnc+EolMTk66SXRubm52dpb/NfzqxUmUxWKxWGslTqIZK0yiS0tLU1NTc3NzThIV&#10;iWR0dDQUCqmtrF+XOImyWCwWa63ESTRjhUk0EAiMjo6KfwxOEg2FQjMzM8PDw9PT03zC6K9YnERZ&#10;LBaLtVbiJJqx8ibRhYWFqampoaGhmZmZUCgUiUT+f28unG10PrWdAAAAAElFTkSuQmCCUEsDBAoA&#10;AAAAAAAAIQDZ3o6M+BIAAPgSAAAUAAAAZHJzL21lZGlhL2ltYWdlMi5wbmeJUE5HDQoaCgAAAA1J&#10;SERSAAABngAAADkIAgAAAIlw2roAAAABc1JHQgCuzhzpAAASsklEQVR4Xu2deXAbVZ7H1WrdkmU7&#10;cU47ds4hsDmGHJNzCIEFAsUNYYGdYWqABQrCfQw3CxSkKG4KdvmDo4ANFCxHAQWBkFRI4oRACMQJ&#10;VO7TiR3Ht2TZ1r0f+XmFxo51tGQj2e9Vl6rVev3e731f91e/63UrR48e1ckiEZAISAT6FwJKW1tb&#10;/xqRHI1EQCIgEdDpJQYSAYmARKD/ISCprf/NqRyRREAiILU2eQ1IBCQC/REB5eeff+6P45Jjkgjo&#10;FEVRVdVoNJrNZqvVmpeXp9dLM2WgXBhKMBgcKGOV4xx4CAQCAZ/PR6yspaXF5XLl5+cXFhbCdAMP&#10;iQE3YkltA27KB+yAobmGhoba2tqCgoIhQ4YMWBwGyMAltQ2QiZbD7EQAgiOXEz1u+PDhUn3rx5eF&#10;pLZ+PLlyaD0iUF9fX1NTU1xcjA8uF2EKh8OBgB+a1oV1BqOBoijSjfhPMympLRcvbClzBhBoamqq&#10;qqoaNWpUbulurZ4WNq+33ev1gkJYp1N0OpPJZLFY7Y48q82eAWj6RROS2vrFNMpBaEIA3Q3vW1lZ&#10;maaz+/ok6KypoT4cDun1Snub1x/wo7shBIFgtDar1RIKhhVVX1g42GS29LVw6fXnDij/2K5scSsM&#10;KByKDKvzU6drXFPVtPFY6WB16ZLSRXOcyfcjqS15rGTNfojA4cOHoYbsjyq4mhvdrmZEFSsjyWIh&#10;ryVKbeQ5hEIhjttsNnaczoK8/IIcmq3zV/p3uKAzhgC7dQwLCg/rQm6f6909ZrNithiKCo3fvvKH&#10;PFuydney9XIIpgEl6rZt23J0vI8//viKFSsynnu0du3adevWJY8JwQQsU2HcZaQsW7bs3XffzUhT&#10;0UZczU1tESPU29oa4TV0NAhu+/bt31M2fr9j+4729nbBdB6Ph2QXt7sZHsysDL3X2vt7fJsq21qa&#10;2lpc7e7myKfH1eZxt7e1tHu+r7FY9Da7weYwtqrqxl0pLHiXWlvvTVkGWv7yyy9XrlwZ25DD4bjz&#10;zjvJzxIH77jjjueeey4DPfV5E6hLb7/9Nmm01113Xaa8XYQ+33jjDYZyzTXXDBs2LMkxHTt2DGqA&#10;45KsH6fanj17brnlFiq88sorY8aMSb9BWoDRamuqiBgI1Qy3WnVVNZn2yIwSRwUOoqxNmz5t6NCh&#10;fr8fhQ7ug+mGDh9pMuVABt/09xoOt0SsUCXiOcS+RmULKQr7odCXDXZFMdsNIbspYDX8bWH+w+d3&#10;XvkJsZXUlhCi37PC3Xff/fDDD3P/R4X48MMPBw8evHDhwj6gtuXLl8Ohc+fOzQgEX3zxBffbokWL&#10;aK26upoE2nHjxr3//vskmi1ZsoS7Mf1e3nrrrRNOOIGbZPfu3VdddVWSDcIaaEATJkxIf63C7bff&#10;Pn/+fDho06ZNTz/9dJICxK9WeXC/quqFHQqAzc3N5WvLg6EgiEUNUhiNRRenLFhgt0cMUo47HHZ/&#10;IDiqNDP0mpGBHLeR/93tvqO8XtEFFV1Ir4QiO0pkhy1YH/KuMjicxnCeyWc3Be1mu9Pw9X8UjMpP&#10;ytZMqlLvDUy2HB8BbpJYXqMyX7E4fvjhB/Q1ilDcKBxJFUzUgW+++ebZZ5+95557nnnmGczDSDJB&#10;TMHaRYANGzbgbk+18S71ufc2bty4fv16dviJG/Wdd97h65VXXsk9CYem2T6nE+7cv3//nzrKvn37&#10;0MWSbBOOcDqdbrc7yfo9Vdu5cyfK1IUXXnjRRRcxHciQZoOcTjDUZDIKXoOzUNP27tnr8/uQWVAY&#10;hR0wZDb37d0L94lqHk8rmltra2v6MvRqC+uqqgrM1fnm6gJLVb65qsBSXWg9mm/ha7Wx0T3/j3lL&#10;Fg+98YKim07Lv2qY+Vyd6aMPfEfLQ8d+CDUfiKh4cYr6yCOP9KrosvF0EPj666/POuus2Bb27t3L&#10;1wULFnCcQgUMUnZI0Uq1I9QluGDevHkXX3zxyJEj8VIRLkTroZ0nn3zyk08+YXGSIDUsHdYnpdp+&#10;bH20GHiTZQBwZUlJCa1NmzYNlY1+p0+f/sEHH8yaNUuzWcrtjZwIPHv2bMKdKF+U8vLy0aNHk7Ym&#10;rLb4BalgAYz9RBWP/zsCYF8D2uLFi6dMmQK/0CnOhDPPPFNbg9GzGupr9Yri9UWCoQwKDHfv2i3+&#10;HugiWoT6RgFbDorKjN3nbScjJE0ZevX0Fyu+06tNNqPbanDxaTG42LEaXezccvLUR/869k8TbScX&#10;6p2fHCut9I9tChXV6Kp+CR7eEjy0PqBawoPGqj2JJ7W2Xp24rG58xIgRqBhwGZwyfvz4q6++evPm&#10;zULi+++///rrr4ca7rvvvsmTJ6fvNkJBm9NRYBzRBTR3+eWXf/zxx0QnJ02aVFFRkSpYv/76K+T4&#10;4osv3nvvvfi2aBBqE41gRKPevvzyy/xEBagTkzNO+7CAhkjCmjVrHnrooSuuuGLmzJnYv3j3Lrnk&#10;EtHLZZddBpszrmjRQHPoX+hrbe3tHelrkSLUtOMOBEajflSVoxojam9v6wg7ZmnZWn9EbziEgoa+&#10;hqbm7NDahMpW4mj891ljhdz1yw/59xzVNTSG6l3+OrevtsVf1+qr8+xY1hRnYJLasnTWkxTrggsu&#10;SLJm92pc/T/++OMLL7yAQQqFvf7666hp0Tvnl19+IV+fkMWbb76JrYoVrLmjQ4cOcYdOnDjxxBNP&#10;RDmqrKwUTQkNEc1x6tSpWHOptk8gEvf5eeed9+ijj2J8QJRRhx07MA4H+encc8+Fu+NHLfHNC1Uo&#10;pQJvwqf4Q7/99tvVq1c/8cQTtCNaQDAOgmG0gGFKjVM54PcHgyhqnV4CpgbD00L+WofJGZ2piAO+&#10;g9esNqtwwKGy8cmURU4O/pOTIUkZhL8y1kjHPUqJns5PVOiJZ5PspaJ+a6G5elDHVmQ+OsRSM9Rc&#10;M8xcM9xUM2fIb+GC4M5qm9JqCbfYlBa74nbo+XSxY2p1SWpLEupsrIbJGVuIwVGiRwiTsZ+8Xyl2&#10;hNyN6B1EJB577DHUNDQ4fhU3CXFGvEXoa+huWKO4/F999VXN1/F3332HviasJxQrvkbF4DimHOoh&#10;n6mif8455/z0009oZxZLjxmq/IQfbcuWLSJ80VOBETSkodx6663ERojqaLZk4w+ZpVTR5DVqCs4q&#10;KS4W1BY1tKNxUmGNippR7uviP00SZLyfeAzxhIr6dXV1aJ0UdsQRfqJCmk7S1tbtpcbaUYaa0cba&#10;MsOxMrWGz9FqZJs7bKLoKFTnUSurrYrHrmdrsevdNsXl0LvyVLczL54nUWptSc519lbj/5MsCg3y&#10;cV3ecMMNaEzc/xAENqm4MeBK7vMzzjgDUsCOO+mkky699FL2tT3aD30NZsG1LyTEpwYfRd/IgdPw&#10;lFNOoXf8fakOAS8hhIXVidOwp3NJB6EC1aicavsJ66Mn3nTTTZiiwgHapeAATdMgFX8zolnBZaiW&#10;JaNGjR07FgCDgaCwTyEvbE8ivPhbWVcay3oJh/D7VlDbt0S4zACv1Y421LGVqezXlbLvnNBJbTsO&#10;w2s21WP7f2pzQG0Rrc01OO4qEpn88ftOboLeu6etwTuc0yW2oC277cEHH8QOtds7Vx1y22BhETDl&#10;+F133YX1QfwUarj55pvxyn322WfoJqeddlqqeKEYfvrpp13OQkOE0VJt6rj1salp/7bbbkN76lKB&#10;2MLzzz9PXzNmzIjfF+ywa9cuyF2DSJ9//vlTTz2F109DJCd+d/jKjlQejFWWxT7kdeDAgcpDlejs&#10;fMVRWFpWSvxE8GBs2IT9UWVjjMZOMzn50dERxgG5ftEAvbBGuRJEI/yhcm1E/w6Tbzm25mcbT1U7&#10;cj6IBejZ0YVUJazXhR3WCSdPXiZqBv/7c/+mQ/6w2Rs2+8OmQNgY1BlCYRW9NP/MsqK//EtPXUut&#10;Tduk9Iez8LV/9NFHOL9Im4DFyP8Qdw73Oa4idrh/4FCuZpQCNC/0Ag3DJoBw7bXXEsaNFr5Ggwka&#10;GuxyCrSFzw6HXfemkJ+fEvIaJ+KWwo2lTRicfZjVqKLaTo9zltFgwiDFf9clyMtBHJdz5s6ZMXMG&#10;2+w5syf8oWtSHqdwYkfurpaEQU5numMTj7gMoryGzPxEhS6CpYpAmSlQbGgsVpuK1Qa2kshOY4na&#10;WFrQaY1GGjy832DxWgxtWKMONWKQsmGQorg5ZwyN06OktlSno//UP/3007lA8bWT6drY2EjignBa&#10;QXkcfO2113gqBncR5h77+N34murg+efHtiV6EHsiXznIT6m21lN9HEA4BLv/ysEkM/Kw7zSnntAv&#10;gZHuQWQ8U2kapHpVz0L3qGD88Yi0EvyS/DesW7N284+b2cja2VC+QSyGjfXNMZtmsyX9PORMTVP3&#10;dsaXXD1S31DMpkJwjSPV+pFqwwiro3DY30Tl1m9W6cMuvd2nt7abLG1Wg8dhaMmD11SXw9Fumhjv&#10;eaLSIO29ictAy71qkMaRj5T36FouaA6PGNEGDX/ROAHxbXc3Y1etWnXkyJHkFwzEEZUbHjuaFaki&#10;Oon6xhG8UUIXYy3H0qVLE0p+8OBBFNXokFOaOcxAPIksXMUwpOuvvvoKM02bhtu9X0+Lu8XV1OLx&#10;0DIqGMtdt23dJvgaFovWFzGQoqKiSZMnEbRF72bIjMhZMMhu15islxII2it71iutFUqoyXB4ndJc&#10;owuVBI3n6PzOUFuwfuPWUH3D4OKRYb9B5zeEfHpdUGWdQigQWbmgmzLOcOP5UmvTjvzveyZWUsII&#10;FxUyskopdqSxNzn5E3BTQnY4LlD414kbdP+Jg8c1ITWgzX2O7gmvwZVol4QsyZVlh68cxJMIHcRv&#10;FgAJAXdZ9ZG8JHQ0aNAgeI2YMulsL730knCBZaTY7A6v32+1WLgSao/Vri9fz3jZZ2giM1kUvnIQ&#10;7RXzHy2bfXiNvI9s5zUwss8LD7kxNOx+3/Tl4dCFym6TYcNyw4pluk//p31rhbPErNh9qt2n2Lyq&#10;3au3e3W2yKfe4VVndma99YSz1NoycgX2ViOsGOXhDgnzEsTKhN4SIrvb3bFjB458bE+WUpx99tk4&#10;oZCXbF7yyGAc0mIII8TXodJcHg+bEHvB4w7HsdQfGTJrA/q83vq6Ggh6zeo1LLGCttDgRP5HdGZE&#10;XogIoWLAnnrqAme+c3DRcFNOveBG3bHa+MVLOndA1+RvaQjVthlKzx4f8qmobGFUtoAaDurZiDSE&#10;8wp1t98a/8KU1JbdN66ULhECWJ3vvfcey7bwBnapywoHChlYcbRaVDayhUtLSzX72vDTPfDAA+TK&#10;kGKiTbdNNEQdZumqlSv279sPVYWxPWPydaPnikQ2rFRiPuPGjV14+r/aHSk8uDGhDH1QQfG2mpf+&#10;m84TDDQH6hrCgWGOkfOHhv2q2LBGw5iiwUgoNbRosW7SdEltfTApsotcRSBXHkW5raLi+40bUNf8&#10;/t8WJ8TymthHp1P0+lmz50yeMjUXp8T0X/8IV/zc7NbVNujG/L3IaDWFfR28FhDUFuG1cGFJcPFd&#10;CUcntbaEEMkK/RaB3HqA+LGamvXla+vr6oThGeumEG+SRmsrGjJk7rw/D036WXVZN7X1Ne1P/2fD&#10;zn22Sbbhf45kIEXUtIAa8uuVoEoAIVR0YmjBDWFT4pf1SGrLusmVAvUNArn42hfI68D+fXv37Dla&#10;XcWCX8FueNny8pzDR4wgLjt6TALnet9gmw29SGrLhlmQMvQ1Arn+sj5chKwHaPV4AI4osN3h0Jxy&#10;3NfQ91V/ktr6CmnZT3YgIF+xnB3z0OtSSGrrdYhlB1mCAKRGgghpXyS1Zv8rrLIEtNwVQ1Jb7s6d&#10;lDwxAtAZ2SHkZ+CZIi+XVGQe8Ks5zyNxf7JG1iCgaHtSTdbILwWRCPSIgFhTiRMKLmO1AOsNMptM&#10;K6HPZgQ639iazSJK2SQCEgGJQKoIyCd/pIqYrC8RkAjkAAK81CsSP5ZFIiARkAjkIgJicVv3JW5K&#10;nIcv5+I4pcwSAYnAQEBAPCedgv8Uj6p4AkrswH97L85AgEOOUSIgEeg3CIi3dlFYdgavES8Sjz8R&#10;A5TU1m8mWg5EIjBwEWDZHATHg4V5ykuniar5DWwDF0U5comARCD7ECCHkadDk+gjHrMuI6TZN0VS&#10;IomARCB1BNDXMEixT4W6JqktdQjlGRIBiUBWIsBSE54/3PlAlKyUUAolEZAISAS0IMBrIrBMI09U&#10;13K2PEciIBGQCGQlAuJNSehuktqycn6kUBIBiYAmBNDa4DXpa9MEnjxJIiARyFYEoi+Zllpbtk6R&#10;lEsiIBHQhACONulr04ScPEkiIBHIYgRk8kcWT44UTSIgEUgPAWmQpoefPFsiIBHISgQktWXltEih&#10;JAISgfQQkNSWHn7ybImARCArEZDUlpXTIoWSCEgE0kPg/wCFx/If2q8DQAAAAABJRU5ErkJgglBL&#10;AwQUAAYACAAAACEAeGMPcOAAAAAJAQAADwAAAGRycy9kb3ducmV2LnhtbEyPQUvDQBCF74L/YRnB&#10;m90kmuLGbEop6qkItoJ42ybTJDQ7G7LbJP33jid7egzv8d43+Wq2nRhx8K0jDfEiAoFUuqqlWsPX&#10;/u3hGYQPhirTOUINF/SwKm5vcpNVbqJPHHehFlxCPjMamhD6TEpfNmiNX7geib2jG6wJfA61rAYz&#10;cbntZBJFS2lNS7zQmB43DZan3dlqeJ/MtH6MX8ft6bi5/OzTj+9tjFrf383rFxAB5/Afhj98RoeC&#10;mQ7uTJUXnYYnpTjJmi5BsJ8mKgVx0JAolYAscnn9QfE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3oBjp7IGAABcGQAADgAAAAAAAAAAAAAAAAA6&#10;AgAAZHJzL2Uyb0RvYy54bWxQSwECLQAKAAAAAAAAACEAngmZ8EFvAgBBbwIAFAAAAAAAAAAAAAAA&#10;AAAYCQAAZHJzL21lZGlhL2ltYWdlMS5wbmdQSwECLQAKAAAAAAAAACEA2d6OjPgSAAD4EgAAFAAA&#10;AAAAAAAAAAAAAACLeAIAZHJzL21lZGlhL2ltYWdlMi5wbmdQSwECLQAUAAYACAAAACEAeGMPcOAA&#10;AAAJAQAADwAAAAAAAAAAAAAAAAC1iwIAZHJzL2Rvd25yZXYueG1sUEsBAi0AFAAGAAgAAAAhAC5s&#10;8ADFAAAApQEAABkAAAAAAAAAAAAAAAAAwowCAGRycy9fcmVscy9lMm9Eb2MueG1sLnJlbHNQSwUG&#10;AAAAAAcABwC+AQAAvo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1818;width:52094;height:2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z/wwAAANoAAAAPAAAAZHJzL2Rvd25yZXYueG1sRI9Ba8JA&#10;EIXvgv9hGaE33bTFWlNXKZGAp4BRkN6G7DQJzc6G7Brjv3cDQk/D8N68781mN5hG9NS52rKC10UE&#10;griwuuZSwfmUzj9BOI+ssbFMCu7kYLedTjYYa3vjI/W5L0UIYRejgsr7NpbSFRUZdAvbEgft13YG&#10;fVi7UuoObyHcNPItij6kwZoDocKWkoqKv/xqAgSb032VputLvjY/yXueLY/7TKmX2fD9BcLT4P/N&#10;z+uDDvVhfGWccvsAAAD//wMAUEsBAi0AFAAGAAgAAAAhANvh9svuAAAAhQEAABMAAAAAAAAAAAAA&#10;AAAAAAAAAFtDb250ZW50X1R5cGVzXS54bWxQSwECLQAUAAYACAAAACEAWvQsW78AAAAVAQAACwAA&#10;AAAAAAAAAAAAAAAfAQAAX3JlbHMvLnJlbHNQSwECLQAUAAYACAAAACEAFArM/8MAAADaAAAADwAA&#10;AAAAAAAAAAAAAAAHAgAAZHJzL2Rvd25yZXYueG1sUEsFBgAAAAADAAMAtwAAAPcCAAAAAA==&#10;">
                  <v:imagedata r:id="rId21" o:title="" cropbottom="25668f" cropleft="12118f"/>
                </v:shape>
                <v:line id="Gerader Verbinder 6" o:spid="_x0000_s1028" style="position:absolute;flip:y;visibility:visible;mso-wrap-style:square" from="63057,1187" to="63803,1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TTwwAAANoAAAAPAAAAZHJzL2Rvd25yZXYueG1sRI9Bi8Iw&#10;FITvwv6H8AQvomkFZalGkVXRxZOuIN4ezdu2a/NSm6j135sFweMwM98wk1ljSnGj2hWWFcT9CARx&#10;anXBmYLDz6r3CcJ5ZI2lZVLwIAez6Udrgom2d97Rbe8zESDsElSQe18lUro0J4Oubyvi4P3a2qAP&#10;ss6krvEe4KaUgygaSYMFh4UcK/rKKT3vr0bB92H46OL2tJa79eYSL47LvzI+K9VpN/MxCE+Nf4df&#10;7Y1WMIL/K+EGyOkTAAD//wMAUEsBAi0AFAAGAAgAAAAhANvh9svuAAAAhQEAABMAAAAAAAAAAAAA&#10;AAAAAAAAAFtDb250ZW50X1R5cGVzXS54bWxQSwECLQAUAAYACAAAACEAWvQsW78AAAAVAQAACwAA&#10;AAAAAAAAAAAAAAAfAQAAX3JlbHMvLnJlbHNQSwECLQAUAAYACAAAACEArCtU08MAAADaAAAADwAA&#10;AAAAAAAAAAAAAAAHAgAAZHJzL2Rvd25yZXYueG1sUEsFBgAAAAADAAMAtwAAAPcCAAAAAA==&#10;" strokecolor="#c0504d [3205]" strokeweight="2.25pt"/>
                <v:rect id="Rechteck 3" o:spid="_x0000_s1029" style="position:absolute;left:49638;top:178;width:14086;height: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LfwgAAANoAAAAPAAAAZHJzL2Rvd25yZXYueG1sRI9Ba8JA&#10;FITvBf/D8gRvdaOCldRVglBQBMEoSG+P7GsSuvs2Zrcm/ntXEHocZuYbZrnurRE3an3tWMFknIAg&#10;LpyuuVRwPn29L0D4gKzROCYFd/KwXg3elphq1/GRbnkoRYSwT1FBFUKTSumLiiz6sWuIo/fjWosh&#10;yraUusUuwq2R0ySZS4s1x4UKG9pUVPzmf1aBmX7kW95nh923ZtNlm/npwlelRsM++wQRqA//4Vd7&#10;qxXM4Hkl3gC5egAAAP//AwBQSwECLQAUAAYACAAAACEA2+H2y+4AAACFAQAAEwAAAAAAAAAAAAAA&#10;AAAAAAAAW0NvbnRlbnRfVHlwZXNdLnhtbFBLAQItABQABgAIAAAAIQBa9CxbvwAAABUBAAALAAAA&#10;AAAAAAAAAAAAAB8BAABfcmVscy8ucmVsc1BLAQItABQABgAIAAAAIQBHVSLfwgAAANoAAAAPAAAA&#10;AAAAAAAAAAAAAAcCAABkcnMvZG93bnJldi54bWxQSwUGAAAAAAMAAwC3AAAA9gIAAAAA&#10;" filled="f" strokecolor="#c0504d [3205]" strokeweight="2pt"/>
                <v:line id="Gerader Verbinder 4" o:spid="_x0000_s1030" style="position:absolute;flip:y;visibility:visible;mso-wrap-style:square" from="22681,178" to="49760,4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8/xQAAANoAAAAPAAAAZHJzL2Rvd25yZXYueG1sRI9Pa8JA&#10;FMTvBb/D8gQvRTeRKhJdRVqLSk/+AfH2yD6TaPZtzG41fvuuIPQ4zMxvmMmsMaW4Ue0KywriXgSC&#10;OLW64EzBfvfdHYFwHlljaZkUPMjBbNp6m2Ci7Z03dNv6TAQIuwQV5N5XiZQuzcmg69mKOHgnWxv0&#10;QdaZ1DXeA9yUsh9FQ2mw4LCQY0WfOaWX7a9RsN4PHu/4c1zKzXJ1jb8Oi3MZX5TqtJv5GISnxv+H&#10;X+2VVvABzyvhBsjpHwAAAP//AwBQSwECLQAUAAYACAAAACEA2+H2y+4AAACFAQAAEwAAAAAAAAAA&#10;AAAAAAAAAAAAW0NvbnRlbnRfVHlwZXNdLnhtbFBLAQItABQABgAIAAAAIQBa9CxbvwAAABUBAAAL&#10;AAAAAAAAAAAAAAAAAB8BAABfcmVscy8ucmVsc1BLAQItABQABgAIAAAAIQAztW8/xQAAANoAAAAP&#10;AAAAAAAAAAAAAAAAAAcCAABkcnMvZG93bnJldi54bWxQSwUGAAAAAAMAAwC3AAAA+QIAAAAA&#10;" strokecolor="#c0504d [3205]" strokeweight="2.25pt"/>
                <v:line id="Gerader Verbinder 5" o:spid="_x0000_s1031" style="position:absolute;flip:y;visibility:visible;mso-wrap-style:square" from="62998,296" to="63703,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cqkwwAAANoAAAAPAAAAZHJzL2Rvd25yZXYueG1sRI9Bi8Iw&#10;FITvC/sfwhO8LJpWUJZqFFkVFU+6gnh7NG/brs1LbaLWf28EweMwM98wo0ljSnGl2hWWFcTdCARx&#10;anXBmYL976LzDcJ5ZI2lZVJwJweT8efHCBNtb7yl685nIkDYJagg975KpHRpTgZd11bEwfuztUEf&#10;ZJ1JXeMtwE0pe1E0kAYLDgs5VvSTU3raXYyC9b5//8LNcSm3y9U5nh3m/2V8UqrdaqZDEJ4a/w6/&#10;2iutoA/PK+EGyPEDAAD//wMAUEsBAi0AFAAGAAgAAAAhANvh9svuAAAAhQEAABMAAAAAAAAAAAAA&#10;AAAAAAAAAFtDb250ZW50X1R5cGVzXS54bWxQSwECLQAUAAYACAAAACEAWvQsW78AAAAVAQAACwAA&#10;AAAAAAAAAAAAAAAfAQAAX3JlbHMvLnJlbHNQSwECLQAUAAYACAAAACEAXPnKpMMAAADaAAAADwAA&#10;AAAAAAAAAAAAAAAHAgAAZHJzL2Rvd25yZXYueG1sUEsFBgAAAAADAAMAtwAAAPcCAAAAAA==&#10;" strokecolor="#c0504d [3205]" strokeweight="2.25pt"/>
                <v:line id="Gerader Verbinder 7" o:spid="_x0000_s1032" style="position:absolute;flip:y;visibility:visible;mso-wrap-style:square" from="22800,1187" to="49738,1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FIxQAAANoAAAAPAAAAZHJzL2Rvd25yZXYueG1sRI9Pa8JA&#10;FMTvBb/D8gQvRTcRqhJdRVqLSk/+AfH2yD6TaPZtzG41fvuuIPQ4zMxvmMmsMaW4Ue0KywriXgSC&#10;OLW64EzBfvfdHYFwHlljaZkUPMjBbNp6m2Ci7Z03dNv6TAQIuwQV5N5XiZQuzcmg69mKOHgnWxv0&#10;QdaZ1DXeA9yUsh9FA2mw4LCQY0WfOaWX7a9RsN5/PN7x57iUm+XqGn8dFucyvijVaTfzMQhPjf8P&#10;v9orrWAIzyvhBsjpHwAAAP//AwBQSwECLQAUAAYACAAAACEA2+H2y+4AAACFAQAAEwAAAAAAAAAA&#10;AAAAAAAAAAAAW0NvbnRlbnRfVHlwZXNdLnhtbFBLAQItABQABgAIAAAAIQBa9CxbvwAAABUBAAAL&#10;AAAAAAAAAAAAAAAAAB8BAABfcmVscy8ucmVsc1BLAQItABQABgAIAAAAIQDDZ/FIxQAAANoAAAAP&#10;AAAAAAAAAAAAAAAAAAcCAABkcnMvZG93bnJldi54bWxQSwUGAAAAAAMAAwC3AAAA+QIAAAAA&#10;" strokecolor="#c0504d [3205]" strokeweight="2.25pt"/>
                <v:shape id="Grafik 2" o:spid="_x0000_s1033" type="#_x0000_t75" style="position:absolute;left:23156;top:4928;width:3943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mlwwAAANoAAAAPAAAAZHJzL2Rvd25yZXYueG1sRI9Ba8JA&#10;FITvQv/D8gq96aa2SIluglSkUjxUK3h9Zp9JSPZt2F1j/PddoeBxmJlvmEU+mFb05HxtWcHrJAFB&#10;XFhdc6ng8Lsef4DwAVlja5kU3MhDnj2NFphqe+Ud9ftQighhn6KCKoQuldIXFRn0E9sRR+9sncEQ&#10;pSuldniNcNPKaZLMpMGa40KFHX1WVDT7i1HQfzXSbl3xrX+a2+rNXOz76bhR6uV5WM5BBBrCI/zf&#10;3mgFU7hfiTdAZn8AAAD//wMAUEsBAi0AFAAGAAgAAAAhANvh9svuAAAAhQEAABMAAAAAAAAAAAAA&#10;AAAAAAAAAFtDb250ZW50X1R5cGVzXS54bWxQSwECLQAUAAYACAAAACEAWvQsW78AAAAVAQAACwAA&#10;AAAAAAAAAAAAAAAfAQAAX3JlbHMvLnJlbHNQSwECLQAUAAYACAAAACEAwZn5pcMAAADaAAAADwAA&#10;AAAAAAAAAAAAAAAHAgAAZHJzL2Rvd25yZXYueG1sUEsFBgAAAAADAAMAtwAAAPcCAAAAAA==&#10;" filled="t" fillcolor="#ededed" stroked="t" strokecolor="#c0504d [3205]" strokeweight="7pt">
                  <v:stroke endcap="square"/>
                  <v:imagedata r:id="rId22" o:title=""/>
                  <v:shadow on="t" color="black" opacity="26214f" origin="-.5,-.5" offset="0,.5mm"/>
                  <v:path arrowok="t"/>
                </v:shape>
                <v:oval id="Ellipse 8" o:spid="_x0000_s1034" style="position:absolute;left:38297;top:5225;width:3563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fCwAAAANoAAAAPAAAAZHJzL2Rvd25yZXYueG1sRE9Na8JA&#10;EL0L/Q/LFHrTTUMjJboGIwi2PWlLz0N2TILZ2ZDdmtRf7xwKPT7e97qYXKeuNITWs4HnRQKKuPK2&#10;5drA1+d+/goqRGSLnWcy8EsBis3DbI259SMf6XqKtZIQDjkaaGLsc61D1ZDDsPA9sXBnPziMAoda&#10;2wFHCXedTpNkqR22LA0N9rRrqLqcfpz0fpQvafqdltmlu+3e8Zz11r8Z8/Q4bVegIk3xX/znPlgD&#10;slWuyA3QmzsAAAD//wMAUEsBAi0AFAAGAAgAAAAhANvh9svuAAAAhQEAABMAAAAAAAAAAAAAAAAA&#10;AAAAAFtDb250ZW50X1R5cGVzXS54bWxQSwECLQAUAAYACAAAACEAWvQsW78AAAAVAQAACwAAAAAA&#10;AAAAAAAAAAAfAQAAX3JlbHMvLnJlbHNQSwECLQAUAAYACAAAACEAAXtHwsAAAADaAAAADwAAAAAA&#10;AAAAAAAAAAAHAgAAZHJzL2Rvd25yZXYueG1sUEsFBgAAAAADAAMAtwAAAPQCAAAAAA==&#10;" filled="f" strokecolor="red" strokeweight="2pt"/>
                <w10:wrap type="topAndBottom" anchorx="margin"/>
              </v:group>
            </w:pict>
          </mc:Fallback>
        </mc:AlternateContent>
      </w:r>
      <w:r>
        <w:t>Wenn Sie die Sprache ändern wollen, wählen Sie neben der URL das Symbol   aus</w:t>
      </w:r>
    </w:p>
    <w:p w14:paraId="7966F45A" w14:textId="77777777" w:rsidR="009E6CE6" w:rsidRPr="00D109E8" w:rsidRDefault="009E6CE6" w:rsidP="009E6CE6">
      <w:pPr>
        <w:pStyle w:val="Listenabsatz"/>
        <w:rPr>
          <w:rFonts w:ascii="Times New Roman" w:hAnsi="Times New Roman"/>
          <w:sz w:val="20"/>
          <w:szCs w:val="20"/>
          <w:lang w:eastAsia="de-DE" w:bidi="ar-SA"/>
        </w:rPr>
      </w:pPr>
    </w:p>
    <w:p w14:paraId="7DB90C5D" w14:textId="77777777" w:rsidR="009E6CE6" w:rsidRDefault="009E6CE6" w:rsidP="00B10BF5">
      <w:pPr>
        <w:pStyle w:val="Listenabsatz"/>
        <w:numPr>
          <w:ilvl w:val="0"/>
          <w:numId w:val="3"/>
        </w:numPr>
      </w:pPr>
      <w:r>
        <w:t>Wählen Sie die gewünschte Sprache aus und klicken Sie auf „Übersetzen“</w:t>
      </w:r>
    </w:p>
    <w:p w14:paraId="3F1C4CBD" w14:textId="77777777" w:rsidR="009E6CE6" w:rsidRDefault="009E6CE6" w:rsidP="009E6CE6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EB954F" wp14:editId="46CBF26F">
                <wp:simplePos x="0" y="0"/>
                <wp:positionH relativeFrom="column">
                  <wp:posOffset>1718945</wp:posOffset>
                </wp:positionH>
                <wp:positionV relativeFrom="paragraph">
                  <wp:posOffset>1314714</wp:posOffset>
                </wp:positionV>
                <wp:extent cx="893929" cy="182880"/>
                <wp:effectExtent l="0" t="0" r="20955" b="26670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9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657549C5" id="Ellipse 68" o:spid="_x0000_s1026" style="position:absolute;margin-left:135.35pt;margin-top:103.5pt;width:70.4pt;height:14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9CgAIAAGEFAAAOAAAAZHJzL2Uyb0RvYy54bWysVM1u2zAMvg/YOwi6r06ydkuCOkXQIsOA&#10;oi3WDj0rshQLkEWNUuJkTz9KdpxgHXYY5oNMiuTHH5G8vtk3lu0UBgOu5OOLEWfKSaiM25T8+8vq&#10;w5SzEIWrhAWnSn5Qgd8s3r+7bv1cTaAGWylkBOLCvPUlr2P086IIslaNCBfglSOhBmxEJBY3RYWi&#10;JfTGFpPR6FPRAlYeQaoQ6PauE/JFxtdayfiodVCR2ZJTbDGfmM91OovFtZhvUPjayD4M8Q9RNMI4&#10;cjpA3Yko2BbNG6jGSIQAOl5IaArQ2kiVc6BsxqPfsnmuhVc5FypO8EOZwv+DlQ+7Z/+EVIbWh3kg&#10;MmWx19ikP8XH9rlYh6FYah+ZpMvp7ONsMuNMkmg8nUynuZjFydhjiF8UNCwRJVfWGh9SOmIudvch&#10;kk/SPmqlawcrY21+EuvSRQBrqnSXGdysby2ynaC3XK1G9KXnI4wzNeKSaXHKJlPxYFXCsO6b0sxU&#10;FP8kR5IbTQ2wQkrl4rgT1aJSnberc2epNZNFdp0BE7KmKAfsHuCo2YEcsbuYe/1kqnKfDsajvwXW&#10;GQ8W2TO4OBg3xgH+CcBSVr3nTv9YpK40qUprqA5PyBC6KQlergw93b0I8UkgjQUNEI16fKRDW2hL&#10;Dj3FWQ3480/3SZ+6laSctTRmJQ8/tgIVZ/aroz6ejS8v01xm5vLq84QYPJeszyVu29wCvf6YloqX&#10;mUz60R5JjdC80kZYJq8kEk6S75LLiEfmNnbjTztFquUyq9EsehHv3bOXCTxVNfXly/5VoO/7N1Lj&#10;P8BxJN/0cKebLB0stxG0yQ1+qmtfb5rj3Dj9zkmL4pzPWqfNuPgFAAD//wMAUEsDBBQABgAIAAAA&#10;IQATagvF3wAAAAsBAAAPAAAAZHJzL2Rvd25yZXYueG1sTI9LT8MwEITvSPwHaytxo3ZMQ6o0TkUr&#10;cQBOLYjzNnaTqH5EsdsGfj3LCW77GM18U60nZ9nFjLEPXkE2F8CMb4Lufavg4/35fgksJvQabfBG&#10;wZeJsK5vbyosdbj6nbnsU8vIxMcSFXQpDSXnsemMwzgPg/H0O4bRYaJ1bLke8UrmznIpxCN32HtK&#10;6HAw2840p/3ZUe7bZiHlp9zkJ/u9fcVjPujwotTdbHpaAUtmSn9i+MUndKiJ6RDOXkdmFchCFCSl&#10;QRRUihSLLMuBHejykC+B1xX/36H+AQAA//8DAFBLAQItABQABgAIAAAAIQC2gziS/gAAAOEBAAAT&#10;AAAAAAAAAAAAAAAAAAAAAABbQ29udGVudF9UeXBlc10ueG1sUEsBAi0AFAAGAAgAAAAhADj9If/W&#10;AAAAlAEAAAsAAAAAAAAAAAAAAAAALwEAAF9yZWxzLy5yZWxzUEsBAi0AFAAGAAgAAAAhAJXJX0KA&#10;AgAAYQUAAA4AAAAAAAAAAAAAAAAALgIAAGRycy9lMm9Eb2MueG1sUEsBAi0AFAAGAAgAAAAhABNq&#10;C8XfAAAACwEAAA8AAAAAAAAAAAAAAAAA2gQAAGRycy9kb3ducmV2LnhtbFBLBQYAAAAABAAEAPMA&#10;AADmBQAAAAA=&#10;" filled="f" strokecolor="red" strokeweight="2pt"/>
            </w:pict>
          </mc:Fallback>
        </mc:AlternateContent>
      </w:r>
      <w:r w:rsidRPr="00B50A13">
        <w:rPr>
          <w:noProof/>
        </w:rPr>
        <w:drawing>
          <wp:inline distT="0" distB="0" distL="0" distR="0" wp14:anchorId="1920542F" wp14:editId="084A49F9">
            <wp:extent cx="2813508" cy="2094931"/>
            <wp:effectExtent l="0" t="0" r="6350" b="63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8404" cy="21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B95D" w14:textId="77777777" w:rsidR="009E6CE6" w:rsidRDefault="009E6CE6" w:rsidP="009E6CE6">
      <w:pPr>
        <w:ind w:left="360"/>
      </w:pPr>
    </w:p>
    <w:p w14:paraId="60E86A8E" w14:textId="77777777" w:rsidR="009E6CE6" w:rsidRDefault="009E6CE6" w:rsidP="009E6CE6"/>
    <w:p w14:paraId="075F1EF9" w14:textId="77777777" w:rsidR="00B10BF5" w:rsidRDefault="00B10BF5" w:rsidP="009E6CE6">
      <w:pPr>
        <w:rPr>
          <w:i/>
          <w:iCs/>
          <w:sz w:val="23"/>
          <w:szCs w:val="23"/>
        </w:rPr>
      </w:pPr>
    </w:p>
    <w:p w14:paraId="04B5DD25" w14:textId="6053A248" w:rsidR="009E6CE6" w:rsidRDefault="009E6CE6" w:rsidP="009E6CE6">
      <w:r w:rsidRPr="009E6CE6">
        <w:rPr>
          <w:i/>
          <w:iCs/>
          <w:sz w:val="23"/>
          <w:szCs w:val="23"/>
        </w:rPr>
        <w:t xml:space="preserve">Hinweis: der Fragebogen wird automatisch übersetzt und kann daher Fehler oder inhaltliche Abweichungen enthalten.  </w:t>
      </w:r>
      <w:r>
        <w:br w:type="page"/>
      </w:r>
    </w:p>
    <w:p w14:paraId="4FF18EA9" w14:textId="77777777" w:rsidR="009E6CE6" w:rsidRDefault="009E6CE6" w:rsidP="009E6CE6">
      <w:pPr>
        <w:pStyle w:val="berschrift1"/>
        <w:numPr>
          <w:ilvl w:val="0"/>
          <w:numId w:val="0"/>
        </w:numPr>
        <w:ind w:left="360" w:hanging="360"/>
      </w:pPr>
      <w:bookmarkStart w:id="2" w:name="_Toc219384968"/>
      <w:r w:rsidRPr="008C3449">
        <w:lastRenderedPageBreak/>
        <w:t>Automatische Übersetzung der Online-Patientenbefragung</w:t>
      </w:r>
      <w:r>
        <w:t xml:space="preserve"> (Android)</w:t>
      </w:r>
      <w:bookmarkEnd w:id="2"/>
    </w:p>
    <w:p w14:paraId="00FAC868" w14:textId="77777777" w:rsidR="009E6CE6" w:rsidRDefault="009E6CE6" w:rsidP="00B10BF5">
      <w:pPr>
        <w:pStyle w:val="Listenabsatz"/>
        <w:numPr>
          <w:ilvl w:val="0"/>
          <w:numId w:val="4"/>
        </w:numPr>
        <w:sectPr w:rsidR="009E6CE6" w:rsidSect="009E6CE6">
          <w:headerReference w:type="default" r:id="rId24"/>
          <w:footerReference w:type="default" r:id="rId25"/>
          <w:pgSz w:w="11906" w:h="16838"/>
          <w:pgMar w:top="720" w:right="707" w:bottom="720" w:left="1134" w:header="708" w:footer="708" w:gutter="0"/>
          <w:cols w:space="708"/>
          <w:docGrid w:linePitch="360"/>
        </w:sectPr>
      </w:pPr>
      <w:r>
        <w:t>Nachdem Sie die Feedbackfragebogen Seite (</w:t>
      </w:r>
      <w:hyperlink r:id="rId26" w:history="1">
        <w:r w:rsidRPr="00CB4F5B">
          <w:rPr>
            <w:rStyle w:val="Hyperlink"/>
          </w:rPr>
          <w:t>https://www.mhh.de/patientenfeedback</w:t>
        </w:r>
      </w:hyperlink>
      <w:r>
        <w:t xml:space="preserve">) mit der App </w:t>
      </w:r>
      <w:r w:rsidRPr="00227454">
        <w:rPr>
          <w:b/>
          <w:bCs/>
        </w:rPr>
        <w:t>Google Chrome</w:t>
      </w:r>
      <w:r>
        <w:t xml:space="preserve"> geöffnet haben, wählen Sie eine Klinik</w:t>
      </w:r>
    </w:p>
    <w:p w14:paraId="2FE6FD8C" w14:textId="77777777" w:rsidR="009E6CE6" w:rsidRDefault="009E6CE6" w:rsidP="009E6CE6">
      <w:pPr>
        <w:pStyle w:val="Listenabsatz"/>
      </w:pPr>
    </w:p>
    <w:p w14:paraId="4B99AD71" w14:textId="44252694" w:rsidR="009E6CE6" w:rsidRDefault="009E6CE6" w:rsidP="00B10BF5">
      <w:pPr>
        <w:pStyle w:val="Listenabsatz"/>
        <w:numPr>
          <w:ilvl w:val="0"/>
          <w:numId w:val="4"/>
        </w:num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048018" wp14:editId="1AE3FD2B">
                <wp:simplePos x="0" y="0"/>
                <wp:positionH relativeFrom="column">
                  <wp:posOffset>213360</wp:posOffset>
                </wp:positionH>
                <wp:positionV relativeFrom="paragraph">
                  <wp:posOffset>370205</wp:posOffset>
                </wp:positionV>
                <wp:extent cx="1821600" cy="3599815"/>
                <wp:effectExtent l="0" t="0" r="26670" b="635"/>
                <wp:wrapTopAndBottom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600" cy="3599815"/>
                          <a:chOff x="0" y="0"/>
                          <a:chExt cx="1825619" cy="359981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4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Ellipse 22"/>
                        <wps:cNvSpPr/>
                        <wps:spPr>
                          <a:xfrm>
                            <a:off x="1608715" y="15720"/>
                            <a:ext cx="216904" cy="2126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2A2C72" id="Gruppieren 23" o:spid="_x0000_s1026" style="position:absolute;margin-left:16.8pt;margin-top:29.15pt;width:143.45pt;height:283.45pt;z-index:251661312;mso-width-relative:margin" coordsize="18256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2QXSAwAAJQkAAA4AAABkcnMvZTJvRG9jLnhtbJxWXW/bOBB8P+D+&#10;A6H3RpYap7YQpzCSOigQtEbTQ59pirKISCSPpL/u13dISrITJ3fXBohMirvL2dlZUtcf921DttxY&#10;oeQsyS5GCeGSqVLI9Sz56/vi3SQh1lFZ0kZJPksO3CYfb/7843qnC56rWjUlNwRBpC12epbUzuki&#10;TS2reUvthdJcYrFSpqUOU7NOS0N3iN42aT4aXaU7ZUptFOPW4u1dXExuQvyq4sx9rSrLHWlmCbC5&#10;8DThufLP9OaaFmtDdS1YB4P+BoqWColNh1B31FGyMeIsVCuYUVZV7oKpNlVVJRgPOSCbbPQim3uj&#10;Njrksi52az3QBGpf8PTbYdmX7dIQUc6S/H1CJG1Ro3uz0VpwwyXBSzC00+sChvdGP+ql6V6s48wn&#10;va9M63+RDtkHbg8Dt3zvCMPLbJJnVyOUgGHt/Xg6nWTjyD6rUaIzP1Z/OnqOr7LpmWfab5x6fAMc&#10;LViB/44sjM7I+m9RwcttDE+6IO3/itFS87TR71BXTZ1YiUa4Q9AoKuhBye1SsKWJkxPesyPvtBJP&#10;JM88L97DG0UX6lN6UOzJEqluayrXfG411A1ivXX63DxMn+23aoReiKbxZfLjLjN0wgslvUJOVOmd&#10;YpuWSxfbzvAGSSppa6FtQkzB2xWHisznEvkwtLyDkrQR0sUqW2e4Y7XfvwKOb8DucdNiWAigjzh9&#10;RhZy+xWBTbLLt2UCDo1191y1xA+AFRhQG1rQ7YPt0PQmHaURQEAGPL4TcEzZnj3Mzvj7pU58rKnm&#10;gODDnigi7xXxqUGpLCd57knsrIYetG/xg0abfEB7EbRaNv6Qd8dc34poxOmoIyrP8qtxlFDfTmc8&#10;8YjibapoIZUXFzDSopH+aVUjyl5w1qxXt40hW4pTeLEY4S+I9pkZpOBd0cx9XmHkDg2PYb/xCgcV&#10;jpI8IAlXBB/CUsYgziwu1bTkcbfx6Wb+UvEeQXeNREAfOcqxi90F6C1jkD52FGxn7115uGEGYKN/&#10;AxadB4+ws5JucG6FVOa1AA2y6naO9j1JkRrP0kqVBxzjRkHVOGKtZgsBiT9Q65bU4ELDS1zS7ise&#10;VaN2s0R1o4TUyvzz2ntvD3VjNSE7XJCzxP69of5QbD5L6H6aXV76GzVMLoPKiDldWZ2uyE17q1B9&#10;HA5AF4ZwNq7ph5VR7Q/c5XO/K5aoZNh7ljBn+smtixc3vgYYn8+DWTxtH+Sjxhkdi+db+Pv+BzW6&#10;63MH4X9Rfa+dtXu09fWQar5xqhLhLDjy2vGNvg+jcBcHCXXfDf6yP50Hq+PXzc1PAAAA//8DAFBL&#10;AwQKAAAAAAAAACEArmyXTPV4AQD1eAEAFQAAAGRycy9tZWRpYS9pbWFnZTEuanBlZ//Y/+AAEEpG&#10;SUYAAQEBANwA3AAA/9sAQwACAQEBAQECAQEBAgICAgIEAwICAgIFBAQDBAYFBgYGBQYGBgcJCAYH&#10;CQcGBggLCAkKCgoKCgYICwwLCgwJCgoK/9sAQwECAgICAgIFAwMFCgcGBwoKCgoKCgoKCgoKCgoK&#10;CgoKCgoKCgoKCgoKCgoKCgoKCgoKCgoKCgoKCgoKCgoKCgoK/8AAEQgDYgG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eiiiuwAooooAKK&#10;KKACignHJrtPAXwgvvE0Eer63O1rZycxKo/eSjsRnhR6Eg59MEGqhCVSVokylGKuzi80V7vpvw08&#10;DaXF5UPhu2kz95rpPNJ/77zj8MCrP/CFeDf+hT03/wAAY/8ACur6nPuYfWI9j5/or6B/4Qrwd/0K&#10;em/+AMf+FH/CFeDv+hT03/wBj/wo+py7h9ZXY+fqK+gf+EK8Hf8AQp6b/wCAMf8AhSf8IV4N/wCh&#10;T03/AMAY/wDCj6nLuH1ldj5/or6A/wCEK8G/9Cnpv/gDH/hR/wAIV4N/6FPTf/AGP/Cj6nLuH1ld&#10;j5/or6A/4Qrwb/0Kem/+AMf+FH/CFeDf+hT03/wBj/wo+py7h9ZXY+f6K+gP+EK8G/8AQp6b/wCA&#10;Mf8AhS/8IV4O/wChT03/AMAY/wDCj6nLuH1ldj5+or6A/wCEK8G/9Cnpv/gDH/hR/wAIV4N/6FPT&#10;f/AGP/Cj6nLuH1ldj5/or6A/4Qrwb/0Kem/+AMf+FH/CE+Df+hT03/wBj/wo+py7h9ZXY+f6K+gP&#10;+EJ8G/8AQp6b/wCAMf8AhR/whXg3/oU9N/8AAGP/AAo+py7h9ZXY+f6K+gP+EK8G/wDQp6b/AOAM&#10;f+FH/CE+Df8AoU9N/wDAGP8Awo+py7h9ZXY+f6K+gf8AhCvB3/Qp6b/4Ax/4Un/CFeDf+hT03/wB&#10;j/wo+py7h9ZXY+f6K+gf+EK8Hf8AQp6b/wCAMf8AhSf8IV4N/wChT03/AMAY/wDCj6nLuH1ldj5/&#10;oznpX0A/gfwY67W8J6b/AMBs0H9K5fxT8DNDvYGm8MTNZzjlY5GLxt7HOWXnvzj0qZYSpHbUccRH&#10;qeT0VY1TStQ0S/k0zVLVoZomw6N/Meo9+9V65dtzo3CiiigAooooAKKKKACiiigAooooAKKKKACi&#10;iigAooooAKKKKACiiigAooooA2fh78PPHPxZ8caX8Nfhp4Vvtc1/W71LTSdJ06AyTXMznCoqj9T0&#10;ABJIAJr3P9uT/gl1+1H+wFpWg+KPjBZ6Lq2g69utx4i8I6ib6ysNTjLCbS7mTYvlXcZVspyrbX2M&#10;/lyBPrLxX4H0H/gi1/wT38J/H/8AZ98Z+F/Gfxk+NzXmmH4qeH9Uiv7TwjZRxqbm00t49yNcbm8p&#10;7jOQyuABtWvA/wDgkz+1p4s0P486f+xZ8WNDh8efCX49eLrDw/468F+ILh2iN1fXUVvHqsEn34Lu&#10;J2jk8xCGcRqCQ6RSRBJ8e0V9Cf8ABTr9jn4f/sN/tZa58EfhX8cNF8deH4mkm0+803UYp7vS8XE0&#10;EmnagIvlivYJIXR143Lsfahcxp890FHTfCvwgnivxIpvIt1pZr5twuOHP8KH6n8wDXuWm6bf6teR&#10;6XpFhNdXEzbYbe2hLu5x0Cryfwrz39n+ziXQL6/CjzJLzy2PsqAj/wBCNfYn/BPv48/Dv4Nap488&#10;PeLvilqXw31Txl4TXS/D/wAVNH0uW+n8NyLcxTyr5ULCULcRxtCZYsyRsUIGCzL6eHjyUbrqcNWX&#10;NUsfPc8M9rM9tcQtHJG5SSORSrIwOCCD0INNr69+L37UX7NPxl/awuNWuf2Wbv47XF/4f0Pw7Zat&#10;capqOiX3iTVrWEW82qC1sGMhku2CBYWy4VEyFZmUebftyeHNI8GeJtC8L2/7BWofAq+jtZp7qz1D&#10;xBqd+2sRuUEcim+J2rGUkGYzglyG5UAbRlfRoz5Twsmup+J3wP8AjN8FG01PjB8KvEPhdtYtWudL&#10;TxBpE1o11EG2lkEqqTg4z3AKnowJl+Asnw4j+Mfh1vi1p2tXfh/+0VF9b+HryGC8dsERbHmjkQAS&#10;+WWyhygYDBII+pv2j/gx+zz8XP2y/wBoT4weIr7x9p/gj4Z6tqN348UX1pc3+p63PrctlFa2D+Uq&#10;WttJI8e1pUmaJIXzvyuCUuWVgUbo+Kwc0V9YfDT9jL9nf9oK5+FPxG+EWr+M9L8H+LPitb+A/G2h&#10;+INTs7jU9MvJVE8U9rdRW0cUsUtuX+/ApjkhYYkVgRnfBD9n39iT44fELx9a6D4i+JUHhH4d/CnU&#10;fEt5qs9xYi81m6s7u1QtDD9n220U0czhYXaRo3KFpWAZSe0iHKfMFFfXt3+zj/wT80TwH8IvjHro&#10;+L/9jfF7ULjT7XQrbX9LN1obWd+bW7upLo2O26VhLAYoFgiPyylpRlRU/gD/AIJ6/DuDTPiPJrPh&#10;j4k/FTVvAfxevfB174a+E91ZW+oWVhbEqNWmt5YbuaRJ33pHGkaopt5d0x6Be0iHJI+O6DXRfFPw&#10;pofhT4q6/wCCfBF9qWoafp+uXFnpc2qaa9peSxrKUQTQMN0UuAAyEcNkV9L3H7If7GFj+0RF+wlq&#10;HxE8cr8SXmTQpPHkdxat4dXxM7BVsxY/ZvtRtfNZbb7QZw2/5zGEqnJIOU+b/BnwN+NXxF8H618Q&#10;vAPwm8Ra1oPhu3efXta0vR5p7XT40Xe7SyopVNqfOckYQFjhQSNO+/ZX/ac0zw9Y+LL/APZ58bRa&#10;bqejzatYXzeF7ryptPiRXluw3l/6lUdHMn3Qrq2cEE/RVlqv7FWk/wDBPPwTpPxM8I/FySFfidri&#10;anb6F4s0yHdrCaVo63Ui+ZZOPsxVoxEhBkQ+budgwA9v/bJ8Lfs4ePv23fjpoHh7W/i94d+IGl/C&#10;fUNRu9T0XxhZ2+kXcFr4bhmWyeBbTz2t5I0ijkjMuH+boCAM/aS7D5T8ygaK+lpPgL+xd8FbH4f+&#10;Ef2nvFPj+TxF448M2fiDVtY8I3VpHp3hayv0D2Qkt5baWe+lWIrNMqPDhZAke9gSep+DX/BOfSdb&#10;+B9t8cdS+G/xQ+K1j4i8U6hYeE1+E6w2UJ0yym8h9SuJby1nkQzy7lhtmhjYLDIzsuVWr9pEXKz5&#10;Aor1T9tD9nWD9lj9oHVPhNp2p6jdaetnZahpcms2Itb6O2u7WO4SG5iBISePzDFIBgb42IC52j0r&#10;xH+z9+w98DvGGhfAX9pDxl8R7PxbfeHbG98UeLNF+yf2V4Yur+yju7eI2Bt3uL+OFJ4fOaOeJmBc&#10;RpuABfMg5WfMNFfQWi/Bj9k/4RfBXwV8Sv2mtQ8da9qnxClurzSNH8A6ja2C6Zo9vdzWbXU8l7aS&#10;meWWaGQxQqsYCR5eQFwo7CT9iv8AZs+GmhfGD4gfFDx/4q8S+HfAf/CI33g2bwo8Gny+IdP161nu&#10;YPM+0wTfZpBH9nYttYLsmXYxZCq50HKz5NoGT0r7iX9g39ibUfjp8N/2edH8U/E9dV+M3gey8SeE&#10;9Wub7Tzb+G0vrBpbS3vIltt2oN58UhkaJrUCN0ChmDNXk/7MXgDQLn4SaX4a8UTSwyfG74paP4Nj&#10;lt49txDottdW1xqEkLsGQM1xPpwG5TzA3BG4Ue0iw5T51or6IvfgD+y34u8YeNvgh8Jtf8bf8Jd4&#10;WsdUudI1jVrq0l07Xn06OWa5gS3ihWS33xwyGKQyuG2gsqbtq7XwE/Y2+GHxj0/wfotp8OvjTqT+&#10;KrRY7z4i6L4dxoGj30rNGqNE9qxuYIJNqzTC5iHEhUALkvmQcrPl2ivbtN+Df7P/AMLfg94Z+Iv7&#10;RNx4u1PUvGmo3o0nSPBmoWlqNPsLO4a1muZ3uIZfNkedXEcShBthYtINygd3on7AvhLXfjF46sPB&#10;svjLxl4M8DeFNB1GOPw1awrq+uXWqWFtNbxxLIhW2jLyTyszJIYoYdpEjkEnNEOVnytRX1VqH7Bf&#10;gYfE74WaZrr+MvAWj+PtQ1Gx1PRfGwtxqVndWcSSrHDcMkEMouvNiihcxqFlchg+3B4H4+/s5aV4&#10;OufDPhzwX8Ifid4Y8Ua5rU2mr4V8dWqztekNEsM1ndR21vHMHeTyygRsEA7iGFCkmHKz5h+MfhCD&#10;XPDza1BEPtmnoXDAcvF1ZT9B8w69Djqa8dr6QniiuIGhmQMrrhlPcHtXzeOlcOMilJS7nVh5aNBR&#10;RXtv7In7FEn7W9nr18f2s/gj8MV0OS3RY/i98QF0V9RMokJNqvlSGUR+WN5IUAyIBnJxxnQcR/wz&#10;r8Yf+Gcf+GtP+ES/4oH/AITX/hEv7c+3QZ/tf7J9s+z+Tv8AOx5HzeZs8v8Ah3buK4mv10H/AATP&#10;/wCNL/8Awzv/AMPAv2ZP+TmP+Eh/4Tr/AIWt/wAU5/yAPs/9nfbfs3/H9/y18jZ/qvn3dq/Pn9rr&#10;9iZ/2SLDQtQH7WvwR+Jy65NcRmP4RfEBdak04xCMg3K+VGYlfedhAYExuDjAyCueI0UUUDCiinIM&#10;uoI/ioA+xvAP/BFv4xat8MvDfxL+Of7VvwG+DJ8XaUmqeHvDvxa+Iy6Vql1YPzHdeR5T7Y3HTLbh&#10;0ZVPFakP/BFe0vJktNO/4Kwfscz3ErBIYY/jQC0jk4CgC2JJJ44FbX/Bcr4cfEb44f8ABbrxl8D/&#10;AIYaFda1rWqXHhrR/C+iwyAfNJo1gUiQuQkSb5GYsSqLlmYgZNL/AMFd/wDgnF8HP2Gf2a/gTq3w&#10;l8K67daxqF54k0f4leNtShvI4dW1WzltUQxxTBY4IC/2/wCzbUUz28Syky4MhCT5I/ag/Zi+Mn7H&#10;nxs1j4AfHjwx/ZfiHRXTzkjlEsNzC6h4p4ZBxJE6kEMORyrBWVlHn9fbH/Baaee8f9lW/u5mlnuP&#10;2NfBDzTSMWaRj9sJYk9ST3r4noKCiiigAr2T4ef8E/8A9rj4q/st+JP2zfAfwgur/wCHfhO4kh1r&#10;XFvIFZPKCGaRIGcTSxxiRS8iIVUbsn92+3xuv0G/ZQ+Af7anin/gid8Yvi38N/24dP8ADXwv0/WL&#10;n+3vhhLbxM2pmJLVrhTeH95ZvKrxKtsnFwdqvgSgkA/PmiiigAooooAKKKKAP048K/sgfHf/AIKO&#10;f8EY/gD8Mf2OvD2m+Lde+HHjLxSPG2ljxFZWculG6vHmtxILmWPO+N1YYzkH61n/ALF//BB7/gqH&#10;8GP2xfhP8YPiN+z3Z6f4e8J/EzQdY16//wCE20iT7NZWuoQTzy7EuizbY0ZtqgscYAJ4r818e1BG&#10;eooFqevf8FA9e0PxV+3r8bvE/hjWbXUdN1L4veJbrT9QsbhZYbqCTVLl45Y3UlXRlIYMCQQQRxXk&#10;NFFAz0j9n/WI0e+0GR/mbbPCuOv8Lf8Aste9fBb4yan8EPFVx4s0vwD4P8RSXGntaNY+NvC1tq9q&#10;itIj+YkNwrKso8sAOBkKzjoxr5I0LW77w7q8Gs6c4EsD5w3Rh0Kn2IyK9z8JeMNI8Yaat9ps3zjA&#10;mt2b5om9D7eh6GvQw1SMocjOOtFxlzI+pPhd/wAFFNd8F/tCeCfjZq3wF+HdjD4SurwzWfgLwfa+&#10;H57yC7tJLSYGe0VW8xI5GaJjkJIAcdaxP2tf2gPgf8QPh/4F+Bf7Oei+OY/Cfge41a9t9R+ImrQX&#10;Oo3FzqLWzTRhbdRFDChtlKqn3mlkZgGJJ8M/Ciurkje5jzSLWian/Yut2es+R5v2S6jm8vdt3bWD&#10;Yzg4zj0r3DQP20dIk+OXxc8ZfEL4Tvq3gf41X2oTeLPB8GuNBcWyzagb+2ltrsRYFxbThGVniZJF&#10;Dq0Y3gr4LRQ4p7k3Ppbw/wDt2fD34Nat8OfCv7PXwa1a08D+AfiJH401DT/E3iaO51PxHqiKsatN&#10;cRWyR20ccC+UiRxEDc7tvZvl8v8A2d/2gj8ArL4hWf8AwiH9rf8ACefDfUPCe77f5H2H7TNbSfaf&#10;9W/m7fs+PL+XO/O4YwfOaKOSI+ZnrHiP9qI+IPg78HfhP/wgnk/8Kl1LVrr7f/ae7+1ftt9Fd7dn&#10;lDyNnl7M7pN2c4XGD1U37UP7OHxJ+IXjP4g/Gz9n7xLb6n4g+Imp+LdE8QeA/GyWOp2P2yUyHTZp&#10;JrWWOeBWKskqxxSK28jIk2r8+0UckR8zPa/2g/2q/Af7SHjX4n/Fjxx8Bo4fF3jTU9Nn8J6tY+JJ&#10;0Tw1BbARSRvFs238k0CRK8z7D5itKoXcUrvv+G9PgHP8XF/bB1H9mHUp/jLGFuluG8UQ/wDCNtrS&#10;w7V1k2P2TzhKJgJ/IE/l7xkMO3ytRR7OOwczO11j4yTax+z1o/wJm0Bt+l+NtV8RNrDXmTOb20sL&#10;cw+Vs+XZ9h3b953ebjau3Leq+O/2/j41/aq+I/7Tf/CpPsv/AAsHwHf+Gv7D/t7f9g+06Omm/aPO&#10;8gebt2ebs2JnO3cPvV860UcsRczPo/Sv2u/2cfGWleBPEP7Sf7NmseKfFnw50Oy0fS5tL8UwWel6&#10;/Y2bH7JDqVu9nK7eXHiItE6mVAA2MA1leHv2qPg/8QPhTa/Br9qr4Qaxqml+H/EGo6t4KvfAGuQa&#10;RNo63zrJdacIpraeF7RpVWRBtEkTbgrMr7V8Foo9nEfMz0rW/ip8ANd1j4gaqP2YodNj1+zjh8AW&#10;Om+KroReFWR0HmuXDNfu0SEOZCqs7uyom5VT0qT9sT9m7xtqGg/GT43/ALLl/wCJviZ4d0Oz055G&#10;8Uonh3xFJZ24trS71Gye2eZ2SKO3EkMU6RzmDnyxIyj5roo5Iiue6+EP2kfgF4r+Dvhf4S/tR/BL&#10;xBrzeA5LweFda8G+KINLmltLi4a5bT7tZbSdXiE8kzrImx0EpUAjFP8Ail+3JdfE/wAMfFbwq/wo&#10;sdJtfiLqHhn+x7XTb4pb+HdP0SKaC0skjMf78eQ8SF8x8xFtp37V8Hoo5I3uPmZ9HaV/wUCOmftK&#10;fBj9ob/hUXmf8Kh8C6L4c/sf+3sf2t/Z9vJD5/m+R+48zzN2zZJtxjc2c1j/AAO+LMfxC/aV/Z48&#10;IaX4efStN8G+INB0y3tW1A3Hn3D6x9pubvJVdhlmnY7BnYqou47Qa8JoIyMUckQ5j6U+Lv7QvwP+&#10;H/xQ+JXiD4ZfBHVrHx5r02s6NdaneeJlk0vTPtLyQXd1ZWyW6Sq8sbTBUeZ1h87jcFAqLwj+2x8L&#10;9B8UfDz4v+IPgv4g1bxl8PdJ0vSbK3/4TbydGntrFFjSbyPszSxzFFB2rL5Xm/vWVwWib5wHTpRR&#10;yoOZn1l8E9H8VftA/AHSdP1f9mT/AIW1YeHfFl6uiWHhTxhJp+reHFunE8lvfxiB/NsriQl45QF2&#10;NHcDzELBRR+Pf7SXhfwx+0j8RvBnijw5pviTwX4u8O6BpHivSPB+oi0gt77T9Os0E2nzbJFQ211F&#10;MkYKvG8ZZDkMGHy0wz/DS0coc2h6fqHxS/Zy0rx54buvBf7Nsl14X0WG4j1uw8TeJpZr/wAQecXD&#10;PLPAkUds0aMoh8qL5HTe5lztHeaN+2v8PvhXoPhfwV8GPhHrVzpPhfxXN4ptf+E58TpfTJqwsXt7&#10;TyhDbRRxQQSsLhkClp2RQWjwDXzpTZZY4I2lmcKqrlmY4AHrRyxDmZT8S6xFoGgXWsSlcW8LMoY4&#10;3N/Cv4nA/GvnkcDArtvi18RovEs40HRJt1lBJmWZekzj09VH6nnsDXE152JqKc7LodlCHLG76hRR&#10;RXMbH1iPjR8LP+HHB/Z8/wCE4sP+E2/4am/t/wD4RvzP9K/sz/hHfs/2vbj/AFfnfu8/3uK+TqKK&#10;ACiiigAoUlTuFFFAH6sftd/skftLf8FL/wBqC2/4Kg/8EpPiVp/iG68WaPpdzq2k+H/HNvo3iLwP&#10;qcGnQ2UsE4lnhaPIh+WRHyxZ8Ax7JJMn45/8E4P+Dgv9qD4S+C/gb+1dbr/wh3gnULy8/wCEm8b/&#10;ABT0+dIWuH3PealOL2aa5ECF0jco7xRO6IMMQfy9o/CgR9df8FkPi18HPHPxy+HXwi+B/wARbbxj&#10;pPwZ+Cfh74e3Xi/TlX7HrN5p6zGW4tiGbdFmYKGyQWRtpZdrt8i0dOlFAwooooAK+vf2f/gx/wAE&#10;3vEP/BMT4mfFD4wftLazo/xssNUYeF/BdveBIrvYkf2RRa7CblZHeYSTbh5IAOF2ky/IVFABRRRQ&#10;AUUUUAFFfan/AA5X+K//AEWDw7/34n/+Io/4cr/Ff/osHh3/AL8T/wDxFY/WMP8AzIrll2Piuivt&#10;T/hyv8WP+iweHf8AvxP/APEUf8OV/iv/ANFg8O/9+J//AIij6xh/5kHLLsfFdFfan/Dlf4r/APRY&#10;PDv/AH4n/wDiKP8Ahyv8V/8AosHh3/vxP/8AEUfWKH8yDll2Piup9O1PUdIu1vtLvZLeZfuyRtg/&#10;T3Ht0r7N/wCHK/xX/wCiweHf+/E//wARR/w5X+K//RYPDv8A34n/APiKPrND+ZC5Jdj5h0346+Lb&#10;SNYr+1tLrb1kaMo7fXacfpVz/hoHVf8AoXrf/v8AN/hX0l/w5X+LH/RYPDv/AH4n/wDiKP8Ahyv8&#10;V/8AosHh3/vxP/8AEVsswiv+XhH1eP8AKfNv/DQOq/8AQvW//f5v8KP+GgdV/wChdt/+/wA3+FfS&#10;X/Dlf4r/APRYPDv/AH4n/wDiKP8Ahyv8V/8AosHh3/vxP/8AEUf2hH+cX1eP8p82/wDDQOq/9C9b&#10;/wDf5v8ACj/hoHVf+het/wDv83+FfSX/AA5X+K//AEWDw7/34n/+Io/4cr/Fj/osHh3/AL8T/wDx&#10;FH9oR/nD6vH+U+bf+GgdV/6F63/7/N/hR/w0Dqv/AEL1v/3+b/CvpL/hyv8AFf8A6LB4d/78T/8A&#10;xFH/AA5X+K//AEWDw7/34n/+Io/tCP8AOH1eP8p82/8ADQOq/wDQvW//AH+b/Cj/AIaB1X/oXrf/&#10;AL/N/hX0l/w5X+K//RYPDv8A34n/APiKP+HK/wAWP+iweHf+/E//AMRR/aEf5w+rx/lPm3/hoHVf&#10;+het/wDv83+FH/DQOq/9C9b/APf5v8K+kv8Ahyv8V/8AosHh3/vxP/8AEUf8OV/iv/0WDw7/AN+J&#10;/wD4ij+0I/zh9Xj/ACnzb/w0Dqv/AEL1v/3+b/Cj/hoHVf8AoXrf/v8AN/hX0l/w5X+K/wD0WDw7&#10;/wB+J/8A4ij/AIcr/Ff/AKLB4d/78T//ABFH9oR/nD6vH+U+bf8AhoHVf+het/8Av83+FH/DQOq/&#10;9C9b/wDf5v8ACvpL/hyv8WP+iweHf+/E/wD8RR/w5X+K/wD0WDw7/wB+J/8A4ij+0I/zh9Xj/KfN&#10;v/DQOq/9C9b/APf5v8KP+GgdV/6F63/7/N/hX0l/w5X+K/8A0WDw7/34n/8AiKP+HK/xX/6LB4d/&#10;78T/APxFH9oR/nD6vH+U+bf+GgdV/wChet/+/wA3+FH/AA0Dqv8A0L1v/wB/m/wr6S/4cr/Ff/os&#10;Hh3/AL8T/wDxFH/Dlf4r/wDRYPDv/fif/wCIo/tCP84fV4/ynzb/AMNA6r/0L1v/AN/m/wAKP+Gg&#10;dV/6F63/AO/zf4V9Jf8ADlf4sf8ARYPDv/fif/4ij/hyv8V/+iweHf8AvxP/APEUf2hH+cPq8f5T&#10;5t/4aB1X/oXrf/v83+FH/DQOq/8AQvW//f5v8K+kv+HK/wAV/wDosHh3/vxP/wDEUf8ADlf4sf8A&#10;RYPDv/fif/4ij+0I/wA4fV4/ynzTP8f9dZMW2hWqN/ed2YfkMfzrm/Evj/xV4qDRapqTCBjn7LCN&#10;sfXPI6tyM8k4r66/4cr/ABX/AOiweHf+/E//AMRR/wAOV/iv/wBFg8O/9+J//iKmWOjLRzHGio7R&#10;PiuivtT/AIcr/Ff/AKLB4d/78T//ABFH/Dlf4r/9Fg8O/wDfif8A+IrP6xQ/mRpyy7HxXRX2p/w5&#10;X+K//RYPDv8A34n/APiKP+HK/wAWP+iweHf+/E//AMRR9Yw/8yDll2PiuivtT/hyv8V/+iweHf8A&#10;vxP/APEUf8OV/iv/ANFg8O/9+J//AIij6xh/5kHLLsfFdFfan/Dlf4r/APRYPDv/AH4n/wDiKP8A&#10;hyv8V/8AosHh3/vxP/8AEUfWKH8yDll2PiuivtT/AIcr/Ff/AKLB4d/78T//ABFH/Dlf4r/9Fg8O&#10;/wDfif8A+Io+sUP5kHLLsfFdFfan/Dlf4r/9Fg8O/wDfif8A+Io/4cr/ABX/AOiweHf+/E//AMRR&#10;9Yw/8yDll2PiuivtT/hyv8WP+iweHf8AvxP/APEUf8OV/iv/ANFg8O/9+J//AIij6xh/5kHLLsfF&#10;dFfan/Dlf4r/APRYPDv/AH4n/wDiKP8Ahyv8V/8AosHh3/vxP/8AEUfWKH8yDll2PiuivtT/AIcr&#10;/Ff/AKLB4d/78T//ABFH/Dlf4r/9Fg8O/wDfif8A+Io+sYf+ZByy7HxXRX2p/wAOV/iv/wBFg8O/&#10;9+J//iKP+HK/xX/6LB4d/wC/E/8A8RR9Yw/8yDll2PiuivtT/hyv8V8/8lg8Pf8Afmf/AOIoo+sU&#10;P5kHLLsfonZ3tvqFsl5aSbo5BlW2kZ/Oozq+ni2nu/P/AHdu7JM20/Ky9R0/lWBpWr3FtoGnWtvb&#10;3C7riNWm8seWVL8jP6dKfPoupT6XqhSa6jZ7qYx26Ku2UE8HkZ59jXz9zs5TpaKKKokKKKKACiii&#10;gAqG+vrXTbVr29l2Rpjc20nGTjt71NWb4stZ7zw/cW1tC0jts2oo5Pzg0AXJtRsoGhWS4XNw22HH&#10;O84z27e/SnXl5b2EDXV3JtjXG5sE4ycDp71g3+jLo9zaXfnSTKl6Ft4upjj2u2wevP6ADtRqF3f6&#10;zHqNpFa3ACLbmO3kjww+fk8fSlcvl2N43UIuhZFv3jRl1XHVQQCf1FSVl2mm3Vp4gWeS7uLiM2bj&#10;zJgMKd6ccAf5FalMgKKKKACiiigAooooAha/tFvl01pgJmj8xY8dVzjNFvf2l3LNBbzBmgbbKB/C&#10;fSsvVtGuNR8QLcQs8LR2eYblV4SQP09+M5HcGqtpL/wj8upWlrbXM23b+8jXdhvKUlmPqSSfzpFc&#10;t9jfF5bG8OniT98I/MKbT93OM/nS2l3b3sP2i1k3IWIDbSOQSD19waxLK01DVL63vnu7iHzNJhL3&#10;EKr8zZJI5BHfNX/DNvNaaNHb3CuGWSTPmDBOZGIP4jmi4WsaFFFFMkKKKKACiiigAqrFrelzac2r&#10;R3am3XJaTB4x7dc1ark7bwvJD4Zae5eSILbSPPasOGkG7a3tx+eF9KRUfM6qKVJ4lmjOVZQyn1Bq&#10;GLVbCa0W+inzFJIEVtp5Yttx09eKzLXV7gzaZYx21xGrfLI8kY2yARnofqM1BYaLqMej2zPPdKyX&#10;iFrTau3Hn5z0z0560XDlOiooopkhRRRQAUUUUAFQ3l9a6fF595N5abgu49Mk8VNWf4ktGv7KO2EB&#10;kU3URkUD+HcM/higa3LUt/aQ3cVjJMBLMGMaYPIAyaW5vLezCG5k2+ZIsacHlieBWBJpx0LXLG5l&#10;lmu3/equ1csIwmFUDvjJ575NSTTX2tBwsUy+Vq0O1GjAaJAFJP6570rj5TcW6ge4a0V/3kaqzLg8&#10;A5wf0NSVm6VYXNlrF001xNMrW8W2abHYvkcAdMj860qYmFFFFAgrk9W+PPwW0LUptI1j4qaDb3Vv&#10;IY7iCTVI90bg4KsM8EHqDyKv/FDU77Rfhp4i1jS7hobm00O7mt5l6pIsLsrD6EA1+Yla06fOTKXK&#10;fpH/AMNH/AT/AKLB4e/8Gkf+NH/DR/wE/wCiweHv/BpH/jX5uUVr7CPcn2h+kdr+0f8AAS8vv7Ot&#10;/jB4dMxxhW1SNc56ck4/Wuvs7+0v1ka0mEgjkMbkA8MOo/zxX5Ry2jzXMkiu0Zwu1x+ORX6Efs2a&#10;1d2n7OmiusNw8i6Smy4VAyptiUDJ9gBWNSHIVGXNoeqx3tvNcy2ccmZIdpkXaeMjiisqHTL651m8&#10;uBd3FurpDtki2/PhTnqD0orM0NBNG09LKLT1hPkwurxrvPBByOfrVqiigkKKKKACiiigAooooAKK&#10;KKAI7i0gujG06bvJkEkfzEYbBGf1NJHZ28V1Jeon7yVVDtuPOM4/nUtFABRRRQAUUUUAFFFFABRR&#10;RQAVCNPtQ9xII+br/XfMfm+Xb+HFTUUAMtreK0t47WBdqRoFQZzgAcU+iigAooooAKKKKACiiigA&#10;plxBHdQPbTLuSRSrDOMg0+igCE6fan7PlD/o3+p+Y8fLt/HipqKKACiiigAooooAKKKKACiiigCG&#10;ayt57mG8lTMkG7y23HjcMGnQWsFvJLLEmGmfdJz1OAP5AVJRQAUUUUAFFFFAHN/GT/kkPir/ALFu&#10;+/8ASd6/Muv00+Mn/JIfFX/Yt33/AKTvX5l10UOpnU6Hsl7/AME/v2u9Ph+E8118HrhR8cJFX4ZK&#10;upWrNq+WhAJAlP2dcXELbp/LAR9xIVWItL/wTj/bOe++LGnL8E7rzvghai5+JsbapaKdIhMcsokA&#10;Mo+0KYoJZA0PmAom4cFc+Zt8Xfiu1r4bsm+J3iIw+DZWl8HwnWp9uhO0wmLWY34tiZQJCY9pLjd1&#10;5p5+M/xhaXxJM3xX8TF/GQx4wY67cZ13955n+mHf/pP7z5/3m75uevNdBmc1X6LfszaVYn9nfwxb&#10;GL5LrRYmmXcfmJTB+lfnTX6Pfszf8m/+Ef8AsBwf+g1hX+FGlM7pQFG0dqKKK5jQKKKKACiignHJ&#10;oAKKaZYwnmmRdvXdninEgDJNABRTfMTAbeMN905606gAooooAKKKKACiiigAooLKuAzYycD3pN67&#10;tm4buuKAFopC6qQGbr096A6sSoYZHX2oAWiiigAooooAKKKKACiikDqxKhuV6+1AC0UiurjcjAj2&#10;pPMj5+dfl+9z0oAdRQDkZFFABRRRQAUUUUAFFFDMFG5jgDkk9qACikLqoyzAZ4HvSsyou5jgepoA&#10;KKTeuQu4ZPQetLQAUUUUAFFFFABRRRQAUUhZQ20sM+lAdS20MMjqPSgDI+IWiXvibwDrnhvTdv2j&#10;UNHuba38xsLveJlXJ9MmvzF1HTtR0e/m0rVrCa1ureQx3FvcRFJI2B5VlPII9DX6ol1DBS3J6D1o&#10;VlbIVs4ODz0rSnU5CZR5j8qKK/ViitPb+RPs/M/KmKKWeVYIImeR2CoirksT0AHc1+lHwD0PVPDX&#10;wV8L6FrdnJb3dvolutxbyqVaJtgJVgehGcEdjXXUVnUqc5UY8oUUUVmUFFFFABUd3/x6S/8AXNv5&#10;VJRQBx9/peoxeEBm8/0NbZJljJ+beQPlP+yCS31+lbNz4ht7q/GmWEqyK1vMZvlOVIAx/Wr+qadD&#10;q1hJp9w7Ksi4Zk6jmlmsIpr+HUGdt8CsqqOh3Yzn8qm1ir3MSCPUPsGjNJPGbfzoNsaxEMvyHqc4&#10;9e1dFRRVCbCiiigQUUUUAFFFFAGX4otDfJZ2olaMtejbInVCI3IP4HFUYXn0nxAuo+IbxBJJZuJG&#10;jB2KA6AAfz/GuiqBrCJtRXUizb0haML2wSD/AEpWKuYo1SfWZLWeB4xt1OWO3fYSNojbaSM/4Vc0&#10;FLlNV1IXkqvJ5se5o4yoP7sdiT/Orthp8WniYQuzedcNK27sWPI+lWKLBzdAooopkhRRRQAUUUUA&#10;Fc+dP1SfWdQn0q7ETPMsU27+55a/MP8AaHOPrXQUUDTOZ0/XrTRfDqWdtMn2hZmWOKRScgzEfyz3&#10;qW7j1BrfWja3Eap5r+YskZYsPJTocjH5GtM6FanSzpPmyeWZN+7I3Z37/T1/Sr1TYfMQ6ef9Bh/6&#10;4r/KpqKKokKKKKACiiigAqpr4J0K9A/59JP/AEE1booA5nUNLvrFbM3V4GtLa8hFqvO7BYfe/wB0&#10;cD2qTW9fh1W01CysJUkhXT9+4Kc79xGOfbHaty+sIr9I0lZl8uZZF2+qnI/CkFhENSbVA7eY0Ii2&#10;9toJP581JV0Zyx3w8QWRvJ45FNvN5QjjK7R8nXk57elbFFFUJu4UUUUCCiiigAooooAxtfs7m71u&#10;zNlN5c0cErwsem4FOD7EZBqvptxFoWrXkut3qiSaOJpHwSN538D2A4HsK6GoIrCKG+mv1dt0yKrL&#10;2G3OP50rFcxjWl9f6w+m30TxRzyW9xhjGSow6DpnPQevWrnhdZ1S+Fw6tJ/aEm5lUqCcL0GT/Orm&#10;mafFpVjHYQOzLHnDN15JP9asUWC4UUUUyQooooAKKKKACiiigAooooAKKKKACiiigAooooAKKKKA&#10;CiiigAooooAKKKKACiiigAooooAKKKKACiiigAooooAKKKKACiiigAooooAKKKKACiiigAooooAK&#10;KKKACiiigAooooAKKKKACiiigAooooAKKKKACiiigAozWHomsLZ+HLEyN5skkixsrSfN8z4zVOe7&#10;1VdH1YwQq0a3U4MzXBDJz0Ax6e4qeYrlOoorN8Y+LfD/AIA8I6r478W6h9k0rRdNnv8AU7ryXk8m&#10;3hjaSR9qAs2EUnCgk4wATxXFfAD9rb9nz9qP+1h8CviB/bn9h+R/an/Equ7XyPO8zy/+PiKPdnyp&#10;Pu5xt5xkZvlla5J6PRXivxT/AOCh37HfwX+IF58LfiP8Y0sde09o1vLCHQ7+6MbOiuql4IHTdtYf&#10;KDkZwcHiuf8AGP8AwUz+A/gr9pqy/ZU1Twj4xfxBf6tpenw3kelQJarJfpA8JfzZ0mQKLhN4MQZS&#10;GG045r2dR9Bc0T6Korwz4lf8FEP2bfhT+0ZY/sweK9V1RfEN5cWtvcXEOnZs7Ga4CNDHNIWDAssk&#10;bbkVlUONzLhse50nGUdx3CiivBf2wv29PgP+yrq2l/Dz4lX2r/2rrlutzGuk2Hmi0tvN2efKSy4U&#10;skgATe3yH5emUoylog9T3qivmf8Aan/4KG/C/wDZM8W+HvDvxO0bxJqX9oWP260uvDtrbSxXMO5l&#10;DkyXEfJGCAARyee1e8ar4hi1TSLj7DuVVjt5FkWTkh2HHHTH1NDjJRu0NauyOgorKtbjUpPEaLf2&#10;yQj7FIVWOcuD86c9BWD8efj98LP2avh1cfFD4veJF03S4JFhh2xmSa6nYEpBEi8vI208dAFZmKqr&#10;MFG8nZCeh2dFfO/7N/8AwUy/Z7/aYPiibwzpXiPQ7Twfob6vrN94isoI4ktEzvceTNKx2gFiMdBx&#10;k8V3Hwz/AGyP2efi18Gdc+P3g/xyz+F/DclwmuX91p08TWphiWV/3bJvf926MNgbdu2jLZUW6c47&#10;oXMj1CiuJ+AX7Qvwp/aZ8Bf8LI+DviFtS0tbyS0mkktZIXhnQKWjZHAIO11b0IYGu2qGmtGMKKKi&#10;vb6z02ym1HUbuO3t7eNpJ55pAqRooyWYngADkk8AUAS0V4d8I/23f2dv2kPiRJ4Z+AfxO/t3ULDR&#10;WvbnTv7JvLXfAsqI5BuIUUkGVOASfbGa6f4ufHHQv2bfhd4o+MPxIgvr6z0T7PLdWulqjzN5rRRh&#10;Y1kdFIDSr1YcAnk8F8sua1g05b3PSqK+bfAH/BRX4U/Er4GeKP2qfDPhHxIugeE1Nrqmm30MCXTS&#10;J5Ts0SrMyMMXEYBZlJw3AwM9p+xj+1h4B/a7+G1944+H2j61Z2+maxJYXMeuQRRyNJtWbK+XLICu&#10;2VRkkHIPGMEvkmr3WwXievUUUVIBRRRQAUUUUAFFFcfYP4ibwsY0nYwyQyS/ad3zRhd2U/EgYPoT&#10;6UFJXOworPttWjii0+0BWRrhQrfvOVwmc4/Cvn3xF/wUI+B/gf4+6N+ydrdxqj+Ir7VLO2kvYbUt&#10;b21xcSo0MMjZDZdXj5UMoEg3EYYAipS2RJ9JUUUUAFFFFABRRRQAUZorM8VrM+nRxW9w0LSXUSrI&#10;vVcsBmgEadFc7HdayfEFjNrBWFP3sflhvlYqnL/QnpnsPep9W1Z7ratoMeTqkMYZZOJM4P5c470r&#10;lcpt0VmaVNfS63dC+gWMi3h2xpMXUcvz0HP4dq06YnoFFFFAgooooAKKKKACisO9l1mHxBc3Glr5&#10;3lwxK1uzcHduw34ED8M03RdRl0rSdQmv7kTTW91KWDSYLkAdPTJpXK5TeorFgutSGvX/ANitkm+W&#10;E7ZbgoF+U9OD/SimKwQeEoodPtYfLt/tFvMjvceX8zBWzjOM9OK1fsNn5UkH2SPZKxaVPLGHJ6kj&#10;vmpaKBXPOf2xP+TR/in/ANk51z/0gmr8u/8Agnz+17o37HnwO+MfjKKS2n8S6oNEs/CmmTt/rrkj&#10;UMzMo5MUQO9+gJ2JuUyKa/UT9sT/AJNH+Kf/AGTnXP8A0gmr8df2TP2J/ib+2Bp/jO9+HV7axt4P&#10;0Vbv7NMf3l/dSCQwWkeSApk8mQb2O1SBnrkdmH5fZvm2uZVL8ysfVH/BJH9ivVfil4tk/bg+PAbU&#10;lbVJrnwvHqLGWW/1DzSZdSlLddkm4ITkmUM/y+Whfh/2pv8AlN7pf/ZRvB3/AKJ02vQ/+CJ/7XV1&#10;aX13+xz4+vNq/vr7wa0ykMkgJe6suT/vTou0YIuMscoB55+1Mf8Ajd7pf/ZRvB3/AKJ02q9720r9&#10;hacit3Pbv2j/ANpP9nbw3/wUs0X4d+Kv2NtL1zxba69ollZ+OpPEbQOj3K27RzvarAUleHzV2l2L&#10;Dy12smBt6/8Aab/4K2aL+zD+03efALxL8Epr/TdOmsft3iK18QBZEhnhild1tjbncyLIcL5o3leq&#10;54+Yf2yv+Uz2l/8AY7eE/wD0XY1a/a3UN/wWw8Pqy5B8eeEAQe/FjSVOErX7f5D5pa+p67oX/BdL&#10;w4vxMtvDfxD/AGc9S8P6BcXSpJq0usGS6toGPyztbfZ13DGGKq5IGdpcgA6f/BVX9oT9nn4T/Frw&#10;jonxj/ZB034i3i6P9v0/U7rxG9i1uvnuvkMqQP58eU3bXJTLH5eST5J/wXpsrRPjV4F1FLaMXEvh&#10;eaOSYL8zItyxVSe4BdiPTcfWuf8A+C0zvL8SfhnLI25m+G9uWY9z50lOEKblFpWvcTlKzRuf8F5T&#10;n44eByB/zKcn/pS9e/ftNf8ABS3wV+y78TtN+B/gD4PN4+1y8sbNNS0vT9R+yi0uHC+RbqFgmM0z&#10;7g2wKNuY8FixC+A/8F5P+S3+B/8AsU5P/Sl68t/Y68R3P7JH7dHh/wAQ/tgeBbi3uNWt1mk1HxJI&#10;fO06S/RXi1NmZsFhuKyFzmPfKWAkjwD2cZU1fW19A5pRm7H69fDfVPGPiPwXpfiT4j+BrXw7r11a&#10;b77RrbVBffYdxyIjP5UYdgNu7au0PkKXADt+aP8AwW8+OvjPxX8VdL+BV54D1DSdD8K3Mlxa6zNO&#10;5t9elntLSTeimJVBt/MkjO15OZDnb0r9TK/OX/gv/wD80l/7j3/uOrDD29tsXU+Ak/ZY/ag8EfB7&#10;9ijxV8Qbn9gfT9MXwn4V0Ow1DUrpVgPjeK9lFvLK8z2WWjJPmlCZlIkC5AwT7P8AsjfH74NfED9h&#10;Dx78WfBv7LOg+GPD2j/2y+peCLW4imttWMNik0nmt9nRT5qERHdG+FQDkAKOW/apBP8AwRF0cgdP&#10;h74Pz/3906uJ/wCCdt7aR/8ABJL4xmS5jXy18SrIWYDax0eHAP1yPzrWSUot+YotrTyO+/Yf/bx+&#10;HXiz9nz4qeJfhd+yxpngjS/hfoY1n+w9L1pWj1SR4LqQhnW1j8tiLMKZCshIYcfKAeDl/wCC+Hh8&#10;+D3v4v2b7hdcbUBHDpv/AAlAe3Ftsy0zzfZlIbcQqxhDkBmLLhQ/k/8AwTM/5ND/AGrP+yeRf+kW&#10;rV6F/wAEIfAPgfxFafEbxN4g8H6Zf6hZ3GmwWd5e2McslvG63JdY2YEoGKru243bVznaMOUKceZt&#10;bEqUnZH6M6Lfvquj2mqSQeU1xbRytHuzsLKDjPGcZr5y/wCCsfx0/wCFKfsb67ZafOyap4wkXQLD&#10;aoO1JlY3DEZBA+zpMoYZw7p619LKqooVVwBwAO1fk/8A8FvfjhL45/aS034M2M/+g+B9JU3CeXg/&#10;brxUmkOf4l8kWuPQ7/U1hRjzVEaVHyxPJv2bNZ8W/sTftCfCP44+LB9n03xJYrqN0ssbgLpVxc3F&#10;lKWAI3sIkNwgzj5oiR2r9Kf+Co+jxR/sNfErVJkjkaSDT2hYrlo8Xtqpwe2cdq/NX9r39svwp+0/&#10;8PvAfgLQvgk3hVPh/YNp+lzjxELzzbMxQxiNx9mjO5fIjIbdgZf5fmyPrzXvjoPj3/wRB1nXL3UP&#10;tGqaDp1loWtMzOzCe1v7RUZ2fl3eAwSs2TzIec5A6KkW5Rk11/UzjL3Wl2POP2SYIP8AhzT8arny&#10;V8z/AISa7XzNo3bfs2mHGfTNep/8EUvGHhz4ffsdeP8Ax14w1RLHSdH8WXN5qV5IpIhhjsLZ3bAB&#10;JwAeACT0AJry/wDZK/5Qx/Gr/saLv/0m0uuZ/Z+ivZv+CNHxtSwilaT/AITWxZlhUk7BNpZc8dgo&#10;YntgHPFVKPNzLzX6AtJJ+R7K3/BeTw5ceNJINJ/Zn1e48Mw3AE2p/wBuILxLfdzMbcQmMNtyfLM2&#10;CePMHWvWP2E/+Cm6/tr/ABT1b4bJ8FP+EaXS9Bk1IXx8SfbPN2zwxbNn2aPbnzd2dxxtxjnI8/8A&#10;+CIF54Lt/wBk7xu8lzp8eoQ+LLiTWGkZBIlp9ig8ppSeRFkXG0t8uRLj+KvmP/glNH4xm8S/GCH4&#10;eLcHxA3wT1kaGLXHm/bN8Hk7M8bvM24z3rOVOnaSStYqMpXV2fUXx1/4La+A/A3xIvvAHwT+D1x4&#10;4t9PdoptcXWfssM0qkh/IVYZTLEMDEpKhjkgFdrN67+w1/wUW+Gv7ayX3h6y8N3HhzxTpdv9pvNB&#10;uLoXCSW+8J50MwVd6gsgYFFKlwMEfNX52f8ABMvRf2oPEPxC8RaR+yd8XvBvhXxFJpcRuU8UW6vN&#10;e2oclhbk2s/CtsLgbc5jPzbfl+m/2Mf2Df2i/hX+3Tc/Gzx/8bPh3q17ZzXlz480nwzq0zXinULe&#10;dot9v9ljSJXm2yhSUG2MlQcAFzo0oxaJjKUmQ+G/+C9Ph/VoNQj1X9mDUobyOz36Ra6f4mW6F3Pu&#10;GY5CbZDCuzc28LIflxt5yND4ff8ABdr4c63oGuTeP/gfqel6xZ2ayeH9N0vVBeJq05cL5DOYozbk&#10;blbcVcFFkIy4SOTxP/ghSiP+1z4hLICV+HN4VJHQ/b7AZ/I0/wDZSggH/BbXVovJXbH8QvF+xdow&#10;uI9Rxj6U3ToqTVtlcFKWmp9H/smf8FhvDf7Q/wAbLD4J+OPg5J4SutYkkg0u/GvC6jNyASsEqtDE&#10;ULbSqsCxLlV2jdkdR+3F/wAFMvhT+yLq4+D+g+DpPFHiiS3VrzSbG9S1g06OVSU82QI5ErAqwiCE&#10;lGDEqGTd8n/tHARf8FxdPEY2/wDFfeFfu8dbTT8/nXBfFKL4rQ/8FWPEUWh+MNF8O+KG+IN3/YOs&#10;eNIPMs7Ytu+xM4eGYDMZhETbCFZomBUAMq9jTlJO3S4c8kreZ9cfsqf8FZPh38b/AIvaP8JfiL8I&#10;5PA+sX14ltpd79vFzFd3DqyrDKTFE8TuxQJw4ZmwSvGcz4+/tBfs3+Ev+Cmnh/4a69+xppOr+LI9&#10;f0Ows/HJ8QNC0Ml15BjuGtBAY5ZIfNG1mYt+7XDJgbfPfjr/AME+P27/AIw/Gvwv4u+Of7TPwpk8&#10;YTRLa+G0XVZrK6uo7VnuWEMUVghkaPezlgCVBGSABXN/tef8prPDvH/M9eEP5WNONOnzXXYfNK2v&#10;c+kP2kf+Cumh/s1ftRap+z54m+B9xfado9xZLe+IbPxABKYp7WG4ZktTb4ZlEu0KZQGK/eXPHH+E&#10;P+C53hm7+KNn4T+JX7POoeGtBu7tYptYk1vzrizjbhZ5LcwJlOQWCvlV3Fd5AVvF/wBp9Vb/AILf&#10;6arLkf8ACw/CPB/699OrR/4LxwQr+0L4NuliXzH8G7Wk28lRdzEDPoNx/M0o06fuq26E5S1d+p+p&#10;oOeRRXzp+2x+yd8bf2n7LwfJ8H/2gbvwN/YlvdDURa3FzH9tMwg2Z8h1zs8p/vZ+/wAd6pfsPfsZ&#10;fH39mjxzrHib4uftJ3njaz1DSRa2tjc3V1ILeTzVfzB50jDOARwAea5uWPLe/wAjS75rWPpiijNF&#10;ZlBTZYYZwFmiVwrBl3LnBHQ/WnUUAUdS0hNSv7W4mWNooPM8yKRch9wwP1o0/Q7WyecfZ4fLkuFl&#10;hjWMYjIUD88jNXqKAuNEMSytOIl8xlAZ9vJA6DP4n86dRRQAUUUUAFFFFABRRRQA1YYlladYlDsA&#10;GYLywHTP0yayZfCkE9pfJPDbvNczSPDM0QJj3dOevB9K2KKB3I4baGFmlSJRIyqJHVRlsDjJ70VJ&#10;RQIKKKKAOc+MXw//AOFs/CPxV8LP7W/s/wD4Sbw5faV9u+z+b9m+0W7w+Zs3Lv27923cucYyOteK&#10;fsAf8E/v+GGG8WMfiz/wlH/CUfYf+YD9h+zfZvtH/TeXfu8//Zxs754+jqKpTkouPQLK9z4y+M3/&#10;AASIt/G/7S11+0r8If2gJPA1/PrEWrw2cPhZb0W+oKwd51ZrlAQ8g8woykbmYcqQo1/iL/wS9vfi&#10;R+2jp/7Y2p/HiK3uLXXtF1S40GHwmdkr2EdqjIspu8oJDbkjKsUD4+fbk/W1FV7ap3J5Ynyd8ZP+&#10;CX5+Lf7Z9r+12fjj/Z/2bXNJ1D/hHv8AhGfN3fYlgHl+f9pXG/yPveX8u7o2OZfi3/wTJ/4Wl+2z&#10;p/7Yv/C7fsP2DXtH1L/hHf8AhG/N8z7CIP3f2j7SuN/k/e8s7d3Rsc/VlFCrVF18g5YnzB+3r/wT&#10;f/4be8X6D4r/AOFy/wDCMf2Hpslp9n/4R37b5++Tfu3faItuOmMH61mfto/8EvT+174j8Ma//wAL&#10;x/4R7/hHPDUek+T/AMIz9r+0bHZvNz9pj2Z3Y24PTrX1lRRGpUjaz2DlifLn7eX/AATY/wCG3PHG&#10;h+M/+F0f8Ix/YuktZfZv+Ec+2+dmUvv3faItvXGMH61p/ty/8E5vCH7aGk+G5j41Xwzr/h1Tbrrk&#10;eirdG6syvMDp5sZOJMOh3kJukAU+YSPpCihVaitZ7ByxOH/Zx+F/jX4L/BzRfhZ46+Ji+LrrQ7f7&#10;Ja64dI+xSSWqcQxuglk3MiYTfnLBVLZbczeVf8FAP2AP+G6P+ES/4uz/AMIv/wAIv9v/AOYD9u+0&#10;/afs/wD03i2bfs/+1nf2xz9G0VKnKMuZDsrWPOYP2a/CGqfsr6f+yn49um1bSbfwdaaBeXkcIheY&#10;QQJEtwikuI3DRrIoJbawH3sc/JPh3/ggr8ObDxXPqPiX9oDVdR0f96bPS4dCS3mQn/V+bP5zCQL/&#10;ABBY4y/YpX35RVRq1I3s9xOMXufJv7Mv/BLz/hnT4Q/Fb4Vf8Lx/tj/hZ3h5dL+3/wDCM/Z/7NxB&#10;dxeZs+0v53/H1nbuT7mM/NkdZ+wJ+waf2G9M8T6b/wALV/4Sj/hJLi1l3/2H9i+z+Ssoxjz5d+7z&#10;PbG3vnj6GozRKpUldN7hyxQV8gfCT/glO/gX9rtf2tPHfx3i8TXn9vX2sTaP/wAIiLaN7q4EpVg5&#10;upNojeQOo29Y16V9f0VMZyjexTSe5xv7QvwZ0P8AaF+Cfib4L+IZkht/EGlyW0d1JbmUWs/DQ3Gz&#10;cu8xyrHIF3DJQDIr5l+F3/BJnW/ht+z58Rf2ej+0ub7TfHy2DLO3hEx/2bNbTiUyqn2wiTzFAQjK&#10;/dU5OMH7MopxqTirIlxi9z5e+En/AATb/wCFW/sY+Nf2RP8Ahc/27/hMNUmvP+Eh/wCEd8r7Jvit&#10;U2eR9obzMfZs58xc7+nHOr+y3+xV4F/Y0/Zu8afC/wCKHxGtvE3hvWJLzUPEF5e6UbCGKya0SKZH&#10;AmkO0RxsxcMCAeMYzX0ZQQCMEU/aTe73Dlifi/N8Lf8AgmNd3M3xB0/9qbxla6XCk80fw9vvBcja&#10;rcMgfZCt/Hm2QSMFKsynCthirZI9q/4IM/DXxDP8SPG3xgeylj0m10OPRo7hoyI5riWaOdlVsYJR&#10;IVLAHIEqZ+8K+xta/wCCbf7Dmv8Aik+ML/8AZz0NbxuTHaPPb22c5/49opFh/wDHK9e8I+DvCXgD&#10;w9b+EvA3hjT9H0uzUra6bpdmlvBCCSx2ogCjLEk4HJJPU1tUrxlBxV/mTGnaVz49/aN/4Io/BT4v&#10;eMbvxx8LPH994GudSvWudQ09dNW+sdzZL+TF5kTQ5Y7todkX7qoowB6N+xB/wTb+GP7FmpXnjPTv&#10;GGp+IvE+oaebG61S5UW1ukBkV2SK3VmxuZIyS7yH5BtKgsD9HUVj7ao42uVyxTufJ/7Cf/BMD/hi&#10;n4uaj8VP+F4f8JL/AGh4cm0r7B/wjP2Py99xbzeZv+0y5x5G3btGd2c8YLvhT/wTD/4Vj+25eftk&#10;f8Lv+3fbPEWsap/wjn/CNeVs+3rcL5f2j7S2dn2j73l/Ns6Lnj6uoo9rUd3fcOWJ8p/En/gmR/ws&#10;L9uO3/bO/wCF2/Y/s+v6Tqf/AAjf/CN+Zu+xRW8fl/aPtIxv8jO7y/l3Yw2Mne/bM/4Jn/BL9sLV&#10;h451DUbzw34sSz+z/wBuaXGjpdKoxH9phbAl2DgMrI+3CliqqF+jqKPa1NHfYOWJ8Wfsyf8ABF34&#10;ZfAz4l6X8U/HPxd1TxVfaFqUN9o1ra6aNNt454zuRpQJZXk2uFYAOgJXDBlJB6f4u/8ABMj/AIWr&#10;+2vp/wC2F/wu37B9g13R9S/4R3/hG/N3/YfI/d+f9pXG/wAn73lnbu6Njn6soo9tUve4csdj5Q+J&#10;3/BMM/Ef9uC2/bLPxv8Asf2fxFpGqf8ACN/8I15m77DHbJ5f2j7SuN/2fO7y/l39Gxza/by/4Jqf&#10;8Nt+P9F8c/8AC6f+EZ/sfRzYfZf+Ec+2+b+9eTfu+0xbfvYxg9OtfUtFHtaiad9g5YkdrD9mto7f&#10;du8uMLu9cCpKKCARgisyj87/APgm3ZP8Qf8Agpp8bvjJ4VZbzw5FJq0MeqwOGike51RHt9pB+YPH&#10;bzOCOML7iv0QrA+H3ws+Gvwm0260X4YeA9J8P2d5eNd3Vpo9hHbxyTsFUuVQAZwqjp0ArfrSpP2k&#10;rkxjyoKKKKzKCiiigAooooAKKKKACiiigAooooAKKKKACiiigAooooAKZcsyW8jqeVQkflXjf/BQ&#10;Xw58Rte/ZI8YX/wl8a6toHiDQ7D+17G+0bVp7OZktj5s0W6Ahm3wLKoToXKZxjI+fP8Agin+0p8Q&#10;PjD4W8c/Df4rePtU8Qahpd9bajY3mvatNd3TQToYpIw0rswjRoUOBgBpyerVoqblTcuxPN71j7Au&#10;vEviCLQAvl4ulhWZ7raNvlnGD6biTtxjsTXQX2ox20i2eW8ySGR4zjj5R/8AXFfmH/wU9/aB+O+s&#10;/tu2f7O/wA+JnirRRZafpehx6RoviS4s4by/uD5qMQjqpYrcwR7mz/q+TxXqH7YH7J8mq/tIfDu8&#10;P7fGieFjoGi6fbNbeLfGQj1hWicqby3SSQmaWcg5ZiNzqcsw4FKi7K73Bz3sj7Zh1y/kttMVoZw0&#10;0kQmuGRdkmVyQP8A9Q6Vu1geNvF3w1+GXhyHXfiN4v0nQNLtZkSG+1rU0tYVkwdq75GALEA4GSTi&#10;qnw9+OvwU+LV1LY/C34u+GfEVxbxebcW+h65b3UkSZA3MsbllGSBkgDJFYqMrXKdjqqK4rxb+0n+&#10;zr4B8Q3HhLx38fPBei6rabPtWmat4qtLa4h3IHXdHJIGXKsrDI5DAjgiq2jftVfsv+I9XtfD/h79&#10;pDwFf6hfXCW9jY2XjCylmuJnYKkaIspZ2ZiAFAJJOBVcsuwHfUVh+Pfid8NvhZpceufE34gaL4ds&#10;5pPKhutc1SG0jkfGditKygtgE4HPFV/h38YfhP8AFy2uLz4V/EzQfEkdoyi7bQ9XhuvILZ2h/LY7&#10;CdpxnGcH0pWdrgdJRXJ/8L7+BY8YzfDv/hdHhP8A4SC380XGh/8ACR2v2yLyo2kk3Q+ZvXZGrO2R&#10;8qqScAE1a8IfF74U/EHwzeeNfAvxJ0LWNH06aSLUNW0zVoZ7a3eNA7h5UYqu1GVjk8KQeho5ZdgN&#10;HxFd6laxW39lFfMe6A8tsfvAEZtvtnHWq2l61falrq7o3itXtWaOKRcMWVlBY+nJI/Cub8P/ALTH&#10;7MnjzxDbeF/C3x+8FatqjXGLPT9P8U2ss0smCMIiSEucE8AGvjv/AIL3QSf8K/8Ah7c4+X+2Lxfx&#10;8pDVRpylNRelwlJKNz7su9cLzwNYiQqt9JDNGqjLlUY4GfcD0qXRdRub++vlnSSNY5IxHDKoDICg&#10;J6ep5615Z+wXpHlfsefDWW9iG4eFbGeAhjxutkGfyJr2CGzt4J5bmJMSTEGVtx5wMD9Khq0rFXXK&#10;SUUVyelfHv4Ga744b4ZaJ8Z/Cd54kS4mt38P2viK2kvlmhDGWMwK5kDoEcsu3K7GzjBosyTrKK5X&#10;xN8dfgl4L8VQ+BfGPxi8K6Trlx5f2fR9T8Q21vdS+YcR7YncO248LgcnpSap8ePgfofjhPhlrXxk&#10;8KWfiSS4hgj8PXXiK2jvmllCmKMQM4kLOHUqu3LblxnIp8suwHV0Vxeg/tHfs++KfGH/AAr7wz8c&#10;fCOoa6ZGjXR7LxHbS3LOoJZRGrliwAOQBkYOcYroPGPjfwZ8O9Am8V+P/Fmm6HpdvtE+o6tfR28E&#10;ZJwAXkIUEngc8nii0tgNSsObXNVstVvIxatcQ+YsVuqAfJIUBAPsc9e2K/OX/guD8TPhz8VdG+E/&#10;iP4Y+PNH8Raek2vwyXmialFdRJIBppKFo2IDAMCVPIBHrX3X+xraQQfsmfDGeKPa03w70NpDuPJ/&#10;s+AfhwKudPlpqXcUZe80dtpOryweHV1HVpTI6yMkjKo5PmFB/SoLrXL62h1ICGaQxSOIZI0XEWI1&#10;POT6nPemyeGJX0bySrfahNuXFw23b5u7pnHT2rX/ALOsjHcR+T8t0SZ/mPzZXb+HA7Vjqae6Ps3a&#10;S0ikc/M0alvyqSmxxrFGsSD5VGFHoKdVEBRRRQAUUUUAFV9YnlttIurmFtrx28jo3oQpINWKZcQR&#10;XVvJazpujkQq656gjBFAGDLrutb7WyaExyQ3USXk20bZAzADb/vDn26Vf1/WPslpd29q7LcQ2fnK&#10;20YAyR+eRUus2Et9bwQQgfu7qN2y2PlVsmqyeGoF1ObdGzWs1msTiS4dmLbiTyTkDGO9TqV7o6PV&#10;bmfWrey+zzQxtDKZPMUYkI24IwT6n061qVG1nbtPHcmP95CrLG248A4z/IVJVCYUUUUCCiiigAoo&#10;ooAydd1LUbDU7U2i+ZEsUklxCuMsoKjI9wCTjvRoGpahqGo3RuwUj8uN7eFlGUU7uT7kAH2zWk9p&#10;byXKXjx/vI1ZVbceAcZ/kKoyaKLrV7i6ulby5I4xH5czIcruz90j1pFaEba+081ndWUU0kM0MzNC&#10;qjcxVkUdT2ye/SpvD1/cagl1JcB12XjoiSKAUXA44+tN0DRvsGn2qXcQ8+3WRVKueAzZP16Cr1va&#10;W9oZDbx7fNkMknJOWPU/pTB2JKKKKCQooooAKKKKACiiigBlxBBd28lrdQrJHIhSSORcqykYII7g&#10;ivyi/Y0hH7EH/BVbU/g3rN8trpNzdahoH2rUWXe1lKourFywwA8hjtM4H8ZFfrBX5u/8Flf2Rvib&#10;4t+NXhv40fBT4X69r02r6Q1prieGdCnupIbi2ceVPKYVYhnjlWNSccW2B0row8lzOL6kT2uuhwv/&#10;AATe8NXX7Wn/AAUh179ofXbST+z9JvtQ8SyQ3CmZVmnlZLS33E/KY/N8xDzgWuMDta/4K9f8pDPB&#10;v/Yv6P8A+l9xX0x/wRz/AGafEfwI/Z71TxZ8QvB19oviTxdrTSXFnqlrLb3MNnbZigjkhkAKHebm&#10;QHaCyzKeRivEf+CpfwK+N3xC/bq8KeL/AAD8HPFWuaTbaHpUdxqmj+Hrm5t4mS9nZ1aSNCqlVIJB&#10;PAIJ61qpRdfySsQ4v2Zi/wDBYrw18R9P/ay8L/ET4v6BqWsfCyGKxis49MZ440iEm69tS/3Y7qTa&#10;5D8Fk8rk+WdtP4F/C/8AYi+Mf7Tvh/x7+xt+0vqnwl1uzuLebSfBfibw7NdNPcIcOkd017tdZVOx&#10;rcyOz5kAyjbV+h/23V/4KNfCj42w/GP9n+5u/G3w9lWB9Q8B2unxTNAVRYpbdogpmmjl5kDx7irO&#10;4ZVVVL/Nvhv9lb9or9rv9rfQPiV4d/ZDf4GeHdHvLF9Qkt9LbTFt1glMpuI1kijM1y33VMcW0FY9&#10;+PmcuMv3e9tP60Br3j3/AP4KQfsZ/sbaVD4s/bI+O/ifxZHqd8lvHDpGl61bW66heJbJBBbQh7aR&#10;gWWEFj821RI+NqkD5/8A+CQn7D998W/iPbftO+P9Mmg8L+FdRWbw/G0jRnUdTiYMjrjDNFAwDE5A&#10;aQKnzASqLP8AwVZ8MftlftAftMX3h7RfgT421Twf4VWO28NNo/hW9uLWYyRRvNceYkZWR2c7SQcB&#10;Y1XqGJ9E/Zf/AGtf+Cimg+KfAfwPk/YWh8MeCE1jT9LupoPh3rkK6fYNOiSy+bNOyqVQs5kk3c5Z&#10;885FzqjZP/gIPd9psfNf7WXxZ8LfGD/goR4pn/ai1zxF/wAIfoHibUNGW28M7JLm3s7R5YYo7dZm&#10;8tN8iK7n1kkYDJFQfAz4qfC/4N/t5eC/FP7JXiLxZb+Fb7WtP0/UIfFEcQupLe4mSK6gcQsUlQg7&#10;0yAQwU43IGP0L+1R+xh+1j+zR+19dftn/sj+HJvE1ve6tcaxcWNvb/abi3nuC32q2ktgRJPDL5km&#10;DENyq5HyMiO3pP7L/wAf/wDgqn8ePjloGofEj4Faf4N8FadNLF4mivtAuNMW6idAQyrdvJcPIpA2&#10;eUAm4kSHByK5o8mm1hcr5j5N+MXwj1X49f8ABVvxP8HdH8XSaFJ4h8XXlpNqkKszRW5tmMw2hl3b&#10;ohIm0kBg2DwTX0F+1J+wr8Hv2af2TbH4TeJf20NR8I+E5vFl1rF9b3nhldQuNdvnt7aKKJI4JIm2&#10;xCB2x8yZmDORsRhg+EvgV8brb/gsnN8ULn4OeKo/DJ8Y3sw8RP4euRYmNrOVVfzynl7SxAB3YJOK&#10;9Q/4LJfsmfGz9obw14Q8b/B3w9Jrn/CKjUE1PRbWTNyUnEDLLDGf9bjyCrKpLnMe1WG4rLl78Vey&#10;sPl91ux8DftDn9kFfhx4Sh/Zu8N+N49asFaDxJ4k8QWSwWmtSbRmaJBcy+SwcHEa4ARsEsy7j9E/&#10;8FIPHGu/Ej/gn/8As+eNfE93LcajfWf+nXU8pkkuJUtI0aV2PJZypYn1Y1yv7RFl/wAFC/2kf2cv&#10;Bvg7xF+yFrGk+H/As1tpllZ6X4VvFv7qVbUosxtiC6wLHFtLKixh5ANxJCr2X7VfwY+O/j3/AIJ3&#10;fAjwr4e+A/jSfWtEkvINW0WPwxdPeWewtEHlhWMvGr7dylgMqwPerbXNH1J11PpDT/2jPGf7MH/B&#10;Nz4UfEbwL8Kp/GF5NoOjWLaVbySKyxvZMxl/dxucAxgdMfN1rJ/ZX/4KV/G34/8Ax50H4R+Lv2S7&#10;7wzp+rfavtGuTT3LLbeVayzLkPbovzNGE5Yfe79K99/Y50LW/DH7KPw58OeJdGutP1Cx8G6fBe2N&#10;9btDNbyrAgZHRgGRgeCCAQa9J4rklKGqa76myvpqFfk/+y1/ym91T/so3jD/ANEalX6wV+W37SP7&#10;Nn7X/wCyb+3xf/tQ/s9fCXVvF9rqOvXms6PdWeiy6lGJLxJPtVvcRW3zxgGeVFJK5XaVbcDtrDvd&#10;d0TPoyH/AIKXf8pTfB3+/wCHv/SquY/bw8F2HxJ/4K8yfDrVr66tbXX/ABV4Y025urGQJPDHPa2E&#10;TPGxBAcBiQSCAQODVr4u/Cb9vj4v/tf+B/jf8b/2e9VjutQutHupovC/h26ms9JtYrrYI5nXzRFJ&#10;iNpnV5GZRMN2z7id1+0t8Bvjlr3/AAWC0n4maH8GPFl54bj8deFbiTxBaeHbmSxWGKOw82QzqhjC&#10;psfc27C7WzjBroi1Gyv0/wAiXrf1PHf+Ck/7Kvgr9h/42+Fbf4HeItbt4rzR49St57y+DXNpeRXD&#10;ASxyxqhX7sbDjKsCQeQF9G/4K0eNvGXx1/az8Bfs/Qa01ppsml6WtvasP3KX1/LhpyBgthGiUZPA&#10;VsY3Nns/+C1fwP8AjV8Vfi/4N1P4X/B/xR4ktrXw3LFc3Gg+H7m8jic3DEKzRIwU45wecVo/8FPv&#10;2Jfjr4z8ReD/ANp/4BeHbzUtU0bQLO11jSdNt831tNbMZIbqOP70xy2woqllMaEBgzbJjJe65PuD&#10;i9Twf/gqH+wx8I/2Lj4F/wCFV63r15/wkkeorqH9uXcMuGtvsu1k8uKPG7z2yDkcDGOc/p5+x3/y&#10;aP8ACz/snOh/+kENfmv+2Hpn/BSf9svwX4a+Inxa/ZavrG10G9ubLStL8O+Fb5b12nVGlmltneWZ&#10;Yx9njUOwRckbd2SR+mH7Kmj6v4d/Ze+G/h/xBpVzY39j4B0e3vrG8gaKa3mSyhV43RgGR1YEFSAQ&#10;QQazrX9nG7uyofE7HfUUUVymgUUUUAFFFFABRRRQAUUUUAFFFFABRRRQAUUUUAFFFFABRRRQAUUU&#10;UAFFFFABRRRQAUUUUAFFFFABRVbSNRXVtNh1FYjGJVztJzjnFVj4hiFheX5tz/oc0kZj3D59vf8A&#10;GgDSooooAKKKKACiiigAooqrrWpjR9Mk1FoTJ5e35AcZywH9aALVFZreJ9PaSyitj5hvD8u0/cX1&#10;P48Y9j6VZ1bUV0uxa+aLeEKjbnGcsB/WgdmWaKr/AG9f7SXTgnLQNJuDdMMBj9asUCCiiigAoooo&#10;AKKKKACiqNzrttaa1Do9wu0zR7kkzxuzgL+lLpGuW+sy3C2q/JBIEEmfv8dR7fzoCzLtFVTqaDVz&#10;pJjwVtxL5m7jliMfpTtLv11OyW8WPbuZl25z91iv9KALFFFFABRRRQAUUUUAFFFY0HjTTptFk1Yx&#10;srRttNvu+Yt2/Mc59j6UDs2bNFR2032m2juAu3zIw230yKp22vRXGlxakICvmzLH5ZbkZk2Z/rQI&#10;0KKKKACiiigAooooAKKKqa1qyaNZfbZIWdfMVSq9eT1oAt0Vn/8ACRWT6tb6VbHzGuIy/mK3CrjI&#10;/PFWNR1FdPWFmiLedcJF1xjccZoCxYoqCK+WXUJbAJ/q4kfdnruLDH/jtT0AFFFFABRRRQAUUUUA&#10;FFUW161j1ltHn/dssIkWRm+VuuR7HAz9AfSl0TWodbtpLqCJlVZmRd38WADn9aB2ZdoqrBqSz6jc&#10;6f5e02+wlifvbhmigVmc7ZnUf+Ee0xWS3+y/aodp3N5mfM9MY61oTeEkuLG+jmgt2uLieV7eZlzs&#10;DHI5xkfhW15ce3Z5a4HQbelOqeUrmOI/aL+PfhD9mT4Qar8a/Hmm6leaVo7W4ubfSIY5LhvOnjgX&#10;asjopw0ik5YcZ6ng/MX/AA/Y/ZI/6J18Rv8AwU2H/wAm19j+IfDfh3xbpMugeK9AstUsZtvnWWoW&#10;qTQybWDDKOCpwwBGRwQDX5vf8F0Phz8PfANn8MW8C+BNG0X7VJrP2r+ydLitvO2iy27vLUbsbmxn&#10;pk+tdFFU5S5ZIym5RV0ezaB/wW//AGUfEevWXh6y+H3xCWa/u47eFpdJsQoZ2CgnF6TjJ5wDX2RX&#10;h/7I3wO+Cl/+y78Mdfvvg/4WmvpvAOi3E17N4ftmmkmNlCxkLlNxYtyWJyTzXxPq3/BUj9uHS/2h&#10;vHXwm8E2a+LbhNW1TS/Cei2nhtJpbd4ro7ZgluglnMcEcvykkZIZtwUg17NVJNQVrBzcvxH6kUV8&#10;N6/+2d/wUF8Efsr+BV0r9mPxV4k+JOvW+ozeJdSvPAl4I9KjS+nit1a2t4kAmaJVYBtoCqjFZBJk&#10;eaa7/wAFBP8AgpH+xh4+0W3/AGxvB2m6ppOux+clk1vZpMYEYCXyJrJtiyruXKyBxgjgZDVPsJPs&#10;PnifpfVPxBp02raRNp8DqrSbdrPnHDA/0r4H/wCCoH/BQP8AaH/Z7+NHhnQPgH49tbPQtZ8D2urA&#10;SaPb3HmvLc3KiQNKhYApHHx046ZJrkf2kv2+v+CpfwJ8SaR8UPH/AMNNL8H+F9cmZtD8P3Vhb3kM&#10;ka4cQ3MqOZ0mKMu4FoSxViqLtYKRw8pJPTUPaRR+jGs6Zb2E9vcadAizXGpKzbs4LbHx9Bn+Zqu1&#10;hqWqXup2dwbdZ2jtzmNm24DE+me1fLf7Xn/BT+8+Dn7MXw7+Kvw18EWs3iD4l6X9t0+HUpGmtNKW&#10;OOFrgOVMbTOrzLGuNoJDOcBQj+V237Uv/BX34Lf8I18RfiF8MLfx1oXia1W6j0zStBiuHjg+R9rP&#10;p67oJGjYFWfenzfdYqyiY4eTVyvaJH6F2+h21lq639jawwx/Z2jdY12ksWUg8D2NX6+Dv+Cl/wC3&#10;v+0H8C7P4Z+IPglqsvhuHxf4bl1HUNM1nQ4JLmFiIGWORZkYxugkKsoxgg+leffGH/goT/wVA+DW&#10;paJ8efiF8KNN0HwL4imU6Lodxp8M1vLG0ZdIpZkc3EU5j+cbzGWKMRHtVkFRw83G+hLqRPrD/gol&#10;+2R4o/Yu+GWh+O/Cvg6w1qbVde+wSW+oTOiovkySbgU5zlAPxr0P9lr4w6n8fv2fvC/xj1nR7fT7&#10;rX9O+0zWdq7NHEd7LhS3JHy96+KP+Csfxm8O/tC/sI/C34zeFYmis9f8RrcfZ2bc1vKLW4SWEnA3&#10;GOVXQsAASuRwa9C+Gn7QPxi+AH/BM/4X6p8B/gVq3jrxJqWmm3tbWw0i6u4LFA8rNPOtspYrnaoT&#10;cm4sSG+Ug17P92tNbk83veVj7Uor8yfGv7b/APwVk/Zn03RfjR8ffBumL4Z1+68u10jVtJtYdrOp&#10;kELLAy3NvJsVsCU5G07lJBFen/t5f8FC/iv4O/Zu+FPx3/Z11yPRF8cxzTX1vdWMN2YtsUZMOZUI&#10;ykhdSwA3Yz0xU+wnzJdx88T7nrnPiz8Wfh/8Dfh/qHxS+KXiD+y9B0vyvt18bWWbyvMlSFPkiVnO&#10;ZJEXhTjOTgAmvzq+Kn7d3/BVDS/gt4a/aLtvA1n4c8ESafZRNrA06zuX1OZo1VrqeNiXgjmlV2Tb&#10;HEgWVFDMSjNe/bN/aa/aE/aw/wCCcvh34u+EtCsbHw1cPcWnxdtbVojHDdQ39ktkYvOPnBXl/ebY&#10;yxUPtdmC7jSw8rq4vaLofcnwa+NHwb/an0a7+IPwf8Xpruh28raXc3C2Vxbsl0ojmK7Z40bhZIzu&#10;Axz14OOkeO/t7nVoNLht/KRUV1kYjaohXAXA9K/PH/gi1qf7T+k219f6Lp/nfCG31LUZtdFvDbSX&#10;DaotlAQqJ/x8uSggwqAqScdc10niL9p7/gsL8c/Emqal8Fv2c73wHo2lxmVbHWfD8cM08ZzgNLqa&#10;qLiTCniFFABAI5BMyw/vtJlRq+7dn3fpOgw3yWd/ewQzQf2VDGsci5wwyc4Ix0Nee/AD9sb9mj41&#10;eKbj4SfCb4mx6xrmm29xdXVjHpF5AI4UnCMd80KIcNIgwCTzxkAmvnD9lX/god+0j+1/8CvHngTw&#10;N4c0m3+LPh/S7a68OXFiscdvqETTpHIzR3LGON0HUltreaNqrtwfjX9h2X9sGP8AaK1Z/wBlS2t5&#10;PGf9l3X9sLcGz2i0+0w+fj7SRHnzfL+7z6cZqo4fR83QJVNrdT9Cviv/AMFI/EXw2/bt0n9j62+B&#10;st7Z6hqem2La2dRZJH+2LE32iOPyiDHF5jBvm5MT/MmDX1dX5+/Hn9ur9pLwT/wVHsP2bvDvjCzi&#10;8JS+MvDmnNYvots8n2e7jsmnQTMhkG4zSc7sjPGMCul/b/8A+ClPxS+Fnxng/ZR/Za8M2t94uma2&#10;t73Urq2M7w3VyFMNtbxHCNJteJi770G/btyCQSpN8qS6C5lqfbtFfm34W/4KX/tq/sn/ABq0/wCG&#10;H7fPg+0msNSWG4up0tbdLuztZHKC4iayJhmRSrkptLkoQGU8V1X/AAUV/b+/aN/Zq/a28PeAvhVr&#10;UNx4fuNE06/udEXTYJZL9nuZleNJWjZ18xEVQVzgnIGan2E+aw+eNrn31RmvzH+N3/BQf/gqD+y/&#10;8UNJ8QfH7wJomj6TrW+ew8K/ZLWS0uIU2rIi3EMkkyyLvUndISrMpKlSFPuH7fv/AAU61D9n/wCH&#10;Hgm8+Buh2d9qnj7QF1mxvtYido7GxkRDE/lArvkbecZbCmM7lbIFHsZ6W6hzxPsisD/hG4NM8ONJ&#10;dxo11b2My+YhOMHcf5E/ma+FG/ac/wCCvH7NXizSLn43/BxfH+kavCss1noeixzSQKpHmRiXT0xD&#10;KNwGZFdG/h3YJHo3/BRH/gpXrn7N9v4d+HvwT8KR33irxVo8epK+tWM3/EvtZiUh/wBH+VmnZg+E&#10;YjYY/mRt2AnQlzJLW4/aWPqWM6kbvSPtSW/k7v3JjZtx/dNjORjp6V8lfG79vbxh8GP21fDv7Jlt&#10;8MtDvLe/1zRreTXZJpBcIt3PHuIA4+UPgV5Pa/8ABRP/AIKB/sf/ABP0PR/25PAcF5oWt7ZmT+z7&#10;RLmO1B2u9tLZsIjIm5WaKTJI2qfL3h64X/goh4l1LQ/+CqWi+MPCfh+TXbyzv/Dd5pmlW8m1tRkT&#10;yXjhVsHBkICg4ON3Q9K1p4e0ve1ViZVPd0P1mr5k/wCChH/BQbWP2I9Q8K6bpPwfbxF/wkH2iWa8&#10;uNQa2hjWJowYkIjfdId+TnAQbTh93y/L/wATP+Ci/wDwUw/ZX+Mem3X7TPgPSbTS9U/0qPwstjbf&#10;ZpbXeFkWC6geR1kUdN8jlCyl0YEA+s/8FVP23vjP+z8nw51f9nzxnZ2+neKdNvL2SabSYLkXCL9m&#10;MLr5yMV+WUnjHXmpjRamr63DmXKz7O8EeJT408F6R4xbQr/S/wC1tLt73+zNVt/KurTzY1fyZk52&#10;SLu2sueGBFalfBH/AAUN/bp/aU+AHw6+DfiD4X+NLaxuvF3hR77XpJNIt5hPMIbNgwEiEJzK/C4H&#10;PsKqfCD9t/8Abz+JkHxL+LHjDwFqXhfwbp/wj1bW/BU83hFo7NryJYntZRdTR4uHaMu+0N5b8kIA&#10;MCfYyavoPnjex+gVFfHv/BJP9rf46ftWaL46vPjb4pg1OTRLrT005odNgt/LWVbgvnykXdny165x&#10;jivP/wDglj+3l+01+098f9c8B/GTxta6lptl4JudRt4YdHtrcrcJdWkatuiRSRtlcYJxz7Cl7GWv&#10;kHNHTzP0Cqrq1jLfwxRwuq+XcxyHd6K2TX5P/C3/AIKtf8FC/HEWreDPB2mt4w8QX1qp0tdL8JJP&#10;Np6KT5s6w20WZDgqPnDIvUg8V7T+1d/wU4+O37OnwW+Hvw8g0ZE+KHiHwdb6r4s1HXNJEbaZ5oZA&#10;i2oCqtwZEclXXagQAo2/5G8PO9gVSO59x32mxaVrOnx6JbxJJI9w+2RjtJ2j06DHTFfPP7fX7aOu&#10;fsb+F9J1mD4W/wDCQXGt+ImSSY3TQ2dr5MUT7HfYxLyKx2LxkRyNztwfl/40/t3/APBVT9nP4c6P&#10;Z/G/wxZ6Ffa5ffadG8ST6XYvPLAkZ821lhj3xocyQsNyRyLsYHcCdvoH7Zn7dX7SXwl/ZY+BnxL8&#10;EeL7O31jxx4fe88SXE2i20y3My29o4YI6FU+aVzhQOvsKccO1JXswdS8T7R+BXikfEf4baB8WY/C&#10;39hr4m8OWN+2ks25rV5I/MKFtq7gN4AbClgM7V6Ds6+U/jr/AMFB7z9m39h74efGLXLK31vx1448&#10;KadNplnMgjglu5LKKa4upVQriFGkGUTBLSIo2gl1+bL39u//AIKx/DvwPp/7U/jnwTpsngDVpI3t&#10;IbvRbZbUxTZ8o4icXccbcbJJG2tlOW3Dco0ZS1QOoup+n9FcP+zb8c9A/aU+B3h343eGtPltLbXr&#10;NpGs5m3NbTJI0U0W7A3hZY3UNgbgA2BnFdxWLTTsygooooAKKKKAM258P2+oXtzJqMayQzLFsXJy&#10;Cm7P57sfTNZMv9orpGspapb/AGf7TceZ5jEMOO2BjpXUUmxMFdi4b73HWlYq5mReH7e4v7i91C2g&#10;mjmWLylkXcV2rg9RRWpRTFdhRRRQIK/Or/gv5/x5fCn/AK663/Kwr9Fa86+P/wCyd+z/APtRppMf&#10;x18A/wBuLobTnS/+Jrd2vk+d5fmf8e8se7PlJ97ONvGMnOlOSjUTZMlzRsJ+x3/yaP8ACz/snOh/&#10;+kENfnt/wT7/AOUuPi7j/mLeJv8A0fJX6e+DvCXh/wAAeEdL8CeEtP8Asmk6LpsFhplr5ryeTbwx&#10;rHGm5yWbCKBliScZJJ5rz34ffsUfsyfCv4uXnx28B/DT7D4qv5rqW71T+2b2XzGuGLTHypJmjG4k&#10;9FGO2KqNSK5vMJRbt5Hx/wD8FmP2q/jt8N/i14Z+B/w6+Iuo+FdDuvD8Wq6hqGizyW9xcSyXM8O1&#10;pYyJPLRIc+WhAYyHcGwm35l/4KAeBf2e/AOteFtN+CH7TOsfEy8n0+abxFfalraX0Vs5MYj8p40C&#10;oXxKWjLu6hU3YyC362/H39lj4CftP6VZ6R8b/h3ba0unSM+n3H2iW3uLYsMMElhZHCnglM7WKqSC&#10;VGPOU/4JTfsDjQrfw/N8A4ZI7eeSZZ217UFnd3VFbfKs4dlxGuEJ2KSxVVLuW0p1qcYomUJSbPz+&#10;/wCCsZDePvhOQf8AmiOi/wDo26r6h/4Lr/8AJtHgz/sc4/8A0iuK+gfiX/wT4/ZD+ML6HJ8SPhK2&#10;pt4b8P2+iaOz+IdQjMFjBu8qImO4XzCN7fO+5znljXWfHb9mv4KftL+GbLwd8bfBf9tabp96Luzt&#10;/wC0rm28uYIybt0EiMflZhgkjnpnFHto3j5Byuz8z4J+JPjT9kiz/wCCePwT+H/7U/gfxlM2oaHc&#10;XfhnxH4PtLRprGSObbNGHnlXhg8e+MqysNp4ZFK+S/FDVfiB+wKfCuvfstf8FDbfxppd95ssejaL&#10;qH7q0+Uf8fFgZ54drCQ48wBgwJChlyP1I1X9lH9nvXvgnZ/s6658MbO98G6dGF0/SLueaQ22N2Hj&#10;mZzMjje4EgcOAxGcEivOfCf/AASn/YS8HeJo/FNj8Eo7qa3mWW2tdU1i7ureNh6xSylJB/syBx7U&#10;41qfW4nCR8X/APBYTxxq3xN8JfAn4j6/paWN94g8BtqN5ZxhgsEs6WsjoN3OAzEDPOBzXR/8FH/2&#10;wv2efjJ+w74D+HHw18d2ura6b/Tbm602OGQS2EcFlNHIZMrtRw7qm3OWDMVyATUv/BfP/kefhuMf&#10;8wnUf/RsFfSvw7/4JjfsP63p3h/4mar8DLWbULjTbO8mtzqV2LR59iSFzbiXyipPWPb5ZGQUIJqu&#10;aEacZMVpOTSPjT9prwrrfg//AIJDfA7TPEFo0E9x4nur6ONv+eFyb64hb6NFIjfRq6L49ftN/Gj4&#10;C/8ABNv4E+EvhD4ku9CHirS77+1da01jHcxx28ibIY5RzFvMxYspV/3WAcFgf0I+Of7M/wAEP2k/&#10;DFj4N+NPgddY0zTbwXNjarqFxaiKUIyAg28kZI2sRgkjnp0qnrv7Iv7OXif4J6f+zt4h+F9reeD9&#10;K2/2ZpVxdTs1oVLENHOZPOR/mYbg4YqzLnBIMe2i7XXW5XI+h+Uv7VXhf4HWf7NfgXxzo/7W2v8A&#10;j/4heIHt7rxJouoeIPtkGnq1u7y5jKF4ZI5Gji/eybmy5C4zt6b9rUg/8Ez/ANnQg/8ALbWP/Rxr&#10;7z07/glJ+wVp+i3GhP8AAiO4juriOaSa412/aYFN+1VkE4ZFxIcqpAfClgxRSOm8R/sA/sk+Lvhf&#10;4d+DHiH4T/aPDXhSa5l0DTTr1+v2Vp5DJKfMWcSPuZicOzAdBgcVXt6em+jJ9nLU+ev2kv8AlB5o&#10;v/Ym+GP/AEps68l+FVhe6j/wQu+INvYWrzSL4oWVljXJCJqGnu7fQKrMfQA1+hHiX9mv4KeL/gdD&#10;+zd4i8F/aPBdvZ2tpDov9pXKbYbdkaFfOWQSna0aHJfJxyTk5Phj+zT8Dvg98Lrz4LfD/wAAW9r4&#10;W1BpzfaNdXM15FP5yhJQ5uHdmVlGCpOMdqzVaKjbzuVyu/ysfDP/AASf/ab8B/B/9jv4geFbbxDY&#10;T+ObXU9a17QfCszN52orBo8MqhFAy4JtZQdpyAp9RnyT9m74g6J+1rq/jXxn+3P+3X4q8N2+lWsd&#10;zpel2fiQWYvJHMhk8iEo8e1BGo8mGLcxlBGMYb9CfhB/wTj/AGQvgR8TLT4ufDH4Zz2Gtaeso0+a&#10;TXryaO38yJ4XISSVg2Y5HX592M5GCARRvP8Aglx+wne+NR46k+Adklx9q+0tZQ6jdJZNJuDD/Rll&#10;EQTIx5QURkZBUjiq9tS5m9dQ5ZWSPif/AIIRMo/af8VKTz/wgUxx/wBvtpWD/wAEyviz8OfgB+3H&#10;4s1j40eLbXw5ayaPqmn/AGjUyURbn7bA/lscfKcRP1wMrjqQD+kHwP8A2Iv2X/2b/Gd38Qfgr8L1&#10;0TV77T5LK6ul1i9nDW7yRyMgSaZ0UF4kOQoI24BAJB5v4n/8Ezf2Lfi949vPiV4z+D6tq2pXRudU&#10;ksNXu7WO8lP3neOKVVDMfmZlCszEsxJJJHWpyk73s0LklZeR8M/tTf8AKb3S/wDso3g7/wBE6bUn&#10;x28QWP7Lv/BZD/haXxct7iHQW8QW+pi+e1dl+x3Fr5P2hAAWkSJy4OwE5gYAFhiv0E8U/sO/sueN&#10;fjfF+0d4m+GH2rxpDqVnfx6z/bV8mLi1WJYH8pJhF8ohj42Ybb8wOTna+O37MHwF/aY0q10f43/D&#10;ez12OxkL2U0kkkNxb5xuCTQskiqcDKhtrbRkHAoVaOi8rD5Jfjc/OH/grz+0Z8LP2qfif8P/AIf/&#10;ALPmo/8ACUXWlQXMcl5pMDSLdXF7JAsVpH8oaRx5OcKCMzhQdwYCj/wUh8MXvgn9s/4U+DNRvFub&#10;jSPBPhuyuLhc4leK5lRn59Sua/QT4Jf8E+v2RP2fPFMXjn4Z/CC3g1qBWW31TUL64vJYM/xR+fI6&#10;xNj5dyBWwSM4JzpfFv8AYo/Zk+OvxGsfiz8VPhp/aniDToYYbPUP7ZvYPLSKRpIxshmRDhmY8qSc&#10;4ORxRGtTjZK9kDhJ6nxz/wAF/wDp8Jf+49/7jqr/ALU/in9jvUv2XfgP8Lf2mvDnjmw1ST4VaPd+&#10;G/GnhnToZLezElpDHLFJ5kq+cFMcckkaoWCsmxlLnP25+0B+yX+z7+1J/ZP/AAvbwB/bn9h/aP7L&#10;/wCJrd2vked5fmf8e8se7PlR/ezjbxjJy/x1+yj+z18TPhRpPwR8efDCy1Pw3oNlb2mi2dxNL5tj&#10;FCixxiK4DiZCERVLB9zAYYnJzMasYxiuwOLu2fl/8SPHnxc/4J2+LfC//DOX7e2n/EXQ57eR10nT&#10;dS+0WVsqGPMVxZefNFGsgbCMjiTCvjYQCem/4KZalrfhH9tn4a/tG+N/COpWOl6toeh6w2n3UJ3W&#10;zW8we5sskAGSP5dy8YMq5AzX298Nv+CX/wCxL8K/GNr488N/B1ZtSsLoXGntqmrXV1HbSDOGEUkh&#10;RiCcgurFSAQQQDXqHxo+Anwf/aI8Jf8ACD/GfwHZ69pomEsUVwXSSGQfxxyxsskTY4JRgSCQcgkV&#10;Xt48yf3h7N2Pmz9of/gq3+xv4a1bQ9J0HwynxPmvrdpFOk2ccn2LeyhIz56D53OfkX5htG4DK183&#10;/toMW/4LC+Cma0+zk+IvCWYOP3f7y3+XjjjpxX3F8Iv+CcX7GvwQ8ZW/xB8BfBuBNYs5DJY3mo6l&#10;c3n2Vsgho0nkZFdSBtfbvXs1bnjf9in9mX4j/GWz/aB8Z/DT7Z4usLq0uLTVv7ZvY/Lktipgbykm&#10;WI7Si8FCDjnPNEalKEtE9gcZSWp8Z/8ABfv/AJCPwr/6461/Oxrzv/gqf/yQL9mj/smq/wDpLp9f&#10;o58f/wBkb9nr9qOTSpfjr8Pv7cbRFmGln+1ru18kTbPM/wCPeWPdny0+9nGOMZOc74qfsN/st/Gv&#10;QPDPhf4m/C/+07Hwfpv9n+HIP7avofslvsjTZmKZWk+WKMZcsfl68nJCtGKin0CUW2z4C/4K6f8A&#10;JIP2dv8AsQ5P/SfT6+4vipaT3n/BNnXrW1iLSN8FZ9iqOT/xKTwK3vi7+xJ+zD8d9H8O6B8Vvhl/&#10;atp4TsDZeH4f7avYPssBWNSmYZkL8RR8uWPy9eTn0vQ9D0vw3odn4b0W18mx0+1jtrSHezbIkUKq&#10;5YknCgDJJJ71EqkXGKXQfK+Zs/L7/gjd+1H8B/2edG+I1p8aPiJaeH2vf7PurE3kcjfaUiW5EgQI&#10;rFnXenyAbm3fKDhsY/8AwQx/5Ov8Tf8AZNb3/wBL7CvuBv8Aglh+wi/jIeNv+FD2on+1/aTYjVbv&#10;7GZN+/8A49/N8vZnjyseVt+XZjiuv+C/7Ev7MH7PPje++Ivwc+FyaLrGpWMtneXUerXkyvBJKkro&#10;I5ZmjQF40PyqCNuBgZFXKtT9619RKEtPI/Pv/ghH/wAnS+KDj/mQJ/8A0us6n/4Krw3/AMH/APgo&#10;v4T+NHifRri70V49H1SELH8s6Wk4E1upbClx5YJXPAlQnAYV9+fAj9iL9mD9mbxTdeNfgj8Mf7E1&#10;O909rK6uf7avbnfAXSQptuJnUfNGhyADx1wTnx3/AIK0/Ez4ffD/AMAeE7f4rfstt8RPDt5q0zan&#10;eNcTWq6UiIoVUu4RvtppZHjIyQsiQyIQc5UjUUq90twcbU7M+c/+Cxn7U/wA/aH8I/D+x+C/xKs9&#10;fls7i8u7xLSGVTBHJHEE370XaxKt8h+YY5A4rB/4KK/8mNfsv/8AYoy/+kljXk/xNsfhV+0x4q8P&#10;fCb9gv8AZX13TWjmkfUJLi8e9vL+aXy1UyszOttBFtb5vMCYkZnC7c1+pUn7BvwL+IfwJ+Hnwh/a&#10;C8HReJZPAfh23sLWaDVLy1QTC3hjndfJljLK7RAgNnA6Y5rSUo0VH5+pNpTufEP/AAUt8E+JdR/Y&#10;b/Zl+IFlpzyaVpPgW1stQuF6QzXGnae0IPswt5eemVA6kV5t4c+GfwE8afs8W/iXx5/wU31awjj0&#10;6IX3w/ufC91dTQTxhSLaKE3wWZQwUJIFWPABPl4YL+usPwl+G0fwvtfgtceDbK78K2ekwaZBomox&#10;/aofssKKkUbCbcX2hF5Yk5UEnPNeIx/8ElP2BYtVXVF+B7bV5+yt4k1Exbs5zg3GT9M7faojiI2s&#10;7jdPW5uf8E5Phh4P+FP7KOg6J8Pvi3H420O+muNQ0zXItNNoGSWQlojEZJCjI4dWUsCGDAgEEV7p&#10;VPQPD+heFNEtfDXhjRrXTtOsbdYLKxsbdYoYI1GFREUAKoHQAYFXK5pS5pNmq2CiiipAKKKKACii&#10;igAooooAKKKKACmzSeVE0uM7VJxTq+Ybj/gr7+wa8UkP/C1b8FlI/wCRZvf/AI1VRjKWyC6W59By&#10;+NrKPQl1cW7eYzbfspbDbsZPOOmOc46YrZmlEMTSEfdUttz1xXzt8P8A9vX9i/4ysvg/4e/GOym8&#10;QXFlFBBaX9jc2TXDAqBHGbiNEkcnoqksewOK9vuotTl8RW0V9JBhre4EPkqwwML1yfpUuMo6SRXu&#10;yWhcTXo3tLO5ES7rx0Xy/M5TcM+nNaFZMXhmGK3sSkUAuLV4zLMI8M4VcYzjPp19K1JZY4I2mmkV&#10;UVSzMxwFA6kn0oEOoqtpesaTrlp9v0TVLe8gLECa1mWRCR1GVJFedfDX9rj4MfFf46+LP2dvCGq3&#10;kniTwam7VEmsWSGUK6xy+U/8XlyOiNuC5LZTeuWD5ZCPTqKKKQGfrPhPwt4jkjl8Q+GtPv2iUiNr&#10;yzSUoD1A3A4q9FFFBEsEESpGihURVwFA6ADsKdRQBT1rWYtEhhuJ4WZJJgjlf4Bgkt05wBTYNet7&#10;nWjpFum7bD5jTBvlzx8o9eGB/Gk197G2t4dS1TULe1trSfzJprqQIgXay8k8Dlh1rOt4raPUbQ+F&#10;JbVoZNPkkgk3GSN1LodwIPOR0OaWpWhr3morZz28JTcJ5ihbdjZhS2f0pLLUlvby6tUjGLdlG8Nn&#10;dlQfwrJ0XTJNRRjdeU3k6tO1wu3KvlSpAB7ZPftWnpekJpl3dSwJGkU7q0cca7QuFAPH15oB8qLt&#10;FFFMkKK5f41fGHwV8AfhZrXxg+Il3NDo+h2vnXX2ePfJIxZUjiRcgF3kZEXJA3MMkDJHkf7Jv7Zn&#10;xb/ae8TrLffska54T8G3elyXmk+L9V1Xct4AyCNVh8hfvhiwYOy4XIJzVKMnG4XWx9CUUUVIBWb/&#10;AMJLZR6hd2F2PJ+yru8xjw67QTj3GRx71pVn/wDCP2s93Pc38aSB7lZoRz8hCgf0+lA15k2j6oNW&#10;05NQMBh3sw2M3TDEf0qJ9djjhvpXiANmzAKZP9ZhA3px1x3rEkGpHwv+7aH7N9qO5Sp35+0ducdc&#10;Vxn7XHxr0H9lz4J658ZvEvhRtahhvoYo7W3ZFkUzFIgwZwQMHn3ojzSskN8q1Z61by+fAk+3G9Q2&#10;PTIp9eF/tEfts+HP2a/2aPC/7Q+seBb7VLTxE+nxRabbXSRyQm5tHnBLMCDtEZU8ck17jbTC4t47&#10;gLjzEDY9Miq5ZJXJ66D6KKKkAooooAKhv7r7DYzXuzd5MLPtzjOBnFTV4/8AFT9qTS/Bv7TXhH9k&#10;2bwhcXF5460e6uLfWFulWO08uOdsMm0ls+SehH3vanGMpbBp1PS5PFdmI7MxRM0l1MsZiPDRfMFb&#10;d6YJx71d1XUBpmnzXxj3+TGW2bsZrN13TLW0EV5bQqs019biSTn5iGGP896r3FhqepateaffTW/n&#10;TaWqq0KsFA3t65PrUl2ibDaogv7ewRFbzo3YsH+7t28Y/H9KtVQTQ7eDVIdRtbeGPZHIs3lxgNIW&#10;288deh6+tX6ZLt0CiiigQAADAFFFFABRRRQBR1LXYNL1C2srmM7bjd++zwhyAM+xJxmjTdch1TUL&#10;qzt4jttto83PD5yDj2BBGaW/0hNQvY5rgK0It5I5I2/i3Ff8KoW9rd2es3VpoYgjEdvAoWYMQF+f&#10;0PWp1K9007jUo4L6GzZRtmjkbzN3C7SvH47qNN1FdR+0FY9ohuGizuzuwBz+tZHhzSo9Q0nT57mO&#10;OSGOKZZIpF3Bt0gI4PoVrU0bSxpKXESLGqS3TSRrGuAqkDj9KrUC5RRRQSFFFFABRRRQAUUUUAFf&#10;Fv8AwQs/5NM8Sf8AZSLz/wBILCvtKvy3/wCCZf7Lf7QXxu+BWs+K/hR+2hr3w50638Y3FpNoml6S&#10;1xHPMtraubgsLmLDMsiJjaeIhzzgb07OnK7tsTL4kfQv/BZP4XfCCb9lm9+L2q2Fhp/jDR9WsR4b&#10;1aBY4bu6medVe3343yAQmabYDkGHf0U59B8a/tn6b+zt+yD4F+MPxd0y81fxV4k8O6YlnoGnxhbn&#10;U9UmtEkeMAD92u8nc207cgBWYqjcj4W/4JZ2PiDxjpfjL9q79pPxd8Wf7Fn87T9F1yRotODkc74W&#10;klJUkKSqsobYA+9cqeq/b2+PvgP4Hp4HsJPgZpfj3x94i1w2fw70rUrWLEF1vhDTLPIjeTiR7YYU&#10;qzEr8yhS6v3ZWgtRd3sef+Lv28f24vgtpM/xb+Pn7CEemeAVmt/OuNN8XW819p0Urqu+RFZi5G4D&#10;a0cI3EBmTPHqnx5+PnxH1v4Aaf8AEP8AZq+B/wDwsPRfFXhy4ubq8/4Sq20s6bavbhklKzqTK2Hf&#10;Ma4ZTGQeTx5H+0j/AMPRNR/Zn8cXnxNtPgba6DJ4L1CTXLPT/wC1mvorb7K5lWIsWiMwXO0lim4D&#10;kjmuy/YMJb/gl54fJP8AzKWrf+j7unyxspWW/QcbuVjy/wD4I4fEL46QfBfQfh/Z/s8ef4Hm1jUn&#10;uviF/wAJbar9nk2s4T7AV858yKke4HHz7uimvcvgH+0vpPxM/a6+KnwUtPhNp2k3fhT7P9u8SW06&#10;tPq+MInmgRKfkU4GXfA4GK4v/gjH/wAmPab/ANjBqP8A6NFc5+xZ/wApOP2iP+3f/wBGLSqWlKf9&#10;dSVdJHof7Qn7dXibwt8Zm/Zd/Zf+DFx8Q/iFDY/a9Ut/tyWtjpMewMGmlfAJw0eQWRf3sa797BKq&#10;/BH9uz4iyfGrTf2av2vvgLJ8O/FutWfm+H72DVEu9P1ZwGLRo6bljbA4HmSZbKkqxRW+a/2ZvEH7&#10;a1j+1P8AtC6p+yz4G8D6xdTfES4j8Rf8JfeTeZbBby+8hItk8fyf60dD9xQMYrvPib8D/wDgpj+0&#10;X8W/hn41+Mnwt+HGnw/D/wAXW+q29z4f1CRJdguIJJVbzZ5dwxApwACSO9V7OC0dtu+oczeup65+&#10;1P8A8FFbD9l39ozw/wDATUPgzqniIa/4fW/t7zRb7fdPcSSXMUFpFa+UfNZ5YETd5i483O07cNw/&#10;xC/4KIftb/s8apY+M/2nv2JV8O+BdTvorRb7TfFUF9dWRY5LOYiyudm4qjLDuK43dah+OKg/8Ftf&#10;g2GH/NO7v/0RrVd5/wAFdkR/2BPGjMgJW40sqSOh/tG2H8jS5YJxVtxvms2c3/wVW+Jnxd/4Zq8S&#10;eGvBPwNj1zwLq3huzutQ+IEXiy2iWxdrxSIxZsplnBCwnehwfP8A9g11v/BOT4gfHHxL8C/CPhj4&#10;gfs8/wDCN+HNN8C6avh/xV/wlltef2yohjVG+zRqJLfcnz4cnH3TzXFfHv8A5QrWP/ZJ/Df/AKBY&#10;17B+y7e61pn7BngXUfDdp9o1G3+FtjLp8G3PmTLYIUXHfLACk/4NrdR/bueb/ED9vr4veO/ij4g+&#10;Dn7DH7OrfEC88JzeV4j8RalqUdnp1vMG2tDGZGjErbgyhjIpJjcoroN9dX+y1+3BdfGb4na5+zv8&#10;ZvhRdeAPiN4egE9xoNxfC6hvbfCbpoZlUKcF1OzLAo6sjyAOU+RP+CZ2vf8ABQPQf2erwfsr/Dn4&#10;b6t4fufE1zLeXnia4nF59s8qFXVtlzGNoRYyPl79a9k+HvwE/b2+IP7dvgX9qP8AaL8C+C9ItvDe&#10;lXOmXjeFtSfElu0F2EzHJNIzHzLk9CBjtxmqlThG60089SVKWjOw+If/AAUo1bwn+0z4o/ZU8Hfs&#10;3at4q8TaU9pF4fh0rWFX+1JJYYpnMxeELZwxpId0rM4GASACzLm+Fv8AgoP8fvh38dPDPwX/AGzP&#10;2Xl8FL44vhbeGdZ0vW47yESNIsaRyeWXRzveMMwdWQOrGPawNY/7OUUTf8Fj/jfMY13r4QtFVtvI&#10;Bj0zI/HA/IVL/wAFf/kg+DNwnEifE+22OOq8D/AflSUYcyjbdfoF5ctzI/4LReMPj9a/Bq+8G6T8&#10;LbOb4d3MWnzap4uOqRrPBei6bFuIPM3svywncEI+frwceyfsG+Nf2j9V+F1vpXx3+B2k+C9A0bw1&#10;pkfhO8sdaguBfWwgKlmWOVvJCxpEcMF++fQ45f8A4LI/8mK67/2GdN/9KVrpvjzfaxp3/BM3XrnQ&#10;oGkuP+FQ7GVR0iawVZW/4DGXb2xS+Kmo26j2k2cIP+Cgf7R3x617UpP2Fv2UW8ZeF9D1L7Jd+K9e&#10;1qLT4b9x1W3SZ4+2GzuZgroXjTIB9R/ZA/bO0H9qaLX/AAzq/gi98H+NPCd4bbxN4R1KbzJLbLMq&#10;yJJsTzFJUg/KpRhgjDIz/LX7C/iX/gpjoX7K3hSw/Z6+Fnws1Dwj5N0+lXus3FwLuXddzGUy7bpB&#10;uEpdfujhR1616b+yd+z3+2Pp/wC3D4i/aq/aO8IeFtJHiPwl/Zt9H4Z1BnieZDaLEfLeSRh8lsMn&#10;djI7ZqpwgotaaeeooylodT8bv27fiCfjBqX7OH7HHwMk+I3i7Rbff4gvptQS203SJOoikkYqskmM&#10;gqZIwG+UFnDotv8AZ9/bp8WeKvjeP2Wv2nfghcfDzx/Npv23SbddQS8stWjCs7GGRMgHakhGGkU+&#10;TIpcOuyvkn/gnX4t/wCCgNxpvj/xr+z58Ofh/q19rXjCSXxhd+MGmhvhe7S+wok8W2MNLIQCuQzS&#10;DPGB614l+BX/AAUo+O37Sfwq+Lnxm+H/AIB0W38BeJoZ7i68K6k6SyWUlxAbhXEs0pf93GwVV2/6&#10;xxzkYcqcI6O336gpSep7R+1z+3Kn7P3jrw/8Cfhb8LLzx58RPFCebp3hyzuDBHBAd4WaWTY3BaNz&#10;tGAEikZ2jUKW+Yf+Chv7SP7UGqfsm6h8MP2rv2WJvB15rWp2jaLr+javBfafPJFMsjQS+XI/2eTY&#10;rMuXYvtbCgKTXpnwZhtdS/4LafFibVx50+n/AA/tjpYmXd5IMGkhmQn7pw7jjtI/qa7D/gsaAf2E&#10;/EGR/wAxfTf/AEqSpjyxlFW7BK7i2eS/8FQ/+UXvwt/6/vD/AP6abivQrv8Abc/bZ1/w/a/Fn4K/&#10;sGXmqfDtbL7TDdapr0MOqapagZE0NqrGWMOvKARzF1KsuQwFee/8FQ/+UXvwt/6/vD//AKabivvb&#10;SwBpduoGB9nTp/uik5RjBXV9WC+J/I87/ZN/ai8CftdfB21+Lfga2ntM3D2mq6XdENJYXiBS8RYc&#10;ONro6sMbldSQpyq+JXH/AAUC/aI+O+taxb/sHfssL400HQNUWzvPF2u65DZWt3IOXSCOR493y7WD&#10;eYWCuheNdy55b/gmDqOg+FPjv+1NYrfQ2fhnRvHHm28Zkxa2tut1qgZwPuqvlxJk/wB1FzwBWh+z&#10;18dv2sfj9oOpeJP2Ev2dvhT8P/h3Dq00VhJ4wt7iGTVJlwrTrFp4VUO0IG+VgGBQSOUOD2cYyen3&#10;hzXij1r9k39tc/tAeN/EvwR+JPwuvPAvxC8IAPrHhu7vVuElhyFM8Mihd6AtGTxt2zRFXkDZFX9p&#10;j9uO9+FfxV039nL4EfCO6+IvxF1K3+0TaJZ6gttBpkBU7JbmYqwQk7W2tsAQ7mdAyb/C/wBjtfjC&#10;n/BXf4lL8eX8ON4q/wCFbx/2o3hLz/7PI/4lPleX5/7z/V7N27+LdjjFdF+wiLnW/wDgo3+0h4h8&#10;cwp/wkFrqMVnpski7ZBpvnyKgH+yYobLPrhT6UOEVJvyuCk3odN4J/b8+Nvw8+Knhv4Sftxfs1f8&#10;IC3iy4NvofijTdYjvLB7hmCxwSeWZFjJPBbzSV3IWRUJcZH7SP8Ayl2+BP8A2LOo/wDoi+r6R+Of&#10;wQ+DHx78J2/hD45eFLXV9JttQW8t7e7upIVS4VHRXDRupztkcYzjnpxXxf8A8FNdd+Mfh79vz4UX&#10;37PujfbvGU3hW6tPD8PkiTZNObqDzsN8oEayNLuf92oj3P8AIGp0uWU9FbRhLRH0N8e/23m8DfHH&#10;Q/2YfgX8Ok8eePNTkEmqaeuqfZrXRLXGfOuphHJsOCG2bchME8vGr+9Woufs0ZvVj87y187y87d2&#10;OcZ5xnpmvhj/AIJO3/hf4VfE/wCIn7PPxk0OSx+NC6zNd6xq+qXDTTa5a/K+6KV+Wwzece8qzLL8&#10;wDbPuusqkVF8q/4cqLbQUUUVmUFFFFABRRRQAUUUUAFGADkCiigAAAGAKKKKACiiigAooooAKKKK&#10;ACiijNABXz5/wTb/AGUPiL+x58D9X+GnxM1nRb6+1DxdcapDNoVxNLCIXtrWIKTLFG2/dCxICkYK&#10;89QPoOiq5motdw8wr59/b2/Y/wDGn7Tdh4P8b/CHx1baB44+H+tHUfDN1qSk2rszwswkwjlWDQRO&#10;rbHHyFSpD7l+gqKIycZXQPXQ+LfiH8GP+CqH7Vnw51j4ZfGDxT8P/AmjyafcRSQ+G/Oa412UJmGK&#10;Vy8vlW7yKu8qUbazAxuDtr3T9jn4D+K/gv8Ask+H/gH8U20+bUNPsry01BtLuHkgkjluZnG1mRG/&#10;1cgB+UYOevWvXqKqVRyjaxPLrc+QP2EfgH+3L+yV4vi/Z/8AEFh4N1b4VQ6je3z+KI5ZBfsJIj5U&#10;UUfmDYfNWNnV42ADSASN8ld7+z5+yh8RfhN+2J8Vf2gvEWs6LNovjnyv7JtrG4ma6i2sCfOVolRe&#10;n8LtX0FRRKpKV33HyrQ+T/i/+xx+0J8K/wBoXVv2sP2GfGOi22peI48+LvA/iVGWw1OTqZUMePnZ&#10;8PyUYO0jCXEjRnU+Fvgj/gpJ8V/iL4Z8cftG+PfC/gDw/wCHr1ru48K+BN8lxrMgUqIbppXmj8kq&#10;7ZCyN0yEVwkqfTlFHtJWFynzn8S/2X/id4r/AOCkvw9/ao0o6d/wi/hnwjcadqXmXZW5854tSUbI&#10;9uGGbqLncP4vTnqf2+fgb43/AGj/ANlbxJ8Hfh19j/tjVZLFrX+0LgxRfuryGZssAcfLG2OOuK9j&#10;zziil7SXMn2Dl3PF9T/Zj1Lx1+wXY/speLNShs9SHw70/Rri8t2MkUN7b20Sq/QF4xNEpPQsoPTN&#10;c1+wR4S/bb+FuhL8GP2ktC8Jr4X8K6PHYeGdZ0e4aS7vtjgJuw+3y1i+Uboo3O1cgncT9G0Uc75W&#10;h21ufGb/ALIv7YP7Gnj7xJ4s/YG1jwzrfhHxNdG7uPh34tZ0WwuT/FblXjXaBlQfMjOzYriUxq49&#10;M/Z7+Hf7c2ufFmP4z/tVfFTRNKsbfR5LSw+HfglHNi7yFd010024mRSgK7Hcgn5XRC8cn0BRTdSU&#10;lqLlPnX4QfsxfE3wT/wUH+Jf7TGtf2f/AMI34s0G3s9K8m7LXHmIlmDvTb8ozA/OT29ad/wUC/Zj&#10;+Jn7Slr8PYvhudP3eGfGkOqal/aF2Yv3CjnZhTub24+tfRFFHtJcykHKrWPF/wBvv9nTxt+1P+zb&#10;qXwe+H2qaVZ6neahaTxz6zNLHAFilDsC0ccjZwOPlPPpXoXhz4eWP/CnLD4T+OLK11C2/wCEZi0n&#10;WLfloblPs4hlTkAlGG4cgEg9BXTZ7UVPM+WxXW58U+Ev2bv+Ch37D8eoeBf2Rda8I+PvAl5qTXGk&#10;aP40d47vR97ZYArLCpXpuKuQzBnEUbO272z9mH4Z/ta6R4u1/wCKv7VPxj0++vNatobfT/BPheNh&#10;pGkxoS+9TKvmGYl2UkHkfeeXEfle1e9GaqVSUtyeWx8i/ED9j/8Aad/Z/wDj34i/aP8A2DvEfh+a&#10;PxgzXHi7wF4saQW11dFmbzYmUr/HJJIAZIyhLAMyP5a9R8FvAP8AwUM+IHxX0L4q/tOfEjw74R0T&#10;RLeTb4E8Cq7rqUrh1JvGlaRcAFSNskgG35RGxLn6Soo9pLqHKfMv7W37HHxb8U/G/Qv2u/2T/HGm&#10;6H4/0Sz+x6hp+sxkWWs2o3YSQopO8qzRncCGXyyGiMQY+b/tA/sv/wDBS79tT4QS+GvjN4o+HfhO&#10;O1kiudP8K+H2uQuoXAkUZvJmabYkcZkZFjZwz7dyghWX7ioojVlG3kDimfLf7aH7GfxZ/aD/AGL/&#10;AAT+z94H1DRYdc8PXOlyX0uo3kkduwtrGWCTYyxsx+dxjKjIyeOlZF/4F/4K3/Dnw9D8GPhz48+H&#10;XiXSVhay03x/rcc8erWduBtjluFLGNpFXA3COctjcxYkmvruihVJJWsHKeHfsffsVeGv2af2eb/4&#10;NeJtWHiK88TSXFx4w1B1ZVvJJ4xE8a5O/wAsRgKCTljvfCl9o8R+E37OH/BS39jK0uvgz+znrPw/&#10;8W+Cr7VpJtJ1DxU06T6Or/eZkR02gn5iqecCw3BQWZT9v0Zo9pLW+tw5V0Pj/wDZV/Yn/ao+DP7Z&#10;epftJfGL4n6D4wHibwu9n4i1KKSSG4juH8h9kUXlBDEjW6Rqcp8mDsXGyuk/aI/ZB+NmnftEx/ti&#10;fsaeMNF0vxjdaeLHxZofiZZDYa3boq7eUBZXIihQqCgOxGDxsrF/pzPFGaPay5rhyrY+OLj9lb9t&#10;H9sjxn4av/269S8HaH4J8NakuoN4H8IiSRtUuo8hGnaRpAEZXZSRIx2blCIzmQel/Fr9lr4g+PP2&#10;6fhr+05o+r6PHoPg3R7u01S0ubiVbyV5Y7lVMSiIowBmXO51PB4PGffKKPayuHKj52/be/Yw8V/H&#10;jXPDPxw+APjCz8L/ABQ8HXkbaRrV4WWC5td5LQTlEdsKWZlBV1YPJGylZSy+8+FX8USeGtPfxvbW&#10;EOsNZxnVItLmeS2W42jzBE0iqzJuztLKDjGRmtCipcm4pMduoUUUVIwooozQAUUZHrRQAUUUUAFF&#10;FFABRRRQAUUUUAFFGaKACigkDrRQBz+g61b2Hh2whWSN5ZJFjMXmDcAz4zj8aq3MmorousCCGFof&#10;tdx5jPKQw57DHPHuK1IfC0MOnWtnvjMlvMjmfyeW2tnH9OtaX2W28tovs6bZGJddowxPUn1qbMq6&#10;JKKKKokKKKKACiiigArL8a8+GbkZ/uf+hrWpTZYop4zFNGrKeqsuQaAOeuk1iG8sX1e4UQ2t4I0k&#10;3f675WPmN6YAA+u6pdf1iK/sL60t2Rlg8giWOTdnc/T8MVqalpy6ibcOw2w3AkZWXO4bSMfrUdvo&#10;drb3txcCKPy7hYx5IiGAVzz79fTtU6l3W5Xtn1J/EqDUYYU/0GTb5MhbPzp1yBWtTfLjMnm7F3bc&#10;bsc49KdVEBRRRQAUUUUAFFFFAGDq41FfFKXOljdJDYbjCTgSrvwVz2POR7im6PeHSJ9TbVr2M3G9&#10;XbdIF3N5YYqM9hnA9sVveVH5nneWu/bt3becelUX0CCWe9nnEchusbN0QPl/IF/pntSK5lsUIb3U&#10;LzXY76wtojJNpMTtHLKVVQXY9QDn8qu+Ey50OMyAbvOm3Y9fNarWnWEdjaQwkK0kMCxebtwSAP5e&#10;1TRxRwp5cMaqv91VxQgY6iiimSFFFFABRRRQAVxunQa3/wAIi0EUv+iSQSStJu+aPbuzGPZiB+Ba&#10;uyqvd2Mc2my6dAFiWSJkXavC5HXFBSZTs9ato00/T4ZI5HmUJIqyDcmEz0/DFZmmSal/wj9oohh+&#10;z/bo8yead/8Ax8DtjHX3rXXQYI5LOaIRq1s2ZGWMAyfIV/rnvVxba3WIQrboEDZChRgHOc4+tSFy&#10;SiiiqJCiiigAooooAKy/FsRn02OFZWjL3kKiReq5ccitSmyRxygCSNWw2RuHQ+tA1oznfM1SPxBY&#10;XevPHCqiVFXcNvCcvn/aJ6dgBU2q6p/aKqLUIwg1aBI3WTIfoe3ucd60r/Skv7+1u5SpW38zdGyZ&#10;37hj9KLLR7ezluGEcZSacSogjAEZCgce/Gakd1uV9Ja8bXbo30MSSfZoflhkLDG6T1ArUpoijEhl&#10;CLuYYZtvJHpTqoTYUUUUCCiiigAooooAwbxdXj8RXV5pAWR0hhVoHbCsG38/UEA/TNR6NqMeh6Vq&#10;BuruOWeG6mba8gVpWAH8zXQCNFdpFRdzfebHJrNfwzDJZ31vIY2kupZHSVoQTHuH9PwqbFXRBby6&#10;n/wkGoNp0EMhKwbvOlK4+Q9MA0VsRQRxfMqKGYAMwUZbHrRVCufUv/DpX9o3/odfBP8A4Mrz/wCR&#10;aP8Ah0r+0b/0Ovgn/wAGV5/8i1+h1Feh9XpmHtJH54/8Olf2jf8AodfBP/gyvP8A5Fo/4dK/tG/9&#10;Dr4J/wDBlef/ACLX6HUUfV6Ye0kfnj/w6V/aN/6HXwT/AODK8/8AkWj/AIdK/tG/9Dr4J/8ABlef&#10;/ItfodRR9Xph7SR+eP8Aw6V/aN/6HXwT/wCDK8/+Rajk/wCCTv7RUcgjbxp4K5/6iN3/APItfolU&#10;M8EkkyuuMDrS+r0w9pI/PZ/+CTH7RqDP/CZ+Cm/3dSu//kWkf/gkz+0ZHH5jeNPBP/gyvP8A5Fr9&#10;EKju/wDj3b/Pej6vTD2kj884v+CTX7Rcy7l8aeCfx1K8/wDkWiT/AIJM/tGRJvbxp4J/DUbz/wCR&#10;a/QaFbhof3D4+Y7s0TpdiP8AeSBlo+r0xe0kfnzH/wAEmv2jJV3r408E/wDgyvP/AJFpsX/BJ39o&#10;qVzGvjTwVx66jd//ACLX6G2f+p/GktoJYpWd8YPT86f1emL2kj89/wDh0t+0aBn/AITXwT/4Mrz/&#10;AORaZF/wSc/aLmzt8aeCuPXUbv8A+Ra/RE5xxUNpDJDu8wDnpij6vTK9pI/Pf/h0r+0b/wBDr4J/&#10;8GV5/wDItH/DpX9o3/odfBP/AIMrz/5Fr9DqKPq9MPaSPzx/4dK/tG/9Dr4J/wDBlef/ACLR/wAO&#10;lf2jf+h18E/+DK8/+Ra/Q6ij6vTD2kj88f8Ah0r+0b/0Ovgn/wAGV5/8i0f8Olf2jf8AodfBP/gy&#10;vP8A5Fr9DqKPq9PsHtJH54/8Olf2jf8AodfBP/gyvP8A5Fo/4dK/tG/9Dr4J/wDBlef/ACLX6HUU&#10;fV6Ye0kfnj/w6V/aN/6HXwT/AODK8/8AkWj/AIdK/tG/9Dr4J/8ABlef/ItfodRR9Xph7SR+eP8A&#10;w6V/aN/6HXwT/wCDK8/+RaP+HSv7Rv8A0Ovgn/wZXn/yLX6HUUfV6fYPaSPzx/4dK/tG/wDQ6+Cf&#10;/Blef/ItH/DpX9o3/odfBP8A4Mrz/wCRa/Q6ij6vT7B7SR+eP/DpX9o3/odfBP8A4Mrz/wCRaP8A&#10;h0r+0b/0Ovgn/wAGV5/8i1+h1FH1emHtJH54/wDDpX9o3/odfBP/AIMrz/5Fo/4dK/tG/wDQ6+Cf&#10;/Blef/ItfodRR9Xph7SR+eP/AA6V/aN/6HXwT/4Mrz/5Fo/4dK/tG/8AQ6+Cf/Blef8AyLX6HUUf&#10;V6fYPaSPzx/4dK/tG/8AQ6+Cf/Blef8AyLSP/wAEl/2jEUsfGvgnj/qJXn/yLX6H02VS8bKvcUfV&#10;6Ye0kfnjD/wSb/aLnUsvjTwTx66lef8AyLQP+CTH7Rxcr/wmPgvj+L+0rvB/8la/Qy1ieFGD/wB6&#10;pKX1emL2kj87W/4JO/tFLL5R8aeCs/8AYSu//kWpP+HSv7Rv/Q6+Cf8AwZXn/wAi1+gk3/H4v1FO&#10;Md8TkSin9Xph7SR+er/8En/2iUl8o+NPBeT/ANRG7/8AkWnS/wDBJr9ouFdzeNPBPXH/ACErz/5F&#10;r9A2EouFErZbcKs3Ubyx7YxzuzzS+r0x+0kfnon/AASX/aMdQ48aeCef+olef/ItJL/wSb/aLhXc&#10;3jTwV+Go3n/yLX6HQqyxKrDkCmXcUkseIwM570fV6YvaSPz2X/gkv+0a6hh408E8jP8AyErz/wCR&#10;aP8Ah0r+0b/0Ovgn/wAGV5/8i1+hkYKxqp7LinU/q9MftJH54/8ADpX9o3/odfBP/gyvP/kWj/h0&#10;r+0b/wBDr4J/8GV5/wDItfodRR9Xph7SR+eP/DpX9o3/AKHXwT/4Mrz/AORaP+HSv7Rv/Q6+Cf8A&#10;wZXn/wAi1+h1FH1emHtJH54/8Olf2jf+h18E/wDgyvP/AJFo/wCHSv7Rv/Q6+Cf/AAZXn/yLX6HU&#10;UfV6Ye0kfnj/AMOlf2jf+h18E/8AgyvP/kWiv0Oop/V6ZPtJBRRRWpIUUz7TblBKJ02s21W3DBbO&#10;MfXPH1rP17xp4O8K3enWHijxZpmmz6xqCWGkw399HC97dskki28IcgySlIpWCLlisbkDCkhgadFF&#10;FIAooooAKju8/Z2wKkooAhss+TyP4qdd58huKkqn4h8QaB4S0C+8VeK9bs9M0vTLOS71LUtQuUht&#10;7S3jQvJLLI5CoiqCzMxAABJIAoAns/8AUfjUtV9I1fSfEGk2uvaDqdvfWN9bpcWV5ZzLJDcQuoZJ&#10;EdSVZWUghgSCCCKsUwCik3rv8vcN2M7e+KWkAUVnxeLPC03imbwND4l09tbttPiv7jR1vEN1FayP&#10;JHHO0Wd6xu8Uqq5G1mjcAkqQL4dS2wMNwGSvp/nFAC0UVz+kfFr4V+IPiDq3wl0D4meH77xV4ft4&#10;Z9e8M2etQSahpsUqq0Tz26uZIVdWVlZ1AYMCMgigDoKKKKYBRRSF1VgpYZb7o9aQC0UUUAFFZ/iD&#10;xd4U8JQW9z4q8T6fpkd3qFvYWsmoXscKzXc7rHDboXI3SyOyqiD5mZgACSBTvD3ibw34t099W8Ke&#10;ILHU7WO9ubOS50+7SaNbi3ne3uISyEgSRTRSROvVHjdWAZSAAXqKKKYBRRRSAKKKKACiiigAoopA&#10;6FzGGG5RllzyKAFooqjq/ijw14fvtM0zXvENjY3OtXxstHt7y7SOS/uRBLOYIVYgyyCGCaXYuW2Q&#10;yNjajEAEs2fti/L3FWazfCPjHwh8QfDdn4z8BeKdN1zR9Qi8yw1bSL6O5trlMkbo5YyVcZBGQSMi&#10;tKgCrcA/bFwvcVao98VR1XxR4Z0HUtL0bXPEVjZ3mtXjWmjWt1eJHJf3CwSXDQwqxBlcQwzSlVBI&#10;SJ2I2qxABeoqj4X8U+GfG/hyx8Y+C/EVjrGkapaR3Wmappd4lxbXcDqGSWKVCVkRlIIZSQQcg1eo&#10;AKKKKACiiigAooooAKKKKACiiiqJCiiipKPzB+KXhX4jfEbx543/AOCfnw2m3a78H/id4w+L/hT+&#10;zZJLcvMbW01vQbWYbSHR9a8STEHIDLosiAHBIkl16z/ai8TeDv21PhH4oawsvi5+2Fo9t4M8SPbG&#10;eQaDpPhbUdODJBNhY5PtkervHvVkDzK7xyLmNv0lsfA/g/TPGOpfELTvDNlDrmsWNrZapq0duq3F&#10;3b2zTNbxSP1ZY2uJyoPTzWx1rA8N/s6fAfwd4R8M+APCnwj8P6bong3VTqfhTSrPTY47fSbw+dme&#10;BFGI3P2mf5hz++f+8aoR8e+Pf2r/ANsT4fag37MGieJ/EXjTXm/aJufBMfjjQfDuhQ69Lo6eE4PE&#10;irHHey2ukrqH7824mkRYmht5HW3eUqh0/B3xZ/4KDePfjf8AC39n34peM9Y+Fo16z+IMmqXv9meH&#10;b/WtX03TZ9F/sq8byDeWNleqL6SOZUEsL7ZiIUMkLQfVvjf9mz9n/wCJeia14b+IfwZ8N63YeItb&#10;i1nWrXVNHinS71GKCG3ivHDqf36Q28EayDDKsSgEYqTwR+zv8CPhp/YP/CvPhD4d0P8A4Re0vrbw&#10;6NK0mKAafFeyxy3ixbANvnyRRySHq7oGYk80DPJPgf45/ac+Pf8AwT41q90b4j2dv8WrVPFnhzSP&#10;F1vo8EMFzrGk6rqGl2189tIssUazSWUcskQVlXzXVMALjxjw5/wUQ+NX7RPhyb42/AzXItD8IeJN&#10;c+H3gHSvt1nbXkfh/XtVMd3rN7IQgZ5oIdSsNNjieRoRfQsrofnU/all4Es/BXgbUPCvwdsNH8Oz&#10;TNqF3pzSaWZrODULqaW5kuZbeOWFpg1zM80irJG0hd/nQtuHF/CL9k74f+B/2dJP2evibp2k+OLP&#10;WrzUdS8aHVvD8K2et6jqF9Nf3sps23pHE1zPI0cJL+UgjTe5TcQNT5/8aftO/tDfCT4sa1+zk3xe&#10;fxJ/wi/xO+GNv/wmV9ptgt/c6b4h1GS2u9MvY7e2jtlmX7MzLLDFE3k38A2q6ebL7l+zv8VPHnjr&#10;9oX4++BvFOvfatL8E+PtJ03wza/ZYk+xWs3hnSL2SPcihpM3F1PJukLMN+0EKqqOis/2UP2ZNP8A&#10;hbqnwRsvgF4Ri8I65ffbda8OpoMAtb+63xv9pmTbiWYNDCwlbLgxRkEFFxo/B/4AfBH9n7TNQ0X4&#10;H/CnQfCdpq199t1O30HTY7VLu68tYzPIEA3yFUUFzlmxkknJpCPmj4c/tH/H2f452N745+LN8nh3&#10;xh4h8T6f4PS10XR9V8K6/BbJqFzp6aTqWmyNd2t9HaWge4XUgY5ngvEhRSqY82+PX7Tnxn8dfsE/&#10;DCPxX45W6k+KX7FvjDxF44X+z7aM6pqEfhjTphcYSMeSBLeTtth2J+9AK4CgfaPh39lb9mnwj8UJ&#10;vjZ4W+AvhHT/ABdcXN1cy+IrPQYI7wz3X/H1MJAu5ZJv+WjjDSfxlqw/Df7Bf7FXg28v9Q8I/sr+&#10;A9Lm1TSbzSr6TT/DNvCZrC6DC4tDtUfuHDNmIYT5m45OWM+T4/jt+0l+y7+zR4Tt9C+O03ii38Uf&#10;si+JPFmivceHrBP+EX1LRtH02W1mszFCBLZt9t2tHdm5fesP7xlZ1PoWh6l+2Tq37TfhT9n2/wD2&#10;09Uj0/xv8G7nxre6tZ+BtGW70rUbO6sLZ7Wx327xrYzHU0cx3KXVwotQq3I8xmHvHgr9if8AZB+G&#10;9jrmm/D/APZn8D6LB4k0WbR9ej0vw3bwfbtPl3GW0k2IMwuXdmj+6zMzEEkmu2g+HHgK28WWHju3&#10;8I6emtaXosuj6dqa2y+dbWEkkMklsjdVjZ7eBio4JiU9hQGp+aXxg+PnxO/ab/ZY1n4na5rdp4f1&#10;7X/+CfeueJNW1jw/4f09b2S6jlRp7dLme3lmitJ9jq0COAok3IyTIky/UP7WXhHxnov/AAR6+JGi&#10;P8cfFF5q1j8D9YvZPFlxb6amoXSpp01wYHEVmlusbIPsxaOFJREdyyLNiYe4aJ+zf8AfDulwaHov&#10;wc8OW9jbeFZPDMNmukxGFdGdtz6fsIKm3Y8mMjae4rQ8N/Bb4R+EPhZ/wo/w38NtFtPBv2Gexbwv&#10;HpsZsGtZt/nQGAgo0b+Y+5CCpDkEYNID481nwB8dLP8Aan8VWHgL9qrX9K1fRP2VdBu28WXPhzSL&#10;rUNQuk1bXZLcTKbVbQW4+dZI4reOSQeXtmiKu0jfDX7Uv7QvxI8I6z8Yvh4PBOl+OvFX7M3wj1zT&#10;lurOztVfUtZ1PXVuLS3uLp1aWVgTFY211cNAt1JGDtE87P8AXXgr9nz4H/De1+xeAvhVoekQ/wBg&#10;ponl6fp6Rr/ZqSzSpacD/VCS4nYJ0Blc9zVa4/Zj/Z2vPCVz4Bv/AII+F7rQ7zwvp/hy70e70WGa&#10;1m0mwaVrKyaJ1KtDA08rRoRhDIxGCaBHDfsT/FXxd42j8beAfiL8QvEGreIPCPiCC3vdI8baDp1j&#10;r2jRzWcM0cN62lH+z7vfl5ori0AjMcixtmSKQn5J/ZW8YfGH9n34aeN7Xw38aNY1bVvib+2xrPgW&#10;48UeJ9P0wjQlGqXkc2qKttZRCW8uI7eO3RJibZJ3tRHCkatBL+gfwt+DHwm+CGiXPhz4QfDnR/Dd&#10;je3zXt9b6Pp6QC5uWVUM0pUAySFURdzEnairnCgCne/s7fAbU/AmvfC/Vfg74bvPDfinVrnU/Emg&#10;3mjwzWmp3lxP9omuJonUrJI8wEhYgneA3UA0AfHPx5/ai/az+G/i+8/Zg8JfH5rjUtK+OfgHw3F8&#10;SLjw9p017LpuvQyNcWV5Alulr9shMYmDRRRAw3VoSoJdnd8evjZ+2Z8L/Cf7R3xE8H/tXXs6/APW&#10;NAh8OaTrPg7SZYNdT/hH9GvL1dTaG3ikdbiS5mcfZGtGiklfaxj8uGL650H9lr9m/wALeGrHwb4a&#10;+BvhfT9L03xNH4js7Gz0WGONNYjYMmoYVRuuQQD5xy/A54Faeu/BD4QeJtN8U6P4h+G+j3lr43lj&#10;l8X29xYqyaw6QRW6NcAj94RDBDGM/wAMajtTA8s+AnjL4y+FP2u/G/7MfxN+L9344sdP+HXh7xVp&#10;esapo1lZ3VrNe32r2lxagWcUUbwD+z4nj3KZF3urSScEVP2s59bv/wBqv4DeB9D1mHR5tdn8WQR+&#10;ILfQdOutS0qQaJIUnspr22nFvICedq7ZB8kiyISh9L+K/wCzZ8KfjFdnVvE+heTqUl94fnvNWsVR&#10;Lq6i0bVl1aytZJGVi0C3SsxTjIlkAI3E10+seBvB3iHxLo/jLXPDVndar4fed9D1CeANLYtNGYpT&#10;Ex5QvGSpx1HFIZ8y/wDBLLwl8S77/gk18PLLTfjjrk/iDxF8M4JtB1/VrOwmfw/NNYqkKQqlsizR&#10;QyDzF+0rPIxLCR5Fwo8Dk/4KrftL694ck+LGg/Y7fS9W+Ga+AtF0FdFSWaL42vpcGpR2IDESmA/a&#10;Ws2jfIE9k6kKSS36DfCz4NfCf4HaBceFfg58ONF8L6XdahJfXGm6Dp8drbtcSBQ8nlxgKCQq5wB0&#10;FV5vgD8EbnSodDufhP4fks7XxefFVvbyaXGyxa4bprs6koI4uftDtL5o+bcxOeaAPjf4o3evjxZ4&#10;v8N+J9QstSvdC/a3+FNhNrUOg2dnc6iw0/wzK89y1tFH58jSSyEM+4ohWNNscaIvtn7Iusaj4e/Y&#10;38ca/o9x5N3Y/Er4p3FrNsDbJE8Y68ythgQcEA4II9a9k1D4L/CfVb+91TUvh5pM9xqPiGy16+mk&#10;s1LT6nZpAlreMccyxJbW6o/VRCmOgq9o3gDwT4d8N3Xg/QvC1jaaXfXV9c3mn29uFimmvJ5bi6kZ&#10;RwWlmmmkc/xNIxPJoCx8J+Dv2y/2qvgl8EPh58dfiP8AFu4+JM3jr9knxD8SLzQNT0HT7CG11jSt&#10;N0i9jS3ayt45PLmF9LHIsjSfMFePyx+7rvvGPiD9pfQNf0P4H69+1hqfii2+KPwf17XbjxLoPhnS&#10;Le48PX2nDTXM+n/6NJD/AGZcLevDsuo7qZGeDbcEsWH1BovwY+E/h1vDTaF8PNJtT4N0KTRfCvk2&#10;Sr/ZWnSJAj2sHH7uJltrdSo4IhT+6KzPhT+zH+zn8CtRu9W+C/wL8J+Fbq+tltrq48P6Bb2jPbq7&#10;OsGY0GIg7MwjGEDMxABJNMNTyT9lnxlP8D/+CS3gn4o+N/i9cP8A2D8C7TXbvxZ4k0dL77BGulLc&#10;hpLayW3a5it1wixqVmljiUNK0rNK3gPir9tn9sj4U6T8a/h34qufHGna14c/Zxm8f+HNY+Imj+F4&#10;9Qsb6KeeCSSGDRpbi3+xHCMkd2GnjaCUO0qsCv3Z4U+C3wi8DfDH/hSnhD4aaHp/g/7HNaf8Ivb6&#10;bGNP+zTbvNg8jHl+UwdgY8bSGIxjiuR8BfsOfsa/C1dVT4dfsteAdFXXdEm0bXF0/wAK2sf9o6dN&#10;tElnPhP30DBEUxvldqquMACkB82f8FQPHXxa8R+Hf2kvg/o3xe1jw/oHhn9mfS/E9na6LZ2G+W7n&#10;uvEcNzHJLPbSyeVNFZWqtsZHTycxvGzOzdb40+KH7RupfEX4ufDrw5+06vhG1+Avw/0jUIdc8RaT&#10;psn/AAlN7cWF3cyahrRNoqQ6eDbrGVsFtW3xXZEigJGnt/gX9jT9k/4ZaR4i0DwB+zp4O0my8X6S&#10;ul+K7Wz0GBY9ZsgkiC3uht/0iMJLIm19w2Nt+7gUniz9jL9krx7Ho8Xjn9mzwTrS6DpMel6R/a3h&#10;u3uDbWMbh0tAZEJMCuA4iOUDDdjPNAtT5D8U/tjftY/EbwL8aPj74M+L194Hh+G37PfhX4kaH4IX&#10;w9pt1byXl5pGo6hdWF7JcWzXDwsbRIj5UkMi5Yq46V3HxD/af+N/7Jnxz8XfCf40ftFxa5pb/s66&#10;l49i8UX/AIJtsaBrFnfQWRjtbK0MLXNnI95EyWs87zhoQhum8wsv1RrnwU+EniV/FUniD4daReN4&#10;40ePSfGDXFkrf2xYpHLElvcZH7yMJPMoU8YlYdzR4q+Cnwh8c+IbrxX41+Gmh6vqF74YuvDl7dal&#10;psc7XGkXLq9xYSbwQ9vIyIXjIKttGQaY9T89f2s/ix+1B4z/AGav2mvgZ8RfGfxO8Lr4N+Eml+LN&#10;NufFtp4SXWbxbyXWYJ7KVtGFzaCwb7DCyFRBeoySbpCjIW9e+Mnxj+LPwL+L/wAXdC8GeNNJk1y0&#10;8G/B7QbHxt4k8L2DXQudZ8Sapo82p3ptIrb7UY1lFwtuSlukiuI44llkDfRHgf8AYy/ZL+GmheIP&#10;C/w//Zt8E6Pp3ivSv7M8UWWn+G7eOPWLPEg8i6UJi4j2zSrtfcArlenFbSfs8fApdG1Lw5L8IvDs&#10;2n6x4bs/D2r2N1pUU0N9pVosy21lMjgrJDGLicKjAgea/HJoEeA/GL4l/HT4B6dqXwnl/a1uPF2u&#10;ax4u0Cy8H2+keE9Hu/GjLeR3UlxYvCWstLt2eOwupre/uY1hSOG5V4pniQv5j8Ff2hfi78efHHwx&#10;0X40W2oLqvw7/bK1nwpbza7DpseqTW0Xw+1m7Q3w0uaWxN0pvGjZrYrGREp2I25R9ZL+xj+ySvw5&#10;vfhEP2bPBP8AwjOpasuqahoreG7cwXF+oULduuz5p1CqBKfnUKoBAAFaHw//AGW/2b/hPp2n6P8A&#10;C74FeFPDlnpWvtrmm2uh6HBax22pNZNYNeIsagCY2jtAZMbjGxUnBpAfn38Bv2sPjb+yT+w78I5v&#10;DWqR31h8Q/ghf6H8K9Dm0dHVfiLHfsNMtTKNpcX6XhBjkdUQaSxUhpWz9hftTfFL4v8AwG+Enwt+&#10;H+i+PVuPEvjbx7oHgnV/iDfafArWhnjc3GpC3WP7P9omNu0UUZQQrPdxEo6r5T6Xi79jPw54l8bf&#10;C2w05vDek/DX4T60niDw/wCBLDwoVm/tqO3vbeCb7X9p8uO3jW9aVYVthJ50SP523MZ9S+IPw68A&#10;fFrwde/D34o+CdK8RaDqSquoaPrenx3VrcBXV03xyAq211VwSMhlUjBANA9T5q8VfEP9pPwt8Q/C&#10;n7JNv+0/Y6pdeJ/iRe6VcfEiz0vTpNd0fToPDv8Aay2F1brALGPVpXBeNjbeUbEGTyN+HPKeHvi7&#10;48+JH7Qfwt8DfEPxDa69efDX9q3xF4Ut/FFtDHE2s28fw/1e8jmmjiVYkuIxe/ZZvKCxtNayMqRB&#10;vKT6Wi/ZE/Zah+Gp+DsX7PHg1fC51f8AtY6H/wAI7b/ZzqG7d9t27P8Aj53AHz/9ZkZ3VseF/gN8&#10;FPA+i+G/Dfgv4UeH9I0/wdfTXnhWx0vSYreHSriaKeGWaBEULG7x3VyrMBlvPkySWOWGp+fv7P37&#10;R37Tp+DvwD/ZQ/Z98MeOI1s/2V9B8WT6x4Bt/DFxe3N1MwtIYpIvEN3bxGzh+zs0y25Mzm7gAktg&#10;A03sHhH45ftj/He+8R6b4h+MXh/4O6x8Ofgz4Y8R6xaw2un32lXuualZ3s9zLfXMwnA0aGS08tTa&#10;TRyMI7hvtJCpj6E8afsbfsofEfwf4b+H/j79nTwbrOi+D7JrPwrp2paBBNHpNs0SxPBbhlPlRtGi&#10;oyLhXVVDAgCpPHf7H37KPxQfSX+Iv7NvgbW/7B02HTdHXUvC9rMtpYxOrxWiBkIECOqssONisoIU&#10;EA0AeGfsUaF4zP8AwUF/aU8Taz8cde1zT5JPDUlvoczadJpyfatLjuI2hkgsopmWBAYIW3gPExaY&#10;TS4lFTxD+1D+0LoP7YF7+wxH42Z/E2sfFbRvEPhvVbjTbMtD8O5LOW9vV8uNMMFu9K1DSfOkVZEG&#10;oWkm9pCrH6kt/hV8NrT4mXHxmtPA2lw+LLvR10q78RRWareT2SyeYtu8gG50V/mAJO0k4xk1yPh7&#10;9n/WI/2p9X/ad8c+L9L1O4Xwovhvwbp+n+HTZyaRp0lyLq7We4a4lN7JNNFandthSNbYBY9zyO6F&#10;qfOvws/au/aNm8H/ALPP7Tet/FGDxRp3x68aW+ia18OdP0a1+x+Gobux1C7QWk8UYuhdWJtFivPt&#10;MsyOYrrbHbkKEvfAT9rP45eM/gP+xz4r8UfEJLjWvipdXUfj6T+zbRG1PyvCms3zDYsQWDbeWtu5&#10;8kJgpsPysyn6O8N/su/s2+D/AImTfGbwr8BvCOm+LLi4up5vEVl4ft47wzXP/HzKJVQMrzYHmuCG&#10;kwN5as/w1+xl+yZ4N+Isfxd8J/s4+DNN8UQXtzd2+v2Ph+CO7hmuUmS4dJFUMhlW4n37SA5lYtkn&#10;NMepzf8AwTm1740+Pv2Nvh38ZPj38Y5/GPiLx14J0bxBdXB0Oz0+Cy+1afBL5MUdtGufvbnZ2bdI&#10;zlFijKQx+4VneEPCXhjwB4T0vwJ4J0K10vRdF06Cw0nTLGERw2lrDGI4oY1HCoiKqgDgAAVo1LAK&#10;KKKACiiiqJYUUUVJR47+0Z+2j8L/AIBa3oPgmDV9G13xRrHjnw3oF54Vt/EUEeoafBq+pQ2KX8kH&#10;zyeUjTBhlVD42hhnNdtq3x5+Buga5rvhjXfjP4TstS8L6O2reJtPu/EVtHPpGnqhdru6jZw0EAQF&#10;jK4VABnOK+FfHPwE+LMEPhb4Ky/sVeINS8SaV+2Fa+P9S+J9tp+lyWEuky+MGv11H7T9o+0mVNOm&#10;itXj8rzY0t2UgQqjNP8Ask/sd/Ffwl8bvCnhb47aX8brzXPBvxS8SeKJPFEGm+DoPCt5LdPqONSa&#10;8itxqs63kF55b2jSvKkkpV1WKBHFCPrH4Lft3/so/Hb4CXP7TPg742eHbfwXYatd6bqmt6trlrbw&#10;WFxbzGNknkMpSEsPLlTcwLxTwyAbZFJ3PiF+0Z4Q8D32i6fY2yax/wAJB4Z1bW9JvLHXNPWGW3sY&#10;IpmKrJcC4nWQTJiS2hnRM5lMYaMv8a+FPhV+1F8Kv2Zfh78Nv+GePEY/4Qv4weMpPFmreGfDehan&#10;4hsILq61O407UtEXVfMtTFKt/FFLN5bSrGZo9ijeyx/Af9lv9obw1oHwds/EPwi8RWM2g6H8aotY&#10;h1aPT/tFk2r6yLjTY5/7OxZiSeEhgLUCAEMECqAoQz7A+FH7WXwo8efBn4X/ABU8beLdB8H3nxW8&#10;M6bqvh3w7rXiGCO4nmu7SK5+yQeYUNzIglC/IuTjO0ZxWl+0D8dIPgPpnhXUp/DTan/wk/j7R/DC&#10;ot0Ifs7X9ysAn+624Jnds43dMjrXwj4s/Z9/aC8Kfs8eC9D8P/sl+Ltc8YTfss+EfCTaXcaboere&#10;G9d1CzimzomtW168F3pohluZWN3b3MUbJcMWZ5LaKJvr79tD4feOPH/hX4Z2fhLw1Nfz6T8ZvCmq&#10;6pFZ/MLazt79JJ5iTj5EUEk9cDpQGpoaJ+1xoXiP4zeDfhNpHg+by/F0HjBhqTaxaTC0k8P6ha2E&#10;yEWsk0bebJcMQDIskXlFJY0k3xx9YP2jf2ez4f8AD/iwfHfwb/ZXi26+zeFdT/4Si0+z6zNuK+Xa&#10;SeZtuHyCNsZY5GK+DPi7+wR+1T8dNP8ABPgLwje3Xg9IdW+Ns2vT6lbSfY9RtdT8Wrfabpt5LbyJ&#10;PBZ6hGsZleA+a1t5yLtMmRf+OHwH+KHxS+IsPxQ8S/s4fFzw34Z8ZfA3S/BS+Bvhj4e8G6hLoE8F&#10;zqY1DRbj+27aVbe0kE1qsVzaGK3lWENKwWO3KmgH6C+KPGHhLwPpia1408Uado9nJe29nHd6pfR2&#10;8T3FxMkEEIaQgGSSWRI0XOXd1VQSQDkeH/jj8FfFngO6+KnhX4weF9T8L2LTLfeJNP8AEFtNYW7R&#10;HEoe4RzGhQ8Nlht74rxv9qD9nHUPEP7HXgH9njT9E1fxxa6L42+HdtrEfiqSLUbzUtMsNf0pr2e/&#10;YgR3LG2gmknbbtf94cYOK8g+M/wb/aO8JfFX426v8KvgL/aPhXXviZ4H1do7PQdOvLpbK20xFv8A&#10;UtHtb/8A0SXUoZ7e0CtKp2iMuqySRxowGp9fSfH34FReDdL+Isvxp8JL4f1zzP7F15vEdqLPUPLg&#10;muH8ibzNku2C3nlO0nEcEjn5UYhmgftDfAHxXqWg6N4W+OPg/UrzxTYPfeGbXT/E1rNJq9qhIee1&#10;VJCbiNSCC8YZRg5PFfFn7N/7Lvxc1Hxr4d1T4rfBDxU2jt+1te+MjF8RNL0H7YunN8PJrWHUrmDR&#10;40sYnbVNpAjjWRZmVpMzb5DZ8F/sa+LtD+H3xaMf7P8AFb6teftu6F4u8KuukwrMdHi8Q6BPLfwN&#10;jKRLAmouSCDtM/HztkDU+3F+Kfwxb4gt8JF+I2gnxUtj9tbwyNYh/tAW2ced9n3eZ5ef49u33o+I&#10;fxT+GPwi0RPE3xX+I2g+F9NkuUt49Q8RaxDZQPM5wkYkmZVLsei5ye1fDHgH9kD4gw/tO3mgfFDw&#10;18avMj/aDv8A4haZrXhvT/B48NSQvqk91Z3EmpS2g1gbbIw6fcW3nGZoy8EQNqQV9r/bx0n4vXfx&#10;K8A6h4F+Eni/VtHXR9ctb7xR8NPDvhm/8Q6VfTPp/wBltVPiEPBBY3MaXXnuqH95b2vmPEiksAe0&#10;ePf2if2fvhVcfY/ih8dPBvhub7HDeeVr3ia0s2+zyyGKKbEsiny3kVkVujMpAJIIqx8T/jR8MvhF&#10;pdve+O/Huh6XcamZItBs9V1mG1k1W4WMuLe3EjAyyEDhUDHvivij9hn9jr4j6P8AE34WyftCfAbf&#10;ZeH/ANjXT/Bertr1hBcxW+qJqJWewyS6kmEc7cqyEckGoPhr8D/if8JPhl4Jf4rfsS698Rm1r9kH&#10;wd8P00+wsdLup9D1ezhvzqVjdpf3EQghuPtdmGkBaJjYYlKlItwB9pfs9fGmx+PH7OHgf9omTSBo&#10;tr4z8E6Z4jawuLwSCwju7OO58ppdqhtgk2l9qg7c4HSrFh+0F8BdV8Dw/E3S/jd4RufDdxqC2Nv4&#10;gt/Elq9jLdNJ5awLOJPLMhk+QIG3FuMZ4r5o8S/syfGrxx/wRc8A/sz6b4Xvrfxdpvwz8D22veGV&#10;ms4bq4XTzpkuo6YDepJaedLDbXFuFuUe3Z3CzAxM9ed6X+yl4k8baPd+O7X4XfGLUrrxN8XPhrc+&#10;I4Pi3oXhey+02Olap5s86WOhwQoBDDKY5prhC0qwRLGXjiRiBqfaWkftM/s3+IIdBuNB/aB8EX0f&#10;iq8ltPDEln4rs5F1e4iOJIrUrIftDoeGWPcVPUCte/8Aiz8K9K+INl8JdU+Jfh+28Valavc6d4Zu&#10;NZgTULqFfvSx25fzHQd2VSB3r4z+Nv7F2qaz4I/bWufDP7O9lLrHjfVNPu/h/Nb6LAJ9RltvDelm&#10;GW3bGQ0epJcurZBWcO4wxLHJ/aO+Fv7Ufjf9pDVrQ/ADxdBaQ/HrwZ4k0nUPBPh/wv8A8I/q2g2F&#10;/oskupaneXCHVpNRiW2uovLgdG8uG3UI8AkZgWp9P3X7YWhf8LQ8IfDXTfBM8jeKPifrHguW8bXL&#10;GUWk+n6Pe6k9xttJp/lcWfliGYwToZN0kaYCt6J4/wDit8LvhRaWd/8AFL4k6B4ag1C8S00+bxBr&#10;EFmlzcOcLDGZmUPIx4CjJPYV8k/Db9n/AOM2k/tDeFfFGo/DrUYdPsv2s/G3iS6u3jGyPSbvwvql&#10;rb3h5/1ck80UanruccVqf8FBPBn7QPiz4zWdr4Q+CniLWPC198OL3SrXX/hz4a8L3mty6pcXI8zT&#10;byfxCksVrpkkMcbEpGA0m4ySLsjVgZ9HfGn48/DL4E+Gm1nx5410PT7y5tbltB0rVNahtJtYuIoW&#10;l+zW4kOZZCB91AxGc4Nedz/t8fCzR/2MPDP7WfjG80fQ77xf8LU8YeHfBOqeJoIbrUZDpQ1A2Fu7&#10;hTPIFYIWSMn+LZ2r5j8M/Aj4v/Cz4T6bZ/E/9i/xF8Rr3xN+yF4P8AWdrp9jpV3Jomr2VtqS6jYX&#10;f2y5j8mKV7y1cyruikNqwZtyQq/LaH+zb+0F8Mf2ata8F+Ov2PvFHxC1Tx7+x74P8GeF1sLHTJv+&#10;EZ1Wx0a7t7vSbr7VcxvbKLm4S780KyO3mKCZI4kcFqffXw2/ae+DPxBi8N6JJ8SPDen+LPEmh2Go&#10;w+C5fEVu2pR/arOS8jjEG4SOTDDcOCEG5LeVwMI2Og8I/F34UeP7LVNS8B/E7w7rdvod1Jba1caR&#10;rUFymnzRjLxTtG5ETqOSrYIHUV8QeEP2KPjX4qP7QVrH8P49D8SeK/2X/CHhLwD4o1aBIzb6mNG1&#10;a2vII5wGkhCyy2qylOnyHDFRWX4N/Y/1Pxn8O/G11f8AwC+Pt9fL8J08HSeFPF0ngfw5by2i31vK&#10;bKwfRbOJLue3WCR7drlWsXErQlwtxNsB6n3d4f8AjZ8GvFngO4+KnhX4t+GNT8L2fm/bPEmn69bz&#10;WEHlf6zfcI5jXZ/Flht74rU8G+NfBvxF8M2fjX4feLdM17RtQi83T9W0a/jurW5TON0csbMjjIPI&#10;JFfDN58Evi544+HXxGutd/Zn8aahplx428H6zo/iCz07QfD/AI11SbTpxLJfTWq79O1F7KSC2MaX&#10;FvbC5iEkYjkEULze/f8ABPvw98SNC8CeN7r4i/CZPCy6p8SL690G4uPD1ppWo6/YNa2irqeoWtnP&#10;LDFdySJNGxUQmRII5GghaRkAB6zZfF34UajY+G9T0/4neHbi28Yxl/CNxDrUDR64ot3ut1mwfFyP&#10;s8bzZj3fu0Z/ugmuZ1L9qz4GXfgnxP4p+GfxT8K+MLzwx4RfxDc6R4f8TWtxM1mbY3EEh8pnKRzI&#10;AUkKlWDAjcK+Qvgf4G/aLW4/ZG+BfiH9lXxxo/8Awo+HUdN8ceKtQWx/ssSReE9U0uF7eSO5eSeO&#10;eVo2SQRhVEqK5VyUFTQ/2Qfi34Q+F/7NOjeD/gdcaXdaF+yb4t8O+OodN0+OFodYu9H0Xy7W52Y3&#10;SyXcNy3OcyK7E5JJAPsL4U/tXfCvx18Ffhf8WvG/irQ/B9z8VPDeman4e0HWvEEEc0815aRXAtID&#10;IUNzIglC/IuTjO0ZxXXa18WPhZ4c8b6Z8MvEPxK8P2HiTWo2k0fw/e6zBFfX6L95oYGYSSgdyqkC&#10;vzam/Yt+ONl4S8L6X8V/h38ZdQ0vxN+y74L8DTaT8M9D8IXUtlcWlpcx6ho962vQSyWYMlwkq3MT&#10;xRlmcSOGghNet/Ev4BfFHwj8db63+HHwB8aeIr7V/E3gyWS/8WR6Jqnh7xFDp0NjHJqt1ehYtQ0i&#10;/tUt3YCNzCZraKeCCd7iaOmK59lp8VvhdL8Q3+EUfxJ0BvFkdkLyTwuusQHUVtz0mNtu8wR/7W3H&#10;vVv/AITbwb/wlc/gP/hLdL/ty10xNSudF+3x/a4rN5HjS5aHdvWJnjkQSEbS0bAHKkD4v0D4J/FP&#10;wp+1hZn4f/sueII7O6+OmpeJvETeMl0i70Sxs50nWTxBpWqW+y/iu5g6f6FOZ9vnzW4jjgRJ13v+&#10;Cqfw0+I93r/w78e/Ad/J8WeNJtS+EOqSwsqTRaH4hg3TahGVQyvLp81hBfKqkBYo7tmwMsqHqfTS&#10;/Hr4GNJ4YhX4z+Ey/ja3SfwYv/CRW2dfidBIsll8/wDpSsjKwaLcCpBHBq5rXxZ+FfhvSfEWv+Iv&#10;iX4f0+x8Itt8WXt7rMEUOit5Edxi7dnC2x8iaGX94V/dyo/3WBPxV+0P+yp4n8K+E/2h/gR4G/Y0&#10;ufFi/FXwfZ6P8I/EGiLpzWWh21v4ft9Ls9MuPtU8TadHY3kE1+joChW7LRFp1MVYv7XPw2/af8N/&#10;Av8Aae/Z30X9nHxx8Qta+Lml2F14a8U+HY7JrK7dfC+l6VctcNNco8MqT6bLIY9heRZ4vLDksFBH&#10;3z4v8feBfh9Zwaj498aaTodvdTPFbT6xqUVsksiQS3DopkYBmWGGaUgchIpGPyqxGPJ+0B8B4vA+&#10;l/E6X42eEV8Na55h0XxC3iS1FjqHlwTXD+RP5nly7YLe4lO1jiOCVz8qMR4b/wAFOZLKD/hQl5qP&#10;wun8Zw2/7QGmzt4dtba2mludmj6u4dEuXSNnjKiZQWDZiGzL7QfMPD37Knin4i/FbSfH3iL9mF9J&#10;8D+IP2th42t/BfiDR7Jv7PsIPAd1p/8Aa1zbxtIkLz6rEkyq371XlikcJIzBQZ9lv8ZPhCnjDS/h&#10;4/xV8Nr4g1ywN9ouhtrlv9s1C1AyZ4Id++WPHO9QVx3pI/jP8HptG03xFD8V/DTafrGutomkXy67&#10;bmG+1NZpIGsYX37ZbgSwzRmFSXDxOuMqwHxH8a/2a/jtqPg/40/s5aD+zjr2peNfiT8WItf8D/Ge&#10;zubGOx0m2aSzey1CS5Nyt1ZyaPHbrAkEcZkk+yxNAHEshT1H4f8A7L/xM0H9vG6sbzw9Mvwl8O+I&#10;tW+Jfhe8N0zRp4j1izjsJLRVZix8uR/EV9IMbFbWLfbt2YoDU9y8L/tL/B/WvhZ4R+LXiTxto3hn&#10;T/HENq3h6PXvEum/6VLcJvit4pre5lt7mRh0EEsqt1VmHNYvwa/a/wDhX8Rf2cPhv+0P8QvEeieB&#10;ofiVoWnX2kaZ4g8RQRk3F3CkqWccknlieQb9oCqC2OFHSvk39nH4GfFr4BeFfgr4p+M37GviD4ia&#10;fH+zHpngW68PabHYXN14Z1eOQy3lvPaX08MIivke3ie4DlY205VmKRuHritD/ZB+PnhHwH8INS+J&#10;Hw0+LE2lt+y7oXgPUtD+HOheFNVutM1KL7VJqFlfW3iK1nSGG6SW0i823KozWe25IRYGVi1P0g+J&#10;fxD0n4X+GI/FWs2jzwyaxpumxxR31pbs017fQWcWHu5oYz+8uEOzf5j/AHIkllaOJ+V+Bn7Xf7On&#10;7SXi7xn4H+CfxZ0PxFqHgPWI9O8QQ6Tq9vc7He2hnEqeVIxaHMrQ+ZgDzre4j+9EwHn/AMYPgb4p&#10;sP2Hvhz8EvAuheINSuvC/iT4Zo1vrV5Dd6kLTTPEeizXMt1NDiOWWO3tpZJZI/lYo7KMECt/9nDw&#10;34t8FftGfHux8Q/DzU7Gx8SeP9P8ReHtfaKL7FqNm3hrRdPZI3VywlS50+5DRsqkDYwyHBMj1PRr&#10;L4xfCPUdJ0vXtP8Ain4buLHXNYk0jRb2HXLdodQ1CN5kezgcPtlnVredTEpLgwSAgFGw7QfjB8Jf&#10;FWs654c8L/FHw7qWoeF5PL8TWNhrcE02ktjdtuURy0BwCcOF4Ga+O/D/AOzj8YtW/bt+IPwa8O+M&#10;0sPA/g211j4h+B7iLUmkk0rxJ4qs5LGIGPyRs+zzw+KLsqsnTW4DgnpT+A37OnxP12L9n/4f6R+y&#10;PqnwtvPhH4B1LSfH3iLVbyyS3vPP0R7A6XavZ3Erakk981vqJmcKgFkrOy3D+UGB9mXPxr+Ddlot&#10;n4kvPi14Zh07UfDdx4h0/UJNet1hutHgSF59Rjcvte1jS4gZ5wTGizxksA65zr79pn9m/S/DU3jP&#10;U/2gfBFvo9vrI0i41afxXZpbRagQpFm0pk2ich0IiJ3kOvHIr4QX4Z/tKfEf9n7wt8JJ/wBk/wAe&#10;aDqfgH9ijxt4B1OfWrey+z33iG4sdAtorOzaC5kaYO+nzMkpVY5FZdjMRIsfqHxr/Z9vvh74Q+Dc&#10;3w+/Zx8WW3/CJ/DbVNJW9+G+haFfx6bc3VtpwfTr7R9RjAnt7lrRMz28kckbWpjeSKOdnphqfW3j&#10;L4r/AAt+HP8AZY+IXxK8P6D/AG5eLaaL/bOsQWv9oXDfdhg8xl81znhVyT6V8+/tHf8ABUn4Wfsx&#10;X3xosfiPoFpat8KdN0E6OL7xNb2h8U6lq1vdy29hD5wVYXH2VtzZkxGJJdoWJgfA/iN+y18dpdQ8&#10;F+JPin8BvHOlWOsfs36F4H1Pwf8AAvRfCWr2uiX8T38mo6TJH4hhuhbWcqT2cKSW8vkn7JtuJWWK&#10;3kqXx/8AsZfG7SPB37QfgXwx8PvFetW+p+CfhPpXhK+165iu9Q1htJOy7aWZMJNcRqN00igKzMxH&#10;BqQPvb4Q+NdQ+JHwv0H4g6lFoKya3pcN9G3hfxF/a2nSRSrvjktrwRRC5iZCrLII1DBsjIwT0dY2&#10;l+Kp7zxvqngg+CtYtIdK06yuYdcuIIlsL7z2uFMEDLIXMkPkAyKyIFE8O0vubbs0AFFFFUSwoooq&#10;SgoqH+0dP/tD+yft0P2ryfN+y+aPM8vON+3rtzxnGM1NQFu4UUUUAFFFFABRRRQAUUUUAFFFFABR&#10;RRQAUUUUAFFFFABRRRQAUUUUAFFFFABRRRQAUUUUwCiiikAUUUUAFc/q3wm+FuvfETSfi7rnw50O&#10;88VaDazW2h+JLrSopL7T4ZQRLHBOyl4lcEhgpG4Eg5BNdBRQAUUUUAZuv+D/AAp4rudMvPE3hux1&#10;CbRdSXUNHkvLVZGsrsRyRCeIsDskEcsqbhg7ZGGcE1pUUUAFFFFABRRRQAUUUUAYXgj4X/Db4Zvq&#10;8vw78A6PoTeINYm1bXX0nTYrdtRv5ceZdTlFHmzMFUGRssQoGcAVu0UUAFFFFABRRRQAUUUUAFFF&#10;FUSFFFFSUfFGmfCr9syL9vz/AITa78f+Lf8AhBZLpvC8XiWXw3pz6mbeOL+0dr4thCmnSTb7cXXl&#10;mXeqpldwevb/ANt745/E74F+BvB9z8JLjw9b6t4s+J2heFzfeJ9KnvbWzhv7jyXnMMNzbM7IOQPN&#10;Uete0V5H+2H+zOP2pvCfg/wbdtpL6foPxK0TxFq9jrVn58F/Z2Vx5ktsUIKsZF+UBht9eKxoUfY3&#10;1bu76nrZrm1TNvZOVOMOSKj7qSvbq7LVnnngj9t/xL8OfGvxb8CftLeJ/C3ieP4cyeGBp+v/AAx8&#10;O3kT395rkktvbaI2nvc3jjUBPHbkbZyrx6lbMyQgFm6ub/goD8JbTwjPqGoeAvHFv4st/FUPhk/D&#10;FvD6yeIJNYmszfRWqRxytbsGtFa4+0if7MsccjPMvlybfO/ij/wTD0/xT4Q8e/B3wPJ4NsfAeueM&#10;NG8b+C/C2ueGDfabo2v20ytf2s1gHjin0u8WGMtCrIySXV465Lx7JPB//BP3xx4J8H+H/Fnw88Mf&#10;A34fePvCfxCbxPo9j8Ovhq+m6FcxnSrvS2sr0RzLNcu0F9dMLoBDE7xgRSLGwl3PHPQvht+338Kv&#10;iZr1p4XsvAXjTSdQuPixN8O5rPXtFjtZLXWIfDz69K0imYn7OLeNohKobfLgoHhZZzGP20/DfiP4&#10;y+G/hp4SgvrVbj4sa14H1qPUtBSY3N1YaDcaozwTJep9njxGmJGimZyGj8qPcJk8P+DX7Nn7VPi3&#10;WviJ43m1jw3pfj3wj+1lJ4y0aTVvDl7DomtW8ngyx0qSGP8Afed5YhvbhFulLgz2u4xAFol7f4Mf&#10;sIfG7wn498OfEv4rfFLwvq2r2Hxu8QePdabQdIuLO3lj1Hw5PpS20EUskrIY5Jg2XkbciZzuOAxn&#10;SeCf+Clvwm+IXwi8J/Fjwv8AB34mSSfEDyR8PvCt14XS21bxJusBfSvbRTTrGIIYt4e6lkjt2MeY&#10;pZUlgeXZl/b/APg7qOl+F38AeD/GvivWvFX9qva+EtC8NOuqWMWl3q2OqS3cVy0K262t0wgcM++S&#10;Q7YVmOBXl/xA/wCCY1z4u/Z1/Z98EX1r8N/FXij4F+D7XQZNL+JHg8ax4d163OnWtpeIYXxJbSGS&#10;0gmhuVDNGYyjI6yuBp+GP2E/jP8AB3WPAfxa/Z/1j4O+GvGPh/wnrXhvxBoulfDe403w1cWOoajD&#10;fo1paWt4Ht5LaWBcks32oPKWMLOrRoZ6D/wTh+N/jz9o/wDYr8D/ABr+Jup/bNc162vJb64+wLa7&#10;9l9cRJmIKuwhEQEbQcjkZzXt1eT/ALDf7PPiP9lL9lbwl+z/AOLfFdprmpeHbe5jutWsbVoYrppL&#10;uafesbElOJR8uTg5GT1r1igAooooDQKKKKQBRRRQAUUUUAFFFFMAooopAFFFFMAooopAFFFFMAoo&#10;opAFFFFABRRRQGgUUUUAFFFFABRRRQAUUUUAFFFFABRRRQAUUUUBoFFFFABRRRQAUUUVRIUUUVJQ&#10;UUUUAFFFFABRRRQAUUUUAFFFFMAooooAKKKKQwooooEFFFFABRRULXapL5bL/wACoC5NRRUc9ysH&#10;HUntQHQkopsb+YgfHWnUAFFDNtUse1R28/nhjt27TigCSikd9iF8dBmmwS+cm7bjnFAXH0UUUAFF&#10;FFABRRRQMKKKKBBRRRTAKKKKQBRRRQAUUUUAFFFFABRRRTAKKKbPL5Me/bmkA6imQTrMuQMHuKeS&#10;AMmgAoqGK7EshQJ096KpEk1FFFSUFFfHP/BNr4n/ABK8dftZftTeHPG/xC1zWNP8PfEWO20Gw1XV&#10;priHTITc6kPKt0kYrCmEQbUAGEX0GOk8f/Ffw34X/wCCqmi+Ete1TxLZxw/A+41W6uG8YeTocNul&#10;7db5JrDyPnmAjJM5mAChR5eUDVKkrJlcr2PqKivjnwz/AMFffDWsX/h/x94h/Zx8T6D8IvFviYeH&#10;/DvxS1TUbZIpr7cylpbXO6G3BjkzNvYYjk4yjKPEfgV+2J8bvgN+1D+1d4h0v4MeLPibouh+N1ud&#10;SW38QpFB4c02C51LzZEWYsWYqQViiT5lgcsVCZqXUgg5ZH6aUV8w+Of+CoHw7Xwp8N5vgB8MNc+I&#10;nir4sabJe+EPCNjcQWkiRxcTfbJnZltxGyzIzASKGgk52qWr0H9kL9rzwx+1l4Z16a38I6h4X8Te&#10;Edck0fxh4T1aaN7jTLxOo3IcPGSHVZMLuMbjA21XNFuyC0tz12ivzm+Ib3/xh/4Km/GP4SfFD9ur&#10;4jfDHwr4e0PR7vQ7Xw58Szo9sJ30+xLoqTEx4Jd5CEUEsSxPJrpf2G/24fi94b+BXxSXxXp3jT45&#10;Wnw8+IL+HvA/iDwnpDajfeI7c7wjO8QYFESNJnuHZvluVG5yUDSqkb2t/SDlPvSivkd/+CjPxX1z&#10;TfiZ8Hj+ylq3hv4zeCfCv9uWvg278UWU9vdae7wo15HfqpgJhSdZWiKncV8tSzbwnzD47/bu/aD8&#10;a/8ABL7wv8Yf2lvCnjRftPxCtrbR/G/gX4kWmgXniQhtVZ2aO1spPs0dubWOExNGPNYJMrApye0j&#10;0BRkfqtRXzT8fP8Agofqfw7+NGvfAb4Gfsy+Kfidr3gvSYdU8dHSbmOzt9JtZIllRVeRWNzcGNld&#10;YUXLg4VmZXVef8R/8FXPDt3rHwhtvgl8BPEHjq1+L+jahd6RFp19Fb31rcWu9Gt3gkXyztmR0llM&#10;ypEkckgMiqN1e0gHLI+tqK+C/jp/wVJ+MXif9jf4meMfgz8HNQ8G/Eb4ceKLbRfGlnf6pZ3X/CNR&#10;vI6/bUMsTR3ytJF9n8tUDAymQZVAxpXX7T/xM8Zah+xtr/x58JeL9H8ReNNSkZH8O/EKC1s9UXyt&#10;OC6he21vask6XCz+aLUNCYQ8kZJDkCfaRDle5+gNFfEusf8ABYHxPpfhzx743s/2LPEuo+H/AIbe&#10;OrjQfFXiCx8RW/2WG3SZYUuEMkaPLMztlrdUKxqyM0uH4+wvh9448P8AxO8BaH8SfCU8kuleIdHt&#10;tT0yWWMoz288SyxkqeVJVhkHkVUZRlsFpI2KK+RP27PFPifRf2+/2VdD0bxHf2dlqWva8upWdreP&#10;HFdqsVltEiKQHAycbgcZPrWB8BP23PhJ+zv+z38a/jl8RbnxlLp+g/HTV9Iisda8VJq95fXZ8jbD&#10;Zb4rcQw4LOICXMapIxkfsnUinZhbQ+2qpzKZLlkHf/CvkHxb/wAFAPE3j/4b/FD4EfF/4BeIvhN4&#10;8b4N614j8NWmoatFcC8sls5tskc0WxorhSCxiK7k8t8sCpFeY/sPf8FG/EnwW/Z5+D2k/H/4JeLI&#10;/B/iS6fRrb4s6jrEM0U2oSXc2PNiZjIkIXd+9dgxWGQojBCaXtI8wcsj9ELe62oyTHlf1qGQu489&#10;jwTgV8r/ABn/AOCntn4T+Jfjbwl8Gv2cfEfxC0n4Vrv+KfiXSdStreDRkAPmeUjktdSR7JQ6fu9p&#10;gkOdqMwofG//AIKw6Z4G+IPgvwB8Hf2ddf8AiIvj74cw+KvDDeH7w/a5mlacLbPbCFyoVYGaSTcT&#10;HhhsO3k549yeWR9hW/8AqV+lLJKkQ3Oa+Z/+Cj/xO+Ifhz/gmf4s+KPhjUNX8HeJDoek3KtpupS2&#10;95pkst7aeZEJo9jhgHeMkbcjIIGSK+NviH8SfFf7Mf7MHwr/AGsPhF/wUX8deMPiFrEei3GsfDXx&#10;Z4+GuWd411aCS6tvsQ/eRBXJXc5LIOAyylGolU5ehUY8yP1hdgYWYf3ar2kqQxu7n+PH6V87/tE/&#10;t0/FD4Ka94gtPC37FPjjxN4b8F6bHf8AjLxjLcwabYw2phEskliZ8/2iY13B1jK7WRsnHJ8U/am/&#10;4KE/tOWPxm+AN1+yx8OptS8H/EizbULPTrrVNOt5PFrulux092njkbTntw67pA4VzcEAny80OpFB&#10;yyZ97S3cDRsisckelLZf6o/71fI/gD9o/wCGnwm/aP8A2qvGnjzUvFFtpfgKLQbrVG1XxUL2zO+0&#10;mKR6faGGP7I7sFj2GWTzXZACgGDpfAb/AIKZn4h/Efwb4J+KX7NfiTwFpPxQjln+GHiTVdRt54dZ&#10;iSMSDzUTDWrupTYuX3eYhB2sGLVSN7MnlkfVlFfB/hf/AILXa9rXwNj/AGkdT/Yf8VReCbDxD/Zf&#10;ivxBp/iK3uINNLMixtEGjje4JLqGysUas6L5hZgK2NR/bM/bOH/BU/T/ANnfSPg8s/ga68ORzrpK&#10;eJNN2zaa18Ym8SCbyvNAWPP+g797eXkctmj2kCuWR9sUUUVZIUUUUDCiiigQUUUUAFFFFABRRRQA&#10;UUUUAFFFFABRRRQMKivP9R+NS1Fef6n8aBMgQvBtn/hbtUlxP5pWGE/e606FFltQjD/OaLe2MJLO&#10;cntQIithtmZfQYopYv8Aj5f8f50UREWqKKKCj4D+C3gf/goH+yN+078dvH3gX9hf/hPNF+JXjmTU&#10;dJvv+FnaVpey3juLx432SNI53rcg4YIV28gk8dZ4y/Zd+Pf7S/7Y+m/F34s/B6bwj4Z8Sfs5X3hH&#10;xWtt4ksryTSL+6nvQ9srIwaZlinVhKsZjycZyCK+0KKz9n0K5j8r/gr/AMEkfHPhbVdJ+Dnxg/YB&#10;8HeKEtvECnVvjC/xa1G2trvSzNvkVdOt7hJRceUWjRgiIGCb1bDO3aWX7O//AAUR+DPxN/ab1L4X&#10;fst6X4j0v4165dW2lX1544sbWSzt3a+Ed8Ii58yPZdnMTNHJnbxjdX6OUUexiPmPzL+LH/BHL4ie&#10;F/AHwW1fQvh5ovxWuPAXhmbSvHHgO68US6QuqefeXN6fsl2pj2iOe+uMM7JkRREo4LR19Sf8E3/2&#10;X4/2d/BHiTWb79mXRfhXqHifV45P+Eb0nxpea5JHZwx4hW5nnlkjMweS4OYMIUdARuU19IUU404x&#10;ldC5pPc+LrT/AIJ7RfFT/gph8Wvjb+0Z8BtL17wBrmhaUvhPUNVuLedJbuKzsoZcQrIZYyDFKuXR&#10;QQOMgjPXf8FBP2PPG/xA/Y8tPgP+x54Y0nRbTTfENveX3gzTLgaTa61p6iXzrHdHsVfMkkSQlioY&#10;xklt2DX1HRT9nHla7hzPQ+Bf2Vf2J/jv4e/a/wDGHxZ8Q/steG/hP4P8ZfBm60Gx0bwzr1pex6Te&#10;yT2w8q48rYZJmEEkxeKMx7XjUuXDY8q+JH7C/wC394v/AOCafh39ixv2a7X+1vAPxEjvdL1Kz8ba&#10;e6a1ZzDV5JpwskkYgET3UCBWYu4kztXa2P1PoqfZRHzH51/tff8ABNXxrqn7Ynij9oTT/wBkbR/j&#10;h4Z8cW1u66DL8QpvDl54fvooY4nkMvnIk8MmwtjDNk7QIwm6Ttvhj+xJ8Y/h3+0J+zD4l0r4L6Lo&#10;Ph34d+HfEcfi638O+JHurPSbq+humVIjfTG6mDzT5OPMCFyNxRQx+3qKPZxFzHwDc/sB/tH+MNE/&#10;bE8MXvhW30r/AIWt4gs73wFeXeqW7x6klvd3NxgiKRmg3ZjX96q4MmcYDYH/AGX/ANsbx5f/ALH9&#10;/wCKv2fo9Eb4M6hJYeLlj8WWF0IbOCPS4obzIkXd5otpm8qPzGTbgk5BP39RR7Nf194czPgnTP2L&#10;f2l7f9ib9pj4RzfDXb4i+IPxP1TVvCGn/wBsWf8Ap9nLPatHL5nneXFkRv8ALIyMMcgZGfZv2Yfj&#10;J4q+G3jr4Z/8E/fFfwz+z6vof7POk67rmrjWEf7FcQNHp8ln5SIyPiRCfNWUg9lI+avpCs3TvBng&#10;7R/EupeM9I8J6ba6xrKQJrGrW9jHHc3ywqVhWaUANKEVmChidoYgYyapQ5dgufPP7X/7P3xe+KP7&#10;Zf7OvxX8B+Evt3h/wJrGsT+K7/7fbxfYY547URHZJIry7jG/EasRjnGRnwPxP/wTD+P3xk/ZD+L3&#10;wh12wtfDviLUv2gtS8beC477UoZLfUrV4VhjMjwNIYg8ck20MAwdU3BVJNfopRUypxlqwUmfnH8E&#10;/wDgnj4ytdH8ba5b/wDBOrw38LtWX4Wa5pGizw/Fq81i91TV7uykt1MKNdPbQWzK8qlZyXVnjIfC&#10;sawdI/Yd/b7+LP7PHwh/Yb+KvwC0Xwz4T8I+KYNa17x5F40tbiT7OHuS1qLaPe4uFS5kAZd8TuE+&#10;ZF3Gv06oo9lEOZn5kfG//gll8RdB/ah+I3xFh/Y50X45aD8QNYm1fQby6+JU3h+Xw3dXEsksyzxp&#10;LF9oj8yU/Km5ikSEOjMy16z4J/Yh+K/wx/bo+CXxC8N/CvTdN8E+C/hC+ja9caPrxuLSx1OQ6hJL&#10;BALyY3ksXm3I2uyt8rjJGCB9vVHdRPKmE65o9lFbBzOx4X/wUg+C/wARPj/+xN42+FPwl8Pf2t4i&#10;1e1sk03TvtkNv5xS+t5WG+Z0jXCI5+ZhnGByQKyP2Sf2A/gB8FvhX8P/ABJ4g/Z18MWHxC0vwrpg&#10;1zUpNPguLm31RLaP7RIsoLr5gmD/ALyM8nJDEGvo2JSkaqfSm3UTyphPXNVyJu7FzPlsfnV+1J+w&#10;r+1Z43+Pfxj8Tv8As6eG/i1b+P8Aw2tr8P8Axf4h8UQWp8FRpbTf6PDaSgkzF3VY3TagdUleRfMl&#10;A0fFP7Hf7YmhfCP9lPx54C+DFnq3ij4Jm5XxN4JvvFFpazTGQ2ygx3Id7fZttmJYOzDzI/kY71X9&#10;Bo1KRqp7LinVPsolczPiHxr+wD8XvjV44/a28P8AiWwj0HR/ixD4bbwPrs19DJHdXFhG0n7xImeW&#10;KMTpEjbkDFWYoGxXA/sTf8E4PGHw++L3gW7+Jf8AwT78LeGrjwXcC51r4mN8WL68k1m4gQ+RcWdh&#10;DcFYZGmEcjrOnlFfMAVCVUfo5RR7KN7hzM/OPwH+wZ+1fo3/AARv8e/sqan8KvL8fa14sivNN0H+&#10;3LFvOgGoafMX88TmFf3cErYZwflxjJAPsXi74BftNeC/+Cg3w1/aZ+H/AMLbHxJ4bb4b2fg3xYje&#10;IoLOfRB9qaSa82yZ89URwypHuZyjr8mVY/XVDKrqUdcg8EHvR7OOguZnlX7JH7TT/tVeDvEnj208&#10;CnR9K0rxxqWh6DfLqX2qHXbO1ZUXUYn8tAI5HMihRvAMTDe3b1Ws3wl4P8JeAfDtr4Q8CeFtN0XS&#10;bFCllpek2Mdtb26kliEjjAVRkk4AHJJrSrSO2ogooooAKKKKBBRRRQAUUUUAFFFFABRRRQAUUUUA&#10;FFFFAwpssQmTYxp1FAhscYiQID0p1FFAFWH/AI+X/H+dFSR28izM5xg0U0STUUUUigornbH4ufCr&#10;U7jR7TTviXoNxN4hvLu00GKHV4WbUp7XzPtMUADZleHypfMVclPLfcBtOMG7/aN+Gtj4pubO68b+&#10;Fo9AsfDl5quo+IZPFtqq2otbz7JOHiLZWKORZFeYkIkkZjbDdAD0CiuF179pL4K6R8C9X/aQ034i&#10;aTrXg/R9NurybWtC1OC6gnW3LK8cUqv5byeYhjC7vv8Ay8GuN+A/7Zngnxr8L/BvjX44+PPhz4Q1&#10;f4hLHP4R0Cz8eR3TXkcpjRIEeeK3aa5WWTyXSNGAkwoJJwAD2yiuL0j9o/8AZ61/xZqngLQvjr4O&#10;vdc0OO5k1rRrTxNayXVgtuwW4aaJZC8YiYhX3AbCQGwa3NL+IXgLXH0uPRvGuk3ba5o76toq22oR&#10;v9vsE8nfdw4b97Cv2m3zIuVHnx5PzrkA2KK4Pw5+1P8AsyeMNB1jxT4S/aJ8Dappnh+3juNe1DTv&#10;FlnPBp0Llgkk7pIViRirYZiAdpwTg1pfDL45/BT41peyfBz4v+F/Fi6aYhqDeG9et777L5ilo/M8&#10;l22b1BK5xuAJGcUAdVRWAfir8MVtdRvj8RND8nR9ch0bVpv7Vh22WoytCsVnKd37ud2ubdVibDsZ&#10;4wAd65xLH9qD9mvU/Hi/CzTv2gvBNx4ma/lsV8Ow+KbRr43UTSJJB5Ak8zzFaKVWTG4GNwR8pwwO&#10;6orj9G/aE+AniP4gzfCXw/8AG3wjfeKreaeK48N2fiO2kv45If8AXIbdXMgaPI3jble+K6LxL4m8&#10;OeC/D174t8YeILHSdK021e51HU9Sukgt7WFBl5JJHIVEUAksSAB1oAvUV454I/bf+BPjnxt470/T&#10;PiP4Tbwn4E0HR9Sv/HUPiy2k08tfS38bRSSAiOExGzXJMh3GcDC4G7sbL9or9n/UvAF98VtP+OPh&#10;Cbwvpl4LTUvEcPiS1axtLgsiiGScSeXHIWliXaxBzIgxlhlAdlRXDz/tNfs4W3gK1+Klx8f/AAXH&#10;4Yvr5rKx8RP4otBY3F0u/dAk/mbHkHlyZQEsNjcfKcXPEvxw+Gfhz4I6r+0TD4nttW8I6T4butek&#10;1bQZkvI7mxggeZ5IWjYrLlEbG04J70AdZRXiXhL9qr4lXZhv/iP+zdfeH9J1rw5daz4Z1+38Qw6h&#10;YeVDbifydTuYU8nS5HjOVcvNbtscCctsR+ru/wBqT4D+FNG8O3XxU+MvgrwvqHiTR7fULHTdT8YW&#10;a+ckoQBoXZ1FxHvcIsqDa5K46gUwPQqKyfG3jvwR8NPDNx40+I3jHS9A0ezMYutW1rUI7W2hLusa&#10;BpJGVVLOyqMnlmAHJArnLL4+eAvFT+Eb/wCF/i7wz4m0jxVr1zpkerab4qtmjDQWd3O/kBS32uVX&#10;tdjQxncimSQ/LEwoA7mivI/iN+2n8BvDPw3+IHiz4dfE/wAJ+Mtc+H/g/Vte1Dwnoviy2e6ZbCJ2&#10;kjcRmR4R5iiJnKHYzAEE/Kdv4EftO/BX9oXRrWX4efE7wxqesf2Pb32r6Bo3iO3vbjTPMGCkqxtu&#10;XbJujJZV+ZCMAggID0GiuQ8bftBfAb4aeK7PwJ8RfjX4T0HXNQjiew0fWvEVta3VwskpijZIpHDs&#10;HkBRSBhmG0ZPFJe/tCfATTviKvwf1D42+EYPFklxHbp4Ym8R2y6g0zx+akf2cv5m9o/nC7clfmAI&#10;5oA7CiivBP2f/wBrH4v/AB8+Jl/pWlfBTwna+DdP8S65pc2vR/E7z9VWPT727sUuW0sWC7BNPajC&#10;mfCpJu3PjaQD3uivF/ij+2X4d+FH7Y3w8/ZK8Q+FJP8Ai4mi6hd2HiMXwWO1ubcjZbvEU6S8qsm8&#10;fvDGgUl8huu/tm+HdO/bFuP2QtM8LC6utP8Ahzc+KdY8QSatHDb2Ukc0SR2LKVOJGjkEzszKI43h&#10;OGEmVYHtVFeXv+2L+zh4Z8OaLqPxb+PHgDwnqWreHbLV20vUvHVj+7huUyjxyNIomhLB1WZRsk2k&#10;rXaah8TvhxpEfiCbVfH2i2y+E7UXPihrjU4kGjwmEzCS6y37hPKBk3PgbBu6c0gNyivMfBv7XXwR&#10;8bfFz4gfBvTvFdtBqPw2tbe48R3V3fW624heNnkkVhIWCwFdkzOqCNiAc1paV+1P+zJrvg3UviJo&#10;n7RPga88P6PNbxavrlr4ss5LOxedkWBZplkKRGQyIE3Ebi64zkUAd5RXO/Db4ufCn4yaPceIfhF8&#10;S9A8U6faXjWl1feHdYhvYYbhVVmiZ4WYK4V0YqTkBlOMEV4r8Z/2rv2qfg5480HwpcfsreD9Vh8W&#10;eMk0PwrHp/xWuW1G/jZ2Zrs2o0crEkVsj3E2ZSkSIw8xiV3MD6MorkR8f/gSfiZ/wpcfGnwn/wAJ&#10;h5nl/wDCKf8ACRW39pb/ACfO2/Zt/mZ8r95jbnZ83TmuF8Nftw/CW/8AFvgX4eeJdU0q013x9Nq6&#10;aRDpfiaz1C1jFjdvbLvnjkGWmZCqoisRKskTYaM0gPaKK5P4mfHr4HfBaS0h+MXxj8LeFH1CKWSx&#10;XxJr9vYm5SLZ5jRiZ13hN6biM7d65xkVV8W/tL/s5+AfD2i+LfHXx88F6NpXiSzN34e1LVPFFpb2&#10;+qW4jWQzW8jyBZowjo+9CVCupzgg0AdtRXkHiX9tf4F/D340658Kfiz8RvCvhOz0zwpout6br3iD&#10;xZbWkeqLfz6jEY41lKDEQsUYuHYN9pXhdoL9L4z/AGoP2a/hz4pPgb4g/tB+CdC1oNGDpGseKrS2&#10;ugZNvl/upJA3zb0xxzvXHUUAd1RXGeCf2jf2fPiVYazqvw6+Ovg/XrXw7brP4gudG8TWt1HpkTK7&#10;LJcNHIRChWORgz4BEbHOFOKulftU/sxa54Ov/iHov7RfgW88P6VcW8Gqa5a+LLOS0s5ZyogSWYSF&#10;I2kLoEDEFt64zkUAd7RXP/Df4tfCv4yaLceI/hF8StB8Uafa3rWd1feHdYhvYYbhVV2hZ4WZVcK6&#10;MVJyA6nGCKJviv8AC+30+y1af4jaGlrqWvPomn3DatCI7rU1mkgayjbdh7gTQyxmIZcPE64ypAAO&#10;gorhfCv7T37Nnjnxsvw18FftBeCdY8RNJMi6Dpnim0nvC0S7pV8lJC+UX5mGMqOTgVz+uftl/BOP&#10;4xeEPgh4D+IPhfxNr3iLxhd6Fq+m6T4pt5LvRDb6ZqN7JLLBHvf5ZLAW7I2za02ScrsYA9aorlfi&#10;X8c/gp8GDYr8YPi/4X8KnVPN/s0eJNet7H7V5YUyeX5zrv2B1LYzt3LnGRXE/AH9rTS/jT4Q8M+N&#10;da0fR/Dtrr/wr0/xrdR3PiyCSbTorncXSSIqj+RGB/x9FVjYhhgFTTA9gorl/hl8bfgz8arS6v8A&#10;4OfFrwz4sgsXjW9m8N65b3y27Ou9A5hdtpZfmGcZHIyK6ikAUUUUAFFFFUSFFGaKRR8ReMP2NP2m&#10;LP4o/ET4m+B9Bt5p/h34gPiL9nOOTVoITezanew6t4jsZCpBhF1LHLYI8xULHdS5+Q7qg+Kv7BHx&#10;e0L4W3nwk+GHhSPXLez/AGUrrwRbagl1bWo1PXGuoZGyksoKNMVlmZ2+QM5y+Tz9uHVtL/tQaGdS&#10;t/tptzOLPzl80xBgpk2Zzt3EDdjGTirGaYjiP2kPBuu+Of2bvH3w98F6WtxqeseCNU07SbJZEiEs&#10;8tnLHFGGcqqZZlGWIUdyBXmHwU+BHxL8KfF74Q+LPEvhJYbPwp+z7ceGtYuWu4HNpqjz6MwtwFcs&#10;2Vtbj50BT93jd8y5+hqM0hnwz+zf+xB8VfC3g7wb8E/iB8OfF0F14B0TVrC28VX3jjTpPDZlm0+7&#10;sFurC1g3XshnW58x4biK3EZd2LyvEnmTaT+zf+098W/hPoXwQ8R/BC88EnQf2T/Enw5l8Qa9r2mz&#10;2tzrV7DokEbRpY3FxL9lP2CZxK6K+0ENGjbQ/wBwUUwPgvx7+yH8avin8BvHllafs++ONO8W3Hwf&#10;k8K6Vb+MviFo13FPJNcW0rWdkto5jNqhtsrNcvbsobCwDzJCv1b4W8A+KdM/a38cfE+60jy9D1n4&#10;d+FtM0++86M+dd2d9r8txHsDb12R3tqdzKFbzMKSVYL6PRSA+NfGPwN/aN0fVviV8LfDfwH1LWtP&#10;8c/tD+HfHNn4wt9c0uHT7XTLe50CW4R45bpbo3EZ02cbBBsZcFXJIQ7mj/sv/Fmz+CeqeGn+H8Ka&#10;xcftXDxrDGLy13NpP/CaRX5vd4kwG/s9WbYT5u393t3HZX1dRTA+Tfh/8L/jD8N/jlp+u3fwz1Xw&#10;14I0Dxd4i8Q+Ixq+raNqnh23juItTc6ho7Nu1e0vZ5LpHljYRW6Rz3sahgy7u8+OehfE/wDag/Yy&#10;0HxBoPwsWz8TXk3hXxbP8PvEd95HmPZ6hY6pPo88jxYWRlgeDLoqiTbvCLuI92ooA+PfHPwq/ah+&#10;Iniz4rfFvw3+z/c+FZvEsHgA6LY6heaDeavOulateTX8kavJcWMGoRwOjW0kkkkat9ncSJIrLDn6&#10;T+z98eNU0D4ka/4n/Zy8UT/258VND8S+H7HUfiFp6+IbWG2061tTfW1xFPJa/b4JLZXEE8q27x/u&#10;zK65U/aVFILHxzafBL9o9vh3pvijxl8GvEV1r9n8StT1jS9Y8L6t4c07xtp0Eun/AGaG/uggj0S/&#10;vJB5tvMjMY/szwH95LEa9o+C3hL4/eFv2SJfD97oPhax+IkllrNxp9pqNnClg17cXN1PavqK6cqR&#10;NLJ5kT3jWyhHne4aLIZSfXqKYWPimP8AZt+NM1zcWPwB/Zq1j4PeH73wH4itfHHgmbxdp82ha1f3&#10;Wn+XaRaZZW13NDbMt2d7XXlWTNGpDq3mFUwdX/Yw+Pehm/h1z4deOPFOl+Nvgr4b8Malofg/x1pm&#10;mR2F1Y2M9rcWGoNdyfNZubhmE1qJ3UyXH7p8oW+9KKQjxv8Aai+EOqeK/gJofg7Q/hrfeMbjw/rW&#10;j3cNva+KVstWtWtJUK39lcz7Ypb2BlWZVuGjimKMrkBtp8x+GnwD/aQ1PU/AniPx94Sazks/jJrW&#10;uX2pXy6PBri6XP4Vv9NgvNW/svZaXF8bmWOLdah/3AttxJjkYfWWaKYz4tm+APx+1/8AYqt/2VNX&#10;/ZE0weIvA/wQ1vwppPjO913TZY73UG0ZtNgbSGWQzRi8+9K10lp5ana3mHLD2D4a/BLxr4W+MPwh&#10;8UzeEobXT/C/wN1Xw3rk0U0H+i3slx4fe3ttqtucbbO8IZAyLsPI3ru9yooCx81+JPhn8WfA3xf+&#10;Mn9l/sy2HxE0f4xT6ZLbXt1qljBYWqR6XBps9lqy3MgnNqvkGdTbQ3JcXUq+WrDL8L8SvgL+1H4i&#10;+KuoaVD8IL6XT5vj94c8U2+saHrej6foR0O01DTJ5Z5bdCl5eakFtnEn2hGDCPMU5CxW5+zqKAMz&#10;wtrms67b3k2t+Db7RXt9UuLa3ivri3kN1DHIVjukMEsgEcqgOquVkUHDopyK+YPBP7Onie5/aI8C&#10;+NbD9ifwr8ONa8L+MNW1Txv8SPDcWlQ2/iS0ls9QtUhtxbyNeym5kuba5kS7jjWIwth5HSNm+sqK&#10;QHy5+15+yZ8Tvj3+0WvjHwrZLZ29h8GdStPDniZruJRp3imLW9J1LS2MZJkKrLY+YzBCpRGQsC4B&#10;wvAf7MH7Qr+KdH+L3j3wYkfiXxZ4M8f3/jy3h1qCZNM1bVn0RNM0wNuUS+RY6dHaebGDGTZFy37x&#10;Wb7AzRTCx8c+Df2UfjnpvwT+I3hLVvh8q6lr37J/hbwZpNu2pWrefrNpp+txXVpuEpVQsl3bDzGI&#10;ibflXYKxXn/H/wAAv2r/AAl8JvjF8N/CP7POoeLb74tfBzSNIsdQs/E2l21vpeoxaHJpl1b3Zubl&#10;JCwISSN4UljkMm1niAMlfc1FIVj4/wD2i/2RPjh8VPEH7RPg3w1pLW9l8VvCPh6fw94iGowpaG50&#10;393NpN0PMFxG1wo2+YsMkIikfc24CJ44P2b/AIreNYdU8Yz/AAg+IFjrV54j+HqXD/ETx5pV/c3d&#10;jpXimHUroJFZSyQJDbwm4kR2l86UyyIIVKp5n2JRQM8m+DXwx8aeEf2mvjJ8Qda0IWujeLb3QZ9E&#10;u1uIm+2Nb6atvO5RWLIVZFTLhSQoxkAGvN/B2pftCaZ+0v4v+N3xV/Y4+I2uXy3U2geAX0XXvDDa&#10;dpPh9ZVJmiE+rwzefeSRpcTs8QZVS3hAIg3P9Q0UAfGfg39kv4oaT8Xrzwv4y+F3jLUdK/4XleeO&#10;NO8Qaf4+0638OLDLqr6pDNJb4N+LuLf9naAQtFKY+bhI5Dsk/Z1/Zs/aD+D2nfAXVfEPwpuLmXwj&#10;4o8cQeKdPsdYsWm0611jU7iW1viXnWOWJYzG8iRu0wWT5Y3cFB9kUUAeZeJfhz4p1L9sbwb8V4NE&#10;WTQtH+GviTS7zUGmj/cXl1f6JLBGELbzvjtLk7lUqNmGILKG+RPgn+xd+0t8HfB/wu8ReLfhp421&#10;C+034Kw+D9Z0XwD4w0e21DRbqLULi5YO95OtvPa3CTxCQwyllaxhykgI8v8AQiigR8ha1+yF8TdL&#10;+Dnxe+Hng34aRwDWf2UdC8C+DbFdfgut2o2tnr0L2IuZREzBDd2a+fKkKSbw3G1wlDUv2TPjre/B&#10;f9ovw0/w8STVvH3wd0XQ/DMbalaFtQv7bw/LavCXMuI9ly+0NIVTLFgxGWr7MooGfIP7b/7Gvxq/&#10;aJ+KXjFfh0q6XpGtfAuHQbbUhfxwxXd/BrsV9/Zkiq3mJFPbpJA0nltGqXD5D8xtC37NvxU8cxXn&#10;i6X4O+PrTVrrxb8Pftj/ABH8caTf3Vzp+leJl1C6CR2cskKQQQvPIrNL50xlkQQqVTzPsSjNMR49&#10;8Ffhb4+8IftXfGz4ja9of2fQfF0/h2Tw/d/aomF21tp3kXDbFYuhVgi5dVLADGQM14Z4l+B37Td2&#10;3gX4L2P7Peoy6f4T/agufHF541HiHSxp8+i3Gt6jqIeOI3QuvPRL9EeJoFGYnKM/yg/alGaQz5d+&#10;Dv7OHxd8IfDb4F+HdV8GLZ3Xg74xeItd8SxR31sfsdjd2niZIp8q5EheTUbT5U3ODNlgNrlcH4Df&#10;BP8AaD8IWX7OnwX8Q/s1R6TZ/BjXrpfEfjS017TnsdRhGgatYR3lpEsv2pxczXEM0wlihkSWUfLK&#10;oeWP7AooA8F+Jfgr4sfD/wDbAk/aS8EfBefx5Y618MoPCxtNM1KytbrSLq31Ce6WR2vZ4lNpOt1i&#10;Qxb5UNnGRFJuG357g/YE/aX8U/A+z+GFzpP/AAj9637JugeDri4bV7cxtrFpfG4uNLlaJ5D5UsY8&#10;iSZVePZO2C+Np+/qKYHg37J3wy8WaT8RfEnxT8b/AA5+IWh6hqHh/TdKa6+IXjTTdSubtYJryXy4&#10;49OkljSGJrhikjyCRzcSAxRhQX95oopAFFFFABRRRTJCiiipKPhDwf418cfBDxX8avihokmhap44&#10;8XftLaT4B0vxHrHhlH/s+O7ttFhWWdo5Y5ZbeKJxtthKimSNMEGQkdT8c/iR8XZb2+/Z++MmtaBr&#10;l94U+LHwp1fTPEnh/T5LIXNlqPiqGNbe5tmllEVxFJYTEssm2SKaFtiHcD9H3P7N/wAEb7w74s8J&#10;6l8PrW703xzrv9s+KLO8mlmW81DZbotwN7HyXUWtuyGLZ5bwq6bXG6qWj/so/AXQ/DjeGbXwTLNF&#10;N4k03X7y81DWry6vr3UrCeGezuLi8mme4uWie3g2iWR12xhCCmVpiPE739pP9qi/0zT/AI3aP4n8&#10;H2vhLUvjtF4H/wCERuPC9w1/b2CeJ/7FkuDefawv2mQxSSFDBsRZVAyybny/gt+2X+1/8XfilpXi&#10;bQvgvqF/4B1L4iapoN9bxeD0hj07S7a8urFL8ai2pFpZkmt0eaM2irteREw0YeTb8SfsB6/4w/aS&#10;tfHWpaT4I0vwzaeP7fxpJf6DNqcV5eajb3AmhQ6XJM9hBcsVQXGqxnz7hBJH5UYmZl9g0z9kT9nj&#10;RvijJ8YdL+Hvk6zJrEmrtEmrXf8AZ41ORCkmoLp/m/ZFvGVm3XIhEzb2JcliSxnzz8C/2xP2qI/h&#10;38Gvjh8Z9e8K69ovxS8L6jd3fh/w74VnsrrT5rbRp9TjaOZrqUTl1tJI2UxoN0q7cbTnjPFnxx+N&#10;Wh+P/wBn39sX46eJdA8Q6dcfCnxf4yh8O+EfDclpJZD+wIb57WOeS8mF0DGUjVysZLIX6SBI/sjw&#10;r+zZ8FfBOheBfDXhnwX9msfhojJ4Jg/tC5k/s5WtJbNhl5CZswTSJ+9L/ez94AjD8C/sRfsw/DXx&#10;zpPxF8FfDaSz1LQFvE8Pqdev5bXSYrpNk8FpayTtb20Lr/yxijWMEZCg80BY+dvDX7Z37dNt8BPF&#10;3xn8dfDeOGztPgjrPi2z1S48FjT7HTtYgto57S1hcanctf20iPL8zpC/+jBuk2yL2X4U/GD49aB+&#10;2Befsu/G7xL4b8Rf2h8Nl8W6Zqnh3w7Lpi2DJfizntGSS5uDMjGSN0kLKy7XDBtwK9BpX7DH7Lmi&#10;6BrnhSy+G0x0zxB4cvPD91p9x4i1CaG00q7VVuLGxSS4YabBIEjzHaCFf3UfA8tNvbN8I/h6/wAX&#10;o/jw3h//AIqyPw22gJqv2qbjT2uFuGh8rf5fMqK2/bv4xuxkUtAPj+w+Dnw0+J37e37Ql148/Yg8&#10;P/FNofEnhuKPVtZstJmbTkPh6wJjH25g+D97CAj8a66L9pD9pa38N/FP4kXfxO8E6PoPhn4kzeCP&#10;B2jN8Pb/AFC585tTsLWCZ/st0HupSs8sMVrHFGrSPEzzogfb9LeF/hZ4D8F+NPE/xC8NaF9m1jxl&#10;eW114kvPtUr/AGyW3to7WFtjMVj2wxImECg7ckFiScW7/Zs+Ct94O8Q+AbnwVu0vxR4ifXtahXUb&#10;lXk1Jpo5/tccok8yCVZoopEaJk8t41ZNpANMD530T9sf9p28sdS+EWoWeh6b40k+N1h4F0vxB4k8&#10;P/Zo7G0udDj1k3VxZQX0yzTiMTQxIlyiyNJbswQ74y3xv+1v+1h8OV8TfC1U0fxX4uh+NVj4M0XV&#10;NB8HuBFZSeF4ddluPsD36+fOsYnTabmNNzB/ur5R9S8Y/sQ/DDSPhJ4g8EfBXwDoq3uuaxa6xfr4&#10;t1bVbr7fqFts8u5N4tz9qtbw+WmL9GeVGUSFZWXByfgT+wX4P0P4UeJvB3x58PaTqV14w8Zw+J7y&#10;x0fVdQkXRr2G0tLaB7bUZ5RfSXSfZBM1+WineaaR8JnFAanAaX+03+3L4g8d/DL4N67oml+B9U8X&#10;eLvEWnTa14k8Gl5NR0yx0yG9gvEsY9QYW0jNJLblTcSLvhMuNrCIekeGfiZ48+Kf7DHxA1f4n3Wm&#10;3Ov6RD408P6lfaPYPa214+mXuoaeLhIXllaLzFtlkKeYwVmYA4xXb+Ef2Sf2fPA2teHfE3hvwC0e&#10;qeF9Qv7/AEvVLjV7u4unu723W2urm5mllZ72aSFEjMlw0rhUUAjaMdFpHwd+HGheB9Y+HGleHPK0&#10;XxBeapd6vZ/bJm8+bUria4vW3ly6+ZLcTNhSAm/CBQAAgPkL4WftP/HH9kj4AfC6++J+q+HfGXh3&#10;Vv2fNR8Q6bouh6DLp19p8mj6Pa3iQmZ7qcXEUkDmF5DGhWYRsAFl8pN/wD+11+2T4e8DeI/G/wAf&#10;/CWk6DpNp8N7jWY/FeveEZtP0vS9aEkCQ2aLbX97calbyCdimxYp3NvtUFrhBH7t8LP2OP2b/gzd&#10;Nd+AfhwI2Ghf2Jbx6pq13qMdnppCBrK3ju5ZVtoH8tC8UQRJCilwxANVfDf7Dn7LHhfRNU8NWXwo&#10;iu9O1bRJNFmsda1W81GG20x2VmsbRLqaRbK2LRxN5FuI4wYoiFzGhUA8J8Rftj/tZeB/DvxK8O6x&#10;Yaadf8N2Hgy/8L6h4g8HHTFnTWNbn06UTW0WoXJMQ+zsyMXilXeyuhKB3z/2m/iz+1Npvg74o/Bf&#10;xL8Y9MXVPB1/8P8AVbHxV4X8Py6bJPbatrL20to0TXUxUI9oW3iTLxyGNgRlm+hNI/Yb/Zi0W31q&#10;G3+H13cSeJP7M/4SC+1LxPqV3d6kdPuvtVk09xPcPLK0MuNrM5OxViJMaqg6Lxj+zh8FfiBd+Kr/&#10;AMY+B476Xxto9hpfiZpLycfarayknktVUK4ELxSXMzrJFskDMp3ZRCoB4D8fv2yfj38DPE/i74Ta&#10;bo+neIPEui3Wma7o+2xYNeeGE0a6vb6Ro4z/AK+S60XVLSPHyo97Z7uuTe/4a5+MvxH8aaP4K+FO&#10;q+H7Gz+IXxU17RfBfiq60l9QtbbRdE0/beSlEnh825m1G2vFhy+zyP3mH2bX940v4B/CfSPHmlfF&#10;CDws03iLRfCLeGLHW7/ULi6uTpbSRStBLJNIxnJeFGMspeQncd/zvuybT9kr9nrTvgxoP7P2l/Dt&#10;bPwt4VZH8M2tlqV1Dc6VKgcLPb3aSi5hnxLKDMkokIlkBYh2yw6ngt7+1D+1rr3jXw7+zrovjLwP&#10;pfi4/F3WvBeueL18Kz3mn3UFt4bOtwXcVibyN4ZTHLBG8ZuHVZUkILJhai8TfHL47/AJ/wBpT4ja&#10;f4nfxddaP8TvDuheFPD99Z/uba41PTvDsELIolXMcb3+4wK8QmZWJkjaUuv0ToH7MnwN8Ly+FrjQ&#10;fAUdvL4M1a91Xw/Mt7cGSO+vIJoLq6lYyE3U0qXE2+ScyMzSFyd+GDfE37L3wI8Z6x4q1jxX8P4t&#10;Q/4TjTUsvF1jdXtw9jqkaJGiSS2hk+zmdUhiQXHliYJEihwFACA+a9f/AGsf26PC/hW10jxD4Ptt&#10;FvtW+J3hTw94f8WeKvAv2OO5h1SeaC6V9Ph1Obe1u0cbhluIxIs6phSrO3v37MXj34q+J7/4jeBP&#10;i9r+j6vqXgXx9/YtrrGj6O9gt5ayaRpupRtJC0022Rf7QMRKsFYRBtqkkU7Sv2Lv2cNKsre1/wCE&#10;Ivb6a28Sadry6nrPifUb+/kv7By9k8t3c3ElxMkLMxSGSRol3sAmGIPTf8KR+G665feJLfSLy3vd&#10;T8WQeJNRmtNau4ftOpQ2UNjHI6pKFZBbW8KGEjyWMYZkL5YgHWUUUUAFFFFABRRRSAKKKKYBRRRQ&#10;MKKKKQgooopgFFFFABRRRQAUUUUgCiiimAUUUUAFFFFIAooooAKKKKokKKKKkoKKKKYBRRRSAKKK&#10;KYBRRRQAUUUUAFFFFAfMKKKKACiiigAooopAFFFFUAUUUUgCiiigAooooAKKKKACiiikAUUUUwCi&#10;iigAooooAKKKKACiiigAooopAFFFFMAooooAKKKKACiiigAooooAKKKKZIUUUVJRi6d8R/h5q/iK&#10;bwhpPjzRbrVrdnSfS7fVInuI2T74aMMWBXHORx3rUtr+xvJJobO8hle2m8q4WOQMYpNqttbH3W2s&#10;rYPOGB6EV+Y3xJ8I+MB8JPid8S9Y+FHgGHwh4b/aivtV1Dx9a6sy+MLFLfxVE0n9nRSWYiW4I/dR&#10;n7WGZZGVUZmCN6T8cbDxh8RPiBqVpp/xN1DwrHpP7ZWkabA3hfQ9HiaXzdA0iRLmdprGUz3ETNIE&#10;kkLZWTZIJFjhWOhH3tRXxHq/iP4v/s6eH/2lPHvg74xeI9Z1a5+OHh3QbFtU07RWWyfUdP8AC9q1&#10;9GvkWkbXEUN6I4xPKLb/AEaAyqSZ5ZPdP2Tte/aJn8Q+M/CfxstfEM2l6dPYTeF9U8ZzaANZkWaF&#10;/tFvcxaHIbcLG8ayRyFI2dbnaVbyi7Idz1zQfEfh/wAU2Dar4Y12z1K1S6uLVrmwukmjWeCZ4J4i&#10;yEjfHLHJG69VdGUgFSBcr4c/Y6+N3xQl+KviL4P6rrVz4N0HQ9Y+Imr+FbWTT7eYeP7g+K9XFzIl&#10;w6v5EWns8Ia3Xy55JLhZGJgTEjPCvx2/axvvhV+zr4dvPjP4w17XfjF4MuPF2va14Z0Xwta6mnla&#10;bp0iaXYJqKw2SpuvHuHZ0nuGFvLsCRk+Qwufc1FfNv7Onxm/aI1X4o/D/wAAfG/W7ZZb34f+MbnW&#10;oYYbDN5c6Zr2nWVpczNaSzRRXP2ScmeGCYxJNNIu0bECeW6L8Y/2l/jZ+zt8DT8OP2qPF2n/ABb+&#10;JngWxvJtP0fw/oEmmWsC7Xv9fv0uNNkkSJBMkYiiliWaVoIo1QtJIqA+5KK+L/Hvx1/bQ1j4ufEz&#10;Tfg7d+Jrv/hV/iLSdH0vR/J8LQaRqifYbG8nn1iW9nivke5F3IiPZrDDGscRVZWEq1dt/i7+0rJP&#10;4k+Mb/tC6h/Z/h79pSx8E2/gseHdL/s+40e512w05llk+zfavPRL52SVJ0X9zGGRzvZ2B9d6trGk&#10;6Bp02sa7qlvZWduu6e6u5ljjjX1ZmIAH1NNh1vRriCzubfV7WSPUMDT5EuFK3OUMn7s5+f5FZuM/&#10;KpPQGvBf22/hnofxZ8f/AAs0CDxN4Tn8U6PrOo654X8BeP7GSfRvFDQWZhmSTareVcQLcrLFNsla&#10;I+Y4hkAYp5z8LfG/hvwxrXgfwR4E+A+m+C77Q/2h9a0jxZ4P0u6g1bT7a+HgzVdQLaPM0Y+yxTI1&#10;tIRBFayCSa5jkjUyziQC59lVCl/YyX0mlx3sLXMMSSzW6yAyIjlgjFeoDFHAJ4JRsdDXyH+xN8cv&#10;2xfi9f8Awx+K/jG51vUfC/xC0G61DxNFrEfhm30rTHlt/tNsNGWxuX1F1ikH2Z0vPNkKNvfynRlq&#10;/wDtU/Fz4ofDn4p/FS4+FmvabourWvh74V2+n6u3h21uJY/7R8V6nZXAlZkElxGYSVWN3xGXkaLy&#10;nkdygPrOivi34reJ/wBrL4f6t8d/D2lftl+JriH4S/DC18Z+Hbq78K6Abm/nubbUm+x3zLp6xyWy&#10;PpJZfIjgmIu5A0rbIyM/4l/tAftTar/w0p8WPBP7Ql94fs/g3pmk614V8Jx+G9MubG7Q+HLPVLm0&#10;vJJbY3MkcrmRQ0U0MkfmsQzAIiAH3FRXxT8d/wBpL9o/9knWfil4Em+Ml945n0n4WeGte0bWvE2j&#10;6VbtpF5qGt3el3EwW2itIWtokSO423D/AC+SweYKWYWvE3xT/bP8HeGvEPgy7+IXiTSJLrxV4Ds/&#10;DfiTxtY+FrjXbEatry6ffLJbaQ72r2piCtBJJDHIXa5Xc/lqygH2ZWTF488DT61qHhqDxnpL6jpM&#10;ttHqmnrqMRms3uP+PdZU3bozL/AGAL/w5ryz9q74g/En4E/AHQbLwj4zu7jWdX8W+HfCt1441Sxt&#10;ZJtPj1DUbeym1SSJIo7YyqspZR5awiV48xlAYz80TnxX8M/2ivjBpOp/ERvGV9H8Y/g5Zz6z4m0P&#10;TJblo7jULZSJI4baO3SZEl/dyxQxPHiN1IkXzSAfoBUGp6npui6fNq+sahBaWttE0txdXUwjjiQD&#10;JZmYgKAOSScCvkD4V/Hf9sf4m/EtfiHoo8RSaDH8ZtT8N6p4fuofDEHh+00a11G401grm5/tf+0E&#10;ESXR3ZSSTdGkAjeNx2n/AAUM8Q6P4tPgP9ljWfC2u63pfjrXm1Lxtp3h3Rp72d/D2lmK4nQrAQyp&#10;NeSabavzzFdS9cGgR9JUV8Z/Cr40/Gbxn8E/g38FdD+LXiDwv4osfitd/D3x9rV54diOqT2+n6Bq&#10;15DO8WpQyrHPdW9tp17uKuEa5wfMAdGyXv8A4w/Ffxj8J9N8YftEeJje+D/2ofEfhhNVtNL0aOTU&#10;YbbRNdlguZ1NgYxcC3H2VvKWOJkkkcRrKY5I2M+4qK+JJf2zvjv4J+LC+BvFfj6CbT/hB46vk+OV&#10;1f6fbo0uiatqiW/hqTzYoFihVLK8F7MybGVdMfzDh23b/wAHfiZ+038fNd8LfDbxT+0Te+Ar6/8A&#10;hBb+PrqfSND0ttRuZdT1C68qx23lrND9m06BIIJCsayyNPCzSKSd4Fz68or43/Zu+PX7S37YPjTw&#10;SNQ+Md54C03UPgvpvijWLHwloNhI1/fvqV5bGWGXUra4MVpNHEsgQoX2mLbImHMnpH/BNLw5rPhv&#10;9mi4g1rx/q/iB5PiN4v2zavDZo0OzxFqETBfstvCPneNpm3BiJJpAuyMRxoBc+gKK+I/hR+1r8cr&#10;j43fCee6+I/irxD4W+MTeI20+XxF4f8AD2nabJaQWFxqFneaVBZTSalEipDHGVv3kYpcAyeXLhRs&#10;fsufG39oaHxn+zxc/FX4+6l4us/jN8GdR8ReILDVNF0uzttMvbe20i5jktjaWsUoG28mR1lkkU53&#10;KEwAEB9iVm2/jPwfd6lfaNaeK9NlvNNvIrPUrWO+jaS0uJY0ljhkUHKSPHJG6qwBZXVgCCCfMv2w&#10;vih418B+DfB+lfDzxN/Yc3jb4h6R4cuPFcdvDN/Y9tdOxadFmR4TLJ5a20RkR0E11ESrgbT81TP4&#10;p+G/xl8VaDq3jpfGN4/7V3gmyutc8TeH9MmuZI5NA08g7Y7ZIIZ0UhFmgiikULkFWLEgH3pVDW/F&#10;fhfwzBNc+JPElhp8dvYT31xJfXiQrFawhTNOxYjbGm5dzn5V3DJGRXyJ+zp+0d+2D8XPGfhr4pz6&#10;J4i/4R/xB8RtY0TWPDmpyeGrbRdP022mvrdPsbCb+1pNQhNpHJKkoZHxdBIkURsu9+3l/wAlQ1L/&#10;ALNT+Jn/AKP8P0Bc+prC/sdVsYdU0u9hubW5hWW3uLeQPHLGwyrqw4ZSCCCOCDU1fD+v/FX9pD9n&#10;H4S31tY/Hy81xbr9kvxH4z0ddQ8O6dGvh/V9Kt9PEH2PyoFL2x+3/wCquzcv+4jzK2X3b3xM+I/7&#10;WGj/AB20n9lXw38SfiFq11H8NX8V33i7wlo/hSO91C8mvmtxbiDVVit0srURgskXmXDfa4A8y43y&#10;sR9hUV81ftF/Hv4+eC/+CdOj/HCHxDovhnx9ex+EBqmoaatvqGnWs19qunW94YtzyRSwFLiYKwc/&#10;IwKyAgOOM+On7QP7Rn7NZ+Jnwu0z4xah4zuLGy8DzaD4q1vRdITUNCbX9ZutKuFcQrZWMpiW2FxA&#10;Z1iQSTATu8QpAfZFFfEPjX4tft0eFNY8P/C+/wDiH4k8N2fiT4waBoul+J/FmneF7rXzp95pupPe&#10;28sGmebZqUltIZIJjEjHzNrpKsbh+u+JXxO+P3w1+NFxJ4h+PXiBfBeg+KPDWiLrGj6b4d1HTw1y&#10;unxy2/iC3CRajbX91NdfI9kEt44ru0lMaqJFYHc+pv7d0T7Z/Z39sWv2j7T9n8j7Qu/zvK87y9uc&#10;7/K/ebeu35unNWq+I9f8dePNL0/WP20dM8XaPdapp37RS+Hh8NbXwhpRjkC6uvhVXkufJOof2q+n&#10;yG4ScXCqIpo4fJaDIfY074yftK6Q2gfGnVPj9fahpuo/tL6t4Gm8EyeHtNj086N/wkGo6XBmVLcX&#10;X2mIRwusomVGWJUeN2LyuBc+s9E8YeEvEsay+HPFGnagrzXUKNY30coaS2mMFyg2k/NFMDFIOqOC&#10;rYIxT/E/ijwz4K8P3ni3xl4isdJ0rT4Gn1DU9UvEt7e2iXq8kjkKijuSQBXw74Y+MHiL4LaFa+Ov&#10;DnhrTdUuNB0X4/a/a2l1pcUk01zY+LFkihSfYZ4UcsyukTKJPkLBjHHt0v2p/wDhaFl+wd481Pxr&#10;+17aePIfF/wKvdWTR9Q0vTbeYTqlsWvNM+xRQu1hi5Cus3nupktf3wLMJGB9vUV8e/Hz48/tCfss&#10;6X8XtDj+NF94vuNF8J+Cb/w/q3iXSdJhk0m41vXNR0q5kUQRWdu8UKW8U6LcNgMrCSbYSR6n+yjr&#10;/wC0MfHHjHwX8ZrrxFeaTZ2el33h268ct4eTXEaf7VHcQzR6DKbc2wNvE8MrRROzS3CHeIgwQHt9&#10;FFFAaBRRRSAKKKKACiiiqJCiiipKOBk/ZU/Zel8Y/wDCw5f2bfALeIP7W/tX+3G8H2RvPt3meZ9q&#10;87yt/neZ8/mZ3buc55rY8RfBb4OeL9F1bw34t+EvhnVNO17Uo9R1zT9R0G3nh1G8RYlS5nR0KzSq&#10;sEKiRwWAhjAOEXHhvwk/aG/ab+MfjzxKmmeOPhHo+iaD8TtV8NxaPqWm3r6pcW1lfNb7wwvVTzZF&#10;Xj93t3HoRxXZwfto/CXwzaWdn8RPFX2jV9Y8S+JtO0HTfCHhXWNSmvU0jVHs50WCG1eZ5oV8rztq&#10;lCwleMvChkFAd7qXwS+DGs6n4g1rV/hF4XurzxZYrZeKbu50C2kl1m2CCMQXTMhNxGEAUJIWUKAM&#10;YGKm+G/wi+FHwb0ebw98Ifhh4d8K6fc3X2m4sfDeiwWMMs2xU8xkhRVZ9qIu4jOFUdAK42f9tP8A&#10;ZzHg7w1470jxdqmtWPi6wur3QI/DHhDVNWup7e2ZEuZHtbO2lngEMkscUvmxp5crrG+1ztqLxd+3&#10;D+zL4L0nTde1Dx5fX9nqnhWPxNDceHPCup6ssGjOMpqFx9htpfsluwDFZJ/LVvLkwT5b7UB3g+F3&#10;wzWGzt1+HehCPTdTutS0+P8AsiHba3lz5/2m5jG35JpftNz5kgwz/aJdxPmNnO8U/A74FeMfBWl/&#10;DDxr8G/CereG9E8j+xfD+qeHba4sdP8AJjMUPkwOhji8uMlF2qNqkgYHFeO6N/wUT+GGi/GT4meC&#10;/ip4igtfDvhXxBolr4f8RaJ4d1G9sxZ6hpOn3SXN/e26TW1tG894yxzStDGyLwW2O9bPxN/a207w&#10;r8aLz4YWGs6YY7XWvDmkSXc3h3Wpreyvby6H2m2ur6C0eyt53triy+zRvMrGW4USbVkjLIDvvEf7&#10;MP7NXjHwxo/gnxd+zz4G1XRfD1u8Hh/SNS8JWc9rpkTgB0t4niKQqwVQVQAEKM9BVXW/2TP2UteX&#10;T28Rfsy/D2+/sjS49M0r7Z4LsZfsVjGzNHaxboj5cKl3KxrhQWYgDJrmPAH7bPgXxXrPxC0i+8C+&#10;NreLwD4ot9HMtr8Pdcupr4S6fZ3fmiCOx8xCHuXjMYDny445yRHPGTqeBP2wfgH8WTpq+C/FeoMd&#10;V8XXvhewh1LwvqOnyyavZ2k13c2xS6t42Qxw28+5mAQPE0e4yDZQBuXv7M37NGt67o/i3U/2evA9&#10;1qnh23tbbQNSuPCVm9xpkNq262jt5Gi3QpC3zRqhAQ8rit8fDX4crY3GmL4A0QW15rSaxd2/9lQ+&#10;XPqKTJOl467cNcLNFFKJTlw8aMDlQR59rP7bf7NvhS603R7/AMZandX+sa3rGk6Tpui+ENU1G6vL&#10;zSphBqEUcFrbSSOYXPJC7SoZ1LIrMLFz+2l+znF4O8M+OLHxhqWp2vjF7tfDljoXhHVNQ1G7NqWW&#10;6/0C2tpLqPyHUxyl4lETlUfazKpaA7b4h/Cz4Y/F3RI/DXxY+HGg+KNNhuluYdP8RaPDewJMoIWU&#10;JMrKHAJw2MjJx1qv4T+EPwd8FaRpPhrwP8LPDej6f4evpb3QbDS9Ct7eHTbmVJY5J7dI0CwyOlxO&#10;rOgDMs0gJIdgcrwz+0v8EvGHwIvf2mPDfjYXXgjTrLUru81wadcr5cNhJNHdv5TRiZvLe3mGAhLb&#10;MqGBUmt4r/aX+CXw5nux4y8afY/svgPUPGU//EtuZNuiWRi+03f7uNs7PPi/dj962/5UbBwgNTwj&#10;+z78BPh940vviT4C+CHhDQ/EWpef/aWv6P4atba9uvOkEs3mTxxiR98iq7bidzKCckA1qat8PPht&#10;4pvLzUNf8B6LqFxfLYpfT3ulQyvcLZztcWYcspLiCd3lizny5HZ12sSa4fSf21P2b9W0nxRrVz41&#10;1DR7fwboUOteIf8AhKfCup6O8GnTGYRXSJfW0TXETtbzKrwhwWTaPmIBwfgd+1jH8af2oPFPwj8L&#10;6NfW/h/Q/Aej6wkmveEdT0fUTe3V5qEUiNFfxws0IitoGVhFjc0nztjarDqetal8PPh/rM2sXGr+&#10;BtHupPEWmJpviCS50yKRtTs0EoS2uCynzolE84Eb5UCaTA+ds15PhL8KpbLXtNl+GXh9rfxTbrB4&#10;mt20WApq8S24tljul2YuFECrCFk3ARqE+6AK8V1D43/tN+Mfjp8RPh78NfHXwm0HTfBviay0axtv&#10;Fum3s19eNNo+nX7S5ivIlI33xjUBP+WfUmr/AMbP2/fhN4D+Hfxd1T4djWfEHiL4T+H9SuNWs4vB&#10;WsPYQ6hb26yJay3iWvkZJlhZ9shKRM8pxHG7qAew6t8Ofh7r+pahrOu+A9FvbzVtF/sjVbq70uKS&#10;S90/dI32OVmUmSDMsp8piUzK5x8xzjeEP2cf2efh7pEmgeAfgN4L0Oxn1C1v5rLR/C9pbQyXVq6v&#10;bXDJHGFMsTojRuRuRkUqQQK860n9tH4efCv4daXL+0P8Q77UPEMnh+517V28O/CHX7VrLTUnkX7V&#10;c6eI7q40+ABGQS3LKsphkdOAwXP8Qft/+Afhz8dfHXhT4l30i+C/DvgXw/4i0rxB4b8J6pq37i8O&#10;pG5uLqWxinjitkjtYGWRljUB5CWYfdAue8eKfCnhfxz4dvPB/jbw1p+saTqNu0GoaXqlmlxb3UTd&#10;Y5I5AVdT3Ugg1zfhb9nH9nnwNp0mj+CvgN4L0e0kv7W+ktdL8L2lvG91bTefbTlY4wDJFMTJG+Ny&#10;P8ykHmud8Ufttfs1+D/F3izwPrXji/a/8C6PJqnjFrHwrqd3b6PZrYfb/OuLiC2eGMPbZePL5lZW&#10;jjDyKUGv8Vf2ovgV8EbvU7H4oeOhpcmj+Fn8R6krabczCHTFuFt2uMxRsDiV1XYCX5ztwCaYGgP2&#10;fPgIvxM/4XSvwQ8IDxl53m/8JZ/wjVr/AGn5nk+Tv+1eX5u7yv3ed2dny9OK3f8AhDvCP/CXf8LA&#10;/wCEV03+3v7N/s/+2/sMf2z7H5nmfZ/Oxv8AK8z5/Lzt3c4zzXndp+21+zdN4b8WeLNV8Zapoln4&#10;H0m31TxMvijwhqmkT21ncGUQTJBe20Us6ytBKieUjl3TYuXIU7nwl/aQ+E/xs8Q614R8CX+tLq3h&#10;21s7nWtK1/wlqWj3NrFdGcW7tFf28LkObafGAeEycBlJQG8vwy+G6+JJPGS/D7QxrEmppqMmrDSY&#10;ftL3i2jWS3Jl27jKLV2txJncIWMYOwlao678C/gj4p046P4m+DnhXUrNteOuG1vvD1tNGdUIIN9t&#10;dCPtJDN++xv+Y88muZn/AGyv2dbf4lSfCmXxvef2lD4lj8OzXo8N6gdLi1eSNJE09tSFv9iW5YSR&#10;qITMHMkix48xghxdb/4KEfsp+HdYfRNZ8aa9Cy+JL3w7Dd/8K/1trS61i0eeObTre5WzMNzdb7aZ&#10;I4IneSZ02xK7MoLA9I1H4RfCjV5vEVxq3ww8O3Uni+0jtfFklxosDtrcEcbRxxXZKH7SixuyKsm4&#10;BWYAAEioPiT8Dfgp8ZbWzsfjB8HvC3iuHT/M/s+HxJ4ftr5bbeoV/LE6ME3AAHGMgAHpSfCX40fD&#10;z43aNf638PNSvpk0rVH03VbXVNEu9Nu7K7SOOQwzW15FFNE3lyxSAOg3JIjDKsCeqpAZtj4M8H6X&#10;rK+I9M8J6bb6gumx6ct/BYxpMLONi0dsHA3eUrMzLHnaCxIAJNReE/h/4D8BPqUngbwRpGitrWqT&#10;alrDaTpsVub69lOZbmby1HmzOeWkbLMepNa9FAHC+G/2X/2aPB3i5viB4R/Z38C6VrzXUty2uab4&#10;RsoLwzSJKkknnJEH3ss8ys2csJpAch2zJ45/Z3+EXjr4ft8O5vBen6XbQ+E73w3ot5o+m28Nzoen&#10;XVutvLDYv5ZFsvlpENqjZ+5jypCAV21FAGFrHww+G/iPwB/wqnxL4C0fVPDP2OK0bw/qemxXFm8E&#10;e3y4mhkVkZV2LgEEDaPSsrwv+zt+z94H0uPQ/BXwK8G6PZQ6xHq0Nnpfhi0t4k1CMYjuwkcYAnUf&#10;dlA3jsRXZUUAcfYfs9/APSviRJ8Y9L+B/g+28XSTSSyeKrfwzapqTySR+W7m5EfmlmT5Cd2SvB44&#10;ra17wJ4H8VXTX3ifwZpOpTPpN1pbzX+nRTM1jcmM3FqS6k+TKYoi8f3X8pNwO0Y1qKAMHVvhZ8Md&#10;ftfsOu/DjQb2EaDcaGIbvR4ZF/sucRiexwykfZpBFEHh+4/lJuU7Rin8Tfgb8EfjNa2dt8ZPg74V&#10;8WQ6b5h0+PxN4etr9bXeoV/LE6Ns3KADtxkAA9K6qmz/AOpb/doA80/aR/Zy8PftEfAGT4A2Go2e&#10;haY2o6LPGsekrNBFBp+pWl6LYQBkXY62vk4yAgfOGC7Tu+HP2evgF4P8H6t8PfCXwO8H6XoHiBWX&#10;XtD03wzawWepBoxGwnhSMJMDGAh3g5UY6cV0UUjQnzMcdD71alnWOLzAev3fekgOO8Lfs9/s7+A7&#10;C20HwT8CvBujWlnrS6xZ2eleF7S3ig1FYvJW8RY4wFuBF+7EoAcJ8uccVLrv7PfwD8UeP4Piv4l+&#10;B/g/UfFNrLBJbeJb7wzazahE8P8AqWW4eMyKY/4SGyvbFdFHuM6l+7A/Wr1CA5Ob4CfAu4+JC/GS&#10;4+C3hOTxgsiyL4qfw5anUg4i8kMLny/NyIv3YO7IT5enFX5vhv8ADVdOh0ybwBof2W31xtZt7Y6T&#10;CY4tSadrlr1V24FwZ3eYyj5zI7PncSa3ahvf9UP96gDL0j4dfDzRb611jQ/Aei2d1Zm+ayurXS4o&#10;5IDezi4vCjKoK+fOqyy4x5sih33MM1zuh/sxfsx+DtL1jR/DP7O/gXS7LxFai18QWmn+EbKGLU4Q&#10;WIiuFSICZMu52uCMs3HJruoD+5X/AHajvuYxz/FQBn6p4E8C+IX1S41zwZpN82vaSml6093psUh1&#10;CxXzttrPuU+bCPtFxiN8qPPlwPnbND4afBj4PfBfT7nSfg78KPDXhO1vJllvLXwzoVvYRzyKoQO6&#10;wIoZgoCgnJAAHSujh/1K/wC6KdTAKKKKACiiigAooopAFFFFUSFFFFSUfJvwu/Y3+IHwz+K/iPxj&#10;qv7I/wACfFk+rfFTVPE+m+OtX8RSxa3ZW9zftcw4U6FMRPApG0LcgblGHX71df8ACn9k/wCIvgb4&#10;xeE/iFq2s6LJZaFrXxIvLyO3uJmlePxBr0eo2QQGIAskKFZckBXwEMg+avd9D8Q6B4nsm1Pw1rln&#10;qFtHd3FrJcWN0kyLPBM8E8RZSQHjmjkjdeqOjKQCpAuVQHyfZfsafGzwn8LfCfhKx8IeCPEmoaHr&#10;fiy7mu1+IWt+GL+zXU9akv4Psmq6bbvOIzEypcWrRBJXWI+YRCA+14d+An7ZHwi8QL8QfBGv+BfH&#10;XibxH8LdC8OeNNQ8aateackeq6WLspqMS21pP9rima/mMlu32dv3KYl/eNs+ls0AgjINILHzL41/&#10;Yz+LPif4e/tGeFl8R+GTffGC3sk8PzRie3t4Hi0Cx05zPHskMCme2kZVRpsRlMsWyBz/AO0b+yZ+&#10;1Z8UviX4ik0vWPDuqaHq3jrw/rWi6hrnxH1m1bR9PsH0+Z9Oj0iG1ks2Lz2k7i4L7j9pyykxpj66&#10;rL8T69oXhi2j1nxNrlnptmbq3thdahdJDGZpplhhi3OQN8kskcaLnLO6qMkgFMDwH4mfBn9sbSX+&#10;NK/ACbwXZzfEfxPYaloHiDUPFV5a3mnRf2Ppmm3gMaadMsU6rYSNBKGlUPOjPHiIpJVt/wBnP45e&#10;Gvh38LYPh18FPhv4buvhL4wlvNH8I2vxDv59PvbCXRr/AE9i9+2kLNHceZftM2beXzCjM0m6Qlfp&#10;yo7v/j3b/PegD5Y+CH7HHxy8O/Fn4c/F7x/qPhOGXw74o+IGs+ItP0fVLm4VTr9yk9vFbPJbR+cI&#10;vmV2dYs4BVTnAxPHPhnxN+xnrXg74sav8RPhtZX0OtfEO3uLfx54mutE0i507XvES6xEV1UWk0dv&#10;exeVaL9nkiImDXPlsfJ3H68hNyLdRAv8XzflVG58UaPF4hh8G3evWMerXNjLe2+lNdoLmW2jeNJJ&#10;lizuaNHliVnAwrSICQWGS+gHzj+x18H/ABb8Uf8AgmDefCTxox0PUPiBp3jAC6axcCGDWNS1Ka3u&#10;RDIVcK0N3HKI3KuFYK21s453xV+yN+2B8a08QyfEq0+GuhzXP7NviL4daZHofibUL5ZtT1D7HsvJ&#10;WlsITDb5t2yirI8YwQZd2E+w7P8A1H41UvdS07w7YXmv+INQt7Gxs7d57y9u5ljighQFnkd2wFVV&#10;BJYnAAJNHYR88/tP/sS+PPjx478Z+J9D8XaPp8OtfDPR9H0VrxJJWj1bTtZm1OJp4tm1rVmMKNhi&#10;5BkG3oT0XwK+F37Qb/tO+KP2hvjdoHg3R49V8B6P4e0/SfCvia71Rla0vNQuXlkknsbXAb7aAAFO&#10;NvPqfYNI8beDfEWtaj4a8P8Ai3S77UtJWBtW0+zv45Z7ITpvhMqKxaMSINybgNy8jIq5ZI6F1cYP&#10;HFA7HzP4h/ZU+INh+0h4/wDjNafsm/A/x+3ibxRp+seH/EPjbxJLaatpi2+kadZeQMaHebAs9lJM&#10;jJN/y1zhWzWlL+yB8S3+BP7TfwwGuaH/AGh8aNc8RXnheb7TN5NrHf6Ha6fCLo+VuRhLA7N5ayAI&#10;VILHKj3fx38QPAfwt8K3Xjv4m+NtI8O6HY+X9u1nXtSis7W33yLGm+WVlRNzuqDJGWZQOSBSeA/i&#10;J8P/AIp+G4fGXwx8c6P4j0e4Zhb6roOpxXltKR1CyxMynHfBpgeE/tUfs3ftH/FfxZcf8K+8Q6Re&#10;eHdU+H58P/2XrHjnV9Ih0O+aSbzdTW3sImTVS8ckS+RO0O37KAkqieQjD8M/sPfF3SvhV8TPBd/r&#10;3hv7d41/Z18O+AtNaG9uGih1Ox07VbaaWRjACLcvfRFHVWcqrkxqQA30x4t8Y+EvAHh268X+O/FO&#10;m6LpNkoa81TVr6O2t4FLBQXkkIVQWIHJHJA71pUAfNNp+xR8QLvwB+0B4E1jxTo9uPi94TtNH0a7&#10;tmlm+xMnhqHSpJJlZE485GcBSdyYztJKjkvjr+yD+17+03qHjLxF47sPhv4butb+EL+ENKsdJ8V6&#10;hqEf2o6lBeG5lmk06ApGVR12LG7KVU7n3ny/rjWNf0Lw7BDdeINatLGO4u4bW3kvLhYlknlcRxRK&#10;WIy7uyqqjlmYAAkgVBqPjDwlo/iLTfCGreKdNtdW1lZ20fS7i+jS4vlhVWmMMZIaURqyl9oO0MCc&#10;ZFMLHzt+2B8APF+o+IPiF+0BaeMdD0m1i8C+EX0ObUrW7uY4dU8P+ILzWka8it4y4snaS2SSSMs6&#10;p5zbRsBaP9ij4oeJPjt+1B8Wvi9ejwfdaU3hPwnotjq3w/8AE02uaPNPbTa3PNBHqD2tslxNGt7C&#10;0ixx4jE0aElg1fT9FID5H+JH7Hn7V3j74sHUNW8VeHtV0O3+NWi+MNP13VPHmsrcQaPZ39ndf2TH&#10;o6wGyheNYZFScSkSlVZ0R5Wlj7I/sl/Ec+B/C/hn+2tE+0aJ+0Pqnjy6f7RNsfTbnW9Tv0iQ+Vk3&#10;AivIlKkBA6uA5ADN7x4a8TeG/Gnh6y8W+DvEFjq2k6lbJcadqem3aT291C4yskciEq6MCCGUkEdK&#10;vUwOD+EHww1/wB48+KHijWbuzkt/G3jyDW9KS1kdnit00LSdPKyhlAV/NsJmwpYbGQ5ySq95RuBO&#10;0Hn0oLBRuY4FSGoUUVX07WNJ1hZm0jVLe6FvcNBcG3mWTypV+9G20nawzyp5FMCxRWT4v8eeB/h9&#10;Y2+qePvGek6Ha3l/DY2lxrGoxW0c91K22KBGkYBpHbhUGWY8AGk8JfEDwH4+/tMeBfG2ka1/YurT&#10;aVrP9k6lFc/YL6LHm2s3lsfKmTcu6NsMu4ZAyKQGvRUd1d2tjayX19cxwwwxs800rhVRQMliTwAB&#10;ySelUfCPjHwl8QPDdn4z8B+KdN1vR9Qh83T9W0i+juba5jzjfHLGSrrkHkEjimBpUUUjOqLudgo9&#10;TSDUWmz/AOpb/dp1YfxF+I/w8+FHhO48a/FLx7ovhrRrdkSfVvEGqw2VrGzsFRWlmZUUsxAAJ5Jw&#10;KANS1jEkDIw7/wBKjjt5Wl8qRTtXrWV8NPiR8O/ip4bHi34X+P8AQ/EulSSFI9T8P6tDe27MAMgS&#10;Qsykj0zXQ0ICrKAt2oA7irVVpv8Aj8X6ilLX+44QdaAG3DMLtcHuKkvf9UP96q7s63CGc4YsBVm8&#10;R3iwibvm6UdA6DBaiZFffj5cdKZPbCFQwbPbpVmEMsSqw521HeJI8eI1yc0CJIf9Sv8AuinU2IFY&#10;1U9lFOoQwooqh4Z8VeF/GujR+I/BviSw1bT5pJI4r7TLxLiF2jkaORQ6EqSsiOjDPDKwOCCKYal+&#10;iszTPGvg3WvEmpeDdG8W6Zd6xoqQvrGlWt/HJc2KzBjCZolJaIOEcqWA3bGxnBrTpAFFFFABRRRV&#10;EhRRRUlHw58NfH/jn4VeBIviL4P/AGnmkjuv2stY8K3Xw3uLDTJLORNQ8bXkFxbbhCL1Ltbe5fUF&#10;P2gAIikxtHndofs5/tC/tjfFXxd4X+KfiDVptK0HWfiVrWj694V17WNBjs7K2ge/iXT7eJLdNQOo&#10;W/2aKRw8zbxFct5aoyCP6l0z9n74C6J46i+KOjfBHwjZ+JoGuTD4itfDVrHfRm4klluCtwsYkHmy&#10;TzO+G+dppGbJdiZLP4FfBHT/AIlzfGiw+DnhWDxjcIUuPFkPh62XU5VKbCGugnmkbAFwW6DHSqEf&#10;L3wZ+JH7QfjC6svBXxZ+Pfie4uPF3ws1bVNN1LRbHw3f+H9beF7BmvtGura3S6giRbry/Jv7dy6X&#10;C7ZDJCZJeW+F/wAUv2i9M+G/7Nf7Onwm17xLHa6z+z7D4gk1jSbvQre81GaODT40s4W1KzlgMdtH&#10;cF2VIzMweBmchJTJ9leCfgX8Evhr4m1Pxr8Ofg54V8P6xrRJ1jVtE8PW1rdX5LbyZpYkV5ct83zE&#10;889az9S/Zg/Zp1nwBZ/CjWP2ePAt34W0+8e70/w1c+ErOTT7a4ZnZpo7dojGjlpJCWCgkuxJ5OUG&#10;p82+C/iH+118WLHVrXXv2nv+Ecv/AA38ANC8QzzeAbDRNQs9R1i4udeie8E89rcI0MiafbsYoiFB&#10;4Rkw2/Y/aP8AixrPxX/4JY+C/jl4o8S6f4Z1DxKvw413UdYaNPsmkzXGt6NcST4lbb5UTOWw7Y2r&#10;8xxk19OWHw8+H+leaNM8DaPb+fo9vpM32fTIk8zT4PN8i0bC8wR+dNsiPyL5smANzZP+Fd/D8eEL&#10;H4ff8ILo/wDYGlrZrpuh/wBlxfY7RbR43tRFDt2RiF4omj2geW0aFcFRgHY+Rfjp+0l8dv2fr74o&#10;fCzw98dbrxe+hxeAmg8Va1b6Nb3vhp9c1e4sLqOZoreCzBEEEVxC08BWN7oNL5kW1RY1L4i/tr6L&#10;oeueBdY+LFna6l/wn2jwaJDq3iLw2PE11azWU09zpEJitBp63bm3Wa3+0QJ5kMkqF1KrOPqDwp8C&#10;fgh4E8D3/wAMvA/wb8K6N4b1Vpjqnh7SfDttb2N4ZUCSmWCNBHJvQBW3KdygA5Aqnp37NX7OekfD&#10;i6+Dmk/ADwTa+Eb+4+0X3hW38K2aabcS5U+Y9sIxE7ZRDuKk5RfQUhHzT8Lfj/8AFz4o+Lfh/wDA&#10;mH9pLxHoMmoeI/Glt4k1rVfCWjQeIftmkva+TobNGtzpckoju5pnuLaIiSOxwojYTGrFvoXjH4m/&#10;tUfDqw0n9rnUL+8tfhH4zhm+IHg7S9JEupLD4g0mARyJPbXNqHTCrK0UaBpoGKiNGMVfSl/+zz8A&#10;dV+G9r8G9U+Bvg+58IWLh7HwrceGbV9Nt2BYgpbGPykILschRyx9TWxpPw+8BaDd6bf6F4I0eym0&#10;fSDpWkTWmmxRtY2BMRNpCVUGKAmGE+WuEzFHx8q4Yz49/Z//AGhv2mvjB4h8E65e/FbWHtbX9mHw&#10;94+1bwr4f0XTFfxNrU8t0JYXlmtZXiimEIQxweWQSpRo8MH43Rf2kP2zNc/Zhm+NXinx9Z6hpHir&#10;9n3xNr81rr154cuITqEemLcwzabZ29ss0kEMjPBNBdm4ASSISneHL/eHhn4Y/DXwVc2174O+Hmh6&#10;TNZ6LBo9nNpmkw27QadCzNDZoUUFYELMViGEUsSAMmsbTv2bP2ddH1TxBrmkfALwVa3vi21ntvFV&#10;5b+FbSOXWYZzmaK7cRg3CSEkushYN3zQFj4q1bxV458HfFb9rD42+Df2hr7wbqXg/wCGfhfW4dPs&#10;9P0uS1v7mPQJZYvtSXNpNJ5RkjEQS3aFiJXAJYxlPav2Y38Qz/twfFrx94y8S6patffCnwPf32ka&#10;klrHDYmZ9bkMRZYUcLb7ZEUs2cO/mGQhCntWvfsz/s4eKfFNv458T/s/eCdS1u1mhmtdYv8AwpZz&#10;XUMkKKkTrK8ZdWRURVIOVCqBgAVqeJPhB8JvGWs3fiPxf8LvDuq6hqGgS6FfX+paJBPNc6XI2+Sw&#10;kd0LPbO3zNCSUY8lSaAseUf8FKYo5/2T7mCaNWR/H/gtWVlyGB8VaVkEeleefHHxN8Pvgb+1T48+&#10;IHwcvl0C90P9nHxFq/xNufDuji6htLu3ms5dFubu0WSKGe8EQ1QxJK8byQq671Qbl+o/Gnw5+Hvx&#10;J8H3Hw8+IvgPRtf8P3SxrdaHrWlxXVnMsbq8YaGVWRgrojLkcMqkYIFUvAvwV+Dfwv8ACl14D+Gf&#10;wl8M+HdDvmdrzRtC0G3tLS4Z0COXhiRUYsoCnIOQADxQB+ff7Ynxh+OVx8Dvj58Cvin451nULKw+&#10;D3hjxDaL4qk0SW+065uNXlilEjaPbwwAMkULGMmTaRuWQo4r1D9oX9pb9on9nDWvid8OfCHxnv8A&#10;xjBpfw/8J6pZeMvEtnpCP4butU12TS5nka1tba22i1/01PtCFEMDs5MJ2r9OeH/2Vf2X/CWl3mh+&#10;Ff2b/AOmWWoQiLULPT/B9lDFcxiUShJESIB1Eiq+CCNyhuoBrU8G/Ar4I/DrwvqXgf4ffBzwroWi&#10;6w0javo+jeHra1tb4yJskM0UaKku5flbcDkcHIoCx8p+Kfih+1H4Mmj8LfFHxXDewr8WvhxDptv4&#10;mk0DUdYtob/WDBdrMmn20cMMTLFG1vMYUmEhuCkn7tCnXftm6RqXiH9vT9mvQdH+J+oeEbm6tfGa&#10;w6ppMVm9022ysnMUYvIZocsFIOY2bZu27Th1928K/s7fs/eBfDkfg7wR8C/Buj6RDrEOrQ6VpXhi&#10;0t7ZNQiZHiuxFHGFE6NGjLLjepRSCCBVz4j/AAW+Dnxjt4bT4u/CXwz4qit4pIrePxJoNvfLEkjR&#10;tIqiZG2hjFEWA4JjQnO0YAsfHekftT/tS/EK68A/Cnwh8QNQuZNS8VfECzHirR5NCtdQ8VW2haol&#10;lZ+S97bvZbpIZpJ5RBBuf7EzRiOMSY6P4PfGH9pf4teP/D/wj+Kn7Slt4POl/C/UNc1DXvBMejXR&#10;164h1u6sDJJcXFvc2i/Zba3tnuI7dYwtxesDsRVjH034o+A3wN8ceArH4VeNfgx4T1jwvpvlHTfD&#10;eqeHba4sLTy1KR+XbyIY02KxVdqjaCQMA03xR8APgP440HRfC3jT4J+EdY0vw55f/CPabqnhu1uL&#10;fS9iqqfZ45IysG1VUDYBgKAOgo0EfC/7O/xX/aY1D4Q/CD4HfBnxlqGhWGk/sy6H4gA0W50OG5vr&#10;m4aaB55G1eGYPbWi2sW5YEUhr5TJIoMYb1DVv2r/ANoDR/gv8bfF/in4g6Ha614W/Zr0DxX4fuND&#10;S1n0631q60zVnlubSRg4uoHu7WIRb2lRgigZ3Nu+j/FH7M/7OHjfw1ovgzxp+z94I1fR/DUfl+Hd&#10;J1TwpZ3FtpSbVXbbRPGVgGEQYQKMKo7Cn/Eb9nD9nn4w6nba38XPgN4L8U3lnaNa2d54j8L2l9LB&#10;A2d0SNNGxVDubKggHJ45phY+RfHfxM+LHwK8cftMftD+E/FOoaxr2l/Afwfqdja6hZ2ptoZZX1si&#10;ZligRmitcSSAbuUMgkLkIUoftIar+03rH7MHxo8MfFD4m6pN4fj+FtrrOnyalrnhu61TcXuEk3pp&#10;tlEn2C4RUdZCgcSW0oWTa21fuH/hWfw3/wCEqTx1/wAK+0P+3I9FOjx6x/ZMP2pdOL7zZiXbvEG8&#10;BvKzs3DOM1k+D/2dP2fPh54b1jwZ4A+BPg3Q9H8QRtHr2k6P4XtLW21JGRkZbiKOMLMCrMpDg5DE&#10;dCaQ7E3xI+DHgz4yfCS8+C3xabUNc0bU7OK21djqUljcXyoyNueWyMDIWZAWEexSCy7dpK187/8A&#10;BFjR9N8PfsWSaBo1otvZ2PxE8S29rbpnbHGmpzKqjPYAAV9UeHfDnh7wfoFl4U8JaDZ6Xpem2sdr&#10;pum6dapBb2sCKFSKONAFRFUBQqgAAAAVV8G+BPA/w60hvD/w+8GaToWntdS3LWOjadFawmaVy8kp&#10;SNVXe7EszYyxJJyaAPy1/aa/aN+Ifx81PWF+I37SdnDJ4T/bS0/wroPwnt7LTolXS7K8iSG95j+3&#10;PMzB3aQzNCf3iiMfL5ev42/bw/ac+G2jeL9F8DajDpMeq/tpeJfCt14o0fSdA0+Sz021gt5Y7ISX&#10;0cdl9ruMyKLy78x8RNu8whQP0X139nX9n3xR4xuPiJ4m+BXg3UfEF39n+1a7feF7Sa8m8h43g3zP&#10;GXby3iiZMn5DEhGCoxNdfAb4G33hnXPBd98GPCc2j+J9Wk1TxJpM3h22a11a+kZGe6uYim2eZmjQ&#10;mRwzEopJOBRcVjwf9in4vfH34xfsg/EDVf2h9S02/wBS0nXtf03R9Sstc0e/uLrTEhV4DePo8j2a&#10;Xaea8TpGI/8AVKxQbtzfHP7G37YXxs/Z7+Dn7Pvg/wCD3xvtviVH4l+Ffja71T4WLptjK2kXWlad&#10;Ne6fFAbOIXiSSzRGBhPJL5haTYinaI/1S8LfD3wD4G8IQ/D3wT4H0fR9At4pIoND0vTIrezjjcsz&#10;qsMahAGLMSAMEsc9TWT4E/Z/+A/wt16TxT8Mvgl4R8O6pLpsenyaloPhu1s7h7OMII7cyRRqxiUR&#10;xhY87QEXAG0YBn5y/s0ft5/t5/EPw1H4p1H47+HZbPXfhBrWqXmseMPEXg+Kz8PaqkQktb+G201z&#10;fLaxSMtvNHdxO0ZIeQA7kTif2tvj98b/AIvfsAfG34b/ABq+O/iy713w/wCFPBetal4b1TRvDVzb&#10;yfadShVpLfVdEzDPZys8cyxNHFcKYYSJXjMyN+p3h79nv4BeEda1jxJ4U+B3g/S9R8RQyxeIL/T/&#10;AAzawzanHIcyJcOkYaZWPLByQx65pnhH9nL9nr4f+FtW8DeAvgP4M0TRdfhaHXdH0jwvaW1rqMbK&#10;yMk8UcYSZSrspDgghmHQmi4cp+fn7Uv7c37Wvhj446h8DfgL8drr+ydB+EFtq3hfxXLrXgu0TxTf&#10;TbiNTubjVEit3s4mje3eKxRW3RyOWXAU+of8FX/Eni/x5/wSQ0rxf470zRbTXtak8IXms2cd3Hda&#10;dDeTXVo80Yljd0mtxIzDejsrIMhiCCfqzW/2XP2ZvEvhzRfB/iP9nXwLqGk+G1ZfDul33hGylttL&#10;ViCwto2iKwAkAnYBnA9K6Dx98Nfhz8V/C03gf4peANF8SaLcMjT6Pr+lQ3lrIyMGQtFMrISrAEZH&#10;BAIp3Efk7D8a/iB+x18Tv2jviN8J9C+F9144074K6Rf6VD8A7M/8IpaRHV1tri5vbT5j/aMC3H2h&#10;SxKCBJC4Cs1eiaV+2x/wUC0P4RfEz4j6f8QpPE+m+CNB8N+J7e+n1fwZqV75C3yrqdrJDoTyqtpc&#10;Wfn3EczIkkYtnUSMRvb9DPh18BfgZ8H9KvtC+EnwX8J+FrHVMf2lZ+HfDlrYxXeAQPNSFFEmAzD5&#10;geGPqah8Kfs6fs++BPC+seCPA/wJ8G6NoviKF4fEGj6T4XtLe11ON0ZHS4ijjCTKyO6kOCCGYHgm&#10;gD4J/Z5/4KAfti/GP9qXwN8C/EmoX2k2vxE8aXHxB8M3jaPZNJ/wrpra/a00yUCDCb5LSIfaCfPP&#10;nriQAgnif2X/APgpB+318WtN0f4kaz8RrF7XV9B8ay+ItFv9U8Jwx6fPaWl3PYnTLBHXVg1u1ugl&#10;S6W43xMZCNuJD+n2hfCb4V+F9X0/xB4Z+Gfh/Tr/AEjQV0PSb6x0WCGay0tSrLYxOiBo7YFEIhUh&#10;AUUheBWbafs7fs/WHinWPHNj8C/BsOt+ILea31/WIfDFot1qUU3+tjuJRHvmV/4lckN3zQFj82/j&#10;dd/tD/EL9jL9mT9ov9oz9srVL6XxR8avB2qTXFv4Z0XTLXQI5w7C53G1cNJb7GcPIfJJkkMkLLsV&#10;Oy/aF/4KQfGn4afCD9pCHSf2jtLtPF/g74taRpXw5tri30s3Y0md7Iv5cDRYuVeJ7lvMZHO3cwYB&#10;AR9+at8Evgxr3w2i+DWufCLwveeD4IIoYfCl3oFtJpsccRBjRbZkMQVCoKgLhSBjGKx/FH7J37LH&#10;jfXJ/E/jT9mj4f6xqV1aw21zqGqeDbG4nlhh2eVG0kkRZkTy49qk4Xy1xjaMILHwzrf7Wv7atj4K&#10;+Ln7Rtt+07djTvht+1lN4KsfBLeEtJNne6GupWkBtpJ/s32gNsulVZVkDgI+SzOrR5vjT9v79paT&#10;X9c8WWX7Wlvouq2n7WEfw+g+FMOj6MyweH0uUhMpEtu1400gVi0/mmP5nCKpClP0Ml+A/wADp9D1&#10;XwzN8GfCb6bruvHW9b09vDtsYNQ1Qukhvp49m2W4Lxxt5zAvuRTuyox8/wDxV/4Jf2Hxs/amtPj7&#10;8SfjPDeaPY+J7HX4NDtfh3o9rqklxaFGt7WbWYYVuZ7JCigQuC5UANKxVWUGesfGn4ieOPCH7QHw&#10;b8I6FqzW2i+KvEOr2OvQm1jZbrytGu7qCPeylkYPAXGwqWEbZyoIrw3wJ8cfj58c/if4J8C6L+0R&#10;f6LpOu+LPiil5qnh7R9KmmurHR9eitdMjie4tZolVIHCmTYxkQksS5WRfqf4j/Cr4XfGPw6PCPxd&#10;+G2geKtJFwtwNL8SaPBfW4lUELJ5cysu4BjhsZGT61F4V+Dvwi8CrpqeCPhX4b0ddHW7XSF0rQ7e&#10;3+wi6kWS5EPloPLEzqrybcb2UFskA0BY+W/gb8ePj18crj4Y/Cnxd+0DqHhi61bSfHj6h4q0PS9J&#10;S98QXWh6/FpcEax3drPbxt9nd7mZYoV3OFKbI0dDD+zt4w8ZeEf+CL/iTx78OPEzXmv6b4Q8cX2i&#10;a1psas0t0l9qjxXMSplSS4DqBkdMZFfT3iT9nr4BeMfCMHw/8XfA7wfqug2upS6hbaJqXhm1ns4b&#10;uSSSWS4WF4yiytJLK7OBuZpHJJLEnofDXhbwx4M0ePw94P8ADlhpOnxSSSR2Om2aQQo8kjSSMEQB&#10;QWkd3Y4yWZickk0wsfnT/wAEiPiLP8Mfij4D+APhe++GPifT/iJ8Ebfxh4k1rwV4f8jXNM1KN4w0&#10;esXX2qZrsl7mZTJLtcTSsqRwooRv0lrl/h18D/gt8ILrUr74S/CDwv4Xm1iRZNXm8O+H7axa+Zd2&#10;1pjCimQjc2C2cbj6muopAFFFFIAoooqiQoox70Y96Vyj5D/aJ/4KmeEfDPxJ8DfC39nQf2/fal+0&#10;DpHw98a6jqfhLU/7MtEmd0vYba+Aitmvoj5OE8yTAct5bqCV6zwJ/wAFCfhfpXw8XxH8WviFZ61q&#10;2qfELW/DnhnR/AfgnVJb3UXsZnDRRWI+0XE0kUShpplAhDMACAUL+L3v/BMz9rux8Z+F/AmgfE74&#10;c3Xwt8JftKWnxS0pby3vodd8v7ZJPPZO6q8LeWs0oRjkysVLPCq7ax/iB/wRy+LPjDwF4fvn8UeC&#10;b/xN4T+Jni7XtP0PV7/VI9I1TT9anR/JnuLLyLq3njWNGBi3Luyp3r1ZJ9peB/2oPgX8RfgBJ+1D&#10;4U8eRzeB7fS7zULzWprSaH7NBaeZ9pMkToJUaMxSBlK7socA8Z4Pw7/wUx/Y41zwvrnjLUfiRqHh&#10;/T/D/hmDxHeTeLPCuo6UbjSJpBFBfWy3UCNdxSyMkcZhDl3kRQCzqC/9nb9kS++C/wCxbe/s2R2n&#10;gvTtV1bT9UF7HpukXeoaJHdXhlyGttSuZpbqAB1V0kkHnANkJvwPm7SP+CRX7QPiz4F/EL4EeN/j&#10;B4f8G+GfFXg3TtO0vwX4P1XVdX0eHWLTUIb3+1hHqTA2QkMCwta248sRyfeJjUshnpX7Q3/BVnwD&#10;4Q8DWfiL4MecdT0n4peHPD3j7QfGng3VLLUNJ0/U97icWciwz+Y8CGSFgrhsfcbgVofFj/gpn4Vu&#10;NO8C3P7OckN7ean+0H4f+HnjnR/GHh2/sL/R4r4yGQ/Zp/Ilim2Kpjd1aPO4FWKsFx/iB+yL+3z+&#10;0F4f0m9/aB+JPwr/ALU034teFfEdto/hPTry2srPT9Mkke523Msb3FxPPvUrHIAkZQgSYc4xfiT/&#10;AME0/jr4w/al8Q/G7TPFnhKPSdW/aC8B+Ore3nvroXC6dolpPDdRMotiondpVMahijAHc6HALA92&#10;X/goR+yo/wAXB8GE8e3x1E+MD4T/ALU/4Ru//sj/AISALu/sn+0fJ+y/a8f8sfM3Z+X73Fc3rP8A&#10;wU4/Zn1uz1jQvhP41n1HXDoWv3Xg68vfDOoR6P4gudKt5ZbqO0vWiSC8WIxnf5MpG3lWOQa8L8Af&#10;8EcfFXw+/axk+I7j4b+IvBzfE5vGdlq2vSa+uvaY5uftK2kNvb30djIyMAqXMgY8szxOCIx1XwH/&#10;AGB/2zvgb8J2/ZI0v4wfDmf4T6DoviW08NzNotyde1VtSS7MMd7I26K1EM12XaW3DF1jCFBuJpAd&#10;L+zZ/wAFWPhR8U/gt4d1Tx3batF8QdS+HbeJZvDul+B9Wig1UwoDdJphkif7YI3OCsTysArkFgjk&#10;XfgH/wAFWPg18TP2dfAvxj+I3hPxJ4f17x5eXlpoPgnSvC+parfalNap5k72McFt5l5bxxMrNcIn&#10;lK25C25SKwfhx/wTy+L/AIX1/wDZovdd8VeGzbfB34a634c8WG0urh3uLi9sI7aOS0DQKJEDISxk&#10;MRxjAJ4Hj93/AMEeP2mNd/Z8+Evgfxj4r+GOr+IPgvqWtWWg6VNda1b6Vrui34hKtd3Fq0V1bXcc&#10;iyNiHdGR5YYsAwZiPqbVv+Cm/wCxtYeFPD/jHR/iPqPiC08SeG7jxDYx+FfCmo6pPDpNvMYbi+uY&#10;raB3tIYpQ0btME2ujr1RgMDQ/wDgpv8ADfxD+2bB+zXp3ha+/wCEUuvhGnjmH4jXFndQ2Yt2AmEj&#10;+ZAqR2Ytzk3jyBFn/wBHIEoK15L46/4JX/GiH4V+A/B3wpsvhLp+peGvDupW0d5ptz4h0W48Oapd&#10;XM9wt/puoxXVzezxo0wzaXDiKR4zJ8m8Rx9V4t/4JwfHbxR8b9G8Va78bNJ17Q9a/ZkuvhH8Tta1&#10;aO4XWbgyJK/9qWYAeN5ZLho2ZZn+VQ/MjMCoM9t+An7dn7N37SnjBfAnws8S6xJqVxoP9u6XHrXh&#10;PUdMXVNL81Yvt1o93BGtxD5jqu5CeT9TXzD+1t/wU+/aN+CH7UnxW+Ffg/xR8B9J8P8Awz8O6dq9&#10;vpnxH1O8sdX8SedY/aZbWwdLjZNOCpVUEXWSJT97dXTf8E9P+CYHjD9k/wCK9n45+JOkfDe4/wCE&#10;Z8NyaP4e17wxeeIH1TUC3lobi5jvbx7S23RId0MMTKXbcrIFCVm/tK/8E/P2vPHP7T/xe+Kfwm0n&#10;4G6r4b+K3h3S9Ik/4WTDf3V7pSW1kbeSWCGK3MYkJdmXMhHyxk4wVoDU9muf+CkPwN8DfDrwb4g+&#10;Ntjr3h/xN4l+HsHjDVvBul+GtQ1a80DTTGhnubtbW3ZoLeKRjGZpVjBKNwCrBbOv/wDBTT9jDw1p&#10;XibX9V+Lsa2HhM+Hjq19Hp87xMmtwLcadJEwT98kkLeYSmdiqxbGDXzT8Y/+CLnxA1K4+Heu+BPG&#10;Xg3xpdeF/hTZeB9c034k3GtWdrOlu7ut9DJpVyk2QXMYtpGMflgDduw69r8Qf+CR8vj/AOKnguC4&#10;8U6DZfDfS/hEnhjxX4b020mjN7qlvp+qWFleQLMZ3VIotYuihkuHkj8uEZkI3qAe6eKv+CgX7Lvg&#10;+y1i81PxrfXDaP8AEA+CGs9J0G7vrq+8QCFJWsLWC3jeS4kVXXJRSoY7Sc8Vzfiv/gqv+xX4O8P+&#10;F/EWp+PtYlXxhqOq6dpFhZ+D9Rmvlv8ATmjS7s5rRYPPt50eaNfLkRSd4YfKd1eB63/wRz+J3i79&#10;kvwR4d8Y+N/CWofFzw34+1rxd4murqa/XRPE15qUz+ek8tp9muoiYltQJowCphZQhVwy9V8BP+CY&#10;HxC+Dvxn+BXxUsbP4d6Lb+AvEHjPWPHGl+F7zWGS4uNX0u3sYGtm1CW5kuHH2ZDK7yQLjBWMtuLA&#10;HXwf8FYvhN4c+IHxv0X4weAvEvhnw38GbzTorrxJN4evpFu1uZIIPnT7Oohcz3EflJuYzQ7p0zGp&#10;I9J+MP7ff7MvwIvPG1h8SvGF5ZyfDy10m58VeTo88wto9Sl8q0K7FPmbn6hclepxXgn7TX/BM34/&#10;fHTxD+0p4Z0L4jeD9P8AB/xy0vQb7TLm7hu31LT9a0prIxwyoqiL7JKttKGkVmkQyIRG20hua+LX&#10;/BNX9uP9oLQPjFr/AMWfGnwph8VfE/TfB8NvD4duNTi0+ybSL8zSqxmgklIaEKVYDJdipVFUOwI+&#10;jov+ClH7IsXgvx5461/xxrGh2vwzlsY/Gdn4j8H6np99YG9OLPNrPbpM3n/wBUJI5IAINdR8Af2v&#10;vgz+0p4s8VeBPhvLr8OteCVsD4n0nxJ4VvtJurFryOSSBXhvIo3yVic/dxjaQSGUn5c/bL/Ym8Y6&#10;T4s+PX7XWs/EPT9Ht7/XfAXinwHeWWi6hq8mnX2gI0Uj6hY2tuzvbEzEkxebsj3SuoEZUxf8EvNY&#10;/aJ+Kvxx/aC/azudJ8L6pB8QdU8EQ6N4k0+x1PTNC1eGxt5LfUWsftkRupfIhYosjRiOa4TgohOw&#10;GffFFGPejHvSGFFGPejHvQAUUY96Me9MAoox70Y96VwCijHvRj3oAKKMe9GPegAoox70Y96LgFFG&#10;PejHvQAUUY96Me9ABRRj3ox70AFFGPejHvRcAoox70Y96ACijHvRj3oAKKMe9GPegAoox70Y96Lg&#10;FFGPeimSFFFFIoKKKKACiiikAUUUUwCiiigAooopgFFFFIAooooAKKKKACiiigAooooAKKKKACii&#10;igAooooAKKKKYBRRRSAKKKKACiiigAooooAKKKKACiiigAooooAKKKKACiiigAooooAKKKKACiii&#10;gAooopkhRRRSKCivBf24P+ChfwV/YNufh7a/FqK6mb4geL4NHhNqQF0yzMkUdxqtwW4FtbvcWyuR&#10;82bmMAHNe9UAFFMuLiG0t5Lq5kCRxoXkZuiqBkmvHP2IP2kvi1+1n8IbP49eNvgPp/gbwz4nsLfU&#10;vAsa+Mv7T1G+0+YyNHNeQpaRRWTtELeVY457jiZlYo0eGAPZqKKKACiivIf2P/2rP+GrtN+Iuof8&#10;IH/YP/CA/FzX/A+z+1PtX2/+zJ1i+2Z8qPyvM3Z8r59nTe3WgD16iuE/ai+Nf/DNv7Nvj39oT/hG&#10;f7a/4QfwhqOuf2R9s+z/AG37LbvN5Pm7H8vds27tjYznaeldf4d1b+3/AA/Y679n8n7bZxT+Vu3b&#10;N6BtucDOM9cCgC5RRRQAUV5r+1H+1H4J/ZU8GaP4m8VeGte17UfE/imz8N+EvDPhiySa+1nVbreY&#10;raLzXjhj/dxTStJNJHGiROS2cA8r8Gf22bjxt8a4P2cfjj+zp4x+E/jTU9DuNZ8M6f4rutNu7TXr&#10;OCRI7j7JeafdXELzw+ZE0tuxWRElRwGQlgAe6UVw/wCzf+0R8Mf2rfg3pfx4+DmpXN54d1ma8isb&#10;i8s3t5Ga1u5rSYFH5GJoJAPUAEcEV3FABRXk/wANf2t/Cnx4+BXgr9oj9nnwJ4g8ZeG/G2s21raz&#10;WcUFpLYWj3TW82oXEd1LG3kwlGZ1jDykY2owyR6xQAUUUUAFFFFABRRRQAUV4r/wUQ/bA/4YJ/Y8&#10;8YftY/8ACu/+Er/4RT+z/wDiQf2t9h+1fatQtrP/AF/lS7Nv2jf/AKts7NvGdw9qoAKKKKACivBv&#10;ix+3HP4Z+N+q/s3fAX9m/wAZfFjxl4b0iz1PxbZ+F73S7K00K3u2cWy3F1qV3bx+fKsbukKb2KKz&#10;HaBmrPwb/bg0H9oL4b2Pj74RfBXxpqF1D8Rj4N8beGbyC0tNR8G3kb7bqS/SW4CGOBWjkb7O8zMk&#10;yFFb5goB7hRRWX428R/8Id4M1fxd9i+0f2VpdxefZ/M2eb5UbPt3YO3O3GcHHoaANSiuH/Zj+M//&#10;AA0b+zh4B/aB/wCEb/sb/hOPBum69/ZP2z7R9i+12sc/k+bsTzNnmbd+xd2M7RnFdxQMKK8kuf2p&#10;fs/7d1n+xR/wgu77X8JLnxv/AMJN/an3PK1SCw+x/Z/K5z53meb5nG3bsOdw9boEFFFFABRXFftK&#10;fGH/AIZ5/Z08ffH7/hHf7Y/4QfwVqviD+yftn2f7b9is5bnyPN2P5e/y9u/Y23OdrYwbPwE+KP8A&#10;wvD4F+C/jT/Yf9l/8Jh4T03W/wCzftXnfZPtVrHP5PmbV8zb5m3dtXdjOBnFAHWUV4z+2P8Atdf8&#10;MlzfCeH/AIV9/wAJB/wtD4zaL4Cz/a32X+zP7QW4b7b/AKqTzvL8j/VfJu3ffXHOxfftefBHTf8A&#10;ha5vdbvFHwXhWTx5t0yVzbK2nJqAEIUFrgm3dSFjBJY7QC3FAHp1FfOPwb/4KKWXj741+EfgZ8Xf&#10;2ZfiB8K9U+JGh3mr/DWbxodNdNfgtYo554CtldzvaXSQSCVredUZVR8kMAp+jqACiiigAooooAKK&#10;KKACiiigAooopkhRRRUlH5y/ELWvEn7Z/wC2D+0Lf2P7KPjr4l+A9A8E3PwS0XVfBniTQoIbS8nj&#10;F14hkaDVr+zdLlZpbCBJIw64sSd+TgVdJ/aL8Q/GD9nH9ju8+OOpw2nj/wAF/tVWPgX4mW93qsE8&#10;1v4k07Sdc0+ZJpImMZmncRTAKSG+1JtLBlJ/QT4afCzwB8HfDDeDvhr4ah0vTn1G7v5YIndzLdXV&#10;w9xcTO7lmd5JpHdmYkkt6YFct4u/Y+/Zi8f+F/GXgnxt8FND1XR/iDqy6p4w0u/tzJb6jfLFHELs&#10;xsdqThIYv3qBXzEjZyoNUI+d/EXhX4VfGj/gqF8cPht4+8N+H/Fmkr+zp4Xg1zQdYs4L+3WZNV1W&#10;6iSeCQMu9d0Eyh1yMxuP4TXe/wDBIT4Z/Df4df8ABOL4O3nw++H2h6FN4g+HOiapr8ujaTDatqd9&#10;Jp8HmXVwY1BmmbA3SPlmwMk4r0b4J/sXfspfs3Xd3ffAX4B+G/CM2oaPFpeoPoOni3+1WsckkipL&#10;t/1jbpZCZGy53YLEAAdt8PvAPg74VeBdH+Gfw80CHStB8P6bDp+j6bb58u1tokCRxLkk4VQAMkni&#10;kM/NL9ob4RnxH+0V8Wv+CRNrcW2i6T+0L8X9D+Ia3MFwZLoeH7jT57zXJlVceWTqXhs2/OAp1WJj&#10;u3baf8Fv2gvjx+0LoPxK/aX02XVR8SP2bf2TtQ8HSWNxoUU8kPxIc3j6rJEoV1lkD6Lp22NQQVu9&#10;pUh8V+j1x8Ifhnd/Fm1+O1z4LsX8YWOgTaJa+IGj/wBIj0+WZJntwf7hkjRumQQcEZOU+HPwd+F/&#10;wim8RT/DPwRY6K3izxLceIPEf2CLYL/VJ0jSa7cdPMcRR7iMZK5PJJLA/NL9lb9k34l2Hhr9mb9p&#10;b4R+GvgH4DvLrxNo+peIPixH8XNTvfEfxFsr+F31WwuluNIiF9eXe+ScQyTv5M8G2PYEyvP2+qrJ&#10;8FPFnw08U+ILvTfAvj3/AIKZ674c+Jj2zOkd3os93M7WVxIhDRW1xcRWtvK+5QUlZScOQf0W8Afs&#10;D/sVfCr4vS/Hz4b/ALLXgbRPGUskki+INN8OwRXEEkiskkkRC4hd1d1dowrOHYMSGOd23/ZW/Zxg&#10;8C+KvhhP8F/D954c8b+ILrXPF2hanp63dpquoXMqzT3E0U25WdpER+mAyqQAQKQHx3+2Z+zx+yF+&#10;zR8JP2mPCn7OOtx+D9Y1v9l/Wb/xB8IfDNnFb6IYUiuIodbMEcO23umO+3+WRBKikmNzHvWfWv2V&#10;/gT+yt+1r+yN8QvgL4Ei8O6/4p1zWNG8Za5Z3Mv2vxNazeHLu7k/tKUsWv3NzbxT+ZOXYSLuBB5r&#10;6k+Hv7Cn7Hvwm+FXiX4JfDP9nTwvoXhfxlZyWnivS9L00Q/2tA6PG0dxIv7yVdkkiruY7Q5C4zXa&#10;a/8ACD4aeKda8K+I/EHhC1ur7wTePdeFbiTdu02Z7Z7Znjwephkkj5zwx780xH5N/Dj4B/G39qz9&#10;lr4g/tLeJvh18DdF+J7fEPXrjVfjl45+MGo2HiPwHq+n6tLHawso0mddNgtI4bZEs1uVjeDYzBfO&#10;IH0B+zn+zV8Ffjb/AMFsP2p/iT8Zfhvp+u694CPw1vvCs15JLJDpd62jySG5iiLCNpVe2iKSsheM&#10;BghUSOG+rfG/7BX7FnxL+Msf7QnxB/Zc8D6z40jeNz4i1Lw7BLcSyRqqxSyblxLIiogSRwzIEUKR&#10;tGOz8K/Bb4W+CPiZ4r+MfhTwXa2PifxwtgvizWId3m6kLKJobXzMkj93G7KMAcHnNA7Hkf8AwUD8&#10;O/s1/EbSvhz8H/2g/iJ4i8Gal4g+I1q3ww8Y+G7prS40vxNBBPJbeXcsjwRzSRfaYkjnVlm3uiqW&#10;248x0rxL8ZPBH7XnhH9gD9uDVfBPx+8P/Ejwdrt/oPiST4ewW2qaUto6NNFrVorSWf2OaKSOGO5i&#10;SESTxmNouQR9afE34W/DX40+CL74afF7wDo/ifw9qaquoaLr2nR3VrcbWDqWjkBUlXVWU4yrKrDB&#10;ANcV+zp+xD+yP+yRJeXX7N/7Pfhfwjdaimy+1DStNUXdxHkHynnbMpjyoIjLbQRkDPNID86P2UdH&#10;+AXwq/4Ib+A7DVvgtb3N98XPiu/hTU7HRdRTw8viS6k8W6hb2ttq+owwvMtgsMZikO128lfJUbXI&#10;rsP2Vfgjp/hr/grR42/Y4+Kn7PvwR0PwT4n/AGc4dc8U/Cf4eR/2n4fu721163Szu722u7OBVu1j&#10;nf8A5ZAMnlOcttK/cVj+wn+xvp3h/wAceErb9mnwf/ZPxKv0vfHWly6LHJbazcJIZElmiYFNyyEy&#10;KQBtk+cYbmrHwM/Yn/ZH/Zl1OPXf2fv2cvCHhDUI9Mk05tS0LRIoLqW2kkjkeOSZR5koZ4YWJdmJ&#10;8pOflGGB+a37LfgbwP4U/wCCPP7HOueFPB+labfa9+054Ku9evNP0+KGXUblfEs0QluHRQZpBHGk&#10;e5yWCoq5wAK+gfg/8Bv2cv2zfjt+1Nr3/BQf4ceGdc8ReC/iRNoOm2HiTVjJ/wAIv4NTSrObT721&#10;Dy50sXKvc3TXUJiZpfMO/MXy/T3hT9g/9jzwJpTaD4I/Z48NaPYt43tfGH2HS7L7PCut2zh7e8VI&#10;yFVo2UFVACDGAuOKl+OH7Df7Hf7S3jDTviB8fv2aPBfi7XNKjSOz1TXdBhnm8lWZlgkZlzNCGd2E&#10;Um6MF2O3JOUB+cHwR8P337Z99/wT10v9r+HUfF0GseE/id9uXxF50T+INOtTaLps16pYNcJNbQ2k&#10;7iQss5IZw4Yg/WH/AATd8F+Fvgh+1z+1Z+zX8KNFh0PwJ4V8beG7/wAN+F7LItNMm1Hw/bXN55CH&#10;PlI83z+WuEU/dCjivpjUPgZ8ItT8a+EfiHdfD/Tv7Y8BWV5Z+DbyKHy/7It7qKOKeKFUIVVeOGJc&#10;YwAgAxVrwv8ACT4ceCvHfij4m+FfCVrZa940ntJvFOpw7vM1GS1t1toGfJIykKqgwBwOc0w6n5+/&#10;t1war8Nf2vvid+ylol7rNmv7aXhbwxpeh30Nv9ogt7yC7/sfxG0UedqPHoM1vdM77QxgUbiQAJf2&#10;DLjxB8Tf2qfhf+yj4sk1qW5/Y08O+KdP1+8ktTbW91dS3X9ieHJJEPLvJoMd3chuFf7RvUYxj748&#10;V/Bj4WeOPiN4U+Lvi3wRY33ibwM183hHWpkPnaWbyDyLryiDwJIsKwOQQB3ANHhb4MfCzwR8SPFX&#10;xf8ACfgexsPE3jj7D/wlutW8ZE+qfY4TBa+ac8+VExRemAaQH5VeGtV03Tv+DWfwhpepahDb3Umt&#10;aVZR21xIEka6j8eRs8IU8mRVjkYrjIEbEjANfQ3wI/Zw+DHxX/4LDftUfGD4g/Dex17xJ4DvfAtx&#10;4LutRLyLpdy+gI7TQx52LKWhi/eFS4CYUgFgffvFH/BL/wD4J6+NPG2tfEjxN+x/4Fute8Ragt9q&#10;2rNoiLPLdCZZjcKy4MUrSLueRNrSEtvLb2z6p4X+EHw08F/EHxR8VvC3hC1svEXjVrJvFWqw7vM1&#10;E2kPkWxkycfu4vkGAOOuaAPxs/ai/Z4/ZS1z/g3dvP2yZtPs9e+L3iZNL1DxN8RtWkKa3f69ca/b&#10;LqdlNICrSpC32mIW7Aoq2ySBd0YkH0f8Wvg34v8A2wf+Clnx+8C+Pv2f/hX8WrLwTofh/S/CHh34&#10;ueN9Q0lNA0m+0uK4ubvTYLbSbtHee8M6yXwcTI1rHGrIEGfqzx1/wS1/4J2fEvxb4i8eeOf2OPAe&#10;oaz4rmabXtTl0NFmuZmfzHnDLgxzSPlpJU2vIWbezbmz1nx9/Yq/ZL/am1TTdd/aJ/Z38J+ML7SV&#10;Caffa5o8c08MYYt5XmY3GLcSTESUJJJU5phY+EfBf7Od58Uvid+xN8DP21PG3hX4vPZ/DPx8msap&#10;4f1yXU9F8Rw202lfYjJK6R/b0WJbZnEqFWmh3HeVDH6S/wCCaPgXwn8F/iN+0d8APhhoy6R4O8K/&#10;GaN/DXh+3ldrfS1vNB0q8nht1YnyYTcTSyCJMIhkbaoBxXv1p8A/gvpviLwl4q0n4aaTY3ngPR7j&#10;SfBrafai3j0axnSFJba3ij2xxxlLeFdoXCiNQMAVoeE/hl4C8DeIfEXivwl4Zt7HUfFupx6j4juo&#10;d26/ukt4rZZXyTyIYYk4wMIO/NIVj5j8efCjwN8ZP20/iJrH7HP7WmufCn45eGdH0Oz+JNqvhyHU&#10;tJ12wdPtNjJeWF2qLd7YmkhW6tZopIhI8ZkB+Wvm74o/tNeOf2lfhN8K4vip4R8J6f4s+H//AAUU&#10;8MeD/E2qeB2k/srXbu0nDtfwCXMiBlmVGR3kYNETu5Cr97/tGfsQ/sjftcPZ3H7SX7PXhfxddaen&#10;l2Ooarpqm6t48k+Uk64lWPLEmMNtJOSM81oJ+yX+zTb+AfCfws034I+HbDw34F8RW2veENC0vT1t&#10;bXStSt5Xmiuoo4dqiQSySSEkHc7szZJJoGfm/wD8KL+LP7bnxP8A2stc+KnwL+D/AIg8QeHfidq3&#10;hrRfGXxK+JeoaRrHgPQrW0ifSbnToI9LvI7CAI7Xy3UckRnlkmMgYJk/oN4Uj8bQfsF6bD8SvH2m&#10;+K/EafCGFfEHinRboT2esXo0sefeQSBEEkUsm6RGCruVwdq5wJvjV+wp+xr+0d45sfiX8eP2ZPBf&#10;izXtOjWK31TXdAhuJXiXJWKUsv7+NSSRHJuQEkgDJr0690PSNQ0Obw1d6dE2nz2rW0loq7UMJXaU&#10;wMYG3jA7UAflHo3wB/Zf+FP/AASp/Zu/bH+APh7R7f41LqXw9Twv4u0/WC+q65q9xd2Vjf6RJcGR&#10;pLmL7K99btYljHFFA0YREh2Ltan8DPiD+2v+0h+1Mfip+zt8H/G2qeG/GknhrTb34o/EzUdL1HwZ&#10;oCabBLp9xp1tFpV4thFKJJrsXkcsTTSmQkYiDH7i+G//AATj/YR+EHxD0f4s/DP9k/wRoviTQNPj&#10;stH1mx0ONZ7WNIxErqcf67yxt845lKkguQTnW+OX7Dn7Hv7TPjDTfiB+0B+zX4N8X61pMKw2Wqa9&#10;ocU8whVmZYHZh+9hDO7CJ9yAux25Y5YWPif4f/s6eFf2gf8AgoT8Ffhz+2FN4b+LEmm/sSR3eqan&#10;b6pLqWj+I72PWrCMX5Ztq6hFIJDOvnIyNIyShQ6Rsvnvww8Q+APBv7Hvjz9ljW/At9r3ht/+CgGs&#10;fDT4a+AV8Wvo+jfZ2vftMGm6jceXNINLH+kyPCkUrTPsj2kSMw/UTT/gf8JNJ+Jll8YtK8A6fa+J&#10;NN8Knwzp+qW0Xltb6QZkn+xoqkIsXmRRsAF42ADjiufuP2Of2XL74f8AjD4U6p8DPD194b8f+Jbr&#10;xD4x0XULEXFvqmqXDpJLeSJJuAlLxxuGXG1kVl2kA0hH5ut4c8R/Arxh+2p+zwvgD4W+B9OuP2RL&#10;vXdV8D/CDVZ7nSLTURbanAk7xzW8H2W7e2aLzESJFeMW8h3FgR0nw6/Zx+B37O3wR/YA/aX+DHw2&#10;0/QfH3izxZ4R0nxR4rtGk+2avZar4YvJb2G6dmPnqzxxlA+7yQirFsUba+5vBH/BPr9iL4Z6Fq3h&#10;z4c/steCtBtdf8J3HhnXP7H0OK2k1DSZ8+dazyxgPKr5+YsxYnnOQK6yf9nH4IXXhPwP4FuPhzYt&#10;pPw1vrG88C2J37NHns7Z7a1ki+bOY4ZHjG4nhjnJ5oA/OP4ifs+/sx/HT9jP9tr9p347aJp/ib4p&#10;6D4q+Iunx+INekAvvDKadHcQ6Np9pINjQwfZltWVF4uPtLB/MV9tU9L8MfET9oH44fs2/s+az8JP&#10;h/8AETwlo37HPh/xJ4Z8A/FbxNc6Zot1rEm21u75Ug068W/uobVYEWKZCsCXDyJtZyT97fGL/gnR&#10;+wr+0D8Qr34r/Gn9lLwT4k8Salp5stQ1nVNDjee5j8rylZ2x80qRhVSY/vIwiBGXauNn4nfsW/so&#10;/Gn4W6D8Fviz8AvDPiLwz4XtIbbw3peracsw0uKKNYkWB2/eRYjRVJVgSqgEmmFj87fiL8KviZ8E&#10;fgn+zr8LPiD458F6pY6P/wAFFNDi8IaH4F8VTa1aeEtJK3jpoTXU9tbytJazNcIEkTdHGYkyAoRf&#10;ov8A4J2fAH4AfC79vz9qx/hl8FPB/h250PxX4e0/SToPhu1s30+xuPD2n3EtvD5UamKGWcGVkXCv&#10;IN5BYZr6PP7IX7MSeCPBvw0sfgb4dsfD3w98TW/iHwXoumaetra6RqkLSvHdwxw7VEgeeZySDuaR&#10;mbJJNaGn/s2fATSfjxfftQaV8JtEtfiDqmjrpWpeLbeyWO8u7RdmI5XXHmYEUS7my22JFztRQAdj&#10;x/4M/An4u/Fz9szxR+11+1T4Yj01fAOran4X+A/hdZ7O6istJljgF14gM0Lu4u7/AGGMRv5b29uh&#10;jZSZWavpeud+Hnwk+GPwmOuH4Z+BNM0L/hJvEVzr/iD+zLVYv7Q1S42+feS7fvzSbE3OeTtGa6Kp&#10;AKKKKYBRRRQAUUUUgCiiigAoooqiQoooqSjkPjR8dfhb+z/4Zt/FnxZ8Z2Oh2V5e/YrK71KYxQPc&#10;mKSRI2lwVi3CJvmchc4GckA89+yr+1n8Kf2sfh7Y+LPAPiPTZtU/sHTb/wAR6Hp2oi7OizXcJkFr&#10;LKqqpkQrIhGAwKHcqk4rpfjd8JdL+Onwx1T4Ua9r+pabp2srHDqU2k3AimmtvMVpbfeQSqyxhomK&#10;4bZI20g4IrfAn4H+HP2e/B1x8PfBeq3suif2vdXmj6bdeV5ekQzP5n2K32Ip8hHLlFcsyhtobaqq&#10;uP7/ANv05bfO560f7H/saXNzfWeZW193ltr038r9L3Wz7SiiitjyQooopjCiiigQUUUUAFFFFABR&#10;RRQAUUUUgCiiigAooqnO7R3LOpoAuUU2ORZU3rVe7m3t5angUAWqKZb/AOpX6U+gAopshIjYj+7U&#10;OnklG/3v6UAWKKbOSIWx/dqOyJ8nn+9QBNRRRQAUUUUwCiiikMKKKKBBRRRTAKKKKQBRRRTAKKKK&#10;QBRRRTAKKKKACiiorz/UfjSAloqtZz4Pkuf92p55REhJPP8ADQA6iqlsWMpLHPFFNEluiiigoKKK&#10;KACiiigAooooAKKKKACiiigAooooAKKKKACiiigAooooAKqsA15tYd/6Vaqr/wAv34/0pPcBpMlo&#10;zRjo33aHh8u3VmHzM1WnjR+XXOKjvv8AVr/vUCH2/wDqV+lNupZIkDR+tMW6EKKhTPy5qOe6EyhQ&#10;uKB9CyWLW+490z+lVrYyiJvI67/6VYHNrgf88/6VHp2djH/a/pQA1ze7Dv6d+lSWX+q/4FUk/wDq&#10;W/3ajsf9T/wKgRNRRRTGFFFFABRRRQMKKKKBBRRRQAUUUUAFFFFABRRRQAUUUUAFFFFABUV5/qPx&#10;qWor3mD8aQMh8ndbLMn3h19+aWPfdyjf91fvVNaf8e6/5705ESMYRcUWEV4OJ2A9/wCdFERP2hsD&#10;1/nRRERaoooplBRXL/FT4ueEfhFo1tqXiT7ZdXWo3YtNF0XSrU3F9ql0QWEFvCvLttVmJOERVZ3Z&#10;UVmHNyeM/wBr+7gfV9H/AGYPDMNnw0On618TjBqe3urxW+n3FssnX5VumQ8fP1wBc9Morjvhz8av&#10;DnxA17UPA15o+peH/FWjwxz6t4V16FI7uCGQkRzqYneK4hYqQJYZJE3AoSHVlHY0AFFFFABRRRQA&#10;UUUUAFFFFABRRRQAUUUUAFFFFAXCjAznHNFFABUN9/qx/vVNTZoUnXa+fwpMBsCqYVyvamXqqIwQ&#10;v8VTIgjQIvakmhWZdrk/hRYAh/1K/wC6KcAAMKKRVCKFHYYpaYBQBjoKKKACiiigAooooAKKKKAu&#10;FFFFABRRRQAUUUUAFFFFABRRRQAUUUUAFFFFAXCjrwRRRQAdOAKKKKAKsP8Ax8N+P86KmW2jWQyD&#10;Pze9FESSSiiigo81+EFg/jj9pj4keP8AxDHHM3g26sfCnhmNvm+xxvp1pqd3MmfuPO19bxuR95bG&#10;H0NexV4b4g12b9m343ap8U9Y064bwD42trdvFWqW8bSL4e1S1hMS6hcKoLLazWyQQyTfdgNnE77Y&#10;3kkj9m0DxH4f8V6Ha+J/C+u2epabewLNZ6hp90k0E8ZGQ6SISrKR0IJBpknlv7W2mWmhWvgv422D&#10;SQ614X8daPY2s0JA+0WerahbaXd2suQS0TJcpNtGP31rbt/AK9Grx3xH8R9F/ay8f6T4A+FF+dU8&#10;C+GdatNa8WeMLDy5dP1G9tJhPZ6VazciZ0uY4bmeWLKRrAkJYvMwj9ioGfJf7bdv8W4/2jdC1L4h&#10;3Xxij+B//CI+S03wOmvft9l4iNzIWn1GPS/+JlLa/ZxAIvs6yRLIJvPTayGvP9I+O37RNh8fP2R/&#10;Bnwo/au0f4n/AA/8cah4qW+8WXGIrrxDY2ttczRx3ggj8s3NrbrFGWURM93BJ5scWWUfTXxp/Z4+&#10;KPi/x83xZ+BX7TGs+ANfudGttI1S3k0W21fSr20hmnljc2k4VorlDczbZopUBDASpMEjCcRYf8E6&#10;NE8L3Xwp8T+DPjTri+Jvhn8Qta8U3PiLXNPtbqTxA+tzXEmtRTwwpBFCbgXMojeFVFudhCOAVYHY&#10;4rxF/wAFR9b8D/tOaH8G/F/hj4XyaXr3xT/4QdNJ8O/FyLUvFWmyyTSQ2t/eadHbeTDFIyRl4PtB&#10;mgSdCwZg8a8H8Jf2lf2mdR+Cfxt8R/HfxR9tbw1+11onhXQ/+EX1+4s5rOCTxFoltLaLL5QY2ai6&#10;X5CN00bzxuVDA16c3/BLzXI/E2i6dZftbeJI/h/4V+L0PxE8K+A38O2DfZ9SOqT6jdwXF8EE91bv&#10;LdT+UpKPDuBd7jYoHQXX/BPBI7X4meGtC+Mk9v4f+Inxd8PfEWPS7nQkmk0rVLHVbHUL5FmEqGaK&#10;7OnwIqsAbcl2BlBCBCMP4gf8FAPjnomjfEn48+AP2btF1r4Q/CPxLqGleLNUuPGMttr2oQ6YVXV7&#10;6wsjZm3kjtHFygjluo2nNnLtMeYw9T44f8FAP2k/h3N8bvG3w8/Zs8Ka94E+BN9E3iLV9S8ezWN9&#10;qtn/AGFp+rTLZ2yWUymaOO8bmWSNGAjVdxZzH0njr/gnN/wlWp+NvBug/tGeJtD+FvxO1y51f4h/&#10;DizsbZvttzcrGLyG0vmXzrK1vCjNdQgOXaecxSQGVs9D8RP2JYPHvws/aH+GSfEb7Evx7kuG+1Lo&#10;4f8AsISeHbDRcBPNH2nAsfO6xZ83Zxt3swPQvj/4L8a/ET4WXnhXwF8V9S8F3FxcWsl9r2h6aLq/&#10;FhHPHJd29qCf3U88CyQJMFdojL5iIzqtfNP7Fvi7xv8AFrxV8dPhR8IPjT8SvDfh/R/7Ai8Ij4sW&#10;U9z4o0C6uIJnvbpLbWkN4bGZFgFs18JAbiK9Kq0SKh+mPjl8I7v4y/D3/hDdK+JviLwfqFvqNnqG&#10;l+I/C90sV1a3NrOk8e5ZFeKeFynlywSoySxO6kDIYc/8Av2dvEfwt8YeJPi58UPjDfeN/G3izTdN&#10;07VtWfSLfTrOCysHvHtbe2tYQTGqvfXTs0kksjvKfnChEQCxwv8AwTN8U/ETxJ8IvHVj8Tfifrnj&#10;DUPD/wAbfGOg2+u+IpYmup7Sx1ee1gDiGOOJSI4lysUcaA52ooOK+jK81/Zj/Z5T9nDw74s0BPFx&#10;1j/hKPiV4h8WmU2P2f7MdU1CW8+zY3vv8rzdnmZG/bnaucD0qkMKKKKQBRRRTAKKKKACiiikAUUU&#10;UwCiiigAooooAKKKKQBRRRTAKKKKAsFFFFABRRRQAUUUUAFFFFABRRRQAUUUUAFFFFABRRRSAKKK&#10;KACiiiqJCiiikUFebXn7G37I2o6o2t3/AOy78PZrtn3vcSeDbJmZv7xJi5Puea9JooAhsLCx0uxh&#10;0zTLKG3treFYre3t4wkcUajCqqjhVAAAA4AqaiigAooooAKKKKQBRRRTAKKKKACiiikAUUUUAFFF&#10;FMAooooAKKKKQBRRRTAKKKKACiiigAooopAFFFFMAooooAKKKKACiiigAooooAKKKKACiiikAUUU&#10;UwCiiigAooopAFFFFABRRRVEhRRRSKCiiigAooooAKKKKACiiigAooopgFFFFINAooooAKKKKACi&#10;iigAooooAKKKKACiiigAooooDQKKKKACiiigAooooAKKKKA0CiiigAooooAKKKKACiiigAooooAK&#10;KKKACiiigNAooooAKKKKACiiimSFFFFIo84+JfiX4meMfiJa/An4MaxDo11/Z6al4u8WyWqXD6JY&#10;u7pAlvDIDHLdXDxTBDIGjiWCSR0c+XHJJb/sXfChhDda14z+JWpajHEqy6rP8WtehkmcAZkMdveR&#10;woSRkrHGiA9FA4pvwAjh0748fGjTdQg8vUbrxPpOp2+9gWk0yTRLK2hkA7J9qs9QUdPmjk47n12m&#10;SeG6ZrPxF/Z4+JWg/C34k+L5PE3g/wAUyf2f4R8Waq8a6nZakkUso0++KqiXCyxROYblVWQvGY5Q&#10;7ukr+tV57+2bqlvbfDLw/oa3yxX+r/FDwjb6XDuw1xJHrtldSqvqVt7e4lP+xE57V6FQUeY/G39s&#10;T4Afs++MtL+HHxF8SaxN4j1rTbjUdP8ADvhXwbquvagbKBkSW6e20u2uJYYA8ir5siqhbIBJUgHh&#10;H9sn9mjx7/wrc+DPipa6kvxahvZPh+1pZXDLqX2OBp7pGPl4tpIURw8c/luro0ZUSKUHiX7XniP4&#10;LeAf2wLHxxD+2HD8CfiVH8O7dE13xta2knhXxhosd/cynT5kvJYRNPaSCWVhbXFtcRRagGLuj/u/&#10;nq3f4FfHv9pr9jX9qj4g/Bn4eaRcan8SvHGkXfirRNPSDSde1K1k1CTTb+0klALC91FZNQtldnke&#10;a5JDyuTI4Fz9QK8+0P8Aak+CPifRvEmv+GvFF5qVv4R8df8ACHeIPsHh2/mktdZ8+3gNt5aQF5FD&#10;3UG6ZFaFVYuzhUdl/N7W/j78O7v9qPwP8U/h/wDFbRfDfxC1T9q7/hE9Y8M3HxQvtU8YXOinWruy&#10;uLfU7J5VisNPcxB4bMQtDCjWhSXzGG7Q+EXwr+CvwZ+Cf7SXgf4b+DtC8O6zp/7bXg23utI02GOC&#10;6ttGHizw++lq8QwyWxEt20BICMGlKZ+akI/VKivzA+Ovi74UjRf2hviN8U/jxrGl/tSeF/iJq9h8&#10;GdEtfFc8WsWQIh/4RrTtI0xJD9osr+P7I06rC6XL3N35pPlny9/9qT4K+GPEfw+/bf8A2idZ1LxB&#10;a+Mvh7r39seCtQ0nxZf2iaBqlp4C0KeO9tY4ZkSOcs2xpdpZ41WNiUypY7n358Xvi98N/gL8N9W+&#10;Lvxd8V2+ieHdFgWXUNQuEd9u51jSNEQM8sskjpHHFGrSSSOiIrMyqeQ8A/tq/syfEPw94s8T2XxN&#10;XQ7bwG8I8aR+OtHvPDdxoaSxCWGa6t9WhtpoIZEOUmdBG+1wrEowHE/8FTLxYv2KNaE17Hpiz+JP&#10;DSHxVcM3k+FG/t2wKa9KA6bo9PcJelWPlt9mxL+6MlcR/wAE+bmHXf2nfjU2oftK6b8dCdE8Iuvx&#10;OsoLNY4wrars0JksD9i8y0dWvN0SJLjV180HbExAufRnwG/aH+DX7TngeX4k/AnxvD4h0OHVrvTG&#10;1K3tZoo2ubaUxTKvmopdVdSA6gow5VmBBrtK+av+CYX/ACTv4s4/6OV+In/qQ3dfStIAooooAKKK&#10;KACiiigOoUUUUAFFFFABRRRQAUUUUwCiiikAUUUUAFFFFABRRRQAUUUUAFFFFABRRRQAUUUUAFFF&#10;FABRRRQAUUUUAFFFFABRRRTJYUUUVJRwfxR+E/iDWPFmm/GD4U+IbfRvGWjWr2sct5C0lnq9izb2&#10;0+8VSG8suAyTLl4Hyyh1aSKSmn7QP7QFlBNp2sfsWeJJ9SikMcdxofjDRZ9LmPZ1nuLq3uRH6lrU&#10;OBn5CcA+kUVQHnPg34d/EzxV8Q4fjH8fb/Sft2mwyReFPCmhyNcWGheYuyW58+WON7q8kTMfnGOM&#10;RxPJHGgEszS+jUUUgKuraLo+vWv2HXNJtbyESBxDd26yKGHRsMCMj1p15pWl6hFDBf6ZbzpbzJLb&#10;pNCrCORDlHUEcMp5BHIPSrFFAFNvDnh59Ql1Z9Bs2upjGZrk2qeZJ5ZzHubGTtPK56dsUTeHvD9z&#10;cTXdxoVnJLctC1xI9qhaUxNuiLHHzFG5XP3TyMVcopAVptG0i41OHWrjSraS8t0ZLe7eBTLEp6hW&#10;xkA9wDzSTaHotxBeWtxo9rJHqGf7Qje3Urc5QIfMGPn+RVXnPAA6CrVFMBssUU0TQTRK8bqVZGXI&#10;YHsR6VX0XQtD8N2C6V4e0a1sLVWLLb2VusUYJOSQqgDmrVFAENlp2n6Ykkem2ENusszzSrDEEDyO&#10;dzOcdWYkknqTyamoopAFFFFABRRRQAUUUUwCiiikAUUUUwCiiigAooooAKKKKQBRRRQAUUUUwCii&#10;ikAUUUUwCiiigAooooAKKKKQBRRRTAKKKKACiiikAUUUUAFFFFUSwooopFBRRRQAUUUUAFNaRFO1&#10;nANOqrfZ83/gNIC1QzBRljUNpNvTY33l/Wo72Uu3loeF5NAFlXVxuQ5pahsv9T0/iqahAFNWRGOF&#10;bNOqrZD9/Icf5zQBapFdH+4wP0pT0qvYfxfhQBYooopggooooAKKKKA6hRRRQAUUUUAFFFFABRRR&#10;QAUUUUAFFFFABRRRQMKCQBkmimz/AOpb/doF0FV0cZRs0tUYJfJfdj5ejVblmWOLzM/T3pIBTJGG&#10;2lxn0p1UoyzTq5H3mz+tXaAQUjMqDLNilqG+/wBUOP4qAJgQRkGkZ1QZdsfWkg/1K/7tR3wzGv8A&#10;vUATAgjIopsP+qX/AHRTqaAKKKKACiiikHYKKKKYBRRRTJYUUUUijN8Y+M/CHw98NXXjLx74o0/R&#10;dJsUD3mp6peJb28ClgoLO5CrliFGTySAOSK8+T9rXwVdSQ3WkfC/4nX+lzQ+YutWfwv1ZrfbnghT&#10;biaQEcgpGwI5BORldG8MaP8AHf8AaS1fWPF1rNd6P8J720s9F0m6A+zNr01rDfSagyZIleG2ubNI&#10;GYAxPJcsBko49qpknE/Dr4neAviz4fPif4eeJrfUrSO4a3uvL3JLaXCgF7eeJwJLedMgPDKqyITh&#10;lB4reryz9oXwva/Cv4h+Hf2nPBqx2N1deItK8O+OreFvLXXdPvrmOwtmkAUh57W6ubeSOQ4ZYvtE&#10;YbEmK9TpFBVa6/4+V/D+dfMn7WH7VXxg8A/tXeHP2cvDXxe+HHwl0LWPBbatZ+Pvif4dudQt9f1Q&#10;3otxo1iFvrGBZ44h58ivO8zrcQ+XCVSV1wdb/bR/bJ+G/wC0Z+z3+zr8Xv2aLKTUPiNqmvWPjPXP&#10;Dd1aSWMq2K3Bhu9P87UUmgQwxRX80U8cjpBOIYjNcIyUmB9cXMTQyefH368dKPJMdq0jfeb/ABrx&#10;vV/26vh94c+JumeA/Ffwr8faTo+ueOD4O0Xx5qnh9INIv9c/eBbWNWm+2bHeKSOO6NsLWRl+SZlZ&#10;WPj3wh/4KNfGL4lfCv4seNfiX8I7vwG3gX9oLTPAujy3Gj2WoGW3utX02xFrPFb6w267jN4BPOki&#10;wIs8ckK3RjkhJYR9k2X+p/4FTrosIGKtivn/AMc/8FFfg18Otc8UQ3HhPxZqXhXwHrUWk/ED4i6X&#10;pcUuieGr+QRH7PcMZluJDGs0LTSW8E0VuJP3zxlXC1fiv/wUi+GHwr1j4iafrvwk+Il7pXwm1e0t&#10;PiR4n0jw7HNp+iQXFhaXyXpYziS6hWK7XzEto5riHyneSFImiklOgz6KtGZocse9QQKZJJFU49/x&#10;rzD9s341+Of2eP2XvEXxe+HOj2d1qmlzWCedqVhcXVpptvPf29vc6lcRW5EslvZ28st3KqsmY7Z8&#10;ugy6+C/D79uz4zap8EP2kvG/hb4jfDn4sJ8JPAEms+DfiJ8PdCuYdF1fVP7Nvbt9KeMXt0k01uYL&#10;R5DBctlNQiQiN1OTsSfZhs5cf6+iw/i/Cvm/9h39o7xt8avHOveGPG/7UGgeK73SdEtbubwmvwG1&#10;zwRqdmlw58q82aveSSXNs3lyIHjiCbh9/I2n6QsUdd+9COe9FtRliiiimMKKKKACiiigAooooAKK&#10;KKACiiigAooooAKKKKACiiigAooooAKbP/qW/wB2nU2YExMAP4aA6Fe2hE1uyN/e/pTI45JXED5w&#10;vXip7JWWNgykfN3qbHOcUgKsihbxcD+7Vqqs3/H4v1FOae7DYWDj6UAhJ5HF0qhj1FPvv9SP96oG&#10;eR7hWkXa24cVPeqzQ4VN3zdKOgdBvkSSorLLt+XGKjngeJctJu5q1BkQqCP4ajvldovkXPPajoIk&#10;h/1S/wC6KdTYgREoI/hFOoQwooopgFFFFABRRRQAUUUUyWFFFFIo8r8MeI7D4JftO+IPDni24ntt&#10;J+K11Z6l4d1S4AFqdbgs4rK404vwI5JLa0s5oUbJlK3QU/uwp9srkfHHgTwZ8S/C914K+IHhex1j&#10;SbxVF1p+oW6yxuVYMrYPRlYKysMFWUMCCAa4mH9ms2NlPoWkftB/FG10i4DrJpjeMnuXCt1CXlwk&#10;l9H1OClwpXsRgYZI39pDXYfiV4w8M/s3eEHhvNQ/4SbSfEXi5o5M/wBjaXp95HfRSSEfdkuLm2gg&#10;jjPzOjTuoxC7L6dXO/DT4TfD34P6JNoHw98OR2MV1dPdahcPNJPc31w33p7i4lZpbiUgAGSRmYgA&#10;ZwAB0VBR4v8AtB+Cf2o9f8ZXUXgPwt8MviH8O9e8LLpmu/Db4k3kumxQ3ayzM12l1Dp999qjnilS&#10;GW1mgCr9mjdHBeVW8d+GH/BPr46/DGT9nPxXaa34NudQ+E/jjxRqPiDwza3t1aaXp+la8l2rWWlS&#10;G3lkdNPS4jit4ZY4lmjhwXthtC/ZVFID4B1X/gmP+0Rr3xj8O+OfEXg74Q6tqug/H6Dxzf8Axk1j&#10;XL668Wavo8eqvcRaUI307bYrBZvHBHHHdPARZxII4g5kj74/sIfG3TfBnxk+HFtrPhWTTPG/7Rmg&#10;/Ezw3q0mqXKz/Z49Z0jUL+zuYBalYXjXTXSF0llE5lXeLcKc/YFBAYYYUAfHPjT9jb9rJvhl8X/2&#10;VPhZqfgD/hXfxi8S6ze3Xi3XNYvE1jw9Z665fWII9PjsmhvpA0121vI93AFM6K6kQ/vOq+LH7GPx&#10;H8W/Az9qj4ZaDrehxXPxukuP+EPkurqcR2av4U0vR1F2wiLIRPZSsfLEv7tkPLEov02qqgwq4pSA&#10;wwwzSA8f/bJ/Z+8Q/tKfs43Xwt8Ly6K+oRa7o2sWum+Jo2fStWfTtTtb8afehFdvs1x9m8l2VHKr&#10;Ju2SbfLbiPCX7N/7U83ij41fHJdS8B/DHx58RPDOh6X4bXwXM+uWttdaUt80Wo3815YWv2qSY3q2&#10;0iC3DJbWcSpKW2mL6XVQowoxRTCx8/8Awl+CP7Rfib9roftZ/tG6J4F8OzaP8NZvCOgeH/BHiC61&#10;f7QLq+t7y7urm6ubGzZQGs7ZIYVjYKGmZnJdVX6AoooAKKKKAQUUUUAFFFFABRRRQAUUUUAFFFFA&#10;wooooEFFFFABRRRQAUUUUDCiiigQUUUUAVpj/pij3FWaQohbeUGfXFLSBFW4z9sXjuKtU0xozbig&#10;z606hAFFFFABRRRTAKKKKACiiigAooooAKKKKYmFFFFSMKKKKYBRRRSAKKKKYwooopCCiiimAUUU&#10;UAFFFFIAooooBBRRRTAKKKKA6hRRRSAKKKKYBRRRQAUUUUAFFFFIAooopgFFFFAwooopCCiiimAU&#10;UUUAFFFFABRRRSAKKKKYBRRRQAUUUUgCiiigAoooqiWFFFFQWFFFFNCQUUUUIfYKKKKACiiigQUU&#10;UUfaH3CiiigYUUUUCCiiikJBRRRTKCiiigAooopEhRRRTW4+gUUUUDCiiigkKKKKQBRRRTGFFFFA&#10;wooooYgooooEFFFFH2h9wooooAKKKKBBRRRR2GFFFFABRRRQMKKKKRIUUUVYpbn/2VBLAwQUAAYA&#10;CAAAACEA181JOd8AAAAJAQAADwAAAGRycy9kb3ducmV2LnhtbEyPT0vDQBTE74LfYXmCN7v5Q0KJ&#10;eSmlqKci2Ari7TX7moRmd0N2m6Tf3vWkx2GGmd+Um0X3YuLRddYgxKsIBJvaqs40CJ/H16c1COfJ&#10;KOqtYYQbO9hU93clFcrO5oOng29EKDGuIITW+6GQ0tUta3IrO7AJ3tmOmnyQYyPVSHMo171MoiiX&#10;mjoTFloaeNdyfTlcNcLbTPM2jV+m/eW8u30fs/evfcyIjw/L9hmE58X/heEXP6BDFZhO9mqUEz1C&#10;muYhiZCtUxDBT5MoA3FCyJMsAVmV8v+D6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dDZBdIDAAAlCQAADgAAAAAAAAAAAAAAAAA8AgAAZHJzL2Uyb0RvYy54bWxQ&#10;SwECLQAKAAAAAAAAACEArmyXTPV4AQD1eAEAFQAAAAAAAAAAAAAAAAA6BgAAZHJzL21lZGlhL2lt&#10;YWdlMS5qcGVnUEsBAi0AFAAGAAgAAAAhANfNSTnfAAAACQEAAA8AAAAAAAAAAAAAAAAAYn8BAGRy&#10;cy9kb3ducmV2LnhtbFBLAQItABQABgAIAAAAIQBYYLMbugAAACIBAAAZAAAAAAAAAAAAAAAAAG6A&#10;AQBkcnMvX3JlbHMvZTJvRG9jLnhtbC5yZWxzUEsFBgAAAAAGAAYAfQEAAF+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7" type="#_x0000_t75" style="position:absolute;width:18218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QwxAAAANsAAAAPAAAAZHJzL2Rvd25yZXYueG1sRI9PawIx&#10;FMTvhX6H8Aq9aTZCraxGaQvFUnvxH16fm+dm6eZl2aTu+u2NIPQ4zMxvmNmid7U4UxsqzxrUMANB&#10;XHhTcalht/0cTECEiGyw9kwaLhRgMX98mGFufMdrOm9iKRKEQ44abIxNLmUoLDkMQ98QJ+/kW4cx&#10;ybaUpsUuwV0tR1k2lg4rTgsWG/qwVPxu/pwGeum+L4rUfr9Uh+W7bY4/r6uj1s9P/dsURKQ+/ofv&#10;7S+jYaTg9iX9ADm/AgAA//8DAFBLAQItABQABgAIAAAAIQDb4fbL7gAAAIUBAAATAAAAAAAAAAAA&#10;AAAAAAAAAABbQ29udGVudF9UeXBlc10ueG1sUEsBAi0AFAAGAAgAAAAhAFr0LFu/AAAAFQEAAAsA&#10;AAAAAAAAAAAAAAAAHwEAAF9yZWxzLy5yZWxzUEsBAi0AFAAGAAgAAAAhAB5/NDDEAAAA2wAAAA8A&#10;AAAAAAAAAAAAAAAABwIAAGRycy9kb3ducmV2LnhtbFBLBQYAAAAAAwADALcAAAD4AgAAAAA=&#10;">
                  <v:imagedata r:id="rId28" o:title=""/>
                </v:shape>
                <v:oval id="Ellipse 22" o:spid="_x0000_s1028" style="position:absolute;left:16087;top:157;width:2169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ojwAAAANs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lILXl/gD5OwJAAD//wMAUEsBAi0AFAAGAAgAAAAhANvh9svuAAAAhQEAABMAAAAAAAAAAAAAAAAA&#10;AAAAAFtDb250ZW50X1R5cGVzXS54bWxQSwECLQAUAAYACAAAACEAWvQsW78AAAAVAQAACwAAAAAA&#10;AAAAAAAAAAAfAQAAX3JlbHMvLnJlbHNQSwECLQAUAAYACAAAACEA5xeaI8AAAADbAAAADwAAAAAA&#10;AAAAAAAAAAAHAgAAZHJzL2Rvd25yZXYueG1sUEsFBgAAAAADAAMAtwAAAPQCAAAAAA==&#10;" filled="f" strokecolor="red" strokeweight="2pt"/>
                <w10:wrap type="topAndBottom"/>
              </v:group>
            </w:pict>
          </mc:Fallback>
        </mc:AlternateContent>
      </w:r>
      <w:r>
        <w:t>Gehen Sie auf die drei Punkte</w:t>
      </w:r>
      <w:r>
        <w:br w:type="column"/>
      </w:r>
    </w:p>
    <w:p w14:paraId="619F9543" w14:textId="59822EFD" w:rsidR="009E6CE6" w:rsidRDefault="009E6CE6" w:rsidP="00B10BF5">
      <w:pPr>
        <w:pStyle w:val="Listenabsatz"/>
        <w:numPr>
          <w:ilvl w:val="0"/>
          <w:numId w:val="4"/>
        </w:num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58B46E" wp14:editId="3E70019E">
                <wp:simplePos x="0" y="0"/>
                <wp:positionH relativeFrom="column">
                  <wp:posOffset>209119</wp:posOffset>
                </wp:positionH>
                <wp:positionV relativeFrom="paragraph">
                  <wp:posOffset>367030</wp:posOffset>
                </wp:positionV>
                <wp:extent cx="1821815" cy="3599815"/>
                <wp:effectExtent l="0" t="0" r="6985" b="635"/>
                <wp:wrapTopAndBottom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815" cy="3599815"/>
                          <a:chOff x="0" y="0"/>
                          <a:chExt cx="1821815" cy="359981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Ellipse 25"/>
                        <wps:cNvSpPr/>
                        <wps:spPr>
                          <a:xfrm>
                            <a:off x="611660" y="2576384"/>
                            <a:ext cx="87733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7D2E8" id="Gruppieren 26" o:spid="_x0000_s1026" style="position:absolute;margin-left:16.45pt;margin-top:28.9pt;width:143.45pt;height:283.45pt;z-index:251662336" coordsize="18218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L8XPAwAAJgkAAA4AAABkcnMvZTJvRG9jLnhtbKRWXW/bOBB8P+D+&#10;A6H3RpYSO44QpzCSOigQtEbTQ59pirKISCSPpL/u19+QlBQnTq53vQCRSXF3OTs7S+r6475tyJYb&#10;K5ScJdnZKCFcMlUKuZ4lf3xffJgmxDoqS9ooyWfJgdvk483vv13vdMFzVaum5IYgiLTFTs+S2jld&#10;pKllNW+pPVOaSyxWyrTUYWrWaWnoDtHbJs1Ho0m6U6bURjFuLd7excXkJsSvKs7c16qy3JFmlgCb&#10;C08Tniv/TG+uabE2VNeCdTDoL6BoqZDYdAh1Rx0lGyNOQrWCGWVV5c6YalNVVYLxkAOyyUavsrk3&#10;aqNDLutit9YDTaD2FU+/HJZ92S4NEeUsyScJkbRFje7NRmvBDZcEL8HQTq8LGN4b/aiXpnuxjjOf&#10;9L4yrf9FOmQfuD0M3PK9Iwwvs2meTbNxQhjWzsdXV34S2Gc1SnTix+pPP/FM+41Tj2+AowUr8N+R&#10;hdEJWT8XFbzcxvCkC9L+qxgtNU8b/QF11dSJlWiEOwSNooIelNwuBVuaODniHbLseaeVeCJ5UKX3&#10;8EbRhfqUHhR7skSq25rKNZ9bDXWDWM9i+tI8TF/st2qEXoim8WXy4y4zdMIrJb1BTlTpnWKblksX&#10;287wBkkqaWuhbUJMwdsVh4rM5zJDjdHyDkrSRkgXq2yd4Y7Vfv8KOL4Bu8dNi2EhgH7G6TOykNv/&#10;FdggE3BorLvnqiV+AKzAgNrQgm4fbIemN+kojQACMuDxnYBjyvbsYXbC33/qxMeaag4IPuyRItAl&#10;URGfGpTKcpKHVumshh607/EzybLJBLJCp+Xjy8n59CLWoO/F6eXl+TnWfSvm+XQyCop7nygeYbzP&#10;FS2k8uoK/dxIz6lVjSh7xVmzXt02hmwpjuHFYoS/oNoXZtjfu6Kb+8TCyB0a7gM28huvcFLhLMkD&#10;knBH8CEsZQzqzOJSTUsedxsfb+ZvFe8RhBcC+shRj13sLkBvGYP0saNiO3vvysMVMwAb/ROw6Dx4&#10;hJ2VdINzK6QybwVokFW3c7TvSYrUeJZWqjzgHDcKskZhrWYLAY0/UOuW1OBGw0vc0u4rHlWjdrNE&#10;daOE1Mr89dZ7bw95YzUhO9yQs8T+uaH+VGw+Swj/Kru4QFgXJhfjS5xbxByvrI5X5Ka9Vag+Tgeg&#10;C0Nv75p+WBnV/sBlPve7YolKhr1nCXOmn9y6eHPjc4Dx+TyYxeP2QT5qHNKxeL6Hv+9/UKO7RncQ&#10;/hfVN9tJv0dbXw+p5hunKhEOg2deO77R+GEULuMgoe7Dwd/2x/Ng9fx5c/M3AAAA//8DAFBLAwQK&#10;AAAAAAAAACEA6x5VLy1zAQAtcwEAFQAAAGRycy9tZWRpYS9pbWFnZTEuanBlZ//Y/+AAEEpGSUYA&#10;AQEBANwA3AAA/9sAQwACAQEBAQECAQEBAgICAgIEAwICAgIFBAQDBAYFBgYGBQYGBgcJCAYHCQcG&#10;BggLCAkKCgoKCgYICwwLCgwJCgoK/9sAQwECAgICAgIFAwMFCgcGBwoKCgoKCgoKCgoKCgoKCgoK&#10;CgoKCgoKCgoKCgoKCgoKCgoKCgoKCgoKCgoKCgoKCgoK/8AAEQgDYgG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eiiiuwAooooAKKKKAC&#10;iiuw8DfCe98RwR6trMz2tm/Maqv7yUeozwo9znPpgg0AcfRXt2nfDvwXpkXlQ+HreTPVrhPNJ4/2&#10;s4/DAqz/AMIh4T/6FfTv/AGP/CgnmPCKK93/AOEQ8J/9Cvp3/gDH/hR/wiHhP/oV9O/8AY/8KA5j&#10;wiivd/8AhEPCf/Qr6d/4Ax/4Uf8ACIeE/wDoV9O/8AY/8KA5jwiivd/+EQ8J/wDQr6d/4Ax/4Uf8&#10;Ih4T/wChX07/AMAY/wDCgOY8Ior3f/hEPCf/AEK+nf8AgDH/AIUf8Ih4T/6FfTv/AABj/wAKA5jw&#10;iivd/wDhEPCf/Qr6d/4Ax/4Uf8Ih4T/6FfTv/AGP/CgOY8IoHLBQMknAA717tF4M8MXcnlQ+GNPU&#10;D7zfYY+P061raT4W8O6G/naVotrbyMuGlit1Vj+IFAcx4VbeAfG90MxeE9Q/7aWzL/6Fipf+FaeP&#10;f+hVu/8Avkf419AUUBzM+f8A/hWnj3/oVbv/AL5H+NH/AArTx7/0Kt3/AN8j/GvoCigOZnz/AP8A&#10;CtPHv/Qq3f8A3yP8aP8AhWnj3/oVbv8A75H+NfQFFAczPn//AIVp49/6FW7/AO+R/jR/wrTx7/0K&#10;t3/3yP8AGvoCigOZnz//AMK08e/9Crd/98j/ABo/4Vp49/6FW7/75H+NfQFFAczPn/8A4Vp49/6F&#10;W7/75H+NH/CtPHv/AEKt3/3yP8a+gKKA5mfP/wDwrTx7/wBCrd/98j/Gj/hWnj3/AKFW7/75H+Nf&#10;QFFAczPn/wD4Vp49/wChVu/++R/jR/wrTx7/ANCrd/8AfI/xr6AooDmZ8/8A/CtPHv8A0Kt3/wB8&#10;j/Gj/hWnj3/oVbv/AL5H+NfQFFAczPn/AP4Vp49/6FW7/wC+R/jR/wAK08e/9Crd/wDfI/xr6Aoo&#10;DmZ8/wD/AArTx7/0Kt3/AN8j/Gj/AIVp49/6FW7/AO+R/jX0BRQHMz5//wCFaePf+hVu/wDvkf40&#10;f8K08e/9Crd/98j/ABr6AooDmZ8//wDCtPHv/Qq3f/fI/wAaP+FaePf+hVu/++R/jX0BRQHMz5//&#10;AOFaePf+hVu/++R/jR/wrTx7/wBCrd/98j/GvoCigOZnz/8A8K18e/8AQq3f/fI/xqjqfhnxJo0Z&#10;n1bQLy3jVsGWa3ZVyeg3YxX0dQQCMEUBzM+YwQehor2fxz8GNB8RRNe6DFHp99gkeWuIpD6Mo6fU&#10;evINePX+n3+k30umanatDcQttljbqD/noehHIoBSIaKKKCgooooA2fh78PPHPxZ8caX8Nfhp4Vvt&#10;c1/W71LTSdJ06AyTXMznCoqj9T0ABJIAJr3P9uT/AIJdftR/sBaVoPij4wWei6toOvbrceIvCOom&#10;+srDU4ywm0u5k2L5V3GVbKcq219jP5cgT6y8V+B9B/4Itf8ABPfwn8f/ANn3xn4X8Z/GT43NeaYf&#10;ip4f1SK/tPCNlHGpubTS3j3I1xubynuM5DK4AG1a8D/4JM/taeLND+POn/sWfFjQ4fHnwl+PXi6w&#10;8P8AjrwX4guHaI3V9dRW8eqwSffgu4naOTzEIZxGoJDpFJEEnx7RX0J/wU6/Y5+H/wCw3+1lrnwR&#10;+Ffxw0Xx14fiaSbT7zTdRinu9LxcTQSadqAi+WK9gkhdHXjcux9qFzGnz3QUdJ8MfCkfijxEDeR7&#10;rW0USTgjhzn5UP1P6A17Vpumahq17HpekafNdXEzbYbe3iLu59AoGSfpXAfAq0iTQb2+A+eS82N9&#10;FUEf+hGvsP8A4J7fHv4d/BjU/Hvh3xd8U9S+G2reMvCa6X4e+K2j6VLfXHhuRbmKeVfKhYShbiKN&#10;oTNFmSNihUYLMoRI+d54J7Wd7W6haOSNiskcilWRgcEEHoQabX2F8YP2pv2ZfjN+1pcatdfsr3nx&#10;4uNQ8P6H4dstWutU1HQ77xLq1rCLebVFtbBjIXu22BYWywVEyAzMo81/bp8N6P4L8S6F4Xtv2BtQ&#10;+BF9HazT3VnqHiDU786xG5QRyKb4kKsZSRcxnBLkNyoABHg9dV8T/gZ8aPgm2mp8YfhR4i8LNrFq&#10;1zpaeINHms2uog20sglVScHGe4BU9GBM3wCk+G8Xxl8Ov8XNN1q78P8A9pKL638O3kNveOxB8rY8&#10;0ciACXyy2UOUDAYJBH1V+0j8Fv2ePi9+2f8AtC/GHxHf+PtP8D/DHVtRvPHyi+tLnUNT1ufW5bKK&#10;1sH8pUtbaSR49rSpM0SQvnflcAHxLRX1n8NP2L/2dP2hLn4T/Ef4Q6t400rwf4s+K9v4D8b6H4g1&#10;OzuNU0y8lUTxT2l1FbRxSxS25f78CtHJCwxIrAjP+B37PX7EPxz+Ifj610DxF8Srfwj8OvhPqPiW&#10;81ae4sReazdWd3aoWhh+z7baKaKZwsLtI0blC0rAMpAPlyivsK6/Zt/4J76L4C+EPxk15fjANG+L&#10;+oXGn2ug22v6WbrQ2s782t3dSXRsdt0rCW3MUCwRH5Zd0oyoqb4f/wDBO74c2+mfEh9a8MfEr4ra&#10;t4C+MF94OvvDXwnubK31CysLYlRq01vLDdzSJO+9I0SNUU2026Y9AAfG9FdJ8VPCWheFPixr/gfw&#10;PfalqGnafrlxZ6XNqmmvaXksaylEE0DDdFLgAMhGVbIr6auP2Qf2K7D9ouH9g/UPiF46X4lNNHoM&#10;njyO4tW8OjxM7BVs1sfsv2o2vmlbb7QZw28+YYwnFAHzZ4L+BXxr+I3g7W/iH4B+EviPWtB8N27z&#10;6/rWl6LNPa6fGi73aaVFKptT5zk8ICxwoJFzXv2Yf2lPD/hex8Yax8AfGVrpeqaTLqlhqE/hq6WG&#10;axjVWkugxTHkqroxk+6FdWzhgT9K2WrfsUaR/wAE7/BGk/E7wh8XpIV+KGuJqdvoPizTId+sppOj&#10;LdSL5lk4+zFWjESHMiHzdzuGAG7/AMFc/Fv7PWkfte/EzTvCcfxL074gz6fpVpeXcfie0TQ7m1Nh&#10;YA27W6WwnZDbhRsMu3zE3Y2gJQB8TWtslpAsKD/ePqfWpKK0/C2hf25qGyYHyIhumIPX0X8f5UAR&#10;6P4c1TWjutYtsY6zScL+HrW9b/DmxUYutRmf/rmoX+ea6GKKOGNYYo1VVXCqowAPSnUAczd/Dm3K&#10;5sdRkVgOFlXOT9Rj+Rrn9V0XUdGm8q+gwG+7IvKt9D/k16NUN7Z2+oWzWl1EHjcYZT/nrQB5rRVr&#10;WtKm0bUXspeQOY3/ALynof8APeqckiRIZJHCqoyzN2FADL29tdOtmvL24WKNBlnc/wCea5TVfixb&#10;xSNDo2mtKB/y2mbaOvZRyR+IrnvF/im58SagSGK2sbYt4/8A2Y+5/Tp9cigDqE+LGuh8yafZsvoq&#10;sD+e4/yrc0P4maPqUgt9RjNnIxwrO25D/wAC4x+Ix7153RQB7QDkZFFcR8NvFk3nr4bv5dysv+is&#10;38OP4Ppjp6dPTHb0AFYfiLx7o+gM1sCbi4H/ACxiPCn0Y9v1PtVb4h+K5NFtV0zT5StzcLlnXrGn&#10;qPc9vTB9q88oA6q4+LOsM5Nrplqi9lk3MfzBH8qsaf8AFuQMq6rpClf4nt25H/AT1/MVyEVvcTru&#10;ht5HA4yqk01lZGKOpVh1B7UAeu6RrWna5a/bNNuVkTow6Mp9CO1Wq8i0TWb3QNQTULF8Mp+dezr3&#10;U16rpepW2r6fDqVo2Y5l3LnqPY+4PFAFiq2qavp2j2pvNRuljj6AnufQDuaffXtvp1nJfXT7Y4kL&#10;Ma8r8Qa/e+Ib9r27YhekMW7iNfT/ABPegDptS+LR3Mmk6V8v8Mlw3X/gI/xqrB8WdaVwbnTrV1/u&#10;xhlP5kn+VdH+zP8Asa/tQftieIrjwx+zZ8GNY8Uz2YU39xaIkVrZ7slRNczMkMJba20O4LbTgHBr&#10;1f4sf8EW/wDgph8GvBt14+8Wfsv6hdaXYx77yTw7q1jqksK92MNpNJLtA5LBCFAJJABNAHkvh74g&#10;6NrjrbS5tbhuFjlPysfQN/jit6vFz6Gu++HPiybVIm0bUZd00K7opG6unTB9xx9R9DQB1VFFcb8S&#10;vFc0Lf8ACO6dNt3Lm6dfQ9E/Ecn2x7igDQ174k6NpLm3skN5Kv3hG2EHtu55+gP4VgyfFnXWfMOn&#10;2ir/AHWVifz3D+Vcv0pyQzSI0iRMyr95lU8UAdppnxajdxFq+llB3lgbP/jp/wAT9K6yw1Gy1S2W&#10;80+5WWJvusv8vY+3WvHQc9K0vC3iS68NaitzGWaBzi4hH8S+v1Hb/wCuaAPVq89+PXg+G90dfF9p&#10;Hi4s8JcEfxxE4H4qx/InPQV38E8VzCtxBIHSRQysvcEZFQa5YLqui3mlv0ubWSI/8CUj+tAHzaDk&#10;ZopsRymaKDQdRRRQB+nHhX9kD47/APBRz/gjH8Afhj+x14e03xbr3w48ZeKR420seIrKzl0o3V48&#10;1uJBcyx53xurDGcg/Ws/9i//AIIPf8FQ/gx+2L8J/jB8Rv2e7PT/AA94T+Jmg6xr1/8A8JtpEn2a&#10;ytdQgnnl2JdFm2xozbVBY4wATxX5r49qCM9RQLU9e/4KB69ofir9vX43eJ/DGs2uo6bqXxe8S3Wn&#10;6hY3Cyw3UEmqXLxyxupKujKQwYEgggjivIaKKBnoXwJ1aNWvtDkfDNtnhX1/hb/2Wvdvgl8ZtT+B&#10;viu48W6X4B8H+IpLjT3tGsfG3ha21e1RWkjfzEhuFZVlHlgBwNwVnHRjXyjoes33h/VodY098SQv&#10;nDdGHcH2I4r2rwr4s0rxbpwvtNl+ZeJoGPzRN6H+h70EyPqb4Wf8FGtc8FftDeB/jdqvwC+HdjD4&#10;Ru7wz2fgHwfa+H57yC7tJLSYGe0RW8xI5WaJjkJIAcdaw/2uf2gvgb8Qvh94D+BX7OGjeOo/Cfge&#10;41a9g1H4i6tBc6jcXOotbNNGEt1EUMKG2UqE+80sjMAxJPhNFBJa0LU/7F1uz1nyPM+yXUc3l7tu&#10;/awbGcHGcele5eH/ANtbR5fjn8XfGfxE+E76t4H+Nd/qE3i3wdb640FxbLNqBv7aW2uxFgXFtOEZ&#10;XeJkkUOrRjeCvgdFAH014f8A28Ph58GdW+G/hX9nj4NavZ+BvAPxEj8a6hp/ibxNHc6n4j1VFWNX&#10;muIrVI7ZEgXyUSOIgbndt7NgeXfs6ftCn4A2XxEs/wDhEP7W/wCE9+GuoeE939ofZ/sP2ma2l+0/&#10;6t/N2/Z8eX8ud+dwxg+bUUAeteJP2pf+Eg+Dnwb+Ev8Awgnk/wDCpdS1a7/tD+0939q/bb6K727P&#10;KHkbPL2Z3Sbs5wuMHrJv2pP2bfiR8QvGnxC+Nn7P3iW21TxB8RtU8W6J4g8BeNksdTsPtkpkOmzS&#10;TWssc8CNtZJVjikRt5GRJtX55ooA9u/aF/au8BftJeNfih8WfHPwFSHxd401TTZ/CWsWPiSdE8NW&#10;9qBFJG8WzbfyTwJErzPsPmK0qhdxSvQP+G+P2f7n4ur+2JqX7L+oz/GeNVuluG8Uw/8ACNtrSwhV&#10;1k2P2TzhKJgJ/IE4j3jIYdvlGigDuNY+M8us/s86P8B59AbfpXjjVfET6w15uM5vbTT7cw+Vs+XZ&#10;9h3b953ebjaNuW1/2tf2i/8AhrL9p/xH+0D/AMId/wAI/wD8JBHa/wDEp/tD7V5HkWkFt/rfLj3b&#10;vJ3fcGN2OcZPmFO0/wD5CP8A2zP8xQBpV23gO0SDQlnH3ppGZjj0O3H6frXE13Hga4jm8PRxoeYp&#10;GRvrnP8AIigDctbS6vrmOzsbaSaaVgscMSFmdj0AA5JrpPC3h34oeEfEFr4k0zwBqTz2cm+OO40a&#10;V0bjBBBX0PbBHUEEA1zunajfaTfw6npty0NxbyB4Zoz8yMOhFdh4d+Jnxu8V63b+HdC8ZajNd3Um&#10;yGMTD0ySeOAACSewBoA1PiX8KXv9BPxR8GeF73T7ZiTrGh3Vq6SWEnVnjBUboe+R932GQnmtet/E&#10;j4v6z4W8Pt8NtH8Y3Gq6i+V1vWmlyqNjBhh9AOhbr179PJKAOZ+I1ophtr4L8ysY2bHXIyP5H868&#10;7+IN69l4UuTG+1pdsS/ief0zXo/xGuAtlb2nd5i/5DH/ALNXmvxHtWufCkzorMYXWTCjPfB/Qk0A&#10;eaV7B8Gv+Cfv7bX7Qnhmz8bfBj9l7xl4g0TUGdbHWrPRpBZ3Gx2jfZO4WNtrqynDYBUg8ivH6+z/&#10;APgiv4j8X/Ev9oxf2JPF2kr4o+EvxCsdRufHngnULOS5t3+y2E06XduI2V7W8DwwxpPEyvuMYySq&#10;YAPSf2ov+CaOifEf4DeG/hF+xT4Mn8XfFz4AyW/hv44adoskd1NfT6lbtqf2mOSMrHJHaXx1Kw2g&#10;GceWqSZESk/DPxn/AGefjr+znrtt4Z+PPwi8ReENQvLcz2dr4h0mW1a4iDbS6bwN67gRkZGa+8v2&#10;Dv8Agkf4+8I/HeTxB4ptvhH8V9b8OeFtXnuvh/pfjy21F/CXiSG0eXTk1qzV0+0wG5Rbd44HkTzX&#10;w52oxPwH8Z/jX8V/2iPiVqnxg+Nnjm+8R+JNZn83UNU1BwWc9kVVAWONRhVjQKiKAqqoAAAObtbm&#10;WzuY7uA4kikV0PoQcivYo3EiLIvRhkV43FHJNIsMSFmZgqqB1J7V7JDH5USxD+FQKAPLPGV9Jf8A&#10;ii9kkH+rmMaj0C/L/TP41W0TR7zxDrVnoGnPbrcX11HbwNeXkVvCHdgql5ZWWOJckZd2VVGSxABN&#10;TeLbaW08T30Uw5a5Zx9GO4foRVBVZ2CIpLE4AHegD+iv/ggF+yp8f/2Qf2NvEnw4/aN+HknhrWtQ&#10;+JV5qtnZSX9vc+bZyadp0SShreSRcF4ZRgnPy5xggn8pf+C0v7G/7R3wl/a2+Iv7RvxG+HqaV4O8&#10;YePrxvDGq3Gt2RfUVYlwY7dZjOQF5J8sBcjdjIz7H/wSp/4L0eK/2R/hVefAL9qjwzr3i7w3oukS&#10;N4B1CwQPe2ciLmPTJWcjdbN0jkJZoOE2tGVEPxZ+27+2X8ef26/jXe/G34338u5sw6Lo8IdbPR7T&#10;Py28CnoO7Mfmdssxz0APHa7z4TXzy6ZdWDsT5MwZc9gw6fTKn864Ou5+Elq62V5en7skyoPqoJ/9&#10;mFAFn4qXz2+gR2kb4+0XADD1UAn+e2uZ+GXw/wBe+LPxJ8PfCvwqIv7U8Ta5aaTpvnsVQ3FxMkMe&#10;4gHA3OM8Hiui+LFq0mi292qsfKuMNgdAQeT+IH51i/Br4l6l8GPjB4U+MOjWSXN54T8S2Os2tvI2&#10;1ZZLW4SdUJ5wCUAJxQB9if8ABU39qS/+BPiKb/gmF+yJrd54V+FnwyCabr/9k3RhuvFusiMG8u7+&#10;SMK0gEjGPySTHui3YwIli8a1r4q+KP2IPiV8PviT+xx4g+MHgPVLzwHpWr66/jiGO0XVdQd5Gmkt&#10;Yo1CXekSbE8rzlffiQNnAr0j/gsT+zrcp8bpv28vgzDJr3wf+NTr4g8P+KLJDJFaX06g3djdEcQX&#10;C3AmPlsemVBLRSKmD+3X8TfD/wC3L8SPgH4E/Zb0/VvFmtaD8AvDPg6+0ux0ecTnWLVrozwIjKDI&#10;FEinzFymMnOASADd/wCCqXhD4bfFTwF8If8Ago/8KvClr4eT43aPfDxt4d06z8q1s/EenzJDezxD&#10;ccJcOxcLjJMbSMS0rY+RPC95JY+IrK5jOMXCq3+6x2n9Ca+yv+Cqf/CN/s7fAn4F/wDBNrT/ABJB&#10;q3ib4V6NqOrfEa5s3V7e21jVZkuDYqwJ3NbruUt0ZZIzw25V+MvDtu93r1nbxqSWuU6em4En8qAP&#10;XK8d1K9k1LUp9Ql6zSs+3PTJ6V7FXjd3bS2V5NYzj54ZGRvqDg0AfRH/AATE/Zb+Gn7Tf7QOpXnx&#10;5vbiH4b/AA58H6h4z+IAspGSe402yRSbeMr826SR4wcFW8vzNrK20169J/wXF/bRvfiHZ/D79kDQ&#10;vAXwp8Dzaktn4f8AAOl+F9LjsFheTbGt3c3UYGSCPNm3Qp95iEGSPNf+CUP7QPwn+Dnx98RfDb4/&#10;6s2l+BPi/wCAdT8CeJteSQKdHjvlXy7zkEbUkRVYnCqsjOchMG18Vv8AgjB/wUL+HnxBh8IeE/gJ&#10;qfjrStTmB8O+MPBarfaXqVu3+ruPPQlbdGUg/vimBzyMEgH3F/wUt8IfsB+HP+CcXj74k+BNb+A5&#10;+OXjSx8Nx+NR8LPEFrNDPcxahbPciwthM7wxMwLyGNVMvlrJLuZcj8cznHFfWX7bX7KfwA/Yh/Zt&#10;8J/Avxpf2etftIal4gbWPHD6JrTXFr4T0nyGSLR5tkhge5d2jnLBS67WG7y2jaX5NPA6UAek/DW+&#10;e88LRxyEk28rRZJ/4EPyDY/Ct+ud+F9q9v4X85v+W9w7r9OF/mtdFQB8wxfcooi+5RQaDqK+1P8A&#10;hyv8V/8AosHh3/vxP/8AEUf8OV/iv/0WDw7/AN+J/wD4isfrGH/mRXLLsfFdFfan/Dlf4sf9Fg8O&#10;/wDfif8A+Io/4cr/ABX/AOiweHf+/E//AMRR9Yw/8yDll2PiuivtT/hyv8V/+iweHf8AvxP/APEU&#10;f8OV/iv/ANFg8O/9+J//AIij6xQ/mQcsux8V1Pp+p6hpN0t7pl5JBKvSSNsH6e49q+zf+HK/xX/6&#10;LB4d/wC/E/8A8RR/w5X+K/8A0WDw7/34n/8AiKPrGH/mQcsux8u6d8bPFVqix31ta3W370jRlGb6&#10;7Tj9Ktf8L31T/oAW/wD3+b/Cvpj/AIcr/Fj/AKLB4d/78T//ABFH/Dlf4r/9Fg8O/wDfif8A+Io+&#10;sYf+ZE+zl2Pmf/he+qf9AC3/AO/zf4Uf8L31T/oAW/8A3+b/AAr6Y/4cr/Ff/osHh3/vxP8A/EUf&#10;8OV/iv8A9Fg8O/8Afif/AOIo+sUP5kHs5dj5n/4Xvqn/AEALf/v83+FH/C99U/6AFv8A9/m/wr6Y&#10;/wCHK/xX/wCiweHf+/E//wARR/w5X+LH/RYPDv8A34n/APiKPrFD+ZB7OXY+Z/8Ahe+qf9AC3/7/&#10;ADf4Uf8AC99U/wCgBb/9/m/wr6Y/4cr/ABX/AOiweHf+/E//AMRR/wAOV/iv/wBFg8O/9+J//iKP&#10;rGH/AJkHs5dj5n/4Xvqn/QAt/wDv83+FH/C99U/6AFv/AN/m/wAK+mP+HK/xX/6LB4d/78T/APxF&#10;H/Dlf4sf9Fg8O/8Afif/AOIo+sYf+ZB7OXY+Z/8Ahe+qf9AC3/7/ADf4V0Hwz+JV54w8Ttptxpcc&#10;IW0aTckhPRlGP1r3j/hyv8V/+iweHf8AvxP/APEVi+Lv+Ce3jf8AZUt4/iF4i8eaXqkFxJ9hW3sY&#10;5FYM4LhvmUDGIz+dONejJ2UkDhJLYwa2fBmuJpV+1tdOFhuMBmb+Bux+nY//AFqxgcjNFamZ6gDm&#10;nQzz20y3FtM0ckbbkkjYqyn1BHQ1w2heM77SUFrcp58KjCgthkHsfT2/lW/b+OfD00e+S5eI/wB2&#10;SI5/TI/WgDYpssqQxtLK6qqjLMxwAPWse78eaDAmYJJJmP8ACkZH/oWP61zmu+KdQ1z904EUP/PF&#10;T1+p7/yoAj8Sawda1Rrpf9Wo2Q/7o7/j1rNubeG7t5LW4TdHIpV19QRgin0UAeS+IdCu/D2pPYXK&#10;nb1hk7Ovr/j71qfDz4ufE/4S/wBtN8MPHep6A/iLQ5dG1ubSbpoZLvT5ZI5JbZnXDeW7Qx7lBG5Q&#10;VOVZge61rQ9O16z+x6jBuXqjLwyH1Bri9V+FesWrNJpFxHcR/wAMbHY/+H6igCj8O/iR8QPhF410&#10;/wCI/wALPGuqeHdf0uRpNO1jRr17e5t2KlG2yIQwDIzKwzhlZlOQSDk3dzJeXUl5MsatNIzssMKx&#10;qCTnhVAVR6AAAdAAK1v+FeeMCcf2Rj/t4j/+Kra0T4U7JRNr94rKP+WFvnDfVjj9B+NAFH4b+GZt&#10;Q1JdbuosW9u2Y938cnbHsOv1x716FTIIIbWFbe2hWONFwqIuABT6AOP+J3hmS6jXxDZRszRLtuFX&#10;+72b8O/tj0Nc/wDDvx/4t+FHxA0L4peANW/s/XvDWsWuq6LffZ45fs93byrNDJskVkfbIittZSpx&#10;ggjIr1AjPBFcp4h+GFpfyNdaHMtrI3JhZf3ZPtj7v5H2xQB9D/8AD/f/AIK1f9HX/wDliaD/APIN&#10;cX+0F/wVy/4KFftT/CfUvgf8eP2gf7d8L6u8Dahpf/CJ6Ta+aYZkmjPmW9rHIuJI0b5WGcYOQSD4&#10;XN8OfFsUrRppyyKp4kS4TDe/JB/MVY074YeI7p/9N8q1Xd82+QM2PUBcj8yKAMCxsbvUruOxsoTJ&#10;JI2FUfz+ler6BpEWhaTDpcTbvLX5n/vN1J/P9Kr+G/Cel+Gov9ETfMy4kuJMbm9vYe35561qUAVd&#10;Y0uHWdNm0y4OFmTGfQ9j+B5rynU9Nu9IvpNPvo9skbYPofceoNewVm+IPC+l+I7cRXsbB1/1c0f3&#10;l/8Are1AG9+yF/wUY/an/Ynt77w78H/GFndeFdYmMmveB/E2mpqGj6mWTY3mQPyhZQqs0TRuyoqs&#10;xAAr1DWf+C2n7T+m+Fb/AMM/s9/B34OfBabVlKatrXwj+Hcel313EQQY2lkkm28ncHQLIrKCrDv8&#10;v6l8L/ENoS1hJFdLn5drbG+pDcfqarxfDrxdI6q2mKgY/ea4TA9+CTQBk6nqepa1qVxrOs6hPd3l&#10;3O811dXUxkkmkZizO7NksxJJJJyScmuu+GPhmVJP+EjvYtvy7bVSOTnq/wCXA9cn2qfw/wDC62s5&#10;FuddnW4ZcEQx/c/E9W+nH411iqqKERcKowAO1AC1wfxM8NS2t5/wkFpExhmwLjH8D9M/Q/z+orvK&#10;bNDFcRNBPGroy4ZWXIYehFAHjPWu38CftNftJfC3wtN4G+GX7Qfjjw7olwzG40fQvFl5aWshb7xa&#10;KKRUOe+Rz3pNc+FSTSmbw/drCG6wzZ2j6MMn8CD9awz8O/GCnb/ZO7H8X2iPn/x6gDFZmdi7sWZj&#10;lmPc+tW9E0e817Uo9Ns0OWOZHxwi92P+evHetvS/hZrt0d+pXEdqueVzvcflx+v4V2mheHdL8O23&#10;2bTYNu7mSRuWc+5/yKALNjZwafZx2NsuI4Ywi59AKlooJIoA+YYvuUV9jWf/AAR1+J00ef8AhbWh&#10;dAf+Peb0/wB2isvbUf5ka8sux+kdne2+oWyXlpJujkGVbaRn86jOr6eLae78/wDd27skzbT8rL1H&#10;T+VYGlavcW2gada29vcLuuI1abyx5ZUvyM/p0p8+i6lPpeqFJrqNnupjHboq7ZQTweRnn2NfPXO3&#10;lOloooqiQooooAKKKKACob6+tdNtWvb2XZGmNzbScZOO3vU1Zviy1nvPD9xbW0LSO2zaijk/ODQB&#10;cm1GygaFZLhc3DbYcc7zjPbt79KdeXlvYQNdXcm2NcbmwTjJwOnvWDf6Muj3Npd+dJMqXoW3i6mO&#10;Pa7bB68/oAO1GoXd/rMeo2kVrcAItuY7eSPDD5+Tx9KVy+XY3jdQi6FkW/eNGXVcdVBAJ/UVJWXa&#10;abdWniBZ5Lu4uIzZuPMmAwp3pxwB/kVqUyAooooAKKKKACvnz/god/yR+x/7D8P/AKKmr6Dr58/4&#10;KHf8kfsf+w/D/wCipq2w/wDHj6kVPgZ8ZUUUV7xxBRRRQAUUUUAFFFFABRRRQAUUUUAFFFFABRRR&#10;QAUUUUAFFFFABRRRQAUUUUAFFFFABRRRQAUUUUAFFFFABQelFB6UAfpRpc8TKYg/zIq7h6ZUUVV0&#10;q1mlmlk82SNWji2lcfN8vvRXhnadQmjaellFp6wnyYXV413ngg5HP1q1RRXOWFFFFABRRRQAUUUU&#10;AFFFFAEdxaQXRjadN3kyCSP5iMNgjP6mkjs7eK6kvUT95Kqh23HnGcfzqWigAooooAKKKKACiiig&#10;Ar58/wCCh3/JH7H/ALD8P/oqavoOvnz/AIKHf8kfsf8AsPw/+ipq2w/8ePqRU+BnxlRRQele8cQU&#10;V9nanp/7Jv8AwT28I+BdK+LP7L3/AAtLx94u8IQ+IdYl13WBbWOmW9yxEdtFFsmR3QxOrMU3ZBYP&#10;tfy0l1H9uf8AZc0jw/pvirV/+CQ3hq10vWPO/sjUrnUES3vvJYJL5Mh00LLsYhW2k7ScHBquXuwP&#10;iyivqb4+fDH9nr49/sqXX7Zv7OPwul8A3Xh3xMuleNvB/wDaTXdqVmKmG6t5GxtG6WNCgRF5bCr5&#10;YaT5ZpNWAKK6T4QfCD4i/Hv4kaX8IvhL4d/tbxFrUzRaXp/2uGDzmWNpGHmTOka/KjH5mHT1wKn8&#10;N/A74r+LPijd/BTRfBsx8Vaf/aAvtGupo7eSBrGGae7VjKyqrRx28xKk5JTABYgFAcpRQTjmgnHW&#10;gAoooyPWgAoozXvHgD/gml+2T8UPB9n488D/AA60S+0u+0mPU4Z/+Fg6HEyWrhSsskcl6skI+dAR&#10;IqlSwBAPFAHg9FdB8Vfhd40+Cvj2++GfxEsLW11jTfK+2QWWqW97GvmRJKmJraSSJ8o6n5XOCSDg&#10;ggWvDnwf8T+J/hD4o+NWn3liuk+EdU0uw1KCaVxcSSX4ujCY1CFSo+ySbizKRlcBsnABytFFFABR&#10;RRQAUUUUAFFFFABRRRQAUUUUAFFFFABRRRQAUHpRQelAH6VaWMQKB/cX/wBBFFGmf6kf7q/yFFeG&#10;dh01FFFc5oFFFBOOTQAUU0yxhPNMi7eu7PFOJAGSaACim+YmA28Yb7pz1p1ABRRRQAUUUUAFFFFA&#10;BRQWVcBmxk4HvSb13bNw3dcUALRSF1UgM3Xp70B1YlQwyOvtQAtfPn/BQ7/kj9j/ANh+H/0VNX0H&#10;Xz5/wUO/5I/Y/wDYfh/9FTVth/48fUip8DPjKiig5xxXvHEfaf8AwUqPwqH7T/wj/wCF2/8ACQf8&#10;Iv8A8KZ0n+1v+EV8j+0NvmX+zyftH7vPmbM7v4d2OcV0fxtP/BOj/hj34HDxh/wuz/hFd3ib/hD/&#10;AOzf7H/tD/j/AI/tf2zf+7/1u3yvK/gzu5xXMa1P+yv/AMFDPBngfX/iR+1DB8L/AB94P8IW/h3W&#10;7XxJp4mstShtixjuoZd8SKztLIzKWLAnaFAQSSJqX7C/7Pms+H9M8Kax/wAFbfBt1pWi+cdH0y5Z&#10;ZLew85t83kxm/Kxb2AZtoG4gE5Nad7Ac/wDA0f8AGpP43DH/ADOei/8ApRaV8o19VfHv4jfs9fs+&#10;fsn3n7Gf7PfxUb4gah4k8SR6r408WRae1vZokO3yrWBSTu+aONtwZx9/5vmCp8q1MgPpT/gkCob/&#10;AIKQ/C1WGQdWugR6/wCgXNe3fst27ftWeO9A/bS0hPO8WeHfB/iLw98ZoI1ctNMfDGpx6drjcsMX&#10;McfkTNlR9phDBf39fEfwc+MPxD+AXxL0n4v/AAo14aX4h0SZ5dNv2tIp/JZo2jJ2SqyN8rsPmU9f&#10;XFWvgx8fPi3+z3rWqeIPhB4wk0e61rQrnRtVZbeKZbmxnAEsLLKrLg7VIONwKgggjNSB9TfCbQ/g&#10;Z8Af2U/hl48ur74Kx+IPiFHqWq69efGLwbrGuedBbahNZw2dktlYTxWsSrCzStuE7SS/eVFQVz3x&#10;e+G37LC/Cb9pLxV+znp0Op+HdF8beDl8G6reWM63Gmw3cd+13axNdxpcJGsymH94oZ1gQsWPzHyP&#10;4Tftl/FT4U+BIvhlL4c8H+LNBsZri40HTfHnhG01hNEuJ9hlmszcIWhLmNGaPJiZhuaNmJNS+Bv2&#10;4Pj74Q8e+L/Huu6rpXi5viBKsvjjR/Gmiwajp+tOkhlhaWB1CqYpDui8vZ5eAq4X5aAPdP2YvgH8&#10;FNb0vwT8SPiN4b8Pxx+Gf2ddZ8Y3EHiCxu20/UdSi8V6jY21xqMVlFJcXNvHE8LMqKS6W8aMfL3C&#10;r8S/sj/Gfx98E47m9+Fur+Obj446NpGrab8MfBOqaTo+reHZp4zKLy3vbG3gaeOXbHmLBeK5w6vt&#10;DL89337dH7TOo/ErSPipc+ObP+0ND8NSeHNOs4vDtjHp66K5mLaY9msIt5bXE7oIXRlVdijARNr/&#10;ABx+3B8bPFmveGNU8O2nhnwbY+DfEkfiDw74d8E+F7XT9NttWQxEXrwKpFxN+5jG6bzMKCq4UlSA&#10;WP24viR4Z8TfGXV/hn4J+Cvg7wfovgfxJqul6SfDWjfZ7q+t0ufLR72XcTcSgRZ3cBTI4UKpCjS/&#10;YgH/ABRv7QHH/NBL/wD9POj14r4q8T63428Ual4z8S3n2jUtX1Ca91C48tU82eVy7ttUBVyzE4AA&#10;HYAVoeBvif43+G1n4h0/wZrIs4fFXh+TRNeX7NHJ9psXmhnaLLqSmZLeJty4YbcZwSCAfTn7L+hw&#10;fDb9m3w98Q9a+GnwI0geLPFF5Ha+J/jlDcao/iKK38uP7NZWsNtL9ht4XMizXLFS7yqPMTywD6X8&#10;QfDfw3/Yoj/a28MeB/g/pPiXSPDfxD8Fjw3oviiGS90/TjPFqrq08RbNwkSzPGiysQXMTPvwQ3yt&#10;8L/22fjL8LPhpZ/Cuy03wnrmm6LeTXnhKbxZ4Rs9Tn8NXMzK80ti9wjeUZGRGZSGTegcKGyxtWP7&#10;f/7TkPjXxh431zxTpGuSfEG+0+68daZr3hXT7qx1w2Sutuk9u8OwIokY4QJ821wQ6IygGx+1dZeC&#10;PiF8APhj+1Lonwp0nwXrvivUNb0bxFpfhux+x6XftpxtDFf2tsCVhLJdeVKEIjMkBYKpLZ+f67z4&#10;7ftG/Ej9oXUtNl8Z/wBl2Gl6FayWvhzwz4b0mLT9L0iB5WldLe2hAVSzsWZzukc43M20Y4OgAooo&#10;oAKKKKACiiigAooooAKKKKACiiigAooooAKD0ooPSgD9KtM/1I/3V/kKKNM/1I/3V/kKK8M7DpqK&#10;KK5zQKju/wDj0l/65t/KpKKAOPv9L1GLwgM3n+hrbJMsZPzbyB8p/wBkElvr9K2bnxDb3V+NMsJV&#10;kVreYzfKcqQBj+tX9U06HVrCTT7h2VZFwzJ1HNLNYRTX8OoM7b4FZVUdDuxnP5VNrFXuYkEeofYN&#10;GaSeM2/nQbY1iIZfkPU5x69q6KiiqE2FFFFAgooooAKKKKAMvxRaG+SztRK0Za9G2ROqERuQfwOK&#10;owvPpPiBdR8Q3iCSSzcSNGDsUB0AA/n+NdFUDWETaiupFm3pC0YXtgkH+lKxVzFGqT6zJazwPGNu&#10;pyx277CRtEbbSRn/AAq5oKXKarqQvJVeTzY9zRxlQf3Y7En+dXbDT4tPEwhdm864aVt3YseR9KsU&#10;WDm6BXz5/wAFDv8Akj9j/wBh+H/0VNX0HXz5/wAFDv8Akj9j/wBh+H/0VNW+H/jx9TKp8DPjKiii&#10;veOIMc5xQOOBRRQADiiiigAooooAKKKKACiiigAooooAKKKKACiiigAooooAKKKKACiiigAooooA&#10;KKKKACiiigAooooAKD0ooPSgD9KtM/1I/wB1f5CijTP9SP8AdX+QorwzsOmooornNAooooAKKKKA&#10;CiiigAooooAKKKKACiiigAooooAKKKKACvnz/god/wAkfsf+w/D/AOipq+g6+fP+Ch3/ACR+x/7D&#10;8P8A6KmrbD/x4+pFT4GfGVFFFe8cQUVLY2F9qt9DpemWU1zdXMyxW9vbxl5JZGOFRVHLMSQAByTX&#10;rHi39gn9sTwJo2t+I/F3wA12x0/w7Y/bNWvpEjaGKDGS6urkShQCW8stsAJbAFFmB5FRRRQAUUUZ&#10;oAKKKKACiiigAoooz2oAKKKKACiiigAooooAKKM0UAFFFFABRRRQAUUUUAFFFFABRRRQAUHpRQel&#10;AH6VaZ/qR/ur/IUUaZ/qR/ur/IUV4Z2HTUZrD0TWFs/DliZG82SSRY2VpPm+Z8ZqnPd6quj6sYIV&#10;aNbqcGZrghk56AY9PcVy8xtynUUVm+MfFvh/wB4R1Xx34t1D7JpWi6bPf6ndeS8nk28MbSSPtQFm&#10;wik4UEnGACeK4r4Aftbfs+ftR/2sPgV8QP7c/sPyP7U/4lV3a+R53meX/wAfEUe7PlSfdzjbzjIz&#10;fLK1yT0eivFfin/wUO/Y7+C/xAvPhb8R/jGljr2ntGt5YQ6Hf3RjZ0V1UvBA6btrD5QcjODg8Vz/&#10;AIx/4KZ/AfwV+01Zfsqap4R8Yv4gv9W0vT4byPSoEtVkv0geEv5s6TIFFwm8GIMpDDacc17Oo+gu&#10;aJ9FUV4Z8Sv+CiH7Nvwp/aMsf2YPFeq6oviG8uLW3uLiHTs2djNcBGhjmkLBgWWSNtyKyqHG5lw2&#10;Pc6TjKO47hRRXgv7YX7enwH/AGVdW0v4efEq+1f+1dct1uY10mw80Wlt5uzz5SWXClkkACb2+Q/L&#10;0ylGUtEHqe9UV8z/ALU//BQ34X/smeLfD3h34naN4k1L+0LH7daXXh21tpYrmHcyhyZLiPkjBAAI&#10;5PPaveNV8QxappFx9h3Kqx28iyLJyQ7Djjpj6mhxko3aGtXZHQUVlWtxqUniNFv7ZIR9ikKrHOXB&#10;+dOegrB+PPx++Fn7NXw6uPih8XvEi6bpcEiww7YzJNdTsCUgiReXkbaeOgCszFVVmCjeTshPQ7Oi&#10;vnf9m/8A4KZfs9/tMHxRN4Z0rxHodp4P0N9X1m+8RWUEcSWiZ3uPJmlY7QCxGOg4yeK7j4Z/tkfs&#10;8/Fr4M658fvB/jln8L+G5LhNcv7rTp4mtTDEsr/u2Te/7t0YbA27dtGWyot05x3QuZHqFFcT8Av2&#10;hfhT+0z4C/4WR8HfELalpa3klpNJJayQvDOgUtGyOAQdrq3oQwNdtUNNaMYV8+f8FDv+SP2P/Yfh&#10;/wDRU1fQdfPn/BQ7/kj9j/2H4f8A0VNW2H/jx9SKnwM+MqCcDNFFe8cR9Vf8E7f2cPAtx8T/AAL+&#10;0d8Vv2hvhno/h/SdYkv59B1TxlHa6sk1sZPs5MEihQpnSJ+XGY+e+K9h+AHgDx34X/aPn+Jnx2/b&#10;l+C+u+E/ELavF4u8NWvxXDxTW+opJ5yRRSRhEHmsj4BUkRgbhmvF/wDgnT4j+FGlaB440rUvEPw1&#10;0Xx3cPpr+GtV+LFiJtLaxSR/tsKsw2wyspTqSzj5VAwzr6n4I+Mf/BNzV/jx42sfgp8L/DPg/XJr&#10;W8HgXxx4+kkn8P3N47hmZrKQeXp6DDeQ2MBCQyqdsTaxtYD5V/aO/ZsX9ni+0+K3+OPgLxrb6pLd&#10;C1m8E+IFvXgSIx4a4UDEJcSAqNzZ2OM/Lk+Z17V+3x4g+CPiP4+fbPgjb6J5cOhWdv4pvPC9mbfS&#10;b3WkUi6nsYyeLcnaAQAHZWcbt29/Faze4H0B/wAEsfBfhH4h/t+fDjwZ488KaXrmk32pXSXmla1p&#10;8d1a3AFlcMBJFICrgMAcEdQD1FelfD/9nT4UJ+2N4X+IPgnwna6p8KfiZ4D8V694R0/VrQXMenzQ&#10;6FqLT6ZKJVKtPY3aKob5jtW3lDZcEeM/8E/fjj4H/Zt/bD8D/G/4kteDQ/D9/PNqBsLfzZtr2s0Q&#10;2pkZ+Z17jiu2/YF/bW8F/s+aJ4m+Gnxq0W61Lw9faZqd94Tns4TJNouvT6Zcaf5yjeo8qe2uHilB&#10;DcpAwA2E0gOV+GX7Jnw7vvhRonxg/aL/AGl9L+G+neL7i6j8F2reHbvV7nUY7aXyZ7qVLX/j1tlm&#10;3RBmJkdo5NsbKu41fiX+xH8S/hDo3xTvPHms6dDefCvxDo+lahaWrGZNRGpLcPb3MEnH7pooFkG4&#10;Bisy5VSCB7F8Cf2ytC1L9mzwX8Hb/wDbb+IXwP1L4fx6hbTf8Izpt1f2XiS0nu3uonVLaeIwXUbT&#10;TRESAo6CI+YpDKMXw3+0X+z38YJPjf8AC34xfGDx5o2j/EfV9F1Dwx4+8XW/9vahF/ZRuEhTUFg2&#10;M5lgm2jy9wiKqMyBdzAHm/wx/Yz8UfEmbwrfHx5pOkaLrXgDUPGfiDXtSjl8nw/pNlqV5YTSSLGG&#10;kncyWgCRxKWdriNcD5mHQX/7Cmi+Jr/wJrvwB/aA03xp4P8AG3xCs/BU3iKTQbjTZ9G1e4ZDHHcW&#10;kxLMjROZEkiZ1YRSKxRgAfSfh/8Atp/s7/A/x74b8HfCDx/4+s/C8PwTvvAupeOrfT0tdW0zUJta&#10;u9TGq29vHMN0XnvE3kecriGVkLs6fNW8ZftdeB/D3xR+Es+tftq/FL4y2vhX4pab4m8Raprkc9rp&#10;dpaWs8RSO2sbp3mmuwv2gmYvGgVxGqvuLqAeE/tP/APwD+zx4ht/AWgfHvTvGXiSyvL2y8Y6Zpmh&#10;3VvFod3byKnkieYBLok7wWiyqtEwBYFWPtVv+y9oPx0/Z7/ZL+HvgzT9F0HxF8Q9c8XWGqeJP7LQ&#10;S3Jj1GBYWuHQB5hGuVUMTtBIGBXzb8b/ABdpHj/40eL/AB3oHmfYNa8Uahf2XnR7X8ma5kkTcOx2&#10;sMjsa+kPgZ+2h8F/h9ZfsrweIH1Xd8IPEviG+8YeTYbsRXt5HND5PzDzDtU5HGD60Aef/Ef9jfwZ&#10;o/wQ174zfBT9pbRfiEvgfULK0+IFjpmh3dmmmG7dooJ7aa4VRe27TI0fmKqMCVbZtYNXrn/BUb9n&#10;e/1n9rr41fHPxHrln4a8K6Pf2FlpVxcQ7pNb1Q6ZZsLC0iBBdlVvMlfhIkwWOWRW8O+CPxw8D+Af&#10;2TPjd8Gtfa7/ALa8fW/hxNBENvuiJstS+0TeY2fk/d9ODk8cV7n+2l/wUI+FX7Zfib4m+B/HWo6p&#10;L4RaG11T4L6pJocf2rQtUgt41ntXRWVhbXhMyyMXfY6QS7G24ABwfh3/AIJ4+F7nU9C+EPjn9q3w&#10;74a+Lnii1s5dG+HWoeH75likvI45LS0vL5U8u1uZVlTERR9pZQzKWFc38OP2NvDR+Hk/xR/ag+P1&#10;j8K9Mk8RXmg6La33hu81K/1DULTyvtX+j24ykEJlRXlJOH+UKzYB9auPj7+xZ8V/2hfD37f/AMV/&#10;i94m0nxfpdzo2p+JPhjpvgwzf2pqunxW6A2l754ihtpmt1YiUeZGC6jdlSMHX/in4M/aq/Zsj8R/&#10;tTweM/CNlo/xU8QX/h/xt4U8KRatptzcasIb290qWKS5tzHcK6RyxSeYQY5HVkG0MQDKl/4Joa1Z&#10;fFjU/hrqP7QPhOOx0j4Qw/EO88WQw3MunnTGlgVjHtTzZAI5vNUqm5woVU3MFpngz9nY/Cz48/BX&#10;4gfsq/tKaF4us/G3j2PRPD/iS88JyQnStWjns45UurG6VwQi31vIrBm3BsjaQpr1r9qf41/CL4K/&#10;FbxF4KbTdc02HVP2QNH8HaPo+owrJf6feSpYXMFvfY2iOUW6AyEDhmHGDx4F+z9+0P8ADz4a2fwT&#10;g8SNfbvAPx3uPFuvfZ7XdjTnGhbfL5G+T/iXXHy8fwc/NwAdPpP7Of7O/if9gzxZ+0J40+N+k6f4&#10;8t/iALdYhoOpfLL9k1KRNIVII/swa7aCOZJgvlwhNjOmSpdB/wAE4tEt/ENj8CvE/wC1L4d0n406&#10;pZW01j8M7rQ7wRLcXEEc8GnzakVEEN46SKAmDGJCEMuSCeR+H3xM+DPiH9ln4ifAz4ieNtS8O6hP&#10;4vtfF/hO4tfD5votUubax1C3GnykSobXzGuoiJsOqhXyp4B9h1b4/fsPeO/2l9P/AOCifiv4neJr&#10;HxTZ6lp+v6n8IrPwmxa71y0ihOIdSM7RJZyXMXmFnTzFjLKI8kYAOH1/9l39nXR/+Cd2mfHG8+MF&#10;lZ+PW8bajY3VnPoeqiaaWK0tG/sUgp5EcsRkaYzkBWEwTeShVc6D9hr4b61ol54X8E/th+E9e+Je&#10;n+GbjXLnwPo+l3VzaSx29m97Pa2+qxB7e5uUgjYlUBjLqUEpIJEN98dPhH8Xv2PPEXw++KXjPVNF&#10;8dWvxO1LxppMVl4fFzZa09/bW0MlsXEym1KvAz72DLtIADHp9Kf8PBv2ZfDvjDUfGvhb9oXxRD4J&#10;1bwnqGm+Hfgnpfw3trW18MzTadNAvmzB/LIEjn95bgyyGX94wVWVwDx3xX8Bfgb47+AfwL8X/GT9&#10;q/w/8PftfwzurHStPk8P3mp3VxNF4h1h2nuEtl/0a2/fRoszFmZlkCoRExHzr8c/gx44/Z4+Lmvf&#10;Bb4j2sMWseH742901vIXhmUqHjniYgFopI2SRGIBKOpIGcV7XFqH7EHx0+Dfwx8PfFL49+KvAviT&#10;wH4QudM1vyvBJ1S01OFtWv7yKG1Mc6NHOoumy0g8phKvzKY23+afth/HXSv2lP2kPE3xj8O+HpNK&#10;0rUJLa10XT7hsyxWNpaxWdt5vzMPNMMEZfBI3lsEjFAHmdFFFABRRRQAUUUUAFB6UUHpQB+lWmf6&#10;kf7q/wAhRVPSZLk3M3kxBv3cXDPjHy/Q0V4Z2s2IPCUUOn2sPl2/2i3mR3uPL+ZgrZxnGenFav2G&#10;z8qSD7JHslYtKnljDk9SR3zUtFc5dzzn9sT/AJNH+Kf/AGTnXP8A0gmr8u/+CfP7XujfsefA74x+&#10;MopLafxLqg0Sz8KaZO3+uuSNQzMyjkxRA736AnYm5TIpr9RP2xP+TR/in/2TnXP/AEgmr8df2TP2&#10;J/ib+2Bp/jO9+HV7axt4P0Vbv7NMf3l/dSCQwWkeSApk8mQb2O1SBnrkdmH5fZvm2uZVL8ysfVH/&#10;AASR/Yr1X4peLZP24PjwG1JW1Sa58Lx6ixllv9Q80mXUpS3XZJuCE5JlDP8AL5aF+H/am/5Te6X/&#10;ANlG8Hf+idNr0P8A4In/ALXV1aX13+xz4+vNq/vr7wa0ykMkgJe6suT/AL06LtGCLjLHKAeeftTH&#10;/jd7pf8A2Ubwd/6J02q9720r9hacit3Pbv2j/wBpP9nbw3/wUs0X4d+Kv2NtL1zxba69ollZ+OpP&#10;EbQOj3K27RzvarAUleHzV2l2LDy12smBt6/9pv8A4K2aL+zD+03efALxL8Epr/TdOmsft3iK18QB&#10;ZEhnhild1tjbncyLIcL5o3leq54+Yf2yv+Uz2l/9jt4T/wDRdjVr9rdQ3/BbDw+rLkHx54QBB78W&#10;NJU4Stft/kPmlr6nruhf8F0vDi/Ey28N/EP9nPUvD+gXF0qSatLrBkuraBj8s7W32ddwxhiquSBn&#10;aXIAOn/wVV/aE/Z5+E/xa8I6J8Y/2QdN+It4uj/b9P1O68RvYtbr57r5DKkD+fHlN21yUyx+Xkk+&#10;Sf8ABemytE+NXgXUUtoxcS+F5o5JgvzMi3LFVJ7gF2I9Nx9a5/8A4LTO8vxJ+Gcsjbmb4b25Zj3P&#10;nSU4QpuUWla9xOUrNG5/wXlOfjh4HIH/ADKcn/pS9e/ftNf8FLfBX7LvxO034H+APg83j7XLyxs0&#10;1LS9P1H7KLS4cL5FuoWCYzTPuDbAo25jwWLEL4D/AMF5P+S3+B/+xTk/9KXry39jrxHc/skft0eH&#10;/EP7YHgW4t7jVrdZpNR8SSHztOkv0V4tTZmbBYbishc5j3ylgJI8A9nGVNX1tfQOaUZux+vXw31T&#10;xj4j8F6X4k+I/ga18O69dWm++0a21QX32HcciIz+VGHYDbu2rtD5ClwA7fmj/wAFvPjr4z8V/FXS&#10;/gVeeA9Q0nQ/CtzJcWuszTubfXpZ7S0k3opiVQbfzJIzteTmQ529K/Uyvzl/4L//APNJf+49/wC4&#10;6sMPb22xdT4CT9lj9qDwR8Hv2KPFXxBuf2B9P0xfCfhXQ7DUNSulWA+N4r2UW8srzPZZaMk+aUJm&#10;UiQLkDBPs/7I3x++DXxA/YQ8e/Fnwb+yzoPhjw9o/wDbL6l4ItbiKa21Yw2KTSea32dFPmoREd0b&#10;4VAOQAo5b9qkE/8ABEXRyB0+Hvg/P/f3Tq4n/gnbe2kf/BJL4xmS5jXy18SrIWYDax0eHAP1yPzr&#10;WSUot+YotrTyO+/Yf/bx+HXiz9nz4qeJfhd+yxpngjS/hfoY1n+w9L1pWj1SR4LqQhnW1j8tiLMK&#10;ZCshIYcfKAeDl/4L4eHz4Pe/i/ZvuF1xtQEcOm/8JQHtxbbMtM832ZSG3EKsYQ5AZiy4UP5P/wAE&#10;zP8Ak0P9qz/snkX/AKRatXoX/BCHwD4H8RWnxG8TeIPB+mX+oWdxpsFneXtjHLJbxutyXWNmBKBi&#10;q7tuN21c52jDlCnHmbWxKlJ2R+jOi376ro9pqkkHlNcW0crR7s7Cyg4zxnGa8A/4KJ31pB8KdLsp&#10;bhVmuNfj8mPPzMFhlLED0HGT7j1r6IVVRQqrgDgAdq/Oz/goF8a5fHH7cdt8HLGf/QvBHhF/tCeX&#10;g/bbs280hz/Evki2x6Hf61lhY81dFVXaDOCooor3DjCiiigAooooAKKKKACiiigAooooAKKKKACj&#10;HOc0UUAFdt8Gf2kPj3+zvdX958Dfi94g8KtqkaJqS6LqTwrdBN2zzFB2uV3vtYgld7YI3HPE0UAX&#10;PEPiLxB4u1688U+LNdvNU1TULl7jUNS1G6ea4uZnO5pJJHJZ2JJJYkkk81ToooAKKKKACiiigAoo&#10;ooAKKKKACiiigAooooAKD0ooPSgD9KNJiRIt4QbmRQzeuFFFO0z/AFI/3V/kKK8M7GdNRRRXOaHO&#10;fGL4f/8AC2fhH4q+Fn9rf2f/AMJN4cvtK+3fZ/N+zfaLd4fM2bl37d+7buXOMZHWvFP2AP8Agn9/&#10;www3ixj8Wf8AhKP+Eo+w/wDMB+w/Zvs32j/pvLv3ef8A7ONnfPH0dRVKclFx6BZXufGXxm/4JEW/&#10;jf8AaWuv2lfhD+0BJ4Gv59Yi1eGzh8LLei31BWDvOrNcoCHkHmFGUjczDlSFGv8AEX/gl7e/Ej9t&#10;HT/2xtT+PEVvcWuvaLqlxoMPhM7JXsI7VGRZTd5QSG3JGVYoHx8+3J+tqKr21TuTyxPk74yf8Evz&#10;8W/2z7X9rs/HH+z/ALNrmk6h/wAI9/wjPm7vsSwDy/P+0rjf5H3vL+Xd0bHMvxb/AOCZP/C0v22d&#10;P/bF/wCF2/YfsGvaPqX/AAjv/CN+b5n2EQfu/tH2lcb/ACfveWdu7o2OfqyihVqi6+QcsT5g/b1/&#10;4Jv/APDb3i/QfFf/AAuX/hGP7D02S0+z/wDCO/bfP3yb9277RFtx0xg/Wsz9tH/gl6f2vfEfhjX/&#10;APheP/CPf8I54aj0nyf+EZ+1/aNjs3m5+0x7M7sbcHp1r6yoojUqRtZ7ByxPlz9vL/gmx/w25440&#10;Pxn/AMLo/wCEY/sXSWsvs3/COfbfOzKX37vtEW3rjGD9a0/25f8AgnN4Q/bQ0nw3MfGq+Gdf8Oqb&#10;ddcj0Vbo3VmV5gdPNjJxJh0O8hN0gCnzCR9IUUKrUVrPYOWJw/7OPwv8a/Bf4OaL8LPHXxMXxdda&#10;Hb/ZLXXDpH2KSS1TiGN0Esm5kTCb85YKpbLbmbyr/goB+wB/w3R/wiX/ABdn/hF/+EX+3/8AMB+3&#10;faftP2f/AKbxbNv2f/azv7Y5+jaKlTlGXMh2VrHnMH7NfhDVP2V9P/ZT8e3TatpNv4OtNAvLyOEQ&#10;vMIIEiW4RSXEbho1kUEttYD72Ofknw7/AMEFfhzYeK59R8S/tAarqOj/AL02elw6ElvMhP8Aq/Nn&#10;85hIF/iCxxl+xSvvyiqjVqRvZ7icYvc+Tf2Zf+CXn/DOnwh+K3wq/wCF4/2x/wALO8PLpf2//hGf&#10;s/8AZuILuLzNn2l/O/4+s7dyfcxn5sjrP2BP2DT+w3pnifTf+Fq/8JR/wklxay7/AOw/sX2fyVlG&#10;MefLv3eZ7Y2988fQ1GaJVKkrpvcOWKDntX5zfHT/AIJ9618AvHetftM+IvjgviS/8Va3cfbLBPDP&#10;2NY5LqRp2ZX+0y8KU2hdo4PUYwf0Zr58/wCCh3/JH7H/ALD8P/oqatMLKUayS6k1FeDPjIZAooor&#10;3DjCiigBmO1RkngAd6ACinSxTW8rQTxNHJGxV0ZcFSOoI7Gm0AFFFFABRRRQAUUUUAFFFFABRRRQ&#10;AUUUUAFFFFABRRRQAUUUUAFFFFABRRRQAUUUUAFFFFABQelFB6UAfpVpn+pH+6v8hRRpn+pH+6v8&#10;hRXhnYdNRRRXOaBTLlmS3kdTyqEj8q8b/wCCgvhz4ja9+yR4wv8A4S+NdW0DxBodh/a9jfaNq09n&#10;MyWx82aLdAQzb4FlUJ0LlM4xkfPn/BFP9pT4gfGHwt45+G/xW8fap4g1DS7621GxvNe1aa7umgnQ&#10;xSRhpXZhGjQocDADTk9WrRU3Km5dieb3rH2BdeJfEEWgBfLxdLCsz3W0bfLOMH03EnbjHYmugvtR&#10;jtpFs8t5kkMjxnHHyj/64r8w/wDgp7+0D8d9Z/bds/2d/gB8TPFWiiy0/S9Dj0jRfElxZw3l/cHz&#10;UYhHVSxW5gj3Nn/V8nivUP2wP2T5NV/aQ+Hd4f2+NE8LHQNF0+2a28W+MhHrCtE5U3lukkhM0s5B&#10;yzEbnU5ZhwKVF2V3uDnvZH2zDrl/JbaYrQzhppIhNcMi7JMrkgf/AKh0rdrA8beLvhr8MvDkOu/E&#10;bxfpOgaXazIkN9rWppawrJg7V3yMAWIBwMknFVPh78dfgp8WrqWx+Fvxd8M+Iri3i824t9D1y3up&#10;IkyBuZY3LKMkDJAGSKxUZWuU7HVUVxXi39pP9nXwD4huPCXjv4+eC9F1W02fatM1bxVaW1xDuQOu&#10;6OSQMuVZWGRyGBHBFVtG/aq/Zf8AEer2vh/w9+0h4Cv9QvrhLexsbLxhZSzXEzsFSNEWUs7MxACg&#10;EknAquWXYDvqKw/HvxO+G3ws0uPXPib8QNF8O2c0nlQ3WuapDaRyPjOxWlZQWwCcDniq/wAO/jD8&#10;J/i5bXF58K/iZoPiSO0ZRdtoerw3XkFs7Q/lsdhO04zjOD6UrO1wOkork/8AhffwLHjGb4d/8Lo8&#10;J/8ACQW/mi40P/hI7X7ZF5UbSSbofM3rsjVnbI+VVJOACateEPi98KfiD4ZvPGvgX4k6FrGj6dNJ&#10;FqGraZq0M9tbvGgdw8qMVXajKxyeFIPQ0csuwGj4iu9StYrb+yivmPdAeW2P3gCM232zjrVbS9av&#10;tS11d0bxWr2rNHFIuGLKygsfTkkfhXN+H/2mP2ZPHniG28L+Fvj94K1bVGuMWen6f4ptZZpZMEYR&#10;EkJc4J4ANfHf/Be6CT/hX/w9ucfL/bF4v4+Uhqo05SmovS4SklG592XeuF54GsRIVW+khmjVRlyq&#10;McDPuB6VLouo3N/fXyzpJGsckYjhlUBkBQE9PU89a8s/YL0jyv2PPhrLexDcPCtjPAQx43WyDP5E&#10;17BDZ28E8tzEmJJiDK2484GB+lQ1aVirrlJK+fP+Ch3/ACR+x/7D8P8A6Kmr6Dr5Z/bu+MXwj8W+&#10;DB4B8K/FPw5qeu6b4hC6joun65bzXdqY0lSQSQo5dNjkK24DaxwcGt8Pf20fUyqfAz5VoPPFAOaK&#10;904j7z0iz8WfDj9jT4L+JvgZ+wF4H+Juo+IdL1R/E+qap8K5NauIniuwsBeS3wyllZx+8JyIxjG0&#10;16H8UvgN8G/gH8afjN+1V8IvhlofirxV8P5dL/4Rv4a6Pp8dvZeFt+l2sh1e5tlCGUBjJKohBClW&#10;bcH3SW3lvw4sPhl8Ff2V/hn44+LP7c3xx8Ix+MNPvpdL0Pwdrc32K2FvclJFSNOIxl1bHcsxrsPh&#10;98GNE/Z5/bI+M3xl8a/tM/EA/wDCo7bw/Lc+IrqZNQvNYt760QvBeCRSZ4xiONVGCqqpBDIrLstg&#10;PKP20/AfhD4rfsy+F/24fGeg2vw9+IPiq48q+8Lsm1PGCjZnVrWFSXgBVt7tIFVwVO4l4nn+Qq+y&#10;f+Ch+hfCr45/COP9u3wF8Z/FfiibVPHaeGvsWuWUdta6dCtpNceRbQhQ0cabUxydxd2Ys7Mx+Nqz&#10;l8QHZfA7wR8J/H/jKTQ/jL8bo/AGkrYvLHrkvh251QPMGQLD5Nt843As27oNmD1Fet/tRfsY/AD9&#10;nLwNa61pn7aNr4l8Qax4b03XvDfhmH4f39q2pWF6yGOX7Q7NHCRCzybXw3ybcBiK+cq+3vFvgXxT&#10;8Sf22v2W/B3gjx9pfhfWLj4O+B5NM1/V7GO6hsp4rHzUcQS/JPJlAscTYDyFFyudwkD458V/D7x9&#10;4EisZ/G/gfWNGTVLYXGmvq2mS24u4TjEkXmKPMTkfMuRzXpX7YH7K+sfs9/HHx54N8FaF4i1Twh4&#10;P8Q/2WPE15p7NEJNiMElmjQRLId4+Xg8jivq/wCM1hL4q/4JxfGrXPEMnx71BNJ8SeG5NOn+PIDv&#10;DqAvZYJ5rEliYpDHMY5k5KhowXbPHoPxUv8A9tr/AIe9ahpXiAeIv+FOtqrHxDa6h5//AAh7eFza&#10;f8TF7lZP9DK+WZzKX/5ed2fnAoA/LOxsL7U7pbDTbKa4nkz5cMEZdmwMnAHJ4Gat3fhHxZYGMX3h&#10;fUYfOmWKHzrGRfMkPRFyOWPYDk12f7OHhT4zeOP2kNB8Gfso61rVh4s1LVpLXw1qGk6hLZ3Vsjo4&#10;eUzQkPEiwGRpGB4jD54zX2R8TfiT+0PoX7UfwD+EHxBPxRuPht4F+MGgtdfEL4nQ6io8T619tj8/&#10;UBJe8QW6xpKttbhiUgV5Gy8smAD8+BZXrGZVs5c267rgeWf3Q3Bct6fMQOe5ApbWxvr7zBY2c03k&#10;xmSXyoy2xB1Y46AZHPTmvsC5/Z6+OHw8l/a48deOvhZrej6PD4eutO/tLUrB4YZribxTpc0SRM4A&#10;mDRQu+5Ny7dpJAdN2D/wSt8T694K1v47eMPCupy2OqaX+zj4jutNvrdislrcJNZNHKjDlXRgGVhy&#10;GAI6UAfNfi/wN42+H2pponj7wdquh3klus8dnrGny20rRN92QLIoJU9mxg9qfr/w/wDHnhTRtN8R&#10;+KPBOr6bp+sxGXR7/UNNlhhvkGMtC7qFlAyOVJHIr7Y/Z38Z2nxu+A/wN8Y/tZ+MLzxRb6b+1Y2l&#10;NqnizUGvDDp8thYTNbSSXDN/ozThWkVjtxuJro/jz8RfGK/Cv45af8Xfgb+0lqkN1pLxa/L8VPGl&#10;m+iaJqbX8H2S8tUjtIEMi3HlrHHasVaB5AqGIFlAPz1TStUlvY9Nj0y4a4mVTFbrCxdwy7lIXGTk&#10;EEeoq/4P+H/j34hT3Nr4B8Eaxrklnatc3kej6bLctBCOsjiNTtQd2OAK+/8A4FfBj4t+JP8AgqR8&#10;Ffivo3w012bwvN8P/CV/H4j/ALKlFj9nj8L2sTuZyvljEqmLBOfMwmNxAOb8ENV0jw9/wT0+Etz8&#10;M/DPx0uri78Ta/8A8JddfAXxJ9hlGtC6jFvHqOLSZmf7GbQwDKjDSYBPNAHwPovhzxD4ku0sPDug&#10;X1/cSTxwRw2Vq8rtLI21IwFBJZm4C9SeBUi+EvFT+Kh4EXw3ff242ofYBpDWji5+1eZ5fkeVjd5m&#10;/wCXZjO7jGa/Qvxz8aPiJ4N8K/tpfFLwNot78OvFK6l4Bhuo9P1i0e+0+8dpoL2U3OnYiS5mYztK&#10;YtrK88qsFfcB8Wfs3fFS38Nftf8AgH43fFbxLd3EWn/ErStc8SaxeyPcXEqpqEU9xPIxy8rkB2JO&#10;WY+pNAHqNz+wr8A/C+un4P8AxQ/b38J+HfidHN9jvvDkvhu9uNI0zUCQos7vV48xRMjEJNIsbxwu&#10;sgLHYTXh+q/BP4saV8R9S+Eg8B6lfeItJ1q60i803SbVrtvtluzrNEnkhhIV2OflyCoyOOa+mPC/&#10;7G/jjwZ+0n4o8FfGz9i/xd8WLPWtX83w74y0rxRcaTpMlpJK8n9qtqCW08MltLFJHK0juoiAbeQ2&#10;4D1H9pq78Q/sN/slfEz4dfss+Ode8JWdj+1D/ZNvf6VrEsV79i/sCKYxfaEIkCmREY4I3bADkZBA&#10;PzxeyvIxCz2kqi4XNvmM/vBkrlfXkEcdxir2k+D/ABdr+rR6BoXhbUr2+lvFtIrKzsZJJnuDnEIR&#10;QWLnaflxng8cV9WP8EfjB8XPBv7Juu/DT4Z65rWn/wBiy2E2o6fpsslvb3EXijUXlWWULtiCIwdm&#10;cqAnzE7QTXp3jqf9py18Fftc3f7LCeIhq0f7Tjtrk/hRX+3w6Z52seY0Zi/fKPN8hXMXzeWzhv3Z&#10;koA+AdQ8L+JtJ1a80HVfDt9bX2ms41CyuLN0mtShwwkQjcm08HcBg9an8W+BfG/gG8g07x14N1XR&#10;bi6tUubaDVtPltnlhb7sqiRQWQ44YcHtX6lfs3P8cv8AhEtG1rxBBq0n7Qkn7Lvjh2/tyKZ9algT&#10;WbL+wnmScEtOX+0CEuC7BY92RtrxD4PTfEjXf2frZ/8AgpfdeKptBi+PvhFPCc/xIaUzBGmuRrqB&#10;7v8AfC1+yrEZRnyg4U/f3UAfE+q/D7x7ofhex8ca34H1iz0XVGZdM1i60yWO1uyM5EUrKEkxg52k&#10;4xXR/s9/CrR/i/4t1rw/rmo3VrFpvgTxFrkT2u3c82n6TdXsSHcD8jPAqtjnaTgg4Nffv7RHjzxj&#10;peo/tDaR4r+CXx91Oyk8M63aaxD8RPGVj/wh+mb5gtleWcNxaQpmKfyHs0gkMzKAsQfJz8e/8E7f&#10;F2vfD/4+6t488LXSQaponwu8ZX+mzyQJKsdxD4ev5I2KOCrgMoO1gVPQgjigDzG0+HWqeF/Gvh3S&#10;fjL4X8SaDperz2s8z/2K63cunySANPaxzbBMSm7ZyFZgBuHWs7x/Y+FdL8ea1pfgW81G40W21a4i&#10;0ifV7UQ3clqsjCJpo1JCSFANyg4DZFfYP7Mfxk+Kvxq+Dfg2X4wfEDVvFVzoP7V/gs6PqHiK/kvb&#10;q1W7ivjcRpPMWkEbtbQsY923cm7GSSfGP2svg38V/Fv7S/xb+IHhf4d6xqGir8aNW0b+07OxeSE6&#10;hNfzmK1DAcytxhRz8y/3lyAeHUV2fij9nb46+CdM8Ra14s+E+u6fZ+EtYj0vxLdXOnusenXkgJSG&#10;VsYVmGMdjuXn5lzxlABQelFB6UAfpVpn+pH+6v8AIUUaZ/qR/ur/ACFFeGdh01FFFc5oMuIILu3k&#10;tbqFZI5EKSRyLlWUjBBHcEV+UX7GkI/Yg/4Kran8G9ZvltdJubrUNA+1aiy72spVF1YuWGAHkMdp&#10;nA/jIr9YK/N3/gsr+yN8TfFvxq8N/Gj4KfC/Xtem1fSGtNcTwzoU91JDcWzjyp5TCrEM8cqxqTji&#10;2wOldGHkuZxfUie110OF/wCCb3hq6/a0/wCCkOvftD67aSf2fpN9qHiWSG4UzKs08rJaW+4n5TH5&#10;vmIecC1xgdrX/BXr/lIZ4N/7F/R//S+4r6Y/4I5/s0+I/gR+z3qniz4heDr7RfEni7WmkuLPVLWW&#10;3uYbO2zFBHJDIAUO83MgO0FlmU8jFeI/8FS/gV8bviF+3V4U8X+Afg54q1zSbbQ9KjuNU0fw9c3N&#10;vEyXs7OrSRoVUqpBIJ4BBPWtVKLr+SViHF+zMX/gsV4a+I+n/tZeF/iJ8X9A1LWPhZDFYxWcemM8&#10;caRCTde2pf7sd1Jtch+CyeVyfLO2n8C/hf8AsRfGP9p3w/49/Y2/aX1T4S63Z3FvNpPgvxN4dmum&#10;nuEOHSO6a92usqnY1uZHZ8yAZRtq/Q/7bq/8FGvhR8bYfjH+z/c3fjb4eyrA+oeA7XT4pmgKosUt&#10;u0QUzTRy8yB49xVncMqqql/m3w3+yt+0V+13+1voHxK8O/shv8DPDuj3li+oSW+ltpi26wSmU3Ea&#10;yRRma5b7qmOLaCse/HzOXGX7ve2n9aA17x7/AP8ABSD9jP8AY20qHxZ+2R8d/E/iyPU75LeOHSNL&#10;1q2t11C8S2SCC2hD20jAssILH5tqiR8bVIHz/wD8EhP2H774t/Ee2/ad8f6ZNB4X8K6is3h+NpGj&#10;Oo6nEwZHXGGaKBgGJyA0gVPmAlUWf+CrPhj9sr9oD9pi+8PaL8CfG2qeD/Cqx23hptH8K3txazGS&#10;KN5rjzEjKyOznaSDgLGq9QxPon7L/wC1r/wUU0HxT4D+B8n7C0PhjwQmsafpd1NB8O9chXT7Bp0S&#10;WXzZp2VSqFnMkm7nLPnnIudUbJ/8BB7vtNj5r/ay+LPhb4wf8FCPFM/7UWueIv8AhD9A8Tahoy23&#10;hnZJc29naPLDFHbrM3lpvkRXc+skjAZIqD4GfFT4X/Bv9vLwX4p/ZK8ReLLfwrfa1p+n6hD4ojiF&#10;1Jb3EyRXUDiFikqEHemQCGCnG5Ax+hf2qP2MP2sf2aP2vrr9s/8AZH8OTeJre91a41i4sbe3+03F&#10;vPcFvtVtJbAiSeGXzJMGIblVyPkZEdvSf2X/AI//APBVP48fHLQNQ+JHwK0/wb4K06aWLxNFfaBc&#10;aYt1E6AhlW7eS4eRSBs8oBNxIkODkVzR5NNrC5XzHyb8YvhHqvx6/wCCrfif4O6P4uk0KTxD4uvL&#10;SbVIVZmitzbMZhtDLu3RCRNpIDBsHgmvoL9qT9hX4Pfs0/sm2Pwm8S/toaj4R8JzeLLrWL63vPDK&#10;6hca7fPb20UUSRwSRNtiEDtj5kzMGcjYjDB8JfAr43W3/BZOb4oXPwc8VR+GT4xvZh4ifw9cixMb&#10;Wcqq/nlPL2liADuwScV6h/wWS/ZM+Nn7Q3hrwh43+Dvh6TXP+EVGoJqei2smbkpOIGWWGM/63HkF&#10;WVSXOY9qsNxWXL34q9lYfL7rdj4G/aHP7IK/DjwlD+zd4b8bx61YK0HiTxJ4gslgtNak2jM0SC5l&#10;8lg4OI1wAjYJZl3H6J/4KQeONd+JH/BP/wDZ88a+J7uW41G+s/8ATrqeUySXEqWkaNK7Hks5UsT6&#10;sa5X9oiy/wCChf7SP7OXg3wd4i/ZC1jSfD/gWa20yys9L8K3i391KtqUWY2xBdYFji2llRYw8gG4&#10;khV7L9qv4MfHfx7/AME7vgR4V8PfAfxpPrWiSXkGraLH4YunvLPYWiDywrGXjV9u5SwGVYHvVtrm&#10;j6k66n0hp/7RnjP9mD/gm58KPiN4F+FU/jC8m0HRrFtKt5JFZY3smYy/u43OAYwOmPm61k/sr/8A&#10;BSv42/H/AOPOg/CPxd+yXfeGdP1b7V9o1yae5ZbbyrWWZch7dF+ZownLD73fpXvv7HOha34Y/ZR+&#10;HPhzxLo11p+oWPg3T4L2xvrdoZreVYEDI6MAyMDwQQCDXpPFckpQ1TXfU2V9NQr8Y7z/AJSD/Fr/&#10;ALG7xB/6c2r9nK/Lv9oz9kj4j/A79tXxb8VZtHuLrwj4wuLzUNO1wbWRLm5lSeW2k2/6tlkMgTd9&#10;9FBBJDAbYOS9rYzrL3blOigHNFewcp9LaD+2x+zzqnwK8D/Bf47fsYf8Js3gW0u4NL1T/hY13puR&#10;cTebIfLt4e+EHzM2NmRjJFbkv/BS7wP4j+J/xc8Y/En9l3+3tD+LVvosGoeG/wDhNpbX7IunwCIf&#10;6RFbB33sA/yiPbjHzda+TaKrmkB7/wDHz9sH4R/EX9nGx/Zr+C37MP8Awr/R7PxiviF5P+E1uNV8&#10;2b7LLbsuJ4lZciRTneQPL+78xNeAUUVLdwCtC+8V+KdUvbLUtT8S6hcXGm28Nvps8947vaxRDEUc&#10;bE5RUH3VXAXtis+igDqvGXx2+N/xFjuIfiD8ZPFWvJeQww3a6z4iuboTxxOXiR/Mdtyo7Myg5Cli&#10;Rgk07Uvjx8ctY8MX/gnV/jP4sutF1S6NzqmkXPiK5ktbyYsGMksTOUkcsAdzAnIB7VydFAF7wz4p&#10;8T+Ctdt/FHg3xHf6RqVru+zahpd49vPFuUo22RCGXKsynB5BIPBrY8Z/Gj4x/EfS49E+IXxZ8Ta9&#10;Zw3Anis9a164uoklCsocJK7AMFZhuxnDEdzXM0UAdT4q+OXxs8dWceneNvjF4q1i3hsTYw2+q+IL&#10;m4jS1LxuYAsjkCMvDE2z7u6JDjKjGJovibxJ4bF4vhzxBfaf/aFjJZah9huni+02z43wybSN8bYG&#10;UOVOBkcVRooAuHxD4gbw+vhNtcvDpS3jXa6Ybp/s4uCgQzCPO3eVAXdjOABnArY8V/GX4wePPDdh&#10;4M8c/FfxNrWj6Vt/svSdW124ubaz2rsXyopHKx4U7RtAwOK5uigDq9H+PHxx8PeF7PwPoHxm8WWO&#10;i6fdfadP0ez8RXMdrbTbi3mRxK4RH3EtuABySepqt8PvjB8W/hJLeTfCn4peI/DL6hGsd+/h/W57&#10;I3Krnashhdd4G44BzjJ9a52igC/b+KvFFppWoaHa+JNQjstWkjfVrOO8dYr1o2LRtKgOJCrMxUsD&#10;gkkYJqgeeKKKAOng+Nnxmtfh+3wmtvi54oj8KyZD+GY9euF09stvObcP5Zy3zfd689aoa78Q/H/i&#10;i0uLDxN451jUoLrUPt91DfapLMk13s8v7Q4ZiGl2fLvOW28ZxWPRQB0fhr4w/FzwZ4VvfAvg74p+&#10;JNJ0TUpPM1HR9N1y4gtbp8AbpIkcI5wqjLAnAHpXYeFv2rPH3g74Oax4E8P63rln4m1T4iWXir/h&#10;NbLXpYbyOWGyv7aRd64kLy/bmYybwflYEHdkeWUUAewfAv8Aa68UfC7XviZ4t8bx6p4s1j4jfDTU&#10;vCs+rahrjm5glujb7bt5ZA7TFBABtJBII+YYrz/4gfFj4qfFi9t9R+KnxL8QeJrizh8q0uPEGsz3&#10;jwR5zsRpmYquew4rn6KAOk1/4zfGDxX4Lsfhv4o+K/iXUvDumbP7N0G/124msrTYpVPKgdzHHtUk&#10;DaBgHArD0vWNX0SeS60XVbmzkltpbeWS1naNnhlQxyRkqRlHRmVl6MrEHIJqvRQBoaT4r8VaDbLZ&#10;aJ4m1Czhj1CG+SK1vZI1W6iDCKcBSB5iB22v95dxwRk1JceOPG15BeW134x1SWPUNSXUb+OTUJGW&#10;5vBvxcyAt88o8yTEhyw3tzyay6KANXVPHXjjXI9Ri1rxnq14usagt9qy3WoyyC+ul37Z5gzHzZB5&#10;kmHbLDe3PzHOVRRQAUHpRQelAH6VaZ/qR/ur/IUUaZ/qR/ur/IUV4Z2HTUVW0jUV1bTYdRWIxiVc&#10;7Sc45xVY+IYhYXl+bc/6HNJGY9w+fb3/ABrnNDSooooAKKKKACiiigAooqrrWpjR9Mk1FoTJ5e35&#10;AcZywH9aALVFZreJ9PaSyitj5hvD8u0/cX1P48Y9j6VZ1bUV0uxa+aLeEKjbnGcsB/WgdmWaKr/b&#10;1/tJdOCctA0m4N0wwGP1qxQIKKKKACiiigAr58/4KHf8kfsf+w/D/wCipq+g6+fP+Ch3/JH7H/sP&#10;w/8AoqatsP8Ax4+pFT4GfGVFFOik8qQSbFbH8LLkGveOIbRVn+0j/wA+Vt/35FH9pN/z5W3/AH5F&#10;AFairP8AaTf8+Vt/35FH9pN/z5W3/fkUAVqKs/2k3/Plbf8AfkUf2k3/AD5W3/fkUAVqKs/2k3/P&#10;lbf9+RR/aTf8+Vt/35FAFairP9pt/wA+Nt/35FH9pN/z5W3/AH5FAFairP8AaTf8+Vt/35FH9pN/&#10;z5W3/fkUAVqKs/2k3/Plbf8AfkUf2m3/AD5W3/fkUAVqKs/2k3/Plbf9+RR/aTf8+Vt/35FAFair&#10;X9pt/wA+Vt/35FJ/abf8+Nt/35FAFairX9pt/wA+Vt/35FJ/aTf8+Vt/35FAFairP9pt/wA+Vt/3&#10;5FH9pt/z5W3/AH5FAFairP8Aabf8+Nt/35FH9pt/z5W3/fkUAVqKs/2k3/Plbf8AfkUf2m3/AD5W&#10;3/fkUAVqKs/2m3/Plbf9+RR/aTf8+Vt/35FAFairP9pt/wA+Vt/35FI+oF0ZPsduNwxlYRkUAV6D&#10;0ooPSgD9KtM/1I/3V/kKKj0i5V2kt9uPLSPnPXK0V4Z2MbZnUf8AhHtMVkt/sv2qHadzeZnzPTGO&#10;taE3hJLixvo5oLdri4nle3mZc7AxyOcZH4VteXHt2eWuB0G3pTq5eU25jiP2i/j34Q/Zk+EGq/Gv&#10;x5pupXmlaO1uLm30iGOS4bzp44F2rI6KcNIpOWHGep4PzF/w/Y/ZI/6J18Rv/BTYf/JtfY/iHw34&#10;d8W6TLoHivQLLVLGbb51lqFqk0Mm1gwyjgqcMARkcEA1+b3/AAXQ+HPw98A2fwxbwL4E0bRftUms&#10;/av7J0uK287aLLbu8tRuxubGemT610UVTlLlkjKblFXR7NoH/Bb/APZR8R69ZeHrL4ffEJZr+7jt&#10;4Wl0mxChnYKCcXpOMnnANfZFeH/sjfA74KX/AOy78Mdfvvg/4WmvpvAOi3E17N4ftmmkmNlCxkLl&#10;NxYtyWJyTzXxPq3/AAVI/bh0v9obx18JvBNmvi24TVtU0vwnotp4bSaW3eK6O2YJboJZzHBHL8pJ&#10;GSGbcFINezVSTUFawc3L8R+pFFfDev8A7Z3/AAUF8Efsr+BV0r9mPxV4k+JOvW+ozeJdSvPAl4I9&#10;KjS+nit1a2t4kAmaJVYBtoCqjFZBJkeaa7/wUE/4KR/sYePtFt/2xvB2m6ppOux+clk1vZpMYEYC&#10;XyJrJtiyruXKyBxgjgZDVPsJPsPnifpfVPxBp02raRNp8DqrSbdrPnHDA/0r4H/4Kgf8FA/2h/2e&#10;/jR4Z0D4B+PbWz0LWfA9rqwEmj29x5ry3NyokDSoWAKRx8dOOmSa5H9pL9vr/gqX8CfEmkfFDx/8&#10;NNL8H+F9cmZtD8P3Vhb3kMka4cQ3MqOZ0mKMu4FoSxViqLtYKRw8pJPTUPaRR+jGs6Zb2E9vcadA&#10;izXGpKzbs4LbHx9Bn+Zqu1hqWqXup2dwbdZ2jtzmNm24DE+me1fLf7Xn/BT+8+Dn7MXw7+Kvw18E&#10;Ws3iD4l6X9t0+HUpGmtNKWOOFrgOVMbTOrzLGuNoJDOcBQj+V237Uv8AwV9+C3/CNfEX4hfDC38d&#10;aF4mtVuo9M0rQYrh44Pkfaz6eu6CRo2BVn3p833WKsomOHk1cr2iR+hdvodtZaut/Y2sMMf2do3W&#10;NdpLFlIPA9jV+vg7/gpf+3v+0H8C7P4Z+IPglqsvhuHxf4bl1HUNM1nQ4JLmFiIGWORZkYxugkKs&#10;oxgg+leffGH/AIKE/wDBUD4Nalonx5+IXwo03QfAviKZTouh3GnwzW8sbRl0ilmRzcRTmP5xvMZY&#10;oxEe1WQVHDzcb6EupE+sP+CiX7ZHij9i74ZaH478K+DrDWptV177BJb6hM6Ki+TJJuBTnOUA/GvQ&#10;/wBlr4w6n8fv2fvC/wAY9Z0e30+61/TvtM1nauzRxHey4UtyR8vevij/AIKx/Gbw7+0L+wj8LfjN&#10;4ViaKz1/xGtx9nZtzW8otbhJYScDcY5VdCwABK5HBr0L4aftA/GL4Af8Ez/hfqnwH+BWreOvEmpa&#10;abe1tbDSLq7gsUDys0862yliudqhNybixIb5SDXs/wB2tNbk83veVj7Uor8yfGv7b/8AwVk/Zn03&#10;RfjR8ffBumL4Z1+68u10jVtJtYdrOpkELLAy3NvJsVsCU5G07lJBFen/ALeX/BQv4r+Dv2bvhT8d&#10;/wBnXXI9EXxzHNNfW91Yw3Zi2xRkw5lQjKSF1LADdjPTFT7CfMl3HzxPuevnz/gocf8Aiz9j/wBh&#10;+H/0VNXyV8VP27v+CqGl/Bbw1+0XbeBrPw54Ik0+yibWBp1ncvqczRqrXU8bEvBHNKrsm2OJAsqK&#10;GYlGbt/iP+0t8Sv2sP2Zfhz8Xl0W0sNLnuNStfG1pZspji1aFoltTH5n70I8X2mTaCwXeFZmKqx2&#10;o0ZRrRb7kzknFo8wooGcc0V7ByBRQTipl03UXtP7QSwmNuP+W4iOz8+lAENFFFABRRRQAUUUUAFF&#10;FFABRRRQAUUUUAFFFFABRRRQAUUUUAFFFFABRRRQAUUUUAFFFFABRRRQAUHpRQelAH6QaTYRyM89&#10;xGjq8ce0MOmF5oq1pn+pH+6v8hRXhnadNRRRXOWFfnV/wX8/48vhT/111v8AlYV+itedfH/9k79n&#10;/wDajTSY/jr4B/txdDac6X/xNbu18nzvL8z/AI95Y92fKT72cbeMZOdKclGomyZLmjYT9jv/AJNH&#10;+Fn/AGTnQ/8A0ghr89v+Cff/AClx8Xcf8xbxN/6Pkr9PfB3hLw/4A8I6X4E8Jaf9k0nRdNgsNMtf&#10;NeTybeGNY403OSzYRQMsSTjJJPNee/D79ij9mT4V/Fy8+O3gP4afYfFV/NdS3eqf2zey+Y1wxaY+&#10;VJM0Y3Enoox2xVRqRXN5hKLdvI+P/wDgsx+1X8dvhv8AFrwz8D/h18RdR8K6HdeH4tV1DUNFnkt7&#10;i4lkuZ4drSxkSeWiQ58tCAxkO4NhNvzL/wAFAPAv7PfgHWvC2m/BD9pnWPiZeT6fNN4ivtS1tL6K&#10;2cmMR+U8aBUL4lLRl3dQqbsZBb9bfj7+yx8BP2n9Ks9I+N/w7ttaXTpGfT7j7RLb3FsWGGCSwsjh&#10;TwSmdrFVJBKjHnKf8Epv2BxoVv4fm+AcMkdvPJMs7a9qCzu7qitvlWcOy4jXCE7FJYqql3LaU61O&#10;MUTKEpNn5/f8FYyG8ffCcg/80R0X/wBG3VfUP/Bdf/k2jwZ/2Ocf/pFcV9A/Ev8A4J8fsh/GF9Dk&#10;+JHwlbU28N+H7fRNHZ/EOoRmCxg3eVETHcL5hG9vnfc5zyxrrPjt+zX8FP2l/DNl4O+Nvgv+2tN0&#10;+9F3Z2/9pXNt5cwRk3boJEY/KzDBJHPTOKPbRvHyDldn5nwT8SfGn7JFn/wTx+Cfw/8A2p/A/jKZ&#10;tQ0O4u/DPiPwfaWjTWMkc22aMPPKvDB498ZVlYbTwyKV8l+KGq/ED9gU+Fde/Za/4KG2/jTS77zZ&#10;Y9G0XUP3Vp8o/wCPiwM88O1hIceYAwYEhQy5H6kar+yj+z3r3wTs/wBnXXPhjZ3vg3Towun6Rdzz&#10;SG2xuw8czOZkcb3AkDhwGIzgkV5z4T/4JT/sJeDvE0fimx+CUd1NbzLLbWuqaxd3VvGw9YpZSkg/&#10;2ZA49qca1PrcThI+L/8AgsJ441b4m+EvgT8R9f0tLG+8QeA21G8s4wwWCWdLWR0G7nAZiBnnA5ro&#10;/wDgo/8Athfs8/GT9h3wH8OPhr47tdW103+m3N1pscMglsI4LKaOQyZXajh3VNucsGYrkAmpf+C+&#10;f/I8/DcY/wCYTqP/AKNgr6V+Hf8AwTG/Yf1vTvD/AMTNV+BlrNqFxptneTW51K7Fo8+xJC5txL5R&#10;UnrHt8sjIKEE1XNCNOMmK0nJpHxp+014V1vwf/wSG+B2meILRoJ7jxPdX0cbf88Lk31xC30aKRG+&#10;jV0Xx6/ab+NHwF/4Jt/Anwl8IfEl3oQ8VaXff2rrWmsY7mOO3kTZDHKOYt5mLFlKv+6wDgsD+hHx&#10;z/Zn+CH7Sfhix8G/GnwOusaZpt4LmxtV1C4tRFKEZAQbeSMkbWIwSRz06VT139kX9nLxP8E9P/Z2&#10;8Q/C+1vPB+lbf7M0q4up2a0KliGjnMnnI/zMNwcMVZlzgkGPbRdrrrcrkfQ/KX9qrwv8DrP9mvwL&#10;450f9rbX/H/xC8QPb3XiTRdQ8QfbINPVrd3lzGULwyRyNHF+9k3NlyFxnb037WpB/wCCZ/7OhB/5&#10;bax/6ONfeenf8EpP2CtP0W40J/gRHcR3VxHNJNca7ftMCm/aqyCcMi4kOVUgPhSwYopHTeI/2Af2&#10;SfF3wv8ADvwY8Q/Cf7R4a8KTXMugaadev1+ytPIZJT5iziR9zMTh2YDoMDiq9vT030ZPs5anz1+0&#10;l/yg80X/ALE3wx/6U2deV/sv/wDKM2x/7KZc/wDpPX6BeJf2a/gp4v8AgdD+zd4i8F/aPBdvZ2tp&#10;Dov9pXKbYbdkaFfOWQSna0aHJfJxyTk58I/aj+BPwq/Z1/Zrsfh58HPCv9j6P/wlS3X2P7dPcfvX&#10;hk3Nvnd252jjOOOBToVIuaj53CcXZvyPmCiilR2jdZFCkqcjcoI/I8GvXOU+j/2S/Anwo+FvwM8S&#10;ftwfHLwlaeJLbR9aj0HwH4Vvsm31LWWi85pLhcYaKKMh9pyHxIDyq57Kf/goT/wUS/4U2P2kLP4v&#10;eHbXwmfGZ8Ox+F7fwzZ7Y5Rai58sI1sT9n8s7M+cZM8f7VWYf26tB+Lf7J2m/svfDT9jnQ9R+IFz&#10;fTP9n0rwjb3FijLAQ2p29miH/SzHvBATYu1mztxGPEfg78efCnhn4eXn7NPx8+GlzrXg288Rf2q7&#10;aVdNaaxpGo+ULczwM2Y5CIwVMEyFWPdTzWnazA739pXwv8L/ANoj9nCy/be+E3gO08K6zZ68uh/E&#10;3wzpMeyxF08YaHULZM/uo5OFZe7v3KvJJ8y19WeL/C1/+yt/wTmvvAPxEt20/wAWfGHxVaX9n4bu&#10;9wurLR7I70uJl2jy3aUABTglXBHKuq/KdTID1T9jf4J+DP2jvjQPgh4n1G+s9S8QaDqMPg24tb+G&#10;3h/txLZ5bKO5Msb7oJZI/JKptfdKhDDBBk/Zy+A/hX4j+Bfil8VfideaxY+Hvh34La7W40tUDTa1&#10;czpbabZuXRsJJMzs+Bny4ZMFcZHn3gDxx4j+GXjvRfiR4PvFt9W8P6tbalpdw0YYR3EEqyxsQeCA&#10;yg4PBr7s/aK+Kv7MnwG8dfDfUPAes2GqeGvif8Y9N+MHjiC3t1e403Sd0LW2kzLGSreU82qkwkZH&#10;7vgE4qQPlP4ifsN/tbfCb4af8Le+I/wI1zSfD8YhN3dXUaeZYiU7YjcwBjNah2ICmZEBJAGSQDU1&#10;X9jn9p3Qfg7dftAa58GtWs/BtpZWN3L4gulSOBoLwxi2ePcwaUP50X3AxUSKW2hgT9mfHyLx78Kr&#10;n41fHvSvgT8H9A0PxpoOv6fb/FNPibqd83i+11J2QLZWsWpXKzXEwYTKjQCKExbnaIIDXzv/AMFH&#10;PFln4ll+Btlp3iKG+g0v9nTwratHb3SyLazCGQyRkKTscN95TyOM9BQBo/tOfsE+N9W/bg+JPwM/&#10;ZB+EGoX2heELy2DJ9t/0fTopLaN1867upAiF3Mm3zJAWwQucceKeIf2cfjr4T8YeKPAHib4WaxY6&#10;14L0xtR8UafdW22TTrMNEv2h8/8ALMmaHDjIYSqQSCDX3z8dPhr4I+Ov7RPx/wBf8FaInxb1lfH2&#10;jNB8L4/iD/Y+mtYjTNp1xyk0ZvmikZrcLHIpgEzu5KuBT/iPb+DvGHxkf4F+Add8N2ereJv2K4PD&#10;PhvSYvGVvfW39rx6oJl0pNQLeVLII7d40dmCtsX5iCGIB+e/gX4H/Fv4mS6LD4B8BahqjeI9YuNK&#10;0NbWMN9svYIoppoE55ZI54WI9JBXun/BUL9mzw/+yv8AFiw+FXg39nm68KaJYLLBpfi+/wBWurm4&#10;8XqkNsJLqRZJDFGVlMhAgjiXE2CDtBrN/aW+Dfib9n79jr4ffC74jaroa+Jv+FkeJtR1TQNN1y3v&#10;bjSFksdEijiuhA7LFKwgMmzJIV1zhtyrm/8ABULWNI8Qft+/FDWtB1W3vrO48Rbre6s51kikXyY+&#10;VZSQR9DQB4LRRRQAUUUUAFFFFABRRRQAUUUUAFFFFABRRRQAUUUUAFFFFABQelFB6UAfpVpn+pH+&#10;6v8AIUUaZ/qR/ur/ACFFeGdh01FFFc5oFNmk8qJpcZ2qTinV8w3H/BX39g14pIf+Fq34LKR/yLN7&#10;/wDGqqMZS2QXS3PoOXxtZR6Euri3bzGbb9lLYbdjJ5x0xznHTFbM0ohiaQj7qltueuK+dvh/+3r+&#10;xf8AGVl8H/D34x2U3iC4sooILS/sbmya4YFQI4zcRokjk9FUlj2BxXt91FqcviK2ivpIMNb3Ah8l&#10;WGBheuT9KlxlHSSK92S0Lia9G9pZ3IiXdeOi+X5nKbhn05rQrJi8MwxW9iUigFxavGZZhHhnCrjG&#10;cZ9OvpWpLLHBG000iqiqWZmOAoHUk+lAh1FVtL1jSdctPt+iapb3kBYgTWsyyISOoypIrzr4a/tc&#10;fBj4r/HXxZ+zt4Q1W8k8SeDU3aok1iyQyhXWOXyn/i8uR0RtwXJbKb1ywfLIR6dRRRSAz9Z8J+Fv&#10;EckcviHw1p9+0SkRteWaSlAeoG4HFXooooIlggiVI0UKiKuAoHQAdhTqKAKetazFokMNxPCzJJME&#10;cr/AMElunOAKbBr1vc60dIt03bYfMaYN8uePlHrwwP40mvvY21vDqWqahb2ttaT+ZNNdSBEC7WXk&#10;ngcsOtZ1vFbR6jaHwpLatDJp8kkEm4yRupdDuBB5yOhzS1K0Ne81FbOe3hKbhPMULbsbMKWz+lJZ&#10;akt7eXVqkYxbso3hs7sqD+FZOi6ZJqKMbrym8nVp2uF25V8qVIAPbJ79q09L0hNMu7qWBI0indWj&#10;jjXaFwoB4+vNAPlRdr58/wCCh3/JH7H/ALD8P/oqavoOvnz/AIKHf8kfsf8AsPw/+iZq3w/8ePqZ&#10;VPgZ8ZUUUV7xxGt4H8c+Mfhp4ssfHfw/8S3mj6xps3m2OpWExjlhbBU4I7FSVKnIZSQQQSK+hY/+&#10;Csf7T4jXWLrw/wCA7jxVHB5MPjyfwbAdYjTGNokBEeMHGPLxivmSimm1sBu/En4m/ED4w+Mbv4gf&#10;E/xbea3rF82bi+vpNzHHAUDoigcBVAVRwABWFRRSAKKKKAD8KMY6CiigAo/CiigAooooAKKKKACi&#10;iigAooooAKKKKACiiigAooooAKKKKACiiigAooooAKD0ooPSgD9KtM/1I/3V/kKKNM/1I/3V/kKK&#10;8M7DpqKKK5zQK+Lf+CFn/JpniT/spF5/6QWFfaVflv8A8Ey/2W/2gvjd8CtZ8V/Cj9tDXvhzp1v4&#10;xuLSbRNL0lriOeZbW1c3BYXMWGZZETG08RDnnA3p2dOV3bYmXxI+hf8Agsn8LvhBN+yze/F7VbCw&#10;0/xho+rWI8N6tAscN3dTPOqvb78b5AITNNsByDDv6Kc+g+Nf2z9N/Z2/ZB8C/GH4u6Zeav4q8SeH&#10;dMSz0DT4wtzqeqTWiSPGAB+7XeTubaduQArMVRuR8Lf8Es7HxB4x0vxl+1d+0n4u+LP9iz+dp+i6&#10;5I0WnByOd8LSSkqSFJVWUNsAfeuVPVft7fH3wH8D08D2EnwM0vx74+8Ra4bP4d6VqVrFiC63whpl&#10;nkRvJxI9sMKVZiV+ZQpdX7srQWou72PP/F37eP7cXwW0mf4t/Hz9hCPTPAKzW/nXGm+Lrea+06KV&#10;1XfIisxcjcBtaOEbiAzJnj1T48/Hz4j638ANP+If7NXwP/4WHovirw5cXN1ef8JVbaWdNtXtwySl&#10;Z1JlbDvmNcMpjIPJ48j/AGkf+Homo/sz+OLz4m2nwNtdBk8F6hJrlnp/9rNfRW32VzKsRYtEZgud&#10;pLFNwHJHNdl+wYS3/BLzw+Sf+ZS1b/0fd0+WNlKy36DjdyseX/8ABHD4hfHSD4L6D8P7P9njz/A8&#10;2sak918Qv+EttV+zybWcJ9gK+c+ZFSPcDj593RTXuXwD/aX0n4mftdfFT4KWnwm07Sbvwp9n+3eJ&#10;LadWn1fGETzQIlPyKcDLvgcDFcX/AMEY/wDkx7Tf+xg1H/0aK5z9iz/lJx+0R/27/wDoxaVS0pT/&#10;AK6kq6SPQ/2hP26vE3hb4zN+y7+y/wDBi4+IfxChsfteqW/25LWx0mPYGDTSvgE4aPILIv72Nd+9&#10;glVfgj+3Z8RZPjVpv7NX7X3wFk+Hfi3WrPzfD97BqiXen6s4DFo0dNyxtgcDzJMtlSVYorfNf7M3&#10;iD9tax/an/aF1T9lnwN4H1i6m+IlxH4i/wCEvvJvMtgt5feQkWyeP5P9aOh+4oGMV3nxN+B//BTH&#10;9ov4t/DPxr8ZPhb8ONPh+H/i631W3ufD+oSJLsFxBJKrebPLuGIFOAASR3qvZwWjtt31Dmb11PXP&#10;2p/+Cith+y7+0Z4f+AmofBnVPEQ1/wAPrf295ot9vunuJJLmKC0itfKPms8sCJu8xcebnaduG4f4&#10;hf8ABRD9rf8AZ41Sx8Z/tPfsSr4d8C6nfRWi32m+KoL66sixyWcxFlc7NxVGWHcVxu61D8cVB/4L&#10;a/BsMP8Amnd3/wCiNarvP+CuyI/7AnjRmQErcaWVJHQ/2jbD+RpcsE4q243zWbOb/wCCq3xM+Lv/&#10;AAzV4k8NeCfgbHrngXVvDdndah8QIvFltEti7XikRizZTLOCFhO9Dg+f/sGut/4JyfED44+JfgX4&#10;R8MfED9nn/hG/Dmm+BdNXw/4q/4Sy2vP7ZUQxqjfZo1ElvuT58OTj7p5rivj3/yhWsf+yT+G/wD0&#10;Cxr2D9l291rTP2DPAuo+G7T7RqNv8LbGXT4NufMmWwQouO+WAFJ/wbW6j+3c83+IH7fXxe8d/FHx&#10;B8HP2GP2dW+IF54Tm8rxH4i1LUo7PTreYNtaGMyNGJW3BlDGRSTG5RXQb66v9lr9uC6+M3xO1z9n&#10;f4zfCi68AfEbw9AJ7jQbi+F1De2+E3TQzKoU4LqdmWBR1ZHkAcp8if8ABM7Xv+Cgeg/s9Xg/ZX+H&#10;Pw31bw/c+JrmW8vPE1xOLz7Z5UKurbLmMbQixkfL3617J8PfgJ+3t8Qf27fAv7Uf7RfgXwXpFt4b&#10;0q50y8bwtqT4kt2guwmY5JpGY+ZcnoQMduM1UqcI3WmnnqSpS0Z2HxC/4KUat4T/AGmvFH7Kng79&#10;m7VvFXibSmtIvD8Olawq/wBqSSwxTO0xeELZwxpId0rM4GASACzL4/8AtD/tKftTeJ7q0+DX7Tf7&#10;M9r4LlvWbV9E1Cx1xLuKaKH908JMZkR5AZlJIdSo25TDqa7b9nKKNv8Agsd8b5jGu9fCFoqtt5AM&#10;emZGfQ4H5Cuo/wCCliIbDwfIUG4X12A2Og8pP8BV0eWNeKS7fkTK/s27nyvRRRXrnKFFFFABRRRQ&#10;AUUUUAFFFFABRRRQAUUUUAFFFFABRRRQAUUUUAFFFFABRRRQAUUUUAFFFFABRRRQAUUUUAFB6UUH&#10;pQB+lWmf6kf7q/yFFGmf6kf7q/yFFeGdh01FFGa5zQK+fP8Agm3+yh8Rf2PPgfq/w0+Jms6LfX2o&#10;eLrjVIZtCuJpYRC9taxBSZYo237oWJAUjBXnqB9B0VXM1FruHmFfPv7e37H/AI0/absPB/jf4Q+O&#10;rbQPHHw/1o6j4ZutSUm1dmeFmEmEcqwaCJ1bY4+QqVIfcv0FRRGTjK6B66Hxb8Q/gx/wVQ/as+HO&#10;sfDL4weKfh/4E0eTT7iKSHw35zXGuyhMwxSuXl8q3eRV3lSjbWYGNwdte6fsc/AfxX8F/wBknw/8&#10;A/im2nzahp9leWmoNpdw8kEkctzM42syI3+rkAPyjBz16169RVSqOUbWJ5dbnyB+wj8A/wBuX9kr&#10;xfF+z/4gsPBurfCqHUb2+fxRHLIL9hJEfKiij8wbD5qxs6vGwAaQCRvkrvf2fP2UPiL8Jv2xPir+&#10;0F4i1nRZtF8c+V/ZNtY3EzXUW1gT5ytEqL0/hdq+gqKJVJSu+4+VaHyf8X/2OP2hPhX+0Lq37WH7&#10;DPjHRbbUvEcefF3gfxKjLYanJ1MqGPHzs+H5KMHaRhLiRozqfC3wR/wUk+K/xF8M+OP2jfHvhfwB&#10;4f8AD1613ceFfAm+S41mQKVEN00rzR+SVdshZG6ZCK4SVPpyij2krC5T5z+Jf7L/AMTvFf8AwUl+&#10;Hv7VGlHTv+EX8M+EbjTtS8y7K3PnPFqSjZHtwwzdRc7h/F6c9T+3z8DfG/7R/wCyt4k+Dvw6+x/2&#10;xqsli1r/AGhcGKL91eQzNlgDj5Y2xx1xXseecUUvaS5k+wcu54vqf7MepeOv2C7H9lLxZqUNnqQ+&#10;Hen6NcXluxkihvbe2iVX6AvGJolJ6FlB6Zrmv2CPCX7bfwt0Jfgx+0loXhNfC/hXR47DwzrOj3DS&#10;Xd9scBN2H2+WsXyjdFG52rkE7ifo2ijnfK0O2tz4zf8AZF/bB/Y08feJPFn7A2seGdb8I+Jro3dx&#10;8O/FrOi2Fyf4rcq8a7QMqD5kZ2bFcSmNXHpn7Pfw7/bm1z4sx/Gf9qr4qaJpVjb6PJaWHw78Eo5s&#10;XeQrumumm3EyKUBXY7kE/K6IXjk+gKKbqSktRcp86/CD9mL4m+Cf+Cg/xL/aY1r+z/8AhG/Fmg29&#10;npXk3Za48xEswd6bflGYH5ye3rWd/wAFItEvbvwn4b16LZ5Flqksc2W+bdJF8uB/wA5/Cvpuvnz/&#10;AIKHf8kfsf8AsPw/+ipq0oScsRFk1EvZs+MqKKK9w4z6G/Zo/ZC+A/xm+Afif46fEv8AaguPB8Pg&#10;++t4fENnH4Mn1AWsVzIIrWXdHIpfzJNy7UViu3LYBzXpHir4P/8ABFnUPD11Z+Df2tfGWmanIgFp&#10;fX3h+9u4omyMlohYxl+MjG9euc8YPB/s3c/8E7P2lP8Ar48H/wDp0evpj9qYf8VP+20f+oH4I/8A&#10;SWOtEtAPkH9tz9lXwP8Asn+KfDvhfwl8ZJPF02uaCmrSmTQHsfs1vKf3DcyOH3gOcZBXZyBkV4nX&#10;1D/wVd/5LP4F/wCyQ6H/AO16+XqmWktAN/4XfC7x/wDGnx7pvwv+F3hqbWNe1aVo9N023dFedlRn&#10;IBcheFVjyR0rvfjP+wZ+2D+z54Qk8f8Axe+AWuaRokMiJcartjuLe3Z2Cp5rws4iDMVUF8AswAyS&#10;BXcf8Ef/APlJF8Lf+wtdf+kFzXdfA2D9kp/hJ8bNB/Y9174iXXjC++EeoNeQ/EzT7C3006PBPb3N&#10;8YhZvMz3gihzDvKIp3HO7aKkD4xor7a8X/Cz4Cf8Jx8A/wBj/wAKfBLw7po+MPg3wJqHjPx1dPPJ&#10;rFvc3rRef9gkkmaG33qGJHlMXeZlPyrGF5HQfG37P/7TVx49+Ctp+yJ4X8G2Hh7wT4k1rwHr3hZb&#10;z+1tOk022lvo01G4muHW+SSK3aB2kTIeVWj8v7tAHynRmvv3wf8Asf8A7LXiD4pah408SeA49L8G&#10;fFnwl4W0j4T2dtfzzQ6P4i1+xl/0kyGXLrZ3un3kbxln2+agZTxjivh/8L/2Svghrfwz8C/tJ+Dd&#10;F07xXffCnUPEM194ouL+TS28Q3t6x0a31aG2PmRWsdpDGzoij5rnMm5M0AfG9Ga+5YP2TvBfxk/b&#10;G+E+hfEr4QeCfDfhfxTZaxeat4l+E/ixrjw14uj0yGe6kNnGoeTT2Cxpbzxg7gT5iRxk/NgftIeH&#10;/wBlrX/2avFGsanrvwFsfGmgvpp+H9t8FLzVlmvoWuRDd21/HfR7bgCGQTLPkTboDuZlYrQB8c5r&#10;sPCXwS8Z+NPg/wCMfjfo8lkNF8D3Wl2+tLNOVmL37zJB5a7SGGYH3ZIwMYznj7a+MHwe/Zdtv2wv&#10;iZ+zT4f/AGZfDFj4J+DvhvU/HN55N1fLrHiOS10pZP7Ne9NwxhtDNcRnZEgYJb53b2Zzw+jfGXw3&#10;8ev+Cefx4utC/Z08JeDdYi8TeC4btfAdvc29tqUT3V4LeP7LJLKqSoyyjzEIMglXcCybmAPi2r+q&#10;eFPFWiaPpfiLWfDOoWen61DJLo99dWckcN/HHI0UjwuwCyqsisjFSQrKVOCCK+9fEn7Pfw08QeCf&#10;H3wp8UfAL4K+F/8AhEvAevatpuleFfiN9u8a+HdS0+yluR/aM/mmPUFZ4XhmhVCIvOUqsXlHGfDo&#10;PgT9qP4e/sf/ALPOtfCnwvoFn4yS/t7zWdKlvlu7G2h1+7SeK2M11JGGuAjsxkjkPmy/JsXCAA+C&#10;80V9ufG7wp+yN4v+DfjS1uvEH7PHh260LRpLn4Yt8L9U1ufVpJo542Fjetdxol/5tuJE+0SYdJdr&#10;KArMo0Pg54d/Zp8VftL/AA//AGHLn9lHwr/Y/jj4f+HJPFPi6a6vJNb/ALUu/DkGofbLKczBLNVl&#10;lQmEIyyFZN+VdUjAPi/4X/D3X/i78TPDvwo8KNbrqnijXbPSdNa7kKRC4uZkhjLsASq7nGSAcDPB&#10;6Vu+Cv2dfif8QtR1TTPCttpMsmk+IrHRLr7Z4hs7PdeXk7wW6xi5ljaRS8b7mUERqNzlV5rb/YS/&#10;5Pd+Df8A2VTw7/6crevZ/HE/wy/ZO+DnhP4yf8M/eE/H3ib4p+IPFE95eePtPubqy02xstTNmtrb&#10;xRTxp5zPG8rzH94iyIFI3ZoA+Ttb0i88PazeaDqJhNxY3UlvcG2uo5496MVbbJGzJIuQcMpKsOQS&#10;CDVWvuLTfhP+xj8Jvjhql9NpPhHR9R8a/DXw34s+Eeh/Fa8vbzw3okuoRpLe2WoSQDzZZEjMn2Z5&#10;gYtuPNy+xji+I/gn8MvDPxb8afF/4lfs1eGbWw8L/B9PFml+FfC/jh9Q8O+J7+bU4dNh1G2eB/Oj&#10;03zZ2la0E29Wt/L8xFfYoB8w/BH4P+LPj/8AFrQfgx4Eks11jxJqC2WntfzGOESNnG9grEDjqAa5&#10;XNfZ37G3xq+Evxs/bc+CGuaN+z7oXgfxlb/EIprE3guGS20fULEwx+Ri2klk8q4RxJuMe1WVwWBb&#10;kcsmq/BD9pr9lz4qX+kfs1eE/Al98M4tIvvBWreHbi6W4a1u9WhsZrfU5p5ZPtx2To4mKoyPG23C&#10;PsAB8tUV+kXjn9n79hz4dfE3W/2XPiB4o+A+i+BtGjudPm16bU9Zfx1b6lHZtGt7JN5S27ObsCRr&#10;UD7OsbbQrEBm8NsPEXwL/Zv/AGafgb47k/ZU8G+Mta+IGk63/wAJleeLmvJvNtodbuLZFtljnRLa&#10;fyk2+eFZl2Rldv7zzAD5PorvP2pvAfhz4V/tOfEb4YeDreSHSPDfjzWNL0uGaYyMltb3ssUSljyx&#10;CIoJPJ61wdABRRRQAUHpRQelAH6VaZ/qR/ur/IUUaZ/qR/ur/IUV4Z2E2g61b2Hh2whWSN5ZJFjM&#10;XmDcAz4zj8aq3MmorousCCGFoftdx5jPKQw57DHPHuK1IfC0MOnWtnvjMlvMjmfyeW2tnH9OtaX2&#10;W28tovs6bZGJddowxPUn1rlsza6JKKKKokKKKKACiiigArL8a8+GbkZ/uf8Aoa1qU2WKKeMxTRqy&#10;nqrLkGgDnrpNYhvLF9XuFENreCNJN3+u+Vj5jemAAPruqXX9Yiv7C+tLdkZYPIIljk3Z3P0/DFam&#10;pacuom3DsNsNwJGVlzuG0jH61Hb6Ha297cXAij8u4WMeSIhgFc8+/X07VOpd1uV7Z9SfxKg1GGFP&#10;9Bk2+TIWz86dcgVrU3y4zJ5uxd23G7HOPSnVRAUUUUAFFFFABXz5/wAFDv8Akj9j/wBh+H/0VNX0&#10;HXz5/wAFDv8Akj9j/wBh+H/0VNW2H/jx9SKnwM+MqKKK944j6M/Yz+Iv7PSfAv4tfs7fH74rXXgu&#10;38eLokun69DoE+opGbG6ed0McGW3NlAOi43EnIAb0rxFe/sreLbjxZdeIv8AgrdrV1J46htIvFrS&#10;fCO//wCJmlqoWAPhBjYAANuPfNfFNFVzAe6f8FCPjh8Nvjp8b9P1H4S6pcajofh3wjp+hWurXFo9&#10;v9vNurlplicB41JfADAH5c9xXhdFFS3d3A7T9nn47eNf2ZvjLoXx0+HdvYy614euJJrGPU4GkgLP&#10;E8R3qrKSNrnow5xXoPj79v34keK/BOreBPA3wf8Ahj8O7fxBYtYa/ffDrwTDpt7qNizKz2clxueQ&#10;QOyIXRCu8LtbcpKnwqigDvviD+0l8T/iJ4p8GeNbvUIdM1XwF4a0nRPDd9oyvBJBDpygWs27cT5w&#10;IDFxj5gCAK7z4jf8FDPi98QfCfiDQrL4e+APC+reMrX7N448YeEfCq2WreIoGYPPFcTByiJPIqyT&#10;LAkQlZfmypKnwWigD0jWv2rfjLrHwb+H/wADV12Oz0X4aapeaj4XksY2juI7m4nFwZHfdhjHJvMZ&#10;ABXzH5ORjp9Q/b/+Ous/tLeJv2ode0/w1qGreMtNGmeKtBv9EE2k6lp4igiFpJAzFvLAtoCCHDho&#10;wQwNeIUUAey+Lf26fjbrHjTwT4w8A2ugeAo/hzNLP4L0fwTpP2az06eZla4l2ytK07TbEEnnM6uq&#10;7SNpIKfGD9tTxt8VPh/efC7w98KvAPgDRNY1CK98SWfw98Otp/8AbcsRJgFyWlkLRxMzukKbIg7b&#10;thZVK+N0UAeta5+2n8bNa/aqvP2w1m0m18WahOXvreHTRJYXEbWwtZbd4Ji4eGSHKOjE5Dtgg4I3&#10;viB/wUD+JvjH4Uax8EvC3wo+Hfgjw3reoWWoXVj4H8MtYsl5bStKlwshleQsxKqQzMqrEgjWP5i3&#10;g9FAH0Rr3/BSr4yazH4kvLH4W/DbSNa8beH9Q0jxz4m0bwl9n1DxBDeWzQ3D3DiQqjuz+e3krEjz&#10;KjurbQtcjov7Z3xd0H4MeGfg1Y6f4f8A+KJ1z+1PBXiptGX+2tCc3IumhtrkEbYmuAZSGViSxG7b&#10;hR5LRQB7b8Wv26viD8VvA2t+CofhN8OfC0nip4W8Y654Q8JrZ32uiOVJ9s8hd1RWnjjmZYViVpEU&#10;kEDFYHg79rL4oeB/2gfDf7SejWmkt4h8K6bpljpsc9q7WzR2OmxadCXQOGYmCFCxDDL5IABwPMaK&#10;AN74WfEPXvhD8TfDnxY8Kx276p4X16z1bTUvIy8LXFtMk0YdQQWXcgyAQSM8jrXpXw0/bh8feA/D&#10;d14J8V/C3wB490N9en1nTdH8e+GzfRaTeTlTO9qySRyRrLsj3xF2jbYCUyWJ8XooA9o8P/t4/HCw&#10;+IPjDx34ysvDni638fRW8fi7wz4o0VZtKvltl22YEETRmH7MoCwmJkMajAOCQZm/b7+OEHxisfi1&#10;oukeFdNttP8AC7eGYfBNh4djXQZNCd3ebTJbUk+fBLJJJI/mO0hd9wcFUK+I0UAe7zf8FBvi3Z+P&#10;/BHjTwN4B8D+E9P+H+sSat4f8JeF9Aa20ttQkCrLdzqZWmnlZI4k3PKdqxqqbQWz5l4K+MXizwF8&#10;PPGnwz0SGzbTvHen2dlrTXELNKsdtexXkflEMAp82FM5DZXI4PI5WigD6Avv+CkHxx1HQZZrvwZ4&#10;HbxtcaC2j3HxYbw3nxPLatD9nbddF9hmNtm3Nz5Xn+X/AMtN3z15d4w+NfjDxv8ADzwP8M9YhsV0&#10;/wCH9neW2hvDCyyulzeSXknmksQx82VsYC4XA5PNchRQBvfFL4ia98Xvid4j+LHiqO3TVPFGvXmr&#10;6klnGUhW4uZnmkCKSSq7nOASSBjk9awaKKACiiigAoPSig9KAP0d0lro3Uxt1U/u4s7mIx8v0oq5&#10;pKKkO4LyUXccdflFFeGdr3Psn/h0r+0b/wBDr4J/8GV5/wDItH/DpX9o3/odfBP/AIMrz/5Fr9Dq&#10;K6Pq9Mj2kj88f+HSv7Rv/Q6+Cf8AwZXn/wAi0f8ADpX9o3/odfBP/gyvP/kWv0Ooo+r0w9pI/PH/&#10;AIdK/tG/9Dr4J/8ABlef/ItH/DpX9o3/AKHXwT/4Mrz/AORa/Q6ij6vTD2kj88f+HSv7Rv8A0Ovg&#10;n/wZXn/yLUcn/BJ39oqOQRt408Fc/wDURu//AJFr9EqhngkkmV1xgdaX1emHtJH57P8A8EmP2jUG&#10;f+Ez8FN/u6ld/wDyLSP/AMEmf2jI4/Mbxp4J/wDBlef/ACLX6IVHd/8AHu3+e9H1emHtJH55xf8A&#10;BJr9ouZdy+NPBP46lef/ACLRJ/wSZ/aMiTe3jTwT+Go3n/yLX6DQrcND+4fHzHdmidLsR/vJAy0f&#10;V6YvaSPz5j/4JNftGSrvXxp4J/8ABlef/ItNi/4JO/tFSuY18aeCuPXUbv8A+Ra/Q2z/ANT+NJbQ&#10;SxSs74wen50/q9MXtJH57/8ADpb9o0DP/Ca+Cf8AwZXn/wAi0yL/AIJOftFzZ2+NPBXHrqN3/wDI&#10;tfoic44qG0hkh3eYBz0xR9Xple0kfnv/AMOlf2jf+h18E/8AgyvP/kWj/h0r+0b/ANDr4J/8GV5/&#10;8i1+h1FH1emHtJH54/8ADpX9o3/odfBP/gyvP/kWvkD/AILJfsN/Fn9mv9mzS/HPjrxD4durSbxh&#10;a2ax6TdzySCRre5YEiSFBtwh75zjiv3Nr83f+Dm7/kxjQf8AspVh/wCkV9WlKjTjUTRM6kuWx+EN&#10;FFOi8rzF8/dt/i2da9A5xtFWs6P6XX/jtGdH9Lr/AMdoFcq0Vazo/pdfmtGdH9Lr/wAdp2Aq0Vaz&#10;o/pdf+O0Z0f0uv8Ax2iwFWirWdH9Lr/x2jOj+l1/47SAq0Vazo/pdf8AjtGdH9Lr/wAdp2C5Voq1&#10;nR/S6/8AHaM6P6XX/jtFguVaKtZ0f0uv/HaM6P6XX5rRYZVoq1nR/S6/8dozo/pdfmtArlWirWdH&#10;7C6/NaM6P6XX/jtFgKtFWc6P6XP5rS50f0uv/HaLAVaKtZ0f0uvzWkzo/pc/mtFgK1FWs6P6XX5r&#10;SZ0f0ufzWgCtRVnOj+lz+a0udH9Lr81osMq0VZzo/pc/mtGdH9Ln81osK5WoqznR/S5/NaR/7K2N&#10;5S3G7+HdtxmkMr0HkYoooA/YzWP2Jvit4P1qfw3qWv8Ah6Se2SLzGgu5yp3Rq4xmEHow7daK+ovi&#10;/wD8lP1T/rna/wDpNFRXn+xpm3PI+0qKKKoAopn2m3KCUTptZtqtuGC2cY+uePrWfr3jTwd4Vu9O&#10;sPFHizTNNn1jUEsNJhv76OF727ZJJFt4Q5BklKRSsEXLFY3IGFJDA06KKKQBRRRQAVHd5+ztgVJR&#10;QBDZZ8nkfxU67z5DcVJVPxD4g0DwloF94q8V63Z6ZpemWcl3qWpahcpDb2lvGheSWWRyFRFUFmZi&#10;AACSQBQBPZ/6j8alqvpGr6T4g0m117QdTt76xvrdLiyvLOZZIbiF1DJIjqSrKykEMCQQQRVimAUU&#10;m9d/l7huxnb3xS0gCis+LxZ4Wm8UzeBofEuntrdtp8V/caOt4huorWR5I452izvWN3ilVXI2s0bg&#10;ElSBfDqW2BhuAyV9P84oAWvzd/4Obv8AkxjQf+ylWH/pFfV+kVfl7/wcr/Fj4W+IP2V7f4T6D8Sv&#10;D994q0D4iaXNrvhqz1iCTUNNjlsLxonnt1cyQq6srKXUBgwIyCKuHxImWx+INFFFdZmFFFFABRRR&#10;QAUUUUAFFFFABRRRQAUUUUAFFFFABRRRQAUUUUAFFFFABRRRQAUUUUAFFFFABRRRQAUUUUAFFFFA&#10;H9F3xf8A+Sn6p/1ztf8A0mioo+L/APyU/VP+udr/AOk0VFcZofaVFFFSUfmD8UvCvxG+I3jzxv8A&#10;8E/PhtNu134P/E7xh8X/AAp/ZskluXmNraa3oNrMNpDo+teJJiDkBl0WRADgkSS69Z/tReJvB37a&#10;nwj8UNYWXxc/bC0e28GeJHtjPINB0nwtqOnBkgmwscn2yPV3j3qyB5ld45FzG36S2PgfwfpnjHUv&#10;iFp3hmyh1zWLG1stU1aO3Vbi7t7Zpmt4pH6ssbXE5UHp5rY61geG/wBnT4D+DvCPhnwB4U+Efh/T&#10;dE8G6qdT8KaVZ6bHHb6TeHzszwIoxG5+0z/MOf3z/wB41Qj498e/tX/tifD7UG/Zg0TxP4i8aa83&#10;7RNz4Jj8caD4d0KHXpdHTwnB4kVY472W10ldQ/fm3E0iLE0NvI627ylUOn4O+LP/AAUG8e/G/wCF&#10;v7PvxS8Z6x8LRr1n8QZNUvf7M8O3+tavpumz6L/ZV43kG8sbK9UX0kcyoJYX2zEQoZIWg+rfG/7N&#10;n7P/AMS9E1rw38Q/gz4b1uw8Ra3FrOtWuqaPFOl3qMUENvFeOHU/v0ht4I1kGGVYlAIxUngj9nf4&#10;EfDT+wf+FefCHw7of/CL2l9beHRpWkxQDT4r2WOW8WLYBt8+SKOSQ9XdAzEnmgZ5J8D/ABz+058e&#10;/wDgnxrV7o3xHs7f4tWqeLPDmkeLrfR4IYLnWNJ1XUNLtr57aRZYo1mkso5ZIgrKvmuqYAXHjHhz&#10;/goh8av2ifDk3xt+BmuRaH4Q8Sa58PvAOlfbrO2vI/D+vaqY7vWb2QhAzzQQ6lYabHE8jQi+hZXQ&#10;/Op+1LLwJZ+CvA2oeFfg7YaP4dmmbULvTmk0szWcGoXU0tzJcy28csLTBrmZ5pFWSNpC7/OhbcOL&#10;+EX7J3w/8D/s6Sfs9fE3TtJ8cWetXmo6l40OreH4Vs9b1HUL6a/vZTZtvSOJrmeRo4SX8pBGm9ym&#10;4ganz/40/ad/aG+EnxY1r9nJvi8/iT/hF/id8Mbf/hMr7TbBb+503xDqMltd6Zex29tHbLMv2ZmW&#10;WGKJvJv4BtV082X3L9nf4qePPHX7Qvx98DeKde+1aX4J8faTpvhm1+yxJ9itZvDOkXske5FDSZuL&#10;qeTdIWYb9oIVVUdFZ/sofsyaf8LdU+CNl8AvCMXhHXL77brXh1NBgFrf3W+N/tMybcSzBoYWErZc&#10;GKMggouNH4P/AAA+CP7P2mahovwP+FOg+E7TVr77bqdvoOmx2qXd15axmeQIBvkKooLnLNjJJOTS&#10;EfNHw5/aP+Ps/wAc7G98c/Fm+Tw74w8Q+J9P8Hpa6Lo+q+Fdfgtk1C509NJ1LTZGu7W+jtLQPcLq&#10;QMczwXiQopVMebfHr9pz4z+Ov2CfhhH4r8crdSfFL9i3xh4i8cL/AGfbRnVNQj8MadMLjCRjyQJb&#10;ydtsOxP3oBXAUD7R8O/srfs0+EfihN8bPC3wF8I6f4uuLm6uZfEVnoMEd4Z7r/j6mEgXcsk3/LRx&#10;hpP4y1Yfhv8AYL/Yq8G3l/qHhH9lfwHpc2qaTeaVfSaf4Zt4TNYXQYXFodqj9w4ZsxDCfM3HJyxn&#10;yfH8dv2kv2Xf2aPCdvoXx2m8UW/ij9kXxJ4s0V7jw9YJ/wAIvqWjaPpstrNZmKECWzb7btaO7Ny+&#10;9Yf3jKzqfQtD1L9snVv2m/Cn7Pt/+2nqken+N/g3c+Nb3VrPwNoy3elajZ3VhbPa2O+3eNbGY6mj&#10;mO5S6uFFqFW5HmMw948FfsT/ALIPw3sdc034f/sz+B9Fg8SaLNo+vR6X4bt4Pt2ny7jLaSbEGYXL&#10;uzR/dZmZiCSTXbQfDjwFbeLLDx3b+EdPTWtL0WXR9O1NbZfOtrCSSGSS2Ruqxs9vAxUcExKewoDU&#10;/NL4wfHz4nftN/ssaz8Ttc1u08P69r//AAT71zxJq2seH/D+nreyXUcqNPbpcz28s0VpPsdWgRwF&#10;Em5GSZEmX6h/ay8I+M9F/wCCPXxI0R/jj4ovNWsfgfrF7J4suLfTU1C6VNOmuDA4is0t1jZB9mLR&#10;wpKIjuWRZsTD3DRP2b/gD4d0uDQ9F+Dnhy3sbbwrJ4Zhs10mIwroztufT9hBU27HkxkbT3FaHhv4&#10;LfCPwh8LP+FH+G/htotp4N+wz2LeF49NjNg1rNv86AwEFGjfzH3IQVIcgjBpAfHms+APjpZ/tT+K&#10;rDwF+1Vr+lavon7Kug3beLLnw5pF1qGoXSatrsluJlNqtoLcfOskcVvHJIPL2zRFXaRvhr9qX9oX&#10;4keEdZ+MXw8HgnS/HXir9mb4R65py3VnZ2qvqWs6nrq3Fpb3F06tLKwJisba6uGgW6kjB2iedn+u&#10;vBX7PnwP+G9r9i8BfCrQ9Ih/sFNE8vT9PSNf7NSWaVLTgf6oSXE7BOgMrnuarXH7Mf7O154SufAN&#10;/wDBHwvdaHeeF9P8OXej3eiwzWs2k2DStZWTROpVoYGnlaNCMIZGIwTQI4b9if4q+LvG0fjbwD8R&#10;fiF4g1bxB4R8QQW97pHjbQdOsde0aOazhmjhvW0o/wBn3e/LzRXFoBGY5FjbMkUhP5Hft5eCvEfh&#10;f/gnp8T9W8R/FfxB4pmvP21PENnLJrlppyN5lpNqsBuy1paQM0syLFvViYk8mNYI4EBQ/t98Lfgx&#10;8Jvgholz4c+EHw50fw3Y3t817fW+j6ekAubllVDNKVAMkhVEXcxJ2oq5woA/On/g46+Hfgb4cfsH&#10;2Nn4E8KWOkxat8ZItW1KOwt1jW5vrm3v5bi5fH3pJJCWZjyScmqh8SFLY/DuiiiuszAkDqa9i/Yx&#10;/Yy+I/7ZfxJXwr4VDafodgySeJPEk0O6HT4T2HTfK2CEjyCcEkhVZhrfsDftOfDj9nb4i6ppHxm+&#10;HOm694N8aacuk+JpLiwE1zaWxbO6PuY92DJGOW2Iw+aNQfTv2z/22Phh4O+HLfsU/sIWy6T4Bt96&#10;eJfEVm7+dr0jf6yNZG+dojjDyk5mACLiFcS1Hl3YHzn+0p4M+E3w8+OPiLwZ8DviBJ4o8L6ffGPS&#10;9akjH75doLKGXCyhGLJ5qgLJs3qNrCuFo+lFSB237OvwG8Z/tO/GjQfgR8Pb3T7fWfEVxJDYzatM&#10;8durJE8p3siOwG1D0U84+tegfED/AIJ/fEvwt4P1Txv8PPi98MviXa6Dp8moeIbb4beNI9Ru9Msk&#10;Kh7qW3ZY5TCpYbpI1cIPmfaoJG9/wR//AOUkXwt/7C11/wCkFzUX/BKPTtSi/bP0D4gXFqV8MeFN&#10;N1TU/HWpTWbS2tnoy6dci6+0EAqqSRlohu4LSKByaAPnDNGa+1PiF8b/AIpfsjaP8E/hJ+zL4L0G&#10;TQPGXwx0PWdc0258LWOp/wDCbaleySm6gunkhaWVRKWtFg3BoxH8u0lSO6X9lX4CfEj4sfEr9nbw&#10;zo2jw+Gfg98f4fEOvajLqBiktPB88UiazaeZy5js3soUUk5UyOSckkgH545xRmvuT9oab4f3vwb8&#10;dft6+H/A1npUPxe+H/hzQfD+m2ugRR2OnaxNdTwawIBjapRPD9wdy/vANSjY7d9en/GP4m6prH/B&#10;Sj4ifsLf8Iv4Xt/hXf8AhzWDP4VtvCVhGv2qPwvLfJeCZYRMLhbmNXWXfuQBVUhVUAA+BviT8E7j&#10;4dfCb4c/FSXxEl2nxC0nUL6KxW1KGxFrqNxZFC24+ZuMG/OFxuxg4yeFzX3T8EvCHh3xZ4H/AGcb&#10;jWvB1n4mvNC+DnxB1vw54V1DT3uoNa1Wy1HWLi0tXgQhplMsauYh/rPL2EEMQeGl+L/xA/bD/Yx+&#10;MPjz9o+20vWtU+HreH5/BniiHQrHT7iymudR+zy6eGtoYzLDJbyTSCE5VDbhlC4oA+T81PpNidV1&#10;a20pJfLNxcJFv2527mAzj8a/SZnHi28+I37KHjr4qeBdTj8I/DnxE+sfCfwv8IZrfSfDN5Y6bOY7&#10;jT9TlQz/AGiK7WIvPOQsvmOBJKWjB8s8YfF74j/s03PwK+AP7P3gPQ7jwr40+H/hnWdb0O48L2Wo&#10;HxpqV9KzXIuJJIWmYiYtaoiuGh8lfLKMFIAPlP8AaA+FE3wH+OPi74K3OtrqcnhXxFeaU+oR25iW&#10;5MErR+YE3NsztztycZ6muRr9GvHnxr8OfCH4y/GHSr/4h6p8JdU1n49eJJIPiXN8JrbxBpmu2imF&#10;TpM8simZFhlBlZIllUi7O+MnbXxf+2J8NfG3wi/af8beA/iL4a8O6PrFvrkk91p3hFWXSoluALiP&#10;7IrEtHAY5UZI2wyKwUhSpUAHmtFFFABRRRQAUUUUAFFFFABRRRQAUUUUAFFFFABRRRQB/Rd8X/8A&#10;kp+qf9c7X/0mioo+L/8AyU/VP+udr/6TRUVxmh9pUUUVJR47+0Z+2j8L/gFreg+CYNX0bXfFGseO&#10;fDegXnhW38RQR6hp8Gr6lDYpfyQfPJ5SNMGGVUPjaGGc122rfHn4G6Brmu+GNd+M/hOy1Lwvo7at&#10;4m0+78RW0c+kaeqF2u7qNnDQQBAWMrhUAGc4r4V8c/AT4swQ+FvgrL+xV4g1LxJpX7YVr4/1L4n2&#10;2n6XJYS6TL4wa/XUftP2j7SZU06aK1ePyvNjS3ZSBCqM0/7JP7HfxX8JfG7wp4W+O2l/G681zwb8&#10;UvEniiTxRBpvg6DwreS3T6jjUmvIrcarOt5BeeW9o0rypJKVdVigRxQj6x+C37d/7KPx2+Alz+0z&#10;4O+Nnh238F2GrXem6prera5a28FhcW8xjZJ5DKUhLDy5U3MC8U8MgG2RSdz4hftGeEPA99oun2Ns&#10;msf8JB4Z1bW9JvLHXNPWGW3sYIpmKrJcC4nWQTJiS2hnRM5lMYaMv8a+FPhV+1F8Kv2Zfh78Nv8A&#10;hnjxGP8AhC/jB4yk8Wat4Z8N6FqfiGwgurrU7jTtS0RdV8y1MUq38UUs3ltKsZmj2KN7LH8B/wBl&#10;v9obw1oHwds/EPwi8RWM2g6H8aotYh1aPT/tFk2r6yLjTY5/7OxZiSeEhgLUCAEMECqAoQz7A+FH&#10;7WXwo8efBn4X/FTxt4t0HwfefFbwzpuq+HfDuteIYI7iea7tIrn7JB5hQ3MiCUL8i5OM7RnFaX7Q&#10;Px0g+A+meFdSn8NNqf8Awk/j7R/DCot0Ifs7X9ysAn+624Jnds43dMjrXwj4s/Z9/aC8Kfs8eC9D&#10;8P8A7Jfi7XPGE37LPhHwk2l3Gm6Hq3hvXdQs4ps6JrVtevBd6aIZbmVjd29zFGyXDFmeS2iib6+/&#10;bQ+H3jjx/wCFfhnZ+EvDU1/PpPxm8KarqkVn8wtrO3v0knmJOPkRQST1wOlAamhon7XGheI/jN4N&#10;+E2keD5vL8XQeMGGpNrFpMLSTw/qFrYTIRayTRt5slwxAMiyReUUljSTfHH1g/aN/Z7Ph/w/4sHx&#10;38G/2V4tuvs3hXU/+EotPs+szbivl2knmbbh8gjbGWORivgz4u/sEftU/HTT/BPgLwje3Xg9IdW+&#10;Ns2vT6lbSfY9RtdT8Wrfabpt5LbyJPBZ6hGsZleA+a1t5yLtMmRf+OHwH+KHxS+IsPxQ8S/s4fFz&#10;w34Z8ZfA3S/BS+Bvhj4e8G6hLoE8FzqY1DRbj+27aVbe0kE1qsVzaGK3lWENKwWO3KmgH6C+KPGH&#10;hLwPpia1408Uado9nJe29nHd6pfR28T3FxMkEEIaQgGSSWRI0XOXd1VQSQDkeH/jj8FfFngO6+Kn&#10;hX4weF9T8L2LTLfeJNP8QW01hbtEcSh7hHMaFDw2WG3vivG/2oP2cdQ8Q/sdeAf2eNP0TV/HFrov&#10;jb4d22sR+KpItRvNS0yw1/SmvZ79iBHcsbaCaSdtu1/3hxg4ryD4z/Bv9o7wl8Vfjbq/wq+Av9o+&#10;Fde+JngfV2js9B068ulsrbTEW/1LR7W//wBEl1KGe3tArSqdojLqskkcaMBqfX0nx9+BUXg3S/iL&#10;L8afCS+H9c8z+xdebxHaiz1Dy4Jrh/Im8zZLtgt55TtJxHBI5+VGIZoH7Q3wB8V6loOjeFvjj4P1&#10;K88U2D33hm10/wATWs0mr2qEh57VUkJuI1IILxhlGDk8V8Wfs3/su/FzUfGvh3VPit8EPFTaO37W&#10;174yMXxE0vQfti6c3w8mtYdSuYNHjSxidtU2kCONZFmZWkzNvkNnwX+xr4u0P4ffFox/s/xW+rXn&#10;7buheLvCrrpMKzHR4vEOgTy38DYykSwJqLkgg7TPx87ZA1Ptxfin8MW+ILfCRfiNoJ8VLY/bW8Mj&#10;WIf7QFtnHnfZ93meXn+Pbt96PiH8U/hj8ItETxN8V/iNoPhfTZLlLePUPEWsQ2UDzOcJGJJmVS7H&#10;oucntXwx4B/ZA+IMP7Tt5oHxQ8NfGrzI/wBoO/8AiFpmteG9P8Hjw1JC+qT3VncSalLaDWBtsjDp&#10;9xbecZmjLwRA2pBX2v8Abx0n4vXfxK8A6h4F+Eni/VtHXR9ctb7xR8NPDvhm/wDEOlX0z6f9ltVP&#10;iEPBBY3MaXXnuqH95b2vmPEiksAe0ePf2if2fvhVcfY/ih8dPBvhub7HDeeVr3ia0s2+zyyGKKbE&#10;siny3kVkVujMpAJIIqx8T/jR8MvhFpdve+O/Huh6XcamZItBs9V1mG1k1W4WMuLe3EjAyyEDhUDH&#10;vivij9hn9jr4j6P8TfhbJ+0J8Bt9l4f/AGNdP8F6u2vWEFzFb6omolZ7DJLqSYRztyrIRyQag+Gv&#10;wP8Aif8ACT4ZeCX+K37EuvfEZta/ZB8HfD9NPsLHS7qfQ9Xs4b86lY3aX9xEIIbj7XZhpAWiY2GJ&#10;SpSLcAfaX7PXxpsfjx+zh4H/AGiZNIGi2vjPwTpniNrC4vBILCO7s47nyml2qG2CTaX2qDtzgdK/&#10;Pn/g4v8AiT8O/iv/AME9fDvjD4W+PtF8SaTJ8ULOKPVPD+qQ3lszpaXyuolhZlJU8EZyDwa938Tf&#10;syfGrxx/wRb8A/s0ab4Xvrfxdpvwz8D22veGVms4bq4XTzpkuo6YDepJaedLDbXFuFuUe3Z3CzAx&#10;M9fBP/BWv4Tz+GP2QfEHxf1HQPjBZ33i74ieF7e9m+LOk+GtNkums9N1YK0FnoMECqyLOIZJp03y&#10;CGFUZookY3D4kTLY/LqiiiuozPTf2dvjL8GfhKmrr8W/2ZdM+Ijag0BsG1DXJrP+zwnmbwvlKd+/&#10;cmc4x5Yx1Nel/wDDY/7Gv/SNPw1/4W15/wDG6+Z6KrmYHa/Hn4i/Dn4n+NY/Efwv+C1l4D01bCOB&#10;tFsNTku0eUM5abfIAcsGUYxgbPeuKooqQNz4a/Evx38HvHGn/Er4ZeJrjR9d0qRpNP1K0x5kDMjI&#10;SMgjlWYdO9d18YP25f2vfj74Wk8DfF79obxNrWizMrXGkz6gY7a4KuHXzI49qybXVWG4HDKCMEV5&#10;TRQB638Jf27/ANrz4F/D8/C34U/HjWtI0FWlNpYx+VJ9gMu7zDavIjPaFi7sTCyEs7N1JNcN4K+L&#10;nxL+HU+v3XgnxnfafL4p0O60bxDNDJ81/YXBUzwSE5JVyi7u5x15Nc7RQBv6h8UviJq3w4034Ral&#10;4wvpvDOkajNf6bosk2YLe5lAEkqr/eIH4ZOMZOdW/wD2ifjbqfxcu/jzf/EbUJfGF9DNFd6+23z5&#10;UltWtJFPy4+a3Zozx90+vNcXRQB01n8Z/itpo8KnS/H+p2jeB/M/4RGazuTDJpO+4e5YwumGUmaR&#10;3znOWNdR8eP2zP2nv2mtKstA+OHxf1HXNP0+5Nzbac0UNvb/AGgggztFAiJJNhmHmuGfDsM/Mc+Y&#10;0UAezeJP+ChX7aXi/wANR+EvEf7Q2vXVktjJZ3G4xLLewPbSWzJdSqgku/3MsigzM5G4kEHms/4b&#10;/tx/tafCH4Yt8G/hv8ddb0nw5+++z6fBIjNZeaSZRbSspktQ5ZmYQsgZnYnJYk+U0UAev/D79vj9&#10;sH4W6xr2ueCfjrq1tP4m1l9X1pbiGC5in1ByC14Ip43jjnOF/eoqvhVGcKMeXeJfEviHxl4ivvF3&#10;i3W7rUtU1S7kutR1C+naWa5mdizyO7ElmZiSSeSTVGigAooooAKKKKACiiigAooooAKKKKACiiig&#10;AooooAKKKKAP6Lvi/wD8lP1T/rna/wDpNFRR8X/+Sn6p/wBc7X/0miorjND7SoooqSgoqH+0dP8A&#10;7Q/sn7dD9q8nzfsvmjzPLzjft67c8ZxjNTUBbuFFFFABRRRQAUUUUAFFFFABRRRQAUUUUAFFFFAB&#10;X5u/8HN3/JjGg/8AZSrD/wBIr6v0ir83f+Dm7/kxjQf+ylWH/pFfVcPiRMtj8IaKKK6zMKKKKACi&#10;iigAooooAKKKKACiiigAooooAKKKKACiiigAooooAKKKKACiiigAooooAKKKKACiiigAooooAKKK&#10;KAP6Lvi//wAlP1T/AK52v/pNFRR8X/8Akp+qf9c7X/0miorjND7SoooqSj4o0z4VftmRft+f8Jtd&#10;+P8Axb/wgsl03heLxLL4b059TNvHF/aO18WwhTTpJt9uLryzLvVUyu4PXt/7b3xz+J3wL8DeD7n4&#10;SXHh631bxZ8TtC8Lm+8T6VPe2tnDf3HkvOYYbm2Z2Qcgeao9a9oryP8AbD/ZnH7U3hPwf4Nu20l9&#10;P0H4laJ4i1ex1qz8+C/s7K48yW2KEFWMi/KAw2+vFY0KPsb6t3d9T1s1zapm3snKnGHJFR91JXt1&#10;dlqzzzwR+2/4l+HPjX4t+BP2lvE/hbxPH8OZPDA0/X/hj4dvInv7zXJJbe20RtPe5vHGoCeO3I2z&#10;lXj1K2ZkhALN1c3/AAUB+Etp4Rn1DUPAXji38WW/iqHwyfhi3h9ZPEEmsTWZvorVI45Wt2DWitcf&#10;aRP9mWOORnmXy5NvnfxR/wCCYen+KfCHj34O+B5PBtj4D1zxho3jfwX4W1zwwb7TdG1+2mVr+1ms&#10;A8cU+l3iwxloVZGSS6vHXJePZJ4P/wCCfvjjwT4P8P8Aiz4eeGPgb8PvH3hP4hN4n0ex+HXw1fTd&#10;CuYzpV3pbWV6I5lmuXaC+umF0Ahid4wIpFjYS7njnoXw2/b7+FXxM1608L2XgLxppOoXHxYm+Hc1&#10;nr2ix2slrrEPh59elaRTMT9nFvG0QlUNvlwUDwss5jH7afhvxH8ZfDfw08JQX1qtx8WNa8D61HqW&#10;gpMbm6sNBuNUZ4JkvU+zx4jTEjRTM5DR+VHuEyeH/Br9mz9qnxbrXxE8bzax4b0vx74R/ayk8ZaN&#10;Jq3hy9h0TWreTwZY6VJDH++87yxDe3CLdKXBntdxiALRL2/wY/YQ+N3hPx74c+JfxW+KXhfVtXsP&#10;jd4g8e602g6RcWdvLHqPhyfSltoIpZJWQxyTBsvI25EznccBjOk8E/8ABS34TfEL4ReE/ix4X+Dv&#10;xMkk+IHkj4feFbrwultq3iTdYC+le2imnWMQQxbw91LJHbsY8xSypLA8uzL+3/8AB3UdL8Lv4A8H&#10;+NfFeteKv7Ve18JaF4addUsYtLvVsdUlu4rloVt1tbphA4Z98kh2wrMcCvL/AIgf8Exrnxd+zr+z&#10;74IvrX4b+KvFHwL8H2ugyaX8SPB41jw7r1udOtbS8QwviS2kMlpBNDcqGaMxlGR1lcDT8MfsJ/Gf&#10;4O6x4D+LX7P+sfB3w14x8P8AhPWvDfiDRdK+G9xpvhq4sdQ1GG/RrS0tbwPbyW0sC5JZvtQeUsYW&#10;dWjQz0H/AIJw/G/x5+0f+xX4H+NfxN1P7ZrmvW15LfXH2BbXfsvriJMxBV2EIiAjaDkcjOa9uryf&#10;9hv9nnxH+yl+yt4S/Z/8W+K7TXNS8O29zHdatY2rQxXTSXc0+9Y2JKcSj5cnByMnrXrFABRRRQGg&#10;UUUUgCiiigAr83f+Dm7/AJMY0H/spVh/6RX1fpFX5u/8HN3/ACYxoP8A2Uqw/wDSK+q6fxImWx+E&#10;NFFFdZmGa67xP8EPiD4R+EPhf44a1pWzw/4uu7630e6Uk7mtXVJN3GFyxYLk5byn9K+lv2Jv+Caf&#10;wP8A2xPBS+KNE/auuodSs41GveFl8KpHd2Eh77mumEkRP3JQoB7hWDIv6DfHP9hP4V/Gz9lzSf2W&#10;5b240vTfD0dkNB1KCNZJrWS3TyxIQcBy8bSK2evmE9cGtI021cD8NaK+gv25/wBj34Q/sfeIIfBG&#10;hftIt4s8TOyveaDB4bWH+zoSAQbicXLhZGBBWMJuK/MdoKlvn2s2raAFAOea+jf+CSWl6brX/BRT&#10;4Y6ZrGnQXdtNqt0Jbe5hWSNx9huDyrAg8ivFvg78LvEnxu+LHhv4PeEDCuqeKNctdMsZLgsIo5Jp&#10;VjDuVBIRd25iASFBODQBzdFfXnxS/wCCbXh+0+GvjPxF8HrD4xLqPw60WfVNX1D4hfDNtG0rxFZw&#10;zxxzXFhI8u+ApG7TiCYNJJGrEbWUpWD4z/Ys+Cvw0+A+j+M/iF4w+JVhq3iHwVa+ItJ8XR+AhN4R&#10;aa4sRcw6S1zHK03nmQi3aYLtjlPzRhVL0AfMNFfXXwn/AOCbWkXXw18H+JPjXpPxh/tD4iaTDqWh&#10;3Xw7+Graxpvh+xmldILrUJVkBm8xAJ/s8GJEiKsSWcION+G37HXw01H9oXVv2Svih438cR/ECw8a&#10;XehW1r4L8G2eo2E0UBw1289zqFs0UYCTSOWj2xxJvZh8wUA+d6safpGrav5/9laXcXX2W3a4ufs8&#10;LP5UK/ekbAO1RkZY8DNfVPw5/wCCfXw48Wy+Nfipo3ij4iePvhn4W8ZL4Z0W7+GfgdbzVvEV39mM&#10;s0yRGZktbaP5G859+8SxgKGf5dS0/Yg8cfBnx58RNG+H/wAcvFHh3Tbj9mvUvG0cd94dl03U7/Sm&#10;uEt5tE1K1aQeSxlSRHKtIjCFHUEOAoB8dVYl0rVYNLh1ubTLhLK5nkht7xoWEUskYQyIr4wzKJYy&#10;wByBIpONwz9FaT+yz+yl4AsPB/g79pr49+KND8X+PvD+m6xY3Hh/w7bXOk+GLW+Ja2fUXluI5ZSY&#10;THM6xKvlK/WQ8Vq6J4I/Zn0z9j3wl/w0d8V9c/s3RfjJ4wsLG0+HelxXlxrO6w0ENdQzXTxRR28f&#10;kxnLgySfaIwqAb3jAPliivrLwz/wTOjuvi58QdOn8YeJPFPgn4e6Xoepm+8A+EXvNY1+DVoYrixi&#10;trJnAidoXd5HdmWIRNw+QDon/gltZ+IPjt8LfBeh+M/FHhfw18WLPxBJpq/ELwmbHWtDuNKtpJ5Y&#10;bu2D7HjYCBknRgGWZjsUptYA+PKK9y+JXwH/AGb9T/Z61D44fs1/E7xhqj+E9f03RvFun+MPDtvZ&#10;mdr2K6eG9tTBcShYy1pIphcs65BLnjPhtABRRRQAUUUUAFFFFABRRRQAUUUUAFFFFABRRRQB/Rd8&#10;X/8Akp+qf9c7X/0mioo+L/8AyU/VP+udr/6TRUVxmh9pUUUVJQUUUUAFFFFABRRRQAUUUUAFFFFM&#10;AooooAKKKKQwooooEFfm7/wc3f8AJjGg/wDZSrD/ANIr6v0ir83f+Dm7/kxjQf8AspVh/wCkV9V0&#10;/iRMtj8IaKKK6zM+n/8AgkVp9rD+2DbfELXfF1voeieEPDt/quu315fC3g+zlBbBZHYhdvm3ETYJ&#10;wdntX6DeAf8AgrD+xh8RPircfCuw8f3Fg3mCOw1/WLP7Lp1/JjlI5XOU9AZVjDHhSSRn8XBJII2h&#10;EjbGYFl3cEjOD+p/M0088GrjNxVkB2v7SHg2/wDh5+0F428EanqF1eTaZ4pvoPtt9M0k1yonbbM7&#10;sSXZ1wxYkk7s81xVOlmmnbfPKzsFVQzMThQAAPoAAB6AU2oA9a/YV+PvhX9l39rHwb8e/G+k6hfa&#10;V4cvppry10qONriRXtpYgEEjopOZAeWHAP0rutP+K/7A3wH8SaH8af2Wo/jRceOPC3iCw1PRrXxt&#10;/ZKaZceTcxvLFObU+cFeIOvy92GeM1810UAfS3xp/aP/AGXtW+HviSH4R33xrvNc8TRxw2ejeNPF&#10;2dJ8NRPIsk4iaGdpdSO1Wt0+0LGvlys7q7qtdN8Cv22/2ZPgF4bh8U+BvD/xOtNWbwrNp+t/CZ9b&#10;juvBOuX0to1pLc3PnTGZoJQxuGtjExWT5FlChSPkOigD6w8Jftp/A/x18OfA+n/tF+IvjFp+ufD/&#10;AEGHQbe1+Hes20Gm6/pls7taxz7nie0mVHFu0qCUtHGrYD5qP4EftR/saaD8OvidpfxQ8NfE/wAP&#10;+IviRr08dxqvgW5tLyW08OuVk/slbrUJfOIkkJWdzlpo4o1ZiC6n5TooA+pPh7+1R+zT4O8GeKP2&#10;ZrXWfi9pPw2uPFEHiTwd4k0K4sYvEFnf/YktrqG7iWRIZ7eXAICyoyG3iPzFmAbo/wC2h8EPCfjz&#10;4mXnhbwh4zbRfE3wL1DwHoN3r2tHUNSu7yeWGQahetLMUgDlHLRW+Uj+UKrEu7fLtFAH00v7Q37F&#10;Hxd0XwZ40/ae+Gvj648YeCfDNloVzo/hO7tY9J8VWthEI7I3M8ri4spHjCQTNEsuVj3xhGbavkvj&#10;r4teG/FXwM8O/C/SPDLaZc6P468Ra3JBblmtIbfULfSY4YIWkkeVvLNhKD5hJ2tH8zksR5/RQB9Z&#10;6L+318M7zxb4t8L+K9M8a6f4L8beCfCemX2qeFbuK31zSdS0TTYLaO6tw0nlSxO63EbxM6F4pg25&#10;GTaY/An7a3wB+FP7UPgH4j+E9F+Ies+GvBei6zb6hrXizWDd61rN1f6fcW/mG3a5NraRRtLEipEd&#10;xRGeR5GKqnyhRQB6J4I+L/h/wz+zN8QPgreadeSal4s8R+HtQsLmJU8iKOwXURKshLBgzfbI9uFI&#10;+VskcZ87oooAKKKKACiiigAooooAKKKKACiiigAooooAKKKDQB/Rd8X/APkp+qf9c7X/ANJoqKj+&#10;Lt0H+J+qYX/lna/+k0VFcZofa1FFFSUFFfHP/BNr4n/Erx1+1l+1N4c8b/ELXNY0/wAPfEWO20Gw&#10;1XVpriHTITc6kPKt0kYrCmEQbUAGEX0GOk8f/Ffw34X/AOCqmi+Ete1TxLZxw/A+41W6uG8YeToc&#10;Nul7db5JrDyPnmAjJM5mAChR5eUDVKkrJlcr2PqKivjnwz/wV98Naxf+H/H3iH9nHxPoPwi8W+Jh&#10;4f8ADvxS1TUbZIpr7cylpbXO6G3BjkzNvYYjk4yjKPEfgV+2J8bvgN+1D+1d4h0v4MeLPibouh+N&#10;1udSW38QpFB4c02C51LzZEWYsWYqQViiT5lgcsVCZqXUgg5ZH6aUV8w+Of8AgqB8O18KfDeb4AfD&#10;DXPiJ4q+LGmyXvhDwjY3EFpIkcXE32yZ2ZbcRssyMwEihoJOdqlq9B/ZC/a88MftZeGdemt/COoe&#10;F/E3hHXJNH8YeE9Wmje40y8TqNyHDxkh1WTC7jG4wNtVzRbsgtLc9dor85viG9/8Yf8Agqb8Y/hJ&#10;8UP26viN8MfCvh7Q9Hu9DtfDnxLOj2wnfT7EuipMTHgl3kIRQSxLE8mul/Yb/bh+L3hv4FfFJfFe&#10;neNPjlafDz4gv4e8D+IPCekNqN94jtzvCM7xBgURI0me4dm+W5UbnJQNKqRva39IOU+9KK+R3/4K&#10;M/FfXNN+JnweP7KWreG/jN4J8K/25a+DbvxRZT291p7vCjXkd+qmAmFJ1laIqdxXy1LNvCfMPjv9&#10;u79oPxr/AMEvvC/xh/aW8KeNF+0/EK2ttH8b+BfiRaaBeeJCG1VnZo7Wyk+zR25tY4TE0Y81gkys&#10;CnJ7SPQFGR+q1FfNPx8/4KH6n8O/jRr3wG+Bn7Mvin4na94L0mHVPHR0m5js7fSbWSJZUVXkVjc3&#10;BjZXWFFy4OFZmV1Xn/Ef/BVzw7d6x8Ibb4JfATxB46tfi/o2oXekRadfRW99a3FrvRrd4JF8s7Zk&#10;dJZTMqRJHJIDIqjdXtIByyPraivgv46f8FSfjF4n/Y3+JnjH4M/BzUPBvxG+HHii20XxpZ3+qWd1&#10;/wAI1G8jr9tQyxNHfK0kX2fy1QMDKZBlUDGldftP/EzxlqH7G2v/AB58JeL9H8ReNNSkZH8O/EKC&#10;1s9UXytOC6he21vask6XCz+aLUNCYQ8kZJDkCfaRDle5+gNFfEusf8FgfE+l+HPHvjez/Ys8S6j4&#10;f+G3jq40HxV4gsfEVv8AZYbdJlhS4QyRo8szO2Wt1QrGrIzS4fj7C+H3jjw/8TvAWh/EnwlPJLpX&#10;iHR7bU9MlljKM9vPEssZKnlSVYZB5FVGUZbBaSNivzd/4Objn9hjQef+alWH/pFfV7P+3Z4p8T6L&#10;+33+yroejeI7+zstT17Xl1Kztbx44rtVistokRSBIBk4DA4yfWvgT/gqP470/wAc/wDBPrx5JYy+&#10;KG/s39re9sJP+Ep8Vf2q29LGcn7O3kReRb8/LCfMK/MTI2eKpy/ecpMl7tz8taKKK7jEKKKKACii&#10;igAooooAKKKKACiiigAooooAKKKKACiiigAooooAKKKKACiiigAooooAKKKKACiiigAooooAKKKK&#10;AP6JPiyuz4oaovpHa/8ApNFRTvi2D/wtPVcf887X/wBJoqK4zQ+2qKKKko+A/gt4H/4KB/sjftO/&#10;Hbx94F/YX/4TzRfiV45k1HSb7/hZ2laXst47i8eN9kjSOd63IOGCFdvIJPHWeMv2Xfj3+0v+2Ppv&#10;xd+LPwem8I+GfEn7OV94R8VrbeJLK8k0i/up70PbKyMGmZYp1YSrGY8nGcgivtCis/Z9CuY/K/4K&#10;/wDBJHxz4W1XSfg58YP2AfB3ihLbxAp1b4wv8WtRtra70szb5FXTre4SUXHlFo0YIiBgm9Wwzt2l&#10;l+zv/wAFEfgz8Tf2m9S+F37Lel+I9L+NeuXVtpV9eeOLG1ks7d2vhHfCIufMj2XZzEzRyZ28Y3V+&#10;jlFHsYj5j8y/ix/wRy+InhfwB8FtX0L4eaL8VrjwF4Zm0rxx4DuvFEukLqnn3lzen7JdqY9ojnvr&#10;jDOyZEURKOC0dfUn/BN/9l+P9nfwR4k1m+/Zl0X4V6h4n1eOT/hG9J8aXmuSR2cMeIVuZ55ZIzMH&#10;kuDmDCFHQEblNfSFFONOMZXQuaT3Pi60/wCCe0XxU/4KYfFr42/tGfAbS9e8Aa5oWlL4T1DVbi3n&#10;SW7is7KGXEKyGWMgxSrl0UEDjIIz13/BQT9jzxv8QP2PLT4D/seeGNJ0W003xDb3l94M0y4Gk2ut&#10;aeol86x3R7FXzJJEkJYqGMZJbdg19R0U/Zx5Wu4cz0PgX9lX9if47+Hv2v8Axh8WfEP7LXhv4T+D&#10;/GXwZutBsdG8M69aXsek3sk9sPKuPK2GSZhBJMXijMe141Llw2PKviR+wv8At/eL/wDgmn4d/Ysb&#10;9mu1/tbwD8RI73S9Ss/G2numtWcw1eSacLJJGIBE91AgVmLuJM7V2tj9T6Kn2UR8x+df7X3/AATV&#10;8a6p+2J4o/aE0/8AZG0f44eGfHFtbuugy/EKbw5eeH76KGOJ5DL5yJPDJsLYwzZO0CMJuk7b4Y/s&#10;SfGP4d/tCfsw+JdK+C+i6D4d+Hfh3xHH4ut/DviR7qz0m6vobplSI30xupg80+TjzAhcjcUUMft6&#10;ij2cRcx8A3P7Af7R/jDRP2xPDF74Vt9K/wCFreILO98BXl3qlu8epJb3dzcYIikZoN2Y1/equDJn&#10;GA2B/wBl/wDbG8eX/wCx/f8Air9n6PRG+DOoSWHi5Y/FlhdCGzgj0uKG8yJF3eaLaZvKj8xk24JO&#10;QT9/UUezX9feHMz4J0z9i39pe3/Ym/aY+Ec3w12+IviD8T9U1bwhp/8AbFn/AKfZyz2rRy+Z53lx&#10;ZEb/ACyMjDHIGRn2b9mH4yeKvht46+Gf/BP3xX8M/s+r6H+zzpOu65q41hH+xXEDR6fJZ+UiMj4k&#10;QnzVlIPZSPmr6QrN07wZ4O0fxLqXjPSPCem2usaykCaxq1vYxx3N8sKlYVmlADShFZgoYnaGIGMm&#10;qUOXYLnzz+1/+z98Xvil+2X+zr8V/AnhL7d4f8CaxrE/iq//ALQt4vsMc8dqIjskkV5dxjfiNWIx&#10;zjIz+c//AAVZ+AfxU+Bn/BP7xtbfFjwr/ZUviL9rS81/Q1+3QT/aLC4sLhYpv3Lvs3bX+R9rjHKj&#10;iv2wr83f+Dm7/kxjQf8AspVh/wCkV9VU4L2iZMpe7Y/CGiiiu4xDmj5q+3v2qvjd4G/Y98R+E/hF&#10;8Pv2PPgrrVi3gDSr+bUvF3gUX19NPLG29pJvNQvkrnLAnJPPTHnfhv8Ab11bxb4i0/wpoX7Bf7N8&#10;19qd9FaWcTfDMKHlkcIi5NyAMsQMngVXKu4HzLntRX6M/GL9kv44/GDQdU+Bem+D/wBjfRfEU21v&#10;svgW1ms9ejeEicxRboyULKm1twA2M2SBkj85gcjNEo8oBRW58Nrf4a3XjWyg+MGra5Y+HG8z+0br&#10;w3p8N1ep+7by/LinmhjbMmwNukXCliMkAH3D4q/s0fsu6L+ymn7R3w1+JfxCW41bxENJ8IaP408K&#10;2Fk2vPGQbua3+z3s7tDApVXlKhfNkSMEsWCyB850VvTfCz4l2/irVvAs/wAP9ZXWtBguptb0ltNk&#10;FxYR2yM9w80eN0axIrM5YAKFJOAK774j/s83U8Hwd0H4MeDtY1rxB4++Hf8Aa11penwyXU91ef2t&#10;qlufKjQFgogs4yQBgbWY96API6K9N179jb9qLwh8T9E+D/jL4D+K9N17xFIy6Np8mhzPJfKgDStA&#10;FBEwjU7m2E7R1xW78WP2BP2nfh3+0Hr/AOz14d+Dvi7xLqWjyXM1jNpvhW53anpsVybddRiiCsfs&#10;7vgBwWXLAbjQB4rRXvXwH/4J0ftKfFz9ozRf2dfGnw08UeCb3VtNudRkvNc8K3I+y2cSt/pDRsEP&#10;lGby4d+QA8qjOSAfG/HfgLxx8L/FV34F+JHhDUtB1qwKC+0nV7J7e4t96K6743AZcoysMjkMD0NA&#10;GTRXqmn/ALD37Yur+CtN+Iuk/sxeOLvRdYWN9Mv7Xw3cSLcRuAY5AFUt5bggpIRtfcNpORnK+D/7&#10;K37SH7QGk32vfBX4I+JfE1jprFL280fSpJoo5AobytwGGk2sD5akuQQcc0AcBRXpfwB+Afif4r/E&#10;vXPhTJ8HPHmva5ZaHqIh0XwpYqLvT9SjXy4XvEmjPl2yXBRJs7GAbAYNgHudD/Ys1rxz+3NoP7Me&#10;gfB34m6Dpd/qmkprNj4i01W1jTtPka3ivr5jFCI/ISR5mjm2bPLEZbJzkA+e6K/Qiw/YA8N3/iL4&#10;j/FmT/gmx8SLfQfAOl2dh4Y+HMmran5vjK8m1J4H1AXXkeaqx22JWhhUrlVO4KSD8i+Bf2K/2ufi&#10;Z4a/4THwB+zZ401bS209b6C+sfD87x3MBLAPCdv77JRwBHuJ2nigDzGiu0+DX7Ovx2/aG1W70X4I&#10;fCbXfE9xp8avqH9k6e0iWqtu2+a/3Y921gu4jcVIGSK779n/AP4J/ftAfHfxN8Q/BSeBfEej6x8O&#10;/CdxquoaTceGLiS4lvAA1tppj+Voprhd7R5BLCNiFYdADw2ivRPht+yP+098X9a1rw78NPgL4q1i&#10;98N3D2+vwWejyk6fOjFWglJACS5Vh5ZO8lWwDg44XX9A17wrrl54Y8UaLeabqWnXUltqGn6hbNDP&#10;azIxV4pI3AZHVgVKsAQQQQDQBVor6U0z4Lf8E89T+E2r/GKL4xfGddN0XxDpujXdu3gHSfPa4vYL&#10;6eJkH9qbSgWwmDEsCC0eAwLFfP7v9j/9oDXfBWrfG/4Y/AzxzqXw5t5rmfTfE154dZDLp8bti5kW&#10;MuoCouZGRnjQq43kKTQB5XRX09efsBePPiZ+yj8Gfin+zZ8HPE3ibxB4qs/EU3jOTS4JLiCD7LqT&#10;W9rnjbCWjRwFJzIUbAJBrxn4f/s0/tB/FP4g6h8KPh/8GPEmqeJNIaRdY0W30iUXGnGNtji4VgPI&#10;2v8AIfM24bC9SBQBw9FbHj74feO/hV4vvPAHxM8HaloGuac6rfaTq9m9vcQFlDruRwCAyMrKejKy&#10;sMggnHoAKKKKACiiigD+ib4tn/i6eq/9c7X/ANJoqKd8Xbdx8UtVJ/552v8A6TRUVxmh9sUUUVJQ&#10;UVztj8XPhVqdxo9pp3xL0G4m8Q3l3aaDFDq8LNqU9r5n2mKABsyvD5UvmKuSnlvuA2nGDd/tG/DW&#10;x8U3NndeN/C0egWPhy81XUfEMni21VbUWt59knDxFsrFHIsivMSESSMxthugB6BRXC69+0l8FdI+&#10;Ber/ALSGm/ETSda8H6Ppt1eTa1oWpwXUE625ZXjilV/LeTzEMYXd9/5eDXG/Af8AbM8E+Nfhf4N8&#10;a/HHx58OfCGr/EJY5/COgWfjyO6a8jlMaJAjzxW7TXKyyeS6RowEmFBJOAAe2UVxekftH/s9a/4s&#10;1TwFoXx18HXuuaHHcya1o1p4mtZLqwW3YLcNNEsheMRMQr7gNhIDYNbml/ELwFrj6XHo3jXSbttc&#10;0d9W0VbbUI3+32CeTvu4cN+9hX7Tb5kXKjz48n51yAbFFcH4c/an/Zk8YaDrHinwl+0T4G1TTPD9&#10;vHca9qGneLLOeDToXLBJJ3SQrEjFWwzEA7TgnBrS+GXxz+CnxrS9k+Dnxf8AC/ixdNMQ1BvDevW9&#10;99l8xS0fmeS7bN6glc43AEjOKAOqorAPxV+GK2uo3x+Imh+To+uQ6Nq039qw7bLUZWhWKzlO793O&#10;7XNuqxNh2M8YAO9c4lj+1B+zXqfjxfhZp37QXgm48TNfy2K+HYfFNo18bqJpEkg8gSeZ5itFKrJj&#10;cDG4I+U4YHdUVx+jftCfATxH8QZvhL4f+NvhG+8VW808Vx4bs/EdtJfxyQ/65Dbq5kDR5G8bcr3x&#10;XReJfE3hzwX4evfFvjDxBY6TpWm2r3Oo6nqV0kFvawoMvJJI5CoigEliQAOtAF6ivHPBH7b/AMCf&#10;HPjbx3p+mfEfwm3hPwJoOj6lf+OofFltJp5a+lv42ikkBEcJiNmuSZDuM4GFwN3Y2X7RX7P+peAL&#10;74raf8cfCE3hfTLwWmpeI4fElq1jaXBZFEMk4k8uOQtLEu1iDmRBjLDKA7KiuHn/AGmv2cLbwFa/&#10;FS4+P/guPwxfXzWVj4ifxRaCxuLpd+6BJ/M2PIPLkygJYbG4+U4ueJfjh8M/DnwR1X9omHxPbat4&#10;R0nw3da9Jq2gzJeR3NjBA8zyQtGxWXKI2NpwT3oA6yvzd/4Obv8AkxjQf+ylWH/pFfV9a+Ev2qvi&#10;VdmG/wDiP+zdfeH9J1rw5daz4Z1+38Qw6hYeVDbifydTuYU8nS5HjOVcvNbtscCctsR/iP8A4OPP&#10;iv4P8VfsJ+BNMn8TaLDr2ueJ9L1qDQbXXILmZrVrG73TRbDmeBXkVPOUbGJXB+YVpD4kTLY/EitH&#10;wn4R8VePPENr4S8EeG77WNUvWZbPTdNtXnnnYKWIREBZiFBPA6Ams6ug+F3xQ8dfBfx7p3xO+Gmu&#10;f2brmkyM+n332WKbymZGQnZKrI2VZhyp6+tdRmfWn/BSv9mf9ov4gfGnwzq3gX4EeMNZtbf4b6Pa&#10;3Fxpfhy5njjnRH3xMyIQHXIyp5HevDfhv+zx8fPhV8ZPAfiX4m/BTxV4f06TxzpUCX2teH7i1haV&#10;rlCEDyIBuIViBnOAfSus/wCHtn/BQb/o4D/y1dJ/+Ra5b4sf8FBP2vfjho2n+H/id8X31G10vWIN&#10;V09I9DsbZobyHd5coeCBGyu5uCSOeQcCqfLe4H2P8MPgd8aNP/4LP6l8Wb/4S+JIfC8mq6m8fiOb&#10;RZ1sWV9MlRSJyuzBchRzyTjrX5pr0r6Ml/4Kz/8ABQSWJoX/AGgW2spU7fC+lKfwItcj6jmvnMUS&#10;a6AesfsSfsu6v+2H+0foPwR0/UGs7S6aS71y+jXdJbafApknaNMEvKVGyNQpy7rnC7iPYf29f2d/&#10;2zodYb44fEP9mLUvA/wv8Ew2mj+EtKa6tni0TSUmEdvE2yZ2knkeTfLISxeaZ2JC4A+RqKkD9GPG&#10;n7Nfxc0/9sD9oz9pfUNAhh8B698NvHOo+F/FJvoms9fhvdFupbcWMisRdMYWaVgmdiRuWwQAc/8A&#10;Zk1jw3DeeAfBd9odvquu+LP2Rr3R/Cei3HiB9LbV7yTxXqLvp8V0ozBNPbxzxo2VDHMWf3uD+e+B&#10;6UbRnOKAPs79rDWdT+EX7MvgP4P+If2YbX4Swt8SpfEOm6Dq3jK71LXoYUtxBPObeaENa2czbQuX&#10;UySWzlYyMvXUeN/2Avi5+0J/wUv+I1/4l0PWl8HTahqPjVbrw/JHcXWvaFLdu1rHpxV9jvdMVjSR&#10;mEceXkf/AFZU/BOOMUdKAPv74TP+0L4N/wCCsvww8X/tV/Dub4b6fqX2nS/A/h3UL5RZ6Vpi2Vxa&#10;2dhA27btEskakkL5k0rSEbpGr4p+I/w48efBT4nXPw++Nng680/WtJngOsaNfTbZgrokqoWUnG6N&#10;1IIzgMK5fA64oxQB+pHwE+Efxw1D/grMf2xbT4o6Tqfwz8Y6pqz+HPFNp4vgmj1fTriyuPsmlR2x&#10;kFw0kA8qN7doh5H2VnwFiVj5p8HfDlh8bf2Kfg3o3ww/ZHvvi9deEbvVLTX7Pw/48utMufDmrXGp&#10;TTxT3MMSgBZrfyGS7J2KITGXXysV4hY/t6+C/Dav8RPh/wDsjeEfDfxUk0WXTP8AhPND1C6tbW2E&#10;tm1nJd2+lRMttb3TQufnX92HJcRAk1840AffHxc1jxx+12n7RXw++BcHh9/iBrXxB8P6jrHh7wP4&#10;ja6j8TaTYWF1b3SWTvHE1+EuzFdOAo3lt6h9oLU9J03xJ8MPih+xb8Bvivfxw/Ebwz8RYpfEGjOy&#10;yX2i6Td61p8mm2N1IudrYS5mW3Zi0KXC7lTeAfhPHGKKAPr/AME6lqH/AAy7+2Y7X826PXPDYjbz&#10;Tlf+KikHHpWjr3iTxDa/Hn9iPTLbXbyO1s/B/hm4tLZbhhHDNL4kvUlkVc4VnWKNWI5YRqDkKMfF&#10;9GBQB+kV9ofhf4geCPjP8HPBf7NE3xS1TQ/2mvEup694D0LxZc6bexWLvHb2V8sFuhN1BG6Tw7Ru&#10;8ln3YAlJpLDxVr/xH/az+IHwWHhLw/ofjBv2T73wZpfhnQ/FzapNdatFDHJFYy3UqR+fqMcIMMig&#10;yYa2YeYxBx+bwAAwBRgUAfoJ8OfA8Hjf9ifwT8E9B/Yu1T4oeKPAHjjxBa/Ezw3o/jKbTbzSNZku&#10;wILu4t7Ys9wr26CBbllKRGzlTcu75vmX/goZ4w1Xxx+1z4o1nX4dHXUIYdOsb/8AsPxE+rwedbaf&#10;b275vHRGuJQYsSuQcyh8M4wx8VxR0oA9a8J/8mK/ED/srXhD/wBNniWvuz9kf4C6f4f/AGhPgt45&#10;j8BfELxFp66BoLaf8dNW+LMMOirHLapG+j29qbOTMYmeWwWw84SsdwOxSXH5c0YHpQB9xeNvgR+0&#10;l+0H/wAEzP2afC3wD0DUvEkFjP4rudW8O6NdqZkkbWnSC8a33hpEXMqecFKwmQhmTzhu7jX9R8Y+&#10;N/iP8QvhL4c+Gui/Gfy/h74H0z40eE7DxpOuva/rWnWPlyahptzDvNwba4xHcNtly20shyXX85cC&#10;igD3n/gof8NdM+Fnxm0Hw9YeLvEt3NJ4B0q41Dw34u15NS1DwhMUZf7EknQKCIEVCi7IykcqKyKw&#10;NeDUUUAFFFFABRRRQB/Rd8X/APkp+qf9c7X/ANJoqKPi/wD8lP1T/rna/wDpNFRXGaH2lRRmikUf&#10;EXjD9jT9piz+KPxE+JvgfQbeaf4d+ID4i/Zzjk1aCE3s2p3sOreI7GQqQYRdSxy2CPMVCx3UufkO&#10;6oPir+wR8XtC+Ft58JPhh4Uj1y3s/wBlK68EW2oJdW1qNT1xrqGRspLKCjTFZZmdvkDOcvk8/bh1&#10;bS/7UGhnUrf7abcziz85fNMQYKZNmc7dxA3Yxk4qxmmI4j9pDwbrvjn9m7x98PfBelrcanrHgjVN&#10;O0myWRIhLPLZyxxRhnKqmWZRliFHcgV5h8FPgR8S/Cnxe+EPizxL4SWGz8Kfs+3HhrWLlruBzaao&#10;8+jMLcBXLNlbW4+dAU/d43fMufoajNIZ8M/s3/sQfFXwt4O8G/BP4gfDnxdBdeAdE1awtvFV9440&#10;6Tw2ZZtPu7BbqwtYN17IZ1ufMeG4itxGXdi8rxJ5k2k/s3/tPfFv4T6F8EPEfwQvPBJ0H9k/xJ8O&#10;ZfEGva9ps9rc61ew6JBG0aWNxcS/ZT9gmcSuivtBDRo20P8AcFFMD4L8e/sh/Gr4p/Abx5ZWn7Pv&#10;jjTvFtx8H5PCulW/jL4haNdxTyTXFtK1nZLaOYzaobbKzXL27KGwsA8yQr9W+FvAPinTP2t/HHxP&#10;utI8vQ9Z+HfhbTNPvvOjPnXdnfa/LcR7A29dkd7ancyhW8zCklWC+j0UgPjXxj8Df2jdH1b4lfC3&#10;w38B9S1rT/HP7Q/h3xzZ+MLfXNLh0+10y3udAluEeOW6W6NxGdNnGwQbGXBVySEO5o/7L/xZs/gn&#10;qnhp/h/CmsXH7Vw8awxi8tdzaT/wmkV+b3eJMBv7PVm2E+bt/d7dx2V9XUUwPk34f/C/4w/Df45a&#10;frt38M9V8NeCNA8XeIvEPiMavq2jap4dt47iLU3OoaOzbtXtL2eS6R5Y2EVukc97GoYMu7vPjnoX&#10;xP8A2oP2MtB8QaD8LFs/E15N4V8Wz/D7xHfeR5j2eoWOqT6PPI8WFkZYHgy6Kok27wi7iPdqKAPj&#10;3xz8Kv2ofiJ4s+K3xb8N/s/3PhWbxLB4AOi2OoXmg3mrzrpWrXk1/JGryXFjBqEcDo1tJJJJGrfZ&#10;3EiSKyw5+k/s/fHjVNA+JGv+J/2cvFE/9ufFTQ/Evh+x1H4haeviG1httOtbU31tcRTyWv2+CS2V&#10;xBPKtu8f7syuuVP2lRSCx8c2nwS/aPb4d6b4o8ZfBrxFda/Z/ErU9Y0vWPC+reHNO8badBLp/wBm&#10;hv7oII9Ev7yQebbzIzGP7M8B/eSxGvaPgt4S+P3hb9kiXw/e6D4WsfiJJZazcafaajZwpYNe3Fzd&#10;T2r6iunKkTSyeZE941soR53uGiyGUn16imFj4pj/AGbfjTNc3Fj8Af2atY+D3h+98B+IrXxx4Jm8&#10;XafNoWtX91p/l2kWmWVtdzQ2zLdne115VkzRqQ6t5hVPhj/gtv8As2fGD4MfAbw5448aW94+m61o&#10;vgnRp44dYhaLSNQ0vS9QiltJodx80EzNJFNEWUM1yGxujZv29r83f+Dm7/kxjQf+ylWH/pFfVUPi&#10;RMtj8IaKKK6jMKKKKACiiigAooooAKKKKACiiigAooooAKKKKACiiigAooooAKKKKACiiigAoooo&#10;AKKKKACiiigAooozQAUUUUAf0XfF/wD5Kfqn/XO1/wDSaKij4v8A/JT9U/652v8A6TRUVxmh9pUU&#10;UVJR8IeD/Gvjj4IeK/jV8UNEk0LVPHHi79pbSfAOl+I9Y8Mo/wDZ8d3baLCss7Ryxyy28UTjbbCV&#10;FMkaYIMhI6n45/Ej4uy3t9+z98ZNa0DXL7wp8WPhTq+meJPD+nyWQubLUfFUMa29zbNLKIriKSwm&#10;JZZNskU0LbEO4H6Puf2b/gjfeHfFnhPUvh9a3em+Odd/tnxRZ3k0sy3mobLdFuBvY+S6i1t2QxbP&#10;LeFXTa43VS0f9lH4C6H4cbwza+CZZopvEmm6/eXmoa1eXV9e6lYTwz2dxcXk0z3Fy0T28G0SyOu2&#10;MIQUytMR4ne/tJ/tUX+maf8AG7R/E/g+18Jal8dovA//AAiNx4XuGv7ewTxP/Yslwbz7WF+0yGKS&#10;QoYNiLKoGWTc+X8Fv2y/2v8A4u/FLSvE2hfBfUL/AMA6l8RNU0G+t4vB6Qx6dpdteXVil+NRbUi0&#10;syTW6PNGbRV2vIiYaMPJt+JP2A9f8YftJWvjrUtJ8EaX4ZtPH9v40kv9Bm1OK8vNRt7gTQodLkme&#10;wguWKoLjVYz59wgkj8qMTMy+waZ+yJ+zxo3xRk+MOl/D3ydZk1iTV2iTVrv+zxqciFJNQXT/ADfs&#10;i3jKzbrkQiZt7EuSxJYz55+Bf7Yn7VEfw7+DXxw+M+veFde0X4peF9Ru7vw/4d8Kz2V1p81to0+p&#10;xtHM11KJy62kkbKY0G6VduNpzxniz44/GrQ/H/7Pv7Yvx08S6B4h064+FPi/xlD4d8I+G5LSSyH9&#10;gQ3z2sc8l5MLoGMpGrlYyWQv0kCR/ZHhX9mz4K+CdC8C+GvDPgv7NY/DRGTwTB/aFzJ/ZytaS2bD&#10;LyEzZgmkT96X+9n7wBGH4F/Yi/Zh+GvjnSfiL4K+G0lnqWgLeJ4fU69fy2ukxXSbJ4LS1kna3toX&#10;X/ljFGsYIyFB5oCx87eGv2zv26bb4CeLvjP46+G8cNnafBHWfFtnqlx4LGn2OnaxBbRz2lrC41O5&#10;a/tpEeX5nSF/9GDdJtkXsvwp+MHx60D9sC8/Zd+N3iXw34i/tD4bL4t0zVPDvh2XTFsGS/FnPaMk&#10;lzcGZGMkbpIWVl2uGDbgV6DSv2GP2XNF0DXPCll8NpjpniDw5eeH7rT7jxFqE0NppV2qrcWNiklw&#10;w02CQJHmO0EK/uo+B5abe2b4R/D1/i9H8eG8P/8AFWR+G20BNV+1Tcae1wtw0Plb/L5lRW37d/GN&#10;2MiloB8f2Hwc+GnxO/b2/aEuvHn7EHh/4ptD4k8NxR6trNlpMzach8PWBMY+3MHwfvYQEfjXXRft&#10;IftLW/hv4p/Ei7+J3gnR9B8M/EmbwR4O0Zvh7f6hc+c2p2FrBM/2W6D3UpWeWGK1jijVpHiZ50QP&#10;t+lvC/ws8B+C/Gnif4heGtC+zax4yvLa68SXn2qV/tktvbR2sLbGYrHthiRMIFB25ILEk4t3+zZ8&#10;Fb7wd4h8A3PgrdpfijxE+va1Cuo3KvJqTTRz/a45RJ5kEqzRRSI0TJ5bxqybSAaYHzvon7Y/7Tt5&#10;Y6l8ItQs9D03xpJ8brDwLpfiDxJ4f+zR2Npc6HHrJuriygvplmnEYmhiRLlFkaS3Zgh3xlvjf9rf&#10;9rD4cr4m+Fqpo/ivxdD8arHwZouqaD4PcCKyk8Lw67LcfYHv18+dYxOm03MabmD/AHV8o+peMf2I&#10;fhhpHwk8QeCPgr4B0Vb3XNYtdYv18W6tqt19v1C22eXcm8W5+1Wt4fLTF+jPKjKJCsrLg5PwJ/YL&#10;8H6H8KPE3g748+HtJ1K68YeM4fE95Y6PquoSLo17DaWltA9tqM8ovpLpPsgma/LRTvNNI+EzigNT&#10;gNL/AGm/25fEHjv4ZfBvXdE0vwPqni7xd4i06bWvEng0vJqOmWOmQ3sF4ljHqDC2kZpJbcqbiRd8&#10;JlxtYRD0jwz8TPHnxT/YY+IGr/E+60251/SIfGnh/Ur7R7B7W2vH0y91DTxcJC8srReYtsshTzGC&#10;szAHGK7fwj+yT+z54G1rw74m8N+AWj1TwvqF/f6Xqlxq93cXT3d7brbXVzczSys97NJCiRmS4aVw&#10;qKARtGOi0j4O/DjQvA+sfDjSvDnlaL4gvNUu9Xs/tkzefNqVxNcXrby5dfMluJmwpATfhAoAAQHy&#10;F8LP2n/jj+yR8APhdffE/VfDvjLw7q37Pmo+IdN0XQ9Bl06+0+TR9HtbxITM91OLiKSBzC8hjQrM&#10;I2ACy+Um/wCAf2uv2yfD3gbxH43+P/hLSdB0m0+G9xrMfivXvCM2n6XpetCSBIbNFtr+9uNSt5BO&#10;xTYsU7m32qC1wgj92+Fn7HH7N/wZumu/APw4EbDQv7Et49U1a71GOz00hA1lbx3csq20D+WheKII&#10;khRS4YgGqvhv9hz9ljwvomqeGrL4URXenatokmizWOtareajDbaY7KzWNol1NItlbFo4m8i3EcYM&#10;URC5jQqAeE+Iv2x/2svA/h34leHdZsNN/t/w3YeDL/wvqHiDwcdMWdNY1ufTpRNbRahckxD7OzI2&#10;+KVd7K6EoHf5E/4L2/ET42z/AAN8RfAT4y+LNB16bwr408J6vp+uaJ4fk03zotRstdRrd4HuJ8eX&#10;JYMyuHyVlAIyu5v0v0j9hv8AZi0W31qK3+H13cSeJP7M/wCEgvtS8T6ld3epHT7r7VZNPcT3Dyyt&#10;DLjazOTsVYiTGqoPhv8A4OWfhx4M0T9lmL4paXo3l694g8daFY6xffaJG+0W9naas1umwsUXYbqf&#10;lVBbzPmJ2ri4fEiZbH4e06KV4ZBImNy+qg/zptFdRmWP7VvPWP8A8B0/wo/tS89Y/wDwHT/Cq9FO&#10;7FZFj+1Lz1j/APAdP8KP7VvPWP8A8B0/wqvRRdhZFj+1Lz1j/wDAdP8ACj+1Lz1j/wDAdP8ACq9F&#10;HMx2RY/tW89Y/wDwHT/Cj+1bz1j/APAdP8Kr0UXYrIsf2reesf8A4Dp/hR/at56x/wDgOn+FV6KL&#10;sLIsf2reesf/AIDp/hR/al56x/8AgOn+FV6KOZhZFj+1bz1j/wDAdP8ACj+1Lz1j/wDAdP8ACq9F&#10;F2OyLH9qXnrH/wCA6f4Uf2reesf/AIDp/hVeii7FZFj+1bz1j/8AAdP8KP7VvPWP/wAB0/wqvRSu&#10;wsix/at56x/+A6f4Uf2peesf/gOn+FV6Kd2OyLH9qXnrH/4Dp/hR/al56x/+A6f4VXoouwsix/al&#10;56x/+A6f4Uf2peesf/gOn+FV6KV2KyLH9q3nrH/4Dp/hR/at56x/+A6f4VXop3YWRY/tW89Y/wDw&#10;HT/Cj+1bz1j/APAdP8Kr0UXY7Isf2peesf8A4Dp/hQ+pXciFGMeGGD+5T/Cq9FK7CyCiiigD+i74&#10;v/8AJT9U/wCudr/6TRUUfF//AJKfqn/XO1/9JoqK4zQ+0qKKKkoKKKKYBRRRSAKKKKYBRRRQAUUU&#10;UAFFFFAfMKKKKACiiigAr83f+Dm7/kxjQf8AspVh/wCkV9X6RV+bv/Bzd/yYxoP/AGUqw/8ASK+q&#10;qfxImWx+ENFFFdZmFX/C3hfxB438S6f4O8J6TNf6pql5Ha6fZW67nnmdgqoPckj2r3H4H/8ABMr9&#10;q79oT4QJ8avh14c0ttLuZmTTLe/1ZYLi/VZDG8kYYbQqsGGXZCdp2huM9V4K1r9mH/gnz4otPGlv&#10;4mj+LXxV0xma1j8P6g0Ph3Q5ShXJuAN99IA3RAsfzMp2soY1y9wPHP2gP2Sf2hP2XZNNX44/DubR&#10;V1dXOnzC9guI5SmNy74HdQw3D5SQcHI4rzivpr9vX/gpV4p/bd8P6H4Kj+GsHhXRdHvWvprUap9u&#10;lurrY0aOZPJi2KqO4CgclySThQPmWiXLfQAorrvgt4q+EHg/xfJq3xt+EV7410drF449HsPFDaRI&#10;k5ZSsvnrDMSAocbNvO7ORjB+iP2svhp+yrosPgv4Qfs8fsl+I4/G3xK8E+HNd8O6lJ8RJbz7Hcak&#10;Y5PsQtWtVFwdu6EOXTJcPtG3aZA+SaM16/8AFf8AYh+NHwl+Ht58TL3U/CXiDS9FuILXxYfBvjCy&#10;1aTw5czMyxQXyW8jGEs6PGHG6Iuu3fuIB9b8d/BvS9O8CftOXXxE/Z38N+C/EXhPw74Mk0nQ9HuD&#10;dQ6K9xe2KPJBM0kpzPDJuf5ycysp70AfItFe4a7/AME9P2jPDnhG513VIvDC61p+jHWNU8AjxdZf&#10;8JFYaaLYXJuptP8AM81FEJWQx4Myq2WjUZIh+Ff7A3x8+LPg/wAPeO9NuvCOi6b4xhuP+ELk8UeN&#10;LHT38QXMNy9q1paRyyh5J/OQrtICjdHuZfMj3AHitFXvE/hnxB4K8S6j4N8WaRPp+qaTfTWWpWF1&#10;HtktriJykkTjsyspUjsRVGgAooooAKKKKACiiigAooooAKKKKACiiigAooooAKKKKACiiigAoooo&#10;A/ou+L//ACU/VP8Arna/+k0VFHxf/wCSn6p/1ztf/SaKiuM0PtKiiipKMXTviP8ADzV/EU3hDSfH&#10;mi3WrW7Ok+l2+qRPcRsn3w0YYsCuOcjjvWpbX9jeSTQ2d5DK9tN5VwscgYxSbVba2PuttZWwecMD&#10;0Ir8xviT4R8YD4SfE74l6x8KPAMPhDw3+1FfarqHj611Zl8YWKW/iqJpP7OiksxEtwR+6jP2sMyy&#10;MqozMEb0n442HjD4ifEDUrTT/ibqHhWPSf2ytI02BvC+h6PE0vm6BpEiXM7TWMpnuImaQJJIWysm&#10;yQSLHCsdCPvaiviPV/Efxf8A2dPD/wC0p498HfGLxHrOrXPxw8O6DYtqmnaKy2T6jp/he1a+jXyL&#10;SNriKG9EcYnlFt/o0BlUkzyye6fsna9+0TP4h8Z+E/jZa+IZtL06ewm8L6p4zm0AazIs0L/aLe5i&#10;0OQ24WN41kjkKRs63O0q3lF2Q7nrmg+I/D/imwbVfDGu2epWqXVxatc2F0k0azwTPBPEWQkb45Y5&#10;I3XqroykAqQLlfDn7HXxu+KEvxV8RfB/VdaufBug6HrHxE1fwrayafbzDx/cHxXq4uZEuHV/Ii09&#10;nhDW6+XPJJcLIxMCYkZ4V+O37WN98Kv2dfDt58Z/GGva78YvBlx4u17WvDOi+FrXU08rTdOkTS7B&#10;NRWGyVN149w7Ok9wwt5dgSMnyGFz7mor5t/Z0+M37RGq/FH4f+APjfrdsst78P8Axjc61DDDYZvL&#10;nTNe06ytLmZrSWaKK5+yTkzwwTGJJppF2jYgTy3RfjH+0v8AGz9nb4Gn4cftUeLtP+LfxM8C2N5N&#10;p+j+H9Ak0y1gXa9/r9+lxpskiRIJkjEUUsSzStBFGqFpJFQH3JRXxf49+Ov7aGsfFz4mab8HbvxN&#10;d/8ACr/EWk6Ppej+T4Wg0jVE+w2N5PPrEt7PFfI9yLuREezWGGNY4iqysJVq7b/F39pWSfxJ8Y3/&#10;AGhdQ/s/w9+0pY+CbfwWPDul/wBn3Gj3Ou2GnMssn2b7V56JfOySpOi/uYwyOd7OwPrvVtY0nQNO&#10;m1jXdUt7Kzt13T3V3Mscca+rMxAA+ppsOt6NcQWdzb6vayR6hgafIlwpW5yhk/dnPz/IrNxn5VJ6&#10;A14L+238M9D+LPj/AOFmgQeJvCc/inR9Z1HXPC/gLx/YyT6N4oaCzMMySbVbyriBblZYptkrRHzH&#10;EMgDFPOfhb438N+GNa8D+CPAnwH03wXfaH+0PrWkeLPB+l3UGrafbXw8GarqBbR5mjH2WKZGtpCI&#10;IrWQSTXMckamWcSAXPsqoUv7GS+k0uO9ha5hiSWa3WQGREcsEYr1AYo4BPBKNjoa+Q/2Jvjl+2L8&#10;Xr/4Y/Ffxjc63qPhf4haDdah4mi1iPwzb6Vpjy2/2m2GjLY3L6i6xSD7M6XnmyFG3v5Toy1f/ap+&#10;LnxQ+HPxT+Klx8LNe03RdWtfD3wrt9P1dvDtrcSx/wBo+K9TsrgSsyCS4jMJKrG74jLyNF5TyO5Q&#10;H1nRXxb8VvE/7WXw/wBW+O/h7Sv2y/E1xD8Jfhha+M/Dt1d+FdANzfz3NtqTfY75l09Y5LZH0ksv&#10;kRwTEXcgaVtkZGf8S/2gP2ptV/4aU+LHgn9oS+8P2fwb0zSda8K+E4/DemXNjdofDlnqlzaXkkts&#10;bmSOVzIoaKaGSPzWIZgERAD7ir83f+Dm7/kxjQf+ylWH/pFfV6Z8d/2kv2j/ANknWPin4Em+Ml94&#10;5n0n4WeGte0bWvE2j6VbtpF5qGt3el3EwW2itIWtokSO423D/L5LB5gpZh8g/wDBcHxF+0K37Kl9&#10;4J+MV34jvNJs/HHhy/0G68ct4dXXI5J7TWY7iOWPQZTB9l/0eJoZHijcs1ypaQRqVuHxImWx+SdB&#10;oorqMz6s/Zv/AOCtvx0/Zs+Btn8EvD/gfw7qsOks40fUNUSbdDG8rSNG6xuvmDLttOVIB53YFUdK&#10;+DH7MP7bd/HB+zdqUfwz+Il5uZvh34hunl0jUZBy39n3mC0bEDd5Mi/ebamFTdXzDWt4C8deK/hh&#10;410v4ieBtXksNY0W+ju9Ou41VvLlQ5BKsCrDsVIIIJBBBIqubowPWv2vf2Afjl+xfaaPqvxMutF1&#10;HT9akkit9R0G5mliimQBjFJ5sUZViuWXghgrYPykDw+vZ/2tP28Pjv8Atl/2RbfFSXSrOw0Xe1np&#10;ehWkkNu0zcNM4kkkZn24UZbCjO0Dcxbxik7X0ACcDNfbWkftT/CH4N/tv/s4/G3UvEdhqmh+GPgz&#10;4b0rxFc6bMt3/Zcz6TNZzM6R7z5ts03mNFjfmPbgEiviWikB9qftEeM73wF+zt448Paj8Rf2abaT&#10;xMlnpun6b8FdCtLq+12BLyC5dpZrd1awgTyUkHnpvd1CBByy9H+1B8cfhBqviz9q7VtA+IvhnV49&#10;e0H4fjw7DDrEM0esvazaW1xFDsf9/wCWIpPMCElQjZxg4+CKKAP0o8f/ALSulaX8T/FX7XXwq+K/&#10;7NOn+H7201LWdC1X/hD7aXxpJPdRyoumy2AkFz9peSU28twzCIxM85Yqdh+T/Gfjbwrd+Av2adPt&#10;PFdjJJ4e0O7XWoY75C2myN4o1GcCYZ/dMYXjk+bBKMrdCDXg9FAHu/7U3g3wf8Tfjr8a/jboPxy8&#10;GpZ/8Lk1CLS9Nk1KSS51W1vNQunW+thFG6zWyIAzSK2ACvUugfkvHf7POg+CrTx1dWv7R/w91tvB&#10;er2dhbQ6Pqk8r+IvP3Zm0/MAE0UWw+Y5KoMcM2+PzPNaKACiiigAooooAKKKKACiiigAooooAKKK&#10;KACiiigAooooAKKKKACiiigD+i74v/8AJT9U/wCudr/6TRUUfF//AJKfqn/XO1/9JoqK4zQ+0qKK&#10;Kko4GT9lT9l6Xxj/AMLDl/Zt8At4g/tb+1f7cbwfZG8+3eZ5n2rzvK3+d5nz+Zndu5znmtjxF8Fv&#10;g54v0XVvDfi34S+GdU07XtSj1HXNP1HQbeeHUbxFiVLmdHQrNKqwQqJHBYCGMA4RceG/CT9ob9pv&#10;4x+PPEqaZ44+Eej6JoPxO1Xw3Fo+pabevqlxbWV81vvDC9VPNkVeP3e3cehHFdnB+2j8JfDNpZ2f&#10;xE8VfaNX1jxL4m07QdN8IeFdY1Ka9TSNUeznRYIbV5nmhXyvO2qULCV4y8KGQUB3upfBL4Mazqfi&#10;DWtX+EXhe6vPFlitl4pu7nQLaSXWbYIIxBdMyE3EYQBQkhZQoAxgYqb4b/CL4UfBvR5vD3wh+GHh&#10;3wrp9zdfabix8N6LBYwyzbFTzGSFFVn2oi7iM4VR0ArjZ/20/wBnMeDvDXjvSPF2qa1Y+LrC6vdA&#10;j8MeENU1a6nt7ZkS5ke1s7aWeAQySxxS+bGnlyusb7XO2ovF37cP7MvgvSdN17UPHl9f2eqeFY/E&#10;0Nx4c8K6nqywaM4ymoXH2G2l+yW7AMVkn8tW8uTBPlvtQHeD4XfDNYbO3X4d6EI9N1O61LT4/wCy&#10;IdtreXPn/abmMbfkml+03PmSDDP9ol3E+Y2c7xT8DvgV4x8FaX8MPGvwb8J6t4b0TyP7F8P6p4dt&#10;rix0/wAmMxQ+TA6GOLy4yUXao2qSBgcV47o3/BRP4YaL8ZPiZ4L+KniKC18O+FfEGiWvh/xFonh3&#10;Ub2zFnqGk6fdJc397bpNbW0bz3jLHNK0MbIvBbY71s/E39rbTvCvxovPhhYazphjtda8OaRJdzeH&#10;damt7K9vLofaba6voLR7K3ne2uLL7NG8ysZbhRJtWSMsgO+8R/sw/s1eMfDGj+CfF37PPgbVdF8P&#10;W7weH9I1LwlZz2umROAHS3ieIpCrBVBVAAQoz0FVdb/ZM/ZS15dPbxF+zL8Pb7+yNLj0zSvtngux&#10;l+xWMbM0drFuiPlwqXcrGuFBZiAMmuY8Afts+BfFes/ELSL7wL42t4vAPii30cy2vw91y6mvhLp9&#10;nd+aII7HzEIe5eMxgOfLjjnJEc8ZOp4E/bB+AfxZOmr4L8V6gx1Xxde+F7CHUvC+o6fLJq9naTXd&#10;zbFLq3jZDHDbz7mYBA8TR7jINlAG5e/szfs0a3ruj+LdT/Z68D3WqeHbe1ttA1K48JWb3GmQ2rbr&#10;aO3kaLdCkLfNGqEBDyuK3x8NfhytjcaYvgDRBbXmtJrF3b/2VD5c+opMk6Xjrtw1ws0UUolOXDxo&#10;wOVBHn2s/tt/s2+FLrTdHv8Axlqd1f6xresaTpOm6L4Q1TUbq8vNKmEGoRRwWttJI5hc8kLtKhnU&#10;siswsXP7aX7OcXg7wz44sfGGpana+MXu18OWOheEdU1DUbs2pZbr/QLa2kuo/IdTHKXiUROVR9rM&#10;qloDtviH8LPhj8XdEj8NfFj4caD4o02G6W5h0/xFo8N7AkyghZQkysocAnDYyMnHWq/hP4Q/B3wV&#10;pGk+GvA/ws8N6Pp/h6+lvdBsNL0K3t4dNuZUljknt0jQLDI6XE6s6AMyzSAkh2ByvDP7S/wS8YfA&#10;i9/aY8N+NhdeCNOstSu7zXBp1yvlw2Ek0d2/lNGJm8t7eYYCEtsyoYFSa3iv9pf4JfDme7HjLxp9&#10;j+y+A9Q8ZT/8S25k26JZGL7Td/u42zs8+L92P3rb/lRsHCA1PCP7PvwE+H3jS++JPgL4IeEND8Ra&#10;l5/9pa/o/hq1tr2686QSzeZPHGJH3yKrtuJ3MoJyQDWpq3w8+G3im8vNQ1/wHouoXF8til9Pe6VD&#10;K9wtnO1xZhyykuIJ3eWLOfLkdnXaxJrh9J/bU/Zv1bSfFGtXPjXUNHt/BuhQ614h/wCEp8K6no7w&#10;adMZhFdIl9bRNcRO1vMqvCHBZNo+YgHB+B37WMfxp/ag8U/CPwvo19b+H9D8B6PrCSa94R1PR9RN&#10;7dXmoRSI0V/HCzQiK2gZWEWNzSfO2NqsOp61qXw8+H+szaxcav4G0e6k8RaYmm+IJLnTIpG1OzQS&#10;hLa4LKfOiUTzgRvlQJpMD52zXk+Evwqlste02X4ZeH2t/FNusHia3bRYCmrxLbi2WO6XZi4UQKsI&#10;WTcBGoT7oArxXUPjf+034x+OnxE+Hvw18dfCbQdN8G+JrLRrG28W6bezX1402j6dftLmK8iUjffG&#10;NQE/5Z9Sav8Axs/b9+E3gP4d/F3VPh2NZ8QeIvhP4f1K41azi8Faw9hDqFvbrIlrLeJa+RkmWFn2&#10;yEpEzynEcbuoB7Dq3w4+Huv6lqGs674D0W9vNW0b+yNVurvS4ZJL3T90jfY5WZSZIMyynymJTMrn&#10;HzHP5o/8HEfwV+DfwX/YM0rTvg78JfDPhO3vfidpr3lv4Z0G3sEnZbC+VWdYEUMQvygnOBwK+0NJ&#10;/bR+Hnwr+HWly/tDfEO+1DxDJ4fude1dvDvwi1+1ay01J5F+1XOniO6uNOgARkEtyyrKYZHTgMF/&#10;Pn/g4o/aRbxz4B1D4GwSWNzo+l6n4Q8QeG9S061mk+1pfW2uiZpLhS0OzEFsYh8jMHkILgHZcPiR&#10;Mtj8faKKK6jMKKKKACiiigAooooAKKKKACiiigAooooAKKKKACiiigAooooAKKKKACiiigAooooA&#10;KKKKACiiigAooooAKKKKAP6Lvi//AMlP1T/rna/+k0VFetah+y5/wsjWZ/GP/Cc/YvtkcP8Ao/8A&#10;ZnmbNkSJ97zVznbnp3orjND3iiiipKPk34Xfsb/ED4Z/FfxH4x1X9kf4E+LJ9W+KmqeJ9N8dav4i&#10;li1uyt7m/a5hwp0KYieBSNoW5A3KMOv3q6/4U/sn/EXwN8YvCfxC1bWdFkstC1r4kXl5Hb3EzSvH&#10;4g16PUbIIDEAWSFCsuSAr4CGQfNXu+h+IdA8T2Tan4a1yz1C2ju7i1kuLG6SZFngmeCeIspIDxzR&#10;yRuvVHRlIBUgXKoD5Psv2NPjZ4T+FvhPwlY+EPBHiTUND1vxZdzXa/ELW/DF/ZrqetSX8H2TVdNt&#10;3nEZiZUuLVogkrrEfMIhAfa8O/AT9sj4ReIF+IPgjX/AvjrxN4j+FuheHPGmoeNNWvNOSPVdLF2U&#10;1GJba0n+1xTNfzGS3b7O37lMS/vG2fS2aAQRkGkFj5l8a/sZ/FnxP8Pf2jPCy+I/DJvvjBb2SeH5&#10;oxPb28DxaBY6c5nj2SGBTPbSMqo02IymWLZA5/8AaN/ZM/as+KXxL8RSaXrHh3VND1bx14f1rRdQ&#10;1z4j6zato+n2D6fM+nR6RDayWbF57SdxcF9x+05ZSY0x9dVl+J9e0LwxbR6z4m1yz02zN1b2wutQ&#10;ukhjM00ywwxbnIG+SWSONFzlndVGSQCmB4D8TPgz+2NpL/GlfgBN4Ls5viP4nsNS0DxBqHiq8tbz&#10;Tov7H0zTbwGNNOmWKdVsJGglDSqHnRnjxEUkq2/7Ofxy8NfDv4WwfDr4KfDfw3dfCXxhLeaP4Rtf&#10;iHfz6fe2EujX+nsXv20hZo7jzL9pmzby+YUZmk3SEr9OVHd/8e7f570AfLHwQ/Y4+OXh34s/Dn4v&#10;eP8AUfCcMvh3xR8QNZ8Rafo+qXNwqnX7lJ7eK2eS2j84RfMrs6xZwCqnOBieOfDPib9jPWvB3xY1&#10;f4ifDayvoda+IdvcW/jzxNdaJpFzp2veIl1iIrqotJo7e9i8q0X7PJERMGufLY+TuP15CbkW6iBf&#10;4vm/KqNz4o0eLxDD4Nu9esY9WubGW9t9Ka7QXMttG8aSTLFnc0aPLErOBhWkQEgsMl9APnH9jr4P&#10;+Lfij/wTBvPhJ40Y6HqHxA07xgBdNYuBDBrGpalNb3IhkKuFaG7jlEblXCsFba2cc74q/ZG/bA+N&#10;aeIZPiVafDXQ5rn9m3xF8OtMj0PxNqF8s2p6h9j2XkrS2EJht827ZRVkeMYIMu7CfYdn/qPxqpe6&#10;lp3h2wvNf8Qahb2NjZ27z3l7dzLHFBCgLPI7tgKqqCSxOAASaOwj55/af/Yl8efHjx34z8T6H4u0&#10;fT4da+Gej6PorXiSStHq2nazNqcTTxbNrWrMYUbDFyDINvQnovgV8Lv2g3/ad8UftDfG7QPBujx6&#10;r4D0fw9p+k+FfE13qjK1peahcvLJJPY2uA320AAKcbefU+waR428G+Ita1Hw14f8W6XfalpKwNq2&#10;n2d/HLPZCdN8JlRWLRiRBuTcBuXkZFXLJHQurjB44oHY+Z/EP7KnxBsP2kPH/wAZrT9k34H+P28T&#10;eKNP1jw/4h8beJJbTVtMW30jTrLyBjQ7zYFnspJkZJv+WucK2a0pf2QPiW/wJ/ab+GA1zQ/7Q+NG&#10;ueIrzwvN9pm8m1jv9DtdPhF0fK3Iwlgdm8tZAEKkFjlR7v47+IHgP4W+Fbrx38TfG2keHdDsfL+3&#10;azr2pRWdrb75FjTfLKyom53VBkjLMoHJApPAfxE+H/xT8Nw+Mvhj450fxHo9wzC31XQdTivLaUjq&#10;FliZlOO+DTA8J/ao/Zv/AGj/AIreLLj/AIV94h0i88O6p8Pz4f8A7L1jxzq+kQ6HfNLN5uprb2ET&#10;JqpeOSJfInaHb9lASVRPIR+ev/Bbj9mb4g/Ar9kTTfEXjXVNGmS6tfh34aEel3UshW80jTNdS6f9&#10;5En7pjdR+W33mCtuVOAf2G8W+MfCXgDw7deL/HfinTdF0myUNeapq19HbW8ClgoLySEKoLEDkjkg&#10;d6/O/wD4Obv+TGNB/wCylWH/AKRX1XD4kTLY/CGiiiuozCivrb4R+KfBH7PX/BPCw+Olv+z38OvG&#10;PiDWvinPpNxcePvC66kIrVbLzFWP5kZMMmcA4+Zsgkgil4E/bN/Z5+L2qyfDD9qD9kP4YeGfCmvW&#10;5tZfFnw18GjT9U0WYspju0k3yF0Rh86KMlSciQAxSVyruB8rUV6Z+1J+y/41/Zb8fReGtd1G11jR&#10;NWtVvvCfivS3D2et2LYKTxMCwBwV3JuO0kEFkZHfzOp2AKKM4613nxd/Zn+M/wAC/B3g3x98TfCi&#10;6fpXj7R/7T8L3K3kUv2m32RSZYIxMbeXPA+1gDtlU45oA4OijNes/DT9mLTvFP7OPiT9pz4ifFix&#10;8KaDpeqSaJ4chl0ue8n17XFs2u1sUWH/AI91MYTM8mEUyr15wAeTUV1Xwc+C3xF+PXjQeBPhnokd&#10;3eLZT3t5PdXkVta2FnChea6uJ5mWOCFFGWkdlUcDksAes+PP7H/xI+Avhaz+Idx4s8H+LvCt7qP9&#10;nJ4q8A+KINVsIr8RmU2crx4aKbyxvCuoDLkqWAOADymijOelegTfs96/rfizw34G+EninSPHGreI&#10;PCK67JZ+Hbht2mstvNcXFnOZgii4gigdnCllxgBieKAPP6KMjGc0UAFFGaM0AFFGccmuo+Hnwt1H&#10;4ieHPGniSx1SG3j8F+Fl1u6jlUk3MZ1GysfLTHRt16j5PGEbuRQBy9FGcdaM0AFFGe9FABRRRQAU&#10;UUUAFFFFABRRRQAUUUUAf1x+AM/2HD/1zFFHgD/kBw8f8sxRXGaG7RRRUlHw58NfH/jn4VeBIviL&#10;4P8A2nmkjuv2stY8K3Xw3uLDTJLORNQ8bXkFxbbhCL1Ltbe5fUFP2gAIikxtHndofs5/tC/tjfFX&#10;xd4X+KfiDVptK0HWfiVrWj694V17WNBjs7K2ge/iXT7eJLdNQOoW/wBmikcPM28RXLeWqMgj+pdM&#10;/Z++AuieOovijo3wR8I2fiaBrkw+IrXw1ax30ZuJJZbgrcLGJB5sk8zvhvnaaRmyXYmSz+BXwR0/&#10;4lzfGiw+DnhWDxjcIUuPFkPh62XU5VKbCGugnmkbAFwW6DHSqEfL3wZ+JH7QfjC6svBXxZ+Pfie4&#10;uPF3ws1bVNN1LRbHw3f+H9beF7BmvtGura3S6giRbry/Jv7dy6XC7ZDJCZJeW+F/xS/aL0z4b/s1&#10;/s6fCbXvEsdrrP7PsPiCTWNJu9Ct7zUZo4NPjSzhbUrOWAx20dwXZUjMzB4GZyElMn2V4J+BfwS+&#10;GvibU/Gvw5+DnhXw/rGtEnWNW0Tw9bWt1fktvJmliRXly3zfMTzz1rP1L9mD9mnWfAFn8KNY/Z48&#10;C3fhbT7x7vT/AA1c+ErOTT7a4ZnZpo7dojGjlpJCWCgkuxJ5OUGp82+C/iH+118WLHVrXXv2nv8A&#10;hHL/AMN/ADQvEM83gGw0TULPUdYuLnXonvBPPa3CNDImn27GKIhQeEZMNv2P2j/ixrPxX/4JY+C/&#10;jl4o8S6f4Z1DxKvw413UdYaNPsmkzXGt6NcST4lbb5UTOWw7Y2r8xxk19OWHw8+H+leaNM8DaPb+&#10;fo9vpM32fTIk8zT4PN8i0bC8wR+dNsiPyL5smANzZP8AhXfw/HhCx+H3/CC6P/YGlrZrpuh/2XF9&#10;jtFtHje1EUO3ZGIXiiaPaB5bRoVwVGAdj5F+On7SXx2/Z+vvih8LPD3x1uvF76HF4CaDxVrVvo1v&#10;e+Gn1zV7iwuo5mit4LMEQQRXELTwFY3ug0vmRbVFjUviL+2vouh654F1j4sWdrqX/CfaPBokOreI&#10;vDY8TXVrNZTT3OkQmK0GnrdubdZrf7RAnmQySoXUqs4+oPCnwJ+CHgTwPf8Awy8D/Bvwro3hvVWm&#10;OqeHtJ8O21vY3hlQJKZYI0Ecm9AFbcp3KADkCqenfs1fs56R8OLr4OaT8APBNr4Rv7j7RfeFbfwr&#10;ZpptxLlT5j2wjETtlEO4qTlF9BSEfNPwt+P/AMXPij4t+H/wJh/aS8R6DJqHiPxpbeJNa1Xwlo0H&#10;iH7ZpL2vk6GzRrc6XJKI7uaZ7i2iIkjscKI2Exqxb6F4x+Jv7VHw6sNJ/a51C/vLX4R+M4ZviB4O&#10;0vSRLqSw+INJgEciT21zah0wqytFGgaaBiojRjFX0pf/ALPPwB1X4b2vwb1T4G+D7nwhYuHsfCtx&#10;4ZtX023YFiClsY/KQguxyFHLH1NbGk/D7wFoN3pt/oXgjR7KbR9IOlaRNaabFG1jYExE2kJVQYoC&#10;YYT5a4TMUfHyrhjPj39n/wDaG/aa+MHiHwTrl78VtYe1tf2YfD3j7VvCvh/RdMV/E2tTy3QlheWa&#10;1leKKYQhDHB5ZBKlGjwwfjdF/aQ/bM1z9mGb41eKfH1nqGkeKv2ffE2vzWuvXnhy4hOoR6YtzDNp&#10;tnb2yzSQQyM8E0F2bgBJIhKd4cv94eGfhj8NfBVzbXvg74eaHpM1nosGj2c2maTDbtBp0LM0NmhR&#10;QVgQsxWIYRSxIAyaxtO/Zs/Z10fVPEGuaR8AvBVre+LbWe28VXlv4VtI5dZhnOZortxGDcJISS6y&#10;Fg3fNAWPirVvFXjnwd8Vv2sPjb4N/aGvvBupeD/hn4X1uHT7PT9Lktb+5j0CWWL7UlzaTSeUZIxE&#10;Et2hYiVwCWMZT2r9mN/EM/7cHxa8feMvEuqWrX3wp8D399pGpJaxw2JmfW5DEWWFHC2+2RFLNnDv&#10;5hkIQp7Vr37M/wCzh4p8U2/jnxP+z94J1LW7WaGa11i/8KWc11DJCipE6yvGXVkVEVSDlQqgYAFa&#10;niT4QfCbxlrN34j8X/C7w7quoahoEuhX1/qWiQTzXOlyNvksJHdCz2zt8zQklGPJUmgLHlH/AAUp&#10;ijn/AGT7mCaNWR/H/gtWVlyGB8VaVkEeleefHHxN8Pvgb+1T48+IHwcvl0C90P8AZx8Rav8AE258&#10;O6OLqG0u7eazl0W5u7RZIoZ7wRDVDEkrxvJCrrvVBuX6j8afDn4e/EnwfcfDz4i+A9G1/wAP3Sxr&#10;daHrWlxXVnMsbq8YaGVWRgrojLkcMqkYIFUvAvwV+Dfwv8KXXgP4Z/CXwz4d0O+Z2vNG0LQbe0tL&#10;hnQI5eGJFRiygKcg5AAPFAH59/tifGH443HwO+PnwK+KfjnWdQsrD4P+GPENoPFUmiTX2nXNxq8s&#10;UokbR7eGABo4oWMZMm0jckhRxXh3/BwJ43+Jmg+Ebr9njW/ixq/j7QbGTwv4gj17WrXTY7jTb24X&#10;W4DbMdPtbeMrNFbpMoZCw2yEEqyhf1d8P/sq/sv+EtLvND8K/s3+AdMstQhEWoWen+D7KGK5jEol&#10;CSIkQDqJFV8EEblDdQDX58/8HE3wh+E/wc/YD0nQ/hF8MPDvhWyuvipY3N1Z+G9FgsYppjY3oMjp&#10;CihnIAG4jOBVw+JEy2PxDooorqMz7h/Zn8L/AA+8afsY/Bzwp8VDG2gah+0qIdQim/1cwNi+yJ/9&#10;h32o3T5WPI616v4M1v8Aa3+NX7Qfj39nX9qf4OPB8EbfT9Whkjm8IR29noVnAri0ubC4WDM0o2x7&#10;MM5wzOoGwY+bPhB4v/ZY+KX7Ddn+zb8av2jZPh3q2kfEWbXIp28G3mrLdwtaeUoAt8BOXb7zZ+T7&#10;pBBHf+Ffij8NvCGraPqunf8ABb3xbOuh3CS2dlqHwz12e2bbwI5InnKyIV+UqwIwSBitUB5t+2zz&#10;+yj+zX/2JWo/+lMdfMlfWH/BU39pX4B/H3WPAekfAHXbfUrLw7o10NSutP0GfTrUXE8qsyxQzqHX&#10;lGcj5gBIo3MQ2Pk+ol8QHoH7K3wPuv2k/wBorwf8D4J5oIfEGtRQ6jdwsoa1sVzJdXALcfu7dJZO&#10;ePk5r7S/ai8KaR+0l8DvjlceGfj38NfGFxoPiuHx58P/AA74HupJLzTNCtoV0y7t5fNghWOKLT00&#10;5yIy2WsT1JBr4N+HfxR8cfCm+1PU/Aeqw2dxq+g3mjXs8mnwTv8AY7uIw3CRmZGMLPGzJ5ke2QK7&#10;AMAxy74XfFbx98GPFX/Ca/DfXRp+onT7uxkkks4riOW2uYHt54nimR45FeOR1wynBIIwwBEgfXXw&#10;U+F/w28Qf8Fcfh34APw80O98PX3g/wAP3NxoraTDJZXBfwZbXMkjQ7TG5aQtMzEHLkuck5rDsfjJ&#10;4r0b/gjLb6RaaP4beKX44X2hM114R0+aQW0miRytIJHhLC5DSMFugROqhVDhVUDy7wR/wUc/bL+H&#10;Ok6FpPhD4vR23/CM6XHpei6hL4Y0ye+t7CNiyWf2uW2a4e3UniF5GjAAG3CgDzVvi/8AEVvg9H8A&#10;m8RZ8JR+JW8QLpP2OHjUWt1tzP5uzzf9Uqrs37OM7c80Aeg/sTeL/i94C8beLPFvwz+F9p4z0e1+&#10;H+pL8SfDd9N5cd54ZcxR3oLq6SxlS0TCSE70ZVbDKHB9W+H/AMCP2Yv2m9D0jxZ8DtR8b+BvDrfF&#10;rwvonxJ8C+IteivLKOHU7maGC6sbtViMrQok6lZ4i6iUsHwCG+ZvhP8AFz4lfAvx/p/xR+EnjC70&#10;LXtLkL2eoWbDcuRhlZWBWRGBKsjgqykhgQSK6X4u/tcftAfHLwrp/gT4g+NbY6FpmoPf2eh6H4fs&#10;dJshdsu03DQWEEMck23KiR1ZgGYAgMQQD7M+OOvfs0X8vxm+CN94q8Matpfh3w/r8PhX4e+G/gTL&#10;Z3/hG+si32aU6pDbiY+XNEiXE0zmOQSSl8BuLPwgm0z4Sftp/AzTPh54I8NWSeJP2Tra91j/AIpe&#10;zla4u/8AhG9TuGuMvESJZJI18yQYaVdyOWVmU/H3j39uv9qr4neDtQ8D+Nviit3a6xaW9rrl7F4f&#10;sINR1WGAKI47u/igW6u1GxciaV9xUFskA1kW37Wf7Q9j8R/Bvxc0/wCJlxbeIvh/odlo/hHVLWzt&#10;42sbG1Ro4YNqRhZlCO6N5ocyKzK+4EigD6h+C3iL4c+Ff2UrH9pPWfin4H8CeMPH3j7VLbWPEVx8&#10;FYNcjghs7e28vTra2S3a009WFy8z7IlebdHg4hIrwT9vuD4If8L7TWvgPbi307VvDOl6hq1pb+F5&#10;9Hs4tRltlaZ7O0nUPFazDZcxryoW4wh2BcZ2gftxftM+GtR1+903xvpklv4nvYbzWtH1DwfpV1pk&#10;tzEgSOZLCe2e1gkVFVQ8USNtAGcVwfxP+J3j/wCNHj7VPij8U/FV1rmv6zc+fqWpXrAvK2AoGAAq&#10;qqhUVFAVFVVUBQAAD7U8MW9t8W/hvpH7NvwMbwDp/ia4+Gi2uofBf4i/B8WOqX2pJo4lm1Wz1dIW&#10;aS4mIe6t3muIBgxqVKdfI4/BHg2++LH7Jmlaf4Q0yaPxF4e0f+2reKwjZdTmbxXqlu/nqBiZjHGk&#10;R35JVFU8AAcLY/t1/tU6b4BtfhxZfE9FsbHw+dBsb8+H7BtUtdLIYfY4tRMBvI4QrMgjWYKEOwAL&#10;xR8Mf26v2p/g74I0n4efD74mx2mmeH7m5n8PfavD2n3dxpD3BDT/AGS5uIHmtVkIyyxOqsSxI+Zs&#10;gH0F8XptL/ZV8D/Fj47fBj4ceG4/El5+05r/AIStdW1HwxZX9v4d0y1U3EVta21zDJDC8xlcbwnE&#10;dsUXHNZHgD4x3cOsfFT45av+ylofhe+vP2cbC7bR9Q0LZpOvXR8QaLDHrcVk0UcHlSOEmEKq1u8k&#10;Lbt4d1Pg3hD9sb9ovwR4o8X+LdE8eW8lx4+vnvfGFnqnh+wv7HVLhp2uPNks7mCS23rKzMrCMFNz&#10;BdoJByvF/wC0n8b/AB74m8WeMfF/j2a+1LxxpMemeJriW0gAubOOe2njt0UIFgjSSztiqxBAqxBB&#10;hCVIB9g/s8+EPh/+254n/Z58d/tAeBtBk1LUvG3i3S/E02gaDbaaPEVvpmm22o2cNxDaRpGzGSQ2&#10;+URWeNgpywBrm/j34/8AgN8WP2U/iBJdfEnw34813RZtKufBt74P+Bb+HF8N7r1YpLeW6gt0Q2sl&#10;vJKqR3DHMkUe0lhXynpXxt+K2heG/D3hPQvGt1Y2fhPxBPrnh37CqQzWGoTCAPcJMgEu7FtBjLEK&#10;Y8qASSel+MP7ZP7Rfx38OTeEPiR43s5dMu9W/tPULPSPDOnaWuoXmCPtFybK3iN1INzYaXeQWYjB&#10;JJAPtv4weJvDeof8FJPHv7CenfBf4e6b8NbjwrrCDSNP8BabHcQ3ieGp9QW/ju1hE6XC3CjYQ+1E&#10;AVVG0EfmrXompftXfH7V/jxfftNaj4+8zxxqNvPDea5/ZdoPMjmsmsZB5IiEIzbO0fCAjO4YbDV5&#10;3QAUUUUAFFFFABRRRQAUUUUAFFFFAH9cfgD/AJAcP/XMUUeAP+QHD/1zFFcZobtFGPejHvSuUfIf&#10;7RP/AAVM8I+GfiT4G+Fv7Og/t++1L9oHSPh7411HU/CWp/2ZaJM7pew218BFbNfRHycJ5kmA5by3&#10;UEr1ngT/AIKE/C/Svh4viP4tfEKz1rVtU+IWt+HPDOj+A/BOqS3uovYzOGiisR9ouJpIolDTTKBC&#10;GYAEAoX8Xvf+CZn7Xdj4z8L+BNA+J3w5uvhb4S/aUtPilpS3lvfQ675f2ySeeyd1V4W8tZpQjHJl&#10;YqWeFV21j/ED/gjl8WfGHgLw/fP4o8E3/ibwn8TPF2vafoer3+qR6Rqmn61Oj+TPcWXkXVvPGsaM&#10;DFuXdlTvXqyT7S8D/tQfAv4i/ACT9qHwp48jm8D2+l3moXmtTWk0P2aC08z7SZInQSo0ZikDKV3Z&#10;Q4B4zwfh3/gpj+xxrnhfXPGWo/EjUPD+n+H/AAzB4jvJvFnhXUdKNxpE0gigvrZbqBGu4pZGSOMw&#10;hy7yIoBZ1Bf+zt+yJffBf9i29/ZsjtPBenarq2n6oL2PTdIu9Q0SO6vDLkNbalczS3UADqrpJIPO&#10;AbITfgfN2kf8Eiv2gfFnwL+IXwI8b/GDw/4N8M+KvBunadpfgvwfquq6vo8OsWmoQ3v9rCPUmBsh&#10;IYFha1tx5Yjk+8TGpZDPSv2hv+CrPgHwh4Gs/EXwY846npPxS8OeHvH2g+NPBuqWWoaTp+p73E4s&#10;5Fhn8x4EMkLBXDY+43ArQ+LH/BTPwrcad4Fuf2c5Ib281P8AaD8P/Dzxzo/jDw7f2F/o8V8ZDIfs&#10;0/kSxTbFUxu6tHncCrFWC4/xA/ZF/b5/aC8P6Te/tA/En4V/2ppvxa8K+I7bR/CenXltZWen6ZJI&#10;9ztuZY3uLiefepWOQBIyhAkw5xi/En/gmn8dfGH7UviH43aZ4s8JR6Tq37QXgPx1b2899dC4XTtE&#10;tJ4bqJlFsVE7tKpjUMUYA7nQ4BYHuy/8FCP2VH+Lg+DCePb46ifGB8J/2p/wjd//AGR/wkAXd/ZP&#10;9o+T9l+14/5Y+Zuz8v3uK5vWf+CnH7M+t2esaF8J/Gs+o64dC1+68HXl74Z1CPR/EFzpVvLLdR2l&#10;60SQXixGM7/JlI28qxyDXhfgD/gjj4q+H37WMnxHcfDfxF4Ob4nN4zstW16TX117THNz9pW0ht7e&#10;+jsZGRgFS5kDHlmeJwRGOq+A/wCwP+2d8DfhO37JGl/GD4cz/CfQdF8S2nhuZtFuTr2qtqSXZhjv&#10;ZG3RWohmuy7S24YusYQoNxNIDpf2bP8Agqx8KPin8FvDuqeO7bVoviDqXw7bxLN4d0vwPq0UGqmF&#10;AbpNMMkT/bBG5wVieVgFcgsEci78A/8Agqx8GviZ+zr4F+MfxG8J+JPD+vePLy8tNB8E6V4X1LVb&#10;7UprVPMnexjgtvMvLeOJlZrhE8pW3IW3KRWD8OP+CeXxf8L6/wDs0Xuu+KvDZtvg78Ndb8OeLDaX&#10;Vw73Fxe2EdtHJaBoFEiBkJYyGI4xgE8Dx+7/AOCPH7TGu/s+fCXwP4x8V/DHV/EHwX1LWrLQdKmu&#10;tat9K13Rb8QlWu7i1aK6truORZGxDujI8sMWAYMxH1Nq3/BTf9jaw8KeH/GOj/EfUfEFp4k8N3Hi&#10;Gxj8K+FNR1SeHSbeYw3F9cxW0DvaQxSho3aYJtdHXqjAYGh/8FN/hv4h/bNg/Zr07wtff8IpdfCN&#10;PHMPxGuLO6hsxbsBMJH8yBUjsxbnJvHkCLP/AKOQJQVryXx1/wAEr/jRD8K/Afg74U2Xwl0/UvDX&#10;h3UraO80258Q6LceHNUurme4W/03UYrq5vZ40aYZtLhxFI8Zk+TeI4+q8W/8E4Pjt4o+N+jeKtd+&#10;Nmk69oetfsyXXwj+J2tatHcLrNwZElf+1LMAPG8slw0bMsz/ACqH5kZgVBntvwE/bs/Zu/aU8YL4&#10;E+FniXWJNSuNB/t3S49a8J6jpi6ppfmrF9utHu4I1uIfMdV3ITyfqa+Yf2tv+Cn37RvwQ/ak+K3w&#10;r8H+KPgPpPh/4Z+HdO1e30z4j6neWOr+JPOsftMtrYOlxsmnBUqqCLrJEp+9urpv+Cen/BMDxh+y&#10;f8V7Pxz8SdI+G9x/wjPhuTR/D2veGLzxA+qagW8tDcXMd7ePaW26JDuhhiZS7blZAoSs39pX/gn5&#10;+1545/af+L3xT+E2k/A3VfDfxW8O6XpEn/CyYb+6vdKS2sjbySwQxW5jEhLsy5kI+WMnGCtAans1&#10;z/wUh+Bvgb4deDfEHxtsde8P+JvEvw9g8Yat4N0vw1qGrXmgaaY0M9zdra27NBbxSMYzNKsYJRuA&#10;VYLZ1/8A4KafsYeGtK8Ta/qvxdjWw8Jnw8dWvo9PneJk1uBbjTpImCfvkkhbzCUzsVWLYwa+afjH&#10;/wAEXPiBqVx8O9d8CeMvBvjS68L/AApsvA+uab8SbjWrO1nS3d3W+hk0q5SbILmMW0jGPywBu3Yd&#10;e1+IP/BI+Xx/8VPBcFx4p0Gy+G+l/CJPDHivw3ptpNGb3VLfT9UsLK8gWYzuqRRaxdFDJcPJH5cI&#10;zIRvUA9z8Vf8FAv2XfB9lrF5qnjW+uG0f4gHwQ1npWg3d9dX3iAQpK1hawW8byXEiq65KKVDHaTn&#10;ivz6/wCDhD9rz4C/HT9iLwRYfDTxbcXlzrfxEuGhs7jSri1ntpNMilt76C5inRJLaaKS7gBjkVWI&#10;fcoK8n2bW/8Agjn8TvF37Jfgjw54x8b+EtQ+Lnhvx9rXi7xNdXU1+uieJrzUpn89J5bT7NdRExLa&#10;gTRgFTCyhCrhl+Pf+C0n7BXif9mj9j/4Z+KLjSPA2k/YfHmtv4l03wfcatJC99qkFn5LxvqU1xLN&#10;iLS2EkjPECxTbFy7VUPiQpbH5k0UUV1GYUUUUAFFFFABRRRQAUUUUAFFFFABRRRQAUUUUAFFFFAB&#10;RRRQAUUUUAFFFFABRRRQAUUUUAFFFFABRRRQAUUUUAf1x+AP+QHD/wBcxRS+ARjQoef+WYorjNDc&#10;ooopFBRRRQAUUUUgCiiimAUUUUAFFFFMAooopAFFFFABRRRQAV+bv/Bzd/yYxoP/AGUqw/8ASK+r&#10;9Iq/N3/g5u/5MY0H/spVh/6RX1XD4kTLY/CGiitDwj4fk8W+LNL8KRXIhbU9QhtFmZciMySBN2O+&#10;M5rqMzPor9YLb/ghF+yatui3XxK+IjyhQJHTVLBVZsckD7GcDPbJx6mvkr48f8ElP2nfA/xc1zw3&#10;8JPBX9veF4bvdoOrXniTTYJp7ZlDKHSWaNt6ZMbNsUMyEqNpFW6ckB8qUV7N49/4J8ftg/DTwXqX&#10;xB8W/BySPSdIt/P1K5sdasbxreHIBkaO3nd9i5yzbcKoLMQASPGajVbgFFBNd18Q/grpvgHw/da9&#10;Z/HLwL4ia11azslsPDupXMtxOlxYi7+0ostvGDDGSbeQkh0nUpsIwxAOFoqSS2uYYo55reRY5lLQ&#10;uykBwDgkHvyCOO4qOgAooooAKKKKACiiigAooooAKKKKACiiigAooooAKKKKACiiigAooooAKKKK&#10;ACiiigD+uPwB/wAgKH/rmKKPAH/ICh4/5ZiiuM0N2iiikUFFeC/twf8ABQv4K/sG3Pw9tfi1FdTN&#10;8QPF8Gjwm1IC6ZZmSKO41W4LcC2t3uLZXI+bNzGADmveqACimXFxDaW8l1cyBI40LyM3RVAyTXjn&#10;7EH7SXxa/az+ENn8evG3wH0/wN4Z8T2FvqXgWNfGX9p6jfafMZGjmvIUtIorJ2iFvKscc9xxMysU&#10;aPDAHs1FFFABRRXkP7H/AO1Z/wANXab8RdQ/4QP+wf8AhAfi5r/gfZ/an2r7f/Zk6xfbM+VH5Xmb&#10;s+V8+zpvbrQB69RXCftRfGv/AIZt/Zt8e/tCf8Iz/bX/AAg/hDUdc/sj7Z9n+2/Zbd5vJ83Y/l7t&#10;m3dsbGc7T0rr/Durf2/4fsdd+z+T9ts4p/K3btm9A23OBnGeuBQBcooooAKK81/aj/aj8E/sqeDN&#10;H8TeKvDWva9qPifxTZ+G/CXhnwxZJNfazqt1vMVtF5rxwx/u4ppWkmkjjRInJbOAeV+DP7bNx42+&#10;NcH7OPxx/Z08Y/Cfxpqeh3Gs+GdP8V3Wm3dpr1nBIkdx9kvNPuriF54fMiaW3YrIiSo4DISwAPdK&#10;K4f9m/8AaI+GP7Vvwb0v48fBzUrm88O6zNeRWNxeWb28jNa3c1pMCj8jE0EgHqACOCK7igAr83f+&#10;Dm7/AJMY0Hj/AJqVYf8ApFfV9lfDX9rfwr8ePgV4J/aI/Z58C+IPGXhvxtrNta2s1nFBaS2Fo909&#10;vNqFxHdSxt5MJRmdYw8pGNqMMkfGv/Bzd/yYxoP/AGUqw/8ASK+q4fEiZbH4Q10nwa/5K/4U/wCx&#10;ksf/AEoSubra+GusWHh34i6B4g1WUx2tjrVrcXMgUttjSZWY4HXgGuozP00074aJ+1x4c+JH7RHx&#10;ntPHni7WPDfxC1DQvCvgDwn4jaxfw9HbzxRKYo9yILtVYTSO5IZUU7c8V5z+0fa/s1/tJ+AdC+O3&#10;j3wH8UY7zSLy4+FdrZxwwatqNzq0cIks7uV/tkXnukrzg/M/nucHbgFvfPiR8N/+CfPxK8c6l8UP&#10;DH7aUXgfUfEio3iQ+Afi1a6bFrWFwDcR72VjgnO0KSWYnLMxPo2qH9nj4G/sS6pqHwbfQrrwT4Z0&#10;G6udNbT/ABB+5uJI2disd7G7Mly82VWZWLpMykAsAtdHLcD88/gt8Mvhh8Gvi58cvhn8N/iTqvia&#10;XRfgh4ysNavrzQYrGDz4okQiApczGVNwYFmCcqMBgc18g19QfstaX8M9H+Jvxvtfg74pvtY8NP8A&#10;AHxLNpN1qtn9nu445LKJzBOo+UyxMzRO6fI7Rl0+VgK+X6xlsgPoL/glp4T8K+OP26/BPhfxt4Z0&#10;/WNMuYdWNzp2qWaXEEuzSbx13RyAq2HVWGRwVBHIFYf7CHhzw94o+N+paZ4m0Gz1G2j+HHi24S3v&#10;rVJo1mi0G+kikCuCAyOqurdVZQRggGuZ/ZY+Pmq/svftB+FfjzpGix6k/h3UvNuNNmk2LeWzo0U8&#10;O7B2F4ZJFDYbaWBwcYPqXhv4ufsT/s+Q+N/GfwAuviR4h8SeIvDN/oXhOx8XaHY2Nv4egvoJLe5n&#10;mnt7uZr2dYJGWPbFCmSxYHgCQOo8a+AP2dtb/Yz/AGdNf+PPx11bwz52ga5Y6dp/hzwkurXIX/hI&#10;9RaS8uA91brFbpvRRsMkkh37U+Qk85B/wTtufC/jX4iW3xS+I15/wjPgGbTI4NU8EeGn1i88QtqU&#10;JubA2dv5sSbXtVad3klURgBfnZhVaP4s/sWfFX9nf4U/Cb4zT/EXw/r3w7tb+DUta8M6HZX8Oq2t&#10;zqt3eNapHNdwmF0SaPZcHcN0kqtEwVGPZWn/AAUU8HeKfEPxI8M32qeP/hr4X8TSaI/gnVPh3qRk&#10;v9AXSbI6fbQzxfaLcXcUtqR5q+cmJI0Zd2BgA5ub/gnVBP8AGLwF4VtPi7c6d4L+I3g/WNd0fxf4&#10;m8Jy2M+nnTLO7nu7W9svNZo5IntdjvG8iFJUljMgIU0fCf7IXwC8XfDvxh8etD+NPjzVfAvhHVLL&#10;TJ5tD+GcNxqzTTxzu11Pa/2isdpZAQ/LO8xLNIEKqwIqXXP2vPh9b/G3RfEtp41+KXi7QtD+Guv6&#10;HJq3jrVvtV/f6rqWkX9o92lu9xJHZW/m3NuvlJLIwit97NJIcHlf2Xvi/wDCX4a+Ftatdb+JHxM+&#10;HfjCe9hk0bx/8NbhppBZ7WE1hcWv220BRjscSLJuDLgjbnIBsfDv9i7wX8QPFnxD1nQvjhca58Of&#10;h7BZyTeLvC3hCe6vtXe8/wCPS2ttOlkicTsVlEgeQRxeRIS7KFLeh/Cb9hj4ReFP2nfgbe+PfGOu&#10;ap8PvidrSR6Ta614LFpfz3tvfQQz6XfWhu/9HjImTNwkkoKyAqjcgSy/8FG/Aet/Fb4rR/218QvC&#10;/h34kabogh8beGXhh8RQappdsIU1KeCCeC3k+1M07XECSID5oKvuTLcN4h/bB8G6J+0J8IfiV4f8&#10;Z/Erx3YfDXWLTU9W1X4haw7XeqzreJPP9ntmubiOyQxxRxqFkYsUDOSQKAOdsPg1+y14q+O2tfDf&#10;TvjP48WCbWLey8JQ6P8AC2G8u9RupZHSS3+z/wBqL5ex/LSMq8hl3EkIRg9lcf8ABPTwu3xt+Ifg&#10;3QvjVqmreDPhTpME3jTxTpfgs3F4upSsIk0m2s4LqRZ7kz74txnWFfIncuEjBa98Ffj9+w98F/iL&#10;8RvHXhrxN8V7XVNege28C+LLfwfpkl/oEFy0v210jbUUWO68tlt0uEclVMrqsbOoTN+BX7UvwO/Z&#10;yvvHXwn+GfxF+Ktp4D+Ifh6zjvfFWnafaab4i0fV7OeSW2uIY4bx0mtwHeOSLz4mkSd8MhRSwBa0&#10;L/gnDpnjv4p/Cnw74H+K+sW/hn4qapqGlx6h4o8Fmw1TRL6zjEksVxZfaHR1aOSF0kjnIYSNkKUw&#10;eP8AF/7LHwi1T4CeMPjd+z38ctV8Vr8O9ZsLLxfa6x4RXTI3gvJJIYL6zf7VM00LTRhdsiRSgSKz&#10;InK16B4M/bg+E3w6/aT+EfxIvfiH8YPiBpfgO8vbzxJrnjLUBJdX006NGiWenyXk0VqkabAWNwWl&#10;LMTtCKD5N8Gfj/4O+HX7Kfxm+BmtaZqcurfEaPw8uh3FrDG1tB9g1Brmbz2aRWXchwu1Xy3XaOaA&#10;PIqK9P8AHT/sXFvHi/DNficP3Olf8Kx/t1tOOH/d/wBpDVPKHI/1vkGDHRfM71zHxlPwYPxGvz+z&#10;4niZfCPl2/8AZa+MWtzqIbyI/P8ANNsBFjz/ADdm0fc2Z5zQBy9FFFABRRRQAUUUUAFFFFABRRRQ&#10;AUUUUAFFFFAH9cfgD/kBQ8f8sxRR4A/5AcP/AFzFFcZobtFFFSUfnL8Qta8Sftn/ALYP7Qt/Y/so&#10;+OviX4D0DwTc/BLRdV8GeJNCghtLyeMXXiGRoNWv7N0uVmlsIEkjDrixJ35OBV0n9ovxD8YP2cf2&#10;O7z446nDaeP/AAX+1VY+BfiZb3eqwTzW/iTTtJ1zT5kmkiYxmadxFMApIb7Um0sGUn9BPhp8LPAH&#10;wd8MN4O+GvhqHS9OfUbu/lgid3Mt1dXD3FxM7uWZ3kmkd2ZiSS3pgVy3i79j79mLx/4X8ZeCfG3w&#10;U0PVdH+IOrLqnjDS7+3MlvqN8sUcQuzGx2pOEhi/eoFfMSNnKg1Qj538ReFfhV8aP+CoXxw+G3j7&#10;w34f8WaSv7OnheDXNB1izgv7dZk1XVbqJJ4JAy713QTKHXIzG4/hNd7/AMEhPhn8N/h1/wAE4vg7&#10;efD74faHoU3iD4c6Jqmvy6NpMNq2p30mnweZdXBjUGaZsDdI+WbAyTivRvgn+xd+yl+zdd3d98Bf&#10;gH4b8Izaho8Wl6g+g6eLf7VaxySSKku3/WNulkJkbLndgsQAB23w+8A+DvhV4F0f4Z/DzQIdK0Hw&#10;/psOn6Pptvny7W2iQJHEuSThVAAySeKQz80v2hvhGfEf7RXxa/4JE2txbaLpP7Qvxf0P4hrcwXBk&#10;uh4fuNPnvNcmVVx5ZOpeGzb84CnVYmO7dtp/wW/aC+PH7Qug/Er9pfTZdVHxI/Zt/ZO1DwdJY3Gh&#10;RTyQ/EhzePqskShXWWQPounbY1BBW72lSHxX6PXHwh+Gd38WbX47XPguxfxhY6BNolr4gaP/AEiP&#10;T5Zkme3B/uGSNG6ZBBwRk5T4c/B34X/CKbxFP8M/BFjoreLPEtx4g8R/YItgv9UnSNJrtx08xxFH&#10;uIxkrk8kksD80v2Vv2TfiXYeGv2Zv2lvhH4a+AfgO8uvE2j6l4g+LEfxc1O98R/EWyv4XfVbC6W4&#10;0iIX15d75JxDJO/kzwbY9gTK8/b6qsnwU8WfDTxT4gu9N8C+Pf8Agpnrvhz4mPbM6R3eiz3cztZX&#10;EiENFbXFxFa28r7lBSVlJw5B/RbwB+wP+xV8Kvi9L8fPhv8AsteBtE8ZSySSL4g03w7BFcQSSKyS&#10;SRELiF3V3V2jCs4dgxIY53bf9lb9nGDwL4q+GE/wX8P3nhzxv4gutc8XaFqenrd2mq6hcyrNPcTR&#10;TblZ2kRH6YDKpABApAfHf7Zn7PH7IX7NHwk/aY8Kfs463H4P1jW/2X9Zv/EHwh8M2cVvohhSK4ih&#10;1swRw7be6Y77f5ZEEqKSY3Me9Z9a/ZX+BP7K37Wv7I3xC+AvgSLw7r/inXNY0bxlrlncy/a/E1rN&#10;4cu7uT+0pSxa/c3NvFP5k5dhIu4EHmvqT4e/sKfse/Cb4VeJfgl8M/2dPC+heF/GVnJaeK9L0vTR&#10;D/a0Do8bR3Ei/vJV2SSKu5jtDkLjNdpr/wAIPhp4p1rwr4j8QeELW6vvBN4914VuJN27TZntntme&#10;PB6mGSSPnPDHvzTEfk38OPgH8bf2rP2WviD+0t4m+HXwN0X4nt8Q9euNV+OXjn4wajYeI/Aer6fq&#10;0sdrCyjSZ102C0jhtkSzW5WN4NjMF84gfQH7Of7NXwV+Nv8AwWw/an+JPxl+G+n67r3gI/DW+8Kz&#10;XkkskOl3raPJIbmKIsI2lV7aIpKyF4wGCFRI4b6t8b/sFfsWfEv4yx/tCfEH9lzwPrPjSN43PiLU&#10;vDsEtxLJGqrFLJuXEsiKiBJHDMgRQpG0Y7Pwr8Fvhb4I+Jniv4x+FPBdrY+J/HC2C+LNYh3ebqQs&#10;omhtfMySP3cbsowBwec0DseR/wDBQPw7+zX8RtK+HPwf/aD+IniLwZqXiD4jWrfDDxj4bumtLjS/&#10;E0EE8lt5dyyPBHNJF9piSOdWWbe6KpbbjzHSvEvxk8EfteeEf2AP24NV8E/H7w/8SPB2u3+g+JJP&#10;h7BbappS2jo00WtWitJZ/Y5opI4Y7mJIRJPGY2i5BH1p8Tfhb8NfjT4Ivvhp8XvAOj+J/D2pqq6h&#10;ouvadHdWtxtYOpaOQFSVdVZTjKsqsMEA1xX7On7EP7I/7JEl5dfs3/s9+F/CN1qKbL7UNK01Rd3E&#10;eQfKedsymPKgiMttBGQM80gPzo/ZR0f4BfCr/ghv4DsNW+C1vc33xc+K7+FNTsdF1FPDy+JLqTxb&#10;qFva22r6jDC8y2CwxmKQ7XbyV8lRtciuw/ZV+COn+Gv+CtHjb9jj4qfs+/BHQ/BPif8AZzh1zxT8&#10;J/h5H/afh+7vbXXrdLO7vba7s4FW7WOd/wDlkAyeU5y20r9xWP7Cf7G+neH/ABx4Stv2afB/9k/E&#10;q/S98daXLoscltrNwkhkSWaJgU3LITIpAG2T5xhuasfAz9if9kf9mXU49d/Z+/Zy8IeENQj0yTTm&#10;1LQtEigupbaSSOR45JlHmShnhhYl2Ynyk5+UYYH5q/sueBvA/hT/AII8/sc654U8H6Vpt9r37Tvg&#10;m71680/T44ZdRuV8SzRCW4dFDTSCONI9zkkKirnAArx3/gr8ifEnQPjt8UPjRZ2//Cy/Cf7TFn4V&#10;0Gxm1Z55NG8G/wBhCfTWggZyLWK9Pm3TsiqJpQ+SfKAX9gvCv7B/7HfgTSm0HwR+zx4a0exbxva+&#10;MBY6XZfZ4V1u2cPb3ipGQqtGygqoAQYwFxxXwr/wc4/CP4XP+zT4d+Np+HujjxhH4ystJXxQunRi&#10;/Ngba9k+ymcDe0XmAOEJKhskAEnNQ+JEy2PxDooorqMwIzwa9c+Ef7a/xq+DfwquPgnoMPh3VPDN&#10;xqjahJpPiXw7b6jEJyqDIWZWAHyAgY4bJHJNeR0UAex6/wDty/GbVvCmseENC0DwV4ag1/TZNO1i&#10;68J+B7DT7m6s5MeZbNNFGH8t8DcoIzjHTNeOUUUXAKKKKACiiigAooooAKKKKACiiigAooooAKKK&#10;KACiiigAooooAKKKKACiiigAooooAKKKKACiiigD+uPwB/yA4f8ArmKKPAB/4kUP/XMUVxmhu0UU&#10;VJRyHxo+Ovwt/Z/8M2/iz4s+M7HQ7K8vfsVld6lMYoHuTFJIkbS4KxbhE3zOQucDOSAee/ZV/az+&#10;FP7WPw9sfFngHxHps2qf2Dpt/wCI9D07URdnRZruEyC1llVVUyIVkQjAYFDuVScV0vxu+Eul/HT4&#10;Y6p8KNe1/UtN07WVjh1KbSbgRTTW3mK0tvvIJVZYw0TFcNskbaQcEVvgT8D/AA5+z34OuPh74L1W&#10;9l0T+17q80fTbryvL0iGZ/M+xW+xFPkI5corlmUNtDbVVVx/f+36ctvnc9aP9j/2NLm5vrPMra+7&#10;y216b+V+l7rZ9pRRRWx5IUUUUxhRRRQIKKKKACiiigAooooAKKKKQBX5u/8ABzd/yYxoP/ZSrD/0&#10;ivq/SKvzd/4Obv8AkxjQf+ylWH/pFfVdP4kTLY/CGiiiuszCiiigAooooAKKKKACiiigAooooAKK&#10;KKACiiigAooooAKKKKACiiigAooooAKKKKACiiigAooooAKKKKACiiigD+uPwB/yAoef+WYorP8A&#10;h27tpMZLf8sVorjNDraKKKRQUUUUAFFFFABRRRQAUUUUAFFFFABRRRQAUUUUAFFFFABX5u/8HN3/&#10;ACYxoP8A2Uqw/wDSK+r9Iq/N3/g5u/5MY0H/ALKVYf8ApFfVdP4kTLY/CGiiiuozPsXxH+1h8e/2&#10;R/2UPgno/wCzv41h8N2/iLw7qWoa0sOh2Vwby6GoSJ5rtPC7btgC9eiqOgGMb4Cat+1t+2n+0r4D&#10;/aW8f33/AAllv4J8e+G9O1a+tYLKGewtX1ESozW1sqN5QZpCZSmOT8xCNt3vFf7IX7RH7Vn7JfwL&#10;1/4A/D9fEFpo/hfUrTUpk1qyt/Im/tKY7CLiZCTwegIqv+z/APsK/wDBVb9mX4mWPxW+E3wbNnqN&#10;r8k0EvirSmt76AkF7eeMXg8yJsDIyCCFZSrqrDT3tOwHl/7dXwJ+KPw/+Mviv4s+M/DX9naL4u+I&#10;3iH/AIR97q6jWe8jivpN0ywbvM8o7xiQrtOQQcMpbw2vqj9vr4IftJ23hWP9p79szxdFp/jrxF4s&#10;fStJ8CrcW00cGkx25l8+2aG5kCQRyMIjHgkNIHdy0uW+V6mWjA3Phtpnw91nxrZab8VPF2paDoMn&#10;mfb9W0nRl1C4gxGxTZA00Ik3SBFOZF2hi3ONp9p+Jf7KP7POg/suzftJfDf9ojxJqX2jxHHovhvR&#10;fEXgCLTX1y4AV7k25j1CdjHBGyl5CgTfJHGG3NgcR+x/+zP4k/a5+P8AovwT8PXzWcd75lzq2orb&#10;NO1nYwoZJ5ViQFpZAikJGoy7sq8ZyPWP24PhT+1PPrlv8RfEX7LPi7wH8JfAcNvpHg3TdT0cww6R&#10;ponCo0zDIa6uJXMs0hLM80zfMQFxIHzrL8M/iRb+JtU8FT/D/XE1nQ4bmbWtJbSZhdafHboz3Dzx&#10;bd8SxIrM5YAIFJbABrY8Pfs4ftD+LvDknjHwp8BvGmqaRDp39oS6pp/he7mtktN0q/aDIkZURboJ&#10;13525hkGco2Pt3xn+zr8ZNP/AG1/2k/j5qXga8tvBOpfDnx1qOheLJkxp2sw3ujXUlv9iuP9Xds0&#10;b+ZtiZiqRyFsbDjifhV8QvHej/tBfsO+GtJ8YalbafFpOlvHYwXjrErXfivU7e6O0HGZYY0jf+8i&#10;hTkDFAHyb4z+Bvxs+HHhnTfGvxD+D3inQdG1gKdI1bWvD9za2t8GTzF8mWVFSXKfMNpOV56V2v7N&#10;X7N/hX4seCPHXxr+K3xAvvDvgn4dWunvrtxouijUNQuri9naG2toIWliQbzHLmSSRVTauQdwx6ZF&#10;4n8R+Pv2Qf2ntV8ba5d6tcR/FHwvfxS6hcNKY7qa51dJZl3E7XdPlZhglQAeAK5j9hLw/wDtMzWv&#10;jrxr+yT42jbxVo+jwJf/AA/XTor6bxRpMzOtyEs5leO8WHbGXiKM2JlK8igB+m/sR+Hfjl8SvAfh&#10;X9jb4rT+MrHxxJLHeWuqaKbfVfCbRTxxSS6nbWr3Aitds0LrdKxRsyLgGM583h/ZY/aXvPiFqXwo&#10;0r9nzxve+JdHhWfUtBs/Cd7JeW0LY2TSQCLzERgylWZQCGXHUV9jeGPD6eBf2jf2Z/i38SfgVpfw&#10;X+Ivij4nraeIvCehQyabDqGkJc2KWuoS6c0hOneZM1xCYyqJKYGkCgVy3w4/Zs+N0HwZ+Klh8TfC&#10;Hxh8Ta0vxE0uy8Q/CXwHci01holtrma11O+kksruWSzwWSFFj8tn/ebuENAHyZZfBD406l401D4b&#10;6d8IPFFx4i0nH9qaDD4fuWvbPMscQ82AJ5kf7yWJPmA+aVF6sAe9+Hv7An7WHxH0Hxtq2i/AzxdH&#10;deBYYP7Q0eXwnf8A2y4uZJ7ZPscUawk/aFiuUuGjbDCFS/TGfuH403niX4RfGTxlrvhqXWdC8QWv&#10;7B9sLi6vtYjutUt7kajZ27Ge8hVBNcoiiMzoFJZMrtwMfJ37EQ+L3xH+Fnx2+G/wum8Qax4o1H4e&#10;2F1o+k6RNNJdXBg17SjM0SqdzOsC4wvzFFwMgYoAwtX/AGJfiB4l+BHwt+JPwF+F3jjxhq3i7Q9U&#10;vfFNpomizahHp7W+r3VlDtW3hLRKyQZPmFtzhsED5RwvhPwD4Rk+DvxD17xj4G8fP4k8PXWlwaNf&#10;aTp0f9j6XJLcSpcR6s7r5kLuibYFUqWkSQNkLivprxh8Kv2vvin/AME/P2a7D9nbQ/FGuWGltr81&#10;9pfg8TS3Gn6g+vXot7y4jh+aNSqSLHOwCoUmG5Sxz1/7UupWmp/Cf9rFpNVsdQ1i2l+Ftp4v1DTJ&#10;Ea3udcht54tRdSnyk/allDnvIHJ5OaAPnL9qj9jDX/AH7Z/jT9mH9mfwR4w8Zx+G3he2t7TTX1LU&#10;DA1tBI8ki2sI+UPNt3BABlQeTzF8ZP2N9f8Ah58K/g3c6H4J8XzePviHHrketeE7rTXa5hu7LVJL&#10;SOCG1WFZlcxoCyNvYtkjaOK+wf27fD/jv4mar+0l8KP2bdL1bUvHsnxX8Oal4t0Hw7vbUNU8Nx6K&#10;I4tkEZ8y6hhvpFZ1RW2NLEzADBFWSw/am8CWf7LnhrxP4NPiLx1H8MPGtjqnhTxB4gks7+909nmT&#10;+z4biMmW3vhZFI4lX95FIiowBRlAB+e3xD+D3xb+EeuW/hj4r/C3xH4Y1K7hWa10/wARaHcWU80Z&#10;YqHSOZFZlLKVBAxkEdqu/Ej9nv4+fB3TLXWPi78D/GHhWzvpTFZXXiTwzdWMdw+3dtRpo1DnHOAS&#10;cc190fC3wH4c+Evxe/Z58ZePU8dfDuyfxT4mtPD3w7+N12t0NA1N7JWtNStmNtA62bX0lmD5sSkS&#10;wF8ty1fOnxA+Ev7fnwk+AXxGufj0+teGfDOseJbGLX9N8exP9o8SaoJ5JFmsWuI3aaRNkkklxC6h&#10;o+C7htpAOe/as/Yx+KHwO+JvjxvB3wl8cXXw78LeKb7TbHxnqGgzvaPDDdNbq0l2kKwFt4CEjaN/&#10;GAeK5fxz8KdO1EeD7D4LfC74iy32peA11fXItc0kSfa5o3uPtN5p6wJufTlSE4lfJUxTbjhM19be&#10;Ivid8QvF3/BWP466D4j8Zahd2N14Y8e6JcWM103kvp9vo98YbYpnb5atDEwXH3l3feyaq+A/E/iD&#10;wT40+EvjPwlq82n6tpP7Ffia90y+t32yW1xEniV45VPZldQwPqKAPkmH9lz9pq58UXnge3/Z18dS&#10;a1p8lvHqGjp4RvTdWzzo8kCyReVvQyJHIyAgb1RiuQpIfN+yt+1BbW2uXlx+zf49jh8M7v8AhJJn&#10;8H3oXScQrOftJ8rEGIWWQ79uEYN0INeyfs3eN/GFt/wT1/ae1WHxPfC8vr/wTb3l410xmlie+v8A&#10;ehfO7DdG55BIPBIP0DpfxE8eSft6/sV6ZJ4x1JrZvg74VDW7XjmNvtUdzDckrnBMsaqjk8sqqDkK&#10;AAD4S/Zs+HGh/GP9ovwB8IvE91dQab4q8baVo+oTWMirPHBc3kUMjRllZQ4VyQSrAHGQRxUfjj9n&#10;/wCN/wAPPC9v8QfGXwZ8WaP4b1CZE0rxBq3h25t7K83qXj8ud41jk3opZdpO5QSOK6P9hLB/bd+D&#10;fH/NVfDvX/sJW9ejfCH4p/Eb4nfCf9qS4+IHjPUNXbWfBtnq2pC+uC6z3sfiLThHOQeAyrLIq4A2&#10;q5AwOKAPOfij8AdR1f4y6t4P/Zr+B/xUn0ywtdMddK8UeHWk1m2N1DbhWuI7WPaiSzzAQHA8xJYe&#10;rPiuI+Ifwv8AiZ8I9fHhX4r/AA713wxqjW6zrpviLSJrK4MTEhZPLmVW2kqcNjBwfSvu39o3xR4j&#10;8HeM/wBrTWvCmuXWnXjfB/4f2xurOYxyeTOmgQTR5HO14pHRh3VyO9eZ/ET4T/FP9pv9kX9k/wCH&#10;3w30CbxF4w1k+NrDTYZLqKOae3tb6OZYjNM6qEiTzmUMwCjIHpQB8g0V6Z4G/Y9/aP8AiRD4DuPB&#10;fw0lvU+Jl5qFr4Hb+0rWP+05LE4ugN8o8oR92k2KcHaTg483u7W4sbqSyu4tksMjJIh/hYHBH50A&#10;R0EZ70UUAf1qfD3jTF4/5ZLRR8PhnTF4/wCWYorhiaHWUUUUygorxeH4jWvgn4O+BfiB4l/aA8W+&#10;JLjWNJjXTLfS/DunreeL7q6gMsRSzW13Ruit5iojRpGkeZ2dVkc0F079u6awh1HSvDMy20FjPEtr&#10;r3xC0mDVboyb9s00VtoE9qlxFvGxY7nyT5SeZvy+5hc93oryP4X+J7zxxrV54E1H4v8Aj3RfFWi6&#10;I0eseF/EenaLHeR+e8vk6kDBZtDcYztSSB3tswhZEMglB9B+G91PeeA9JuLrxTNrkjWaCTWLmzS3&#10;kvGHBlaONVRGPUhVC56ADikBt0UUUAFFFFABRRRQAUUUUAFFFFABRRRQAV+bv/Bzd/yYxoP/AGUq&#10;w/8ASK+r9Iq/N3/g5uP/ABgxoI/6qVYf+kV9Vw+JEy2PwhooorqMz0r9lP8AaY8Q/sn/ABXh+Lfh&#10;nwnpetXlvZzQW1rrCuY4WkAUyrsIKuF3LkH7rsOhr6h/4f0ftAf9EY8Hf99Xf/x2vhSiqUpLYDY+&#10;IHi6Xx9451jxtLpVrp/9rapcXi6dYptt7NZZWk8mJf4Y03bVXsAKx6KKkAooooAsXGqaneWlvp93&#10;qNxLb2u4WsMkzMkO45baCcLk9cdar0UUAFSWt1dWNzHeWVxJDNE4eOWJyrIw6EEcg1HRQBNf6hf6&#10;rdyahqd7NcXErZkmuJC7ufUk8mprXxBr1jePqNlrd5DcSReVJPFcsrumANpIOSMADHTiqdFAB+FS&#10;W1zc2cy3NpcSRSL92SNirDj1FR0UAWNO1bVdHlefSdSuLV5I2jke3maMsh6qSCMg9x0NV6KKAJtO&#10;1LUNIvI9R0m/mtbiM5jnt5Sjpxjhhgjio2mleY3DSsZGbcZC3zFs5zn1ptFAE+papqes3bahq+oz&#10;3Vw2A01zM0jtgYGSxJ6Ut/rGraqkMeqapcXK28Qit1uJmcRIOirk/KPYcVXooAPwo/CiigAx3xRj&#10;2oooAKKKKAD8KVGaNxJGxVlOVZeopKKAHJNNHt8uVl2NuTa33W45HvwPyptFFABRRRQB/Wp8P/8A&#10;kGLn/nmKKtfD+0hGjxygtloxmiuJGh0VFFFBR4d+xrNN8VfGWtfFrxNr0uuyeGdB0Lw34b1K/tBD&#10;MY5tGsdVvL3ytzCCa6e/gWVVJGLKFcnbX0TXzH8KPEt7+zuug/F3xHLrmo+B/HfgvRpfGHiLU7dv&#10;tWjatbWCRjVNQjDSNHFcWywxzy73W3e0jaRvLeSVPpDQPEfh/wAV6Ha+J/C+u2epabewLNZ6hp90&#10;k0E8ZGQ6SISrKR0IJBpknlv7WumWmhWvgv42WDSQ614X8daPY2s0JA+0WerahbaXd2suQS0TJcpN&#10;tGP31rbtn5BXWfDu+bUvBOm3zatNfGS2DfbLiARvLyeSuTtPtk15v4j+I+i/tZeP9J8AfCi/OqeB&#10;fDOtWmteLPGFh5cun6je2kwns9KtZuRM6XMcNzPLFlI1gSEsXmYR+jfDSaWfwJpc01/e3Ttagtca&#10;hHtnfk8uNzYP/AjQM+Z/227f4tx/tG6FqXxDuvjFH8D/APhEfJab4HTXv2+y8RG5kLT6jHpf/Eyl&#10;tfs4gEX2dZIlkE3nptZDXn+kfHb9omw+Pn7I/gz4UftXaP8AE/4f+ONQ8VLfeLLjEV14hsbW2uZo&#10;47wQR+Wbm1t1ijLKIme7gk82OLLKPpr40/s8fFHxf4+b4s/Ar9pjWfAGv3OjW2kapbyaLbavpV7a&#10;QzTyxubScK0VyhuZts0UqAhgJUmCRhOIsP8AgnRonhe6+FPifwZ8adcXxN8M/iFrXim58Ra5p9rd&#10;SeIH1ua4k1qKeGFIIoTcC5lEbwqotzsIRwCrA7HFeIv+Co+t+B/2nND+Dfi/wx8L5NL174p/8IOm&#10;k+Hfi5FqXirTZZJpIbW/vNOjtvJhikZIy8H2gzQJOhYMweNeD+Ev7Sv7TOo/BP42+I/jv4o+2t4a&#10;/a60Twrof/CL6/cWc1nBJ4i0S2ltFl8oMbNRdL8hG6aN543Khga9Ob/gl5rkfibRdOsv2tvEkfw/&#10;8K/F6H4ieFfAb+HbBvs+pHVJ9Ru4Li+CCe6t3lup/KUlHh3Au9xsUDoLr/gngkdr8TPDWhfGSe38&#10;P/ET4u+HviLHpdzoSTSaVqljqtjqF8izCVDNFdnT4EVWANuS7AyghAhGH8QP+CgHxz0TRviT8efA&#10;H7N2i618IfhH4l1DSvFmqXHjGW217UIdMKrq99YWRszbyR2ji5QRy3UbTmzl2mPMYep8cP8AgoB+&#10;0n8O5vjd42+Hn7NnhTXvAnwJvom8RavqXj2axvtVs/7C0/Vpls7ZLKZTNHHeNzLJGjARqu4s5j6T&#10;x1/wTm/4SrU/G3g3Qf2jPE2h/C34na5c6v8AEP4cWdjbN9tublYxeQ2l8y+dZWt4UZrqEBy7TzmK&#10;SAytnofiJ+xLB49+Fn7Q/wAMk+I32Jfj3JcN9qXRw/8AYQk8O2Gi4CeaPtOBY+d1iz5uzjbvZgeh&#10;fH/wX41+InwsvPCvgL4r6l4LuLi4tZL7XtD00XV+LCOeOS7t7UE/up54FkgSYK7RGXzERnVa+af2&#10;LfF3jf4teKvjp8KPhB8afiV4b8P6P/YEXhEfFiynufFGgXVxBM97dJba0hvDYzIsAtmvhIDcRXpV&#10;WiRUP0x8cvhHd/GX4e/8IbpXxN8ReD9Qt9Rs9Q0vxH4XuliurW5tZ0nj3LIrxTwuU8uWCVGSWJ3U&#10;gZDDn/gF+zt4j+FvjDxJ8XPih8Yb7xv428Wabpunatqz6Rb6dZwWVg949rb21rCCY1V766dmkklk&#10;d5T84UIiAWOF/wCCZvin4ieJPhF46sfib8T9c8Yah4f+NvjHQbfXfEUsTXU9pY6vPawBxDHHEpEc&#10;S5WKONAc7UUHFfRlea/sx/s8p+zh4d8WaAni46x/wlHxK8Q+LTKbH7P9mOqahLefZsb33+V5uzzM&#10;jftztXOB6VSGFFFFIAr83f8Ag5u/5MY0H/spVh/6RX1fpFX5u/8ABzcf+MGNB/7KVYf+kV9WkPiR&#10;Mtj8IaKKK6jMKKKKACijNFABRRRQAUUUUAFFFFABRRRQAUUUUAFFFFABRRRQAUUUUAFFFFABRRRQ&#10;AUUUUAFFFFABRRRQAUUUUAf1x+AP+QHD/wBcxRR4B/5AcPP/ACzFFcZobtFFFIo5nwj4I8T+FPDe&#10;h+G5fiXqWpjSdO+y3F9qcMctzqJCbUmmkIyZBwWYffIJPU15/cfsK/s739/HrGp/B7wDcXwhlFxd&#10;y/DrSy08zbtkx/c/eTK8dDs56mvZqKAOe0rwh4i0fT7fS7Hxn5Vva6a1rDBBpMEcaN8wjkVVAChF&#10;KKEHy4QccmtPwxo9z4f8PWeiXmtXWpTWsCxyX942ZZ2HV2PqavUUAFFFFABRRRSAKKKKYBRRRQAU&#10;UUUgCiiigAr83f8Ag5u/5MY0H/spVh/6RX1fpFX5u/8ABzd/yYxoP/ZSrD/0ivq0h8SJlsfhDWp4&#10;H8PxeLPGuj+FZ7hoY9T1S3tHmRclBJIqFgO5Gc1l10nwa/5K/wCFP+xksf8A0oSuozPqv9oM/wDB&#10;NX9mn4w618Ctb/ZC8Ta5d+HJIbefWB49uIvtbGGOTzCoICk7+QABnOABxXGf8L0/4Jg/9GL+J/8A&#10;w4lz/wDFVzv/AAU+/wCT8viN/wBhS3/9I4K8FqnLUD698I+GP2Cf2oPAnxH0j4S/s6+JPBOu+D/h&#10;vqniqz1iXxhLeLI1mIyIGjk3KVcyAE4yADgg4NfIQr6O/wCCdXT47f8AZuPij/22r5xolsmBp+Dv&#10;BfjH4ieJbXwZ4A8J6lrmsXzlLHSdHsZLm5uGCliEjjBZiFBPAPAJ7V0PxI/Zt/aJ+Dukx698W/gJ&#10;408L2M0wihvfEXhe7soXkIJCB5o1UtgHjOeK9g/4I/8A/KSL4W/9ha6/9ILmtT/gmR8UPif8RP2q&#10;NE/Z38ceNdc17wP4+tr/AErxl4b1LVpJbS4s2spma4ZZCVSSDYJ1lADoYuGAJBkD5XyPWivu7wZ+&#10;yH+zb8MPA3wy0r4l/DrwD4nk8beEbDxF4v8AE3ib47Wfh3U9Ih1FN8UOn2El5Cv+jwGOXzLiOYTS&#10;s6/KgAHH/BD4AfspWlv8SPDuhw+C/iz4z0H4mSaL4Y0Xxd8Rh4dsdU0CNpFj1Kyniu4EvJ5nQDyx&#10;OyohRgr7gaAPmXw38I/iH4u+HPib4teHvD32jw/4PlsY/Eeofa4U+yNeSPHbDy2cPJvaNx8ittxl&#10;sAjPOxQTz7vIhZ9iln2qTtUdSfYV+hv7Pf7IknxL8N/tR/steEPDt98Mba48ZeBYWsfiFfRGXQoG&#10;vLt2DyBgtyPm/cFWJnV4MMfM3VlfsheJ/wBnP4ffHv4+eAdE/ZNmh0/wv8EfEVjJD4j8SX0Wp3se&#10;n28qagt4I5jHFNesVDiEKtsIVWLLb5HAPgXNGa+otWh/ZI+Bfwk8H/GDxb+yrD4z1D4rahqmuWfh&#10;3UPGGpWdj4V0W31Ke0hsLeW2lWa6mcxSFp52bascQ8ssXZu2f9mX9kP4QeBfjL8YvEHw41Txpofh&#10;/TfAWv8Aw50vVdcns5/suu2885tLyS1IGEDJvYAMwtgEeIylgAfE+aM9q+0Phl8AP2Wv2iofA/jz&#10;wZ8HIfCsfxKh8T+Cl8O3Xii9ks9H8V22nRXOl31pLJKZpUnlnhiaGdnRXdh8w24j8P8A7AXw2+JP&#10;wK+EGleDbS+j+Il94m8Pr8Tri0mkuYoNK8Rz3jadM6ZxB5FpZwysFUEi/wBzsQFwAfGea3vDPwz8&#10;ceMfCPiTx54c0T7RpPhCzt7vxFd/aok+yQz3MdrE21mDSbppY1wgYjdkgKCR9kaN+zP+zTYfDVv2&#10;i/DXwa8CeItI+IXjzXV8C6D8QvjKPDVto3h6xuhDCFEt7BcXd1IWO9zNIkaomVzJVrw34N/Zc+BY&#10;/aTj0uzXxl8O1+H/AIW1UeHdD8a295suJtX06X+y5NRtCyvHFeHyZJIj5hhUlXEhD0AfB9b3ww+G&#10;fjf4y/EHSfhZ8NtE/tLXtdvVtNKsftEcPnzN0XfKyov1ZgPevq/4Y/BT9if47eHPh5+0v4j8CWvw&#10;y8L/APCwrzwf408ON4wvW0u+vBpcl/p0/wBsuBNcWME0wW1uWLuEjIkVovmYReJf2ZPh5qvxv+At&#10;lrf7KNn4R0Txp8SrTRNauPB/xAbX/DniGwkvrVB5F7HeTy29zsknR4/NB2eW6BG3UAfH+paTqWkX&#10;dxY6haNHJaXDQXHcJIpIK5HGeD37VXzX154Z8f8AwU8O/wDBLTxl4b1f9nCx1S+h+LFtpqaxJ4mv&#10;4X/tCbTdYa01Ly0kCb7aMeUIceVKDukDNzXquv8A7C/7JXw0+Jw/ZZ+JGjfDqysbPTY7HXvi/qXx&#10;6sbXXbTVHgWV7saPJfRxJbxzN5QtngMrQrv8wuwNAH53UUDpRQAUUUUAFFFFABmvrjxx+xL+xT8C&#10;bvT/AAV+0H+2NrOl+KZtHtr6/sdM8DzzwRecm8Kjru3AZxkkE4yVXO0fI9fTv/BW3/k7CH/sStH/&#10;APSeqW1wD/hRf/BL/wD6Pn8Uf+G7uf8A4muH/bD/AGYvCX7O9/4R134b/EuXxV4X8b+G11fRdQut&#10;LaznVd5Uq0ZJ4xtYN8p+YqVG3LeNV9P/ALff/JB/2cf+yVp/6GlGjT0A+YKKKKkD+uPwB/yA4f8A&#10;rmKKPAP/ACA4eP8AlmKK4zQ3aKKKRQUUUUAFFFFABRRRQAUUUUAFFFFMAooopBoFFFFABRRRQAV+&#10;bv8Awc3f8mMaD/2Uqw/9Ir6v0ir83f8Ag5u/5MY0H/spVh/6RX1XD4kTLY/CGrOjavqGgaxa69pU&#10;/lXVjcx3FtJtB2SIwZTg8HBAqtRXUZn17pP/AAUa1346/E3TdL1/9ij4C6v4k8Tapa2LatrnhHc0&#10;9xKyQo8s0sjMFBK5LE7VHtX2J8bvhf8ADLwP+zdZ+PfAH7Kf7PN942sdOhu/FOl33h+x+xRKls0l&#10;0LcoA7kSKFQEnIPPNfj9RVqfcD6Q8U/8FINev/AviLwX8O/2XfhJ4Hl8UaHPo2q614T8Ii2vGsZw&#10;BNCrh8YcAA5BAwCAGCsPm+iipu2B3H7N/wAfPGP7L3xt0D48+ANN0281jw7cSTWNtrEMkls7PE8R&#10;DrHJGxG2Q9GHOPpXaR/ttar4Z8J654a+DH7PPw3+H914i02TTtU8ReGbDUZtSNlIrJNbxTahe3Xk&#10;LIrFXMSo5HG4V4nRSA988IftyWdr4U8K6b8Xv2a/BnxC1zwBp8Nj4H8ReJbi/V7O1imeaK2uoILh&#10;Ir6CNnISORQApKkspxXO/C39pvwx4Z0DWPBfxf8A2cPBfjzRtW15taWG6t5dJurG9KMh8i505oXS&#10;3YEZtTmEbFKLGck+S0UAeyePv24fiz8RNG+JHh/WPD/h23tPic2gLqsNjZzINOh0ZPLsYLTMx2Is&#10;e1G8zzWYICW3FmN7Tv29viavx0m+PPiXwP4a1bUdZ8Et4W8bWl1HdrF4ps5LT7JPNdstwJEuZYgm&#10;6WBogXjV9mS+/wANooA908Oftm+Gz4Ph+GfxX/Ze8H+MfDGh6tqN/wCBdHvtS1O1bw39rmEr2kU0&#10;F0sk9oHG7ypmdiST5gJOfWPhH+23beJvgh+0h8TPjlpngvXNU8Zan4NgX4f6hJ9itdR063kvIvst&#10;nDDKk6JaRC3KPExeIxRM7Nlt/wAZ0UAexeP/ANsfxHrfijwDf/Cr4ceH/Aug/DDVTqfgvw7ovnzp&#10;BetcRXEl1cXFxI811M7wQKWZwAkMaqqgHO1ov/BRz9oLw38aviF8dtAsfD1nq3xG8Jy+HdQs7Wxm&#10;is9LtTDDDC9lEsw8qS3jt41hZzIEGQQ2TXgdFAHr3wk/ap0rwl8MI/gl8ZvgZ4f+JHhWx1SbVPD9&#10;jreoXtncaPeTIiTGC5tJo5BBKI4zJAcozIrja2S2j4L/AG6PGPg7xn8QPEv/AApf4d3mmfEjTYNM&#10;17wnJ4fkt9MgsYnjZILWK3mjaHAiRRKWaUEeZv8AN/eV4hRQB7zq37dV9ZX/AIb0L4YfAHwT4e8C&#10;+GLy+u4Ph9cQ3WpWOqXF5bfZrme/e5maW5lMP7tHDIYUwI9pyxl1L9vLUvD8fgzw98Bvgd4Z8DeG&#10;fBfxCtfHFv4ehvL/AFBdS1u3EaxzXM11O0pjVEKCKJowFkfJZiGXwGigD0jwN+0beeF/hL4y+C/i&#10;X4b6H4j0bxZfRanB/aUt3FLo2qxQXMMN7btBNGCypdy5jlEiMQmVwCG7zWP2+E8WQf8ACaeP/wBm&#10;bwH4i+JS6Guk/wDCxNcS7uZJoFs/siTz2Ek5s7i7SLAWaSIrlUJRioNfPdFABRRRQAUUUUAFFFFA&#10;BX3N+1P8Hvgh+2X8QNN+OfhL9tn4X+H7S88Ladbf2T4k1k295BJFCFdZI8ZQ54wfT0xXwzRTTA+m&#10;/wDh3p8Nv+khfwT/APCk/wDrVB/wUO8W/DeXSvhP8HfAHxJ0nxZN4D8BR6bq+saBP5tk85f7scn8&#10;R2rk46bgOuQPmuincAoooqQP64/AH/IDh4/5ZiijwB/yA4f+uYorjNDdooopFHnHxL8S/Ezxj8RL&#10;X4E/BjWIdGuv7PTUvF3i2S1S4fRLF3dIEt4ZAY5bq4eKYIZA0cSwSSOjny45JLf9i74UMIbrWvGf&#10;xK1LUY4lWXVZ/i1r0MkzgDMhjt7yOFCSMlY40QHooHFN+AEcOnfHj40abqEHl6jdeJ9J1O33sC0m&#10;mSaJZW0MgHZPtVnqCjp80cnHc+u0yTw3TNZ+Iv7PHxK0H4W/EnxfJ4m8H+KZP7P8I+LNVeNdTstS&#10;SKWUaffFVRLhZYonMNyqrIXjMcod3SV/Wq89/bN1S3tvhl4f0Nb5Yr/V/ih4Rt9Lh3Ya4kj12yup&#10;VX1K29vcSn/Yic9q9CoKPMfjb+2J8AP2ffGWl/Dj4i+JNYm8R61ptxqOn+HfCvg3Vde1A2UDIkt0&#10;9tpdtcSwwB5FXzZFVC2QCSpAPCP7ZP7NHj3/AIVufBnxUtdSX4tQ3snw/a0srhl1L7HA090jHy8W&#10;0kKI4eOfy3V0aMqJFKDxL9rzxH8FvAP7YFj44h/bDh+BPxKj+Hduia742tbSTwr4w0WO/uZTp8yX&#10;ksImntJBLKwtri2uIotQDF3R/wB389W7/Ar49/tNfsa/tUfEH4M/DzSLjU/iV440i78VaJp6QaTr&#10;2pWsmoSabf2kkoBYXuorJqFsrs8jzXJIeVyZHAufqBXn2h/tSfBHxPo3iTX/AA14ovNSt/CPjr/h&#10;DvEH2Dw7fzSWus+fbwG28tIC8ih7qDdMitCqsXZwqOy/m9rfx9+Hd3+1H4H+Kfw/+K2i+G/iFqn7&#10;V3/CJ6x4ZuPihfap4wudFOtXdlcW+p2TyrFYae5iDw2YhaGFGtCkvmMN2h8IvhX8Ffgz8E/2kvA/&#10;w38HaF4d1nT/ANtrwbb3WkabDHBdW2jDxZ4ffS1eIYZLYiW7aAkBGDSlM/NSEfqlRX5gfHXxd8KR&#10;ov7Q3xG+Kfx41jS/2pPC/wARNXsPgzolr4rni1iyBEP/AAjWnaRpiSH7RZX8f2Rp1WF0uXubvzSf&#10;LPl7/wC1J8FfDHiP4fftv/tE6zqXiC18ZfD3Xv7Y8FahpPiy/tE0DVLTwFoU8d7axwzIkc5ZtjS7&#10;SzxqsbEplSx3Pvz4vfF74b/AX4b6t8Xfi74rt9E8O6LAsuoahcI77dzrGkaIgZ5ZZJHSOOKNWkkk&#10;dERWZlU8h4B/bV/Zk+Ifh7xZ4nsviauh23gN4R40j8daPeeG7jQ0liEsM11b6tDbTQQyIcpM6CN9&#10;rhWJRgOJ/wCCpl4sX7FGtCa9j0xZ/EnhpD4quGbyfCjf27YFNelAdN0enuEvSrHy2+zYl/dGSuI/&#10;4J83MOu/tO/GptQ/aV0346E6J4RdfidZQWaxxhW1XZoTJYH7F5lo6tebokSXGrr5oO2JiBc+jPgN&#10;+0P8Gv2nPA8vxJ+BPjeHxDocOrXemNqVvazRRtc20pimVfNRS6q6kB1BRhyrMCDXaV81f8Ewv+Sd&#10;/FnH/RyvxE/9SG7r6VpAFFFFABX5u/8ABzd/yYxoP/ZSrD/0ivq/SKvzd/4Obv8AkxjQf+ylWH/p&#10;FfVcPiRMtj8IaKKF2bwJGZV7lVyf5iuozCiptlh/z9Tf+A6//F0bLD/n6m/8B1/+Lp2FchoqbZYf&#10;8/M3/gOv/wAXRssP+fqb/wAB1/8Ai6LBchoqbZYf8/M3/gOv/wAXRssP+fqb/wAB1/8Ai6LDuQ0V&#10;NssP+fqb/wAB1/8Ai6Nlh/z9Tf8AgOv/AMXRYVyGiptlh/z9Tf8AgOv/AMXRssP+fqb/AMB1/wDi&#10;6LBchoqbZYf8/U3/AIDr/wDF0bLD/n6m/wDAdf8A4uiwXIaKm2WH/P1N/wCA6/8AxdGyw/5+pv8A&#10;wHX/AOLosO5DRU2yw/5+pv8AwHX/AOLo2WH/AD9Tf+A6/wDxdFhXIaKm2WH/AD9Tf+A6/wDxdGyw&#10;/wCfqb/wHX/4uiwXIaKm2WH/AD9Tf+A6/wDxdGyw/wCfqb/wHX/4uiw7kNFTbLD/AJ+pv/Adf/i6&#10;Nlh/z9Tf+A6//F0WC5DRU2yw/wCfmb/wHX/4ujZYf8/U3/gOv/xdFhXIaKm2WH/P1N/4Dr/8XRss&#10;P+fqb/wHX/4uiwXIaKm2WH/P1N/4Dr/8XRssP+fqb/wHX/4uiwyGiptlh/z9Tf8AgOv/AMXSMlkF&#10;JS4mLdgYAP8A2elYLkVFFFAH9cfgA/8AEjh/65iijwAf+JHDz/yzFFcZobtFFFSUcH8UfhP4g1jx&#10;Zpvxg+FPiG30bxlo1q9rHLeQtJZ6vYs29tPvFUhvLLgMky5eB8sodWkikpp+0D+0BZQTadrH7Fni&#10;SfUopDHHcaH4w0WfS5j2dZ7i6t7kR+pa1DgZ+QnAPpFFUB5z4N+HfxM8VfEOH4x/H2/0n7dpsMkX&#10;hTwpocjXFhoXmLslufPljje6vJEzH5xjjEcTyRxoBLM0vo1FFICrq2i6Pr1r9h1zSbW8hEgcQ3du&#10;sihh0bDAjI9adeaVpeoRQwX+mW86W8yS26TQqwjkQ5R1BHDKeQRyD0qxRQBTbw54efUJdWfQbNrq&#10;Yxma5NqnmSeWcx7mxk7TyuenbFE3h7w/c3E13caFZyS3LQtcSPaoWlMTboixx8xRuVz908jFXKKQ&#10;FabRtIuNTh1q40q2kvLdGS3u3gUyxKeoVsZAPcA80k2h6LcQXlrcaPayR6hn+0I3t1K3OUCHzBj5&#10;/kVV5zwAOgq1RTAbLFFNE0E0SvG6lWRlyGB7EelV9F0LQ/DdguleHtGtbC1Viy29lbrFGCTkkKoA&#10;5q1RQBDZadp+mJJHpthDbrLM80qwxBA8jncznHVmJJJ6k8mpqKKQBRRRQAV+bv8Awc3f8mMaD/2U&#10;qw/9Ir6v0ir83f8Ag5u/5MY0H/spVh/6RX1aQ+JEy2PwhooorqMwooozQAUUUUAFFFFABRRRQAUU&#10;UUAFFFFABRRRQAUUUUAFFFFABRRRQAUUUUAFFFFABRRRQAUUUUAFFFFABRRRQB/XH4A/5AcPP/LM&#10;UUeAP+QHD/1zFFcZobtFFFIoKKKKACiiigAprSIp2s4Bp1Vb7Pm/8BpAWqGYKMsahtJt6bG+8v61&#10;Heyl28tDwvJoAsq6uNyHNLUNl/qen8VTUIApqyIxwrZp1VbIfv5Dj/OaALVIro/3GB+lKelV7D+L&#10;8KALFFFFMEFfm7/wc3f8mMaD/wBlKsP/AEivq/SKvzd/4Obv+TGNB/7KVYf+kV9Vw+JEy2Pwhooo&#10;rqMz6i+BP/BJP9pT9oT4M6L8ZPCms+H9Nt9bupPs9hr088Ev2UMqpdDZE+VY+Ydpwdiqy7t4A+9v&#10;2kv+CaPwV8f/ALNGpfC/4LfCnwXofi5bG0TSfETaPHBIJIZYmcvNHGZP3iI6k8535Oad/wAExdP/&#10;AGlbP9iLT0+KOowNeT2XmfD37Y6SGDSmtY/say7P4N2WUElhGVBxgKPiX9iDwB+3lpv7e2latrGh&#10;eNLTUF1wHx7qGtQziGWx3HzxPI48uQMgPl8kF9hToCNvdilpuB5t+11/wT2+Nn7Gnhfw74s+I97p&#10;moWmuySQTXGitLJDY3S5ZYHd0TLPGCwwOSkgGQm5vCK/S7/guvaftBf8I54bvtN1Bf8AhWO+OPUr&#10;aCRFf+190pRpRgOyGL7mCVDK24A7CfzRrOa5ZWA6b4OfB/4h/H34l6T8IPhRoI1TxDrczRabYtdx&#10;QecyxtIRvlZUX5UY/Mw6euK7bx1+xJ8cPht4Zm8ZeMr3wRBpttNBHcz2XxL0S+kj82ZIlbybW7km&#10;dQzgsURtq7mOApI7j/gj/wD8pIvhb/2Frr/0gua4D4zX37EFz4PWP9nnwt8VrPX/ALYhabxpr+m3&#10;Vn9nw28BLa1iffnbg7sY3ZB4qQOK+KfgIfC74h6t8Ph428P+JP7JvDB/bnhXUTd6feYAO+CbavmJ&#10;zjdgZxXP193fFW0+GHwJ8Qftc+MvDfwE8C3154W+KWg6d4Mh1jwra3VnoaXEmrJL5Ns6GIoY0A8o&#10;qY9yxsVJjXGLo/iH9mdPjJ8OfjJ8Yfg94a0SPxh8A7m/uJ9H8F/adD0rxAmoajp8OsXOkwqY5IBH&#10;ZxmSGNBGZX8zy+oIB8c+GfDXiHxn4isfCHhLRbrUtU1S8jtNN0+zhMk1zPIwVI0UcszMQABySaq3&#10;tnd6deTaff2zwz28jRzQyLhkdTgqR2IIxX3p8Mr3VPBv7Xn7NfxO0/wb8E9esfFXi1dETxt8PvDi&#10;Q2epMup228S6dJbW66dqFsk8ZWZII3KzRsHcrkVvBz/CzxR4C+K/7WXxFk+EfhfxH/wsi18IaPPr&#10;/wANGvtK0uAQ3FxJOmm2drPC91ceUF8+aFgBDKQwdxkA+OPhP8JfEfxj1nVND8MXtjbzaP4X1XXr&#10;lr6R1Vraws5buZF2IxMjRxMEBABYgFlGSI/Hnwv8QfDzQvCXiHW7uzlh8ZeGzrelrayOzRW4vruy&#10;2yhlUK/mWUrYUsNrIc5JVfsBbr9nvW/i1J4s+Cmt+G7rVr/9mvxwnjf/AIQzwre6PpM99Fo+pRpd&#10;29vdQQiPzYRH5iwosQljkKgbjnl/Cnh7w14mtvhbYeKNCsdQhh/ZH8aXdrDqFqkypcw3HiyaGVQ4&#10;OJI3RZFYfMrIGBBANAHyHRX1X+zn8N/AmtfsbeE/F2ueAdJu9Quv2rND0ebVLrS4pJprB9Od5LMy&#10;MpZoWbazRE7ScEjNekeJf+FbfGz4w/tUfs6Xf7P/AMPfD2gfD3wt4q1jwddeF/B9pZ6jp13pF+oj&#10;P2xU86SOYbxJE7FAHCxiJEVQAfBlFfoJFJ8N/hL/AMFFPAH7B/h/9lv4d+KvAdrqXhrTrq81Hwbb&#10;3Wqa59qitbuXV5r8q07APM0piVxbGCPymjMZYHnfBngX4FfBv9my0+J9z4y+FXh3xD40+JHiG2bU&#10;viH8OrnxEltZadJAkdjbW6Wd1Bb8zmV3ZEkZXiVWKqwAB8O0V9q65qH7LHhj4gfGz4yfBn4b+C/F&#10;mn6f8JND1iz0m98K3cekaTr9xq+kQTyWdvfosotxJM80cbDy3il8lg0LMh86/bDtfCnjP9lz4Fft&#10;E2vw78O+H/EniyHxJp3iX/hFdDt9Ms73+z72Fbeb7LbIkUcuy4KsyqN21c9AAAfN9FFFABRRRQAU&#10;UUUAFFFFABRRRQAUUUUAFFFFAH9cfgH/AJAcPH/LMUUeAP8AkBw8f8sxRXGaG7RRRSKM3xj4z8If&#10;D3w1deMvHvijT9F0mxQPeanql4lvbwKWCgs7kKuWIUZPJIA5Irz5P2tfBV1JDdaR8L/idf6XND5i&#10;61Z/C/Vmt9ueCFNuJpARyCkbAjkE5GV0bwxo/wAd/wBpLV9Y8XWs13o/wnvbSz0XSboD7M2vTWsN&#10;9JqDJkiV4ba5s0gZgDE8lywGSjj2qmScT8Ovid4C+LPh8+J/h54mt9StI7hre68vcktpcKAXt54n&#10;Akt50yA8MqrIhOGUHit6vLP2hfC9r8K/iH4d/ac8GrHY3V14i0rw746t4W8tdd0++uY7C2aQBSHn&#10;tbq5t5I5Dhli+0RhsSYr1OkUFVrr/j5X8P518yftYftVfGDwD+1d4c/Zy8NfF74cfCXQtY8Ftq1n&#10;4++J/h251C31/VDei3GjWIW+sYFnjiHnyK87zOtxD5cJVJXXB1v9tH9sn4b/ALRn7Pf7Ovxe/Zos&#10;pNQ+I2qa9Y+M9c8N3VpJYyrYrcGG70/ztRSaBDDFFfzRTxyOkE4hiM1wjJSYH1xcxNDJ58ffrx0o&#10;8kx2rSN95v8AGvG9X/bq+H3hz4m6Z4D8V/Cvx9pOj6544Pg7RfHmqeH0g0i/1z94FtY1ab7Zsd4p&#10;I47o2wtZGX5JmVlY+PfCH/go18YviV8K/ix41+Jfwju/AbeBf2gtM8C6PLcaPZagZbe61fTbEWs8&#10;VvrDbruM3gE86SLAizxyQrdGOSElhH2TZf6n/gVOuiwgYq2K+f8Axz/wUV+DXw61zxRDceE/Fmpe&#10;FfAetRaT8QPiLpelxS6J4av5BEfs9wxmW4kMazQtNJbwTRW4k/fPGVcLV+K//BSL4YfCvWPiJp+u&#10;/CT4iXulfCbV7S0+JHifSPDsc2n6JBcWFpfJeljOJLqFYrtfMS2jmuIfKd5IUiaKSU6DPoq0Zmhy&#10;x71BApkkkVTj3/GvMP2zfjX45/Z4/Ze8RfF74c6PZ3WqaXNYJ52pWFxdWmm289/b29zqVxFbkSyW&#10;9nbyy3cqqyZjtny6DLr4L8Pv27PjNqnwQ/aS8b+FviN8Ofiwnwk8ASaz4N+Inw90K5h0XV9U/s29&#10;u30p4xe3STTW5gtHkMFy2U1CJCI3U5OxJ9mGzlx/r6LD+L8K+b/2Hf2jvG3xq8c694Y8b/tQaB4r&#10;vdJ0S1u5vCa/AbXPBGp2aXDnyrzZq95JJc2zeXIgeOIJuH38jafpCxR1370I570W1GWKKKKYwr83&#10;f+Dm7/kxjQf+ylWH/pFfV+kVfAP/AAca+AZvGX/BPPUtfim2/wDCK+J9M1RkwcyK0ps8fh9r3fRT&#10;VQ+JEy2P5/aKAcjIorrMz6P+BX/BU39qb9nn4S6T8HPAtxoM2l6NfNNazarprzzmFn3m0LeYB5JY&#10;t0USANhXUAY+8P2jv+CqvwQ8M/s0aj41+BHxX8Pan44lsbX+ytFmjkkMcsskYlLJ8vMcbSNgnG5A&#10;DnofyAoq1OSA9o/al/bz+Pv7X+geH/DXxbvtNW18P73ji0m1eBby4YBftE6b2VpAoKqVChQ74A3H&#10;Pi9FFQ3fcDpfg/8AF/4ifAT4k6X8XfhN4h/snxFoszS6ZqH2SGfyWaNoyfLmR42yrsPmU9fXBrrP&#10;iL+2N8cvip4NvPAXjGXwidNv/L+0DS/hpoOnz/JIsi7bi1so5o/mRc7XG4ZU5UkHy6igDuvGP7Sn&#10;xr8fL40Txb40+1j4ha3a6v4w/wCJbbR/2heW5mMMvyRjytpuJvlj2Kd/IOFxc8B/tYfHr4ba9ofi&#10;Dwp43WN/D/ha48NWVpcaXbTWs2jzzzzzWNzBJGY7uF5bmZysyucspBHlpt85ooA9M8e/td/G7x74&#10;s8K+LTq2laE3ge++2eDdL8KeHrTS7DR7nzkmaeG2t4kj8x5Y43d2VmYooJKqoGvp/wC3f+0NY+P/&#10;ABF4/lvPDN1/wl9vDD4s0C78E6a+j6x5UnmpLcWHkfZ3mEpeQTbBIGkkwwDsD45RQB6P4p/ay+PH&#10;i/x7c/EbUvGEMN9P4TuPC8FvY6RawWdjos1tJavYWtskYhtofJlkUCJFIaRnB8xi5qeCv2mfjZ8P&#10;fGPg/wAe+E/Gf2bVPAWky6Z4XmOn27ra2ckt1LLAyNGVmR2vbrd5oclZiudoUDg6KAPXvHX7c37R&#10;HjrRdJ8JPrOg6LoOg+JbfxBofh3wv4N03TbGx1KBXCXKRW8Cgt+8fduLB8jcCEQLzenftKfGvSfG&#10;3jb4i6d408vWviNpup2HjK8/s22b+0LfUJPMvE2GPbF5jc5iCFeilRxXC0UAfefwB/bR8AfDTS/h&#10;v4qu/wBvDVo/D3gvRdPfUPh3qPw9W48UebaSLNJo9prEdoFOnTzR7UD3cQS1l8l4yFKt8w/Dz9sf&#10;4xfDOz17w7pMPh7VvDviHW21e88K+LvDFnrOnR35DKLqKG8jkWGYI2wyJtLqFD7gihfKqKAO48W/&#10;tIfGzx3rvjPxN4v8dzX998QLSG18W3E9rDm9t4bi3uIYlATECRyWlvsWEIFSJYwAny1l+I/i38Qv&#10;Fvw58NfCbxB4g+0eH/B819J4d0/7LEn2Rrx0kuTvVA8m9o0Pzs23Hy4BOebooAKKKKACiiigAooo&#10;oAKKKKACiiigAooooAKKK2vhv4L1L4kfETQfh3o0JkvNe1q1061jXq0k8yxKPzYUAf1k+AP+QHD/&#10;ANcxRS+AgV0WJT2jFFcZoblFFFIo8r8MeI7D4JftO+IPDni24nttJ+K11Z6l4d1S4AFqdbgs4rK4&#10;04vwI5JLa0s5oUbJlK3QU/uwp9srkfHHgTwZ8S/C914K+IHhex1jSbxVF1p+oW6yxuVYMrYPRlYK&#10;ysMFWUMCCAa4mH9ms2NlPoWkftB/FG10i4DrJpjeMnuXCt1CXlwkl9H1OClwpXsRgYZI39pDXYfi&#10;V4w8M/s3eEHhvNQ/4SbSfEXi5o5M/wBjaXp95HfRSSEfdkuLm2ggjjPzOjTuoxC7L6dXO/DT4TfD&#10;34P6JNoHw98OR2MV1dPdahcPNJPc31w33p7i4lZpbiUgAGSRmYgAZwAB0VBR4v8AtB+Cf2o9f8ZX&#10;UXgPwt8MviH8O9e8LLpmu/Db4k3kumxQ3ayzM12l1Dp999qjnilSGW1mgCr9mjdHBeVW8d+GH/BP&#10;r46/DGT9nPxXaa34NudQ+E/jjxRqPiDwza3t1aaXp+la8l2rWWlSG3lkdNPS4jit4ZY4lmjhwXth&#10;tC/ZVFID4B1X/gmP+0Rr3xj8O+OfEXg74Q6tqug/H6Dxzf8Axk1jXL668Wavo8eqvcRaUI307bYr&#10;BZvHBHHHdPARZxII4g5kj74/sIfG3TfBnxk+HFtrPhWTTPG/7Rmg/Ezw3q0mqXKz/Z49Z0jUL+zu&#10;YBalYXjXTXSF0llE5lXeLcKc/YFBAYYYUAfHPjT9jb9rJvhl8X/2VPhZqfgD/hXfxi8S6ze3Xi3X&#10;NYvE1jw9Z665fWII9PjsmhvpA0121vI93AFM6K6kQ/vOq+LH7GPxH8W/Az9qj4ZaDrehxXPxukuP&#10;+EPkurqcR2av4U0vR1F2wiLIRPZSsfLEv7tkPLEov02qqgwq4pSAwwwzSA8f/bJ/Z+8Q/tKfs43X&#10;wt8Ly6K+oRa7o2sWum+Jo2fStWfTtTtb8afehFdvs1x9m8l2VHKrJu2SbfLbiPCX7N/7U83ij41f&#10;HJdS8B/DHx58RPDOh6X4bXwXM+uWttdaUt80Wo3815YWv2qSY3q20iC3DJbWcSpKW2mL6XVQowox&#10;RTCx8/8Awl+CP7Rfib9roftZ/tG6J4F8OzaP8NZvCOgeH/BHiC61f7QLq+t7y7urm6ubGzZQGs7Z&#10;IYVjYKGmZnJdVX6AoooAKKKKAQV5b+1v8G9A+PfwR8TfCHxTu/s/xJotxp9xJGoLxCWMqJEyCN6k&#10;hlJ6FQa9SqnrVgt/ZtEVzxQDP5L/AIxfCbxt8CPijrnwe+I2lmz1rw/qD2l9FtbaxHKyIWALRupV&#10;0bA3IykcGubr92P+Ctn/AASo0j9r20j+IngK4t9I8e6Xb+Ta31zuFvqFuCSLefaCVwWJWQAkEkEE&#10;EbfxJ+Kfwk+JnwQ8ZXHw++LXgm/0HWLX/WWeoQlSy7ivmI33ZIyVbEiFlbBwTXXGXMjJnO0UZHrR&#10;VCCiiigAooooAKKKKACiiigAooooAKKKKACiiigAooooAKKKKACiiigAooooAKKKKACiiigAoooJ&#10;A5NABX21/wAEMf2S9Q+Ov7WVn8Ytf0HzvDPw/b7Z51xCGin1QjFtEM9WjObjK52NFHnG9c+N/sY/&#10;8E9/jv8Ato+JI4vCOkyaP4ZjmA1HxdqFq/2aMBsMkI4+0Sjn5FIAON7ICDX76fsQ/skfDr9mL4W6&#10;X8LPhnojW2m6epZ5rhg893M3LzzPgb5HPJOAAMKoVVVRnUlpYpI+gvCdsbfS41I/h9KK0LaEQQrG&#10;B0FFc5RJRRRUlBRRRTAKKKKQBRRRTGFFFFIQUUUUwCiiigAooopAFFFFAIKKKKYGN4k8K2utQMpi&#10;GTXhXx4/Y9+GXxk0ltC+Jfw40fxBZqxaO31bT45xGxGNybgSjY/iUg+9fR1NeGGT78St/vLTFyn5&#10;d+M/+CC37F+uTqdI8Da5oe3hl0rxFcOH+v2gy/pisP8A4h9P2Sv+fnxp/wCDyL/4xX6uHT9PPWxh&#10;/wC/Qo/s3Tv+fCH/AL9D/Cnzy7i5T8o/+IfX9kv/AJ+fGn/g8i/+MUf8Q+v7Jf8Az8+NP/B5F/8A&#10;GK/Vz+zdO/58If8Av0P8KP7N07/nwh/79D/Cnzy7hyn5R/8AEPr+yX/z8+NP/B5F/wDGKP8AiH1/&#10;ZL/5+fGn/g8i/wDjFfq5/Zunf8+EP/fof4Uf2bp3/PhD/wB+h/hRzy7hyn5R/wDEPr+yX/z8+NP/&#10;AAeRf/GKP+IfX9kv/n58af8Ag8i/+MV+rn9m6d/z4Q/9+h/hR/Zunf8APhD/AN+h/hRzy7hyn5R/&#10;8Q+v7Jf/AD8+NP8AweRf/GKP+IfX9kv/AJ+fGn/g8i/+MV+rn9m6d/z4Q/8Afof4Uf2bp3/PhD/3&#10;6H+FLnl3DlPyj/4h9f2S/wDn58af+DyL/wCMUf8AEPr+yX/z8+NP/B5F/wDGK/Vz+zdO/wCfCH/v&#10;0P8ACj+zdO/58If+/Q/wp88u4cp+Uf8AxD6/sl/8/PjT/wAHkX/xij/iH1/ZL/5+fGn/AIPIv/jF&#10;fq5/Zunf8+EP/fof4Uf2bp3/AD4Q/wDfof4Uc8u4cp+Uf/EPr+yX/wA/PjT/AMHkX/xij/iH1/ZL&#10;/wCfnxp/4PIv/jFfq5/Zunf8+EP/AH6H+FH9m6d/z4Q/9+h/hRzy7hyn5R/8Q+v7Jf8Az8+NP/B5&#10;F/8AGKP+IfX9kv8A5+fGn/g8i/8AjFfq5/Zunf8APhD/AN+h/hR/Zunf8+EP/fof4Uc8u4cp+Uf/&#10;ABD6/sl/8/PjT/weRf8Axij/AIh9f2S/+fnxp/4PIv8A4xX6uf2bp3/PhD/36H+FH9m6d/z4Q/8A&#10;fof4Uc8u4cp+Uf8AxD6/sl/8/PjT/wAHkX/xij/iH1/ZL/5+fGn/AIPIv/jFfq5/Zunf8+EP/fof&#10;4Uf2bp3/AD4Q/wDfof4Uc8u4cp+Uf/EPp+yX/wA/PjT/AMHkX/xij/iH1/ZL/wCfnxp/4PIv/jFf&#10;q5/Zunf8+EP/AH6H+FH9m6d/z4Q/9+h/hS55dw5T8o/+IfX9kv8A5+fGn/g8i/8AjFH/ABD6/sl/&#10;8/PjT/weRf8Axiv1c/s3Tv8Anwh/79D/AAo/s3Tv+fCH/v0P8KfPLuHKflH/AMQ+v7Jf/Pz40/8A&#10;B5F/8Yo/4h9f2S/+fnxp/wCDyL/4xX6uf2bp3/PhD/36H+FH9m6d/wA+EP8A36H+FHPLuHKflGP+&#10;DfX9koHJn8aH/uOR/wDxivRvhL/wRa/Yx+HOp2+rWnwNt9WvIFK+f4kvJr9Hz3aCVjAT6Hy8jtX6&#10;Lf2bp3/PhD/36H+FC2Fiv3bKEfSMUuaXcOU8l+HnwQ0/QLW3srPTIbe3t41jgghiCpGijAVVHAAA&#10;wAOgr1PSNHg0uBY40AwKtpHGn3I1X/dWnVIwooopiYUUUVBYUUUU0JBRRRQh9gooooAKKKKBBRRR&#10;R9ofcKKKKBhRRRQIKKKKQkFFFFMoKKKKACiiikSFFFFNbj6BRRRQMKKKKCQooopAFFFFMYUUUUDC&#10;iiihiCiiigQUUUUfaH3CiiigAooooEFFFFHYYUUUUAFFFFAwooopEhRRRViluf/ZUEsDBBQABgAI&#10;AAAAIQDCKcJ54QAAAAkBAAAPAAAAZHJzL2Rvd25yZXYueG1sTI/NTsMwEITvSLyDtUjcqPNDWxri&#10;VFUFnCokWiTEzY23SdR4HcVukr49ywluO5rR7Df5erKtGLD3jSMF8SwCgVQ601Cl4PPw+vAEwgdN&#10;RreOUMEVPayL25tcZ8aN9IHDPlSCS8hnWkEdQpdJ6csarfYz1yGxd3K91YFlX0nT65HLbSuTKFpI&#10;qxviD7XucFtjed5frIK3UY+bNH4ZdufT9vp9mL9/7WJU6v5u2jyDCDiFvzD84jM6FMx0dBcyXrQK&#10;0mTFSQXzJS9gP41XfBwVLJLHJcgil/8XF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zBL8XPAwAAJgkAAA4AAAAAAAAAAAAAAAAAPAIAAGRycy9lMm9Eb2MueG1s&#10;UEsBAi0ACgAAAAAAAAAhAOseVS8tcwEALXMBABUAAAAAAAAAAAAAAAAANwYAAGRycy9tZWRpYS9p&#10;bWFnZTEuanBlZ1BLAQItABQABgAIAAAAIQDCKcJ54QAAAAkBAAAPAAAAAAAAAAAAAAAAAJd5AQBk&#10;cnMvZG93bnJldi54bWxQSwECLQAUAAYACAAAACEAWGCzG7oAAAAiAQAAGQAAAAAAAAAAAAAAAACl&#10;egEAZHJzL19yZWxzL2Uyb0RvYy54bWwucmVsc1BLBQYAAAAABgAGAH0BAACWewEAAAA=&#10;">
                <v:shape id="Grafik 20" o:spid="_x0000_s1027" type="#_x0000_t75" style="position:absolute;width:18218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h2ugAAANsAAAAPAAAAZHJzL2Rvd25yZXYueG1sRE9LCsIw&#10;EN0L3iGM4E7TdiFSjSJFwa3aA4zN9IPNpDap1tubheDy8f7b/Wha8aLeNZYVxMsIBHFhdcOVgvx2&#10;WqxBOI+ssbVMCj7kYL+bTraYavvmC72uvhIhhF2KCmrvu1RKV9Rk0C1tRxy40vYGfYB9JXWP7xBu&#10;WplE0UoabDg01NhRVlPxuA5Gwb0cLpQncfesDEdlcYzzPGuVms/GwwaEp9H/xT/3WStIwvrwJfwA&#10;ufsCAAD//wMAUEsBAi0AFAAGAAgAAAAhANvh9svuAAAAhQEAABMAAAAAAAAAAAAAAAAAAAAAAFtD&#10;b250ZW50X1R5cGVzXS54bWxQSwECLQAUAAYACAAAACEAWvQsW78AAAAVAQAACwAAAAAAAAAAAAAA&#10;AAAfAQAAX3JlbHMvLnJlbHNQSwECLQAUAAYACAAAACEAKLrYdroAAADbAAAADwAAAAAAAAAAAAAA&#10;AAAHAgAAZHJzL2Rvd25yZXYueG1sUEsFBgAAAAADAAMAtwAAAO4CAAAAAA==&#10;">
                  <v:imagedata r:id="rId30" o:title=""/>
                </v:shape>
                <v:oval id="Ellipse 25" o:spid="_x0000_s1028" style="position:absolute;left:6116;top:25763;width:877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JXwwAAANsAAAAPAAAAZHJzL2Rvd25yZXYueG1sRI9fa8Iw&#10;FMXfhX2HcAd7s6lhldEZixUGm3uyjj1fmmtbbG5Kk2m3T28Ggo+H8+fHWRWT7cWZRt851rBIUhDE&#10;tTMdNxq+Dm/zFxA+IBvsHZOGX/JQrB9mK8yNu/CezlVoRBxhn6OGNoQhl9LXLVn0iRuIo3d0o8UQ&#10;5dhIM+IljtteqjRdSosdR0KLA21bqk/Vj43cz/JZqW9VZqf+b7vDYzYY96H10+O0eQURaAr38K39&#10;bjSoDP6/xB8g11cAAAD//wMAUEsBAi0AFAAGAAgAAAAhANvh9svuAAAAhQEAABMAAAAAAAAAAAAA&#10;AAAAAAAAAFtDb250ZW50X1R5cGVzXS54bWxQSwECLQAUAAYACAAAACEAWvQsW78AAAAVAQAACwAA&#10;AAAAAAAAAAAAAAAfAQAAX3JlbHMvLnJlbHNQSwECLQAUAAYACAAAACEAaP4CV8MAAADbAAAADwAA&#10;AAAAAAAAAAAAAAAHAgAAZHJzL2Rvd25yZXYueG1sUEsFBgAAAAADAAMAtwAAAPcCAAAAAA==&#10;" filled="f" strokecolor="red" strokeweight="2pt"/>
                <w10:wrap type="topAndBottom"/>
              </v:group>
            </w:pict>
          </mc:Fallback>
        </mc:AlternateContent>
      </w:r>
      <w:r>
        <w:t xml:space="preserve">Tippen Sie auf „Übersetzen“ </w:t>
      </w:r>
      <w:r>
        <w:br w:type="column"/>
      </w:r>
    </w:p>
    <w:p w14:paraId="422E1F54" w14:textId="1DD077CD" w:rsidR="009E6CE6" w:rsidRDefault="00227454" w:rsidP="00B10BF5">
      <w:pPr>
        <w:pStyle w:val="Listenabsatz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03E0C0" wp14:editId="208B0EC2">
                <wp:simplePos x="0" y="0"/>
                <wp:positionH relativeFrom="column">
                  <wp:posOffset>1301115</wp:posOffset>
                </wp:positionH>
                <wp:positionV relativeFrom="paragraph">
                  <wp:posOffset>847090</wp:posOffset>
                </wp:positionV>
                <wp:extent cx="216376" cy="212651"/>
                <wp:effectExtent l="0" t="0" r="0" b="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76" cy="2126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76531" id="Ellipse 11" o:spid="_x0000_s1026" style="position:absolute;margin-left:102.45pt;margin-top:66.7pt;width:17.05pt;height:1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SilQIAAIcFAAAOAAAAZHJzL2Uyb0RvYy54bWysVEtvGyEQvlfqf0Dcm/W6idNaWUdWUleV&#10;osRqUuWMWfAiAUMBe+3++g7sI1Ya9VDVhzXDzHzz4Ju5uj4YTfbCBwW2ouXZhBJhOdTKbiv642n1&#10;4RMlITJbMw1WVPQoAr1evH931bq5mEIDuhaeIIgN89ZVtInRzYsi8EYYFs7ACYtKCd6wiKLfFrVn&#10;LaIbXUwnk1nRgq+dBy5CwNvbTkkXGV9KweODlEFEoiuKucX89fm7Sd9iccXmW89co3ifBvuHLAxT&#10;FoOOULcsMrLz6g8oo7iHADKecTAFSKm4yDVgNeXkVTWPDXMi14LNCW5sU/h/sPx+v/ZE1fh2JSWW&#10;GXyjL1orFwTBG2xP68IcrR7d2vdSwGOq9SC9Sf9YBTnklh7HlopDJBwvp+Xs4+WMEo6qaTmdXWTM&#10;4sXZ+RC/CjAkHSoquti5l2x/FyLGROvBKoWzsFJa54fTNl0E0KpOd1nw282N9mTP8MVXqwn+UhWI&#10;cWKGUnItUm1dNfkUj1okDG2/C4lNSfnnTDIdxQjLOBc2lp2qYbXool2cBksETh45dAZMyBKzHLF7&#10;gMGyAxmwu5x7++QqMptH58nfEuucR48cGWwcnY2y4N8C0FhVH7mzH5rUtSZ1aQP1ESnjoZul4PhK&#10;4dPdsRDXzOPw4JjhQogP+JEa2opCf6KkAf/rrftkj5xGLSUtDmNFw88d84IS/c0i2z+X5+dperNw&#10;fnE5RcGfajanGrszN4Cvj4TG7PIx2Uc9HKUH84x7Y5mioopZjrEryqMfhJvYLQncPFwsl9kMJ9ax&#10;eGcfHU/gqauJl0+HZ+Zdz9+IxL+HYXDZ/BWHO9vkaWG5iyBVJvhLX/t+47Rn4vSbKa2TUzlbvezP&#10;xW8AAAD//wMAUEsDBBQABgAIAAAAIQCu0Bpv3wAAAAsBAAAPAAAAZHJzL2Rvd25yZXYueG1sTI/B&#10;TsMwEETvSPyDtUjcqIOTRiTEqWglDsCJgjhv420SNbaj2G0DX89yosfdGc28qVazHcSJptB7p+F+&#10;kYAg13jTu1bD58fz3QOIENEZHLwjDd8UYFVfX1VYGn9273TaxlZwiAslauhiHEspQ9ORxbDwIznW&#10;9n6yGPmcWmkmPHO4HaRKklxa7B03dDjSpqPmsD1a7n1bZ0p9qfXyMPxsXnG/HI1/0fr2Zn56BBFp&#10;jv9m+MNndKiZaeePzgQxaFBJVrCVhTTNQLBDpQWv2/EnzwuQdSUvN9S/AAAA//8DAFBLAQItABQA&#10;BgAIAAAAIQC2gziS/gAAAOEBAAATAAAAAAAAAAAAAAAAAAAAAABbQ29udGVudF9UeXBlc10ueG1s&#10;UEsBAi0AFAAGAAgAAAAhADj9If/WAAAAlAEAAAsAAAAAAAAAAAAAAAAALwEAAF9yZWxzLy5yZWxz&#10;UEsBAi0AFAAGAAgAAAAhAOyi1KKVAgAAhwUAAA4AAAAAAAAAAAAAAAAALgIAAGRycy9lMm9Eb2Mu&#10;eG1sUEsBAi0AFAAGAAgAAAAhAK7QGm/fAAAACwEAAA8AAAAAAAAAAAAAAAAA7wQAAGRycy9kb3du&#10;cmV2LnhtbFBLBQYAAAAABAAEAPMAAAD7BQAAAAA=&#10;" filled="f" strokecolor="red" strokeweight="2pt"/>
            </w:pict>
          </mc:Fallback>
        </mc:AlternateContent>
      </w:r>
      <w:r w:rsidR="009E6CE6"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5CFD48" wp14:editId="07727228">
                <wp:simplePos x="0" y="0"/>
                <wp:positionH relativeFrom="column">
                  <wp:posOffset>200348</wp:posOffset>
                </wp:positionH>
                <wp:positionV relativeFrom="paragraph">
                  <wp:posOffset>570493</wp:posOffset>
                </wp:positionV>
                <wp:extent cx="1821815" cy="3599815"/>
                <wp:effectExtent l="0" t="0" r="6985" b="635"/>
                <wp:wrapTopAndBottom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815" cy="3599815"/>
                          <a:chOff x="0" y="0"/>
                          <a:chExt cx="1821815" cy="3599815"/>
                        </a:xfrm>
                      </wpg:grpSpPr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Ellipse 29"/>
                        <wps:cNvSpPr/>
                        <wps:spPr>
                          <a:xfrm>
                            <a:off x="32342" y="532175"/>
                            <a:ext cx="708586" cy="2058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B9F1" id="Gruppieren 30" o:spid="_x0000_s1026" style="position:absolute;margin-left:15.8pt;margin-top:44.9pt;width:143.45pt;height:283.45pt;z-index:251663360" coordsize="18218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pr3NAwAAJAkAAA4AAABkcnMvZTJvRG9jLnhtbKRW227bOBB9X2D/&#10;QdB7I0u2G0eIUxhJHRQIWqPpos80RVlEKJJL0pfs1+8hKclunG63bYDQvAyHZ86cIXX97tCKZMeM&#10;5UrO0/xilCZMUlVxuZmnf31ZvpmliXVEVkQoyebpM7Ppu5s//7je65IVqlGiYiaBE2nLvZ6njXO6&#10;zDJLG9YSe6E0k1islWmJw9BsssqQPby3IitGo7fZXplKG0WZtZi9i4vpTfBf14y6T3VtmUvEPAU2&#10;F1oT2rVvs5trUm4M0Q2nHQzyCyhawiUOHVzdEUeSreFnrlpOjbKqdhdUtZmqa05ZiAHR5KMX0dwb&#10;tdUhlk253+iBJlD7gqdfdks/7lYm4dU8HYMeSVrk6N5stebMMJlgEgzt9aaE4b3Rj3pluolNHPmg&#10;D7Vp/S/CSQ6B2+eBW3ZwCcVkPivyWT5NE4q18fTqyg8C+7RBis720eb9D3Zm/cGZxzfA0ZyW+O/I&#10;Qu+MrB+LCrvc1rC0c9L+Lx8tMU9b/QZ51cTxNRfcPQeNIoMelNytOF2ZODjynl8deSc1f0owAV78&#10;Dm8UtxAf0oOiTzaR6rYhcsMWVkPdINZbZ9+ah+E3560F10suhE+T73eRoRJeKOkVcqJK7xTdtky6&#10;WHaGCQSppG24tmliStauGVRkPlQ5coySd1CSNly6mGXrDHO08efXwPEZ2D1uUg4LAfQRp4/IQm6/&#10;K7BBJuDQWHfPVJv4DrACA3JDSrJ7sB2a3qSjNAIIyIDHVwKuKduzh9EZfz9ViY8N0QwQvNujIopB&#10;Ee8FUmVZghmQ1VkNNWi/x8+4GE+KNEGhTcdFftnVWV+Jl6PZdPY2FmIxms7ySVBQX01nNLEI4vtM&#10;kVIqry1AJKWQvrVK8KrXmzWb9a0wyY7gEl4uR/jrTjwxQ5r8VtRyH1bouWfBotvPrMY9hZukCEjC&#10;C8EGt4RSaDOPSw2pWDxtenqYf1P8jiA7IeHQe45q7Hx3DnrL6KT3HfXa2futLDwwA7DRfwGLm4cd&#10;4WQl3bC55VKZ1xwIRNWdHO17kiI1nqW1qp5xixsFUeMWt5ouORT+QKxbEYP3DJN4o90nNLVQ+3mq&#10;ul6aNMr889q8t4e4sZome7yP89T+vSX+ThQfJGR/lU8m/kENg8n0ssDAnK6sT1fktr1VyD7uBqAL&#10;XW/vRN+tjWq/4ilf+FOxRCTF2fOUOtMPbl18t/ExQNliEcziZfsgHzWu6Jg8X8FfDl+J0V2ZOwj/&#10;o+pL7azao63Ph1SLrVM1D1fBkdeOb5R96IWnOEio+2zwb/3pOFgdP25u/gUAAP//AwBQSwMECgAA&#10;AAAAAAAhANBaTAoHWwEAB1sBABUAAABkcnMvbWVkaWEvaW1hZ2UxLmpwZWf/2P/gABBKRklGAAEB&#10;AQDcANwAAP/bAEMAAgEBAQEBAgEBAQICAgICBAMCAgICBQQEAwQGBQYGBgUGBgYHCQgGBwkHBgYI&#10;CwgJCgoKCgoGCAsMCwoMCQoKCv/bAEMBAgICAgICBQMDBQoHBgcKCgoKCgoKCgoKCgoKCgoKCgoK&#10;CgoKCgoKCgoKCgoKCgoKCgoKCgoKCgoKCgoKCgoKCv/AABEIA2I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HooorsAKKKKACiiigAoor&#10;sPA3wnvfEcEerazM9rZvzGqr+8lHqM8KPc5z6YINAHH0V7dp3w78F6ZF5UPh63kz1a4TzSeP9rOP&#10;wwKs/wDCIeE/+hX07/wBj/woJ5jwiivd/wDhEPCf/Qr6d/4Ax/4Uf8Ih4T/6FfTv/AGP/CgOY8Io&#10;r3f/AIRDwn/0K+nf+AMf+FH/AAiHhP8A6FfTv/AGP/CgOY8Ior3f/hEPCf8A0K+nf+AMf+FH/CIe&#10;E/8AoV9O/wDAGP8AwoDmPCKK93/4RDwn/wBCvp3/AIAx/wCFH/CIeE/+hX07/wAAY/8ACgOY8Ior&#10;3f8A4RDwn/0K+nf+AMf+FH/CIeE/+hX07/wBj/woDmPCKK93/wCEQ8J/9Cvp3/gDH/hR/wAIh4T/&#10;AOhX07/wBj/woDmPCKK93/4RDwn/ANCvp3/gDH/hR/wiHhP/AKFfTv8AwBj/AMKA5jwiivd/+EQ8&#10;J/8AQr6d/wCAMf8AhR/wiHhP/oV9O/8AAGP/AAoDmPCKK93/AOEQ8J/9Cvp3/gDH/hR/wiHhP/oV&#10;9O/8AY/8KA5jwiivd/8AhEPCf/Qr6d/4Ax/4Uf8ACIeE/wDoV9O/8AY/8KA5jwiivd/+EQ8J/wDQ&#10;r6d/4Ax/4Uf8Ih4T/wChX07/AMAY/wDCgOY8Ior3Z/BvhF12nwxp/wDwGzQf0rm/EvwW0S8hM3hy&#10;VrOYdI3YvG355YfXke1Acx5bRVjU9Mv9GvpNO1K2aGaNsMjfz9x796r0FBRRRQAUUUUAFFFFABRR&#10;RQAUUUUAFFFFABRRRQAUUUUAFFFFABRRRQAUUUUAbPw9+Hnjn4s+ONL+Gvw08K32ua/rd6lppOk6&#10;dAZJrmZzhUVR+p6AAkkAE17n+3J/wS6/aj/YC0rQfFHxgs9F1bQde3W48ReEdRN9ZWGpxlhNpdzJ&#10;sXyruMq2U5Vtr7Gfy5An1l4r8D6D/wAEWv8Agnv4T+P/AOz74z8L+M/jJ8bmvNMPxU8P6pFf2nhG&#10;yjjU3Nppbx7ka43N5T3GchlcADateB/8Emf2tPFmh/HnT/2LPixocPjz4S/HrxdYeH/HXgvxBcO0&#10;Rur66it49Vgk+/BdxO0cnmIQziNQSHSKSIJPj2ivoT/gp1+xz8P/ANhv9rLXPgj8K/jhovjrw/E0&#10;k2n3mm6jFPd6Xi4mgk07UBF8sV7BJC6OvG5dj7ULmNPnugo6T4Y+FI/FHiIG8j3WtooknBHDnPyo&#10;fqf0Br2rTdM1DVr2PS9I0+a6uJm2w29vEXdz6BQMk/SuA+BVpEmg3t8B88l5sb6KoI/9CNfYf/BP&#10;b49/Dv4Man498O+LvinqXw21bxl4TXS/D3xW0fSpb648NyLcxTyr5ULCULcRRtCZosyRsUKjBZlC&#10;JHzvPBPazva3ULRyRsVkjkUqyMDggg9CDTa+wvjB+1N+zL8Zv2tLjVrr9le8+PFxqHh/Q/Dtlq11&#10;qmo6HfeJdWtYRbzaotrYMZC922wLC2WComQGZlHmv7dPhvR/BfiXQvC9t+wNqHwIvo7Wae6s9Q8Q&#10;anfnWI3KCORTfEhVjKSLmM4JchuVAAI8Hrqvif8AAz40fBNtNT4w/CjxF4WbWLVrnS08QaPNZtdR&#10;BtpZBKqk4OM9wCp6MCZvgFJ8N4vjL4df4uabrV34f/tJRfW/h28ht7x2IPlbHmjkQAS+WWyhygYD&#10;BII+qv2kfgt+zx8Xv2z/ANoX4w+I7/x9p/gf4Y6tqN54+UX1pc6hqetz63LZRWtg/lKlrbSSPHta&#10;VJmiSF878rgA+JaK+s/hp+xf+zp+0Jc/Cf4j/CHVvGmleD/FnxXt/AfjfQ/EGp2dxqmmXkqieKe0&#10;uoraOKWKW3L/AH4FaOSFhiRWBGf8Dv2ev2Ifjn8Q/H1roHiL4lW/hH4dfCfUfEt5q09xYi81m6s7&#10;u1QtDD9n220U0UzhYXaRo3KFpWAZSAfLlFfYV1+zb/wT30XwF8IfjJry/GAaN8X9QuNPtdBttf0s&#10;3WhtZ35tbu6kujY7bpWEtuYoFgiPyy7pRlRU3w//AOCd3w5t9M+JD614Y+JXxW1bwF8YL7wdfeGv&#10;hPc2VvqFlYWxKjVpreWG7mkSd96Rokaoptpt0x6AA+N6K6T4qeEtC8KfFjX/AAP4HvtS1DTtP1y4&#10;s9Lm1TTXtLyWNZSiCaBhuilwAGQjKtkV9NXH7IP7Fdh+0XD+wfqHxC8dL8Smmj0GTx5HcWreHR4m&#10;dgq2a2P2X7UbXzStt9oM4befMMYTigD5s8F/Ar41/EbwdrfxD8A/CXxHrWg+G7d59f1rS9FmntdP&#10;jRd7tNKilU2p85yeEBY4UEjTvv2U/wBp7TfD1j4sv/2ePG0Wmano82rWF83he78qfT4UV5bsN5eP&#10;JVHRzJ90K6tnDAn6OstW/Yo0j/gnf4I0n4neEPi9JCvxQ1xNTt9B8WaZDv1lNJ0ZbqRfMsnH2Yq0&#10;YiQ5kQ+budwwA9w/bM8Lfs3eP/24Pjr4f8O638YPDnxA0v4S6hqN5qeieMLO30i7t7Xw3DMtk8C2&#10;nntbyRJFHJGZcP8AN0BAAB+YdFfTUnwC/Yp+CVh8PfB/7UPij4gSeI/HPhmy8QatrXhG7tI9O8K2&#10;V+geyElvLbSz38qxFZ5lR4cLIEj3sCT1Pwa/4JxaPrXwNtfjnqfw1+KHxWsfEfirUbDwmnwmWGyh&#10;OmWMvkSalcy3lrPIhnlysNs0MbBYZGdlyq0AfHlFerftp/s5Qfsr/tCap8JNN1LUrvT0s7LUdKk1&#10;qxFrfR213ax3CQ3MQJCTxiTypAMAvGxAUHaPTPEn7Pf7DfwM8X6F8A/2kfGXxIs/F1/4dsb3xT4u&#10;0X7IdK8MXV/ZR3dvEbA273F/HCk8PnNHPEzAv5ablCkA+XaK+hdE+Cv7Jnwg+Cfgn4l/tOah461/&#10;VPiHNdXmj6P8P9StdPXTNGt7uaza6nkvbSXz5ppoZDFCgjASPLyAuFHYyfsT/s0/DPQfjD8Qfij8&#10;QPFfibw74C/4RC+8Gy+E3g0+XxDp+vWs9zAZPtME32aQR/Z2LFWC7Jl2MWQqAfJNABPQV90L+wR+&#10;xHqXx0+G/wCzzo/ij4oLq3xo8D2XiTwnq1zfad9n8NpfWDS2lveRC23ag4nikMjRPagRugUMwZq8&#10;l/Ze+Hvh+5+Eel+GfFE0sMnxw+Kmj+DI5rePbcRaLa3VtcahJDIwaMM1xPpwUsp5gbgjcKFqB840&#10;V9GXv7P37LHi/wAY+Nvgb8Jdf8bf8Jh4VsdUuNH1nVrq0l07XpNOjlmuYEt4oVkt98cMhikMzhto&#10;LKm7au18Av2Mvhd8ZNN8HaLZfDn41am3iyzWO8+I2i+HcaBo1/KzRqjRPasbmCCTas0wuYhxIVwF&#10;5rlYHyzRXuWmfBj9n34VfB3wx8R/2jbjxdqmo+NNSvhpOkeC9RtLUadp9ncNazXM73MEvmyPOriO&#10;FQg2wsWkG5QO70T9gHwhr3xk8eWPgyTxn4y8F+BfCeg6jHH4ZtIV1jXbrVNPtp7eOJZEK20ReSeV&#10;mZJTFDDtIkcgk5WB8pUV9Xah+wP4DX4n/CvTddfxl4B0fx9qGo2OqaH42+zLqVndWcSSrFBcNHBD&#10;MLrzYoYXMahZXIYPtwfP/wBoD9m/SfB1z4Z8O+Cvg/8AFDwv4o13WptNTwn46tVna+IaJYZrO6jt&#10;reOYO8nllFRsEA7iGFHKwPmX4teE4db0B9Yt4h9qsULhgOXj6sp+gyw+hx1NeR19DSxR3ETQzIGR&#10;1Ksrdwe1fPNSVEKKK9t/ZE/Yok/a3s9evj+1n8EfhiuhyW6LH8XviAuivqJlEhJtV8qQyiPyxvJC&#10;gGRAM5OAo4j/AIZ1+MP/AAzj/wANaf8ACJf8UD/wmv8AwiX9ufboM/2v9k+2fZ/J3+djyPm8zZ5f&#10;8O7dxXE1+ug/4Jn/APGl/wD4Z3/4eBfsyf8AJzH/AAkP/Cdf8LW/4pz/AJAH2f8As77b9m/4/v8A&#10;lr5Gz/VfPu7V+fP7XX7Ez/skWGhagP2tfgj8Tl1ya4jMfwi+IC61JpxiEZBuV8qMxK+87CAwJjcH&#10;GBkFc8RooooGFFFOQZdQR/FQB9jeAf8Agi38YtW+GXhv4l/HP9q34DfBk+LtKTVPD3h34tfEZdK1&#10;S6sH5juvI8p9sbjpltw6MqnitSH/AIIr2l5Mlpp3/BWD9jme4lYJDDH8aAWkcnAUAWxJJPHAra/4&#10;LlfDj4jfHD/gt14y+B/ww0K61rWtUuPDWj+F9FhkA+aTRrApEhchIk3yMxYlUXLMxAyaX/grv/wT&#10;i+Dn7DP7NfwJ1b4S+FddutY1C88SaP8AErxtqUN5HDq2q2ctqiGOKYLHBAX+3/ZtqKZ7eJZSZcGQ&#10;hJ8kftQfsxfGT9jz42ax8APjx4Y/svxDorp5yRyiWG5hdQ8U8Mg4kidSCGHI5VgrKyjz+vtj/gtN&#10;PPeP+yrf3czSz3H7Gvgh5ppGLNIx+2EsSepJ718T0FBRRRQAV7J8PP8Agn/+1x8Vf2W/En7ZvgP4&#10;QXV/8O/CdxJDrWuLeQKyeUEM0iQM4mljjEil5EQqo3ZP7t9vjdfoN+yh8A/21PFP/BE74xfFv4b/&#10;ALcOn+Gvhfp+sXP9vfDCW3iZtTMSWrXCm8P7yzeVXiVbZOLg7VfAlBIB+fNFFFABRRRQAUUUUAfp&#10;x4V/ZA+O/wDwUc/4Ix/AH4Y/sdeHtN8W698OPGXikeNtLHiKys5dKN1ePNbiQXMsed8bqwxnIP1r&#10;P/Yv/wCCD3/BUP4Mfti/Cf4wfEb9nuz0/wAPeE/iZoOsa9f/APCbaRJ9msrXUIJ55diXRZtsaM21&#10;QWOMAE8V+a5x6UcGgk9e/wCCgevaH4q/b1+N3ifwxrNrqOm6l8XvEt1p+oWNwssN1BJqly8csbqS&#10;roykMGBIIII4ryGiigo9C+BOrRq19ocj4Zts8K+v8Lf+y17t8EvjNqfwN8V3Hi3S/APg/wARSXGn&#10;vaNY+NvC1tq9qitJG/mJDcKyrKPLADgbgrOOjGvlHQ9ZvvD+rQ6xp74khfOG6MO4PsRxXtXhbxbp&#10;PizT1vdOlwy/66Bj80Teh/oe9BMj6m+Fn/BRrXPBX7Q3gf43ar8Avh3Yw+Ebu8M9n4B8H2vh+e8g&#10;u7SS0mBntEVvMSOVmiY5CSAHHWsP9rn9oL4G/EL4feA/gV+zho3jqPwn4HuNWvYNR+IurQXOo3Fz&#10;qLWzTRhLdRFDChtlKhPvNLIzAMST4RuX1o3L60ElvQtT/sXW7PWfI8z7JdRzeXu279rBsZwcZx6V&#10;7l4f/bW0eX45/F3xn8RPhO+reB/jXf6hN4t8HW+uNBcWyzagb+2ltrsRYFxbThGV3iZJFDq0Y3gr&#10;4FuX1o3L60AfTfh/9vD4efBnVvhv4V/Z4+DWr2fgbwD8RI/Guoaf4m8TR3Op+I9VRVjV5riK1SO2&#10;RIF8lEjiIG53bezYHl37On7Qp+ANl8RLP/hEP7W/4T34a6h4T3f2h9n+w/aZraX7T/q383b9nx5f&#10;y5353DGD5ruX1o3L60Aet+JP2pf+Eg+Dnwb+Ev8Awgnk/wDCpdS1a7/tD+0939q/bb6K727PKHkb&#10;PL2Z3Sbs5wuMHrJv2pP2bfiR8QvGnxC+Nn7P3iW21TxB8RtU8W6J4g8BeNksdTsPtkpkOmzSTWss&#10;c8CNtZJVjikRt5GRJtX543L60bl9aAPb/wBoX9q7wF+0l41+KHxZ8c/AVIfF3jTVNNn8JaxY+JJ0&#10;Tw1b2oEUkbxbNt/JPAkSvM+w+YrSqF3FK9A/4b4/Z/ufi6v7Ympfsv6jP8Z41W6W4bxTD/wjba0s&#10;IVdZNj9k84SiYCfyBOI94yGHb5Q3L60bl9aAO51n4zy6z+zzo/wIn0Bt+leONV8RPrDXm4zm9tLC&#10;3MPlbPl2fYd2/ed3m42jblvVvHn/AAUE/wCE2/au+JH7Tv8AwqP7N/wsLwDf+Gf7D/t7f9g+06Om&#10;m/aPO8gebt2ebs2JnO3cPvV84bl9aNy+tAH0npH7X/7N3jPS/AniL9pT9mrWPFXi34b6FZaNpc2l&#10;eKoLPS/EFjZsfskOp28lnK7eXHtiLRSKZUAVsYBrL8P/ALVfwd+IPwotfgx+1Z8H9Z1TS/D3iHUd&#10;X8E33w/12DSJtGW+dZLrTRFNbTwvaNKqSINokibeFZlfavgG5fWjcvrQB6drfxW/Z913WPiFqq/s&#10;wQ6bFr9nFD8P7HTfFd0IvCjJIn71zIGa/dokIcyFVLu7KiBlVPS3/bH/AGa/Guo+H/jN8cf2W7/x&#10;P8TPDmh2enSSN4pRPDviKSztxbWd3qVk9s8zMkMduJIYp0jnMHIjWRlHzNuX1o3L60Ae8+D/ANpT&#10;9n/xZ8HPC3wk/ak+CPiDXm8ByXv/AAiuteDfFEGlzS2lxcNctp92stpOrxCeSZ1kTY6CUqARipPi&#10;n+3RdfFDwx8WPCr/AAosdJtPiNf+Gf7HtdMvysHh3T9Dimt7SySMx/vx5EkSF90fMRbad+1fAty+&#10;tG5fWgD6S0r/AIKEf2Z+0r8Fv2iP+FRb/wDhUHgXRfDn9j/29j+1v7Pt5IfP837P+48zzN2zZJtx&#10;jc2cjI+BnxcT4iftM/s6+D9K8OyaVpngzxBoOmW9q2oNcCe4fWPtNzd5KrsMs07HZztVUXcdua8E&#10;3L60bl9aAPpn4v8A7RHwN+HvxR+JfiD4Y/A/VrHx7r0+s6NdaneeJlk0vTPtLyW93dWVslukqPLG&#10;0wVZJnWHzuN4UCovB/7b3ws0HxR8O/jB4h+CniDVvGfw90nStJsbf/hNvJ0ae1sUWNJvI+zNLFMU&#10;UHasvlebiVkcFom+a9y+tG5fWq5mB9b/AAS0bxX+0J+z/pOnax+zF/wtzT/Dvi2+XQ7Dwn4wk0/V&#10;vDa3TieSC/jED+bZXEhLxSgKUaO4HmoWCij8ff2lPC3hf9pP4jeCvFPhvTPEvgnxd4c8P6P4s0fw&#10;fqQtIIL7TtOs0E2nz7JFQ2t1FMkYKvG8ZdDkMGHyqSh60u5fWjm0A9T1H4qfs36V498N3Xgr9mqS&#10;68L6LDcR65p/ibxPLNf+IfOLhnluLdIo7Zo0ZRD5UXyOm9/NztHeaJ+238PPhRoHhXwT8F/hHrV1&#10;pHhfxZP4ptT468UJfTJqwsXt7PyhDbQxxW8ErC4ZApadkUF48A184bl9aSSaKJGllkVVUZZmOAB6&#10;0czAq+INWi0HQ7rVpSv+jwsyhu7Y+UficD8a8Drsvin8QIvEUw0LRpd1nC+ZJV6TP7f7I/U89ga4&#10;2pKiFFFFBR9Yj40fCz/hxwf2fP8AhOLD/hNv+Gpv7f8A+Eb8z/Sv7M/4R37P9r24/wBX537vP97i&#10;vk6iigAooooAKFJU7hRRQB+rH7Xf7JH7S3/BS/8Aagtv+CoP/BKT4laf4huvFmj6Xc6tpPh/xzb6&#10;N4i8D6nBp0NlLBOJZ4WjyIflkR8sWfAMeySTJ+Of/BOD/g4L/ag+Evgv4G/tXW6/8Id4J1C8vP8A&#10;hJvG/wAU9PnSFrh9z3mpTi9mmuRAhdI3KO8UTuiDDEH8vaPwoEfXX/BZD4tfBzxz8cvh18Ivgf8A&#10;EW28Y6T8Gfgn4e+Ht14v05V+x6zeaesxluLYhm3RZmChskFkbaWXa7fItHTpRQMKKKKACvr39n/4&#10;Mf8ABN7xD/wTE+JnxQ+MH7S2s6P8bLDVGHhfwXb3gSK72JH9kUWuwm5WR3mEk24eSADhdpMvyFRQ&#10;AUUUUAFFFFABQTjk19qN/wAEWPiuoz/wuDw7/wB+J/8A4iqd/wD8Ea/inaJvf4u+Hzt5/wBRP/8A&#10;E1j9YofzIrln2Pj/AEnR9S166+yabBuI++54VB6k/wCTXSW/wrGzN1rTbvSOLgfmf8K7C48AJ8Md&#10;Y1LwSbuO5m03Up7e4uo1IWZ43KFhnnHy8e3vmitjLU5P/hVdp/0GZv8Av2P8aP8AhVdp/wBBmb/v&#10;2P8AGusooEcn/wAKrtP+gzN/37H+NWNP+HsmlXK3mm+JLmGVejxrg/TryPaukooAk0/VNetkWO91&#10;KO529XaDax/I4/SrX9vXH9z/AMeqjRQBe/t64/uf+PUf29cf3P8Ax6qNFAF7+3rj+5/49R/b1x/c&#10;/wDHqo0UAXv7euP7n/j1H9vXH9z/AMeqjRQBe/t64/uf+PUf29cf3P8Ax6qNFAF7+3rj+5/49R/b&#10;1x/c/wDHqo0UAXv7euP7n/j1H9vXH9z/AMeqjRQBe/t64/uf+PUf29cf3P8Ax6qNFAF7+3rj+5/4&#10;9R/b1x/c/wDHqo0UAXv7euP7n/j1H9vXH9z/AMeqjRQBe/t64/uf+PUf29cf3P8Ax6qNFAF7+3rj&#10;+5/49R/b1x/c/wDHqo0UAXJ9c1BkxblFb+86lh+hH865/wAQ6JrfiZWh1LxTN5LHP2aGELH1z0zz&#10;z6k1qUUAcn/wqu0/6DM3/fsf40f8KrtP+gzN/wB+x/jXWUUAcn/wqu0/6DM3/fsf40f8KrtP+gzN&#10;/wB+x/jXWUUBc5P/AIVXaf8AQZm/79j/ABo/4VXaf9Bmb/v2P8a6yigd2cn/AMKrtP8AoMzf9+x/&#10;jR/wqu0/6DM3/fsf411lFAjk/wDhVdp/0GZv+/Y/xo/4VXaf9Bmb/v2P8a6yigDk/wDhVdp/0GZv&#10;+/Y/xo/4VXaf9Bmb/v2P8a6yigLnJ/8ACq7T/oMzf9+x/jR/wqu0/wCgzN/37H+NdZRQFzk/+FV2&#10;n/QZm/79j/Gj/hVdp/0GZv8Av2P8a6yigDk/+FV2n/QZm/79j/GqupfC+9ghMul6iJmH/LKRdpP0&#10;OcZ+uPrXbUUAeRuJIZGhuEKurbWVhgg+hor3j4Vfso6j+1B42uNB8OeKLPSb21083Er3kbMsyK6p&#10;/CCcguPqPpXq1v8A8EYvirOmV+L/AIf/AO/E/wD8RWcq1ODtJ2NIxk1ex8Y0V9myf8EZ/ilDIYn+&#10;LmgnHdbeb/4mij21H+ZFcsux+jFveW+oWiXlpJujkBKttIz+dYHiDVbE2Nzdef8Au7dmWZtp+Ur1&#10;HT+VR6fq9xbeH9OtbeC4TdNGrTeWNhUvyM/p0rK8R6PqEmkaqVmuY91xMY7dVG2UE8HkZ59jXz8X&#10;qdnKfmf8XP8Akq/if/sYb3/0e9c9XQ/Fz/kq3if/ALGG9/8AR71kaJouq+JNYtfD+hWEl1e31wkF&#10;rbxD5pJGOFUfUmvpacZVGoxV27JJHm1JRjeUnZIq0V6w37Df7Uyfe+Fv/lasv/j1eb+LPCniHwN4&#10;jvPCXizS3s9RsZfLuraRgSjYz1UkEEEEEEggggkV6OMyfNsupqpiqE6absnKLSb7ao4cLmWX42bh&#10;h60ZtatRkm7fJmfRRRXmncFFe+f8E5PhD8H/AI2ftA3Xg74s6bZ6xcR+EtSuvBXhHUdaOm23ijX0&#10;jH2PTJboPH5KyMWYHzI9zRqm8b8Ha/at0TT9X0jS/hz41/YG1L4P/GdvE0dtpemeGdFv7XS/EOmS&#10;q0e0219PNL9pS4WMRS25McyzSB8lYzQB800V9BeNP+CdXxG8J23jXStK+NPw68SeLPhzpMmo+OvA&#10;Xh3VryXU9Jgh2/ayXktEtLhrUkidbe4lMZR+u049g+Hv7GNp8fv2jvhZ8L/2itV+GPgvTrz9nS01&#10;3SYPBNrd2M+s2o0m9ubW5uitrIJdRDRrNdyHCvFEwjZ2CqQD4dzRXtmk/sVXl34W1f4l6/8AtI/D&#10;XQ/Ben+JDoOl+MtSutUe01++WFZpEsoLewlvJEjjkjLySW8aL5ijdk4rh/2gPgP45/Zt+KN98KfH&#10;0um3N1aw291Z6pol8t1YanZ3EKTW95azrxNBLE6OrYBw2GCsGUAHF0V9MaT8KPiV4B8Y/Cf9lO6+&#10;GXwj1TWPin4dtrnw74i1LS7maaKPxXbwW9q93NhWWWzyssRSNxBI0jL52cVteFf2U/D/AIz/AOCd&#10;cfjLxD498AeCZfDfx01zS9a8ZeKPtAe5X+zNIFvYxfY7We8uPnNzKsaxFEUSu2zJJAPk2ivebv8A&#10;4J3fG/TvjRd/CXU/E3hG20+y8GL4wm+IEmtMfD7eHmC+XqiTrGZZIXdliRUiMrSNsEe7IFa7/YR8&#10;e3ev/DO0+HvxW8EeMND+K3ixPDXh3xd4dvr37BaaqbiGBrS9S5tYbq0kUXEM214MvDIrx+YM4APD&#10;6K+gv+HeniyLWPE9ld/tF/C+PT/AelpdfELX49V1C4svDc73EdullM0Fi7XE7TSCNfsiXEZZXHmf&#10;KaytO/YT+I/iP4y2fwm8EfEzwJr9hd+EP+Eqm8d6Trztoen6KELTXl5K8Sz2YhZWjkimhSZZNqeW&#10;S6BgDxKivdLz9hzULDT/AAj8QLX9oP4fax4B8UeIpdEl8faXcaoNP0nUI4/ONpeRzWEd3BK8Y3R/&#10;6OwcHIJAYjpP2oP2IfhN8L/2y/GHwC8J/tXfD7RdD0m5vHsr7xNeaq32ARXIhXTrl4dOdjebTvPl&#10;o0JVG/eZwpAPmeivsz9nr/glx4avv21fhn+z78dv2gfBeoaL460H+3oV8L3+pxXV5ZvkQQxfadPR&#10;op5RmePzEVGgjZ943Rh/lH4meC9O+Hnje+8H6R8RNB8WW9n5Xl+IPDL3LWN1viVz5ZuYYZflLFG3&#10;Rr8yNjIwxAMGiiigAooooAKKKKACiiigAooooAKKKKACit7wL8Lvib8Ubu4sPhn8Ote8RT2sYkuo&#10;dC0ia8eFCcBmESsVBPGTWf4j8NeJPB2t3Hhnxd4fvtK1KzfZd6fqVo8E8DYBw8bgMpwQcEDrQBRo&#10;oooAKKsarptxo+oSadcsjPHjcYyccgHvj1qvQAUUUUAFFFFABRRRmgAooooAKKKKAPcv+Cfvirw3&#10;4S+Nt5e+KNfs9Ohm8PSwQzXtwsStIbi3ITLEDJAP5V+hWg31rfRM9pN5gjkMbEA8MOor8jdJhee7&#10;2pKUIUncK/SH9mPWbq0/Z50YpBcNINLUR3CxhlTESgZJ9AB2ryccv3lzroaxsen3k8b38kKt80e3&#10;cvpkUVVubaaXVriUzSRho48MuPm+X3FFYx+Eb3NRtHsI7GLT0hIihcPGu48EHI5+tZviD/UyVuS9&#10;Kw/EH+pesI7o0Pyu+Ln/ACVbxP8A9jDe/wDo961/2Zzj9oLwaf8AqYrX/wBGCsj4uf8AJVvE/wD2&#10;MN7/AOj3rV/Ztbb8ffB7f9TBa/8AowV9zw//AMjvC/8AXyH/AKUj5/OP+RXiP8E//SWfsH8Ov2aL&#10;Lxn4N03xH4j8fz2F94gjupPDehaT4cudUuruKBmR5nSDmKPzFKA4YkqxxhSazP2bP+Cb/wCwz+09&#10;4r8W3P7VXw21OHxVpM0ZvbpteudP8uFE8srLGHUKY/LwzEDbwD7R/Dn9qvW/AHh7R9Dv/AGh65J4&#10;ZuJp/DV9qLXMc1iZHEjxkwTRiaEuC3luCMsecErXO+DviBrPiH4wTeK9e0iz1zUte1CSW4s760R4&#10;725mk3+UQSqp5j/u9+QEEhbnbg/03xdw/wARZ3kmYUcYk4R9+k/d3jJtKKWtnT0lza822h/PvDWd&#10;ZPlObYOrhn70vcmtdpJK8m9Lqeq5dLb6k3/BVn/gjZ+wr+zh+wh4s/aK+Anh7WtN1rw6+m3Fhcf8&#10;JHLdwXcU99b2zI6ylwUKXBcMpU7kXnbkH8ea/c7/AIKE6N4T0L/gjl8X/wCztHt7HXrm70n/AISe&#10;wijMbadcDXLJ1stpJxHEkgWNhxImJBkSZP4Y1/J1uVtH9IU5OpBSatc9L/Zas/2Z9a8dal4V/al1&#10;fUtG0XWPDt1aaN4p0+CWcaBqhKNb3s1vF89zANro8agsRJkcrX0noH7VPgv9k74F+FfAWvftPWfx&#10;01jw98YPDfizwroujrqZ03wnZ6XLLLMsN1qMELLJd+YkfkRRGOMRs5O5gD8Q0UFH35+0R+1zouoa&#10;X8UvG3gr9vjwrfeH/F2j6jbeEPBug/B20tvEkseoHy5LHUrh9LijgRIJpo5LiK6keXZuTJfAydC/&#10;bC/ZoT9sv9n34iat8R5ovDHhf9nXT/BXjDWLfRLmRtI1F9Bv9OmzCUV51hlukZmiDBlB2FulfDNF&#10;AH3J8IP2iPCvhb9mm2/Za+Hn7Y3w58L694D8Zajd2fiPxZ8OH1LRPFGn30NszvBLcaXdXNtNBPbu&#10;u17eITRyxncSgVfnn9uH413Hxx+PE+rQ/GW68faXoekWei6F4muvCttov2m1t4hnyrO3RFggEzze&#10;UrKJBEY94DZUeQ0UAfeXhD4q/sdeP/jd+zX+1f47/am07wvZ/C3wv4R0nxd4QuPD+pXGsLfaLIqL&#10;JAIbZ7eW1l8uKVn84OkbOAjyARnzvRNb/Zm+OX7Ht18DfEP7SumeCfGVr8btc8T6K3iTR9SbSrnT&#10;bmx02D99NaW0zQys0LtH8jf6iRX2eZGW+UaKAPvzwZ+2n+z18PfGw/Z4+HfxsSx8OWPwKtfBWlfF&#10;rWvBI1K0bWodXbWWuZLG5glkFhJNJLagGF5Ix5cgT5Ay4usfthw+F/ix8BPDvxH/AGy/D/jjQ/C/&#10;xi07xf46/wCEJ+HEWl6Hoy213brHLC0Wn2t1ez/ZhcNLiHaAYkQSMpNfDtFAH0L+xL8U9H8AePvH&#10;Or6Z+1K3wu13VNFkt/DuqatoJ1HQdV33K+dZapALa5ZoniyyEwOquoLYwAfdPBv7Xv7MXwo/aLaH&#10;w74z8F6TP4q+BcvhHxt8RfAfw38nw9beITf/AGmG/j0ie0HnQCO2tIZ9lvGsrGSVIlwAfgaigD6q&#10;/a+/aK1rVPg34Z+FerftdeGfiRdR+MG13V9H+H/gC30jRbLyYPKtpPtB06ymnuWWa4BGwxqpGTuA&#10;rvPE2r/8E/PHv/BRvxh+078RP2m/DOteEdYkvPFfhvR9W8J64ba41WWQG30zU44rN3EccheSURiR&#10;JUiVNw85gnwzRQB9gfC349fDv4Nf8FK/AP7YHxY/a7034preeLJNQ8a+INC0DVoG01XTyQzRXtpA&#10;zRoknyxW6sEjg2Kowin5f+KPhHwx4E8eah4U8G/EvS/GGm2jRi18SaNa3UNteBo1clEuoopV2sxQ&#10;7kGWQkblIY8/RQAUUUUAFFFFABRRRQAUUUUAFFFFABXvn/BNj9k3QP2yv2pNO+FXjHWvseh2dhNq&#10;mtLDciO4ureIovkQ5By7PIgOOVj8xhyorwOvpX/gkl8HPD3xn/bj8Kabr3xDk8PyaDJ/b2mxwL+9&#10;1W4tJI5RZoc4Xcm92ODmOKQAZIIqPxAfpT8G/gV+xJ/wR00jXPFnif456hYxeNbqCGGTxRPHNMyW&#10;+8qkMVrAHfBmJdwpAymdvfM+K3/BLj9jj9vf4hXv7X2n/FnXr+DxhpiGGTw7qVs1i80duLVJlzEX&#10;ynlrujLA+YhDY+ZKyv8Agrz/AME5fjR+2dqfhT4gfBPWdPmvtAs5rK80PVb4wLJG8iuJYWwVD5yH&#10;DEZULg5XB9L/AGMP2FfEXwG/YV1D9lb4iePXbUvEdtqY1bUNDnYrpzXkZiK2zSKD8i4bJUAuWOMG&#10;tra2toB+HXxP8B6j8LPiRr/wz1bULO8uvD+s3OnXF1p8wkgmeGVoy8bDqpK5HfB5weKw63Pib4V0&#10;bwL8Rte8FeHfF9v4g0/SNYubOy12zj2RahFFKyLOgycK4AYcng9T1OHXOBreOP8Akabr/gH/AKAt&#10;exfBv9lz4L+Jf2Xrr9p/43fG/WvDGmxePx4Wt7PRfCSak7zGyF2JWLXMO1du8HAP3R1zx4744/5G&#10;m6/4B/6AtfUv7MH7W/w+/Z4/YXt9I1Tw/wCEvFmqf8L8g1DVPBPiTTYLt7nR/wCygks8SzIwhfen&#10;lrOASpYjkFlPoZdHDzxD9ta1nvtf5NHLiJVI0V7Pe62PMvib+yJH8GfiLrFl4r1jxBrngWz8K2+u&#10;af458K+GWlilt7+3LaXLcxyuv2JZpisTLKwYMrBd3DVyetfAfxH4o+Jdj4O/Z/8AAXjrxFaa7p0V&#10;74ZXUvCrW99qVvs2zXCwQvMphWZJ18xXdAIzlgQwH1Pq3jn4a/FXxR+0J8Irj9rHw7et8aNH8Pax&#10;4N8ceML5bO0his75Lj+zb0xRkWtxHDmFUEap+5GAgZVrXl+IvwDi+Fr/ALJng39qbwrY+ItW+Cej&#10;6FY/EYT3FvpkF5a67f3V/pr3Ij86CGeOVcSMipKkalgN6qfTeX4So5WaUdbaq97tcq16q1n57nMs&#10;TWildNvTo7bb7dz5h+H37HXj/V9a+I3hb4r6brHgvVvAPw2vvFf9m6xojpNeCCa3iWLbIUKo/nEi&#10;Ubh8nAOcjh9O+BXxt1fXtD8LaZ8H/E82peKLP7Z4bsY9BuDLqtttL+fbrszNFtVm3plQqk5wCa+r&#10;PgL8TPAf7L3xP8bQ/FP9pHw18XjYfs/3+m6fZXWoXV1orX39oW0sGiQSz4+1QlI/MZY1SMh3jHIY&#10;1vWvxg+GPxD/AGi/GnxQ8GfHO6sU+NXwbvbWxv52lupvh/fqYHuNPu/KQy29gggeNblIgiQyqQCs&#10;byVCy7BzpxtK0rtNXV7X77eWne7H9arxk9Lq29nb/PzPke//AGcPjN4M8daT4P8Aip8HPG2i/wBp&#10;a9Fpiwr4Xma6uJiYy0NrG+xbifZKjLGGG7zI+QHBrp/jr+yd4u+GniLw74O8M/Cr4pDWPEV5fpY6&#10;Z4n8Dm0kvUS4P2YWgikla4lNu0TTRhR5UjbQXBBH0v4a0j4QfDX4e/s++E/jz+1UniLw7pfxT8SP&#10;deIvDOqahBa6aUsbNobW1vNiTNbi4aFpJ4VQIbqZVYGMyV2Hw3+L37O/wh8I/DPwdr/xN+EdhqGh&#10;/tEW+t6lb/D3xHqV9Y2mntpNxG9y0+ozTNlpDGH8pvLBMef3m8DaOV4WMXGcrX5d2rq9m/Lrp6Ef&#10;XK100r77Xs9z4D8d/AD46fC7wzpvjT4kfB3xNoOk6uwXTNS1fRJ7eG5YgsqqzqASVBYDqVG4ZHNX&#10;/G/7K/7TPw10f/hIPiB+z74z0WxFmbuS81Lw1cwxRQh0Qu7MgEYDyRqd2MGRAfvLn3P9mL9qXQ9A&#10;0/xH4k+Mvi6+8STQ/HPwj4nsNGuLprm6vPKn1E3tzbRO2Gl2tAGIwW/dqTjGPQPEnhI+Dfhf+0/4&#10;kvv2wNP8bR+ItDjuv7CsRf8AnxM2u2qpPqKXEUaWV2u8QrbndJmWYfKIznCnluEqR5oSb0b3Wlk9&#10;+97dNi5YqtGVpJbrvre23pc+ZPF/7LnivVPjdcfBv9nTw1408bTW+j2eoNHceCbiwvkjmtoJWeS1&#10;Jdoo1adVEjHY25SrMrozcL44+GnxH+GN/FpfxJ+H+t+H7qdXaC31zSprSSRUkaJyqyqpYLIjoSOj&#10;IwPIIr7X8VfEj4efG+X4z/CXwP8AG7TfC8nibQ/Adzb+NLtp10eeOw0qC3uNPvLqCNzbDzn+Qsux&#10;5YjGSCVDeTf8FFYl0/w18D9Cf4qf8JnNZ/CkRt4gEc6rdKNUvkXy/PCyNCuwxRSMq+ZHErgAMAIx&#10;eX4eFCdWnK9uzVvita2+2tyqOKqSqRhJb+t9r37HzpoH/H//ANszX6afsu6XZH9nzwzbeV8lzosb&#10;TLuPzErg/SvzL0D/AI//APtma/Tz9lz/AJIH4T/7AcP/AKDXx+O+I9qhszsrxdtwyj0X+Qop19/x&#10;9N+H8qK5o/CUzQl6Vh+IP9S9bkvSsPxB/qXrGPxGh+V3xc/5Kt4n/wCxhvf/AEe9Ymn6hf6Tfw6p&#10;pV7NbXVtKstvcW8hR4nU5VlYcgg8gjkVt/Fz/kq3if8A7GG9/wDR71z1fR05SjaUXZo8+UYyumjs&#10;v+Gifjxn/kr3iL/way/419HfsH/tW/BXRvEltrX7Yvxm8UW9tot4J7W206G6uJdRO4Mod0PyKpzn&#10;nJAUDHJHx/RX0GG4q4iwvNyYqfvRcXeTej3td7+Z5c8kyepZuhDR3Xupar5H61f8FNv+Cwn7Fv7R&#10;37Dfi/4A/BvWte1DxB4kk06O3W40GS3jjWC+t7l5JHkxxsgKjGSSy8YyR+StFFfPJcp6h7h+wt8K&#10;PCnxX8V+OIPE3w50fxTNofw+uNU0bSdf8SPpNm12t/Ywhpblbm3CARzS/elVSSOpxU3jb9n2Lxf4&#10;+19dQ0TwH8K9M8H+D4NX1xdF8UXPiC0eJ7+K0V0kt579muHkuoUEfmKgCgt5YLOeJ/Z9+Nej/BfU&#10;fEg8S/DyPxPpfinwvJompaZJqcln+6a6trjeskYLAhrZR9GNWtW+OXgmxsfF2hfC34OR+G9N8YeE&#10;7bRry1fXp70wvFqlrqBuFeQA5b7JHFs6AEtnPFXpYDa1b9kT/hGbrXtX8XfGnw9p/hbR10X7L4o+&#10;w380epNq1g1/YpFCluZVY26O8nmKvl7GHzMUV/Tvg/8AslXnh7Vrn4YvpfgHxZ4nPxR8E2ukalqj&#10;XM+j3Frqeh6vfBGeIRzNAw+zM20Dc0K9QOec+Evxu8K/E/R9f8IfFG28Etp8mm+F47Xw34w1LUrO&#10;C6m0jTJNPS7ivbMjyZRESWhkG2VJ3CsHjj3afij9u7Tfh/8AtB3PjD4ZeGNK1rTNP8U+EtVtZraG&#10;WxtbiXQ9Fm0wrBCwLxW0rXEjoHw6okYZQSwD90Dzfxl+yVr/AII+F+j+P9V8c6e19r2j2Op6Poce&#10;l3+dQhu3jWOG2ufI+zz3KeZukhV/kCONzOjovWeBP2UfCnhD4/8Ahjwj4j+MHg7xHfaR8TtH0Lxr&#10;4Pja4jmDSXwhmSLz4kW9iRkaKVoidpYEBoyJK5vRP2sx4P8Ag/qXw4+H/wAP30O+1zR7LT9aubTx&#10;BO+m3L2txDOmojT5AypqBNvEDP5hRfnaOKNm3C5rv7XHhC/+J1r8a9B/Z60rTvFU/jqy8VeIL86v&#10;NPFPdQTefJDZxuu6zhnmLSSKzzNnaEZEXYV7oGD8Xf2d7XwN4Q1D4i+FPin4f8TWOleKl0HXYtFW&#10;5UWF7KlxLCqPLEiXETpbTgSxkjdE3G1o2fL8HfstftO/ETw1beMvh/8As5ePNd0e8DGz1XR/CF7d&#10;W0+1yjbJY4mVsOrKcE4KkHkGqCfFm+T4Ra98JP7Gi8nXfF2n69Jeead0T2tvfwiILjBDC+Yk9R5Y&#10;9TXJY4xS0A9a/ZM8NfDrWb3x54l+JPw9tfFFr4X+Ht3q9jpN9f3VvC9yl3aRKXa1likICzPwGA59&#10;q7Lwx+y5o37Wngy1+KHwB8Fx+DVstWvrLxlps2o3eoWNlFDZC7hu7YeXLdESKk0RgzO5lEO1sTbY&#10;/Mf2f/jRpPwY1jX5vEXw/i8TaZ4k8MzaLqWmSalJaZhkmhl3CSMFgQYF/M12Fj+2VF4cvLTwv4I+&#10;Cmi6P4Bjt76DVPBcGpXkv9qi8ihjnnnu5JGl+0D7PA0TptSF4UKxnMgkat1AofE/9jX4gfDTSr7x&#10;Pcaxb3GkWvg1fEtvdXOm3llNPbf2vBpTQGC4hR450nuEZlPyeX8yuwZd2zoH7Huiaf4E8a+IPid8&#10;TdP0290n4WaF4w8PLCty8ciajd2SKkwS2ckrHc+WVBXEs0TBjGsjLg6V+0V8PtH1vVtMs/gYv/CJ&#10;a54I/wCEa1XSpPEs7ajcILyG+W+N6U2C7FzbwEEW4h8uMRmE5LHW8Tftk2XirX9abUPg3Yx+H9Z+&#10;GuneDToMGsTD7Pb2ElrLaTLOQXLrJZwlgwIdd4OCwYHugY/jD9lDW/BHwm0n4laz460/7Vrmj2ep&#10;6RosemXx+3Q3MqxpDBdeR9nmuV3bpIVf5FRxuLo8a9Z4O/ZQ8NeDPjv4f8HeJ/i94P17VND+JGk6&#10;J428FqbiKZHkvlgnii8+JEvUjZWil8onaTuUPH+8rmtE/arh8I/B7U/hv4H+Hsmj32uaLa6brVxa&#10;+IJ30y7aC4imTUP7PkDKt/8AuY188SbF+Z0iRzvF/wATftdeE9Z+Jsfxu0n9n7S7HxdfeNrPxR4i&#10;1JtXmninuoZ/PljtI3XdZxzzEySAvM2cKjIg2E90DJ+On7POl+B9M17x74M+KPh/xBY6N4y/sPW7&#10;LR4bpP7NuphdS26o0sKJPEyWlwvmRsQGhPG1o3fyeuwvfi/f3vw88UfD5tFhWLxP4w0/xBNciU7o&#10;JLWHUYxEBjlWGoMSTyPLHqccfSfkAUUUUgCiiigAooooAKKKKACiiigArQ8LeKvE3gfxFZ+L/Bni&#10;C80nVdPuFnsdS0+5aGe3kHR0dSGU+4NZ9FAH2Z/wTq/4Kva1+yfqfi8/Hifxh44s/EjW9xaq+uG4&#10;e2ukL+bL/pD4zIrLuYHJ8pc5wMeb/tdf8FB/i98e/wBo/wASfGD4Z/EPxj4V0XVrOOw0/RIfEU0f&#10;2ezFukckJWJwm2Rw8jKON0hPJ5r57oquaVrAFFFFSBpeMLmC78R3E9tMsiNs2sjZB+RazaKKADA6&#10;UY9qKKACun+EPxm+KHwF8bQfEX4ReMbrRNYt42jW6t1V1kjb70Ukbho5YzgZR1ZTgZHArmKKqMpQ&#10;kpRdmhSjGSsztfjP+0T8Y/2grvTbn4seMP7Qj0W0a20extdPt7K0sYmOWENtbRxwxljjcVQFtq5J&#10;wMcVRRTqVKlSXNN3YoxjGNoqxPpWqapoWqW2uaHqVxZ3tncJPZ3lrM0csEqMGR0ZSCrKwBDAggjI&#10;r074tftt/tQfHHwfN4C+JfxRa90u8uYbjUre10izs21GWJQI3upLaGN7tlwCDMz4IB6gGvKqKcK1&#10;anFxjJpPdX3CVOEpJtao7b4LftFfGb9nq+1K++EfjV9MXWLP7Lq9lPZQXlpfRc4Wa2uUkhlxltpZ&#10;CV3NgjJzR+L3xn+J/wAefGcnxA+Lfi+41nVZLeOBZpo0jSGFBhIYoo1WOGNcnCIqqCScZJrl6KPb&#10;VvZ+z5ny9un3B7OHNzW17l/w5HLNqawwxs7uu1EVcliSAAB61+o/7O+ian4c+DPhnRNatHt7q30W&#10;Bbi3kUq0bbASrA9COhHY18Vf8E3f+S7aj/2K83/pTbV9/wCl/cFeLjpfvLHZRXu3G33/AB9N+H8q&#10;KL7/AI+m/D+VFYR+Eo0JelYmvgmF+K23+7WTrzwwW7zTOqqq5ZmPAHrWK3ND8q/jNbT2fxf8VWtx&#10;GVZPEV6CCP8Apu9c3nHWvc/2uYPhf4/+LcviXwFqczySJs1iaFf3NxKgCq8bE/3QFJA2naCMkknz&#10;u38K6Fb4P2LzGH8UjFs/h0/SvoKcuammzhlpJnIbh60bh61239iaP/0Crf8A78ij+xNG/wCgVb/9&#10;+RVknE7h60bh61239iaN/wBAq3/78ij+xNG/6BVv/wB+RQBxO4etG4etdt/Ymjf9Aq3/AO/Io/sT&#10;Rv8AoFW//fkUAcTketGR61239iaN/wBAq3/78ij+xNG/6BVv/wB+RQBxO4etG4etdt/Ymjf9Aq3/&#10;AO/Io/sTRv8AoFW//fkUAcTuHrRuHrXbf2Jo3/QKt/8AvyKP7E0b/oFW/wD35FAHE7h60bh61239&#10;iaN/0Crf/vyKP7E0b/oFW/8A35FAHE7h60bh61239iaN/wBAq3/78ij+xNG/6BVv/wB+RQBxO4et&#10;G4etdt/Ymjf9Aq3/AO/Io/sTRv8AoFW//fkUAcTuHrRuHrXbf2Jo3/QKt/8AvyKP7E0b/oFW/wD3&#10;5FAHE7h60bh61239iaN/0Crf/vyKP7E0b/oFW/8A35FAHE7h60bh61239iaN/wBAq3/78ij+xNG/&#10;6BVv/wB+RQBxO4etG4etdt/Ymjf9Aq3/AO/Io/sTRv8AoFW//fkUAcTuHrRuHrXbf2Jo3/QKt/8A&#10;vyKP7E0b/oFW/wD35FAHE7h60bh61239iaN/0Crf/vyKP7E0b/oFW/8A35FAHE7h60bh61239iaN&#10;/wBAq3/78ij+xNG/6BVv/wB+RQBxOc9KK7GfwzoVwctpyL/1zJX+RFZWpeCJYlMuk3Bf/pjKRk/Q&#10;/wCP50AYdFBDo5jlQqy8MrDBBooAKKKKACijNFABRRRQAUUZooAKKKKACiitvwP8OPHfxK1QaP4E&#10;8K3mpz7gG+zx/JHnoXc4VB7sQKNFqw3Pbf8Agmxpt5N8ZNW1aOFjbw+HmhkkxwrvPCVH4iNvyNff&#10;GmZ2DivF/wBk/wDZ0tfgP4K/s65mjudWv5Fm1a8jjwrPjCxqTyUQEgZ6lmbC7to9usoiiYxXh4qp&#10;GpWbR3U48sEmV77/AI+m/D+VFF8MXTD6fyopR+EkvzyiJNxNfIn7b/7Ql9eaxN8HfCd60dvCq/21&#10;cRMQ0rEZEAP90AgtgnJO3jDA/UHxB8S2vhPwtqHiO/LeRYWctxNsXJ2IpY498CvzV1fVb/XtXutc&#10;1WbzLq8uJJ7iTH3pHYsx/Mmt8DSUpOb6E1pcsbIr4xRRRXrHKFFFFABRRRQAUUUUAFFFFABRRRQA&#10;UUUUAFFFFABRRRQAUUUUAFFFFABRRRQAUUUUAFFFFABRRRQAUUUUAFFFFABRRRQB6x+yv8bZfh/4&#10;vt/CPiK43aJqlwI28xsfZJWOFkGf4ScBugwd3Yg/alvoFpPHvES81+adfoZ+zJ4zufH/AMGtB8RX&#10;8zyXEln5VxLJy0kkTGJnPuWQn8a83HU+W00dVCX2To/+Eatv+eQo/wCEatv+eQrf8of5FHlD/Irz&#10;+aRsYH/CNW3/ADyFH/CNW3/PIVv+UP8AIo8of5FHNIDA/wCEatv+eQo/4Rm1/wCeQrf8of5FHlD/&#10;ACKXNIDA/wCEatv+eQo/4Rq2/wCeQrf8of5FHlD/ACKfNIDA/wCEatv+eQo/4Rq2/wCeQrf8of5F&#10;HlD/ACKOaQGB/wAI1bf88hT4vD8MZysVbnlD/Io8oUuaQFO1sEiH3auRptHSlCgUtIDNv/8Aj7b8&#10;P5UUX/8Ax9t+H8qK3j8Jmcn+0ef+LNeKsf8AQv3n/oh6/O2vvf45astt+zxre9xJJJoV1GymT5hu&#10;jcZr4IBOORXdl/8ADfqZ4jdBX1hD+yN8FdX/AGvfh/bXEVxpfwq8UfC+z+IetRWWoSXk2n6XBpks&#10;+pwGXG/cLqyu4QfvDcuOcCvk+vsPw1+0X8LtM/4JZXUD+Iba2+KFkb74caXY2uoL9sm8O3t/bazL&#10;dSxEh/JDR3VqGAKjztpxvxXec5ha3+x58O/hn8Uv2lrfx7ouo3Xhf4XeGZ7jwfcW2octcahe2sOh&#10;Syug/eK8FyJmXjO3ngEVxHi3/gnz+0P4N8Fap4n1JfDE+q+H9NfUvFPgfT/Ftnca/oVioBa6urFJ&#10;DJGiqyM4G54g4MioA2PcfGH7XXwe8K/su/Bb4maFfW+peOdS8S+G5Pid4Zs9UGZrLwkbi2sluUO4&#10;qbqGe2fLgqzW+5Qdhx2nxs+OOl2ms/Ej4+eDvi9+zTa6D4g0vWbjwzqeg+Fba58Xan/aEcyJZT2y&#10;mO6triRZjHcTygImXf8AeZCkA8a+EH7HV1+0h438E+EfGHgDwz4B0/8A4Uvc61b3el+MLO1uvEXl&#10;w6m9tqMi3kz5Z7i22zqqjyooy58pNpXzD4f/ALE3xW8ejWdUn8X+A9A0HRNXbSZvFniTx3YW2k3e&#10;oKgk+yWt0JGS6k2MHJiLIqlSzKGXPvfgj4u/CAfH39n2LVviroNjYj9m688K6tq9xfBrXR9SvItd&#10;t4orto9xt8PdQFywHlpIHbC5YbHwv8Z6Mf2adC/Zj8NeLP2b77xR8MfFWsRapJ8T5rK50/VrW9kh&#10;ljvtNvblRC4VlkikRW3ssUTAEAUAfNnhX9hD9pvxV8SvFnwmXwRZ6brHgWzjvPF39ta9Z2dvplm5&#10;jxdPcSSiJoNkiS+YjMpjO9SVIJl8G/sQfE7xlLreoJ8Qfh7pfh/RtcuNHh8Ya946s7PSdWvoQpMN&#10;lPIw+1ZRlcOi7ArKWZdwz6/8Xvjt4a8WaZ+0XpmofGHwjrU0nw88K6D4bvPDekjSLPUvseraWZLe&#10;xtnYtJHCkcqqy/fig8zainA6D4AfGnRvib+xl8Pfg14PvPgHa+IPh3qmsW+taf8AHKGzTz7e+uxd&#10;Q3tjNdqIyOZIpo1cyD7PCdpDLgA+O/ir8K/iF8EfiHq3wo+Kvhe40XxBod0bfU9NuSrNE+AwIZCV&#10;dWUqyupKurKykggn6u1z4Ofsb/s/+C/h/pfxq/ZX8ca94a8ceHtIvtR+O2m+Lp4Le0mvYEknWxt4&#10;7Z7dzakyqYZt0zGJsqoxnwP9tDx9afEn9pHxB4j07x1pPia1iisbC11rQfDx0qxuI7WygtlFvbF3&#10;McKCLy0JI3qgfam7aPpT9m6z0z4S+KPDvxN/Z0/4KD+GdA+EF1HbXnjrwH8QvFwa9jUQRjVLO40b&#10;ylXUi485IjDETIrIqurDfQB87/DP9jL4mfF/w7cfE3wjr/hzTvAcHiS50X/hOfGPiG10exS4ijil&#10;VZBNJvV3jmiZY1DscvjIjkZZrL9gf9qLU/ivqfwa03wFaz6xpfhhPEj3C67ZrY3OjO8KpqMF40og&#10;mtj56HzVcqoDlivlybffNU+G3w5/aN/Yl1+1+EPxJ8M+BdGm/af8Sal4P0fxrrKaVZT6adOsfKh8&#10;+TMUc8UUkW1HYAqZcMSAGv6d8ZPg34Ig8XfBnTPjbourTeD/ANkLVvBkniiPUAlrrWsTasl29lYS&#10;uVN1CiztDGQB5ixSFVKYJAPANA/YI+KviDVNceP4kfDe08N6DqUWmzePtQ8e2cOg3l/JbrcLaWt2&#10;zYuZhG2WWMMI8HeU4zi6P+xV+0LqPxh174I6p4WsdF1bwrapeeKr7XNctbXTtIs38ordTXjSeT5T&#10;LNEysrMZA67A+QK9S/Yx0L4Q3fwFv9Z0+1+B958QF8YSQata/G7XZbWCDQ2tYDBNZxmaKKZ/PF2J&#10;SpeZFEQVQH59X+LPxM+AHxe1n4sfs1fD/wCN/hDRYfHnw9+HzeD/ABFNqEtloM0ujWUZl02eWcyy&#10;Wm5HYoty2UltUjlcPjIB5J+z5+w/468N/tU+Gfhz8QfCeieLtJ8aeDfFVx4N1Tw/qUOqaVr01vou&#10;o+W1tPESrSRXcceUbbJG6oWUZUny/wCLn7H3xX+EHgHTPide6v4U8RaHqOpR6XNf+C/Flnq6WGpt&#10;G0gsJzbOwWfYjMNu5GCna7V6x8HPD3gP9mT48+FNG1r9qzQfEN1b+AfGUmrR6Lqiy6L4furrQL+K&#10;1t7e/wDOMVzPMzRbxEqqsjRxhpWztyP2Pfjh4E+CnwG1rxJ4nvLO6u9H+NfgTxBB4ca6jW51G1sX&#10;1GS48qNjlgAUVmwQvmLnqMgHM+M/+CfX7QvgjwXrHii+Pha+1HwzYPf+MPB2jeLrK81zw/Zq6q1x&#10;d2cUhdEUum/buaIODIEwcX/Cn/BNX9pjxVpeg3ryeDdJu/F+h2uqeB9F1zx5p1rf+JIbhA8S2cDz&#10;bmchl4fYNx25LBlH0Z+0B8Y9Ltbf4qfFvQPjH+zfDoPizRdZj8N6n4R8L21z4u1tNTSVFtriBTFc&#10;2UzxTN9onmAEbbjtlJCnz/4jfFn4aaj+13+yF4ntPiNos2meFfh/8PbXxFfx6pE0OkzW15vuYrh9&#10;22BogdzqxBTqcUAfHN5Z3en3cthf2skE8EjRzQzRlXjcHBVgeQQeCD0qOuy/aJ1TS9c/aB8da3oe&#10;oQXdleeMtUns7q1kDxzRPdysjoy8MpUggjgg1xtABRRRQAUUUUAFFFFABRRRQAUUUUAFFFFABRRR&#10;QAUUUUAFfdX7D5I/Z/0Xn+O6/wDSqWvhWvun9iD/AJIBov8Av3X/AKVS1xY7+CbUfjPZ6M0VmeK1&#10;mfTo4re4aFpLqJVkXquWAzXkHUjTornY7rWT4gsZtYKwp+9j8sN8rFU5f6E9M9h71Pq2rPdbVtBj&#10;ydUhjDLJxJnB/LnHelcrlNuiszSpr6XW7oX0CxkW8O2NJi6jl+eg5/DtWnTE9AooooEFFFFABRRR&#10;QAUVh3susw+ILm40tfO8uGJWt2bg7t2G/Agfhmm6LqMmlaTqE1/dCaa3upSQ0mC5AHT0pXK5S5fn&#10;/TGH0/lRVG8luX1q68mIN8sZ2tJjHy/Q0V0x+EzOJ/aE8Kw23wK16ExwfaLfQ7lnuFiG5gsTnGev&#10;TivgWv0S/aQ/5I14q/7F+8/9EPX52125fpTfqY4jdBRRRXec4UUUUAFFFFABRRRQAUUUUAdFN8Vf&#10;G9x8Jrb4IS6mh8N2fiKfXLez+zpuW+mt4beSTzMbiDHBGNudoxkDJNc7RRQAUUUUAFFFFABRRRQA&#10;UUUUAFFFFABRRRQAUUUUAFFFFABRRRQAUUUUAFFFFABRRRQAV90/sQf8kA0X/fuv/SqWvhavun9i&#10;D/kgGi/791/6VS1xY7+CbUfjPZ6bLDDOAs0SuFYMu5c4I6H606ivIOoo6lpCalf2txMsbRQeZ5kU&#10;i5D7hgfrRp+h2tk84+zw+XJcLLDGsYxGQoH55GavUUBcaIYllacRL5jKAz7eSB0GfxP506iigAoo&#10;ooAKKKKACiiigBqwxLK06xKHYAMwXlgOmfpk1kyeFLee1vknht3muZpHhmaIEx7unPXg+lbFFA7m&#10;VdQpHduwRdxVQzAdcCin3/8Ax9t+H8qK3j8Jkzk/2kP+SNeKv+xfvP8A0Q9fnbX6J/tFmMfB7xQZ&#10;VZl/sC83KrYJHkv0ODj8jX58efoH/QMvP/A5P/jVd+A/hv1M6/Qp0Vc8/QP+gZef+Byf/GqPP0D/&#10;AKBl5/4HJ/8AGq7jnKdFXPP0D/oGXn/gcn/xqjz9A/6Bl5/4HJ/8aoAp0Vc8/QP+gZef+Byf/GqP&#10;P0D/AKBl5/4HJ/8AGqAKdFXPP0D/AKBl5/4HJ/8AGqPP0D/oGXn/AIHJ/wDGqAKdFXPP0D/oGXn/&#10;AIHJ/wDGqPP0D/oGXn/gcn/xqgCnRVzz9A/6Bl5/4HJ/8ao8/QP+gZef+Byf/GqAKdFXPP0D/oGX&#10;n/gcn/xqjz9A/wCgZef+Byf/ABqgCnRVzz9A/wCgZef+Byf/ABqjz9A/6Bl5/wCByf8AxqgCnRVz&#10;z9A/6Bl5/wCByf8Axqjz9A/6Bl5/4HJ/8aoAp0Vc8/QP+gZef+Byf/GqPP0D/oGXn/gcn/xqgCnR&#10;Vzz9A/6Bl5/4HJ/8ao8/QP8AoGXn/gcn/wAaoAp0Vc8/QP8AoGXn/gcn/wAao8/QP+gZef8Agcn/&#10;AMaoAp0Vc8/QP+gZef8Agcn/AMao8/QP+gZef+Byf/GqAKdFXPP0D/oGXn/gcn/xqjz9A/6Bl5/4&#10;HJ/8aoAp0Vc8/QP+gZef+Byf/GqPP0D/AKBl5/4HJ/8AGqAKdFXPP0D/AKBl5/4HJ/8AGqPP0D/o&#10;GXn/AIHJ/wDGqAKdFXPP0D/oGXn/AIHJ/wDGqPP0D/oGXn/gcn/xqgCnRVzz9A/6Bl5/4HJ/8ao8&#10;/QP+gZef+Byf/GqAKdfdP7EH/JANF/37r/0qlr4i8/QP+gZef+Byf/Gq+4P2Jzbt8BdGNrG6R77r&#10;askgZh/pMvcAfyrix38E2o/GeyUUUV5B1BRRRQAUUUUAFFFFABRRRQAUUUUAFFFFAGbf/wDH234f&#10;yoov/wDj7b8P5UVvH4TM5P8AaQ/5I14q/wCxfvP/AEQ9fnbX6JftIf8AJGvFX/Yv3n/oh6/O2u/A&#10;fw36mdfoFFFFdxzhRRRQAUUUUAFFFFABRRRQAUUUUAFFFFABRRRQAUUUUAFFFFABRRRQAUUUUAFF&#10;FFABRRRQAUUUUAFFFFABRRRQAUUUUAFfdP7EH/JANF/37r/0qlr4Wr7p/Yg/5IBov+/df+lUtcWO&#10;/gm1H4z2eiiivIOoKKKKACiiigDJ13UtRsNTtTaL5kSxSSXEK4yygqMj3AJOO9GgalqGoajdG7BS&#10;Py43t4WUZRTu5PuQAfbNaT2lvJcpePH+8jVlVtx4Bxn+QqjJooutXuLq6VvLkjjEflzMhyu7P3SP&#10;WkVoRtr7TzWd1ZRTSQzQzM0KqNzFWRR1PbJ79Km8PX9xqCXUlwHXZeOiJIoBRcDjj603QNG+wafa&#10;pdxDz7dZFUq54DNk/XoKvW9pb2hkNvHt82QySck5Y9T+lMHYkooooJCiiigDNv8A/j7b8P5UUX//&#10;AB9t+H8qK3j8Jmcn+0h/yRrxV/2L95/6Ievztr9Ev2kP+SNeKv8AsX7z/wBEPX52134D+G/Uzr9A&#10;ozQa+9PA3hPULr4U/DbxP+xh+zL8K/iz4Z0nwfa3HxW8Mz6Dp2peKrjVHyt/HOtwjahBHvDfZnsx&#10;tVQG+boe45z4Lor3bwD+zL8NviN4c8TftC/ELx9cfC/4dr4wn0Xwzp8elSeINUmvMCc2SxI8BZbe&#10;3kj825kMYLPGFVmcqvbeHP2Z/jL+z54h+LHhvwB8bbKPQtQ/Z/m8T22uW/h9ZU8WeGLq6s0WHyrk&#10;CSwkdnG848yJ7d1BYEOQD5Tor7A+LX7DPwG8TeDPgb4V/Za+Lh17xx8QtO8pLObwve2serK2o3sc&#10;upyyySSLax26w+U8YTlLcy9zXn3xA/Y7+E8fwx8VeP8A9n79p+PxzdeBY4bnxPpN34NudJZrJ547&#10;Y3lm8skn2qJJpo1bcsTKrhtvOKAPAKK+tbv/AIJm/D9viU/7PGgftcWeofFC98Mx6x4d8IR+DZ0h&#10;uy+lpqAs5rwzbLa4aMybBtkRlEZLo0nlp8x/Drwa3xE8e6P4EXxNo+i/2vqUNo2seINQW1sbFXcK&#10;Z55m4jiQEszYJwDgE4BAMaivePiN+yR8Kv8AhTniD41fs0/tKf8ACwNM8G6tZ2Xi+G+8Hz6LNaR3&#10;jtHa3cIllkFxC8iOhBMciHaSmGyM3xx+yDc+C/2q/HH7MD+P0uJPBemeILxtaGmFRd/2XpVzqBXy&#10;vMOzzBbeXne23fu+bGCAeNpDNKkkscLMsa5kZVJCjIGT6ckD8abnnFfZvj268DfCv/glL4LsfhX+&#10;1pqdldeLNa1i413wnYeF7m2j8SXhj0mK5sLicSbdljHI5V3BSYv8iqVBHE/8EyvAviLx34x+Jlv4&#10;D+EPhXxt4o0/4Wy3fhjRvGGj2V7Zi6GsaVG0my9/cq4gknAYkEBiAecEA+aKK+y/iJ+y7+1F8c/j&#10;98Mf2c/2gvgn8N/hLJ4v1C+j0bV/BPhHSITN5UKvIZl06UGQL8gUOy4MhIzzXm2ufsQeGfE/wq1D&#10;4gfsvfHpfiZqHh3xBpej+K9FtfCs+n/Z5tQkaC0mtJJ5D9shkuVMIOyKQFkZo1DcAHz7RketfVkH&#10;/BO34Naj471z4J6H+23o954/8JaTqd14o0FfB11Ha+fYWc811a2N28gF5JHLD5Z3JCDH5kq7/L2N&#10;1PwltfiXf6L+zHYfCT4hx+Fdak+EvjySPWpdHhvwkMN9r880XkzDafNiieLd1XzNwyRggHxVRX0J&#10;4O/Ys+F8/wAKfBvjX4w/tTWfgnVviJY3d34Qtb7wjdXGk7Ip5baMXupI4S1LzwuGCRzGJCjvgOAM&#10;L4R/sv8Aw71v4TL8cv2h/j/H8P8Aw5qGtz6R4bW08Ny6vfavdQLE9y8cCSxKtvEs8YaYyfeYKFJo&#10;A8Yor7h+AHwM+HPhj9l/9qb4Yaz+0b4dm8JQ3PgO6PxC0W2mvbeSye8uZ42S2jHm/aSHWI27bTHM&#10;WR3RVaQfOn7S37NekfBLRvB3xD+HvxOXxl4J8faXcXfhrxA2jPp07SW05t7q3mtZHcxPFKMZDurK&#10;ysrHJAAPKc56UV9SeA/2evij+0V8L/2afhBr3xshh8O+M/FXibTfC+nnw3Ex8POlxatcymRWSS78&#10;53RtrsNnl4U4PGfafsVfs2Xvw2ufjFaft16fN4d8O6tHpXjSaHwHeG5gvZoma1XT4WkH2+KZorjE&#10;krWpVIGYpkhKAPmuivoiX9hPw/pnxe8X+DPEn7RGmaf4T8M/D/T/ABrY+OJtBuDHquj3k+nLCyWw&#10;PmxztHqA2wtnM0YiLKr+cvV6V/wTn+Beq6t4Cih/bhszY/FyWO3+F8sfgC7a5vrozm0kjv4fOAsE&#10;W7AgWRZJ9/zPgKhNAHyZRXvXgj9i/wAOab4MvviD+078bG8AabH4rvfDukQ6d4Vm1q81K9s2QXjr&#10;FHJEq28JlRTKXJLNtVSQa1tN/wCCfVrZ/FHxr4Q+In7Qmh+H/DfhHwbp/i238byaTczWuraNeXFm&#10;sM0MXyy+a8V4NkOCWnTyNy7vNUA+b6K1vHWleE9D8Y6lo/gTxdJr2jW148em61NprWbXsIPyymBm&#10;YxEj+Es2PU1k0AFFFFABRRRQAUUUUAFFFFABX3T+xB/yQDRf9+6/9Kpa+Fq+6f2IP+SAaL/v3X/p&#10;VLXFjv4JtR+M9noooryDqCiiigAooooAKKKKACiiigAooooAKKKKAM2//wCPtvw/lRRf/wDH234f&#10;yorePwmZyf7SH/JGvFX/AGL95/6Ievztr9CfjzqK6r8CPEmoLEUEvh28O0nOP3L1+e2a78v/AIb9&#10;TPEboD0r6Q8Bah+wHqb+Efi1dfFL4h/C/wAQ+FdP03/hIPDvhfw+NQl1jULY4kvdNvzdx/Y5Jgiy&#10;FZk2wyu2wuoC183123hn9nf4ueMfB0Pj7w74etJ9LuLXV7mGdtcs43aPS7dLm+/dvMJAY4ZEcKV3&#10;SBv3Ycgiu45z6a8M/wDBQPw78TLPxx4P1P49fEH4Ft4i+Luq+NtH8SeB5Li6iMF+gEunXsNtcW8j&#10;lWhheOZd/wA7ygogbcOJ1X9sbwBF47+KF9ceOPij40s/FHwVbwZoOveOtSW91CS8a5sriSaRZJ2+&#10;yWjSQ3LLCskzIZB13Nt8IuvhZ4ts/hFY/G6aGD+wdQ8SXWh28gmHmm7t7e3uJAU7LsuosN3JI7Vz&#10;lAH1Z8Jv20vhZ8JNO+Avxf0O71yTxv8ACBbrR9X8MSaPGLLVNMur2/mmngvRcB4pRb3jRgNEcSEM&#10;Mqp3Q/tEftJ+CtX+EGueG/DX7evx/wDiVc+JWg/s3w54q1C4s7DR7UTCSSPUhJdzrqE20KirCqRh&#10;gZC/Cxn5ZooA+rPC/wC3P8JdE/4KYaF+2ZdeHfETeF9M0vT7aewjs4Pt7NB4di0xyqGcR4MyFhmQ&#10;fJgnDfLXiv7KPxN+G3wa/aM8H/FH4wfD/wD4Sjw3ousJc6toiqjNNGAQHVXISRo2KyrG5CO0YRiF&#10;Ykee0qI8jrHGjMzNhVUZJNAH2j8bv25fAV5+y98SvgDeftSfEb4wa342vtJvdH1nXvC8enabo4tr&#10;1biWBUku5JULKOVjQRKURUGMtVX4nftJ/sSeIfjN47/a803xP46vPEvxG8GeILG18Dr4bgij8O6p&#10;qGkTWDSz3rXO26ty00mxY41cJIGbDReXL8g63omteGtXuPD/AIj0e60+/s5mivLG+t2imgkBwUdG&#10;AZWB6ggEVVoA9I8d/GDw14o/Zg+HfwVsLG+TVfCPiLxFf6lcTRoLeSO/XThCImDliw+ySbtyqBuX&#10;BbJxe/Zd+J3wp8A23xD8LfGDUPENlpnjbwC2hQ6h4a0WDUJ7Wf8AtPT7wO0M11bKyFbN1OJAQXXg&#10;jNeU0UAfQn7OPxb/AGV/2V/2ofAXx08I+MviD4n07QdTnm1yz1LwPY6bMsZt3jTyNmqXCysWc5Dm&#10;MADILZwKf7KX7W+mfs2/Bj4keFrDTryTxV4k1jwnqPhO6FtHJZQXGk6r9ub7SWkVgpAUDarZOQdo&#10;5rweigD9CvBPh34E6d+3B8VfHb/DL4q6F40i8F+LdZ8TeF/FGk2kNh4NludFu3urhr2G4d723eSf&#10;ybfMEIZLyJ97lQJPCfhD+2N8MvAF18GptZ0LXpF+Hfw/8XaFrX2W1hbz7jVTrH2doN0w3Rr/AGhD&#10;vLbCNsm1Wwu7yHX/ANpT9onxV8PYvhJ4n+PHjLUfCsEMMUPhu+8TXUtikcRBiQQNIY9qFV2rjC7R&#10;jGBXE0AfX37If7VfwR+CfhPwze337SfxM0PT9HUf8J58IpvDsWuaL4wD3TmdbdZrqO3txNbeXFJ5&#10;sQaM5ZHkNcd4c+K37M/x7+B2l/AX46+Mtc+G58G+LNY1fwZq+j+Hf7Zs/sGo+S0+nTQiaKVZUkt4&#10;2imBZSrOrquA5+cqKAPoRv2i/wBnPwZ8D/jl8DPhH4T8V22m/ECTwovhGXV/IkkA0yV5Lqe9ZZf3&#10;TzM7SLHEJFUvs3YUMeX+Mvx88H/ET9lr4M/BDRdN1KLVvh3D4gTWri6hjW3nN9qP2mLyGWQs2E4b&#10;cqYbpuHNeR0UAfUXwB/bZ+FfwrT9nFPEPh/xBN/wqHxdr+q+JfsVrA32mG+ltniW23TLvcCFtwfy&#10;wCVwW5x474Z+LHh3Rf2YPGHwUurG+bVPEHjLQtXsriONDbpDZW2qRSq5LBg5a9iKgKQQr5K4Abz+&#10;igD6E+Jv7WXw68aaXr9jpeia1G2qfs/+F/A1ubi3hAXUdNu9GmnlbEpxAy6dMEYZclo8ooLFW+EP&#10;2sPh3oGsfsy6heaLrTJ8F9VW58ULHbwk3SDxDLqeLXMo3nyXC/vPL+fIzt+avn2igD7Q8Kft3+F/&#10;iB4M1L4X3n7VPxO+Ca6f8Qte8QeHfEHg2CeaHUtP1KZZmsr63tLuFxcRyLvikDyRgTSoQvDt5X4/&#10;/am8KeI7v4xWo8WfEbxNb+NPBul6F4V1bx9qq6hqQ+y6rpt7I93IZD5aP9kuWSOMyCMyomWAaSvA&#10;6KACiiigAooooAKKKKACiiigAooooAK+6f2IP+SAaL/v3X/pVLXwtX3T+xB/yQDRf9+6/wDSqWuL&#10;HfwTaj8Z7PRRVTWtWTRrL7bJCzr5iqVXryeteQdRborP/wCEisn1a30q2PmNcRl/MVuFXGR+eKsa&#10;jqK6esLNEW864SLrjG44zQFixRUEV8suoS2AT/VxI+7PXcWGP/HanoAKKKKACiiigAooooAKKotr&#10;1rHrLaPP+7ZYRIsjN8rdcj2OBn6A+lLomtQ63bSXUETKqzMi7v4sAHP60DsyK/8A+Ptvw/lRUN5c&#10;iTVLi2248sId3rkUVvH4TM8x+Pp1I/s+asGWD7P/AGTNtbcd/wBx/bHX3r4Vr9EP2j0QfBjxQoRc&#10;Dw/eYGOn7l6/O+u7L/4b9TLEboD719UeI/2d/g3Y/tjfs1fDC28GKuhePPC/w+uvFmn/AG2fF/Nq&#10;Jg+2sWL7k8ze3CFQuflC18r19EfDv/gpR8Wvh6ngXVj8J/h5rniX4c2Nvp/hXxlr+h3E+pW+nwyl&#10;47M7blYWjVGeFWMXmpG52SI4Vx3nOdro/j74a/BT9guHUda+Bei+NLu3/aE8R2ug2HiiW7bTLOMa&#10;XpQkeSO3mheaXaEVA0mwAyMVZgpXrvB/7KH7M3jHxlH+0XZeC/D+i+Gbr4I2njC38DeNPFVzYaNa&#10;61PqraPsludzXJsBNG9yiiQNIzxRF1R8V8//AA+/bh8aeCvhNqHwL1/4Q+A/F3hTVPF114lvNJ8V&#10;aTcyf8TCaK3iEiSwXMUsXlpb7U8t1JE8yuXVgFf/AMN+fHKT413XxkvNN8NXFveeGR4Zm8EzaKP7&#10;BGgLt2aStqGBS2QqrLtcSBl3795LEA9y8TfAD9l3x38SfghevefCSPxD4i+MmneHfHPgn4T+Kru8&#10;07UtIuLi3Ed2qyytLZsB58Eio+GLxupRiwrlPgl4v/Y5+KHxQ8S6Re/BD4aeDb3SdH+yfC2w8ea1&#10;qq6Jf3Avo2kk1m7jn3Pci2EoRyYbYsxDKuI8eXar+2n4zk8a/DvxT4M+FXgfwpp/wx8RJrvh3wz4&#10;c0m4jsZtQFxDO9xdNLcSXNw8n2a3jYtP8scKqmzBJ5/4JftL+MfglN4ksrXwn4d8R6F4ws1tvE3h&#10;XxRZSTWF+qSebCx8qSOWN4pPnR45EZT3IJBAPpzwT+yT8NvGn7TWrar8UPgn4N8GaLofwbk8YRaR&#10;ZfEg3fhfxFdfalsoruK+hkeS10955dzRLNI6GBkDgOFXJ+PXh39mPwj4I8H/ABki8PfBC/8AHVp4&#10;+Fhqngn4Z+LNQutH1XSZbVmjupojdefbyQzR7cxSqr+au7PSvIo/28/i5pvxW0f4keFfCXhHRdM0&#10;Xwu/hm28B6borf2DPosrySXNhcW8sjyXEc8ssssrSSNI0j7w6lUK898Yv2oPEfxW8H6P8N9D+HXh&#10;TwP4Z0XUJdRg8P8AguzuYYZ7+QBWu5nuZ55pZQirGpaTairhVXLZAPfv2pdWtviR/wAFTvGvw68E&#10;fsd+EPGGsX/iy/0S30S6vdXVNRuzd7zqMzRX8ZjkVFbeytHbpHvdkXbuXa8I/Af9jf8AaN/a+1bw&#10;T8O/BvhPTfCPwn+Geoa34vutO8Sajb6R4s1O1MaOEurieaWz08XE8a+crF2ghlkUgyJs8u07/gpt&#10;8R7T4r638adQ/Z++Fd/r3ijwtLofiq4uPD95GurrMU+0XMyw3keJ5lQLJ5eyNlZx5Y3tnlrn9tnX&#10;9P8AifoPxT+GnwC+GXgu40e2u7S+0nw34dnOn67aXUflT2t/BdXE63ELxF4yo2/LIxGG2soB7Z8S&#10;vg/+zN4y0/wLeanB8F7LxfP8VtI0i60T4N+MLu6s9Y0O5JWYz288skkEsMkagTRuodbkhhuVWFrx&#10;P8Pf2a/iv8QP2j/2Z/CH7MXhvwja/CXw34k1nwj4o0zUNRm1Yz6RexoyXEk9y8U0U6eauzyx5Qdd&#10;pLKHPgnib9tTxbqVv4b0fwP8H/AfgvR/Dfi6HxMmh+FdLulg1DUoT+6muZLm5mncKu5FRZURVdsK&#10;Cc1Q0L9sH4m+H/ih8Uvi1Z6HoTal8XNF1zS/EkMlrMYLaHVZvNuGtgJQyOrcIXaQAfeD9aAPKR06&#10;UUUUAFFFFABRRRQAUUUUAFFFFABRRRQAUUUUAFFFFABRRRQAUUUUAFFFFABRRRQAV90/sQf8kA0X&#10;/fuv/SqWvhY57V61/wAE4f2h/itr37U3ib9nTU9fifwnoPgubUdLsFsYg8dwZ7IljKF3sM3EvBJH&#10;zewxyYyLlR0NaL98+9qq6tYy38MUcLqvl3Mch3eitk1+T/wt/wCCrX/BQvxxFq3gzwdpreMPEF9a&#10;qdLXS/CSTzaeik+bOsNtFmQ4Kj5wyL1IPFe0/tXf8FOPjt+zp8Fvh78PINGRPih4h8HW+q+LNR1z&#10;SRG2meaGQItqAqrcGRHJV12oEAKNv+TzHh53sdKqR3PuO+02LStZ0+PRLeJJJHuH2yMdpO0enQY6&#10;Yr55/b6/bR1z9jfwvpOswfC3/hILjW/ETJJMbpobO18mKJ9jvsYl5FY7F4yI5G524Py/8af27/8A&#10;gqp+zn8OdHs/jf4Ys9CvtcvvtOjeJJ9LsXnlgSM+baywx740OZIWG5I5F2MDuBO30D9sz9ur9pL4&#10;S/ssfAz4l+CPF9nb6x448PveeJLibRbaZbmZbe0cMEdCqfNK5woHX2FOOHakr2YOpeJ9o/ArxSPi&#10;P8NtA+LMfhb+w18TeHLG/bSWbc1q8kfmFC21dwG8ANhSwGdq9B2dfKfx1/4KD3n7Nv7D3w8+MWuW&#10;Vvrfjrxx4U06bTLOZBHBLdyWUU1xdSqhXEKNIMomCWkRRtBLr82Xv7d//BWP4d+B9P8A2p/HPgnT&#10;ZPAGrSRvaQ3ei2y2pimz5RxE4u44242SSNtbKctuG5RoylqgdRdT9P6K4f8AZt+OegftKfA7w78b&#10;vDWny2ltr1m0jWczbmtpkkaKaLdgbwssbqGwNwAbAziu4rFpp2ZQUUUUAFFFFAGbc+H7fUL25k1G&#10;NZIZli2Lk5BTdn892PpmsmX+0l0jWUtUt/s/2m4EnmEhhx2wMdK6ik2JgrsXDfe460rFcxhXenRS&#10;6lNNcwRyKyR7Ay5xhaKuX/F22Pb+VFdEdjJ7nJ/tIf8AJGvFX/Yv3n/oh6/O2v0S/aQ/5I14q/7F&#10;+8/9EPX52134D+G/Uyr9AoooruOcKKKKACiiigAooooAKKKKACiiigAooooAKKKKACiiigAooooA&#10;KKKKACiiigAooooAKKKKACiiigAooooAKKKKACiiigArov8AgmV/ykX8ff8AZN5P/R2l1ztfXH7B&#10;XwA+Eeh6LH+0FpfhLyvF+uafc6fqmr/b7hvPthcgBPKMhiXi3h5VAfk68nPLipKNLU0pK8z4+/4I&#10;R/8AJ0vig4/5kCf/ANLrOp/+Cq8N/wDB/wD4KL+E/jR4n0a4u9FePR9UhCx/LOlpOBNbqWwpceWC&#10;VzwJUJwGFffnwI/Yi/Zg/Zm8U3XjX4I/DH+xNTvdPayurn+2r253wF0kKbbiZ1HzRocgA8dcE58d&#10;/wCCtPxM+H3w/wDAHhO3+K37LbfETw7eatM2p3jXE1qulIiKFVLuEb7aaWR4yMkLIkMiEHOV8+NR&#10;Sr3S3OhxtTsz5z/4LGftT/AD9ofwj8P7H4L/ABKs9fls7i8u7xLSGVTBHJHEE370XaxKt8h+YY5A&#10;4rB/4KK/8mNfsv8A/Yoy/wDpJY15P8TbH4VftMeKvD3wm/YL/ZX13TWjmkfUJLi8e9vL+aXy1Uys&#10;zOttBFtb5vMCYkZnC7c1+pUn7BvwL+IfwJ+Hnwh/aC8HReJZPAfh23sLWaDVLy1QTC3hjndfJljL&#10;K7RAgNnA6Y5rSUo0VH5+pNpTufEP/BS3wT4l1H9hv9mX4gWWnPJpWk+BbWy1C4XpDNcadp7Qg+zC&#10;3l56ZUDqRXm3hz4Z/ATxp+zxb+JfHn/BTfVrCOPTohffD+58L3V1NBPGFItooTfBZlDBQkgVY8AE&#10;+Xhgv66w/CX4bR/C+1+C1x4NsrvwrZ6TBpkGiajH9qh+ywoqRRsJtxfaEXliTlQSc814jH/wSU/Y&#10;Fi1VdUX4HttXn7K3iTUTFuznODcZP0zt9qiOIjazuN09bm5/wTk+GHg/4U/so6Donw++LcfjbQ76&#10;a41DTNci002gZJZCWiMRkkKMjh1ZSwIYMCAQRXulU9A8P6F4U0S18NeGNGtdO06xt1gsrGxt1ihg&#10;jUYVERQAqgdABgVcrmlLmk2arYKKKKkAooooAKKKKAM2/wD+Ptvw/lRRf/8AH234fyorePwmZyf7&#10;SH/JGvFX/Yv3n/oh6/O2v0S/aQ/5I14q/wCxfvP/AEQ9fnbXfgP4b9TOv0Ciiiu45wooooAKKKKA&#10;CiiigAooooAKKKKACiiigAooooAKKKKACiiigAooooAKKKKACiiigAooooAKKKKACiiigAooooAK&#10;KKKACvun9iD/AJIBov8Av3X/AKVS18LV90/sQf8AJANF/wB+6/8ASqWuLHfwTaj8Z7PRRRXkHUAA&#10;AwBRRRQAUUUUAUdS12DS9QtrK5jO243fvs8IcgDPsScZo03XIdU1C6s7eI7bbaPNzw+cg49gQRml&#10;v9ITUL2Oa4CtCLeSOSNv4txX/CqFva3dnrN1aaGIIxHbwKFmDEBfn9D1qdSvdNO41KOC+hs2UbZo&#10;5G8zdwu0rx+O6jTdRXUftBWPaIbhos7s7sAc/rWR4c0qPUNJ0+e5jjkhjimWSKRdwbdICOD6Fa1N&#10;G0saSlxEixqkt00kaxrgKpA4/Sq1AuUUUUEhRRRQBm3/APx9t+H8qKL/AP4+2/D+VFbx+EzOT/aQ&#10;/wCSNeKv+xfvP/RD1+dtfol+0h/yRrxV/wBi/ef+iHr87a78B/DfqZ1+gV9G6Z+xX8EfDen+BdG+&#10;P37W8fg3xV8QPD9rrWk6bD4Ne+07TrO8QNYyX999pi8jzQQW8uKURKdznqB85HpX3F8LPDX7aFz4&#10;S+HXwy8f/slaL+0X8N9f0HTW8K6lBos9y2j2M0hMlhDrlqsc2mywyF4pY53aO3MXCiMBm7jnPkqw&#10;+BnxV8R/EbWPhZ8OvBl94x1bRbq4huo/BlrJqqSLDKY2nja2V/MhLY2yD5WDKQeRV34ceA/B7y+O&#10;NJ+LnhrxzHqWg+F7ubTbTw7paM1lqcc0UanUlmw0NopZlkYYdWKDrwfsvwz4R8K/Db9nP4kfCv8A&#10;Zo8KfEnx5b6L+0Nqdjrcnwk8ZRWGsy6TDbqmkzXjwaddyXNkWS92MFjh8/ewyXQBPGXjDxV4v+J3&#10;xoPxA+EWoeD/ABDpv7HkdjrVvr3iqHWNW1CRLzSmiu9SmjggZb1rd4EkjljWRfKUsBkAAHyJ8Xv2&#10;Tvjb8EPh74T+Jvj7wbfWul+LdMa8tpJNNuY/sJFzPAsFyZIlWOZvIaRUBbMbq3fA5vxt8F/jH8NN&#10;Isdf+I/wm8TeH7HVBnTb3W9BuLWG743funlRVk45+Unjmvvf4R+M/Hni/VP2PPiD+0B4k8Xa18MW&#10;t7iLW9W1bULyfSf+Egj1fVY9O+1ysWiEqSi1AMucRLzmNWFcX8b/ABN8fvDH7PHxg0z4pfs0fG20&#10;0vWHs7PWtV+MHxWgvLO31P7dE8NzYwyaTbNdXH7pl/0aRl8h2ZgUCsAD5Dn+Avx0tfDOoeNLn4L+&#10;LI9H0nZ/amrSeHLpbaz3xpIvmymPbHujkjcbiMrIpHDAnk1DOdqLubOABX6aeGfix8TfEn/BZTwr&#10;8Dde8faxdeC5vA+n6VceE5tQkOnT2U/g6OaaCS3z5bo8sjSHcpy2D1VcfEn7CXg7X/H37Ynw58K+&#10;FPiNY+EdUuPFVs+m+ItQtYbhLK4jbzY2SKYGOWYugWJHGGlaNSRnIAOL8ffBj4xfCmGyuPij8J/E&#10;3huPUlY6dJr+g3FmLoDGTGZkXfjcM7c4yPWsy78F+M7DxBdeE77whqkOq2Mcz32mS2Ei3FssMbSy&#10;l4yu5Akas7EgbVUk4AJr9APif4e1ef8A4J5fHbWvGngv462Udl4q8O3OkyfHbUhdTS3A1FoZby1R&#10;4Imt5zFKY5wDIMOi+Y2DVT42/s7/ABsm/wCChvx2+Ov/AArjVE8F/wDCvPGur2viyW1ZNOvbW78L&#10;3qW7W9wf3dwzmdSEjZm2pKSAInKgHzzc/ss+GPAP7Een/tF/Er4a/Ea71rxVql/Dod3psa2uk6Pa&#10;QR2fkXd35ls7TLcS3QWPa8SsqsVYkAHkP2WfgJ4C+Omq+Lrj4n/F648FaD4P8INruo6ta+G21WRl&#10;F9Z2axCBZ4Ty14rbgxwE+6c5Hofxq+L/AMWtQ/4Jw/Bvwlf/ABR8RTaVfeJ/FVje6ZNrc7W9xa2Y&#10;0Q2kDxl9rRwEkxIQVjJ+UCp/+CZdx4ttdW+MM/gX4M2XxC1Zfg/J9j8G6hoU2pw6m39u6NlGtoCJ&#10;JQq5fCkYKZPANAHm/wAWPg38C7O90fQ/2W/jr4g+KGralNKlxpf/AArifTJYAqgqYx9onact8+QA&#10;NoTPOeOL8W/Cb4q+AdB03xT46+GXiHRdM1qLzdH1DVtFntoL9NobdDJIgWUbSDlSRgg96+3P2Z7r&#10;426h/wAFDPgbqHxY/YU0X4Mxw65qCWTaL8O7/Qk1Zms2LCT7W7CYx7RgLjaJWzncMc7+yR8W7j4y&#10;fswfGjxJ+2B4z1jxj4d0Px14B1rUF8QX0999lSTW3hvpYVZiY3ktHliby8FkIXoAAAfKMvwG+OcH&#10;hzTvGE/wX8WR6TrEbSaTqj+HLoW96ixPMzQybNsgEUbyEqThEZugJr0zRP2efgrpnhv4ReLvHreP&#10;b618feDPEGqaxZ+D7S3uryK5s73ULaD7PG6gCELaRyS7ixCiUgqMbfr/AEDSf2/Lf9uL4ueKfHni&#10;XxO3wv1jw14ulsr++1R5NA1nS5NKvZ9Lj01yxt52VGglWOAmSOKObcFCyivNP2aD/wATD9l0f9UZ&#10;+JX/AKF4moA+N/D/AMHPi94s8G3/AMRvC3wq8Sal4e0rf/amvafodxNZ2e1dzebMiFI9qkMdxGAc&#10;movh98Kfil8WtSm0b4VfDXX/ABNeW8PnXFr4f0ee9kijzjeywqxVc8ZIxX3b+yEvx38ceDvgX4KT&#10;wV8ZvCsMOm3Fp4I+KHwn1oahoUAn1S4zLq2mmJoAYpXl+0kzxyGBV8yNgFFebaN4e/aBP7CmgeG/&#10;2J7rxPqt5pvxU12H4pN8NzNJcXFwFtBpE7rajzzaGNLnymx5Qk3dHxQB5T8Ff2Ul+KX7O/xg8f3G&#10;m+Iz4x+H+q+HLDQ/Dthb5a5uNQvp7aaGWAxNK0i+UAqIVIbIIboPKPGvgPxz8NvEM3hH4i+DNW0D&#10;VrdVa40vWtOltbiMMMqWjlVWGQQRkcg19vaL49/as+Gv7O37W3iL4t/EC8tfida2/wAPLPV9a029&#10;jjvYNzyxeU89ttxcC2YQzHJct5iyMWL58o/bJ1rWfGv7E37MvxC8Zavdatr15o/iqyvNa1K4ae6n&#10;t7bWStvE8rksyRq7Kik4UHAwKAPC/BnwN+NvxHjgl+Hfwd8Va+t1FNLbNovh+5uhLHCyrKy+Ujbg&#10;jOgYjhS6g4yKveEvBvga4+EfjzXPF+heNv8AhJNEuNMi8PzaTp0baTaNJPItympu43wsUUCELy0i&#10;uGGBx7n8QvjR8XfhX/wTk+AenfDH4na94dhv/FXi+5vf7D1aW0aea3ubHyHZomUkx+bIV54Lk9a+&#10;lP2jNP8Ahtonj79rs+NtMjg8MzeOvhRfeJ4bOEr5kM7Ge9kCx8l3Mkzkjks5PU0AfnNqPwX+MWj+&#10;A7f4p6t8JvE1r4XutotfElxoNxHYTbjhdtwyCNsngYY5Nc1X6bfHbxn8YvB/xr+MXiv/AIZo+Mmu&#10;eD5PDeuR3Oo618WreLwVe+H5reWO1ltY/wCyVhMQjkjktbeG4aUOqorO4cH8yRQAUUUUAFFFFABR&#10;RRQAUUUUAFFFFABRXRaX8JPidrfw01T4yaR4E1S48K6JqEFjq2vQ2jNa2txMD5cbv0BOAPQF4wcG&#10;RA3O0AFfdP7EH/JANF/37r/0qlr4Wr7p/Yg/5IBov+/df+lUtcWO/gm1H4z2eiiivIOoKKKKACii&#10;igAowAcgUUUAAAAwBRRRQAUUUUAFFFFAGbf/APH234fyoov/APj7b8P5UVvH4TM5P9pD/kjXir/s&#10;X7z/ANEPX521+iX7R/8AyRrxV/2L95/6IevztrvwH8N+pnX6BWxofxD+IHhjQb7wt4a8c6xp+l6o&#10;ANT02x1OWG3uwBjEsasFk/4EDWOc9q+jNK+GvxM8DeMPhb+y9L4H+Fuoal8TPD9tPoOuahoLTTRR&#10;+KLeCC3N1OUD+baZEsTIr+RIzspkyBXcc54N4S8a+MfAOsL4i8CeLdT0XUFjZFvtJv5LaZVYYIDx&#10;kNgjgjPNUpb++mnmupr2Z5bjd9okaQlpcnJ3H+LJ5Oepr6k8H/s5+E/F37A1nrXjn4oeEfA9voPx&#10;w1yw1XxRrdtczSTt/ZmlCG1hjtIJbifLCaQAIERRIzFSQG4m8/YE+KGl/F64+HOseO/CdroVr4Lj&#10;8YSfEOTUpf7FOgSBRHfIwi8+QPKy26RLEZWmbYE6sADxUa3rK6O3h5dWuhp7XAuGsftDeSZgpUSF&#10;M7dwUkbsZwcVc8RePvHfi/T9P0jxb411bVLTSYPJ0q11HUpZ47OPj5IldiI14HCgDgV6xqn7EXiO&#10;88R/D2D4WfFvwt4y8O/EvxcnhnQfF2krew2tpqhmgia2vYri3jntnH2iKUAxnfE29N3IGla/sHJL&#10;q3iKK4/af+H66R4F0xLn4h+Irb+0riz0Kd7tLWOzBitGe8leSQANbq8J2v8AvOBuAPAxe3i3P21b&#10;uQTAYE3mHcOMdevTj6VGrNGwdDtK8gjtXs2mfsXeJfFHxfX4a+Avi/4H1/SP+EVfxPeeOdN1aU6X&#10;pukIpMlxeAxC4tXQgI9vJEJg7ooQ71LXNa/Yx03TbHwz8RNB/aL8Ga98PfEHiSTQ7jxta22qQ2+l&#10;36Q+f9mu4JbMXMbSR5MZSJwwBOQAaAPI/FXj/wAd+O73+0vG/jXVtZuPJSH7RqupS3D+Wn3E3SMT&#10;tXPA6DtTb/xz421XQLHwpqfjDVLjS9L8z+zdNuNQke3tPM+/5UZbbHu77QM9694/af8A2Sfgv8Ov&#10;2wPGPwX8MftLeC/D+g6XeXjWc+tLrEy6cY7nyl06Zo7CR3uQp3lkDxEK373OAaPif/gnp8RtE+Lv&#10;hr4PaD8VPBetXPiDwq3iW61a1ur22s9B0dY3ma91Fru1hktYxChl5QsUKEKTJGGAPA2mlaJYWlYo&#10;hJVS3Ck9cD3wPyp1re3lhIZrG7khYrgtFIVJHpxXtHiH9i68l0jw74v+D3xy8I+PPD2veMrbwtNr&#10;Gjx31qdJ1S4AaGO6t7y3imWORfMZJUR0byJBkMAp2/iH/wAE8/EHgmz8faRoH7QHgXxV4u+GFrNe&#10;eNPBvh1tQe5tLOKZIZpo5pbVIJvKMitKiSFogGDfMpWgDwGXWdYmkSWbVblmjOY2adiV+nPFQx3F&#10;xFG0UUzKkmPMQN8rYORkd/xplFAH0X/w15+z34TuNd+JHwb/AGX77w34517w5eaVCreMjceH9Ba9&#10;tja3l1YWX2ZZ0d4ZLgJHLcyRxGc8OEVa+eEvLuPZ5d1IvlqVj2uflBzkD0ByfzqOigDV0nx1430D&#10;QL/wpoXjHVbLS9VCjVNNtNQljt7zb082NWCyY7bgcUeEPHfjj4fak+s+AvGWq6HeSQtDJdaPqEtt&#10;I0bfeQtGwJU9xnBrKooAk+1XW2RPtMm2ZgZl3n5znOT68+tNeeeSJIJJmaOPPlozHC5OTgdsmm0U&#10;AOaaZ4lheVmSPJRSxwueuB2zUkl/fTeYJr2ZvO2+bukJ346Z9cdvSoaKANa78f8AjvUPCVt4Bv8A&#10;xrq02g2cxms9Fm1KVrSCQ5y6QltiscnkAHk+tZNFFABRRRQAUUUUAFFFFABRRRQB6p8Jf2P/AIuf&#10;HL4HeL/jj8Ll03V4fBFxD/bvh20vA2qpasjM16tuBloE24LA5+8QCEYjov2Kv2KdS/ab1DVPiH8Q&#10;/FEfg34U+D1+0eOvHl8AsVrGACLa3z/rbmTKqqgNt3qSGLIj+f8A7Pn7QnxW/Ze+Kum/GP4N+JpN&#10;M1jTXx3aG6hJG+3mTIEkTgYKn2IIYKw9S/ba/wCChXir9rOy0v4e+Dfh3pfw6+Hukt9qt/AvhnbH&#10;azahJ8893N5aRrK5kZymVGxW7szswAn7av7a+m/GzTtL/Z7/AGevDEng74L+DXKeF/C8ZKyX8oJz&#10;qF6cnzbh8s3zFtm88szM7fPFFFABX3T+xB/yQDRf9+6/9Kpa+Fq+6f2IP+SAaL/v3X/pVLXFjv4J&#10;tR+M9nooozXkHUFFGR60UAFFFFABRRRQAUUUUAFFFFABRRmigDNv/wDj7b8P5UUX/wDx9t+H8qK3&#10;j8Jmea/G/V7ay/Z61q3WSN5JNBuozH5g3DdG4zivguvv39obwzBb/AnxBahozLb6HcuZ/JGW2xOc&#10;evt1r4CGe9duX/wmZ4j4kBr7Y8IfF79jrxv8aP2ef2lfH/7R3/CN/wDCtfDXhfS/FHhFvDOo3Oof&#10;a9HlSOOeGSK3a2e2kCRyv+9Eqx7wqPJtQ/E9Fegc59OaV4k/Zg+LX7I158H/ABj+0LD4N8WWvxi1&#10;rxHos2qeH9QudOn0+4s9OgxM9pBLJG7mJ2jKxvjyHVwgkR69I8E/trfAn4ceO2+CXw5+LmoaT4Vs&#10;Pg3B4M0n4pXfhQXmdUh1RtVa/exmjkkWykmkmgEWx5UjZGC7lG34booA+ztY/bFsLP4n/AvT/H37&#10;Yy+PtK8N/FbT/FXja50XwN/ZujaSlveQLE0C/Yre8up1t1uXlYxBcSRIiuyFj5P+xz8VvDfw28c+&#10;LvEUP7SGq/DLX7zS3j8M69/ZTX+jXeZg01nqlqlvPJNDJGBtAidVkVWZSAK8JooA+4/CX7ZP7Pnw&#10;2/aHjuNA8eaLZt4m+DLeFfGfxO8FfDpLLTYdde9+1x6mmkyW6GeJFitYJgIYjLiSRIlwinzj9q79&#10;pm+8WfCHw18OdR/avj+J19H4qbWtUtvDvhFdI0WyEUTRW4BmsLW5nuSJJizbREqMoAZvmHzHRQB9&#10;q6j4k/YF8dft9+K/2mfHP7ROi6j4c1b7V4n8PaPr/g3WDbrrErq0NhqUUNu7SRwuzySCItFMsSp5&#10;mJWC1/hP+0x4E/Z//av174s67+2ZbePpvix4V1jRPF3jrS/BV803hua5aGS3vfsd/DCt0kc0MRME&#10;YKiGN0VQdi18ZUUAfY3jv9q7Thb+A9H8cftn2/xAe3+KWl61rUPhfwF/Zmk6fp9m5xNK0mn2t1Pc&#10;5lkKpGjRqgflmZQMXwP+0r8FNH/ag/ak+Imp+M/L0b4jeCvHNh4NvP7NuW/tG41C8ElomwR74vMT&#10;nMoQL0YqeK+U6KACiiigAooooAKKKKACiiigAooooAKKKKACiiigAooooAKKKKACiiigAooooAKK&#10;KKACvun9iD/kgGi/791/6VS18LV90/sQf8kA0X/fuv8A0qlrix38E2o/Gez1l+LYjPpscKytGXvI&#10;VEi9Vy45FalNkjjlAEkathsjcOh9a8g61oznfM1SPxBYXevPHCqiVFXcNvCcvn/aJ6dgBU2q6p/a&#10;KqLUIwg1aBI3WTIfoe3ucd60r/Skv7+1u5SpW38zdGyZ37hj9KLLR7ezluGEcZSacSogjAEZCgce&#10;/Gakd1uV9Ja8bXbo30MSSfZoflhkLDG6T1ArUpoijEhlCLuYYZtvJHpTqoTYUUUUCCiiigAooooA&#10;wbxdXj8RXV5pAWR0hhVoHbCsG38/UEA/TNR6NqMeh6VqBuruOWeG6mba8gVpWAH8zXQCNFdpFRdz&#10;febHJrNbwzDJaX1vIY2kupZHSVoQTHuH9PwqbFXRRu2uW1u6a3jjbKxlvMYj+H2FFXruJY7tiFG7&#10;Chmx1wKK6o/CjO56/wDtnf8ABM347/Dn9mfx9441zxb4RltNH8G6ne3MdrfXTSNHFayOwUNbKC2F&#10;OMkDPcV+Mlf0/wD/AAU4/wCTE/jF/wBkw17/ANN89fzAV6mHhGnFpHLUk5bhRRRXQZhRRRQAUUUU&#10;AFFFFABRRRQAUUUUAFFFFABRRRQAUUUUAFFFFABRRRQAUUUUAFFFFABRRRQAUUUUAFFFFABRRRQA&#10;UUUUAFfq5/wSz/4J+fGb49fsf+F/iR4Q8SeGbax1CTUBDHqV5cJKPLvp4zkJA4+8hxgnjHTpX5R1&#10;/RF/wb//APKMv4e/9dtZ/wDTveVhiIRqQsy4ScZXRxbf8Enf2ill8o+NPBWf+wld/wDyLUn/AA6V&#10;/aN/6HXwT/4Mrz/5Fr9BJv8Aj8X6inGO+JyJRXF9Xpm3tJH56v8A8En/ANolJfKPjTwXk/8AURu/&#10;/kWnS/8ABJr9ouFdzeNPBPXH/ISvP/kWv0DYSi4UStltwqzdRvLHtjHO7PNL6vTH7SR+eif8El/2&#10;jHUOPGngnn/qJXn/AMi0kv8AwSb/AGi4V3N408FfhqN5/wDItfodCrLEqsOQKZdxSSx4jAznvR9X&#10;pi9pI/PZf+CS/wC0a6hh408E8jP/ACErz/5Fo/4dK/tG/wDQ6+Cf/Blef/ItfoZGCsaqey4p1P6v&#10;TH7SR+eP/DpX9o3/AKHXwT/4Mrz/AORaP+HSv7Rv/Q6+Cf8AwZXn/wAi1+h1FH1emHtJH54/8Olf&#10;2jf+h18E/wDgyvP/AJFo/wCHSv7Rv/Q6+Cf/AAZXn/yLX6HUUfV6Ye0kfnj/AMOlf2jf+h18E/8A&#10;gyvP/kWj/h0r+0b/ANDr4J/8GV5/8i1+h1FH1emHtJH5Q/EP9h34s+BfGN54V1bxB4dkuLXy/Me3&#10;vJyh3Rq4wTAD0YdutFfVX7TX/Jb9b/7dv/SaKir9jTI55HZ/8FOP+TE/jF/2TDXv/TfPX8wFf0//&#10;APBTj/kxP4xf9kw17/03z1/MBXXR+EykFFFeg6b+yZ+1TrHhCL4g6R+zP8QbrQbizF5Brlt4MvpL&#10;OS3K7hMsyxFDHjncDjHOa2JPPqK6TwJ8IfiT8TdK8Ra54E8J3GpWnhLRW1bxFNCyAWVmrqhlbcQW&#10;AZ14XLYycYUkc3QAUUUUAFFFbFz8PfH9n4utfh/d+B9Yi16+a1Wy0STTJVvLhrlEe3CQld7mVZY2&#10;jwDvEilchhkAx6K2ofhv8RLjxXqHgO38Ba1Jrmk/av7U0VNLmN3Z/ZgzXPmw7d8flBHMm4DYEYtj&#10;BrFoAKK1vEPgbxV4V0TQfEev6S1vZeJtNkv9DnMqN9qt0up7RpAFJK4ntp0wwB+TOMEE5NABRXSa&#10;D8IviT4o+GviD4v+H/Ck914b8K3NnB4g1VHQJZyXTskAYFtx3sjDKggHGcbhnm+R1FABRRRQAUV0&#10;Xw1+EvxH+MOpaho/wz8JXWsXWk6Jd6xqMNrtzBZW0fmTTHcRwq9hlmJCqCSAedoAKKK7LUv2efjp&#10;o3g2b4h6r8Jtet9Ct9EsdYn1WbT3WCOwvJ3t7S5ZsYEc0sbojH75U4yBmgDjaK1vE/gTxb4N07Q9&#10;X8S6O1rbeJdIOqaJI0yN9qtPtM9t5oCklf31tOmGw3yZxggnJoAKKKKACiigAk4AoAKKKKACiiig&#10;AooooAKKKKACiiigAr+iL/g3/H/Gsz4e8f8ALfWf/TveV/O7X9EX/Bv/AP8AKMz4e8f8t9Z/9O95&#10;WdX4Son2rNn7Yvy9xVmolvbJ7g2qXUTTL96MSDcPwqWuY0RVuAfti4XuKtUe+KKQBRRRQAUUm9d2&#10;zcN2M7aWgAopqSxyFhHIrbW2ttOcH0+tKkiSossThlYZVlOQR60ALRRRQAUUUUAfJf7TX/Jb9b/7&#10;dv8A0mioo/aa/wCS363/ANu3/pNFRVEnZ/8ABTj/AJMT+MX/AGTDXv8A03z1/MBX9P8A/wAFOP8A&#10;kxP4xf8AZMNe/wDTfPX8wFbUfhJkFfXn7bfxz+Nvwp8Pfs82Xwu+MXirw3D/AMM66Bc+ToHiC5s1&#10;843V+pkxE6jfhVG7rhQOwr5Dr6G1H9uTwJ4t8K+C9I+Kf7G3gjxZqngPwnZ+HtF1rVta1mLdaWzu&#10;8QlgtryKGT55ZGIK/NuwcjAGxJ6t+0X8K/Cfxdv9U+OfjTRJrPxJr37JWmePtb+xuLZLvXm1e1sW&#10;vXiiCptuIQLhk2hWebf1Oa6Dw/8AsM/s2+A73wt8Efi18MNJupdY0fS7jxh8UL/4/aLpF5oM19bw&#10;zs1tpMtxueC2SUZE0Rkn2syAKU3fMOt/tn/FLxX4y+IXjjxVp+lXF18QvBY8LzWtrZ/ZrXSNPS4s&#10;5YYbOGPCxpEtlFEinPy5LFmJY9Rpf7cfgO80TRdd+KX7IPg3xh8QPDej2umaP401i+u1hnt7WNYr&#10;U3+no4gv5IolWMO+N6ogkEm0UAenfs6/sq/s46j8OrfSrL4YWvxw8bSeKdW03xhpeg/FK30a80O1&#10;tZBHBNpVq7q2refGTOkyiSP5PKKA5as34FfsjfCfSPhn4i+MvjP4QSeLrh/iNqPhjw74L8f/ABK0&#10;7wWdPtbJIpJrm8ae5jklu8zxQ/Z4iFiZJWcsDGp8l+D/AO1D8KfBfgHTPBnxX/ZJ8K+NLrw3eT3f&#10;hnXk1C50i8ieVxIY7x7JkN/EsgDIJCJEGUWRUIUauhftx2niObxbpX7S/wABNB+IWgeLPHV54xbS&#10;11K50mbS9ZugRPLa3NuxkWKRNivDJ5ikQxEbWXcQDG/bi+C3wr+CXxgsdM+DnimxvtG1zwvYay2l&#10;2fii11ptAuplYXGlyXtofKuGhmRwHABMbRk7id7fS3w6m0zxZN8E/wBvTXotFktfhp8DdYfVbW4u&#10;sb9a8NStZ6Ysp4PnSS3+hsqknduVeRXxf8aPibafFzx9N4w0v4deH/Cdj9lt7TT/AA/4bszFbWlv&#10;BEsUYLOzSTSlV3PNKzPI7MxOMAdR4b/ay8e+F/2TPEH7Ien6PpjaJ4i8RJql1qkkBa8iUfZme2Rs&#10;4WJ5LK0kYAZLW60AfWXjbQr2DV/jL+2T4Xh0XT3+NHwp8O2vhvTVYSo2p+Kpkg1RUdsbHjk0/WkO&#10;Ruwwb6x+Mf2Fv2X9L8S+Iv2b5vBnh3w++h2eoWdn8ZNb/aE0RbubV7WGUqbrRluHMNtNcosPkiMX&#10;ESOGdgwZV+V/FX7YXxM8WfspeEP2Rrqw0230Hwbr02q2Oo28JW8nkZ7h40kkz92J7y7K4A/1x9BX&#10;WfEX9tv4efErTda8Ya5+x34KPxM8S6fcWuvePGvLt4Z5J4Wimvo9ML/Zob1wxczAFRKTKqK5zQB1&#10;+r/ED9k3wF+zL8B5Pjb+z3rXxA1q88C6tG8aeMJNJtdOsR4n1jy5IfJiZ5blpGmz5h8tFjj+Ry7F&#10;er8NfsY/szfD74pfEbwRZ6RZ/FXXdN1jRD4D8E+J/iJB4Ve80PUrEXy3Zlcxfa7uNZbeAwxtGAzN&#10;JsYFUrxvwR+2N8NYvhR4P+EXxw/ZH8L+OrPwHp15B4Z1CbW7/TrtXub6e8cXD20gFxBvmwISBt2k&#10;q6mSTc7/AIbh074i+M/GHif9qj9nbwv8RIvGGuQ6vIFmn0m90uaGIwQwWt5bkyraLDti+zyeYmIo&#10;2G1wXIB1ni/9nj4PeB/DXxs8Ya18G/G2iReAPGXgyO18F+K9V+z31vBei8e9tZJI1KyK3lbYLjYT&#10;5TLJglyD7R8X/gn8B/2u/wBq7R/C+ifCW88PWXg34G6X4t8VTzfEOKNtV02LQtP+xabHLdQJBaMr&#10;ywQvdSNtKF5SEKha+VviV+2l4s+I3hTxx4GHgLRdJ0jxinhm3t7HT5LhhpFnoVtJbWVvE80jvJ+6&#10;kAd5GZmZc5GcVuJ+3/rNtr/hDxxYfBXw7H4g0Xwf/wAIp4uvZL6+e28Y6KLCOwS0vbYz+Wo8iMbm&#10;i2lpNrjaUUAA6P8Aa2+BfwG0z4Dr8V/Bfw98P/DvxNp/ia30+Twlovxo03xZBq1hNFO/2tPIuJZ4&#10;JYXijSQPiNhMrLg7lXlf2WPA37PC/s9/E74/fHf4c6p4qm8F614ctdD0Ox159Phu2vv7QWRLiVFZ&#10;hGBbo/yAOTHsDJvLDmPjr8e/hL8QPCFn8Pvgp+y14c+HulQ6p/aN7cw6hcarqd3ceWYwhvbomRLd&#10;VJxAgClvnfewBHOeFfjNrXhT4J+MPghaaTayWPjHVdIvry8kLedA+n/a/LVMHbhvtb7sg/dXGOaA&#10;PdPFXwL/AGfPE/xT0HxN8L/B2seHPDnjL9n3xJ40h8N3GvPdNpWoWVlriLClwVV5YPO0xHxJkssj&#10;K3BwO+8A/sXfBX4XfC34ey/Fz4KaP421Dx/4VtPEWta5c/HrSPDc+hWd40ht47Kyu54WmlWDypWe&#10;YPE0haNSApYfNmmftUeK9Mfw28XhzT2/4Rv4W6x4GttzP+9tdRGqCS4bn/Wr/aku3GF/dpkHnPWe&#10;Bv20vA0XgXw14c+Pn7LPh34lat4FsRZeC9e1vXb+3a3tFmkmitLyKKTZfW8ckjbI22bU/d5KfLQB&#10;5p8Z/h94X+HHx68SfDLwh4vt/EGi6P4nubDS9cs7hJI7+1ScpHMHjJU7k2tlSRk8cV7b4s/Z4+Hu&#10;m/tqfGf4AW8mqf8ACM+CfDPjCfQbN9UkLRtpmnXd3aK7Z+dVmjVip4PPqa+b/E3iK68U+KdQ8W3F&#10;lZWc+oahNePb6XZpbW8DSOXKQxRgLFGpOFRQAoAAAAr6R8Y/8FINE8Saj4q+IelfsmeD9N8feP8A&#10;wpqeh+N/GC6pfTC6W+tWt5Z7W1eXyrOU5DMw3lipA2q8gYA2vGfxC/ZG8BfAT4E/8Lu/Z31zx9rt&#10;98MbhJfL8ZPpNrpunjxDrPlPAIYmeW5aRp9xlJiVY4gEYuxXtIP+Cb/wz+C+tfEfx54j0Gx+I2g6&#10;F4usNE8D6F4g+JFl4VjuY73S01Vbi9url4N7xW1xap5UDK0kjSnComa8P8J/tnfDSX4Y+EPhj8cP&#10;2QPCfjiLwFo9xZ+GNUm1m/0+6DS3c10wumtpQLqAPNxCQu3DFXXzJNztP/b78SeMPFXje7/ac+GO&#10;mfEjw74/1yHWdX8N3epXVgthfQRvDbTWE0LlrXy4X8gDDhoURGyFBAB6tH+yR+yJL+0Et1qWn3Uf&#10;hGb4M694t8QeC/DPxE0/Wrzw/f2EVyzWsV/atJDKpSGOWIybiRKBIMgiqfwB+Hn7Gfx303xJ8Qvh&#10;z+zNZ6v4lm8T2Om6H8E9Y+NA0trXTPsYMuowXtz5MmoTSXCSJ5KHMRkQ+W6lRXjtz+2BHpnxE1jx&#10;d8NfgX4U8KaTqHw51LwXZeH9Ijl2W1jeW80DTyzMxlu7oCZmM0pJYhQQFVVGb8Dfj98LPAHgq9+G&#10;3xn/AGYPDnxA0e41RdSs7mW+n0vVLO4EYjKLfW37x7ZlAzbuGQN867GJYgHuHw1/Y4+E1v43+LPj&#10;rxP8F/EU2k+Ctc03SfDPw4+I/jXTfCc73d9DPORf3txcR/u4IoGZFgPmXAkicbEEhX0T9n/4Sfs3&#10;fBj9v34EeNvDPhDTWfxvcSRzeBtF+LFprZ8Ga1DeKkdw13ZiVbm3ktykiQyNuJkkBkzHivnc/t8X&#10;fiz4keNfEHxo+BHhjxV4U8exaTHrPgz7Rc2i2v8AZduLfT5bO7WRri3mih3RmQs4kWaUOrB+Oduf&#10;2tI/Dv7QHgv43fBP4KeGPBVt8P7i3k8P+H7BZrhZxFcvcE3txI/nXcjmRkaQspCbVQIFFAHdfs1W&#10;v7K/x0+O2oeBdG/Yk1O7sNYmjudNjvfjJLZW3hbT4LYG9ury7+wt5kClZLhpCqlF/dqHO3d2nw0/&#10;Zt/ZC+MfxO+MXxm+EHg641j4a/DuTS7Hwj4T8RfEC30Bdfu7t3iE8+oXzR+Tb7ba6nEQKTPuiXKE&#10;OteceBv22vhR8OLHx54W8J/sVeE4/Dvj1rOO80mfxRrJmtbSBIz9kS7S6S4MMk6Gd0L4dmVWysaB&#10;cbwD+134U8AeJ/Fml6d+zb4eb4b+OrCztfE3w0/tvUvs8htZFlhuIbt53uYp1kDsGLuoEsilCCAA&#10;D3zwv+xL+yx8R/2pvhB4dezs/D+m+PdP8SL4y+H/AIc+I9l4j/sGfTtPlnguYb6znkYxT5jdYZTv&#10;VoJV3upBXx3x94Z/Zg+MP7KXiT4yfBD4Iar4B1f4f+JtG06+F14wk1aPXLTUI73bJKJIk8q4R7ME&#10;tEEjYSMPLHBWnoH7cWn/AA1+PHhP4u/A/wDZy8JeE9M8FaZqNno/h+Ay3Et19tt7iGaa9vnP2i7k&#10;/wBIOzcwjjCKqIgLbvNPCvxl1nwp8E/F/wAD7TSbWSx8YatpN/eXkhbzYHsPtflqmDtw32t92QT8&#10;q4xzQBx1FFFABRRRQAUUUUAFfu1/wbgeJvjddfswf8Ih4u0BV8DWVit34N1SZ7NZpbmbVNUW+hVI&#10;bh5jbqYYGSS4hhcyvdKvmRpGw/CWv6Cv+DeT4feBPDf/AAT18L+OvD/gzS7HWvEl1qL+IdXtbGOO&#10;51IwaldxQefKBul8uMbE3EhRkDGTWdT4SonIfE74V/AbUPgH+3Z8dfiH4U0a08UeDfidruoeEfHg&#10;t44NY0PUbbwnos1hLY3oKTQTLdFfLVJF3PJs5EjBt39qz9uL9rL4U/DnxV8TvBur+KrzWfhT8OdB&#10;1TxtoGkeEdAh0HS9amsvtdzaazcanex310JY3hKx6Wkb26yJkzu4jX6+vf2N/wBlLU/ib/wubVf2&#10;d/B954q/tqPWF1280KGa4TUUVFS8VnU7Z1WNAsow4CLgjApvxV/Yy/ZI+Onip/HHxm/Zp8D+KtYk&#10;shaTanr3hm2uppIAGCozyISwUO+3Odu9tuMmucs+OfiT8XPjN+x/8Tf2zv2iPCvxJ8ReLr3RdR8K&#10;WmheGdcj0pNOtJ9UgsIYbtilvbv5ditwQFe4ijkgjb7RIZD9qTpPFPxx/wCChHgjwnrnhzXNS8Ve&#10;F0vPH3w607wj4o+JGl+ErrWo/wC1/EaafqcE1roV3Nay2oh8swyMlvMTLOm9miWUfYWsfAb4KeIf&#10;FuseO9f+E/h++1jxD4dbQPEGoXekxSSanpbEk2VxuU+fCcn92+5cEjGCRWD4F/Y4/ZT+GGhy+G/h&#10;3+zv4P0Sxn1XTtTnt9M0GGES3enypLYzMVUFmt3jRosk+WVG3FIepzP7Jvjz4mXPxS+MHwJ+JXxG&#10;vvF5+H/izTodF8R6tY2VveTWd7o9neeTMtlBBCzRzSTBXWNSUZAwLKXb5sf/AIKFfHz4bfFXS/Cn&#10;xN8e2x0H4L+ONT0/9pTUtQ0a1tpjpuravJp3hG6UqAsavbyw387RKv7uEngNsb7v0bwR4Q8O+IdY&#10;8WaF4bs7TU/EM0M2uX1vAFlvpIoVhjaVhy5WJFQZ6KoFYmtfAD4IeI4vGMOu/Cfw/dr8QoI4fHXn&#10;6XEx16OO3FtGt0cZmCwgRruztUYGKAPgHxj+2f8AtIfA7Q5f2mfG/gfTdb8fSfsm23ij7HceFbKG&#10;60m61XxGoitJrgRQz/YtPjuYhLC80aOli0kjLIWnH1L+xn4x/a9v/iP4s8G/tA+EfGEfhu10XTb3&#10;w7rHxCfwvHrLXsst2l3btD4du5oDaBYrdoJHSOTcbhGaXarD2fXvhL8MPFOvX3ifxP8AD7R9Sv8A&#10;UvD0mg6lc3+nxzNdaW7l3spN4IeBmZiY2BU5OQc1k/Bj9mn9nz9nSC/t/gP8FvDPhFdU8n+0j4f0&#10;eG1a6WFSsKyFFBZY1ZlRScIGYKBk0AfFXwi8W+Kf2Uv2pPjp+1vcazqN18M9Y+PU/hn4sabLfR/Z&#10;fDkY03SjYeJI0fBRIpbh7a92tzbzwzsAti27M8A/tB/GrwP+w98EfBfwI8Z+Mvt3hv8AZN0LxTq+&#10;j+CPCugSNZD7BGlre6lfa9eRQGyc21yn2W0jF03kyv50YCBvv1PhH8Lo9G8S+Hf+FfaQ2n+Mri4n&#10;8WWMlgjQ6xJPAlvM1whBWXfDGkbbgdyqAciuR8W/sS/sfePdM8O6N45/Zi8C6za+EdJi0rwzBqnh&#10;i2uF06xiC+XaxB0O2FdiER/dBUHGQDTFqfK+tftW/tW/F74N+Jvj74P+N8vglvD/AOx34R+Kdr4c&#10;0Xw9p9zZ3Gt38HiG5nhle9gmm+yMNPt4jGkiyBVBSSNt5fU+Kf7WP7V37LXhzVviBr3xJtfiA2rf&#10;sv8AiT4kWei6h4WgtbbRtb0ttKAit/spjmbTXGqEtFcSTXCLbZ+0sWOPrWz+AHwS07w7eeEdP+FW&#10;hQaXqHhC18K3mnw6aiwzaHbJOlvpzIBj7PGt1cqsf3VEzgD5jWhL8K/htcajZatc+BtLluNN0C40&#10;Oxlls0Yw6bcGAz2gyP8AUyG2t9ydG8lMjgUDPBv2MvGn7bOofE688O/Hvwb4ym8H3Hg+G+tfE/jx&#10;fClvdjWROFlgtYfD1/cK1lJE4kj85TJEYWVp5vMXb9MVwvwb/Zg/Zz/Z3lvp/gT8DvC3hGTU4447&#10;+Tw9okNq08cZYxxExqD5aF3Kx/dXe20DJz3VID5L/aZ/5Lfrn/bt/wCk0VFH7TX/ACW/W/8At2/9&#10;JoqKZJ2f/BTj/kxP4xf9kw17/wBN89fzAV/T/wD8FOP+TE/jF/2TDXv/AE3z1/MBW1H4SZBRRRWx&#10;IUUUUAFFFFABRRRQAUUUUAFFFFABRRRQAUUUUAFFFFABRRRQAUUUUAFFFFABRRRQAUUUUAFFFFAB&#10;RRRQAUUUUAFFFFAAa/og/wCDfyWKT/gmb8P0jkVmjuNYWRQfun+1rs4PocEH8a/nfr95P+DafQ/G&#10;mlfsPXupeI/h5o+j6XqfjC8n8Patp82bnXYVCRSXN0m9gsiTRyW6thGaO3jBTCrJJnU+EqJ9+6N8&#10;Vvhd4i8b6l8MvD/xI0C+8SaLCkuseH7PWIJb6xjb7rzQKxkiU9iygHtWNrn7Rnwd07wz428Q6D8Q&#10;NC16b4e6fc3XirSdH8R2H2jT2hheVoZzNPHFaOVQ4NzJEi9XdFBYfH3wk+AXx50D44+HvCvgn9n3&#10;XvDcVnrnjS41TxB4z0/R9Wt/Bcmow38kOoaHrMLW95eLc3c0Za3uobiUxTN5pt2hTd5t8Kv2Kviv&#10;b/sza34B1D4YfHO08aeDv2ZfE3hGz03X9P8AB0Ggy315pyQvp1rPpVtHe6ms1xCk8U0rv/q1aZlm&#10;kKtzl6n6YQeK9HHhBPG+r3cOm6f/AGaL65nvruER2sPl+YzSSo7RYVckursmASGI5ry34Nftr/Cv&#10;41/Ej4k+GPC+taLN4Z+Hum6Pf/8ACdWfiSC507Ure+tppzKsifu40iELKX8xgeT8uCK5L9s74NfE&#10;n4jfsa+E/CnhTwHceJLnw74o8G614j8DxfZfM1/TtN1Syur3TwLqSOBmaKF2CSOqu0YQn5q+Yvir&#10;+zR8ffjnr/xy+JvgT9mnxz4N0LxB8Qvhz4gh8OwWOh22r+J7DSTJ9teCC7aeyadJFiuFgvB+9+zx&#10;xyKpkACDU/QCP4/fAiXwXpfxIi+NfhFvDuttKui68viS1NlfmOCa4kEM/meXKVgt7iVtpO2OCVzh&#10;UYiO4/aN/Z7s/Bmk/Ea7+O/g2Lw9ryzNoWvSeKLRbLURFDLNKYJzJsmCRQzSNsJ2pFIxwFYj5E+G&#10;n7J2pa94i+H/AIz1H4Z/ErVNPvv2mm8V+KIPi7onh2GXbb+DNUsIdXFlpFvDDbI119ijXzYxOZYU&#10;lKjcrmD4Yfsm/Em0+O/hdfE3wVmbwvpf7YPjXxTHBeWMb2lrpVz4b1AWl6qNlVja/lQoQMiVwwAP&#10;NAz7k8K+LPC3jrw5ZeMfBHiXT9Y0jUrdZ9P1TSrxLi2uom+7JHLGSrqezKSDXkfxD/bZ0nwt8U/F&#10;nwf+G/wA+IHxI1jwJo9nqHjJfBMekhdKF2kslvARqGoWrzzvFE8gjgWXClQSGdVPK/sdeKk+BviI&#10;fsl+KPAuqadrHijxt8SvFXh22t7eFbSx0OHxPvjlceYGiSYatbtCERlYF8lMAHA/a88A6vrvxr1L&#10;xMv7LHxZh12HQ7SHwT8WPgP42trO/v8AbJvOn6lBPc20JEM+6RI76O7sWikYl1d5IaBHu/w3/aS+&#10;GPxUkurrwtqYGl2/g3R/FMesXl5bQpJpupJcyW8rQNL9qtgEtXYtcwwqc4RpDHMI+m8B/EPwB8U/&#10;DMHjX4Y+OdH8R6NdMwttW0HU4ry1lKsVYLLEzI2CCDg8EYr4W+Mf7Lv7X/xh8H/EdfiL4OuLzxRr&#10;/wAKfg4PEzeH10/y9b1DSNb1G+1+zshfI1nI/luwSO4Q28hniSQGN3Fe4f8ABPz4ST+EtQ8ffF2/&#10;tvi/bXnjS+077bD8WdL8OadJcSWlu0QuobPQ7eBI2KOkEkk6+ZILSHbmNEZgaPpGiiikMKKKKBHy&#10;X+01/wAlv1v/ALdv/SaKij9pr/kt+t/9u3/pNFRVEnZ/8FOP+TE/jF/2TDXv/TfPX8wFf0//APBT&#10;j/kxP4xf9kw17/03z1/MBW1H4SZBRRRWxIUUUUAFFFFABRRRQAUUUUAFFFFABRRRQAUUUUAFFFFA&#10;BRRRQAUUUUAFFFFABRRRQAUUUUAFFFFABRRRQAUUUUAFFFFABX9EX/Bv/wD8ozPh7/131n/073lf&#10;zu1/RF/wb/8A/KMv4e/9d9Z/9O95WdX4Son29RRRXKaBRRRQAUUUUAFFFFABRRRQAUUUUAFFFFAH&#10;yX+01/yW/W/+3b/0mioo/aa/5Lfrf/bt/wCk0VFUSdn/AMFOP+TE/jF/2TDXv/TfPX8wFf0//wDB&#10;Tf8A5MU+MX/ZMNe/9N89fzAVtR+EmQV9Az/sEw6J4e8F6r8Qf2tvhb4TvvHfhiz1/RNJ8RT6sjrZ&#10;XLukbyyw6fJDF80cinL4G0kkDBr5+r6w/bo+FvxN+Iumfs6w/D/4c69rrTfs5+H4I10fR5rovL9r&#10;1A+WPLVstgj5evI9a2JPHfE37PFl8IPFnjT4dftF+NX8LeIPD+greeHLSx03+0rfX7iQxPBHHcQy&#10;bI4ZYJPNWfLLtGMbsKfMxHIYzKI22rwzbTgV9+fFJn0ODxh8KNb1JbjxJ4C/Yj03QPGEKlWNjqKa&#10;9p85s2ZSQzwQ3EELYJAMRX+HFegW/wATfCXwi+N/wi+Dfw81L41X3h+68DaC+h/DHwf4P06bw34y&#10;sbnTo5b5popbpEvWnaS68+4miLROHO4eUrgA/MNY5HVmSNmCjLEL0ojjklbZFGzN/dVc195fBX43&#10;2PhH4R/D3wb4A1P4rfBXStV+J+pzfD3xl4P0iLVLHxbBJqEaLDrVmlzFJeTWwWKDaGmVotyiGTd8&#10;1rw8dM/Zf/Z2+JGo678QPGXhPxJb/tAazoPjvxb8DtGtYZIVtkh+y2oY3Fu1lYvM128aRhVdlMbA&#10;eUqkA+Aa9+8IfsMaZP4X8Lah8ZP2oPBHw91rx9pcOo+CvD3iC31CWS6tZpWiguLqa2tpIbGGRlyr&#10;yMflyxCgGrH/AAUx8UeHfGX7Qum+ItM+H3ibQNWuvAujyeKpPFum2tnfavqLQbjqUkFrJJHE1xC1&#10;vIy5Vg5fcoPXtj4l8b+GvBPwl+E37XP7K+lfF3w14i8Lwy/DPxB4Zu7q38QRWc7ME062v7cFbh7a&#10;V2/0KeKby2cINisuAD5c8ffD/wAX/DHx7rHwx8baO1nrmg6pPp+qWQkWTyriFykihkJVwGU4ZSVY&#10;cgkEGr/wx8MfDLxL/wAJEPib8TpvC507wvd3vh8R6HLe/wBrapHs8jT22MPs4ly+Z2yqbOQcivu6&#10;x+HPwb/Yi+CPxs0/wJ8XviBYX3h/44J4c1rxt8NLa1uNcsNDW1WWyt55mmgNpFJdefHNLEU82e1S&#10;MgLhDNa+L7Dx58R/i14qTwh4q0/ULr9h/Um1jV/Gej29jqPiKX7XB5WpyxwTSqzSW32ZDIWDOYix&#10;HIJAPgrxf8IPHPgbwB4R+JviKwhj0jxxaXlz4fmjuFZpY7a6e1lLKOUIljYAHqBkcVzTRyIqs8bK&#10;G+6WUjP0r9CvCnjrx58Wvhz+xV4C+NXjXXNV8B+JtYu7bxVY6lPJNp+o/ZPEjwWsFyrHYyoht4cN&#10;92N1HTAqh8V/j5o3jb4X/HnwX8Vrz4/eNI7PS1/tDRfGfhfTrfS/A+tC9SOwniK3kh05RKzW/kW6&#10;qJYZXBVxGNoB8VfDHwx8MvEy+Ij8S/idL4Z/s7wvdXvh8RaHJff2tqaFPI087GH2dZQXzO2VTZyD&#10;kVzGyTy/O8ttucbtvGa+k/8AgnJ/yCv2hv8As2vxD/6VafXvHgbxH4/+NuneA/2TPCXjjx78L/EW&#10;q/BEadB8P9c0e3v/AAR4kszpckq6oHimj+zNchZJ2umt52jnb/W/uzQB8MeIfhL428L/AAx8N/F/&#10;V7GFND8WXmoWuizrcKzyS2RgE4ZBygH2iLBP3snHSuaAZjhVJ+gr6u+OPxu+Ouuf8Evvg74Xf4ke&#10;Ibrw/ca94j0nXrP7dK9q1vZvpDafbTDO0LFyYkb7vJUVL+wz8TPG/wAIf2Ff2nvHfw416TSdatrf&#10;whDY6rbqPPs/O1G5heSFiMxS7JHCyrh0J3IVYKwAPnT4P+F/hr4r+Itn4b+MvxLn8G6DLDcNe6/D&#10;oUmovbOkDvEv2eNlZ98oSPggLv3HgGuZSOSQExxs20ZbavSv0e+AXiDXfih8Qv2Ufjl8Q9YuNY8X&#10;a78O/iLp+teIdQlMl1fw2NrqsVr5znmV0jYr5jZdhjcSRmvFLn4tftPfAD9mj4B/8Mk6zr2gab4l&#10;ivL3UNQ8KW7JNr3iddZu4Psd0I932vy7aOyWO2kDI6SZ2NvIAB4hafAWO7/ZMu/2mY/EknnW3xGt&#10;vC66KtnkOsthPd/aPN3ZyDDs2bed2d3GDz/wy+EXjf4u6hrGmeCrCKabQfDWoa9qSzTrHss7KFpp&#10;2G7qwRThRyTwK+v/ABn8Zv2gfgh+xt8WNe0uzsfhv40v/wBpiGw1+18EyiEaPMdMu5LiGymilka2&#10;/eRbCYpc7DJHnY7KfS/C3xk+Ldl8TdJ8a+FPGuqWfibx5+xNe674gutKnaO41zXbO21aK0vZdnM1&#10;0iwptflsrkc0AfmfTmjkRFdo2Ct91ivWu6+Fth4/+NP7TnhzS7u/tNR8VeLPHlnFJdeLIzcQXOoX&#10;V6gL3ilWMiNK+ZQVYsC3BzivtTxvrmu/Fz4UftQeFPHP7QfxG+Ilr4T0kzXGn+Kvh7Hpui6BrFtq&#10;8KQtprnUbl7I7PtUa2ywwb4S4fHlhKAPzvAJ4Ar2TwB+zt8O5f2R9e/ar+K/jrWbOEeKJfC3hHRv&#10;D+kRXL3WrLYfbPMunlmjENqA0SFkEkhMhIT5efq74EeFvE2q/wDBaP4d+ILDw7fSWFx8NdD1WC9+&#10;xuIpLEeCoIftIcjBi84GLfnHmDZndxXllt8efjTof/BGu00PR/ijrltZzfGzUPDstrDqUixvpL6J&#10;DM9iQDgwGSSRynTLse5oA8A/Zv8A2etb/aS8a6j4P0jxlovh+LSPDV/ruqatr7XAt7ezs4vNnc/Z&#10;4pZCQgJAVCTipPi38E/APw48OQ654U/ah8D+NriW+WB9J8M2urJcRIUdjMxvLGCPYCoU4ctl1wpG&#10;SPUv+CXM1tbfF/4gXF54SXX4Y/gj4taXQpJJlXUlGnvm2JhZZQJB8mY2Vxu+Ug4NdB+z1rPhrV/2&#10;xvgifD/7FFr8MfL+LGi+bqtrqGtzfa83UeIT/aFxKg6FvlAb5euM0AfJbRyIqu8bKG+6SvWgxyBP&#10;NMbbc43bTjP1r668GfHb4oftKfsN/tEN8c/F11r1t4dk8Lar4Ysro7rfw9NJqwtnXT4fuWcX2eV4&#10;hFEFQJhQABX058NfEv7YGj/8FX/D/wALvh7ouq/8KMtfskfhnR7OzeTwqPDgtlmtL+E4NuZi/lyL&#10;dA+abgiMOc+WQD4J8Mfs5fDVPh/8Lfin8V/jNceG9A8feItd03WNQh8OvfHRo9PWzKzCOOQPceY1&#10;2FKgKUC5G/pXkMkIaWT7H5kkaMdsjR4O3PBIBOPzP1NfcX7H/wDx6fsXf9lu8T/+jdEpn7Lvxo1/&#10;wd+zr8H/AIdp4i+JnwfutS8c3j+F/G3gXRY9S0fxpJJexRyJq1mtxBJdPA6xwBMygw5XyX3cgHw9&#10;HHJM+yKNmb+6q5r0D4XfAuP4j/BX4n/FtvEjWknw70rS7yPT1s94vzd6lDZbS+4eXt87fnDZ244z&#10;kfRHxAvvj7+yh+zZ4yu/g1ri6D4ij/aA8QaB8UvF3w/hOntbC0S0+w2kEkGx7Wxkle9dEVY1LKEI&#10;+QKeo0P4x/tP+CfBf7SPxh+JvhjT/B/xKb4Y+DZrq502yjhuGe51CxRNSljV3FtqEkMqzMyiJ4pi&#10;JAkTqMAHxx8Ffg74p+O3xU0r4R+Fb7TbC+1SSTdfa7fC1s7OGKJ5prieVh8kccUckjYDMQpCqzEK&#10;e1+N/wCyfbfDb4VWHx7+F3xq8P8AxC8E3fiB9Autb0WzvLOSw1RYBcC3lt7yKOTDxbnSRAysI3B2&#10;kAN237XfjjxV8Xf2MvgH8WvibrVxrniq4vvFmk3/AIm1SZpr+9s7W4sHto553JebyzczBSxJAcjN&#10;ct+1X8TNV0rwx4Z/ZX8MfDvWvBXhXwrp9nqV7oevaZLZX2r65cWMButUvI3ZizMSyW+eEttm0L5j&#10;ggHiVFFFABX9EX/Bv/8A8ozPh7/131n/ANO95X87tf0Rf8G//wDyjM+Hv/XfWf8A073lZ1fhKifb&#10;1FFFcpoFFFFABRRRQAUUUUAFFFFAaBRRRQAUUUUAfJf7TX/Jb9b/AO3b/wBJoqKP2mv+S363/wBu&#10;3/pNFRVEnpH/AAUC8HeIfiF+yJ8TPAfhPT2utU1rwDrFhptqp5muJbKWONB9WYD8a/lrBzzX9c3j&#10;PTP7Q0yRPVcYr+aT/gqN+x7q/wCxx+1nr3hO20pofC+vXUureEZ47fZD9llcsbZeSMwOTFjOdojc&#10;gCQCtqL6EyPnSvRdB/a//a08LeGrXwZ4Y/ai+Ium6PY2q21npNj42v4ba3hUYEaRJKFVAOAoAAFe&#10;dUVsSaGl+LfFWhDUl0TxNqFmNas2tNYFrePH9vt2kSRoZtpHmxmSONyrZBZFOMqCOp8O/tOftHeE&#10;PhxN8H/Cnx58Yab4VuI5Y5vDth4iuYrJo5STKnkq4Xa5Ziy4w25sg5NcNRQB2/ww/aW/aI+Cei3n&#10;hz4PfHPxd4W0+/lMt5ZeH/EFxaRSyFQpkKxOo37VUbvvYAGeBVb4YfHz44/BTV73X/hB8X/Evhi8&#10;1JQuo3Oh61NatdgEkCUxsPMwSSN2cEkjmuRooAv+KfFXijxz4hvPF3jXxJqGsatqExlvtU1S8e4u&#10;LiQ/xvI5LOfckmuu+HX7U/7TPwg8MS+CvhV+0F408N6PNIzvpeh+Jbm1gDt95gkbgKx7sME964Ki&#10;gDqPhn8bvjJ8GPENx4s+EfxU8Q+GdTu4zHeX2h6xNay3CE7isjRsC43c4bIyAeopt98avjJqfiXX&#10;PGWo/FnxNNrHifT5LDxJqkmu3BuNVtHCB7e5k37pomEcYMbkqQi8fKMczRQB0EHxY+KNr8Op/hBb&#10;/EfXY/Cd1ei8uPDK6tMNPkuBjErW+7yy/C/Ntz8o9BW18RP2nv2kPi74XtvBHxV+PfjDxJo9nIsl&#10;vpeueI7m6gR1BCvskcqWAJAYgkAkA8muFooA0vDnjPxh4OTUY/CPivUtLXWNNk07Vl02+kgF7ZyF&#10;TJbS7CPMiYopaNsqSq5BwK6fTf2nf2j9H+GMnwW0n49eMLbwjNbyQSeGoPEdytiYXzvi8kPs8tst&#10;uTG1txyDk1w1FAHQaX8V/ijonw81L4R6P8R9dtfCusXMdxq3hu31aZLG8mRkZZJYA3luwMcZDEE5&#10;jX+6MUdL8aeMdE8Oap4P0XxZqVnpOueR/bWl2t9JHbah5Ll4fPjUhZfLcll3A7ScjBrNooA6LSPi&#10;/wDFrw+ujpoPxS8R2K+HYbuHw+tnrc8Y0yO6DC5S32uPJWYO/mBMB97bs5Nanww/aV/aI+Cej3nh&#10;74O/HTxd4WsNQlMt5Z+H/EFxaRSyFQvmFY3A37QBuxuwAM8VxNFAGpN438aXPhybwdc+LtUk0i51&#10;QalcaVJqEhtpb0IyC5aLdtabY7r5hG7azDOCa0dJ+M3xg0HxHofjHRPir4ktNW8M2IsvDmpW+uTp&#10;caXajzMQW8gfdDF+9l+RCF/evx8xzzVFAF3W/EfiHxL4ivPF/iHXLy+1bUL6S8vtTu7hpLi4uHcu&#10;8zyMSzOzksWJySSSc12fjf8Aax/ai+JWnNo/xB/aM8ca1aPYPYy2uqeKruaOS3do3eJ1aQh1Zoom&#10;YHIYxoTkqMef0UAeiaH+11+1X4Y8H2Pw/wDDX7SnjzTtD0sqdN0uw8WXkMFrtOVEaJIAgB5AGADy&#10;K41vGXjBvB6/D1vFmpf2AmpNqK6H9uk+xreGMRG5EOdnmmNQnmY3bQBnHFZtFAG14A+JXxG+E/iF&#10;fF3ws8f634Z1ZYWiXVPD+qzWdwI2+8gkhZW2nAyM4NdP4n/a0/aq8bHTW8Z/tM/EHVjo+qRalpP9&#10;qeM764+w3sQYR3MO+U+XMgZtsi4ZdxwRk159RQBo6X4v8W6HoGqeFdE8U6lZ6XriQprWm2t9JHb3&#10;6xSCSITRqQsoSQB13A7WGRg819Z/DT9vH9nj4S6XoPjzwPbfFy11jwzYpcaL8IZvFLXPgi31tEKL&#10;ehprlrnyfMJuvs+wsJSUE2z5q+O6KANzR/if8S/Dy6KugfETXbEeG76W98O/Y9Xmi/sq5kKGSa22&#10;sPIkcxR7nTDN5a5J2jG38Mf2l/2ivgrod34Z+D/x18XeF9OvpTLeWOgeIbi0hlkKhTIVidRv2hRu&#10;+9hQM8CuIooA634XfHz44fBDUrzWPg58X/Enhe61JVXUJtB1qa1a6AJI8zy2HmYLMRuzgkkdaoaj&#10;8UvidrEuvT6v8Rteun8VMjeKHuNXmc6wUlWVDdZb/SNsirIN+7DKGHIBrBooA0L7xX4p1Tw7p/hD&#10;U/EuoXGk6TNPLpWlz3kj29lJNs85ooydsZk8tN5UAtsXOcDEvjPx142+I2vyeKviD4v1TXdUliji&#10;k1LWL+S5ndI0EcamSQliFRVUAngAAcCsqigAooooAD0r+jD/AIIOeHNX8Nf8E0/htaazZNBLPDqV&#10;2kb94ptSupom+jRurD2Nfgb+y9+zr46/as+O/h34FfD+2ZrzXL5Y7i62bksbUfNNcvkgbY4wzYyC&#10;xAVcsyg/1G/Af4a+HfhL8NND+HPhDT/suk6BpNvp2l2vmM3k28MSxxpuYlmwigZJJPfNY1XpYqJ2&#10;tFFFc5oFFFFABRRRQAUUUUAFFFFMAoops8vkx79uaQDqKZBOsy5Awe4p5IAyaAPkv9pn/kt+uf8A&#10;bt/6TRUVD+0vciT44a4Av/Pt/wCk0VFUSfXE0SzxmNx1r5b/AOCiX7APw0/bY+Etz8P/ABxA1reQ&#10;MbjQdeto90+mXW3AkUZG9D0eMkB17qwV1+pqiurOC7j2TJmktBs/lq/a7/YL/aL/AGLfFEulfFjw&#10;dNJo7XHl6b4q0+NpNPvM5KgSY/dyEK37qTa/ysQGXDHxnNf1keNvg/4f8W2FxpmraRb3VrdRNHcW&#10;1zCskciMMFWUjBBHUHqK+W/iL/wRJ/YH+Imuf29rH7N2k2023b5ehXl1psJHr5VpLFHn325rdVu5&#10;HKfzt0V/QJ/w4N/4J5/9G/S/+Fdq3/yVR/w4N/4J5/8ARv0v/hXat/8AJVP20Q5Wfz90V/QJ/wAO&#10;Df8Agnn/ANG/S/8AhXat/wDJVH/Dg3/gnn/0b9L/AOFdq3/yVR7aIcrP5+6K/oE/4cG/8E8/+jfp&#10;f/Cu1b/5Ko/4cG/8E8/+jfpf/Ct1b/5Ko9tEOVn8/dFf0Cf8ODf+Cef/AEb9L/4V2rf/ACVR/wAO&#10;Df8Agnn/ANG/S/8AhW6t/wDJVHtohys/n7or+gT/AIcG/wDBPP8A6N+l/wDCu1b/AOSqP+HBv/BP&#10;P/o36X/wrtW/+SqPbRDlZ/P3RX9An/Dg3/gnn/0b9L/4Vurf/JVH/Dg3/gnn/wBG/S/+Fdq3/wAl&#10;Ue2iHKz+fuiv6BP+HBv/AATz/wCjfpf/AArdW/8Akqj/AIcG/wDBPP8A6N+l/wDCu1b/AOSqPbRD&#10;lZ/P3RX9An/Dg3/gnn/0b9L/AOFdq3/yVR/w4N/4J5/9G/S/+Fbq3/yVR7aIcrP5+6K/oE/4cG/8&#10;E8/+jfpf/Cu1b/5Kqv8A8OFf+Ce323yP+FBSbfT/AISzVv8A5Ko9tEOVn4B0V/QBN/wQL/4J8FgY&#10;/gHIvrnxZq3/AMlU27/4IJf8E9oIgy/AGUf9zZq3/wAlUe2iHKfgDRX9AEP/AAQS/wCCeTRKz/AG&#10;TJH/AEN2rf8AyVTLz/ggr/wTzijDJ8A5Ov8A0N2rf/JVL20Q5WfgFnnFFf0AD/ggj/wT0+y+b/wo&#10;CX7uc/8ACW6t/wDJVR2X/BBT/gntMGL/AABlbn/obNW/+Sqftohys/AOjNf0Azf8ED/+CeixMy/A&#10;CUED/obdW/8AkqmWX/BBP/gnrNEXb4Ayt83/AENmrf8AyVR7aIcrPwBor+gT/hwb/wAE8/8Ao36X&#10;/wAK7Vv/AJKo/wCHBv8AwTz/AOjfpf8AwrdW/wDkqj20Q5Wfz90V/QJ/w4N/4J5/9G/S/wDhXat/&#10;8lUf8ODf+Cef/Rv0v/hW6t/8lUe2iHKz+fuiv6BP+HBv/BPP/o36X/wrdW/+SqP+HBv/AATz6/8A&#10;DP0v/hXat/8AJVHtohys/n7Jx1rvv2eP2X/jn+1V41XwH8Dfh/fa1dCRBeXUce21sFbOJLiY/JEp&#10;CtjccttIUMeK/djwl/wQt/4J9+Fdet9fs/2dLWaa2k3Rx6preoXkBP8AtQzzvG49mUivqP4X/s9e&#10;AvhdoVv4Z8D+D9L0XTbVcW+naTYx28EXfCogCj8BSdZdA5T5i/4JTf8ABK7wP+w14NfV9Tlg1rx3&#10;rUCjxB4i8khETO4WlsGGUhU4JJw0rKHbAEccf3BbQLbQrEo6U20sYLKMJEnSpqxb5nctIKKKKkYU&#10;UUUAFFFFABRRRQAUUUUDCorz/UfjUtRXn+p/GgTIELwbZ/4W7VJcT+aVhhP3utOhRZbUIw/zmi3t&#10;jCSznJ7UCPkf9pNdvxx1xfT7P/6TRUUv7S2f+F565j/p3/8ASaKimhH17RRRSKCiuR+Hfx4+EXxZ&#10;8U+JvBPw68c2mq6r4N1AWPieyt1cNp9wWkURvuUDO6KQcEj5DRe/Hn4R6d8bbP8AZyvvGtvD40v9&#10;BbWbPQpIZA81kJGjMqvt8sncj/Ju34Rm27QTRdAddRRXC/Cv9pT4KfGvxx4x+G/wy8af2nrXgHUU&#10;sPFtn/ZtzD9guGeZFTfLGqS5a3lGYy4+TryMmlwO6ooooGFFeO/FL/goB+xx8E/H198Lfir8e9H0&#10;XxBppiF9pt2k2+HzIklTJVCvMciN16GvSvAHxD8CfFXwjZ+Pfhp4w03XtF1BWay1TSbxJ4JtrFWA&#10;dCRlWVlYdVZSCAQRReL2EbFFRX19ZaZZTalqV3Fb29vE0txcTyBEiRRlmZjwAACSTwBXnnxC/a//&#10;AGY/hd8KdP8Ajn4w+Negp4P1bUl0/S/EWn3X261u7lmkXy43thIHwYpdxGQvlPuI2nBotwPSKKKK&#10;ACis3xf4y8IfD7w5deMfHvirTdD0ixVWvNU1i+jtra3UsFBeWQhVBZgoyRkkDvXL+K/2mvgL4J1v&#10;wP4f8RfE/TY7j4lTeV4Fa3Z54tYO2NgYpYlaPaRLFtdmCt5iBSSwBNBndUUUUCCiuN+IH7QXwi+F&#10;vxE8I/Cjx34u+w+IPHdxcQeFdP8AsFxL9ukgCGUb442SLaJE5kZQc8ZwcSfCX47fCb462+uXfwm8&#10;Zwa1H4c8QXGiazJBDIgt76Hb5kXzqu8DcuHXcjZ+VjzRdbD1OuqP7Ovnedk5qj4y8XeHvh94Q1Xx&#10;74v1D7HpOiabPf6pd+S8nk28MbSSPtQFmwik4UEnGACeKzfhH8W/h78dvhzpfxZ+FXiD+1PD+tRN&#10;JpuofZJoPOVZGjY7JkR1wyMPmUdPTFHUR0lQ33+rX/eqao7qJ5Y8J1zQw+yRraJOiuzH7uKjntUg&#10;XcrVl/Er4neAvgr4AvviV8UvE1vo2haWkbahqVyrGOEPIsa52gnl3VeB1NedfDf9vj9jb43+Krfw&#10;F8MP2ivDepazdHFnprXRgluW/uRCVV8x/wDZXLYBOMA1OmzDWx7HGN0Cqf7opsEC24IU5yc06MFU&#10;VT2XFY/iP4k/Dvwd4g0fwn4u8e6LpeqeIJni0DTdS1SGC41KRNu9LeN2DTMu9MhASN656iqA2XUO&#10;hQ96SGIQpsBrk/Bfx2+E3xD+I/ir4SeDPGcF/wCIvBMlsnijTY4ZFNk1wheIF2UI+QrZ2M20jDYP&#10;FddRoFgoorHf4h+AI/HKfC+Txzo6+JpNP+3x+HW1OIXzWm4p9oEG7zDFuBXft25BGc0AbFFFFABR&#10;RRQMKKKKBBRRRQAUUUUAFFFFABRRRQAUUUUAFFFFAwpssQmTYxp1FAhscYiQID0p1FFAHyH+0rz8&#10;c9d/7d//AEmiop37S8Lj45a4SP8An3/9JoqKok+uqKKKko+Hf+CWH/J5f7X3/ZTov/SvVa6L9ob9&#10;qTxb8EP+Cjs2nXjxXHhLQ/2cdS8U6lptvpNp9quJLa4vJGVbpo/OUFbdAI/MEe4Biucmrd3/AMEr&#10;G074t+Nvi58MP2xviZ4LuvHuvzarrln4bu4IInkeWWRV+5lghlcLkkgMfWu/8LfsJeF9K+N/h348&#10;+M/idr3irWND+GzeDbtfECxTLqts000rz3B25aRvPZSPukAcdaxUZ8trdS+aO58Q/Dj/AIKIft/a&#10;z4W8I/tL6f458T+NodW8VN/wkPwk0D4Gyrp9vpIlnSQ22sLExldRGgRd5ZXcb2fy3Vo/g94e/aek&#10;/aO/bQ+In7Nn7S0fw/m8J+JrjUtSsZPB9pqY1sxyatJDEZLnP2UKY5AWVHz5uSDsAP1p8Nv+CW3h&#10;H4R+KbBfh3+1B8WtK8E6Xry6tp/w5s/FjJpsUgnE4gyF8xoPM5KFtzdWcsSxxfF3/BIbwf4i8dfE&#10;Pxz4f/al+Jvho/E7V57rxVpfh3VIbe0vIJmlZ7aSPyz5qjznVSxOFdwQQ5qfZ1Oo+aJ4Xr//AAVN&#10;/aE+Mvhr4F+BPAPjK48A6t448K32seMvFmh/D9vEd0Gtbm8slS109VfKyTWMruMEoskZDKEYP9L/&#10;APBNT49/tF/FzQPG3g39ozTtavrrwn4j8rw/421jwXLoLeI9NlMnkym0eNBHIvlncFGFWSNTllLv&#10;d+IX/BMf4E+KPAXw/wDDHgDxL4m8C618MbP7J4Q8ZeFNSFvqUMLKRMkrbdsolZmd/lU7nfaVWSRX&#10;9L/Zv/Z/f9nrwje+Hr74w+M/HF9qepNfX+ueNtaN5cGQxogSMYCxRgIMKo6k5J4xUY1Oa7E3Gx8J&#10;eKviZ4L+GX/BYP47X/jb9lnxd8VYbvw3osMOk+EfBUWty2jf2bpx82WORgI0I+Xfzycd6d8IbT4+&#10;fsZ/smfFb4zXmv6b8BbX4ifFIXfgXw74i0Nr6bRrWXzWEVtYwo/+kuvlwrG8YCpas7KqhWH2p4D/&#10;AGRvCPgH9rbxz+13YeKtSn1jx1pNnYX2lzLH9mtkt4beJWjIG7JFupOSRljVr9rf9k/4efti/C6H&#10;4Y/ELVdX00WOsQato+saFdCG60++hDqkyFlZT8sjqQQeHJG1grA9nLV+v4hzdD4u+D37Tv7YHxa+&#10;JHxl/ZK+Ifxa8VQW9r8KbjxDofiDxf8ADWw0bWrTypLZJIjZopiMM6TSpudS4G1l2MCK8isfi1+0&#10;F+zB/wAEW/hz8VPh38Y90ev/ABCNnp+jal4V0y6t9IgjuNaklSMz27mUyTwxTb5NzIyAIVUkH71+&#10;Cn/BOvwh8I/jjq3x+1/4z+MfG2ueIvBMvhvxBJ4uuop/tkMk0UhcFETywFhjjCL8oUHqxLV55q3/&#10;AARg+GGq/s9N+zHcftF/EK48K2/ii31nQ7PULq2m/spo471WigXylVVla+d5CFBZkU8c5n2dT8x8&#10;0Tg/2lv2y/2pfF/7X/xE+Cnwb+OmrfD3Qfh1YWcFsfD/AMHpvFM+sX09uJv9IKwS/ZIw29FfjKqC&#10;Ek+bay2/av8A29/jJ4v/AGcPhbYePz8KfEXxK8MeIl8XR6l4JgumiurAXKx3X2a5RHRnWATLGHRA&#10;ZVyJEG1voL45/wDBOrwj8VfjfeftFfDv45ePfht4t1jT4rHxFqHgrWFhXVYY1VE81WU4dUjjUEEL&#10;iNflz8x19K/YR8EaP8WPhP8AFkfErxZqV98JdH1Cw0xte1L7dPqgu4ZIpJbqeQb2ceYSNu1VwFVQ&#10;oCiuWpzC5o2Vj4d+Nnxn/aj+LH7G37UnwP8Ajd8dV166+EfjTTbc69a+GbOzfXLGS6kg+yyxRpth&#10;TzIY7gMn7wMChkdDivQNM+KPxt+CmkfsK/D+y+Jy6pY+NbaI6ob/AMNac0kdmbXShDaROYC8Qiiu&#10;JIhKjLK6nLsx5r6Mt/8Agm18Hbi3+N2meI/E+t39l8c76O71+DzI4m06SOSaSNrZgvVZJdw3hgTG&#10;oIYEg5Wg/wDBMbwdpT/B6TV/jn4x1pvgvrFxeeG31aWCRpYZPsgS0c7BthiW0RUVcYDN7YXs5/16&#10;/wCQ+aOx8z+Jv2l/+CiXiP4E/HT9ozwd+2Ba6LYfCn4m6ppFh4db4fabPJe2qXFuiI1y6fIsaS/L&#10;+6Z2O7e5BUp+gv7PHxC1j4ufADwN8V/EFpbwX/ifwfpmrX0NmrLDHNc2kczqgYsQoZyBkk4xknrX&#10;k1r/AME5fhzafAb4q/ANPH2tHT/ix4su9e1a+McPnWU08kLtHF8u0qDCMbgTyaT4P/B/44/DL9qz&#10;w/4J0jXdc/4VH4D+BGm6Ba/bbtRBqmsJctGs4iQ4Mi20PzsQpUsgA2spq4qUXqTozz/9v/8A5SH/&#10;ALI//YweIP8A0VY15D4g/wCChvxy+CP7Hfxl+JOkSabdeJ2/aQ1Twf4Xvl0O1hj0+MxJMJ5IoIkF&#10;zIqRygPIHdndC5kVdh+1PjX+yj4U+N3xy+GXx11vxPqFnffDC+vrnS7K1WMw3jXKwqwl3AsAPJGN&#10;pHU5ribf/gmb8A7/AOCfxC+A/jq71LXNH+IXjq88WXFxM0cdzpV/OI8Pauq/IY9nylg24MyuGRmU&#10;zKFTmbX9aDUo6XPmNf2j/wBrZ7L4m/Bz4m+PfFnxO8E698EfENxH4v1z4Lz+FP7E1OKxun8ggxKs&#10;kbxLjcxJLvGF27WD8H8FPjX+13+xL+w78D/2mLL9oa11v4f6x4ui0a4+Fb+DbSLyLSSW+aQrqGTO&#10;8h+zuw4AV5BnciFW+1PAf/BPJ/DejeKNJ8dftbfFbxsPEXgu/wDDMMfirxGJ7fT7W6jCPMkO0K84&#10;AGHfP0zgjjfh9/wR1+Ffg+Xwdovib9oT4keKfCXgnVY9V0vwHr2rRSaR9uRmYSeQIgAmXcmMdd7g&#10;na7KZ9nUHzRPDfi/+3n+2L8T/jp8aNF+C/xl17wbZ/DPVLjR/C/hXw18HT4m/t+8tmuI2+03fkuL&#10;IyywqFJ+ULIPlzGzv03iP9rD9u/46/tMfBv4GfDX4nf8KnufiB8I49X8UWuqeCILl9M1KKa9+0yx&#10;wXSeb832QIkbyBdjhj83zV7p8TP+CZfgnxP8X9f+Mvwh+PvxE+Ft/wCMGV/GVn4B1tbS31aYFj9o&#10;KlCUmO9yXBI3OzABmcv1Vp+w14Gsf2lfAf7S8fjzxDcal4B8DL4YsLTULpbj7bAEnTz7iVx5kkx8&#10;9iWyMkZxyarkqdQ5o9Dif+Cstlq+mf8ABL3x9puv63/ad9b6PpMV7qRt1h+1zLqNmHl8tflTcwLb&#10;RwM4HSvj7xL4T1j9sj9kb4O/s9/s7/sDeNNB8a2FjoDv8W9e8Hx6PpsCQ2SLNfRagjF7mKQ/vBnm&#10;QbXVWkEa1+kv7Un7Pnh/9qn4DeIPgF4p1280zT/EMcCXF9p6oZohFcRTjbvBXkxAcjoTW98Ifhzp&#10;3we+E3hf4R6PqE93aeFvDtlpFrdXQAkmjtoEhV32gDcQgJwMZPFVKnzS8hKVonw1+3J+1v8AtM+D&#10;/it8TdP+BP7T+uCPwHoMEx8L+BfhHBrEOkSC2855tY1C8jEcCybZMGFn2KCSm6F1k4j9o/xP8Xf2&#10;k/i9+xT8YJfivP4f1TxxZ3Elsum6LayRaJqASxNxdQLMj+b5rOv7uYuqCJcclifpr4s/8Ervhx8R&#10;viL498eeF/jr8QPBtv8AE618vxvoHhjUoIbPU5BEyB3DRFiCXdnQsQ5lkGQrkVY8b/8ABL/4c+Nv&#10;hB8LPhuvxf8AGGj6t8IBIvhHxdoV1Fb3saOU3BhsKE4ii+YAEGP0ZlMezqSbuPmijy3xt+278TPg&#10;P8Qv2xvHL2un6rH8OofC6eFLFtJtodlxexNArXEsMaTXKLK8bFZHYhEKIyZzXL/sr/tf/tuzfGD4&#10;T3Xi/wCJXiz4m+GfH1ukXjLTbj4IS6LbeGJLiKJoZob9IFW6jWR2Blz5ZjRjty6un1TbfsIfB678&#10;c/GLxV41e58QWPxqt9Ph8S6HqCqsECWkLxJ5LIA6t8+8PncjqrKVIBrnv2fP+CdsHwB8Z6DrsH7W&#10;Xxa8RaH4UjePw34P1zxODp1tGYWhRJI40XzVjRsIvyquBxj5afJUuv66hzRPjXwj+15/wUn17/gn&#10;/rn7ex/bFslj8I+JI9Pn8IyfDnTW/tNGvLWHfJchVKf8fWNscanbH94Mdw9Y/wCEW+JfiL/gtb4f&#10;1u1+OWpW633wjh1yOM6JYsY9LOoux0b/AFXMRG4Gf/XjccOMCvYvD3/BLn4X+Hf2IPEX7DNv8Sdf&#10;k0PxHrCajca08cH2uJ1ubafao27MbrZRyM4Y+1dT49/YQ8H+MP2iPA/7TWj/ABU8WeH/ABF4N0mz&#10;0mWPRb2OO31jT4JzN9luVKElHZmVwGAZTjGQCBU52V/IOaJ7rRXi37DGh/tDWHwy8QeKP2krvVI9&#10;X8T+PNV1jSNB1i+W4n0DS5JFS1sC6MyYVYzIFQ4UTY4IIr2mtlqrmYUUUUDCiiigQUUUUAFFFFAB&#10;RRRQAUUUUAFFFFABRRRQAUUUUAFFFFAHyX+01/yW/W/+3b/0mioo/aZ/5Lfrn/bt/wCk0VFUSfWl&#10;FGaKRQUUZoyetABRRRmgAooozQAUUZooAKKKKYBRRRQAUUUUgCiiigAooooAKKM0UwCiiikAUUZo&#10;oAKKKKACijNFMAooopAFFFGaACiijNAahRRRk9aACijNFABRRmjNABRRRmgAooozQAUUUUAFFFFA&#10;BRRRQAUUUUAfJf7TP/Jb9c/7dv8A0mioo/aZ/wCS365/27f+k0VFMk+tKKKKko+I/iz+2X+0b4P8&#10;GX/g3wzrsknjbwH8WPFF94xW80WFm1DwXo8Z1gxRKkRRWlsNQ0SyVwqyF7reG3Zeuy1D9pv4lXPx&#10;l1nULPxzezeEJPj34f8AAnhux0mGyhXZ/ZCXV/LJLNaTNcRSXFwYmVGjdTaYSWI79/rWgfsmfDDQ&#10;v2k/GP7TRhmutW8Z+H7fSr6xunLW8SqkcdxIiE7c3EVrp8cmR0sIsdWzx/wk/wCCffgX4QfAD4af&#10;ADRfHmrXVn8NvHC+JrXU7yJGuNRuBcXUxSXsATdMMjnCLTEdP+yX+0X42/aZ8K6p4+1n4PR+F9Eg&#10;1i+07RbpvESXsmpvaahd2c8nlrEnkxg26Fdx3M0ki7QsayS/Mfwf/a4/aJ8CXXxB+OPxW+GcnibW&#10;tZ/aEj+HHh3w1pfxTumsLEGYW3kw209pFaxiJo42FztWW5M8pfyAoVvr/wDZ7+Cul/s9/C63+F2j&#10;a3cahb2+rapfrdXUaq5a91C4vmXC8YVrhkHqFBPNeej9g/wkNLbS/wDhPNS2t8eB8UN32aPP2v7U&#10;Lj7H/wBcsjbu+9igZwvxP/4KtfDz4MeOdT8D/E3Q/DOm3XhCPTYvHtnL8SrBL+C8uraC4kj0uzlC&#10;TarFAtwnmSkW5ba4iSWRWjHpA/bBz4U8R+J/+Fd/8i/8atO+H/kf2t/r/tWq6fp/27PlfLt+3+Z5&#10;ODu8rbvG7ct7Vf2X/Etp8XNZ+JPwt/aG8S+D7DxXqVvqHjDw7pum6dcQ6heQwQW3nxSXVvI9q8lv&#10;bQwybCQyoGURyZkPPeIf2GJtU8dalrGifH3xFpfhjVviRpXjnUvBsOmWMsE+q2d3ZXJHnyQmdYJH&#10;sY3MaOpEhLB9mYiw1OY03/gqh8GtR+O0fwlQaCtnP8QJPBVvIvjzT31ttUW5a085tHVjMti1wpjW&#10;feZDuWQwiJvNrY+BP7c/jj4tX3w41TxT+zpJ4e8N/FC6v9P8PazH4shvJotQtbe7ujHPbiJNkEkF&#10;jctHKrs2VVXij3A12HgP9l/xL8MfH9zqXgP9obxLp/gu68Q3muSeAV03TpLdby7uJbm5RLmS3a4S&#10;2kuJpJjErhldiFdY/wB3Tfh3+yH4b+Hfg74U+DrLxffXEfwp1+71TT5pYEDXzz2GpWZSTH3QF1J2&#10;GOcxqOhNLQDoLv45fZf2j5v2ff8AhF93leAT4m/tf7d1xeG2+z+Vs9t2/f7be9eNaZ/wUG+KfjXS&#10;tLufhV+youuXV58C9B+Jd3BN46itI4IdR+17tOV3tiZJ1FqfLfaschLeY1vtUyel/GT9mLU/iN8V&#10;NP8AjJ4D+Neu+CNdh8Nz+H9SutIsLO6F5pss6T7Ql3DKkcySISku1gPMYMrggCh8IP2MvDHwgW1X&#10;TfGd/efZfgxofw6Xz7dF3Wumfa9l1x/y0f7W25fujYMdTQBy/iT/AIKHaU3iPw5ofwx+Fza62v8A&#10;gnSvFdrY6l4mtdK1LU7C/Epji0q2nyupXUYizLF5kSp5sQ8xmcLX0Xd3dtYWkt9eTLHDDG0ksjdF&#10;UDJJ+gr5x8df8E6bbxv8HbP4AP8AtG+LrXwfJ4B0rwp4g0FrOwvLe7t7GMRpd2y3cEo0+7deGliy&#10;MrG4QSRrIPZ/h5oPxNhPio/FrxHY6pb6p4luZfDun2luvl6bpHlRRRWzv5aGZ2Mcs7lgSrXLRBnW&#10;NWIGp86aV+1T8YvjP8c/2ePFVl8NtU8J+A/H2patqGizf8JRFNJrWmnw/d3Ft9vtY8CB2PlXEcYe&#10;dVC5d45AEPVfD7/goZ4d8U/ETXfhxrngvT21TSvB+qeJI9D8GeNLLxFq0EFg9uk1ne2tnkWt8zXK&#10;LFDHJOkpjlAlBTBk+H/7AH/CDeK/h/dXf7Rni7WPDPwviurXwT4T1CzsEjs7ObTprAQvcQwJPM0U&#10;MoWORnyFjAYOxL0nwp/YAufhtJodnqH7T/jfWtN8KfD/AFLwV4TtJLbT7GbSNIuks1BiubK2imN3&#10;GLG3xcMx/wBWpCKxZmA1Ifh9/wAFB4vFvwa8U/HXUvhC0/h/QPCn9v2d54N8UWutpcR7SxsZzH5f&#10;2S/jG0yRMGiRSW85gr7fRf2bPj1rfx40bUtV1TwVpdjBZzRjT9b8M+LrbXdH1eF1JD213CqMXQgr&#10;JHJEhVtu0urK547SP2Gpz4l174geM/2kPGupeKtW8IweG7PxVpq2elXtnaw3C3MUzNaQILi5Eygl&#10;pQ0TJuj8kJJKsnW/Af8AZu/4U9418XfFHxB8Q7vxL4m8arYJrWoSaPZafE0dmkqQERWkSB5SJn3z&#10;SF5GAjUFY4o40A1PDPEHxo/aE0D4q6v4e+IPx617wL4oufiS9n8P/DfiLwbap4J17SvtKi0tv7Wj&#10;sJpVuLm14KteRzLdvtSEoFjeWf8A4KTeHfhZoOuR+ONTtpdavvjd4l8JeGI/HPjDTtJ02GLTiXeS&#10;a+W0iW1tEQBEDR3NwXmiQvMW3r6J8Tf2H5fi3p+qfDrxt+0b42vvh3r2uHUtb8C3S2Uy3Cm6+1NY&#10;Levbm7is2l/5ZrJ5iJiOKWJAqisv7A2k6RLN4m8CfGTXvD/iqH4na34z0fxHZWVrKbZ9VBW70+SC&#10;ZHjntXQgEEK4aON1dWQGmLU6/wCBf7Vngj48/s9XX7QfhPTLi6tNPbU4b/TdGuIdSke4sZZYpo7a&#10;S3Zo7tXMW6F0P71JIzhSxUeQXv8AwUD8QePv2UvH3xv8O+Bm0u00fwK2vaJr3g/xtpuqbDs3fYp3&#10;a2mjstRjyu+GSC4iAY7XkKsB9CeHPhlrVj8IZPhf4y+LHiTX768sbu31DxZJNFZak7XDSFpIms44&#10;kt2j8zbEY1BjWOPlmUsfIPEf/BPe2+IFl4yufij8evEHiDW/Fvw9k8GHXJtJsLWSHTWkEvmSpawx&#10;rdXG8cSP8qAsI0j8yXeD1Og1/wDax8ZJ8QvE2j/D79nzVvE3hnwL4gtdE8Ya9p+pK14l3NBazv8A&#10;YtPjjeS9SCG8heYlomA3iJZ2QrXmfwS/a5+Kvge4uYPiJ8OdS1nwrq37RXiTwbD4uufE0clzZSS6&#10;9d2+npHaEMWs0byrYsZY3jx8sLxgMfVtc/ZKvrj4i694r8F/tA+MPC+i+LvEVrrfi7wzoX2SJb+6&#10;ht7e2Pl3fk/arVJorW3SYRShiI8xtCXcs1/2NvDL+C7fwYfGd95Vv8ZX+IazfZ03G6bWX1X7Lj/n&#10;nvcx7vvbRnrQGpt/Gn46eKPAXjjw58Ivhh8MP+Er8W+J9P1DUbOzutZXTrG0sbFrZLie5uPLldBv&#10;vLaNFSGRmeXnaoZ14f4r/txan8K/hv4f8eeKPhJYeF5tWt7x9QsPid8QtM8OC0ntZhFLZxPK8n2q&#10;dzueFkUW8kYV2njEibu/+M3wGuPiZ4n0H4keDviXq3g/xZ4bs76y03XNLt4LhXs7zyTcW00Fwjxy&#10;oz21tKpwGWS3QhtpkR+J8S/sQ6jqHiTSPHPhP9qHx5o/iO18LzeHtc8SSJp1/eatYy3bXcnN1ayR&#10;2spmdiDAiRquxBHsihWNAer/AAk+JWgfGf4U+GfjD4UhuY9L8WeHrLWdNjvIwsy291Ak8YdQSA4V&#10;xkAkA55PWvnL9qP4zfHD4b/HLxVr/iHW/jB4c+E3hvwjotzN4k+Hfhnw/d2djNJPf/2hd3X9pW01&#10;1PHFELNmFmkvlIkjui5BPuHwO+CeofA3wt4b+H2k/EnUdQ8N+FfAOk+G9M0a7sbZR5lkjRm/aVUE&#10;hlljESMm7y18rKqCzGuZ+On7Jer/ABrvvEWnf8NE+MNF8LeNNJXTfGXhC1+y3NreW/l+VKLZ7mKS&#10;SwaaH91J5LBSCXVFmJmoDU5//gpD8Vfj/wDCb4NeHdR/Zn16Cy8Wat4+07TLGG6sIbiPUTIkzCxc&#10;SghFneOOIyKVdA5ZSCK4n9on9trxn4qvfgZN+yv4ujs9N8Va34X8SeNrmazilk/4RvUtZ0/SotPd&#10;JIpPJmuZdQkYMDG6jTLkKwZSK+gfjj8DdJ+OEHhODVNcuLAeE/HGm+Jbb7PGrefLZuzLC2eitu5I&#10;5HavOvCn/BPf4W+CbfxVD4e8R6pGfFHxN0fxcGlYONOi0/WItYh0q3TO2O0F59skCqAV+3SdcLQG&#10;pyHhP9uP4iJ4ibwP4d+G194u1fXvjx4r8F6TDrXiizs47GPTbS4ulcPBYJi3C25Xa6yzopJMtw4V&#10;W7L4aftvS+PviF8O/hrf/Cl9L1LxlJ4wtNbRtbWYaLf+HryK0uIUKxAXUckrsUlzGdiqSmWKrZ8F&#10;/sN+FPBfxF0r4iWvjnUJptK+LHiLx1HbyW8YWS41eyubSS2JHPlxrcsyt1JUZqvqn7DNlDcaT4q8&#10;AfF7VvDvirQvGHifXNJ8RW+m21yYo9du5Lm9s2gnVo3j3NFtbAYNboc4Lqz0A4jVv2zf2hvE/wC1&#10;V8IvAXw9+H/h+18I+KfFPjjRfECah4if7Tcf2FqVxYyTqBZN5e2O3W5jQP8AvXmaB2jWMTvb+Cn/&#10;AAVX+Cnxv+Meg/Drwu2hTab4u1y+0nwxdWPjeyuNW8+1juZDNfaSCJ7K2mW1kMMuZGJeESpAZFrq&#10;/DH7COl+E7j4c69YfGbxFc698O/GHiHWodd1C1tHl1ePWr2a61C3uo0iSMGTztokiWMoV3Kq52jV&#10;+Cf7JWvfAnXtP0vwj+0d4tfwDod9eXGgfD24tbA29qlwJMWj3X2f7TNawGV2hjaQMhEYeSRY1UAa&#10;mD+zl+254t+M2tfDmz8ffAb/AIRGz+KngCTxN4Puo/FEeoO4his5J4J0SFBD8t5G8ThmMiKd6Qvm&#10;MWv21fEXxE8BaJa6h8Lvjj4ysfF3ii6j0LwD4J0HT9Hmt7/VXV2EsrXWnXEyW8SK9xcSeZtjgt5G&#10;A3YVt34efsjeHPh4/wAHXsvF19cf8Kd8D3HhrTfMgQf2hFLa2duZpcfdYCzVsLxlz6CqvxH/AGXf&#10;iB4t/aHT9ojwn+0Dc6LfWvhv+xdI0658OQX0GmQPKJbl4BI4CSTukPmPgsVt4lyFXBQanCfGL9vD&#10;Tv2PL/Q/gN8TvGHh/wAWeL9J8CWut+K/EPirxhpPhX+1VLywk2MEpCT3c0ltcMtsvlxRqEEk6b0L&#10;cT8Sv2+/i5rFx4z8Rfsy2sWrWFtcfC260dvFGswWtoun+IrsITBHFprzK8oeOKQzTS+WspliCND5&#10;M3t/iP8AZZ+JOqeKrX4meGP2pfEHhvxZcaBBonivWdJ8P6bJFrVnBPczWx+z3MMscE0LXdxskTg+&#10;YRIkgChaXjX9hPw1411r4jeIrn4oa7b6h8QIPCjfb4YbdptNvNAnNzZ3S70KSs0+x3Rk2sFKgANw&#10;aC1Oq+Pvx48U/Ab4S6L47u/hjHretap4j0LRJPDuma4qKt1qN7BaERXE0SCQI82VLpEHCjd5WSV8&#10;x8Wf8FIfD/wr8KeJIvjX4G03wz4t8O+P7LwjJpNz4ygXSpby809NRtp21S4jhSG3+yM0kjvGHQwu&#10;ipK5jWT2D4m/BP8A4Wz4E8N+EPFvjC4e40DxNoOuTapDaxo17c6bewXY3IPlRZXgwwX7oc46CuG8&#10;cfsOeHvF3jDxl8RtM+KOvaD4k8ReMtL8U6HrmkxweboGpWOkppaNGsyPHPHJbiVJI5UZWS4kUYO1&#10;lAPIrj9unxT8d/iD8IdX+BNhDfXdv8TvEHhvxJoOg+O7e40XV7iHwzNeRldRg3R3Nmont595i81G&#10;Rh5AlTy67zSP28/H3jLUvBvgj4f/ALOC33ivxM3i6z1TS77xjFbWuiah4fvrezuY5LkQOZoJJJW2&#10;TRRM/wDqswgO7Q9xpv7L+uXXi7wJ8QPiP8dNc8Va14H8SalrEN1qGm2dukxu9NmsPsyR20UaxQxp&#10;MXXO+Qtks7ZzVf4c/sbeGfhz8UtL+KVl4yvrm40vWPGWoR2stugR28Q6jBfTKSOcQtAET+8GJPNM&#10;epzfwi/bo8U/ES88Fan4r/Z4vPDHh/xp4nvvCtvqV34mt7m5tdeskvftMD28KlTbedp13AlwJNzu&#10;isYURw9c18Hv+CsXwV+NXxF0fwp4QXQbvTfFlxqMHhObT/HVlcasz2lvc3HmX+lDFxp8M0VrI0Tn&#10;zGG6NZkgeRUPpugfsg+HNB8MeDfDMPjC+kj8G/FDVfG1rK0Cbri4vrjVJnt29EU6pIAw5IiXPU1T&#10;+EH7H+t/Bdrfwd4W/aP8WP8AD3SUvI/DngG4s7BoLCCeNkS1e7MH2qe3t97GFWk3rhBI8oRcINTP&#10;/Zp/bN8Y/G/VPAdt49+BS+EbX4l/DlvF3hG4j8UJqLSxxLYmeCZFgj8lsahC8TBm8xAxdYXHl10n&#10;j/8Aag/4QXxF8V9A/wCEH+1f8Kw+Glj4t87+0tn9pfaBqx+y48o+Tt/sv/WZfPn/AHRs+Z3wy/ZT&#10;8PfDM/CY2Piu8uv+FTfDufwlp3nQov2+GWHTojPJj7rgachwvH7xvQVi/tC/saal8a/E/ibxH4T+&#10;P/iLwWvjjwRF4W8ZWek6XYXSahZQvdtCyNcwO0EgF/dRsyHDJIMBHRZAAcTrH/BRXx1baP4w8YaB&#10;+zI2paD8PvB2jeKPF18vjOKGaPTr3TjfTC2ieD9/PBEsh2M0SyBRh1YhKy/28v2tfivD8Cfjbp/w&#10;D+HupLZ/D/RXsNa8eWniiKxurDVJbK3vF+xQAb5lhhu7d5ZGkhK7ysSzMpUei2v7C3hO1+HXxM+H&#10;S+O9RaH4mfD2y8J31x9nj3WUNtpUmmrPGOjOySFyDxuGOlZnx2/YAHxgtfHfh/w5+0T4q8JaB8TI&#10;Ubxp4f0vT9PnhvLtLOG0W4jeeBpYN8NtbpKqOA4iG0xsWZgNT0r9oH43yfBTQ9DXRvBdx4i8QeLP&#10;EkOg+FtDguBbpdX0kM0+ZpirCCCOC3nmkk2uVSJtqOxVT4L4M/aL+MVv8Wtc0rx9a65od1qX7Sml&#10;eGP7Bt9etLuCwtW8G2d40SSSW8oe0lmR7gLELaYmcMzQt5sR9++P3wL0747eG9LsR4v1Xw5rXhzX&#10;odb8K+JNFZPtGmahHHJEJPLlV4pkeGeeF4pEZWjmcfK2114Pwv8AsRDTNbi8V+MfjZrniTWP+FrW&#10;vju81K/020gae6h0RdJW22W8caJCIkBXC7wFUMznc7MNTkfgZ/wVS+Cvx7+MHh74feDZdAutL8Z6&#10;nfWHhW803xxZXWrGS2huJvOvtJBFxY280drI0UhMjfNEsyQNIq19SV4z8C/2Stc/Z/1fT9D8G/tF&#10;eKn+H+hTXT+Hfh3cWWnm3sopgwS0a6+z/apraAuxhRpA6/IHeUIoHs1INQooopAfJf7TP/Jb9c/7&#10;dv8A0mioo/aZ/wCS365/27f+k0VFUSfWlFFFSUec/Db9oez+Kvxf8Y/DTwr8P9XOl+CL7+zNW8YX&#10;FzZrZS6mILW4azhiE5uWKxXakyNEke6N1DHAJ3fit8XPDPwh8Oab4n8RWt5dW+qeKNI0K3Gnxo7C&#10;41HUILGBzudR5ay3CM5BJCBiFYgKfkHxH+zX4yi8C/GX/hG/gjMNNvP2mtL1fxFodt4fWObxR4Rt&#10;49HlvIII2QC8gbbcsYVyJ9k8ShnkKNPd/CO4vdX8TeJf2fPgN4i8M/D7Vfir8LrvTPD7eFrrS1nv&#10;rLxBDLq+rRaXLHHJZQ/ZvsSyyPDEHNjLKQVHmNRJ9vGeFX8tpVDcfLu55OB+tAljMnlCRdwGSueQ&#10;K/Pfxv4L8HeEtZ0fT/iR+zrrcfxXk/as0+9uPiDc+E38u/0ufxWk1lMmr8xSwfYGtLdbJZWliMKh&#10;rdEgMiWfgX+zn42sf2itJvviVp/jCw+Imk/GLWNYvtf0j4RReTqGnS3F5Ikk3iNgI5rGaxlig+y+&#10;a08Z8qIQDyFKoZ9/R3EErbYp0Y7d2FYHj1rj/GHxz8IeCvi/4M+Cup2d/NqvjhdTOlT2scbW8H2G&#10;FJpRMS4ZSVcBdqtk5ztHNfG37OP7JXiD4bfBv9mPX/hp8EpPB/j6Twvqlh4011PDb2t5bPN4cvPL&#10;GqMED7Rex2mFn+66RquDgVzfgr4F+J5NY+C+kfs7/s1a38PviZ4d+E/ijRfGXjLUvh7PYwWviOTR&#10;Ehtp7vUvs4i1LdeiaUXKNOjl3bO6UqzGfo958OGbzl/d/wCs+YfL9fShJY5CyxyK204baehr81/B&#10;/wCzPfaX+zT480zwP8N/HFv4pj/Zr8SaBq2gxfBk6Kt1qE1rb7Lee8ChtdvDNHL5M0BuVYyXTmRW&#10;nXzfpP4bfAjT/gn/AMFGZG+DnwhXwx4F1T4I7dYn0HQ/sum3mrQ6uvkefJGgjlu1glnwXJl2O55G&#10;aQHU+Iv21ZLP4weL/gz4B/ZZ+J3jS+8D3Vnba9qXhqPRVtElubOK8jVDeanbyN+6mXPyABgRzwT7&#10;VBdxTRqx/dsV3NG7DcnqDgnkd6+bPhP8F/ilfftkfH7xmvj/AMbeD9J1LxN4fk0ttP0mw+yaykeg&#10;WUckiSXtlMZAsiNExicAMrA4YceY6r+zRbWHwk+OXj+b9mPT9U8VeI/jjIs2oa54KutQurrw62ta&#10;bLJItvA0VzqNlHHC90LGN/JuWhZWSUO6OxH3GJomj85ZVKYzu3cUCeFkZ1lUqv3m3cDjP8q/PPw7&#10;8H9auvCviqGT4CeLr/4Xw/tFaL4g1jwjJ8OptH/tvw+NCt7eSdNGSFDcQpqccN1JaiIySC2LPEZG&#10;Kmjrnwz0nx/oHxFtfg58Gda0b4e6f+0zo9/4m8I2Pw3aSUaWPCFgBM+gOqSXMQv5bO8e1MRl2DzD&#10;Czp5ZBXP0Za4t0VXedAGGVJYcis7xp4t03wN4L1bx3qsU01no+lz39ylqqtI8UUbSMEBIBYhTjJA&#10;z3HWvhL4e/smaTrfxe+Ddhqfwj8ReJPAC/ELxhq1xZeMfhoumaXpscui26QmPTHUjT7Z7yKSWKO4&#10;jgdrhpJFjG5Hb3P4MfDTXvBv7DfxF+FmneALzS1t9b+IVr4Z8PxaW8JWwk1nVTYx20IUHyWgeHyQ&#10;g2tGybMqVpFHuXwy+IOh/Ff4daD8TPDcVxFY+ItFtNUs4LxVWaKG4hWZFkCsyhwrjIDEZzgkc1tJ&#10;JHIWCOrbThtp6H0r88vhd8CvGl54G8FaN+yL+z/rfwz8baH+zzrujeONevvBk3h03Ot3GmWqWNu9&#10;xLDGNQnGoI1z9oR5Vi2SkuGmIMHw5+AMnhL4O+Mr/wCC3wF8aahqEfwRvNC1LwNqXwxn8JWt7LJJ&#10;albe7njlgn1q8jVLorJbSSiVXukN0jXMZdiP0UW4gZPMWZSu7G4MMZ9KwPiV8VfAXwi8HTePviBr&#10;62Ok295a2st0sLy4muLiO3iXbGGbmWVF6YGcnABI+B9V+COreI9A+MPhX4cfBLxRH4W8QaT8OY7W&#10;G1+Es/ha31O4g8R3DX8lvYpFHMvlW5hDySqswjiViWiSKRut/aI/ZLs9KvPjp4T+FX7NkcXhY6T8&#10;Ota0PQ9B8JhbG4vLTVb5tTksoI4xHJdCxihSRYVMroYkIO9AUB91LcQOu9JlK5A3Bh1PQfqPzoaa&#10;JQzNKo2ffy33frXxH8cf2bfiV8X/AIzax8MPg5oOseH/AAN448M6f4/03W5tLurG10/xDp+lz6ZZ&#10;2kkbCN7WWOVfDt6ls6qc6XOHThlFex+Gvj3xx4P8C/tG/Hf4F69deGvFnxW1vxd8VPhtqHhmXU76&#10;1jksJNO0KSfTljeWcWttbWAkt0jkZZnWYR/uSyMD7ke4gjUO8yqrcqWYc8Z/lWH4V+Jngnxr4k8S&#10;eEfDWtrc6h4R1SLTvEFv5Lr9muJLSC7RMsAHzBcwtuQkAvtJDKwHxX4c/ZZt/GXxB+HOg65+zbdN&#10;8Jbn48eJtX0HwX4k8MtJZ6NoknhieONriymQrYQTaotxcQ28qp5f2qFdkbERLe+PPwL8QtYftOeD&#10;vhz8F9Zt9a8VeLPD2t2NxoHhRlGteHI7bQF1W1gutsdvcSS/ZtSRrBplecs25Csu4gXPuEXEBQSC&#10;ZNrHCtuGCaWOSOVPMidWU9GU5Br87dW/Zc07X/DlnYeBPhl4p1rwrrXxu8Bya5oN58GG8NaS9vbX&#10;MwvrgaU8aSeWbeSKO6nlt44XjiiUNIFk2/Tf7OHhrQP2ePGXxU8LaV8LNQ0Hw/rnxnt08KWOgeEr&#10;j7EEn8N6M0lwi28RjhtTdR3Ye4IWFZvMDMHJFAz3miiikAUUUUAFFFFIAooopgFFFFABRRRQAUUU&#10;UAFFFFABRRRSAKKKKYBRRRQAUUUUAFFFFABRRRQB8l/tM/8AJb9c/wC3b/0mioo/aZ/5Lfrn/bt/&#10;6TRUUyT60oooqSgooopged2n7KPwAsfijH8YrX4fKutQ382oW6/2lcmxgv5d/m30diZfssd2/mSb&#10;rpYhM3mPlzvbPolFFABRRRQAUUUUgCiiimGhg/Ej4ZeB/i54Wk8G/EHQlvrGSaOZAtxJDNbzI26O&#10;eGaJlkglRgGWWNldDyrA1X+FHwe+HHwQ8LN4O+GPhpdOs5byS8vHkupbm4vbqTHmXFxcTu81zM2F&#10;DSyu7kKoLYAA6aimGgUUUVIBRRRRqAUUUUw0CiiigAooopAFFFFMAooooC4UUUUAFFFFIAooopgF&#10;FFFAaBRRRQAUUUUAFFFFABRRRQAUUUUgCiiimAUUUUBoFFFFIAooooA+S/2mf+S365/27f8ApNFR&#10;Xofxg/Zo8d/ED4jal4v0bVtJjtrzyfLjuriVZBthRDkLGR1U9zxRVEnuNFFFSUFFeA3n/BQjwNpT&#10;63r2vfBTx5p/g/w746k8Jat4/uF0k6ZBfpqC6fuMaag175JuHRRJ9m4DBiAMkdZ44/bE+Bvwu1Jt&#10;M+KXiiHw4zeNI/DNi+qX1sFvLpra3uPOTZMxSBVuI1dpRGyN95QrIz0B6lRXF/Dr9of4MfFjxB4p&#10;8L+APiFpepXvg3UhY6/Db3kbeRJ9mhuNwwfmjCzqpkHyh1kQncjAdRoPiHQPFWkw694Y1yz1KxuM&#10;mC9sLlJoZMEg7XQlTggjg9RSAuU154422u2M1x3wx+OXgv4meFF8WRXC6VHN4o1rQrW31S4jjkuL&#10;nTL+8s5vLG75gTZTSgD5vLGSBhsXbv4l/DmXQ5PF0XxA0RtJt1iNxqi6tD9niEiJJHuk3bV3JLE6&#10;5PKyIRwwJTC501I7rGu5zVCz8Q6PJqEOhNrFqb2e1a5t7X7QvmSwKUVpVXOSgMiAsBgF1BPIzy/i&#10;L9oX4D6EbT+3fjd4RsUvrNLyxN54ktY/tNu5IWaPdIN8ZKsAwyCVODxQB20ciyruQ06sez8Y+ERd&#10;2GkHxTpv2vVomm0u1+3R+ZeRhQxeJc5kUAgkqCAOaIfiH4Audcj8MW/jjR5NSmmmhh09NTiM8kkP&#10;+tQR7txZP4gBle+KEBsU1Jo5GKoelcP8Zvj5oHwc1Dw94Z/4RPWvEniLxZez23hzwz4dW2+13rQQ&#10;NPO+66nggjjjjTLPJKgyyKMs6qcf4XftPeEfiRc29jZeDvEGl6m3jC58Ma1outW9vb3WiajDYyX5&#10;SceeVlRrdY3R7Vp1dbiJwSm90AuepU2OaOXPltnHWqdh4m8N6vqV9omk+ILG6vdNZV1Gzt7pHltW&#10;YZUSKCShI5G4DIrDtPiX4fsvGureC9XU2P8AZdjptzJqV5dW6W8pvZ7iCGFf3vmCQyQFcOiqxljC&#10;M7bgoFzqqKwrT4o/DPULSG/sPiJoU0F1qJ0+2mh1aFklux1t1IbDS/7A+b2p958Sfh1p+uL4Yv8A&#10;x9osGpNeJZrp82qQrObh0WRIfLLbvMZHRguMlWUgYINAG1RVLRvEvh3xGtw/h7X7K/Wzumtrs2d0&#10;kvkTL96N9pO1xkZU4I71WsvH/gTUtFTxJp3jXSbjTpLxbSPUIdSiaFrhpBEsQcNtLmQhAucliFxn&#10;igDWoqpaa/oV/ocfiax1q0m02S2+0x6hDcK0Dw7d3mCQHaU287s4xzXmGj/tifDfxF468TeCvDWn&#10;XWqL4Z1Xw5Yy6pp15Zva3Z1lgsEsLtModIy2XwS5APlrI2FLA9aoqjH4m8OS+IJPCUXiCxbVYrUX&#10;MumLdIbhISdokMedwTPG7GM1zfx/+OHhP9nL4Sat8YfGmmatf2Ol+RGmm6DYG6vr64nnjt7e2t4s&#10;jzJZZpY41UkDc4yQMkIDsqKwdJ+KPw61vwbo3xCsPGmnf2L4hsI73RNRnulhjvIHtmuldN+MjyFe&#10;XHUIjMQApIwfGn7TfwH8AX3hGw8T/FLRYG8dakbLwzIupRNHduLeafeGDY8vbAyiTO0u0aZ3OoLA&#10;7yisvT/HXgnVodPudL8Y6Xcx6tPLDpUlvqEbreyRhzIkRDfvGURyFguSojbONpwy8+IHgPTtLj1v&#10;UPG2kQWU2oNYw3k2pRLE90sjRGAMWwZBIjoUzuDKy4yCKANeisfxH8RPh/4Pma38XeOtH0uRY43a&#10;PUtUigYLIxSNsOw4ZlZVPcqQMkGsn4LfHT4W/tCeD5PHfwj8XWusabDqt5p009rKG2XFtO8MikAn&#10;GWTcp/iRkcZVlJAOuoqhaeKvDF/q954fsfEdhNf6aqtqFjDeI01qrDKmRAdyAjkbgMjpUHh/x34H&#10;8WXL2fhXxlpOpzR2sNzJFp+oRTMsMy74pSEYkI6/MrdGHIyKQGtRUV/f2Ol2M2p6neRW9tbxNLcX&#10;FxIEjijUZZmY8KAASSeAK8z0r9q7wLr3inWvDfh7R7zUk0bxlpXh6TULK+svs88l/YW97FcxtJOn&#10;mQqlyisI98pIOyNwM0wPUaKo2/inwzd+ILjwla+I7GTVrWBZ7rS47xGuIYm+67Rg7lU9iRg1xfxh&#10;/aR8G/BjWLrw/r+j6ndXVv8AD3XvGH+hxx+W1npTWazxbmcESsb2LYNu0hX3MuAGAPQqGYKu49q5&#10;jwj8Yfh54v8ACTeL7XxXpsENrpMGo6xFPqMIfSoZYBODc4bEOI8sS2BgE5xzV3UviB4DsNLOp33j&#10;fR4bZr82C3E2pRLGbsMV+z7i2PN3Ars+9kEYzQBsRyxyjMbZp1Y+o69pPhqz/tbXdVtrK186OFri&#10;8nWNN8jrGibmIG5nZVUdSzADJIFS6T4y8KeItIk13w34m0/ULOOR43u7G8SWJXQ4dSykgFT1Gcjv&#10;STA0TPGsnllvmp1cxD8R/h++lWPic+PNF/s7ULjyrHUBqkPkXMgDEoj7trtiNzgEnCN6GtK38d+C&#10;Lu+07S7TxjpUt1rFn9r0m3j1CJpL2327vNhUNmRNvO5cjHOaEBq02SRIl3Oa5JvjDpqfEr/hVsnh&#10;bVF1BtREEcjTWe2S2+wm5OoLH9o842okH2Qv5e77QQu0pmUaTfEDwHqGqxeG7DxtpE2ozNP5Onw6&#10;lE0z+RI0U2EDbj5ciOj4HysrKcEEUAbqsGXcO9NklSIbnNeefCv9ovw78UpdLtNF8MalD/aWoeJb&#10;NZp5rVVhbRdUbTZyymYSMJJV3RmNHAX/AFhjJUMvxv8A2jPh38Ivg74x+L76jFrlt4FsprjXNP0S&#10;8hluImjXc0JG7CSY/hcigLnoisGXcO9FZ+heJ/DXiCK5GgeIbG+/s+4a1v8A7HdpJ9mnUDdFJtJ2&#10;OMjKnBGeRT/D/iXw74s0xdb8K6/ZanZyMyx3mn3STRMykqwDISCQQQeeCMUAXaKKKYBRRRQAUUUU&#10;gCiiiqJCiiipKPzp1D4aeKtcsfiJ8PfCfwh+L0nxIk+PmreIPC9vqOk6xH4PvYV1z7TBPdfa8aTN&#10;bGNfNJAMxKq8OZRGa774lfC7xzZ6h48+IV98INe1Sy0X9rLR/E7W9n4elurq80aPQ9Ht5rm0gVDJ&#10;doJFcEQhyTDIACUIH2xRVCsfF37QHwa+Ifijwt+0X8KPCfww8RLd+JPiR4b8T2c+k6BbSR6xoMVt&#10;4eivYLaS7H2O4uD/AGdqCmynJEmAsiGOcFu9/wCCdPwh034fWnjbxtoVz8RhY+KtSs5fs/jzwLpv&#10;hlHuIIWjkuLfTrO2tniZx5cckk0CNJ9njKl1Ac/SlFIdj4Y/Z8+Efxf+EHxY1T4j/FP4f+IPE2k+&#10;MvEfjrSPBrL4dma4+H7zeIdVulzCgJNnqcZWY3+wMrLbRu7QSQmPjNe/ZA1Xwx+zL+zLf2Xwy8Se&#10;GND8N+CI734i6R4H+HWn6lqUPiW50zToU1G80e7s5zeTJ5d5DJIIHuYmnDcKJCP0aqC4ikedWVeO&#10;P50MLHxt8K/Aut/soat8IfGFj8KPilrXh+18C+K9AW3k8M21xq1leX+taffWcdxa6afIsrZ44J1j&#10;OI4baNIo5fIOEHl9ppLJ+zV8A/2WPjd+zN8SrfRYfhppt/8AErW9H+E+p6hdSxQnbF4b8y1tZZbV&#10;pZVd7oN5bLbr5S83RaP9IKju/wDj3b/PekB+dfxL/Zo174q/H/xN4l8VaN8ZLOHxzrmh6t8O7jwd&#10;8MdGY2mn29hYGGN7/ULb7VoFxa3EdwzQyzWgzkxK8skqnvE/ZigXw144+Ikv7P8A/wAVjN+1tpGr&#10;abrknhbOpNpieJtL33UUxj837MtobsmRT5Yiack7S5P2lAbgW6+QP4vm/Kkla7KfvV+Wi+gjx79r&#10;XQdF1qy8L3njH4GeJ/E+i6ZfXV3N4l8BaxdW+veF7ryfLiuLaKzZLqeORJJ4pBbuzgFFMM0buY/J&#10;/h74Y/aU8SS/C+DxjbeMr6y0L40ak3hXxF4x0uH+2U0I+DdXhgvNVW2UJE326d4VaRIpGVrcSIJZ&#10;Du+v7P8A1P40y1ikSZmdMZ6UdgsfA/8AwT0/ZQ8RfD34q+CdR8c2PxasPGPgvw7dWni/+0PA2h6b&#10;ostxcQD7Qr6pbQxz63FLcATxss104kjSS48uTOe4/bC+Dniz4keM/ivpa/C3Utd0jXtG+Etp5K6L&#10;Jc2+oR23jDUZr+LAQrKsVvIsky8hI3DPhWBP2QelQWUcke7zExzxQOx8UfHX9i74eXviH9p+Lw5+&#10;ynpEtrffAnTU8FrY+CI2jm1fyNbEq2G2LBut0OmbhD+83RWueVjxzvxK/ZXvviP4W/bE8ZeNv2db&#10;jWfFGteE9KbwTql94Taa+vbuDwlabfsMhjMkkiXseMREkTJj7wxX6AUUwsfCv7UP7H3jO++IPxi+&#10;GX7Lfwjk8M6J4o+BPhiz8rwnpkGl2mrTW+uX5vLCOYxi1N0+mk24EmQqTxh8RmsPwt+yxo2u/DPX&#10;pNF+HXxI1zTfFHxA+G9nr2k+OfhRpWg2t3ZWPiCFrgLptjaW7OkNtI4nuJoBE8KxhZZY4W8v9BqK&#10;APB/23fgte+JP2Z9L+Hvwx+GUGp6B4f8XeG77WPAOj6dbBNU0Gx1O2nutPht3KQsPIiJEGQJBH5Y&#10;B3hT866V8K9X1r4l/Ebxt8Kf2ZPE/hbw34i+Mnwl1fSbObwPLphuYLXVrdr+8+zBA0Sx7HkmMio6&#10;AF5AoYMf0CooDqfn/wDCv9lTxXbftapf/EuL4sL4q0/4w6p4qg1TSfAGhLo9xYSXtw0E7a6bcXJg&#10;eyeK2ksjdNcIpMaweTGhHvv7Uvgz41fGr9oX4c/Dr4YPY6PpngwXHjXVPEPirwXc6ppNxqCA2WnW&#10;QEV1aiSVftF3dkLKGie1tXIIZc/QdFAHxL4B+BHjc/8ACtv2U/jZ8JIfE2h/C/4+XUlvqC+C7gaF&#10;d6HP4X1m8sJo47kzRxw2l1dxWCqZZfKktYFMhdlJd4X+EviD4ZW/h3UY/gVrX/CO+DP2rvEGoW+k&#10;aT4Xkkay0O703VraGe2tlTc1oby+hbMSlFDtJwiMy/bFFMD4J8S/Av48+Cvi7438Z+Hvhhr15pPw&#10;A8UXHi74SLp0Mgk8ULr16mp69ZW8UeFmkhtv7QsIE2sc3wHLAV0Gi/s0W3wH1vwTeftC/s63nxR0&#10;Wz+D8GhldK0FdbWx8UXF5Pc61M1iwKr/AGk88Ra72hF+ysszxo4Lfa1FIOU+J/2Pv2Odc0L4tfD0&#10;ftOfBi01bUvBPwB0ey03UNa05NRg0TUI9Wu5VtIbplaI3NtD9nj8yNt2EDKdrAn2/wDYU8O6p4G+&#10;EmufDzX/AAVqGi6ho/xH8UG4W80t7eK7judavLy2nt3KhbiFra5gxIhIB3RnDRsq+00Uwsfnh8Fv&#10;hP8AGU/tO/CPxsPgR4s8J3mk3fiK1+Jel6b4BsNN0DTZLnSL2QJDep5l5qiTXYgb7Q1xPBJKqOyw&#10;SskS7Pwh+GWnfslaf+zX8bf+FE3Xhix8K/s1+ILj4tX2l+FxZzRzRado120OoPtjAnaaK7dUuGUm&#10;VZTwQ5H3tTZYop4mgniV0dSroy5DA9QR6UAeCftpeE/Efxp+BPg7XbD4Xanr2h2fjLQ/EPjb4f3N&#10;qn2zU9IiYyy2j27MVmkhkaG4a2yfNNoYhuLhT4Npfwu1nVfGOoeKfhd+zX4k8K+HdU/ak8Ha/p2l&#10;yeC5NOIsE0ezW5v2tlQeTGZllaRnCsjlvNCPuUfe1FILH57/ALK37I3i/wAM/tIaHL8V7X4nQ+Nv&#10;DXxI1/xFd6tY/D/Q00S5S7lvP9MbXfsqXVzDdW86Rta/aJLiNnRGhWO3V4/cv20/AnjjxV8RdQvv&#10;C/g3VtShf9mn4h6Wk1hp0sytfXM2hm3tQUUgzSiKUpH95/KfaDtOPpaimFmfB/xg/Zal8GfDW60z&#10;4M/s9zadNqX7F/jTRdUi8O+F2jkvNWePSTaWk3lR5lu3dr0xxvmVmacqCS9Q/tc/sa23hn43eFtf&#10;8OeAda0n4W2Xw5m0PR9D+Gfwt0jxAmmaxPdPJeNNpl3YXKwrdwfZ0N3Eg5tXSd0V1L/e1NlBaJlU&#10;dqQHx3+2h8PbLwF/wSa0/wCF194a1rVLbSG8CabJoviJrObULmOPXdIi+zXBSQ2zzFR5bESGItn5&#10;yvzVxXxU/Z38V/Fzw78Wr/8AZv8A2f8AxB4J8I6xYeCbGbQrfwjZaTd6+2m6xdT6s9tp96EjkJsJ&#10;YIF+1RrHdeR5WJIcFvtrxx8NPBnxT8Jy+CPiN4ej1LS5b61u3s5pGVWmtriK5gfKEHKTQxuOcErg&#10;5GRXQ0kB+b+n/sjaZ4o/4Q+e0+HHxL8T+GfEHx88O6j4i0r4g/DPT9HsfIttL1KGa7/smztoPIjy&#10;1vFNNc28YlMcOGkXDH0L4t/AZ/DH7UV43w3/AGYLjUrrVPGvhO60i11TwPBc6Ilhp0enxG+sNXtB&#10;BJoMlpDBMFtbiSRHeA+TAwu2Dfas3/H4v1FKWv8AccIOtBJ8N+NPgB4ovbnVPh9Z/s76ofi9qHx0&#10;j8U2HxXbRYZrePSF8SJdxXn9pu37oQ6SBY/YtwmPllEhaFvMN1v2aToPhTw78S9A+Aj2fjZv2utV&#10;1XUtetPC5j1NtKm8U6kjXUsyx+abV7B0/eMfLaBlOdhBr7SbzftC+d97cKsXiO8WI13HdQM+HdO+&#10;BXx+1/T7HQvA2ha34f1y68M/HSz0nXLm2ubNNMvtS8TxS6XM84TMHmrieJxy6IZI9wGaxfip8F/C&#10;et/sm+M/C/wX/YF8ReE/Eml/A+/8O6hdRaAbOSS5f7I39lQxQZ/tkl45JBdoJY0KN5cpa4kB+/4Q&#10;yxKrD+Go7xJHjxGuTmgZ8Y/tKfsia/ej44fD39mf4S/8I3Y+Jvhf4BhWHwjpdtpkWrraa3rLalZQ&#10;s0YtpbhtNCW5jlyhSeCOXETiu2/4J1/CHR/Auo+NPHegW/xGit/EEOl27f8ACdfD3SvC0Uj2q3C5&#10;g0+xtrVw6rKsck80CiRUgWOSRY/k+nIgVjVT2UU6hAFFFFMNQooopAFFFFABRRRVEhRRRUlHxb+z&#10;dZeIPiN8UvGmueMPh38ePEbWPxz8QWFp4m0n4zT2mhWFpBqrpFG2n/29ATBAgAaNbNwyKVCSZ2no&#10;PC37SP7Rmo+J/D/wn+EOk+Fpb/xV4t+KCTal4w1DUbhLBdG8SfZbZ1Hmu8ilJSptw0SKNoiaGOMR&#10;N6N4c/Yos/BXjDVvE/gb9pP4naNZ614tvPEV/wCHbHVNP+wNdXVwbidAr2TSCNnJG3zM4PDZ5rov&#10;B/7K/wANvBHjfR/H+j3urNfaHf8Aim7s1nukaMya/qK6hehgEBIWZAI8EbU4beeaoR4zJ+3Z8bNb&#10;+CfgXx7pfw88PeH7jXP+Egh8WeJdag1O+0LRrzR7/wCxyQSPZwlreK6aO5kjubhkjhS3IYSuVQ9J&#10;/wANSftFfFHXz4X/AGd/hx4HutQ0P4e6F4s8Qw6p4qkubfUW1MXhh03T7q2jETAiykIv3Jjw8ZED&#10;BmKdD/wwn8L7Dwvo+g+DvH3jfw3faHc609j4h8O+Ivs18YdVv3vry2kIjMUsTTsCm6MvF5alHVtz&#10;NLrH7B/wIudM0rRPCM/inwnZ6b4UsvC81t4U8W3lmNR0O03+RYXLBy0ip5suJgVuAJZAJgJHDIep&#10;4Fd/tF/tK/CT4h/tIfHDw/4G0X+wfCXiLw5q3ibw34p1mV9Qhtj4Y0qS7sLX7Nvt4ZowzOJRJLHJ&#10;JuULg+bXVftL/tIav8Nf2hXZZpNQ0GHxd4U0fWNN8P634jmnhkkvbYxyzS2kX9m6Sym+DSWc7E6h&#10;AsSu6iSNK9e1P9iz4L3/AIP+JXgO2i1Gw0r4pW9tb67Z6fNFElnDBplvpsUdoPLxCot7aLghxuyR&#10;gYUZ3xH/AGCvg58SvGmseMb7xT400uPX9YsdZ1jQ9F8VTQabd6vaNam31F7blGmVbO3QqcwsIlZo&#10;2kVZACszjPA/jb9sOHVfjzd678ePhna2/g3x1bw2OoeIfCN6mn6TYr4f0q+nZsakpWIR3O45cbZf&#10;PkLbHWKJPgf+1B+0/wCIPDXwq1b41+HvCUa/FL4janYaVJo+j3tnI3h2LQ9Qv7K7aC4uJWt7meSx&#10;WTYzPtgnRWVJdwTtPjP+wl8M/jWPGVtq3xA8ZaTZ+PtT03UfE2l6PqkH2W6urKOCJJDDcQSrh4rW&#10;0jljIMci2yArzJvta1+xzpninwVY+GfFvx++JGp6roviT+2/DvjCbWrWLVdIufs0lqywvDapE0bQ&#10;TXEbJLFICJ37hCqGeUxftn/tJ+KPib4R+Efw08M+B0vvFXjb4haK19rkd4IrODQb1YbafbFITK7J&#10;kyJlA7EbWiAwd3wx+1n+0L8VdH8F/D7wR4D8G6f471mPxU/ia51bUrubSbNfD2tRaRdm3WNFmlNx&#10;cTI0Qdk8qMsWMjIEfuPhz+w98H/hh4p8J+MNA1rxLc3ng3UvEV/pkmrax9qaebWpFkvGuJJFMkx3&#10;LlWLbhk7i5Oa5D45/sma/pGg6C/wD8M6pe6hpet+JNROsWPxIk0HVrVtYv21G5t4pFtJoLi2luHw&#10;8UygxrFDIhaWIEsC18O/2sPid4h/4J7eL/2rNf8ACuhWfijw7pfjK4j0mzkmmsFm0i91GCGMsxSS&#10;VSLOPew8suSxCx5CrV/aH/bI+JPwjm1SPw94f0O4Fl+zZ4m+IcX223mbOpacbLyYTtlX/R2+0vvX&#10;hzhcOvOeu/Zc/ZWt/hL+x7Z/sxfFWS31yO+tdYHiW3jvLiaGQapeXV1c2onlbz5kT7W8IncrJIE8&#10;xgrMQMCw/wCCb/wfittZh1/4nfETXpNa+GeqeAZLjxB4p+1Na6JfCAPFCGi2pIggXbLtLtuYymUh&#10;SrAwvGv7bXxo+A2r/EHw58bPhd4d1TVdD8J6P4g8I6f4P1aZY7o6lqMumQ6dcT3SDDrdJHuuljVT&#10;HKW8lShRrnwF1T46v+3x4z0P463nh9r6D4M+G5oY/CtxdfYXD6rreZPKuPmikyDGcM+9YkfK7vKj&#10;9L+JH7J/wZ+L3inxF4l+JWhz6tH4p8EQ+FdY0u4uCtvJYxXM1yjLsCyRzCSdmEquGUqjLtZQ1V/g&#10;v+yj4R+C3xC1T4qW3xF8aeJte1jQLPR77UPGHiD7cxtbWe5mhVcouwj7S6nbgNgOwMjSSOg6nig0&#10;LU/ib+1f8X9I8T/D745eJLHTfH2l6dp2qeCPjJc6JpOjWz+HNFmeI2seu2TZEs807tHbyFvO4Z2y&#10;oyfjb+0Z+1x8SPgb+1Xd+EdR8G+G9B+F9n4m0XSNYtYb9tYkmttKs7wSLsmRIXWGe5Czq5IlaFvK&#10;CwsJvbvEv7Hceq/EnxR8S/CP7SXxM8IzeLtSgv8AWdM8Nalp6WjXMVjbWKyKs9lK6kw2kIPzkZUk&#10;YzitRv2SPhe/w8+LHwzN9rH9n/GTUNTvPFj/AGpPNikvtPhsJhbny8RgQwoV3B8NknI4AB4z49+N&#10;vjv9h/4R+H/hb4K0z4f3154b8HvrOqaRoeh65PcXkKyyYVLGzS9nso5dpD6ndTSp53mMyOd5XldR&#10;/ac+OVl8Tvi3+0r8GdB0G60XTfgT4K8Z6lofivVLlWFr5Wt3clpbLChRJ5YlZTcMSqNDGDFKHJj+&#10;hvjH+xn8KvjZ4s/4THxD4g8XaXdXXh1NA16Pw14qudPi1zSkad47O6WJhlFe5nYPGY5P3rqXKMVM&#10;OmfsTfCDSfCPizwVa6hrn2Pxl8MtN8Casz30ZkTTLG2vLaFoz5fyzFL2bc5DAkIQowQQNTynx3+2&#10;z+0jFd/Hbxb8PPCPggeD/hB4Q/tm0uNY+2NqF/JL4YXVIIWijcRhVuHTe+9SYiUVQw8w737Zn7aH&#10;xO/Z08ReLNH8E+GtBvl0H4OTeLbP+1IpiZL1dThtBE5jkX9yUkJwBu3YO7HB9K0T9kj4P6Vp3xA0&#10;S+s77U9O+Jmm22n+K9Pv7z93NbQ6ZHpnloYwjoGt4wGIbO4kqV4A4a8/4Js/CLXrTXk8cfFf4keJ&#10;bzxF4NPhfUNU8ReKhdXC6d9piuFSPdFsR1eIfOFy+5jJvY7qAKGv/tgfHT4R6944+H/xY+GnhfV/&#10;Emk2Phe+8IW/hfV7iC1vP7e1aXSLWzuZbiMtG0V5Dl7lVIeKQMIUZSjdp8A/iv8AH3W/jf4y+CHx&#10;40rwetz4X8JeH9VtdS8ItdeXetqFxq0chZLjmEL9gjVYwX6M5kPmCKKz8dP2YPCHxKfxl4zbwjD4&#10;i1rxP4O07QZND1bxBNptjLHYXlzeWzrc28Mk9pMs13I4njDMjRxMqgrk8t+xj+zr8VPhZ8QPHHxY&#10;+K+qao914o0vRtKs7XXvGD65feTp738nnzXHlRRR7zfmNYIYwirbiRmaWeTABg/FL9vTxX8PPj/p&#10;/gqw0Pw9rfhy4+IWmeDbyPRIdWvLizur25toBPc6hFaHT7KWJ7lN2nyv5rLtYShmEVZOrftjfte2&#10;Z03xVpHw3+Hd9oOufGTXPh5plrNql9b3aTQavqFjaahM/lyIsYFmBLAqszn50kj3+VH6RrX7AnwT&#10;1vx6/jeTxD4zt7dvGlr4uXwza+LbhNJTXILyO7+3fZslS0ksYLxsTFlmdY1kPmDoj+yl8Mz4f0nw&#10;39t1b7PovxMu/HVo32pNx1O4v7q+kRjs5h828lAUAMFCjcSCSwF/Zr+KnxI+IUPjLwj8XtG0O38S&#10;eA/GH9g6ld+G5pjY6hu02x1GK4iSYeZBmK/jRomaTa8bYdgRXpdc74K+Gfh7wF4i8XeJ9EmumuPG&#10;niKPWdWW4kDKlwmn2dgBGAo2p5NjCcEsdxc5wQB0VSAUUUUwCiiikAUUUUwCiiigAooopAFFFFMC&#10;rMf9NUY7irVGATnFFICrcD/S1PuKtUYBOSKKEAUUUUAFFFFMAooooAKKKKACiiikAUUUVRIUUY96&#10;Me9K5R5R8GP2xPgv8WNVk8EXvj/wvo/jH/hKPEGkW3guXxTbSancLpmqX1l9oW3JSUiSOya42hDs&#10;ViNzBC56zTfjv8D9Z+I9x8HNH+MvhS78XWYY3fhW28RW0mpQbVVm32yuZVwrKxyowGBPUV8xad8E&#10;fj/qGhWPwHuv2V1sY/8AhpS68dzfES417S2sodNj8WXGsJcFI5mu/t01qiWqRiBlEdwnmTR4kjjr&#10;/s+fsq/GzwL4y8J/Dz4qeGfiHrkPg/4jax4itfG0niTQIdCuZLhtQkW/8uMHVHuJ1vDFNC6bN88x&#10;81kVCzEfRj/tc/sttbeIJ7D9ovwLeyeFrWS48QW1j4usZJdPRJPKPnKJf3X70iL59o3kL1OKp+Gf&#10;2y/2Ztd+BvhX9ojWvjN4Z8N+GPGFjDcaTeeKPEVlZjzHi8xrVnaYx/aI8OskauxRo3B+6TXjn7M/&#10;wU+OXhfxlpng64+D3iDwv4P0P4e6rolra+NNX0LV4NFlkexW3s9Dv7MnUnsmEMrSfbwrMsNr8iMm&#10;xeS8N/s+ftR+GdC+BXxHm+HnxCtbjwX8GT4G8ReD/Cet+Gv7U0y9T7FuvYnv7h7Ka2nFntbZMkwV&#10;bYlOZURAfVHjb9pz9mz4apBJ8Rv2hPA/h9bqzt7u2bW/FlnaiW3n83yJl82RdySeRNsYcP5MmCdj&#10;YP2gvjXY/AX4YL8TrrS4b62/4SDRNNkWS/FvHHHqGq2lgZzIVYbYhdebjGGEe3K53Dwr4G/sg6/4&#10;AsvEWn/8KokstPvP2ddC8KaHaa1rFnqFzb3K3OvTXeltMgVSsYvLJWYKsD4QKWEZK3/Fn7Pvxk1n&#10;/gmN8PfgDN8O7PWvGWi6N4Bi13wzq+qwLBNJp1/pU1/DNOfMjZAltPuZRLuCnYshKqzGe3eGP2hf&#10;gF428D6p8TvBfxx8H6x4b0PzP7a8Q6X4mtbix0/ZGJX8+dJDHFtjZXO5hhWBPBBqG0/aX/Zxv/h3&#10;c/F+x/aA8EzeE7O8FpeeKIfFVm2nQXBZFEL3Ik8pXLSIu0sDl1GORXzR8Z/2fP2iv2hrr4mfGDSf&#10;gnqHgmfUl8CppPhHUtb0j+1PEX9gavcancSyPA91ZQvIlytvbebK4MlqPOEcRBqe8/Z08ea14e17&#10;4q3nwD+K1x4kvPHmjanGup+PPDdt4jhksbOSCPV7OO0J0uSVBP5Bgu5yJoIm3/6uKKRCPpG//aT/&#10;AGddL+HVj8YNT+Pngq38Japc/Z9N8UXHiq0TTrubLr5cVyZPKkfMcg2qxOY2H8JxyHjX9uH4E/D/&#10;AOKHhXwr4t+I/hLTfCvi3wPf+ItL8eal4vtbfT5xBc2MUcMTuRHN5qXjSq6yfdhOFYEsvjvgD4Tf&#10;tQ+CfFHgL9oLxl+zr/wk114f1zxlFceHbB9AsvEYt9VktGtdXuvJmg0qXUcWcsU7QTIGjvsjcwkS&#10;vRPhZ8G/G0P7RXgf4s3nwH0vwVo1r8M/E9rqGi6dqVtOmlahqOtabeJC3lBQ08kcVxLM0KvCsvmK&#10;JZAUkkYz1K+/aF+AWmazovhzUvjh4Pt9Q8Sw2svhywn8TWqTarHclxbPbIZN06ymNxGUDB9jbc4N&#10;ZWp/tTfA250DxhdfDv4t+DPE2seCtGvb/WdD0/xpYLJa/Zlfcty7S7bNQ6FGkm2pGc7iNprwP9lf&#10;9kT42eDNT8NT+M9APhu8sf2TdB8Df8JBDeW1xcaTrUUt0biKPypGYmPfC+9T5blVw5K8cB4d/Yy+&#10;Pl9+z+3wk8R/CDx5/wAJJ4N+AviXwj4f1LUfF3h0aFdXlzp0dkttYJabbqSG5eNJla+EHlCFDJl8&#10;0CPozQP2+vgsnx98X/Ab4p+LfC3gu68Ox6KdFuNe8Z2kT661/aicpBG+zcYmeOP928gYyKfl3AHr&#10;/Av7VHwX+I/x98Wfs2+EfFlrd+JvBumWl7q0MN/bSKyzSzxPGgSVpPMgeALMrIvlm4gBJL4HzF4+&#10;+Af7S+neIf2hfC+h/sv3viC2+Mnw70Xw5oHiCDxBpMdpZTxaLJZTPerNdx3CwRyzlswxyu3lvtTl&#10;C3r3w5+HPxg+CP7RPjrxnL8PdX8XadqPwe8MWmmaxp+oWEbajqektqizWTLc3MbpPMLuGRJGXyMF&#10;98yMApBnoX7U3xzvv2cfgrffFfS/Ba+Ibu31bSdOs9HbUhZrcTX+pW1hHmby5Niq1yGJ2NwpHfNZ&#10;fww/aav9c8f3vwb+N3wuuvAPiyy8PPr0cNxqkN9puo6bHMIZrm2vY9oIhd4llSaOGRPPjbaysGqj&#10;+3V4D+IfxT/Zhu/D/wANPA13rWuL4m8M6nFoMF5awzzR2eu6fezor3E0cAcQwSkbpVUlcBuRng/i&#10;N4C/aW/aG13xh8WF+B9v4TOlfBrxJ4S8D+EfHc2mahPrepaoLOZ57tLW4ubNLMNYwQiKSSQy+ZMZ&#10;FjRV8wEdh8aP29fgh4G/Zw8ZftC/Brxv4V+JUfgu2tpdQ03wz4wtplHnzJGgkmg87ychmYZU7ghx&#10;3I9A8IftD/AD4g+FdW8deAfjn4O1zQ9BjaTXNZ0fxNaXNrpyLH5haeWOQpEBH85LkALz05r4k+Mn&#10;7LP7X/x00b4weX8HPGSt4n+EPh/w1oC/ELxD4bF1fXlnrE11MGGkzG3hi8u4LKSBkrJgDKJXa/Hz&#10;9m/9pD9qDUviT8WNO+D+qeC/t3gXwvo+leB/EGt6UbrxDNpWvPq8+57Wa7tIlkhJs4TOWUtNIZUW&#10;L74B9ITftQ/CTXvCNj42+EPxC8JeMtPu/F2naBNe6P40sPs8E91PDGV87zSjzKkyutupMspKKiku&#10;tZPx+/a/8A/s4fGL4ffDj4m3mj6Po/ji31iS48Wa94hisLXS2so7dkRvNXa5me4VBmRMEDG4sAPE&#10;NU/Zq+MPj26PxGh+FPjq11u8+KXw/u9Wf4g+I/D730+m6NqzXU1wI9KY2yJFFPJgmV55du3y1Ecf&#10;mei/tW+A/i2/7U/wV+Pnw++Cl/420vwJbeJl1yz0jU9Ot7yFr62tYIGgW/uII3YlZCf3igIr/NuK&#10;I4B6p4h/aJ/Z+8I+AtM+Kniv46eDdL8L61IiaP4k1DxNaQ2F+zozosNw8gjlLIjsArHIRiOAaTxd&#10;+0b+z14A0LRfFHjz48eDNE0zxJD53h3UdX8UWltBqkexX328kkgWddro2UJGHU9CK+UNN/Za/aZ8&#10;C3XgP4xxeBPE01xD4m8e6hqXhLwPrmhDVvDMfiDU49QthE+qf6DN5KQNbz+VKjBrxjE8sYkD7vwk&#10;/Z8+Kf7MHjzw98S/Cf7Mmu+KtJ1D4Z3miXHhmPxNo8up+HbyfW7nVJFmeea1tGhn+2BJVtTIsTWc&#10;aIJowshQz2P4cftufA7W/wBn74e/HX4zfEPwn8Of+FheG7fVtN0rxP4utoPvxRySRRSTmLz/AC/N&#10;QMyqPvKSBkV6RqPxK+HWjrrTav4+0W1HhvTV1HxEbjVYY/7Ls2SR1ubnLDyIisMrCR8KRE5zhTj4&#10;h8Afso/tLfCPw38O73V/hH4y1Zl/Z50jwXr2m+A9c8M/bNJvrOWeS4tp/wC2G8mW2uRdIC9tMfms&#10;B5iSAxMmv8Tv2bPj38LPhp8Tvg78IP2b9c8V2Xjz9nPQ/BHh+40vxVpPlaRe2dhqdi0V3Nf3NpLK&#10;qrdW7iaOE+Z82UjIxTA+lfA/7XnwF+Inxr8WfAbwp490261rwZotpqeryRapavAYZnnRwhSVn3QN&#10;APO3Koj+0QZJ38ZfxA/b0/ZM8CfBXXfj3Z/HPwv4k0Hw+Vju28K+JrC8kluGQyJax4nCNO6AssZY&#10;FlUkcCvHfjT+yd8eviNL8avAPh7w/JZQ/Ej4E+G9H0fxG2pWy2cepadJqYuNNuAJTcL5yXkY8xIX&#10;i8tpMvuARs/xZ+zb8bfi38IvjFqh+FXxG0/xd4g+FcHh/SLX4geK/Drf2tJFJczpaxR6QxgjWN3K&#10;pPPIhJu3G1FUsQR9T+OfjF4X8GfCO4+NGladq3izSY9PivLGDwPpcmr3WpxylREbWK2DGcNvUhl+&#10;UKS5YKCw5r9kP9qXwz+2H8IP+FzeEPB2s6FYvrV7p0em+II40vI3tpjC/mpG7qjb1b5Q7Yx17D0T&#10;w5qd7regWWs6n4dvNHuLq1jln0nUpIWuLN2UEwyGCSWIupO0mOR0yDtZhgnwv/gmr8Efif8AAD9n&#10;O78B/Fzwz/ZOrS+Otf1GO1+2Q3Gba51CWWF90LuvzRsrbc5GcEA8Uhkn7Vv/AAUD+D/7NWo6V4M0&#10;vX/Dfifxhe+MtH0TUPBdv4wt4NS06G+ljQXkluFklCIssb4KKGEifMu4E9J4G/ax8F3fhrx141+M&#10;uv8AgvwTovg34g33hr+17j4iafd2sqwmJY5LmVWVbC4dpMGzlPmxnbuzuFfFPjf9hT9raLxX4w+H&#10;Wl/suaZrFpqn7V0PxP0/4lw+JtNQNpMt3BI1qsUzrci4hRpAylUjISYIzkoJW+Pf+Cd/7YN7pvib&#10;xvovg++km039r7xF4903wjp2u6Olxrej3sNvDbalbPfJcWcd1AVkkSO6RWCmXGx/LyxH6GWPxX8D&#10;+J/hfP8AFz4b+KdJ8T6Kun3F1Y6loeqRXNreCEPuCTxFkPzIykjOCCOoIrzf9jD9uf4O/tj/AAy8&#10;P+JNA8WeGbDxbqmgjVNV+H9n4st77UdIiLBcyxqElC/PH87RIP3i+ozy37EP7NHin4K/sseNvDOq&#10;eD/Euj65428S67rk+h+LPE2maldxXF0giGZNNt4LOBZTEJvJi3pGZj8/JVPlT4Of8E6/2wfFOkfB&#10;b4VeIfgPp/wp/wCFYfDDxlpesfECDxJY3TX99relyWkHkR2UhmMsMtwZZGk2pujm8uVjsaUGfoR4&#10;U/ac/Zs8eXusab4G/aE8D61ceHrWS51+30nxZZ3D6ZDGcSS3CxyEwopBDM+AD1xXnvxs/wCClv7G&#10;3wY+A2vftDW3xq8P+NNH8O3dnaXln4C8SadqN5LcXMmyKGNBcqpkKrLLsLg+XBMwBCGvkH9nv/gn&#10;P8fdM8Nw+FvjF+zf4qmuPCPwh17wxDFJ8S/DVloviP7RGlv9hhOm6at/5Vx81ykt6+63lUFzIzyM&#10;x4j/AGCP21Pih+yl8aPgtD8Iv7Ni1PwH4Y0/wCvxBufDkniO5m025inlsG1LRlWOe2CQeXC12Vbe&#10;6EmNTI1AtT721/8Aa3/ZW8JaFofifxd+0r4A0jT/ABLam58PXmqeMrG3i1OEEAyW7vKFmUFgCyFg&#10;CRzzWL+29+1Sf2N/2fb345w/D6TxTJbapYWMGiw6otmZ5Lq5SBf3rI4XBcHkYPqOtfGv7UH7GX7X&#10;Pxc+NOsfHe7+AnjHU9L+I3wni8Oap4L8N+NfCttqHhl4dySadJcanb3MRtbgv54msnEiSFyyErGT&#10;7h+3z+yN8TviB/wTR0n9lr4OeD73xVrGhw+GrRdNuvEVutzd29hNbeaXvJ/s0byGOJiZMRFzyFUk&#10;KEB3H7P/AO3SvxG+JfiT4D/Hv4Lap8KfHXhTw1H4i1TSta1qzvrFtJdyn2qO+tnMe1GHziQRldwx&#10;u2vs9C8MftUfsw+NtI/4SDwZ+0d4D1ex/ta30v7bpfjCyuIft1wcQWu9JSvnSHhI87nP3Qa/P2f/&#10;AIJnftK/EPw78e/B/wAGvgjP8CvCfj74eaRYWHhvxJ48i1y61zW7LUVuhcNcQ3Fy1tC1ss1myGXa&#10;RcK5RwCE2Lb/AIJ5ftA/FD4JfF3VtS+FfjjwZ441LwLolv4WsfEHi7wrcQ6lqWmXZv7aOOPQ7O0h&#10;iMTwJbR3U8it5d2ylESMYYH30vx6+BjNsX4z+Ey3/CWf8IttHiK1/wCQ7jP9lff/AOP3HP2b/W4/&#10;hqnpH7Tf7NviDxRrHgfQf2g/A99rXh2C5m8QaPZ+LLOS60yO3bbcPcRLIXhWJvlcuAEPDYr4f/Zb&#10;/wCCb/7V3gL9rH4b/EL4l3ck3hKfT5fiN8TU1DVLeRY/iHdQXsE8MMMUjcoLyFhMoaJhanD5KqeF&#10;/Zo/4Jh/tSeANB0f4c/E34S+JptR+Huh+Nbbw34otfG/hxdDvJNRtLy3j+zwJZ/2nJ9p+0JuW7ni&#10;WPaXLLhYKAPtT4y/8FO/2KPgvYeGdS1H48+GNdh8T+KrLQ4G8M+KNNuvsP2hVf7bc5uVEVnEjxPL&#10;MN2xJo2wQwr1C/8A2gvgLpeh6x4m1P43eEbfTfDt/HY+INQuPElqkGmXUhQRwXEhk2wyMZIwqOQx&#10;3rgHcM/GWvfsHfF/wV/wT3+AXhH4W/s7aO/j74c+PfCnirxp4V02806yuNVlsS/2pTdbxbyzEyZM&#10;jyEMAxDMcA8N+03+yX+3b4n8J/tBfBXwF+yhNrOn/Fr4kaN4r0jxRH420mCG1ijNjNPbPDLOshlj&#10;eAx5wEbDsrEBPMQH3o37WH7LSeMI/h6/7Svw/Gvy62+jR6GfGVj9sfUkdY3shD5u83Cu6KYsbwzK&#10;CMkCptc/aj/Zm8MeO5vhd4l/aK8C6f4mt5oYbjw7feLrKG/ikmMYiRrdpRIGcyxbQVy3mJjO4Z+J&#10;td/4J7/Hm9+A/wAcLe3+B1g3jbxL+1pJ408F3pvtP+1yaJ/aVlNHdpcGX9xiIXhETOkoDyDYDJhv&#10;C/jnpt98L/iNdfs8X/hLwj4g1LxB+21Z+I9O8caH400q8vJftN1G/wBglskkN/DcxeZ5cgeJY1O7&#10;DEMhkY7n686j4o8NaPq+neH9X8Q2Nrf6xJJHpNjcXaRzXrxxmSRYUJDSFY1Z2CgkKpJwBmua8U/t&#10;Hfs8+BtNGseNvjx4M0eza6u7ZbrVPFFpbxma1uFtrmPdJIBvhndIZFzmORlRsMQK4z9qPwn8RR8S&#10;/hR8Z/h98NNU8YL4K8TajJrGg6HeWMF41td6Td2wmjN9c28LbJmhDKZFYrIWGduD5f8As5fs7/Gu&#10;3+LPw5+KnxL+DzaGNN1/4oavqNpfanY3U2jPretxXViu6CaRWke3MoLRFgo3KxXdggj6E8UftFfs&#10;++B/BelfEnxp8dfBuj+HddVG0PX9U8T2lvZagrRmRTBPJII5QYwXGwnKjI45rD+BP7Tfhn4u/s3r&#10;+0r4ltbXw1o0X9rS6g82pCeG1tbC8uYHuGm2INhS2Mp+X5Q2MnGT4L8EvgP8fv2bbj4ffEJv2ftQ&#10;8UJoMfxB0m88J+H9Y0qO80yLVvEq6lZXsH2q6gtmje3t1SRRMJEEsQCHEoXrPhD+yp8T5/8AgmDr&#10;37JXinRdP8K+Jte8N+K9Lhs/tiT2lg1/d35tzvgBBiCTxN8oDBeCoYFQhnoP7Kv7UmoftV6fqXjn&#10;RPgtr3h3wY1vaT+D/EXiG7tkm8RQyiUtOtnHI81rFtSJ42n2tLHOrBQAa9br4E/4JzfsUfG/4Tft&#10;BeDfiXr37Lul/B3T/CHwVh8J+LpLLXNPupPHWq+ahN4YrF3VQpiMzTzFZ2aVI8Oqkp99496ACijH&#10;vRj3ouAUUY96KZIUUUUigor8w/2if2h/jv8AtRal8G/iV4rm8Iaf4J0v9u3RvDvh3w9p+k3P9rp9&#10;iubiJLi7uXujGGcCbdbrbqQDEwkIypveEf8AgoX4++Cvhfwr8Lfgj8D9B0nUPiB8Z/HtvdTeHvBO&#10;q68IYNMuN8syaZbXS3F1czNMrMVmSONY2OwJjYxH6XUV4D+zn+0d+0f8Vv2INR+NXjn4FtonxL0/&#10;TdYWHwnq1jcaPb6hfWpmFqVW+KyW8M5WLmVvk3tlsLmvmnUf+Csv7Svwu+AfxB+I/wAVNA8E3Hiv&#10;wv8AD3R9Zh8Cah4P1vwxqmn397qUOnszw3kk8WpabHJOCLu3uIy7RbCkYmSRUPQ/RSivz1/4KDeI&#10;P2tJfCWg+Bfi/rfwy1S+0f8AaC8BSeDdX8L29zZiZ53lZk1CwkubiS3VJlAV1mPmxkkBCCK5n9oz&#10;9pX4yfFT4qeGf2fvjrb+GbjXPhV+2l8O7WHXPCem3Fla6jZ3sM88Ja3uJ7h45V2tuxKy/MoH3SzM&#10;D9MKK+Afh/8A8FR/2sPij+0G2j+Af2drzVvBVv8AHCTwXqFpp3w01meSw0iN/s8mrT60kxs4pklK&#10;yPaG3+SI4MufnFz4e/teftbftW/sm/8ADQesWPwzsfhz8Q/CXjeNvDsa3Vvr2jx2cN7FaeXNJcvF&#10;qTO1u3mhIINikOARkBAfeVFfm7+yB+0f+1Z8NvhH8Af2bzq/gQaL8Svgbqd34R1O38PXxvdCuNOs&#10;45Ua5P21UvFeI8iMW5V34YiPMuH8Cf8AgoR+1Z8If2U/2aPBU2sHxlr/AMWIfEF3N4muvA+reJdT&#10;tLCwXcsJs7e+WfUrhpWYtOJYljhUZiO0uWFz9PqK+A/EH/BRL9vyx+EHgn4g+Kf2e9P+HovPBer3&#10;3jbVNd+HeuaxHpuqWl1LFEs+n200N9pmnyQw/aGvJI7gIJlQKxQs+XN+118e/D37dV78atU+Kek6&#10;54L039it/iJc+DvDbX39k3/ly72+ytPMoFw86lkvZLcOLZhA0AfM1AaH6IUV8V/8E/8A9vn9rP8A&#10;aP8AiZ4a0f4w/BO5j8K+LvAP9t2/ibS/hbrWj2emX+Y5FtTd3s80F9BJA+UuIim5xgKVZWPzH+29&#10;8IPEPxH/AOCgX7TXivwd+zB/wneteFfAOh3uk+Jrf4jSaBdeD7j+yHKX8CxkfbHBjD+UWUHyNvSQ&#10;0CufrhRX5r/8POv2jfDPhX4Y/BT9nXSL3xzqn/DOVh4svPEeqfDjV/EWoa7qJxbRwS29hcxvaI0s&#10;T+beSPON8igBj8z7nxg/4Kuftb/DG31TRrz4D+G7Dxbq3g3wz4q8DeC9ViuU1CPT30rUr7xALyNp&#10;Y3L2z6RdxRBVjYGW33qxfBWoz9DKK/Prxv8A8Fbvjb/wi9hrXw4+Hmk3kHjb46ax4V+HusWPhi+1&#10;uO48O6akQl1FbSyuFmvriWUzCKONokIjOSApYt0r/goj/wAFEvHXi74R/BLw/wDBnwn4O8YePvGH&#10;jHSLq/8AiV4H1rTba8sdItbS9ttStrJ7hbiFZbe4kUo7SgzRFd6ANhgfoPRX5tfFb9sD9rn9lbxJ&#10;+2f8abP4j6H4mh+HuteE4vDvhvXNIvmsrRr5rKNfJX+0MQItvPKJEQDzp9s2Y1Bhb0X9s7/gpL8e&#10;v2e/Efx20TwD4X8I3Q+Gel+DLjw6dWsrlvPk1e8ENwLgx3C7lVTlNgQqeW39KQH3BRXwd8Rf+Cjn&#10;7Vfwf8WfF74E+ItL+HuueM/Cfi/wP4e8E+ILfRL7TdHkn8Qo7+bqUT3lxJDDAI2G9JfmJXgZ49k/&#10;ZD/aN+P3xC/an+OX7M3x0vfCOoN8KT4a/s3WvCnh+600Xv8AadlPdOZIp7y627QsagK/UMTncApq&#10;B9G0UUUAFFFFABRRRTAKKKKQBRRRQAUUUUAFFFFABRRRQAUUUUAFFFFABXML8EvgynxKb4zp8I/D&#10;C+MGi8pvFg0C3/tIps2bftWzzcbPlxuxt46V09FABRRRQAUUUUAFFFFABRRRQAUUUUyQooopFHhe&#10;pf8ABNP9iDVfjGvx+ufgRap4rXxVB4lXUbXWL6GNdWilWVbwW8c6wiQyIrOdmJSP3gfJzc8S/wDB&#10;PL9jjxf8Pf8AhV3iP4KW1zo6+J7rxFAp1a9W5ttTuZPMnuIbpZhPAXfkrHIq8AAAAAe0UUAcZ4G/&#10;Z5+Cnw4+DI/Z58H/AA40238F/Ybizl8OzRmeCeC4LmdJfNLNN5hkcuXLFy7ZJzXDeCv+CdX7GHgL&#10;Qdc8M6N8D7W6s/EXh+LQdUXX9UvdVdtLjbdHZRSXs0r28CthljiKKrJGwAMaFfbKKAPC/B3/AATW&#10;/Yk8AeHV8L+E/gbBa26+KtN8RtM2t38tzLqNhn7FJJcSTtNIkO5tkLOYl3t8nzHO1rv7DX7LXiX4&#10;hXvxU1v4Xedr2o+NNH8W3l//AG3fL5msaVG8dhc7FnCDykdh5YURvnLq5ANetUUAeNf8O+P2Nh8d&#10;T+0nH8CNMj8YNrC6vJfw3VxHbyaiMkXrWiyC2a53MX84xGTeS+7ed1VND/4Ju/sR+GviFq3xT0H4&#10;A6ba63rVtqEF1cR3135cK30ZjvDbw+b5Vo8sbMjPAkblWYZwSD7hRQB5n4d/Y6/Zw8Kaj4B1bQvh&#10;usM/wv0O60fwMz6pdyLptlcQrDNCVeUrOGjVV3TCRhjIIJJri4v+CW37B0Hwutfg1D8AoE8P6f4g&#10;m1vS7ddf1EXGn30yIkr21z9o8+3R1jjzFFIsZKA7cjNfQFFAHhviT/gmx+xL4p8N6D4TvfgXbWdl&#10;4Z0O40bS/wCxNYvtOlOnTuZJ7SeW1njkuoZJHkkdJ2kVnlkcgtI5bobj9iz9ly5+JPhb4tf8Kd02&#10;LXPBfhd/Dnhye1mmhhttJaKSL7C1ujiGaAJLIFSVHC7iVwea9RooA8j+An7CP7Jv7MPjG98f/Av4&#10;PWug6tfWclpJcR6ldzrDbvKJXggjnldLaNpFVikSopKjjgVh/Gj/AIJm/sUftC/EjVvi38Xfg/ca&#10;pr2vQ28Os3Ufi7VrWO9jgjEcSSQW91HCwVFAwU56nJJNe8UUAeM/Fv8A4J6fsZ/HDT/DumfEX4D6&#10;ZNH4T0hdK8Ptpd1c6dJZ6eF2izElnLE7QAZAiYlBubA+Zs9Ef2TP2cv+FheG/inH8JdLj1zwj4Vk&#10;8NeG7iHekdhpLpsNokKsItgQlRlCVVmVSAxB9EooA8em/YE/ZCuP2c9J/ZNufgrZy+AdBvDd6Jos&#10;uoXTSWFyZpJvPhujL9pil3zS/vFlDbZGXO1itS+A/wBhP9lL4Y6x4H8QeBfhJDp998ObrVrnwjdR&#10;6tePJazanGIr6WUvMftckqAKXuPMZQo2lcCvXKKQHkPjb9gv9kj4keOvGvxI8dfBmz1TVviJoEWj&#10;eNJbrULow6naReSYt0Hm+UksZt4Ck6Is0ZjUq6nmud0n/glt+wlofgzX/AGm/AzbpfimHT4vEMT+&#10;J9UeS+WxuDcWpeZrkyFo5DkNuDFQqMSiqo+gKKYHhf7R/wCxJ8Pfid4G+K1z4B+H/hWbxh8VbDS4&#10;fEk3jZb+80vVP7OKi1SaGG5jaDZHuVZbcxujlZfnZADx/wDwTb/YC139jTUviF8QfGV94fg1r4iX&#10;WmtdeHfCM19caZpMNjFNHEsdxqEj3VzJJ5zySSSkZc/KqjivqSigDL8LeD9G8HR38Wiy6gy6lqk+&#10;oXP9oaxc3m2aZtziPz5H8mLP3YY9sSc7VXJrUoooAKKKKBhRRRQIKKKKACiiigAooooGFFFFIQUU&#10;UUwCiiigAooooAKKKKACiiigAooooAKKKKACiiigAooopkhRRRUlBRRRTAKKKKQBRRRTAKKKKQBR&#10;RRTAKKKKACiiikAUUUUAFFFFABRRRTDqFFFFIAooopgFFFFIAooopgFFFFIAooooAKKKKYwooooE&#10;FFFFABRRRQAUUUUAFFFFABRRRQAUUUUAFFFFIAooooAKKKKokKKKKko+J/8AgqR+1t+098MfiLoH&#10;w1/Y61SzXVPAPhK8+LHxUsbiEM+o+F9OuYoTpKFopAr3oa9KldsubDCsoZmH0V4z/a2+EnhHQ/hX&#10;4ptbi81vSfjF4msNF8G6pokcckMjXmn3N/BcyF5ExA0Fq53KHbLp8pBJX5z/AGev2VP2kfjj8V/j&#10;N+1x4z/aC+I3won+I3jJ9H0Xwrp+h6TMsnhXRxJZabJNba5pl1JavOzX10Y0KI4vA5XLV5jpPwY/&#10;ao+Cn7M3gb4UwfA/xh4zh/ZR/aZW/wBHjjYS6p4s8CJZagtndWJeOGC7uobfU0gNrGw+awZAVLKt&#10;UI+zPH/7XWjeFPin4v8Agb4S+EvivxZ4u8I+BdP8Uy6Xop06Fb60vLu4tUSGW8vII/MQ2ssjiRkH&#10;lgbGdyI68p/4I5w+O/FH7I2h/Hj4q6t8VtQ8UePtHsNW1rVPiV40i1K21CSaI3P2nSrS3u5oNNsy&#10;106JCIraTZFGJIvkQ1i/s96h8aPjH+318UP2gPFP7L3jjwD4b1n4F6FpPhlvGVpAlxqEkV9qckgd&#10;LeWVIJQ0+Ps7OZQgR2VfMVR7L/wTm8H+Kvh9+wJ8F/Avjrw7eaRrWj/DHRLPVdL1G3aG4tLiOyiW&#10;SKRGAZHVgQVIyCMUgOa+IP8AwU4+BPwx+A3xa/aB8W+CvGkOnfBv4gSeDvEmjrpds2oX1+JbOOJ7&#10;KP7RtmhmF/byRs7xsUYkqpGK7i//AGyPgfZfE7w98M4/EK3H/CQfDfUPHn/CQR3dsum6foFq9qhv&#10;bmaSZWSOQ3aeWyq6kRysxUJk/OHxQ/ZA+Ifiz/gq/ayN8PLjUfg/4sXR/iN401DUJHksf+Ek0Sxv&#10;9It7IJt2bpBdaNeBWbltJZwDhivF/sgfsDftC+IvhB+0d8HvjTF/ZV1H8Pbr4EfB/Xta0spLN4Vs&#10;4dRNhqbFBiWKVdVgU7CTmxZThlIAPU+gvhV/wVC+EHxP8U+DbG9+DPxM8J+F/iVqE1j8NfiJ4x8O&#10;29noviecK0lskBFy9zAbuFHmtvtUEHnovy/MVQ+YfsiftqWfwY+CXx8+Kv7RXjrxR4k/s39rDxd4&#10;X8G6Mk02qanfym+SHTtD0yF3JLMx8uKBSkaAliY0V3Xjf2Zf2afD+s638JvhN8Xf+Cevx4XxX8ON&#10;T0bUda8ReMPjVqtx4P0TULCDdHqenLJrc8N6POQLFbR2+VSYrKsSBgcXw3+yd+1B/wAK18SfEHwt&#10;8Er6+1rwH/wUC1z4l2HhHVoUs7jxLoJnmgaWxa6eKEu0N288EjuqMYOCSQCxHsn7Tv7f9j44/ZU/&#10;aG+G+k+E/iB8I/it4N+Cur+I9P0LxX9msdVNibOZYdWsJ9Pu7iOSJLhfLMkUu+KVQGCErns/gR/w&#10;Ug8CeO/iN4D+Bvi34I/FbwndePNJuX8CeLvGnhiO303xPJaW4mkELrcSXEEkluslwi3cNuzRo2QH&#10;Ko3DftGfEP8AaQ/bB/ZW+PFl4a/Yy8UeFPD958Dda0vw2vjLTY4fFGu65NDOptbext5ZmW1VVQBp&#10;CryyyL5aMi7z2n7Q/wANviDr/wAcv2S9b0PwXql3Z+FfGl9ceJLq3snePS4m8M38CvOwGIlMzpGC&#10;2AWYDqRSAPGf/BVb4KeDdV17VX+D3xM1HwB4U8VDw/4o+L2neH7Y+G9MvFm8i4Z5JLpLqWC3mzHN&#10;cQ28kSMrfOQM1qX3/BSLwCf2xdf/AGJ/CX7PfxX8TeJPCupaHbeJtc8PeGbefRtKh1SFZoru4umu&#10;l8qGNGy4ZBKdshijlEblfkH4cfsU3fwT+HOtfsV/GL9iD49fFDUJ9Y1waLrnhf43arpvgzxPpN5f&#10;T3Mb3qx6xBb6YwjuDHcQNasztG0iC4MvP0v+yF8J/iF4L/4KgftbfELXvAmraf4b8TWfw9j8La3e&#10;2ci22qfZNHuYrgQTMMTGJ2VXwSVZgDyaBm7/AMFQ/wBoX4l/s4/Bfwh4j8CePF8F6Tr3xP0jQvHf&#10;xEbQ1vv+ER0O4E3nagFkR4ImMqW9uJriN4Ua6BZTwRS+Fd3+014E8ZWPxR+FH7RGpftM/BzxB4Vv&#10;JGX7T4aXV7HVYJFMD6fe2aWFneW9wplieKYr5Lwo4mwzIPS/2q/GH7THw80rw543/Z8+Fdl4806y&#10;10L8QPBqyRQ6pf6O8Tq8umyzzRQG5hk8uTyJiFnTeiuj7c/L/wCyj8JdQ8X/ALe2g/tOfsq/sV+K&#10;/wBnf4fx+FtX0/4uWnizw3aaJ/wm90xhbTo4tKguX8uW3leec6gYkZ1Z4d7hjhh1Op/Yk/4Kc+Lf&#10;iJ/wTwtv2v8A9qL4ReILPUDq15p9hD4Y0m2uW8VXf9r3dja2el2lvdzTmfdFFA/2gQJ5u+QN5IMo&#10;9L8Bf8FBdJ8eeMvFHwfH7L/xP0f4keG/D1nr8Pwz15dDttW1vSp7j7P9tspDqhs5IopMrKXuYyjY&#10;XBZlVvk/4HfDf9uP4Z/8Ewrf9k7wR8E/iLonib4Y/FZj4+XR7uHTLrxd4ZuPEV7f3ieHL8XKFpTa&#10;TRfvN8DcvHGxcgHqP2Ff2efGmn/8FQpv2ovCf7KvxX+H/wAN9R/Z/utDtr74u+Mp9V1S61Rtas7n&#10;DR3Wo3txZq0Stthd0OYXcxqXBdCNz9mf/gor8SPjh+wX8EP2jfjzbeLPBWteOPi1oPh/7d4P0nR5&#10;rPxC91qj2yR+VPcTyW+nvjypnPk3aMjNEpXBf3H4uf8ABQHwv8OfiV4m+FngL9nH4sfE7UPBNrDN&#10;42m+HPhm3uYNFeWGO4jt2a6ubc3Ny0Esc3kWonkCOpKgsAfjn4CfBL9o7Sf+Cc37Ov7M3iv9mnxx&#10;o/in4Q/tNeFE8Uw3mkrJBLaW+vyXU+o20kEkgmso4pFLXHCcNgkDcfbfh5L8dv8Agnr8ZPjN4X0v&#10;9kf4ifFTQ/i18VLnxv4H8SeDbqwnUXt/Z20dxpeoi5uITpscE1t+7uX3wtDKvKtGUIM9G+Jn/BUf&#10;9nbwQvwkfwH4Z8afEj/heGj6lqPw4X4e6Ct2+opZRW8skbpPLC1u5W5B/ehVj8qXzmh2Gu5/ZX/a&#10;88D/ALVtn4ottE8DeKvCPiDwTr/9keLPBvjjTobXVNMnMKTRO6QzTRtFLFIskciSMrryDwa+QP2X&#10;/wBh/wCO37MvxM/Yd8E+KfCEt8fAvhv4l3HjzU9D09m03Q73WPs95HaNIm5EUSzSwRndiTyCV9B7&#10;t+y18PvH3hP/AIKB/tV+PfEXg/UrHRvE2veEJfDmq3Vm8dvqaQeHbeGZoHI2yhJVaNipO1gQeaBH&#10;ZeM/2/PgZ4BX46J4mtNct5/2fdHttU8aW72cSte2txpxvrd7FmlCTeaFkgUO0Z86JlIA2u03hD9v&#10;D4H+Ok+Bw8Nw6xPN+0BpNxqfgu3W1iL2trBpn9oTy3uJSIhGpigbYZMTzxp0JYeCftxfsxfGP4j/&#10;APBQX4XXnw98Mzah8O/ilY2Gl/GySTSfOsrK38M6muvacZmXgNdu9xYnzQyNG+wYJFV/2HP2XfjR&#10;8Lf2+PiVYeONEmtPhr8LbXUrL4KyrpPkWd3B4o1Vtd1HyWJO5rR47eyJBIwgxtyVoA9f0z/gpx8B&#10;tV/YA0//AIKOW/hHxcvgfUpLVINLewtf7VUz6umlJui+0+TxO4Y4mP7vJGW+SrEn/BRTwLdftja7&#10;+xT4T+AHxS8Q+IPC1/pVv4o8R6H4dtpdE0ePULWO5guLi5a6Vo49jkEbDITFJtRlXdXwjq3w9/a2&#10;+Hf/AASPb/glqP2HPidrHi7wX4k06DUvGGk6day6Be2KeK4tRjvbKUXBnuw8Pl7okh8yEtIZQixO&#10;a+0P2YPhb8QNF/4KG/taeNPEvg7VNO0HxdN4KXw5rVzZPHb6ksGhGGdreQjbL5ch2NtJ2twcGgD5&#10;n/4Kof8ABVmX4kf8E3PiZ4x/ZI8GfGfQ9OXU7Kx8K/HTQbJbLR7uW312zhuGtb22u/tcUUipcQrO&#10;8McUjbot5Z1VvsD43ft/+C/hR8V9U+CHgD4F/Ej4reKPDfh9dZ8Y6X8L9GtLxvDttICbZLprq7t0&#10;+0XCrK8NtEZJ3SJm8sKUL/BX7Uvh/wDbKvf+CN+u/wDBLf8A4YE+JGpeOPBWj6No03irwxpdpN4d&#10;1Ox0/V7WWC/s5Rc/aLt57e3jZ4Y4DNHJJIZUjCMR7V8Zf2e9b+Ff7bnxW+NnxD/Zw+N3j7wv8Up9&#10;BuvDOpfAn4iappc2n3lrpkenz2eo2tpq9ipU/Zo5Y7pldFEzK8ibcUAe6eO/+Con7P8A4dtfhZcf&#10;Dbwb44+JT/Gbw/fav8Pbf4f6FHcyX8Vp9lMySC4mg+zOq3W4+cUVPImWRkcKj+g/srftWeDP2sPC&#10;eua94b8D+KvCuqeFvE1xoHijwn430lLPU9Kvoo4pdkiRySxsjwzwzJJHI6OkqkNkMB83fCj9ljUP&#10;gz+0L+yfp3wy/Zk1TwD4R8I/Dfx2us+Ho9am1uDwtd6i+m3As59RZ5BI7zG42neVJRhGSiivXf2N&#10;/AvjTwp+0R+0l4h8TeFdQ0+x8RfFLT7zQby8tWjj1C3Xw5pUDSwsRiRBLFJGWXIDIw6g0g1PL/jT&#10;+0T4317/AIKH65+yz8U/2x774A+FbPwlpN18N20u20aG58f311K63TR3ur2lzDm2dYoBZxIssjT+&#10;ZkquK1tZ+Lf7TP7Nvww8A+GP2zPjBq0muap+0hpPg/wz4t8AaFpbSeLtLu5iLM6rbzqIrFJv3iXB&#10;tAJUESNF95hV/wDav+JPxN8L+OfF3gr9qH9gS9+N/wAFdU/syXwOvgLwfaa/eWtyIGF3Dqlhd3Cs&#10;WEymSG4hjMapIFdlfr81eHv2Pf2nvBX7N/wp8LSfBnxRpuh237deg+LfBfw/uNQbVrzwN4JS4HlQ&#10;3TxyTJbxxbZJmRZZEhFwAz7t4WgPrT4z/wDBTT4W/CLxX410XSvgh8TvG2j/AAzjjPxK8ZeCfDtt&#10;caT4akMazywzST3UMlxLBbvHcTR2kdw0Mci7gGyg9d8YeO9G8Wfs9ap8Tfhz4ojvNO1LwZPqmg61&#10;pdzlJ4ZLQywXEUinoylXVgehBFfAh/ZB1T9nb40fGfwx8Tv2T/j18ULT4s/FTWPFng3WPhH8VdR0&#10;nSLmLUo42k03VIINZsobN4pA8Zupo2SWEoN58sR19zaf8N7XwN+yFB8IPBngP+xYdH+G66PpPhi1&#10;1CS/+wLFp/kxWaTvl7jYFWMSN8z7dx5NID5g/Yk/4Ke6Npf7NfwA0H47fCX4xR2/i7w74b8Pv8Zf&#10;E3h8No2o67cafCAZZ5bk3xE12TAt3JbiGWVt6ytEwmPr/wAbP+Cj3gD4ReO/F3gTwz8Avil8RG+H&#10;unxXXxA1b4f+HbW5s/D/AJkSziGV7m6gaecQMk7Q2yzOsbKWAJxXyx4Xsv2q/jz+wB8Ff+Ca2rfs&#10;OfEjwfrS6R4IXxd4111rOHRtH0jSbywupblJ1mMjXrraRoLB4o5keVw3EJZtXX/2W9W/Z9/aM+Ls&#10;PxI/Zf8Aj58StI+KvxCuPFHgvXvgz8VNT0qyDXlrAk+m6naW2sWMVo8UsJC3kquksMiBpFMQjDA7&#10;L4k/tt6t4c/4Kb+Cdd+GVn8RfiT4I8Y/suvrXhzwb8PYXuYdTuLjXLNoNTME80NrBi0L/wCk3DxY&#10;VhEGLypG/rnhr/gp38BfFH7NE37SFn4K8dRzQ+NbjwbJ8O5PD6t4lXxJFcNAdINrHK0a3JK7+ZhG&#10;qMGd0w23zv8AZ9/Z28V/Cz/gop8NdW0L4Daj4R8GeH/2PG8OfZY7+fU7HQ9Q/tuwmGkf2hJn7RJH&#10;Gj4Ync6Rl8Y6eMeGfgf+2x4P+AvxrX4f/Dzx9Y2upft3694o8XaF4ZvG0fXvE/gN5o3n/sm4Z4ZM&#10;zFYmVoJoXljjljSXL7WQH1noH/BRn4b3Hhj4ral8Qvgz8QvA+ufB/wAHt4p8TeDPFmmWKald6QLa&#10;edLuyNveTW1zG5tbiEETjbLGVk8vKk4fwc/4KpfC74veKfhzpVx+zt8XfCWh/FhVXwF438Y+F7W1&#10;0fU7hrJryO28xLuSWOWSJJPK3xKk3lMYmdNrn5R0v9mf4t6n4p/aW8d/Db9jX4ueEfCnjf8AZE1L&#10;Q/B8PxE8WTa9rGr6qReN5JSe/vbm1lkNwqx2hfP7suVR5SteyeIPgl8YJ/2QP2C/CUHwy1xtU8De&#10;PPAVz4y09dMkM2iQ23hq9guJLpcZgWOV0jcvgKzAHBNMC7+3T/wUz0L/AIUP+0N8P/2ffhf8WNbu&#10;/AfhHX9D1b4qeBdLhOk+GvEC6XK/lm6W6S6Wa1keEyyQwuLYkM7IFZl6/wCFP7dmi/DP9nn4B/Dv&#10;UPCXjr4qfFDxt8I9H1ubwz4Pjt77VjZrp8H2jV76a9uYIoIGndY/OnmVpppNqCQrJt8R+LI/ah+C&#10;H7N37T37EUX7E3xD8aX/AMQrn4gaz4D8Y+B7WzudJvdO11bq5X7VNLcxyx3kElzLE1sI2ll8lPJW&#10;XzFzl6n+yZ8Q/h34j+C/7TnxJ/Z/+LXizw3a/ss+HfA3iTw/8JfF+paN4k8P6taOLgNNb2l/Yy3N&#10;u4uJI3jDSNHJCGMYHNAHefth/tuxfGj4c/sxfE/9nXx34q8MR6z+2H4a8KeOtAe6l03UrJ0+3R3+&#10;harBFJwyyIolt3LxuBG43oyOe8+An7ZH7W37RHxd/aJ+C2i/s/3Hg/VfAy21t4BvPGkmmNaaZfz6&#10;PbXENvqv9najcyTF55/PBtleMW67Gkjl+SvGfi3+ybrln8Jv2fbz4I/sd+N/Bpuf23NB8c+MNB1r&#10;xPc+JdWgtFS6hl1rUrh7m68gvFHbPIvnusRdQzby9e9fsz6F8Tvhl/wUc/aI0fxb8GfE0Og/EO70&#10;PxL4V8cxW0Umj3ENto9np81s8qyb4roTxSYhZASiF+FKFgDk/APjH9rH4E/8FAfhV+y7rv7V2pfG&#10;eHxX8PNX1X4u2OsaPo9m3hOS2jg+y6rbLYWsEkNtdXbvax28xmOCzB3MbMv2hXhv7G/wa8I/Dvxj&#10;8ZviDp/gTx3p+v8AjT4tX93rmtfERbB7rVY4oYYrX7BLaEsdHjiGy0jnPmxjzQyqWOfcqQwooooA&#10;KKKKACiiorz/AFH40gJaKrWc+D5Ln/dqeeURISTz/DQA6iqlsWMpLHPFFNEluiiigoKK8r/bG+L/&#10;AI6+BHwRvvil4I03Q7wabKBqdnrGpXFrJcwyI0UcVo8EMzG7e4e3WNChDFiuVJDDk/8AgnJ8VvjH&#10;8VPgHYp8XrXSY7zwxZ2/h3UCviGe/wBXOrWSGC//ALSEsKeTOXWOQKGlLCTeXYMpOXto+29l1tc9&#10;SOUYmWUPMbrkUlG11e7V9t/w6n0BRRRWp5YUUUUAFFFFABRRRQAUUUUAFFFFABRRRQAUUUUAFVWA&#10;a82sO/8ASrVVf+X78f6UnuA0mS0Zox0b7tDw+XbqzD5marTxo/LrnFR33+rX/eoEPt/9Sv0pt1LJ&#10;EgaP1pi3QhRUKZ+XNRz3QmUKFxQPoWSxa33Humf0qtbGURN5HXf/AEqwObXA/wCef9Kj07Oxj/tf&#10;0oAa5vdh39O/SpLL/Vf8CqSf/Ut/u1HY/wCp/wCBUCJqKKKYwooooAKKKKBhRRRQIKKKKACiiigA&#10;ooooAKKKKACiiigAooooAKivP9R+NS1Fe8wfjSBkPk7rZZk+8OvvzSx77uUb/ur96prT/j3X/Pen&#10;IiRjCLiiwivBxOwHv/OiiIn7Q2B6/wA6KIiLVFFFMojurO0vovIvrWOZBIjhJYwwDKwZWwe4YAg9&#10;iAe1EFpa2pka2to4zNIZJTGgXex/iOOp4HPtUlFKw+aXLa4UUUUxBRRRQAUUUUAFFFFABRRRQAUU&#10;UUAFFFFABRRRQFwowM5xzRRQAVDff6sf71TU2aFJ12vn8KTAbAqmFcr2pl6qiMEL/FUyII0CL2pJ&#10;oVmXa5P4UWAIf9Sv+6KcAAMKKRVCKFHYYpaYBQBjoKKKACiiigAooooAKKKKAuFFFFABRRRQAUUU&#10;UAFFFFABRRRQAUUUUAFFFFAXCjrwRRRQAdOAKKKKAKsP/Hw34/zoqZbaNZDIM/N70URJJKKKKCgo&#10;oooAKKKKACiiigAooopAFFFFMAooooAKKKKQBRRRQAUUUUwCiiigAooopAFFFFMAooooAKKKKACi&#10;iikAUUUUwCiiigLBRRRQAUUUUAFFFFABRRRQAUUUUAFFFFABRRRQAUUUUgCiiigAoooqiQooopFH&#10;nfxW+IvxFn8aaf8ABH4E6ZYTeKL61W/1bWtaheXT/Dmm+bs+0zxxujzzSlZEt7dXTzGilZnRImJa&#10;v7LfjW5kh1XV/wBsH4nSapHFtN1ZyaTb2+7Oci1FgYSM9A6uccFmySXfs/yrL8c/jQupvcNqEfir&#10;SktPtO7jS/7DsTCIs/8ALL7UdRI2/L5hm/i3V65TJPF/DPjf4nfCz4lad8GPjpf2+tW/iBpI/A/j&#10;mzsfs51GWKFpZLG/hT93DeCKOSZZYtsM6xy7Y4GQRt6hXnv7ZiWrfC/QZPKha/j+J/hA6SZFUyLL&#10;/b9iJDFnkN9nNwG28+UZM/Lur0KgZwvxr/ah/Zt/Ztj0+X9oP4+eD/BA1ZpBpY8VeI7awa88vb5n&#10;lCZ1MgXem4rkLvXOMitTSvjT8HddXwy2ifFjwzeDxtBJP4N+y67byf29HHF50j2W1z9qVYv3jGLc&#10;AnzHA5rwX41+Br+7/bsl+Jf7Mnxr8G2Xxn034PwWWqeAfH+hyz2eq+HpNTuJbeaC5gaOeyb7XDPH&#10;LLF9pQAwGa2JFsx+avCmhfBb4tftY/se/Ef4f+AdS8FW/wDwsT4mWeoeHfDHxE1KbRodS09tSmuZ&#10;LIwyxQS2098LiTekMYubd1glQwqIFBn6a1y83xw+DEGj6l4gk+LXhv7Do/iKPQNXvF1yBorHVXmi&#10;gSwmYPiK5Ms8Mfkth90qDGWGfgDxZ+0P8bF+N/gH9oH4ZeOfEkPhbxV+1MvgdtS8WfFWTzNXsft9&#10;1p13psHheK0+w29rE8Enk3LSrflYEmlyZWAofAXw7P8AAf4AftFav8MvGvjCwvh+3Foeim7uvHGq&#10;Xkxsf+En8PQuhe5uJGLzQ3c0c8pPmXMbqkzyqiBQD9NqK/Pn4t/E34mah8Dv2lP2wdY/ab8SeF/H&#10;nwj8da1pngXwvZ61Nb6Tp0WnMn9madcabvFvqMmrq0MhlnSSXGpxpbtGY0qb9pKb4v3HgH9sr4/a&#10;b+0Z8RdD1j4S6xHqPw60rSfFUkOn6Hc2ng3RNSdTbL+6vIZ5pGWS2uVmtxmR44o5ZpZHQj7r8ceO&#10;vBPwy8J33j34j+MNL8P6HpcHnalrGtX8dra2kecb5JZCERckDJIGTWH8J/2hvgL8ePC1543+Cfxn&#10;8LeLNH064aDUdT8O69b3kFpKqB2jleJ2EbBWDFWwQpB6EGqP7RWvfBXRvAemy/HeWyi0q68WaLBp&#10;UmqWM1xax6y1/CdMaURD5QL0W5VnKoHCZZTg14B+zV8M7zxx+11+0h8N/wBrjTfAvjjWdV0LwY+r&#10;R6Hoyrol3ouNUFja3OnXPnOl4ksN3JL509wHims9pRVEasZ9QfDn4p/DL4w+HP8AhMPhL8Q9D8Ua&#10;T9qltv7U8P6rDeWxmjbbJGJYWZSyt8rDOQRg81vV8x/8EsNN0/RvhV8UtI0iwhtbS1/aO+IMNra2&#10;0QjjhjXxBdKqKqgBVAAAAGABX05SAKKKKQBRRRTAKKKKACiiikAUUUUwCiiigAooooAKKKKQBRRR&#10;TAKKKKACiiigAooooAKKKKACiiigAooopAFFFFMAooooAKKKKQBRRRQAUUUVRIUUUUijzj4p/D34&#10;i6Z47s/jz8Crm1bxJa2Kadrnh3VbxobHxHpiytIsLyKjmC5haSZ7ebayqZpo3UrLvjni/arCWU8e&#10;rfs5/FGy1eEP5eht4XS4edh0VLq3mkshu4wXuFHPJXBx6BRQI8v8PeFPiX8ZfH2mfFf45+FrfQNN&#10;8N3Mlx4L8Ei8S6ntrp42hOo38sRMRuRE8sccMTPHEs0jGSV2Qw+oUUUD0OO+Ln7O/wCz/wDtAW9l&#10;afHj4F+DvG0OmtI2nReLvDNpqS2rOAHMYuI32FgADtxkAZqW4+A3wNu/DnhnwfdfBjwnJpHgu/tb&#10;7wbpcnh22a20G6tgRbz2cZTbayRAkI8QVkBO0iusooDQ87/4ZC/ZN/4WHcfF3/hl74d/8JZdahHf&#10;3Xij/hCbD+0ZrqOZJ0na58rzGlWaOOQOW3B41YHKgjan+BPwQudb1zxLc/BrwrJqXia80688SahJ&#10;4dtjPq1xp7q9hNcuU3TyWzojQs5YxFFKFSBXVUUAcR4k/Zm/Zv8AGXxNs/jV4v8A2ffBGq+MtOeF&#10;9P8AFupeE7OfU7VoSTCY7p4zKhQklSGG0njFbOpfC34Y6zpfiLQ9Y+HOg3Vl4wZj4ts7nR4ZItbL&#10;W0dqxu0ZSLnNvFFCfMDZjjRPuqAN6imBmeMfBfg74h+Fr7wN4/8ACWma5omqW7W+paPrFhHdWt3C&#10;escsUgKSKe6sCDWV8Kfgl8GPgRoNx4V+B/wi8L+DdLurxru603wpoFvp1vNcMqqZmjt0RWcqiKWI&#10;yQqjOAK6iigNDN8L+DPB3gi2u7PwX4T03R4dQ1K41G+i0uxjt1uby4kMs9zIEADyySMzvIcs7MSx&#10;JOa0qKKQBRRRQAUUUUAFFFFABRRRQAUUUUAFFFFAaBRRRQAUUUUAFFFFABRRRQGgUUUUAFFFFABR&#10;RRQAUUUUAFFFFABRRRQAUUUUBoFFFFABRRRQAUUUUyQooopFBRRRQAUUUUAFFFFABRRRQAUUUUwC&#10;iiikAUUUUAFFFFABRRRQAUUUUB1CiiigAooooAKKKKACiiimAUUUUgCiiigAooooAKKKKACiiigA&#10;ooooAKKKKACiiigAooooAKKKKACiiigAooooAKKKKZLCiiipKI7y8tNPtJb+/uo4III2kmmmcKka&#10;AZLMTwABySeAK81l/bK/ZtXT5tetfiSt5o9uGNx4k03Sbu60mJVbazNfwxNaqAQQSZAAVbOMHGfq&#10;vhLSv2ofjlrXgTxxH9s8C/DmawW+8PyRj7PrWvSxLeAXan/XQW1vJZyJF/q3luiXDGBAvukUUUES&#10;wQRKiIoVEVcBQOgA9KYrnN+GvE/hvxnoNr4p8H+ILHVtLvohLZalpt2k9vcIejJIhKuPcEir1eT/&#10;ABV8HWP7P3xJ0v46/Dq2h03SfFHiq00r4kaPCu2C+lv5ktLTU0jB2rdreS20ckgA82CaQybjDEU9&#10;YoGFFfOn7RX7Uvx80z9pzS/2Pv2ZPB/gP/hKrzwX/wAJTLrXxM8QXFnZXFr9re3NnZQWsTzXdwvl&#10;PJKwKpbo0JYP5qgZMn/BRnxB4Q+NHwY/Z6+MX7M3iPw/4q+KWra3p2rR2tvqF9Z6PJYG4SKeC5is&#10;PLvoLhoBJuLQtb200dxOscZzQB9Q0V4/B+3n+yzP8VbX4OL8Qr5dUvvFE3hqx1CXwnqiaNda1Ekj&#10;SadFqzWw0+S6UxSoYVnL+ZG8W3zFKDzX4Yf8FMdJ+Nvw9+InjHwz4Mk8Jt4B+NWmeB/O8caPrNvb&#10;6hBdarYWay4NgkkN3KLp4xalXNtKYGuWjikDUgPqqivIPHn7eX7K3wz8eXvw88afEi5tbrSdStNP&#10;1zVY/DOpT6Po15clPItr7VIrdrGxlfzYv3dxPGwE0RIAkQtT+JH/AAUP/ZD+EnjLxD4E8efE69tb&#10;7wfqNtZeMZLXwjqt1aeHnuILaeCTULqC1eCxgkjuomW4nkjhYiYBy0EwjoD2uivM/wBsL9oG8/Ze&#10;/Z61r406f4bs9VuNPvNNs7e11TVfsNmkl7qFvYrPc3PlyeRbQm5E0smxtsUTnHFef/Az9qv9oPxP&#10;qXxL+FXj/wCFHhPxN46+HWn6Rdovwy8VeZpuqnUftJitWkvli+xXEK23mSxuznyZ4JVz5qx0gPoy&#10;ivH/ANir9o7xt+038NvEHi74h/D7TfC+seH/AIg674XvtH0nWX1CCOXTLx7ORluXhhMwaSJ2DeVH&#10;8pX5Qc17BSAKKKKACiiigAooopgFFFFIAooopgFFFFABRRRQAUUUUgCiiigAooopgFFFFIAooopg&#10;FFFFABRRRQAUUUUgCiiimAUUUUAFFFFIAooooAKKKKolhRRRSKPL/hlr0Hw1/am8bfDbxPfRw/8A&#10;CxJLXxR4TkkUqLyW30+206+tEJ4aSFLK1n253FLokAiJyPaK4X4nfCrwL8YfDa+FvH2jNdW8N5De&#10;2M9vdSW9zY3UTborm3nhZZbeZD92SNlYZIzgkHkYPgr8ebGWKxsf22PGracke1/tnh3Qpr3PqJ/s&#10;ATj/AGonPqT3Yix+1Lq1h4vv/CP7PekH7RrmueKtJ1u4hhYE2GmaVqVtfzXco7Rs9vFar3MlymMh&#10;Xx6RXI/Cr4J+C/hH/aOo6K+oalrWtyRy+IPE2vXzXeo6pJGu1PNmboigtshjCQxbmEcaBiD11IZ8&#10;+ftfeAPEnxL8Tw+FPid+xB4d+N3wvm0mOSz0+3k04a7o2tiSZZJwmqzwW5t3geEJNDPHcQvHL8sq&#10;yqYvJfBH7L37W3h3xL+zD8VfiN4euNavPh/488XSeJNAj8aDVr7w9ouuRXkOnxtqGoSRNqS6fDLb&#10;QzybmmdY2MSzlRu+3aq32fN/4DSA/Pvxz+yZ+2r8RPjF4P1bx58L/GGuax4V/aOtPFGqeOLr4yOP&#10;Dd14Zi1d5LVLDQft3kw3EFnJEkiyWsbD7NIyTXEkuD1y/sk/tD6N4B+OHwtX4byXTeJv2qvDnxE8&#10;NazDq1kLXUdIbX9DvrpVDzrLHNaRafcmVJY0D/uxA05Yhftq0m3psb7y/rUd7MXby0PC8mi4HxX8&#10;QP2av2odM+EHx6/Yx8EfBCw17SfjV4r1+/0b4nSaxZQ2WlWmvNm8bUoJJRdvdWXmzLb/AGeGZJY4&#10;bVWeEq2Oo+Mf7L3xs8S/s9/tl+APD3g5rzUvipJd/wDCv4ZNTtlbVg3gvR9MQl2kCwk3drPH++Mf&#10;3NxwjKx+sLL/AFP/AAKpqaCx47+3X8Lvir8YP2ZtT8EfCOzj1DVG1XSLvUPDs2tNpyeI9NttRtri&#10;/wBIa6UHyRd2kc9sSfkbztkhEbuRxn7C/wAEtc+GnxY+Jvjjw/8AsvwfBTwD4jtdCg8N/DeLUNP3&#10;f2harefb9Wez0qWawsmuEnsbfEMzvKunK8oQlVH0rVWyH7+Q4/zmkI8Z/YS+EHxF+DPgz4haT8Sf&#10;D39m3GufHDxn4g0uP7XDN5+nX2s3Fzaz5idgu+J1bY2HXOGVSCK9vV0f7jA/SlPSq9h/F+FAyxRR&#10;RTBBRRRQAUUUUB1CiiigAooooAKKKKACiiigAooooAKKKKACiiigYUEgDJNFNn/1Lf7tAugqujjK&#10;NmlqjBL5L7sfL0arcsyxxeZn6e9JAKZIw20uM+lOqlGWadXI+82f1q7QCCkZlQZZsUtQ33+qHH8V&#10;AEwIIyDSM6oMu2PrSQf6lf8AdqO+GY1/3qAJgQRkUU2H/VL/ALop1NAFFFFABRRRSDsFFFFMAooo&#10;pksKKKKRQUUUUAFFFFABVa6/4+V/D+dWar3CO1ypVDjjn8aTAbcxNDJ58ffrx0o8kx2rSN95v8at&#10;deCKju/+PdqAG2X+p/4FTrosIGKtioYZJ0h/cx7vm5pJprl49skO0etHQCe0Zmhyx71BApkkkVTj&#10;3/GprP8A1H40y0R1mkZkYfXvR2EBs5cf6+iw/i/CrB6VXsUdd+9COe9A+pYooopgFFFFABRRRQAU&#10;UUUAFFFFABRRRQAUUUUAFFFFABRRRQAUUUUAFNn/ANS3+7TqbMCYmAH8NAdCvbQia3ZG/vf0pkcc&#10;kriB84XrxU9krLGwZSPm71NjnOKQFWRQt4uB/dq1VWb/AI/F+opzT3YbCwcfSgEJPI4ulUMeop99&#10;/qR/vVAzyPcK0i7W3Dip71WaHCpu+bpR0DoN8iSVFZZdvy4xUc8DxLlpN3NWoMiFQR/DUd8rtF8i&#10;557UdBEkP+qX/dFOpsQIiUEfwinUIYUUUUwCiiigAooooAKKKKZLCiiikUFFcb8W/i/H8N30vw3o&#10;HhW88SeKvEEkkfh3w1p8ixyXXlhTLNJI/wAtvbRB0MkzcLvRVDu8aPkTeF/23r+3k1a38efCrSpW&#10;w0Ph9/CupagsfrGb8X1vv/66C0Xr9w45APSaK4PwL8Y9T1Dx1N8IPip4Kbwx4sjsmvbO3jvDdafq&#10;9qrKsk9jdFIzMI2eNZY3jjljMiEpsdHfvKACiiigYVHd/wDHu2akoIDDDCkIhsT+54/vU68OIGNP&#10;VVQYVcUpAYYYZotpYCKzz5HPrUtCqFGFGKKYIKKKKACiiigEFFFFABRRRQAUUUUAFFFFABRRRQMK&#10;KKKBBRRRQAUUUUAFFFFAwooooEFFFFAFaY/6Yo9xVmkKIW3lBn1xS0gRVuM/bF47irVNMaM24oM+&#10;tOoQBRRRQAUUUUwCiiigAooooAKKKKACiiimJhRRRUjPN/gRaf27+0P8YPG+qzrNeaXrWleGdNXa&#10;P9HsIdJtNR2j3e41S4LH+ILGD9wV7BXivjGz8ZfBf4xT/HXwZ4Tutd8PeINOgs/H2i6TCZL63a2E&#10;ht9UtoRzcsqOYZoUBmkjSAxB2hEUmppn7dH7GWq2MN6n7U3gG1adAy2eqeKbWzuo8/wyW87pLE/q&#10;jorDuKoki/bDsrOy8G+FfiJBa/8AE38N/Erw22j3SuytD9u1S30u5Xgjcr2l9cxlTkfODjKqR6HX&#10;j8XifWf2sPHui6npPhnVdN+GHhm8h1e31LVreexn8VamnzWojtZUWQWNuxW48yQL506QFFMcTNJ7&#10;BQUj5F/bY/Z38T/Ez9pzR/iR4t+BMfxz+Hum+C00+9+E9v4mtrW80PUJLqeT+3IbO9mhs71pY1WA&#10;GaaKSH7KWhLszqPI/DmualP+0p+xxpX7Ov7Q/jNvAd14j8d2Vx4e8dWd0+qWT2UF41zpF8bmRZpG&#10;tdpsIxOHeH7KsnmTHDN9hfGz9knwR8ZPFyfErT/H/jXwR4s/s2HTLjxP4D8SyWNxd6fHLLKlpPGw&#10;kt50V55ijPE0sRmkMTxl2Jxk/YA+AOmWPw5h8Ht4i0O9+GHjC68SeHtbtPEE1xqFxdXkssmpLeXF&#10;55z3aXvnTC48wl2Eh2PGQrKAeBeIP+CiHx68K/tC+Fre08YeG/FXg/xJ8cW8BXWlaJ8I/ENtZ2Fv&#10;Je3FlFNH4luHFld3kMsSCeGOLyi/nRIwMXmNwvwi8VfFjR/gD8ftU+K/jm18c/2d+2zoOj2Ftq2n&#10;yxxWzDxR4fjeWMLcEogM6SRQg7InhyfMV2WvpOX/AIJbfs6v4+s/GUPi74gQ6bo/xAt/GvhrwTH4&#10;0n/sLQ9bS9kvJ7m2syCoFxNNM0kbl4086TyFg3E10N9+wF8Gri48eJYeIvE9hp3xC8faD4z1nRLT&#10;UojaW+taZf2199qt1khZozdS2dsLlSzB1iHliJizEA8h+IH7Xf7Y8vw5+Mn7Xnwyv/AUHgH4NeKd&#10;dsj4A1jw/cyal4i0/Qm2arMdSjvAtlPI8F79mT7JIoEcJk3iUlKvx+/av/bd8Oab+0d8ZfhT4u+H&#10;dn4Q+A19HPY6Br3g+8u77X4U8M6Zq9xbSXEd7CtoM3cgSQRysWcBlVYv3nsHjr/gnP8As8fEDx9r&#10;nizVrjxRb6L4u1aPVvHXgDT/ABJND4f8T6jGkKJd3toPvPtt4RIkbRxXHlj7Qk3Oeg8b/sc/DHx7&#10;4C+NHw71fXNejsvjpJM/i6W2uoVltDLotno7fZC0JEf+j2UTDzBL+8ZzypCKC1OU/wCCod1qJ/Yo&#10;8R6XoOq3kWpatrOg2Gl6Xp2qz2Nx4hnm1myRdES4tyJLf7eCbFpgdsSXTSP8iPXz98LfhB4l8TeE&#10;P2uf2Z/DPwit/gbceKPhXY2PhX4Z6j4mSfStPm1HT9Xso9cjltWktbNLu4T7PJBbjcraV5zqXuBn&#10;7Y+NXwU8BfH/AOG158K/iNaXkmm3U1tcRz6bqMtndWd1bTx3FtdQTwsskM0U8UUqOpBDIOoyD5/4&#10;H/YK+Dmh+BfG3gv4oeJPFvxMuPiNpMWleNPEHxB143F9qNhCJxb2qm2SCK0jh+0ztH9mjiZZJXly&#10;ZSZKAPIf2GvAXh79mb9qrUP2dfF37E3wf+HfizXfh/P4h0Hxd8HY/wDRtR0m3v7e2uLC7M1tBOs8&#10;MtxZybwGimEuQI2jKn7Kryn4G/sf/Dn4IeONQ+Kp8V+LPGHi6/00aUvivx1r76jfWmlrL5q6fAxC&#10;pFAJMOxC+ZMyq0zysiFfVqQwooopAgooopgFFFFAdQooopAFFFFMAooooAKKKKACiiikAUUUUwCi&#10;iigYUUUUhBRRRTAKKKKACiiigAooopAFFFFMAooooAKKKKQBRRRQAUUUVRLCiiioLCo2s7R5xdPa&#10;xtIv3ZDGNw/GiimhElFFFCH2CiiigAooooEFFFFH2h9wooooGFFFFAgooopCQUUUUygooooAKKKK&#10;RIUUUU1uPoFFFFAwooooJCiiikAUUUUxhRRRQMKKKKGIKKKKBBRRRR9ofcKKKKACiiigQUUUUdhh&#10;RRRQAUUUUDCiiikSFFFFWKW5/9lQSwMEFAAGAAgAAAAhAFhHK2ngAAAACQEAAA8AAABkcnMvZG93&#10;bnJldi54bWxMj0FLw0AUhO+C/2F5gje7WUNimmZTSlFPRWgriLdt9jUJze6G7DZJ/73Pkx6HGWa+&#10;Kdaz6diIg2+dlSAWETC0ldOtrSV8Ht+eMmA+KKtV5yxKuKGHdXl/V6hcu8nucTyEmlGJ9bmS0ITQ&#10;55z7qkGj/ML1aMk7u8GoQHKouR7UROWm489RlHKjWksLjepx22B1OVyNhPdJTZtYvI67y3l7+z4m&#10;H187gVI+PsybFbCAc/gLwy8+oUNJTCd3tdqzTkIsUkpKyJb0gPxYZAmwk4Q0SV+AlwX//6D8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dE6a9zQMAACQJAAAOAAAA&#10;AAAAAAAAAAAAADwCAABkcnMvZTJvRG9jLnhtbFBLAQItAAoAAAAAAAAAIQDQWkwKB1sBAAdbAQAV&#10;AAAAAAAAAAAAAAAAADUGAABkcnMvbWVkaWEvaW1hZ2UxLmpwZWdQSwECLQAUAAYACAAAACEAWEcr&#10;aeAAAAAJAQAADwAAAAAAAAAAAAAAAABvYQEAZHJzL2Rvd25yZXYueG1sUEsBAi0AFAAGAAgAAAAh&#10;AFhgsxu6AAAAIgEAABkAAAAAAAAAAAAAAAAAfGIBAGRycy9fcmVscy9lMm9Eb2MueG1sLnJlbHNQ&#10;SwUGAAAAAAYABgB9AQAAbWMBAAAA&#10;">
                <v:shape id="Grafik 19" o:spid="_x0000_s1027" type="#_x0000_t75" style="position:absolute;width:18218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qFxAAAANsAAAAPAAAAZHJzL2Rvd25yZXYueG1sRI9PawIx&#10;EMXvBb9DGMFbzVpsWVejaEHwItQ/6HXYjMniZrJsoq7f3hQKvc3w3rzfm9mic7W4UxsqzwpGwwwE&#10;cel1xUbB8bB+z0GEiKyx9kwKnhRgMe+9zbDQ/sE7uu+jESmEQ4EKbIxNIWUoLTkMQ98QJ+3iW4cx&#10;ra2RusVHCne1/MiyL+mw4kSw2NC3pfK6v7kEyU/dz3pszp/mcpD5yk42u+VWqUG/W05BROriv/nv&#10;eqNT/Qn8/pIGkPMXAAAA//8DAFBLAQItABQABgAIAAAAIQDb4fbL7gAAAIUBAAATAAAAAAAAAAAA&#10;AAAAAAAAAABbQ29udGVudF9UeXBlc10ueG1sUEsBAi0AFAAGAAgAAAAhAFr0LFu/AAAAFQEAAAsA&#10;AAAAAAAAAAAAAAAAHwEAAF9yZWxzLy5yZWxzUEsBAi0AFAAGAAgAAAAhALzCyoXEAAAA2wAAAA8A&#10;AAAAAAAAAAAAAAAABwIAAGRycy9kb3ducmV2LnhtbFBLBQYAAAAAAwADALcAAAD4AgAAAAA=&#10;">
                  <v:imagedata r:id="rId32" o:title=""/>
                </v:shape>
                <v:oval id="Ellipse 29" o:spid="_x0000_s1028" style="position:absolute;left:323;top:5321;width:7086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hSwQAAANsAAAAPAAAAZHJzL2Rvd25yZXYueG1sRI/NisIw&#10;FIX3A75DuIK7MTXoMFajqCCosxoV15fm2habm9JErT69EQZmeTg/H2c6b20lbtT40rGGQT8BQZw5&#10;U3Ku4XhYf36D8AHZYOWYNDzIw3zW+Zhiatydf+m2D7mII+xT1FCEUKdS+qwgi77vauLonV1jMUTZ&#10;5NI0eI/jtpIqSb6kxZIjocCaVgVll/3VRu7PcqjUSS1Hl+q52uF5VBu31brXbRcTEIHa8B/+a2+M&#10;BjWG95f4A+TsBQAA//8DAFBLAQItABQABgAIAAAAIQDb4fbL7gAAAIUBAAATAAAAAAAAAAAAAAAA&#10;AAAAAABbQ29udGVudF9UeXBlc10ueG1sUEsBAi0AFAAGAAgAAAAhAFr0LFu/AAAAFQEAAAsAAAAA&#10;AAAAAAAAAAAAHwEAAF9yZWxzLy5yZWxzUEsBAi0AFAAGAAgAAAAhAOmzCFLBAAAA2wAAAA8AAAAA&#10;AAAAAAAAAAAABwIAAGRycy9kb3ducmV2LnhtbFBLBQYAAAAAAwADALcAAAD1AgAAAAA=&#10;" filled="f" strokecolor="red" strokeweight="2pt"/>
                <w10:wrap type="topAndBottom"/>
              </v:group>
            </w:pict>
          </mc:Fallback>
        </mc:AlternateContent>
      </w:r>
      <w:r w:rsidR="009E6CE6">
        <w:t>Gehen Sie auf „Weitere Sprachen“ und wählen Sie Ihre Sprache aus</w:t>
      </w:r>
    </w:p>
    <w:p w14:paraId="7E74BA3F" w14:textId="77777777" w:rsidR="009E6CE6" w:rsidRDefault="009E6CE6" w:rsidP="009E6CE6">
      <w:pPr>
        <w:sectPr w:rsidR="009E6CE6" w:rsidSect="009E6CE6">
          <w:type w:val="continuous"/>
          <w:pgSz w:w="11906" w:h="16838"/>
          <w:pgMar w:top="720" w:right="707" w:bottom="720" w:left="1134" w:header="708" w:footer="708" w:gutter="0"/>
          <w:cols w:num="3" w:space="708"/>
          <w:docGrid w:linePitch="360"/>
        </w:sectPr>
      </w:pPr>
    </w:p>
    <w:p w14:paraId="5F19EFD5" w14:textId="77777777" w:rsidR="009E6CE6" w:rsidRDefault="009E6CE6" w:rsidP="009E6CE6"/>
    <w:p w14:paraId="62820BC3" w14:textId="77777777" w:rsidR="009E6CE6" w:rsidRDefault="009E6CE6" w:rsidP="009E6CE6">
      <w:pPr>
        <w:ind w:left="360"/>
        <w:rPr>
          <w:i/>
          <w:iCs/>
        </w:rPr>
      </w:pPr>
    </w:p>
    <w:p w14:paraId="49D8F4EA" w14:textId="77777777" w:rsidR="009E6CE6" w:rsidRDefault="009E6CE6" w:rsidP="009E6CE6">
      <w:pPr>
        <w:ind w:left="360"/>
        <w:rPr>
          <w:i/>
          <w:iCs/>
        </w:rPr>
      </w:pPr>
    </w:p>
    <w:p w14:paraId="4B5FB16B" w14:textId="77777777" w:rsidR="009E6CE6" w:rsidRDefault="009E6CE6" w:rsidP="009E6CE6">
      <w:pPr>
        <w:ind w:left="360"/>
        <w:rPr>
          <w:i/>
          <w:iCs/>
        </w:rPr>
      </w:pPr>
    </w:p>
    <w:p w14:paraId="0B798C19" w14:textId="77777777" w:rsidR="009E6CE6" w:rsidRPr="009E6CE6" w:rsidRDefault="009E6CE6" w:rsidP="009E6CE6">
      <w:pPr>
        <w:rPr>
          <w:i/>
          <w:iCs/>
          <w:sz w:val="23"/>
          <w:szCs w:val="23"/>
        </w:rPr>
      </w:pPr>
      <w:r w:rsidRPr="009E6CE6">
        <w:rPr>
          <w:i/>
          <w:iCs/>
          <w:sz w:val="23"/>
          <w:szCs w:val="23"/>
        </w:rPr>
        <w:t xml:space="preserve">Hinweis: der Fragebogen wird automatisch übersetzt und kann daher Fehler oder inhaltliche Abweichungen enthalten.  </w:t>
      </w:r>
    </w:p>
    <w:p w14:paraId="420766C6" w14:textId="77777777" w:rsidR="009E6CE6" w:rsidRDefault="009E6CE6" w:rsidP="009E6CE6"/>
    <w:p w14:paraId="30FE92B9" w14:textId="77777777" w:rsidR="009E6CE6" w:rsidRDefault="009E6CE6" w:rsidP="009E6CE6">
      <w:r>
        <w:rPr>
          <w:noProof/>
        </w:rPr>
        <w:drawing>
          <wp:anchor distT="0" distB="0" distL="114300" distR="114300" simplePos="0" relativeHeight="251675648" behindDoc="1" locked="0" layoutInCell="1" allowOverlap="1" wp14:anchorId="5521055C" wp14:editId="6ED77515">
            <wp:simplePos x="0" y="0"/>
            <wp:positionH relativeFrom="margin">
              <wp:posOffset>4616821</wp:posOffset>
            </wp:positionH>
            <wp:positionV relativeFrom="paragraph">
              <wp:posOffset>1370965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QR-Code MHH Patientenfeedback (1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4F8B84" w14:textId="77777777" w:rsidR="009E6CE6" w:rsidRDefault="009E6CE6" w:rsidP="009E6CE6">
      <w:pPr>
        <w:pStyle w:val="berschrift1"/>
        <w:numPr>
          <w:ilvl w:val="0"/>
          <w:numId w:val="0"/>
        </w:numPr>
        <w:ind w:left="360" w:hanging="360"/>
      </w:pPr>
      <w:bookmarkStart w:id="3" w:name="_Toc219384969"/>
      <w:r w:rsidRPr="008C3449">
        <w:lastRenderedPageBreak/>
        <w:t xml:space="preserve">Automatische Übersetzung der Online-Patientenbefragung </w:t>
      </w:r>
      <w:r>
        <w:t>(iOS)</w:t>
      </w:r>
      <w:bookmarkEnd w:id="3"/>
    </w:p>
    <w:p w14:paraId="53A8054B" w14:textId="77777777" w:rsidR="009E6CE6" w:rsidRDefault="009E6CE6" w:rsidP="00B10BF5">
      <w:pPr>
        <w:pStyle w:val="Listenabsatz"/>
        <w:numPr>
          <w:ilvl w:val="0"/>
          <w:numId w:val="7"/>
        </w:numPr>
      </w:pPr>
      <w:r>
        <w:t>Nachdem Sie die Feedbackfragebogen Seite (</w:t>
      </w:r>
      <w:hyperlink r:id="rId34" w:history="1">
        <w:r w:rsidRPr="00444ECC">
          <w:rPr>
            <w:rStyle w:val="Hyperlink"/>
          </w:rPr>
          <w:t>https://www.mhh.de/patientenfeedback</w:t>
        </w:r>
      </w:hyperlink>
      <w:r>
        <w:t xml:space="preserve">) mit der App </w:t>
      </w:r>
      <w:r w:rsidRPr="00227454">
        <w:rPr>
          <w:b/>
          <w:bCs/>
        </w:rPr>
        <w:t>Safari</w:t>
      </w:r>
      <w:r>
        <w:t xml:space="preserve"> geöffnet haben, wählen Sie eine Klinik:</w:t>
      </w:r>
    </w:p>
    <w:p w14:paraId="6FDFECE1" w14:textId="77777777" w:rsidR="009E6CE6" w:rsidRDefault="009E6CE6" w:rsidP="009E6CE6">
      <w:pPr>
        <w:pStyle w:val="Listenabsatz"/>
        <w:sectPr w:rsidR="009E6CE6" w:rsidSect="009E6CE6">
          <w:type w:val="continuous"/>
          <w:pgSz w:w="11906" w:h="16838"/>
          <w:pgMar w:top="720" w:right="707" w:bottom="720" w:left="1134" w:header="708" w:footer="708" w:gutter="0"/>
          <w:cols w:space="708"/>
          <w:docGrid w:linePitch="360"/>
        </w:sectPr>
      </w:pPr>
    </w:p>
    <w:p w14:paraId="7C8F5D62" w14:textId="77777777" w:rsidR="009E6CE6" w:rsidRDefault="009E6CE6" w:rsidP="009E6CE6">
      <w:pPr>
        <w:pStyle w:val="Listenabsatz"/>
      </w:pPr>
    </w:p>
    <w:p w14:paraId="22FE7D4D" w14:textId="77777777" w:rsidR="009E6CE6" w:rsidRDefault="009E6CE6" w:rsidP="00B10BF5">
      <w:pPr>
        <w:pStyle w:val="Listenabsatz"/>
        <w:numPr>
          <w:ilvl w:val="0"/>
          <w:numId w:val="7"/>
        </w:num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B39E96" wp14:editId="3B249EF7">
                <wp:simplePos x="0" y="0"/>
                <wp:positionH relativeFrom="margin">
                  <wp:posOffset>107686</wp:posOffset>
                </wp:positionH>
                <wp:positionV relativeFrom="paragraph">
                  <wp:posOffset>374650</wp:posOffset>
                </wp:positionV>
                <wp:extent cx="1850400" cy="3599815"/>
                <wp:effectExtent l="0" t="0" r="0" b="635"/>
                <wp:wrapTopAndBottom/>
                <wp:docPr id="70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400" cy="3599815"/>
                          <a:chOff x="0" y="0"/>
                          <a:chExt cx="1957705" cy="3599815"/>
                        </a:xfrm>
                      </wpg:grpSpPr>
                      <pic:pic xmlns:pic="http://schemas.openxmlformats.org/drawingml/2006/picture">
                        <pic:nvPicPr>
                          <pic:cNvPr id="66" name="Grafik 6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Ellipse 69"/>
                        <wps:cNvSpPr/>
                        <wps:spPr>
                          <a:xfrm>
                            <a:off x="77972" y="3303181"/>
                            <a:ext cx="326065" cy="2835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69BD7289" id="Gruppieren 70" o:spid="_x0000_s1026" style="position:absolute;margin-left:8.5pt;margin-top:29.5pt;width:145.7pt;height:283.45pt;z-index:251669504;mso-position-horizontal-relative:margin;mso-width-relative:margin" coordsize="19577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XbswwMAAPwIAAAOAAAAZHJzL2Uyb0RvYy54bWycVttu2zgQfV+g/yDo&#10;vZFsxzchTmEkdVAgaI2miz7TFGURoUiWpG/79XtISsrF6bZbA5ZJcWZ45vDM0Fcfjo1I9sxYruQi&#10;HVzkacIkVSWX20X697fV+1maWEdkSYSSbJGemE0/XL/76+qgCzZUtRIlMwmCSFsc9CKtndNFllla&#10;s4bYC6WZxGKlTEMcpmablYYcEL0R2TDPJ9lBmVIbRZm1eHsbF9PrEL+qGHVfqsoyl4hFCmwuPE14&#10;bvwzu74ixdYQXXPawiB/gKIhXGLTPtQtcSTZGX4WquHUKKsqd0FVk6mq4pSFHJDNIH+VzZ1ROx1y&#10;2RaHre5pArWvePrjsPTz/s7oB702YOKgt+AizHwux8o0/hcok2Og7NRTxo4uoXg5mI3zyxzMUqyN&#10;xvP5bDCOpNIazJ/50fpj5zkfT6f5+Mwz6zbOXsDRnBb4thxgdMbBr7UCL7czLG2DNL8VoyHmcaff&#10;47g0cXzDBXenID0cjAcl92tO1yZOQOfaJLxcpJNJmkjSQPJ3hlT8McELUOw9vFF0IT6le0UfbSLV&#10;TU3kli2thmhBrLfOXpqH6Yv9NoLrFRfCH5Mft5lB4K8E8gY5UXy3iu4aJl2sJsMEklTS1lzbNDEF&#10;azYM2ZhP5QAnhUp2yEgbLl08ZesMc7T2+1fA8RXYPW5S9AsB9BNOn5GF3H5bYL+SCTg01t0x1SR+&#10;AKzAgLMhBdnf2xZNZ9JSGgEEZMDjhY/uYzv2MDvj738V2ENNNAMEH/aZIuadIj4KHJVlyWTuSWyt&#10;+hq0P+NnOp1Ph2niC22UjwazIBFSdKU4Gk7ySVtPw9loPAqF2JfTGU8sovg5VaSQyosLGEkhpH9a&#10;JXjZCc6a7eZGmGRP0FxXqxyfINoXZtjfu6KYu7zCyJ0Ei2G/sgoFg1YyDEhC52d9WEIpxDmISzUp&#10;Wdxt/Hwzf1d4j6A7IRHQR45ybGO3ATrLGKSLHQXb2ntXFi6OHlj+X8Cic+8RdlbS9c4Nl8q8FUAg&#10;q3bnaN+RFKnxLG1UeUI7MQqqRou1mq44JH5PrFsTg3sKL3H3ui94VEIdFqlqR2lSK/PPW++9PdSN&#10;1TQ54N5bpPbHjvimKD5J6H4+uLz0F2WYXI6nQ0zM85XN8xW5a24UTh/NAejC0Ns70Q0ro5rvuKKX&#10;flcsEUmx9yKlznSTGxfvY1zylC2XwSx223v5oNGj4+H5Ev52/E6MbuvcQfifVVdrZ+Uebf15SLXc&#10;OVXx0AueeG35Rt2HUbhig4TavwP+Dn8+D1ZPf1qu/wUAAP//AwBQSwMECgAAAAAAAAAhABByENG+&#10;hQIAvoUCABQAAABkcnMvbWVkaWEvaW1hZ2UxLnBuZ4lQTkcNChoKAAAADUlIRFIAAAG9AAADYwgG&#10;AAAAPoXEMgAAAAFzUkdCAK7OHOkAAAAEZ0FNQQAAsY8L/GEFAAAACXBIWXMAACHVAAAh1QEEnLSd&#10;AAD/pUlEQVR4Xuy9BbQdx5WGa2ZmZgaZBLYlGSRZliyWJVtgS7IYrq7oMpOkK8kQmGQmmUwyYWZm&#10;zmQmM5lkAhNmxgnZznpvvXrrqz7Vt3pXdZ/uc0FwSmv9S/dU76LdVfuv2gV92Aue7FMBAQEBAQHV&#10;gMNkQEBAQEBAwKGKQHoBAQEBAVWDQHoBAQEBAVWDQHolPL23Rz3V36We2derXiDwTOnZU3u6vc9t&#10;IAOc+Hu61dN7u518qx1a73u61NNCZ7E+0TvvZW+P8yzW775erVvSseUIN+9DvzdP/tUKrZuSbr36&#10;RG/96e8lljXvT7yfgTbf4+RdzbB162vT8XvJrfekTYrafPTeQptPwug9kF4J/b3Nqq1+k+pp3+E0&#10;rj19LdGzth3qaY+RsNHRtFm1N9YkwlB0T9t2DZlvtWNPX6tqb6jRun2qvzOht70727Qu2xtrM40v&#10;nby3o051NW9V+3a2x+G8u+62baqzuTYMOATQGbpta9jk6PbJ3Z2qu3Wb6myqVXt6Wx192+jvbVWt&#10;9RvV7p7mRDjvoaOpVvV1Njh5VzMgot09TVrvu7oaHeLb2dmg2upr1O7uJkfXNugbvB/avf3+eHfY&#10;IPIYStIjrb27OlXNhlVq6aKH1ZJF80cUTzy+WDXX1zrlKoK+znptxwPplaBJr2GT7sDGcNIgn9zd&#10;oQ0A4flIr1a1N25OhAXSS4cmvZLx3WkZATpyZ8tWHZ6b9Fq2qn27AunlgU16DPSM3p/Z260Nbmvd&#10;Rq23PKSHIQmklw8x6dVv0vqh/RvdY2uwHeg+F+k1Q3r1I0J622rXqbvvHL3fMem+CRXXS5NeQyC9&#10;GIb0DJ4uucr6e1o04eWf6QXSK4KY9Oo3qc7mLbozo7P+niYdju4D6Q09bNKLBnptWl+QFTNvwgPp&#10;DT3smR56p91qN/LebtXVui2yP+jzACI9ZliSfPYnpkyaqPbt7nTKWQ6B9ASMe5POG83qtuuRV+Su&#10;3KwNchHSoyEa7NvFbDGQng+G9NCvNpLtdaUOvUXPsNsb0H9+0iOu0TvGBEMSSM+FJr2GGt0uo9n0&#10;Zm0we9vrdJunreqZSAHSs9s87zWQngtNet1NWjcA3ff3tqj+nmbdDzDM7Q1FSA/S7Iz1vpdBS+PQ&#10;kt6ke8c7xLM/MXH8OLV+zTKnnOUQ3JsChvSYKUBu/N3Vsk0bAHzvPtJjNoihBWY9ypAerjrI0wbx&#10;Zb7Vjoj0Nuu1DAwuRiAyBjVqb19bSZ9J0uNvdNnZjN5Z9B8gva6WLY7eA+m5MKSHHjG66An9offe&#10;9h26zftIDxLT72Zn5JYzpIe81DvvMpBeEjbp7epu1AO7LgZ8DKz1oK1VtTW6a3oMSOgnvC/0bkiP&#10;wQl2CpeorfuhJL3xHuLZ35gza5pTznIIpCcQk97uDk1sNDB+Y4iZqflJrzuV9HDvMHoDA6QZZnoS&#10;hvR2dTepJ/ujDRRt9Rt1A2UHWzrpbdc6laSHsTB6528W+wPpubBJT7uBmfEx0Gveqg1sGukxOCEe&#10;RtcmPVvvYCczlsbNgfQEDOnpTUJ9rVpXEB463Nvbqr1LZUlv3wDpYZ/2lGaKkd6jQcmhTnoPTrnP&#10;KWc5BNITsElP79jsbdGdnsZWCenZDTas6aXDJj10RcfFJYnO6bRFSS+s6eWDJD3aL7re3dOi23hh&#10;0gtrerkgSQ8d8g562+t1Wy5MeiOwphdI7xCFTXp2Y9MdOI30WDMKpDcoSNKzEUhv+GCTntQ7+g2k&#10;NzyQpCd1H0gvHwLpDQHykB6uN73uVL9Jd3yzyy2QXuXIRXqcR2qvS+jcuOIC6VWGvKTHcQb9DoTu&#10;A+lVhtykV3J7JvTO8ZJAehqB9IYAe/raNCk9xVZY0RAHSG+7NgYRge2I1p8aahKkR7gmt4QR6VI7&#10;uxr05haZb7UD3fa279DuZKl3e6aHoYh0i963a6I0Mz1tpLubVF9HvTYacfy9PaUNMjvCzSACZjMQ&#10;7Vnq3SY9dMqAw+i+o7E2QXr8z/uQBpz3gN5xV8u8qxm0aXTV18FegYEBmq23aKbXHOscsFkFW2NI&#10;L+o3dbrdS9LrYZ2vry2QnkCk0+2B9GKIxmfDdm9iZE24b02vLGS+1Q6pHwt53ZsyXipk3tUMqRsL&#10;RdybMq4XMu9qhtSNQF73poyXCpl/BThUSM/oJJCegWwsFlLX9ALpDR5SPxYC6Q0jpG4sBNIbRkjd&#10;CATSy4dAekMB2VgsBNIbRkj9WAikN4yQurEQSG8YIXUjEEgvHwLpDQVkY7EA6UFsrFFI9yYbJdhi&#10;n9v4ynyrHVI/FiA9DuxCbpL0eBddrdFGFhkvFTLvaobUjQVDeuhdrtWxNs3GIm7+CKRXAaRuBKJb&#10;oDg6ktwYFG1QiTYWBdILpBcQEBAQMEw4ZEivhEB6AQEBAQGpCKQXEBAQEFA1CKQXEBAQEFA1CKQX&#10;EBAQEFA1KEp6s2dO0x97leFzZz+k7p14dyJswt1j1dQp96kpk+515LMQSC8gICAgYFhQhPTe9a53&#10;qP/3//1/1f/z//w/avnjS+Lwd7/rHer/+//+P/XHP/5BrVi2VIdNnzZFvfrVr9Lh3/zmN9SW2k1O&#10;emkIpBcQEBAQMCzIS3ozH5qqPvPpTynzr6+3W913TzSzgwT59/zzz6s3vO61OuyJFY+r733ve7H8&#10;y1/2j06aaQikFxAQEBAwLMhLeuPvGqM+8P736pkb/1Y+sSx+9h///kUd9uc//0lt27JZh+HufPe7&#10;3qnDf/azn6r2tmYnzTQE0gsICAgIGBbkJT2DpYsfUQ8+MMkJX/bYYjX5/omJsHsm3Klmz5yuZkyf&#10;6shnIZBeQEBAQMCwoCjpjQQC6QUEBAQEDAsC6QUEBAQEVA0C6QUEBAQEVA0C6QUEBAQEVA0C6QUE&#10;BAQEVA0C6QUEBAQEVA0C6QUEBAQEVA0C6QUEBAQEVA0C6QUEBAQEVA0C6QUEBAQEVA0C6QUEBAQE&#10;VA0C6QUEBAQEVA0C6QUEBAQEVA0ORNKb9dBUp5x5EUgvICAgICAVE8ePc0hnf2Li3WPVyuWLnXLm&#10;RSC9gICAgIBUbK1Z6xDP/sTk+yao/r42p5x5EUgvICAgICATK1cscchnf+C+e+5WPZ1NTvmKIJBe&#10;QEBAQEAmntnXq/p3tqtFC+eqiePvVBPuHjuieHDyfapm/UqnXJUgkF5AQEBAQNUgkF5AQEBAQNUg&#10;kF5AQEBAQNUgkF5AQEBAQNUgkF5AQEBAQNUgkF5AQEBAQNUgkF5AQEBAQNWgYtLbt6tDdTbVqp2d&#10;DeoF+3oTeHpPt9rZ1ai6WraqvZycF89t7O5pUZ3NW9TevtY47Jm9PWrfrnYdn3Rk3tWMp/f2qF3d&#10;6Hab2rvT1e3eXe2qo2mL2t3TpPUon8dyO9tVd+s2taurUb8vE/7k7k4dTjqczZH5VzNo6x2Nm716&#10;pb3Sjvs66r3PDZ7e2606W7aq7tbtifCn+jtVT9t21dfV4ORb7djT16ptze6eZke3tN3O5q2qp31H&#10;oh1LoN++jjoN/o7D93SrnrYd+r3Rt2Te1Yw9fW2qvXGz1rvU59P9XVpn2AravnxuAxtO37DleI9w&#10;Aza+v6fFyXs4MSjSa2+sUa31G/XficrsbFNtDZtUZ3Ntgsx8QKGksae3xUmjvaFG9bbXOXlXM+iY&#10;NCJ01tu+Qz3V3xXrjU7f1bxVtdVvUru7Gh0DYYP30tG0OersCdLr0OF7d7UF0hNAV7RrSXxP7+lS&#10;O3mm30ldpt4hPfoNRsAOZ7DR2bJFv1OZb7Wjv7dFt+nuFgxs0tYweOAZxJVJers7VU/rdj2wkKSH&#10;3rvbtgfSE4D02hpqdJunfdp6h6ha6zdp3ZUjvb7OhhJPJElvT2+rJtVd3YO7YaUoBk16NDj+Nx2d&#10;BgV7U8l8pIfyNurRnK0QTXqNNaq3I5CeDUN66J3GyKzP6L6vs1GHYXzLk16b6miqDaRXAIb09ICD&#10;dmkMQG/UhnkngyO9rWGQ54EmvVK7ttsr4WbgnYv02gLpFUFMevUM9GqtttqhOpq3RDY+J+mRxiFD&#10;enTeqLNHjW53d1OspGKk16IVAUgnmloH0pMwpEdjMfpngBC5NSOdFyO9Oj1TMbrnvQbS88OQXlcL&#10;HX6T1jkGgHegSa/kmcjSu016RudG74H0/DAzPU18DZu0dwgSw61JG8490yuRHgMMo3c8JbyLQHou&#10;NOnVR22V9r2zM1oKwc2vPR5NmwuSXlvCxvcfrKSn/bptkYuBwuOS7GJto7PeS3o0YPzvZrpsSI+G&#10;jALw3QNcSJpMA+klYEiPhohu6PQMOJhdo3vW6Phfkh6dGzk9M7RITxuC9h0RYcZ63xhIzwNNevWb&#10;tC6jTl+r9Um7pb23N2x2SI92Tjz6Bh3dJj1kE+29IZopynyrHdGMLnLFs4bU3cqa6DbdzpktoDtJ&#10;evzNO9nZGc0MDelhqxLtvSmyM4H0XBjSo413NjG52RhNahj4tW7X9sdHeuwnwNaYGbUhvf7eARuP&#10;3ukH2mYdjKRHJ9cjMaa7TbVaCZFhdkmPUQIVNb75JOnVlBRSq5WjjUAgvQRs0kO3dOpI95u0ATAz&#10;ZIf0dndqnWIc/KQXNUbjLgqk58KQXqS/Vq0n7Vpr36E3BqFfSXrRBpdoYMKMOkl6ycFGWMP2w5Ae&#10;NqK/p1nrKlrTjjal0HYl6ZkZHEYZF2Ym6TUE0vPBkB5ER9vFvtP+o00pHamkx3uhLZuJzQDpteh3&#10;lyC9xoOY9Oj0uHcgNT0FLkh6YU0vHyTp0blZzGfkSyMzestLemFNLz8M6Zk2ihFFV5Hei5Oe3S/C&#10;ml46bNKj/esZMrZlZ+QuK0d69kzPWdML7s1U2KSHnqO11RrV390ceY4Kkt4hs6ZnSE83rP5obSiQ&#10;3vBBkh760m6zPd0JvQXSG3pI0tNtfk+0ezaQ3vDBJj3Z3gdNemEjSyok6dk2vnpJryEiPbvCplFi&#10;mDuaI6NKgzQNziw8D5BeOLJQBD7Ss2FIj7U93DhG790t0VGGAdILRxaKwiY9CUN66FrrvnWb/pu1&#10;VrPBpTzpbdHvTOZb7dCkxzq157yYTXqRrSm199Zt+l2h/5j0wpGFQmAigg41KQm926QHqRm9A7M0&#10;ZZMeNv6QID0ILOtwOqRniM7AbIG1Z3pmQdpWyL6dzESiDQIy72oGHTPzcLpFeujf6F03RJv0drZp&#10;w2vc0SZ+tBuxNpCeBzu7GrQepc4jvUekh7HFGPC31nupvdukRzjG2I6PgeCdBs+Gi349QKuNDjEL&#10;vcekVxrgyfYek15/p+pt365623ZoAjTxIT30rg+3B9JLYI+2Jf7D6Yb02MmMFyNp46NdtgOkx2av&#10;GrVvpyC90nvdRfqe/IcLFZOeLngJUiG2e5OKGTkg3Zs6vOSmsNMwYcHwCmToHdjuTTqxkaUB2u7N&#10;WL9peg+6d5Ct96R708gSzuDDuDdtHafpXeZb7UizEUZvtnszbu/CvZlo12m6D+09iQxbY8/0zO1N&#10;BtK9OaDfA0PvgyK9NNikJ11wkvRyQeZdzZC6Eci7pifjpULmX82QurEgSc+EyzU9Gc8LmW+1Q+rH&#10;giQ9Ey7X9GS8VMi8qxlSNxaKrOnlgsx7GBFI72CD1I1AIL1hhNSNhUB6wwipHwuB9IYRUjcWAukJ&#10;DJCeu9lil14XgfSyT/EnIPOuZkjdCESkt9lLevoQb3sgvYohdWMhm/SiiwRyG1+Zb7VD6sdCRHrs&#10;HXBJj0syzJqejJcKmXc1Q+rGQibp6TVtSO/AnNhUTnoBAQEBAQEHGQLpBQQEBARUDQLpBQQEBARU&#10;DQLpBQQEBARUDQLpBQQEBARUDQLpBQQEBARUDQLpBQQEBARUDQLpBQQEBARUDQLpBQQEBARUDQLp&#10;BQQEBARUDQLpBQQEBARUDQLpBQQEBARUDQLpBQQEBARUDQLpBQQEBARUDQLpBQQEBARUDQLpBQQE&#10;BARUDQLpBQQEBARUDQLpBQQEBARUDQLpBQQEBARUDQLpBQQEBARUDQLpBQQEBARUDQLpBQQEBARU&#10;DQLpBQQEBARUDQLpBQQEBARUDQLpBQQEBARUDQLpBQQEBARUDQLpBQQEBARUDQLpBQQEBARUDQLp&#10;BQQEBARUDQLpBQQEBARUDQLpBQQEBARUDQLpBQQEBARUDQLpBQQEBARUDQLpBQQEBARUDQLplbCn&#10;r011t25TT+7qUC/Y15vAU7s7VV9HndrZ1aie3tPtPLfR21GnYYc9vadL7epuVLt6mpx8qx17d7Wr&#10;nrbtqr+nWT2ztyeht2f2dqve9h2qp21Hpt55trunSe3sbFBP7u604vfod9bXUa+eJm1P/tWKp/Z0&#10;qe627WpnZ71Xn/09Laq3vU7t29XuPLfB85727WpvX1sinPeA3vt7W5y8qxnP7OtVe/padbvet9PV&#10;LXqjP+xBbx59x3K7OrR+d/c0J/rGU/1d2v5gz8hL5l/N2NXdrG18IL0S+nubVVv9Jg27cWE4MciE&#10;a+Pb3+U0QBsdTZtVe2NNIoyGSEMGMt9qBwagvaFGdTVvUft2Jg3nrq4m1dawSbU31maSnu7o7XWl&#10;NAYMCe+ORt7ZVIrvyb9aAenRTmnX9kABoEPeCXrb09vq6NsGpNZav1EPOmQaHU21qq+zwcm7mgER&#10;oSv03tdZ77TrzqYt+tnu7qQ+JfbubNPvB4Kz0+BdYoPII5BeEuibthpIrwRNeg0R6UFOGEyAIe5o&#10;3FyA9GpVe+PmRFggvXRo0tPGd2M0Iyt14Kf66by1upGWJb090ei2q2VrYmaiSa9tm+psrlVP7w2k&#10;ZyMmPT2o2BzPsmnfDCB4H+itPOm1Rka6pzkRHkjPj5j0sDUNkNuAhwOiY7CRm/SaIb0kcQbSSwek&#10;h84D6ZVgSI+GhKHFGNOYMMSRYagJpDcMiEkvNgJNWu/oyhiAQHpDD016DTW6rdLeaefaq9HbrFrR&#10;ee6ZXiC9ItCk1w3pRW2+E+/ErvYSWdVqwgqkNzzQpFcfSC+GcW/SWfmfBkiHp2FiTGmckvRobPjO&#10;DUESZkiPMJQMetp3qI7GWh1f5lvtiEhvs9ZNV+s2rWvW4ei4rNHxTJIexplOz/thQGGTHsZbo7Ne&#10;hxE/kJ4LQ3pa7y1bdTvnXeBeQ1/oz/SBpLFt1+t9GNeIJCPS28Xaaam9A9YLMeyB9JIwpIdu9cCu&#10;cbPWnZ5dN9SUBt81DunpddbeFt3uTfvnPWFbtO5LbZ409eAxkJ6DQHoCMent7tANitGvHom1bImM&#10;QQrpEQ5wx9mkR0OMZi/RbMW4R2W+1Q5DeuiL2QJ/60FHY61+F5E+k6THxqCetm36mSS97pZt0Qym&#10;NJI2s/dAeknYpIcOTTtF/6xh8z58pKc9H/Wb9MYVSXoDeh/QfSC9JAzpMYvG5kB2xqPBII9ZX1uj&#10;S3pP7u7QemUw8cw+i/Tatut1a+2NKundrLEG0ksikJ6ATXrs9ItGTDVqd0+LDksjPQwtkKRHgzN4&#10;sj/aKRfcmy5i0utu0ka0t31H7F7mt5/0IvdnNNhIkh67QY3eeY9drczSA+lJ2KQXkVdLPDCjjaeR&#10;np59N9TEMw7bvWm3eWaEzNYD6SVhkx5tnF2YtFv6QOTm7Eghvc7YI2KTHu2ed2n0vg+54N70IpCe&#10;gE16dGZIzKxT7NtVnPTsBhvW9NJhk57p3JG7OOrIRUkvrOnlg016Wlcc++hu1vpHv5WQni0X1vT8&#10;kKSHrvjf6LM46YU1vbwYUdJ7ak+3am/errbXro+xY8sGPSqRsjZ4aX1dzYl4NvawPb0kS3p22p2t&#10;dU563e0NifiNOzarvbuiMtikZzc23YEN6bVG55EwBDRUOjodO4v0iLu1Zq1au3KpWrtyic5Xlm3P&#10;zg7VuKMmUbautnqn/MOBvbs61NLFC9QtN9+orrj8UnX11VeoMXfcotasfEw9aW3z393bpm6+6Xp1&#10;6SUXadx2y01q88ZV+ll3R4OaMmli/Ozyyy5RzfVbnLx8kKRnwyY9vYbXN6D3AbfyAOntqF2jajeu&#10;jnW4bfM6tXblYrV6+aP6HZi20Vi3WfV1VfeZSUl6NmzS470YvQPWXbV78yAjvZ3dzWr7lqT92Nk9&#10;8mcIfaRnwyY9W++8B95Xc90mXfbNG1bqdr1h9TLV29FoxQ+kl4YRJb1dPa3qzrF3qMMOOyzGscce&#10;o1oatzqyNuq2bdSG2I5n8PDcGZosjCzpmWdHH320uu/e8U56M6Y/kEjjogsv0AaQZ6xj4FaDpGRD&#10;NKSH75wZRsuODaq1bmOE+o1J0mPjRcPAOb2mus3qyCOPSOQ76b4JiXI1bN+kLjj/3ITMjGlTnPIP&#10;JegQq1YsVeecfZajW4ON61bEHQcDceYZp8fPzj33bLX6iaX6WUfLDnXLqBvjZ0cdeaTasXWDk6cP&#10;/X2tupOzeUXq3ZAeYME+1rnRezN674rP6d0/8U51xOGHO/XIwlFHHaVG33GrJvVqMhLROl50PEfq&#10;3SY9Zsp6nahuoM0nSa9Fh/nP6aW7NxkIT518r+rBYHueDzUeW7xAHXFEsh8uf+xRR264QRuDwFiz&#10;ziI9NguhZ9nmFy2YlajDMcccrRY/Ms+K36k6IM1Aeg64YAQ9HrCk19Fap+64bZRjpMDk+yc6I/XB&#10;kh4d3bh2ZEMccG9u140yQmfJxbAlQXq412wX24FKerWb1qhLL7nY0a2N3s4BHQ8X6bHuhj4xwlLv&#10;9kwPfRuwXmR21BIvcgt1qocenKSOOKIY6RmcfPKJat6ch6rGUBhXGpB6t0mPGZyte2aGNunhhqa9&#10;y/cX9afSexV5b1q3Up1/XtTeWzNswFDiQCI9Ztnoxmdr7JmerXftEWmoKUt6pGneR7W05bxAJ+j3&#10;gCQ95KdOvs8xTADC87klBkt6svHZKLKmJ3Ggkt7iR+c7RkBiJEhP6suGTXpZa3omfOZDD5StUxaO&#10;PPJINfWB+/UsxCnnoQaPvm395l3Tk3G9KOW5Ezsw7g511FFHxjqvNtJzdCNQbk2vHOk5kPlXM0o6&#10;OeBIj3W+RxbMcQwSYObX1rTNiQMC6eUH63gzH5qayO/www9Xjzw8O15nhfDs+yr3lt7L7JnTNOho&#10;5l3gGsRVap7NnTVd9XTmdFt5dGYwFKRHvQgzsJ/5cPJJJ6klj84/9EfJHn3b+h0O0rt34l2OvgPp&#10;JRFIbxhR0skBRXqMsJc/vsjpGODGG64dICgP8pAes5Xmhi0x2lt26OME+rlsLBY06TWxprc9YWQ1&#10;6TUbN5uf9GiszfW1A2jYonqFa3akSQ+SevCB+xP5nX32mfHGlBGFR2cGmvT04fTNgvSi3bC8k3Kk&#10;h2HjHWiZkjt1d0+r2la7Xo2/a6wmRdnWbrrxOr2xyCnroQSPvgf02x1fDMBGFfuZuaEokF6FkLoR&#10;iM7jbXI2dtGGOULVymYWy560NGzR7VmmE0PmX80o6eSAIT0MHDsWZacA111zlWooY4TykF4mZGOx&#10;gGFlbWNPX4sz42ADjLzpPBMy3/1AepD/lEn3JPJj1rt18zpHdtgh9SPAgjwGwNYvxtbs4ixKejZo&#10;czUbVqnDD3fb3MKHZzvyhxQ8urb1C6mZdSX7GTcQMQt8sj+6kUXG9aKUZyC9bL0D2jMXraN/O1zP&#10;vrub9CBEeyHyQuZfzSjp5IAhvc4UwrvwgvPV+jXLnTQl8pAea0+b1q+MwRZmewcogFxtmfptm3Q4&#10;Da27o1EtWjhP3X7rKE3Ed429Q61asUT181kVT5nAnl0difSAdNHmJb2dPS1OWiDPDjjKv7u3VctT&#10;5ttvvTmRHzO9h+fNjNPcXfo0Ce5OO6/NG1erjlb/zTLogSMBtjwbkmxXIbN5Zuy2jDF8uIJZs73h&#10;+mvUPRPv0luzi6yv4bL1GbZ4Nu8BM78VHu/C2NG3aU+AlDegTpR77sxpatRN16srr7xMjRl9q1o4&#10;f7aOV8496ui0ZYeuK2uhE+4aq2664Vq9u7F++yZdxpbGLZqg7TjkAXb1tKhFC+eqW2+5SV191RXa&#10;fb6lZo2jO9r6imWL1NjRt6urrrxM98mVyxerp/fk+OwS7b+9Qa147FE1/q4x6tprrtLHU6668nI1&#10;buzt2sXm0xdlJ5wyj7r5BkfPSxc9HNcpqxwcT6pZv1JNn3q/1jf5jx1zu47f09FQVt+VkB5p9nU3&#10;67j33XO3uuG6azSm3D9RbVizXHtMZJwsoP9N65/QaV137VXqlptvUAvnz0r032216xJtQ27YY8Bq&#10;P6dNcGRI5mWDtkXfvnXUTeqKyy9Td9w+Sm/aov1W4ye3DgjSw1japGVw3rlnq7WrHnfS8yEP6WWu&#10;6ZUw6qaBjonr67prr1ZP9XfrznXcscc6ZQSnnHySPgfma0BN9bVDsqZHw+WcnMz7rnGjc53powNv&#10;3bzWiZ8GZn1P7+1V7S3bE+EnnnCCmjXjQSd9AOFhCG35WTOmqqcsY4YRGX3bLQmZeybcqQ3LGaef&#10;5pRjS4pefaiE9ADv7rzzzknEO+vMM9SGtSscWUB5rrriMqesBhyD4L20N7skYGDLH3/8cWrG9Clq&#10;3epluu3az0484Xg9SJlw97jEs5NOOlE9va9Xk52sM6Dt3nH7LaqzLToTCrGffdaZjhw44YQTVGvK&#10;Wjlg4INn4Nhj3D5qg3Jw3tPWN38/NG2KI+vDnr6Bc7cGkN2CebPUSSee6MjbuPnG6zLP/RYlPWzS&#10;1VdepjdlybwMTjrxBK1/1shlfAkGz+eec7aTBuC9Lnpknj4zLNvhquVLEulgD+3nek3v0XlOfgbX&#10;X3u1k58BG7duG3WTaqqrdeIdytjvpIcBoQPLF3LaaadqopFppWG4SI+D1nNmTnPKJ8FWeeojR5xD&#10;QXp0wIcenOzkSYOuK81Ey+FAJj3OYjK4kGWgXchZcRYqJT027dx/74REPIzJE8sXO7LMlmU508As&#10;CG+CbBPAloP0WLOW7QRcc/UVasfWjV7Se3CKf4ezDdravDkz1OmnuQMKGwzcfMa7v69d3TPBdUum&#10;gT7DbNPMMgdDeswsmVVKuSzYO45tFCE9Lo/g/cu002AGnr73TNi2zWs1wch4EksWPawHW3ZYpaSH&#10;zTjhhOOdPHy4+KIL1cZ1T3jLfyhiv5IehHCJMJKAzn33XWOcdLIwHKQHfBsd0sCahRxtDpb09u3u&#10;UosXznPyuvTii9SmdU84dUzDgUx6abj7zjHe4ylpqJT0MPZzZrkDm0WPzE24CEnn7IzD/D5gtH0z&#10;cSkny23ATljcfpL08oL2m6cNkz+uO7uMtBnWNo87zu/hSMOpp56iHluyMNZZJaRHO7n/vvGOTDkc&#10;d9xxOq7UdxHSOzLlXWSBQRNuZqk/ZtrnnFOszdiohPRos5dddnGu925w2y03q5aGkVlf3d/Yr6R3&#10;4QXnOoRgwEvbxc4xT3o+DBfpGTDj41ortu5jiMfccasjA6irnd5gSI9Ow7VaMo/zzj1Hu7xk/bJA&#10;WoycZ898UE2ber+ehdhpnnrKyWri+HH6OUCWOCNNeqeffqqe+fC3XufZm3/0WSnpYSQe9RyTeXju&#10;zMQgZsa0B5wR+7lnn6Xamrdr4mRn7pjRtznprFnpuuiljAFt5eSTT1InnniCNlqs+SCfRnqnnHKy&#10;XjelnOzku9U6LynxyILZegZAWe8cN9qty7lnJ8qILNfLyXRWLl+i00Cv/Tvb1c03um531tyMbtev&#10;WaZd2BdecJ4jx5V3PANG13h/WMeXsoBjS6xzcj3h9AcneWczZ515pqPvvKR3pphpAd4F5zeZRbLm&#10;n3ZpBhc+2K54/l67MklSgPOuix+Zr+sLli15xJnhGVRCerQZOVChTdE+caGyxoq+ZV541qphtrff&#10;SK8cjjnmGD1zkmmlYThJ75qrr9RuHluORWnWL6TsUJJed3ujM1pjFL2gZAgrhW/35sUX+XdvjhTp&#10;cTtMzfqBIxNdbQ3OrLkcKiU9NmnQ4WWZOHNo3+962qmnJJ6fftqp6hlByr2djY5L7q5xY/QgwpaT&#10;eQHcvGYNDvCezGaJNNKTm1UgC9lmwPw5MxL6ZOelXEPF8NruQfoGxzq4qs7kDeHZ+aXVhz4jZfLu&#10;3kRXV16RvH7w+OOOU/NmT3fWd9ubtzn1QBaXsC2Xh/Toh6zH2jLM0hjUyDLOnvGgzseWZUnG3pSC&#10;K1zuVaDNsA4o02NjjI/4KiG984UtOfbYY512qo8tCff4bbfenLm2e6jggCU9oLfR16x10vNhuEiP&#10;kSTuGZkW8I34hor0pk+d5KwrMHqDrAa7FflAIz2M9LSpkwY9yqyY9J7s05du2/HAQ9Mma8PFcy4n&#10;P9lae2aDg9xsBKgDg5LjrZE27jI25NhyMi/e7WTeradswEd6uH+lHN4IZp+23FlnneHdAX3Dddcm&#10;5M4443TV2ug3ek/2d+sd1vYgwAaG1U6rUtJDf/QHKcduWnYvyzTB3FnTEn3FrMXbMnlIb9zo2xMD&#10;BmzK9AcnO/kBZsFsFJLl5L5g046xBfI5cWRaGvt69bquLGNR0mtr3OZsWLrvHtcWUsbHly7Us1hb&#10;1tyydCjjgCE9rrGSLxzcftsoZzTrw3CRHg2IRV6ZFhg3JtlJwFCRng+4jORItxIcaKTHDsUF82Y6&#10;6RVFpaSHThl92/EAo3lj5DEcRx89MAtgJyP1lWkBXM9ypx6uL1tG5oXe0ggF+EgPEpJyuP4uvzR5&#10;pypfxJAXQQCIxJZjxsSBZynnAzrDtQmZnnLKSU59KiU90mUXqy1DvblMQaZngKtVbobjCI49iCpH&#10;euSLq9h+ziAgy/bMnztTnXJyMg5rsMQhb3Zs2s8gqPs9dskAgmVN0o5TlPToAyccn3T5bljj34XM&#10;cYdLLr4wIRtIb4hQjvQ4k4S7BYKQz2jMc2c/5KQpMVykx/pZ2j2SEyeMc9whw0l6uE/Y2izLURTD&#10;RXqcq6uE9C65+KLUgUURVEp6PGcdxI4H5s8dcAlef901ibQZ7LBGddmlFztgbUy6tbimzTagMi/c&#10;u2xakmUz8JGe/eknA9acrroiuV4LYbMGJmVln8wiPYw4bXn+nIfU1Vdero4W7V6iUtJD36zV2TIM&#10;POWsTEK6BqmLfcatHOkxc2Pdy37OwEXmY+OJZYudr5Tcdedota902TOuYPvZaaeeqq/yk+kY8FUT&#10;6UIvSnp3jh2dGJwBLveWbRQQLl20rDWW6y8HO/Y76V1x+SV6pEYjoeHdeH3S5QJYKOd7fDJdG8NF&#10;evjHG1POsXDIVBqi4SQ9wFm9omtdEoMhPdy9kIuUA7jW5MgxD+ndcP21qca2CColPdqdbBuAA9eG&#10;qDDiclZfBEsWRRsXTJ7yOUYoa1bhIz2fPO2ZIwO2HGs3ck0asJnFlksjPYw3BF/kCxaVkp7PBlCf&#10;ctfCXX3VlYk4kEeT9U3HcqTHWpztvgYXXXSBk4+NHVvW6/dmx6Et8561m3vezMQzNrCYXa0+1G3b&#10;oM44I7k+WZT0Rt9+S+JC76KYM2u6nsHLsh1K2K+kR4NhBGrcEPxPp/UZF27qyHLtDRfpXXD+ealb&#10;eRlBHzPMpCe3T+ODx+0my1IEgyK949PXOLm786ILz0/I5yE9bhLxbesvikpJj40TkIodDzeTvUN2&#10;sKTHAWv7HJx8HpFeevseDOnhNvOdwStHevRH3L64n2V5AbOECy88X+98lWtDlZIeNxjJnYXoRq6J&#10;SkgPAxtGuNDBPC9HevQJOdO74ILznHxs1GxYqW2IHefWW2+KSW/Jo8nNURAxl7rLdAweX/qIU4aR&#10;Jj36dpFd8wcj9hvpMQWng8nNC+wqko0e0IiXLX3ESdtg2EjvgvO86yFguEmPHazbt2zQN2bY4ZRR&#10;7gYsgsGQHobuwSn+9RW2Z+MOtuXzkB7HP/iytUyvKColPa70OvPMgc8mAVxbHJkwMlwEYKeNseHr&#10;8mxcyAMuGbcHbXZeAMOeNajbH6RHe7hS3DyDQX1g8r2qtSl5hZU5ZmJQKenxrrjqz5bBLfjoAnfH&#10;owE25NRTkm5BZlX2Gmk50oOoOKBvP+dMpszLBjt+7c9tAbw/1IEycW2a/Yz+zHk+mY7B5EkTnQ1B&#10;RUkPOyvdm1wdJ9tjGrjS7KmMdngoYL+RnrmRRcoCuQBsgL88zdgfiqTHji4MC4fQ7XBmHJPun+iU&#10;Jy+KkF53e/JOVPR87z13O3Lg0YVz9bqjLZ+H9NgQZHZJDgaVkh6L93YcwMYJ+05Vfts7BDFg3LQh&#10;08oLmd+BSHq+s4tpRxak3islPd3eN6xKyODtwNMj0zPgmIW8puzC85OztHKkB+S6IDMz332iBuw4&#10;lufhVjy2KH6PhXZvPtmn7+OU3oSipPfwnBl63d2WyXuVY7XggCQ9OigX98oGw2FaFoJ9xuFQIz17&#10;OzwdTy6YX3vNlapOnEXKiyKkh65tOQwHFwfLGTpgC73stHlIj7aRdWl3XhQlPUiDC5dlHI4jMNuw&#10;ZTHOtuvpiMMPVzffdJ2TJnrhEDjvh2MnGBxzmbQtZ+cHLrvsEq9ODQ4E0mO9yZ792pD1qZT00AFl&#10;kAfn2UjEsRGZJrjxhusS75C/OU5ky+QhPYjVlqEMXMzuey94QDhiYKdHXPuCdWyB7A/sKpX5Alzp&#10;7Ba1ZUFR0utoqdN52DKceZT5UUY8Z2xK4oPdq55Yqq/8S+srhxIOSNLjhXC49BzPBa3sONq8YbUT&#10;51AmPYzb6iceSzynM7HLzTcAKIcipAdsOYDLS96TyK0SZ5/pXmi8v0mPW1UwrJ2tOzS4XJfjA+xA&#10;pS1JowTunXCX190qd9axs5ivGdgyHGTmFntbjh2+ck1K5nkwkB668t0ENFGsh4JKSQ8wc7vxxiSh&#10;kDd3gMqrvniPcgci64tys1ce0uNrDVLHrGHzySpbjiWYCXe732LkKwZ2/4dAZno2SJ13ztl6sGXe&#10;NxumWL6RcqAo6QF5OJ06ycvT2bhzz3h3GUkeWcAucJTDgAsUpG4PNhyQpAcwlCzsypcCMKTSSB7K&#10;pAe4KUEaM3ZKpo28szBY0gMXnHeueuLxRaqOT+HcPdYxFgb7m/SKAp2mHZ/gSwXyiAobXnifXAHG&#10;eSjOUso0OfguR9BS5mAgPcCNQJyjYzcorm9ffUFe0oM4zCYUs/EEPXAphW+3KPq/9uqr1B233eKc&#10;zTPpTZ82yck7D+mBmzxXqgFm+fqTYtdepV3b8jlrnfR1Oy3qwexJtpkiqIT0Nqx7wtlYxBETLsZu&#10;1oO+1d7PPMlbe8BppyUHenicpMzBhgOW9ABnjug88uWw2Ltu9fKEkTjUSY8ZnW/tKSIV1/hloSjp&#10;seNM5uvD6aef5mxoOJhID6O/dHH6lz14B3JjRzlAor5znlLuQCS92o1r1GWXJLfk54X9pQUDLvX2&#10;3ZVpsG7VslgWw8qZVClTDuTr02Ne0gO0Y5luFkhXnsM0YLCz/PFHnTg+4JKVZFUJ6XFfLVck+gYN&#10;aeCTRr4vLQTSqxCVkh4vYMmj850XBLjBxf6Y6aFOeoCR8Jg7krdocDNIWudNQ1HS27erw9mlJsHo&#10;l5mBXOc4WEiPA90N27PPggGIr9zBbAMOqW9c7xoSIGUPRNKjPHx8VF6H58N6cYvKueecpe+TtPOj&#10;/fIlBxnXgIvObXkO67O2Ktf30oBNSNNhEdKDqHyD7TTwCaqsZQbSW1GG+DjTR3m4+N0OZ1nDTisP&#10;6QHKc9YZ7l2ePvDen1i2yKu7QHoVolLSAywMy7gGNAjT8auB9MATy5c47hLubPR9TiUNRUkPQEpc&#10;ZyUNEPXnnB07bjGsBwPp4YpihxsfKSbvbbXrnbSyoAdjrMOc7l+HYUff3XeO9q5XGcg4ByLpAcr0&#10;2OKHvZssIP+JE+7S5di7sz3RLinrxPF3OnmuWfWYOl98KNWA3ZBSHuDx4fxZ2izx3HPO0RcjZOmv&#10;COkB6rR+9XJ1yUXJc3gGeJsoE18ukHF9oGzmCw0nn3SS1g9HkW668bp4QxqeHEl6G8VaXF7SM2AN&#10;Nm3AykCVjTrYHxnPwCG9c852XPUHG0aE9AIODdBxIadtm9frhXEMTdpHO6sBjKa72hv0+hN3UKIT&#10;7r4cCgI/0IChw8BzVRb1xGVrDmFL2XKAUCDX9WtWaJcaRj+PIWUdkTLUbFity8AgjUuoKylDXpD2&#10;7p5W/V4pKyTELlLfDTeDxeNLFjqH0/kGppQrCurQ09Gk++v6tSt0W0XnRY4J3TUumnhwfjVrVnsw&#10;IJBeQEBAwDAArw/HX3CVzpk5TW/6IizNPTjtgfudc39pXqaRBjdTMVPmeIh8drAhkF5AQEDAMICj&#10;DXJjCpgwfpwzO4UIr77q8sQxCP7mo9Uy3ZGGOS4FIXMLjXx+sCGQXkBAQMAwAJctFxRI0mMdbuzo&#10;W/XRAVyODz04RR8ol+f+rrryCifNkQTlv8y605TvNB7srk0QSC8gICBgGMBsjvObuDgl8eVBZ2ud&#10;k+ZIgw8QUxY+/yWfHawIpBcQEBAwTNDn9B7LPq7gA181l2ntD3C4no/NSnfswYxAegEBAQHDDI4r&#10;cAm2JDcJXIicZzyUSOZAQyC9gICAgBECxzWYPXH35qMLZquF82fpT/801W3OdWwjYPAIpBcQEBAQ&#10;UDUIpBcQEBAQUDUIpBcQEBAQUDUIpBcQEBAQUDUIpBcQEBAQUDUIpBcQEBAQUDWomPQ4R/LM3h6N&#10;F3CmxIL9TJ83yUAsK8P2ERZB5l3NKKfbcs/LyTnhnjJUK4xupC4jvZV0lvLcp9/UcE/e1QyfjUjo&#10;ztOOJZx2nRbuyb9akdZWjd64kgxk6T2hYxkW2/iR1XvFpMeHRdsba1RHU62jlCd3d6ru1q2qs7lW&#10;7e1rdZRgY3dPs2qt36j29LYMKGRvj9q7s021N9So3vb9fxXPgQQa2c6uRtXWUKN2dTcldM/fOzvr&#10;9bPdXY3Oe7HBe+lo2qz6OurV03yXLX53HTp87662EW+MBzrQVVv9JrW7uymhS/S8p69VP6O9Zun9&#10;6b3dut90Nm9JhKN3wnpCe3fQ39uidbuzs8HRbX9vq2pv2Kx62nYk2rHEU7s7VE/bNtXTtl091d85&#10;EL6nW3W2bFHdbdsPiXslhxJ7+tpUW32N6mrZ6tiZfTvbVUfTFq27fbvaHX3b6OtsUK31mxJyus/w&#10;7ho3azsm8x5ODJr0ICwqNVCZbl0JwvORXktEepZcTHqNNaq3IxgBG4b0Iv1u0XoyejOExbPypNem&#10;ByyB9PJDk17DJtVWv1E9xe33Rme70FntIEmvU3W2bA2DPA8M6TEI7u9pjnX2VH+X1ntr3cYcpNep&#10;CS+QXn5o0muo0brv5yPVpg3v6dKDa22DcpIeaRwypEdlWus26N96BLCrPQoLpDcsiGd6Wu8bY9JC&#10;Z13NW3WYno0E0htyDJDeJt220Rswg5BAesMDQ3qgu3W7HmSg477OetVeGoQE0ht62KTHTO3p/q7Y&#10;Nsc2vhpJj8aGIeBvOi6Niorwv4/0qKwBv2PS623RBpc0SBu3ZyA9F4b0ICw9u2jA3dasdnU1ltzB&#10;O7QhkKQn9W5ID/1Geo90v6evRb+/QHoujHsTI0yb3dXZoPbubNftNMJmL+nFut/HGsgA6aFvAwZ9&#10;nbyPQHoO0Ddtu7Npi/4fNycGUw/aNPFFdsgmPdneDelBbrwz094x4Og9kJ4L497ERkB6HbrNdmh3&#10;Z3tJZz7Sk7o3pIeubRu/q6tJdTRGyzQy7+HEoEkPQ0ADNDM7jHBfZ53a2dXgJT0aLDLE57chPUiu&#10;Zcd6/beBHjkH0kvAkB5Gk7WlntZokMGIrLt1m3b/8F4k6dHpo8FIdJmtIT0aLo24pW5DQveB9FwY&#10;0oO40HU049uiZ9iQlo/0MAj0AwYjuIVi0mvZqrpbtumZua33QHouNOk1btbtnXcAyWFD8EigX/6X&#10;pIfrk3eDUWY2Z5Me7w7vlK33QHouDOmhdxDZ+C26/WKDsM0+0qMN844gN5v0+ntdG4/cQUl6dHIa&#10;FBXDAFDZyDD7SY+KStJjpofhwBhDors6mbkE0pOwSQ/d0pAwCFqnO9tjt3Be0qOB8rcBs0biB9Jz&#10;YUgPvdDG+VvPqrubSjO+AqTXvCV6X5bezfuQ+VY7YtLraY42yTFYYKDc3aSJrhzpEW6THsbc6J1B&#10;YkdjmOn5YJMebRp9ahdzyUVclPSw77aN11xwMLo3DelFOza363CzzlGI9MKaXi5I0kNXzKp39UQG&#10;oCjphTW9/DCkZ9ooxljrU7fX4qRn94uwppcOm/TQ7e6eJm1HIDZ+FyG9sKaXH5L0Ihu/Tf+PfouS&#10;3iGzpochsCsMDOl1NNfqBmsW/IFxTwTSqwyS9KTubdKjYRq96w1GpbWPQHqVwSY9CZv07PZOu45m&#10;cIH0KoVNelLvNulBZkbvbHZhsBFIr3LYpCf1bpMeNsdu87yLQ5L09u7qiNbvICWhEJv0zNqHXrso&#10;IVKAIb1mHeae02vV6QcjkIQmvc4GbUjtgYKBTXqO3hs2xaRn1qB4f5L0CCedQHpJ6AX9uo2OziO9&#10;R6SH6w2PR8uODQndR2QYkR6DD96fHT8+p9e2w8m32tHf0xKdPc0ivfYdqqtlS0LnDKZZr45Ir0Pb&#10;It6NfdxEk15zID0fsBFsYNGkJPRuSA+dM5BI6L1k423SIwx3vv3esPnYql3djU7ew4mKSe+pPV1a&#10;KXJqC2zSQ2HGlwu62yISNKRHZ2ckZxRkFIJSGQloOU/+1YrIzdChdYmOpO4N6bGbE70avfMebNIj&#10;Lgd7eX8JNyh612l3BtIToC36BhqR3iPSQ7/8bfSu+0E8A4T0IrcosONHs8I2tZf+5Mm7mmHapG0j&#10;DOyZnl4rKuk92v29OSY9QN8ws5Kk3lvVnp3tob0L8FHbyMZHttqGPdND17aNR+cMUsz7wsbQ3m17&#10;Zdylse335D9cqJj0pBJsGNLLu6Z39NFHq8MOOyzGCSccr2Y9NHUgnszbg2OPPSaOT3r33TvekZkx&#10;/YFEPhddeIFqrNvsyB3Q8OjbRt41PRkvFSL/7Vs2qMMPPzzW4ZFHHqn1KuUOdLQ3b0+0hVNOOVkt&#10;mD/LkUtA6sZC3jU9Gc8Lme9BivVrlqtTTjkpoeeFD88uPqOS+rGQd01PxkuFzLuaIXVjociaXi7I&#10;vIcR+530brz+moQRBfy+7pqrBoyHzNuDQHoRAunlQyC94UcgvYMcUjcWAukJaNLT606bHXeQvhuy&#10;5N5E7rRTT0l0CoPzzztH7diyPrdCAulF0LclNGzS7k3b+NIAo7N82wPpDQvpRbdXQG6S9Fi/Y80p&#10;kN4wkV5j1K4l6ekLHJqjc3oyXipk3tUMqRsLmvTa66KjN4L0aOv2ml4uyLyHEcNGeqxPsI4kK45x&#10;YIs9Slvx+CJ13HHHJTqFwTHHHKPunXhXboUE0ouAvpll640olvHlnZh1vkB6Q096rIGiX260kWuk&#10;bLE3u5hlPC9kvgcpRor02AjBeTudbilct3cOVZeO8sh4qZB5VzOkbiygU9o0OzvtjUFA7yHoatTX&#10;lsl4qZB5DyMqJ70hwPXXXa2OOOKIRKewceMN1zlx0lA1pLefcaiQ3u7eVjVz+gMx5s+ZoXZs3eDI&#10;BVSOISO9gIAhxH4jvV09rerss850iM7G6aefphY/Ot+J60MgvZHBoUJ6AcOPQHoBByL2G+nNmjFV&#10;HX/8gGsTQ7p00XyH+EbffosT14fhIj227TbVbVbLH3tUPbZ4gdpeu17197U5ckXQ29mk1qx8XK1+&#10;YqnqaW9I3SpNODMSZJc8Ok9t37I+ctV4ZIuANQ7ce6uWL9F12rxxtdrV0+LI+VAp6emru/q7VN22&#10;DerxpQu1Pht3bK7YAO7b3anfxeNLFqo1Kx9T3e31jsxwgHxWrViiHl0wW21cu1z1dIzsGaOhBu8A&#10;HS5b+oj+Wz7Pg601a9XSRQ+rJ5YtVp2tA+dqA+kFHIjYb6R36SUXJToDbs5dva3qxBOOT4RfdeXl&#10;qmFHjRNfYihJDwPdv7NdzZg2JSFv4/rrrlH126N7GGV80NfdkpC/+KILtPuMmesxxySPaFx+6cWq&#10;qa42ER+yk3mCo446St0z4U5NILNnTtNrn+YZ66NpuqKcbU3b1M03Xe+kaXDaaaeo2k2rU+sEipIe&#10;aWEUZV42brvlJtXVVpeZr0lrz64ONfn+iU4a4Lprr1J1Wzeotqbt6pqrr0w8a2nYkki/yJoe8VYt&#10;X6pOOD7ZNg1OP+1U9fjiBWXLXw5rVz3upP3wvJmOHGDwY7+HY44+Wk24e1xChnd5xeWXJtKr2bBK&#10;l3Pe7Onq6KOPcvI75eST1CMLZpetC8R117gx+v3LNM4/71zV2bIjkF7AAYn9Qnrbatepc84+K9EZ&#10;brrxej16nzr53kT4CSecoGbPfNBJQ2IoSY9ZzznnnJ2Q9QHCWfbYI5qAZBo+0nto2hR18slJIwAm&#10;3TdB9XUNXMXDBp/DD3fzszFm9G06Xh7So3yLH5nnpJEGSHVnd2nDi0irCOnt29Wprr/26rJ1ASed&#10;dKJa9MjcTIPIJp1zzz3HiWsDl/jc2dOHjPSYFY++/VY92JB52TjyiCPUmDtuU7sH4QUYCdJbt3qZ&#10;uvbqK9UR4piQjWOPOUbdd8/dqe+it7NRXXLxhU48G+zKvmXUjZpE7fBAegH7G/uF9O6+c4xzIH3r&#10;5rXaKDVsr3E60Lgxt+sbE2Q6NoaS9Gy3azkceeQRqnbTGicNSXrHHXusOvP00534ANeSMQTN9VvU&#10;cccd68j4gCHG2MZ5eEjvqT09epOGjFsOzAh9bty8pAfRXnDeuU66WSCtxY/M95ItgBhlHB+Ykcn2&#10;VSnp3XrLTZmbrWygl3sm3OWkkRcjQXqQkG92JkHfqFm/ys13b4/egGbnXQSB9AL2N0ac9HDb4bK0&#10;OwLuPrNttaut3jm7d/HFF6qN655w0rIxVKQ3dsztTkelPA8+cL9avvRRPXqVBvWMM07XRtVOR5Ke&#10;DWY+xpCedeYZek2NOBiDs8UMGJxw/HHq/nsnanKdNeNB7YaUMsBHej0dTY4cOP6447RBZEaEwfcZ&#10;sUcWzHEMVB7Sg1x8AxvqjSsQN+QVl12i6yXzxCgzG5HE9/Bcl7iPOupIde01V6nVTzym1wipC4MQ&#10;KQcqIb2FD89Sp3rOkY4dc5vasHaFmjrlPnW8cHlym9C8OTMS6eTFSJCeAfV6eO5MfRZ2zB23Os9J&#10;e7xIDzw45X7voPCC88/Ta9Qb1ixXN91wrfPcIJBewP7GiJPeyhVL1Fli1+ato26Kn+PifHTBXKez&#10;PDD5XictG0NBesxs5Kj+kosvUt3tDbEMhnPh/FmO22bD2uWJzpxGeldfebnasXWjToeNA+tWLVO9&#10;JdcmG1ZOPPGEhPxpp57qbJZgNnjrzTc6aftIDyNsy2DMIG7WT+M67e1Rc2ZOUyeLmRSDETnby0N6&#10;rU1b1XnnJt3DRxxxuCYmW44BDuQo6zF50j2qr6t5oHz7etWZZ5yWkGE2h7vYJjJckQ9Mulcd5ZnJ&#10;FCW9vbs79SzPlqHe9ds3JsrV3LBVX6Rgy00YP07192V7JnwYKdIbN/b2xMYl2u1jixY4cneOG53M&#10;c2+PXoaQcqx923K8hyeWLXLkQCC9gP2NESe922652ekIbGKwZeq3bXJkWFfBSMr0DIaC9FYuX5J4&#10;znrivNnuqB1iHjf2joQso2WOYRgZH+mdccZpasmi9CMYd469I7F2BKE8unCeIwcWLZznbKyQpIeL&#10;UZaB2ZC+oUKkhwG/47ZRmpxs+cWPzE3I5SG9m268zpk5jr9zjJMn2FKzVl126cUJWQYezKSMTGdb&#10;vbOmRhw5GwSQAXq0ZUFR0qOel196SUJm7Ng79LtP5Le3R61dtSwhxyatTetXOmUrh5EgPdoMSwhS&#10;dwzsZN6S9LbXrnPW8k4/7TTvmjY7lO+/d7yTZiC9gP2NESU9SOHG65OuDzouO/JsuY7WOnXtNcmN&#10;CLjjHnl4tpOmwVCQ3s1iFHvuOWc7Mx2DiRPuShidc84+MzEj9JEeZLC7158ehoDy2PJsUkkzEGx8&#10;uWvc6IS8JD1pdE468QQ1d9Y0Jy2DTeue0HW242DAbZlypIcxvfqqKxJpAJmXjXlzHnLk2fkXl2v9&#10;ysTsDQKk7jIdg4nj73Rm7EVJb97sh9TJJyVn8+hWkgXA7Wznx4yZjUNSrhxGgvRuuuE6PYiQ6dF2&#10;5UBFkh76ke5e9ORro3r2uPhhpz6B9AL2N0aU9KbcP1F3TrsTzHxoqjPz2Le7S5/7kR1m6uT79Hf8&#10;ZLpgKEhPbiDBEGJ0fGBdUhoJjgQYo+gjvdtuvdkpk4He+HF+cuMHJCblDPbu6lT33ZMkNUl61197&#10;VeI5lwEws5JpGWCMyhFWOdLDeMqZG/nKvGwsmDfL2VzB+zcziLmzH0qQCi7gFcsWOekYPLpgjjrt&#10;tFMT6RUlPZ/bdfqDk512AO69526HZNGJjyCzMBKkx4DAdh0bMDM79dSTE7KS9HAnS3f5xrVPpNaT&#10;85PHHpvsU4H0AvY3Roz0aOjSJQhYG2PdCjeJjZPEKBtANBx3kGmD4SC9omiqr62Y9NidyvkmWx5X&#10;lJQzgBAm3Zc8ryZJj80F9nPWntqatzlp2Rgs6dVsWK3OE8cKsuoN1jzxmHOEhY1DZt1p8n0TEqRC&#10;m9myKZ28OSR9zjnJ9IaC9IoAgpSDuXIoQnocB7GPguQlvakP3JdwwxuwrsymKltWkt4DU+5z+siO&#10;LRtSSY8NSXLHbSC9gP2NESO9jetW6l2YdgcoCgwfOwp9nexAID3Sqpz0OhzSY2eglDNgbancTO/C&#10;C89PPIcEbResD4MlPVx9sh53j/Ov5xmwfnfhBcmycgB9Z3c0I+HMmL3WiNuRGYZMx4ALAM44Pbnx&#10;ZaRJb9rUScNKev29bRWR3vRpk/UOapkesz858HBIb/K9zsxtW+16b38E4XB6wIGIESO96Q9Ocraw&#10;V4KHHpzsPbM3HKR34gknaIObFxBKpaQHiZ3vuDePdeQMOAQ9ccKdQj5JeteJdVGMWrlLlQdLelxD&#10;JW/bueiiC518bCxaONcxprgoceHynJ2l9kyPLfNpZAA4SmC3BzAUpMcGGfnO08AsZzhJj01dtlxe&#10;0uNd+daVNemdlU16D02b7Lg3fcdLDKiP3GwVSC9gf2NESA93im9HXSVgGz27LGUeQ0F6Zwr3znnn&#10;nVNxBy1KehgObm1J1PXoo53jCgbscOWQsC0vSU+ev2Kda8WyxU5aBh0tO/QRDTvOGaefnpApR3oY&#10;ekmcEJbMy0a5jSxbatboM3lxnkccoQ/Py3QM5AYfUJT07r9vQiJP0N5S+gCvJ8+hQBHSY23WlhsJ&#10;0ps/d6bWky0zf+4Mbx8hjEsXZH0C6QXsb4wI6XGt1llnJs/mnXrKKdo43X/P+FTcN/Fu/QV12XG4&#10;tYObRuw8hoL0pky6J/Gcg9Q1KVvPMcocxk27rqso6YEJd41N3IcIWUhDZsC9mzJ9SXpsMZcyEGWa&#10;0eE2EXkv6KyHpiZkypEekFeAAQ4ty/wARDt29G2O/Po1A0cWmEEfLY4s4EJl84VMj5mHdOuCoqS3&#10;4vFH9Y5cW4bdw77ZG7Muzpa2Nm5L1W0eFCE9NoDZciNBeqyjyoEZm698OqH94w6V9QmkF7C/Meyk&#10;h6FhUV82/rUrH/N2FhnXt4vzmquucG5SGQrSYyOK/RzjjgGXpIaL8OqrkrfKsHGi3JGFcqRXs2Gl&#10;s/CPe2j9mgEXEv9zK77vVgxJekDK4LKVh7rBts3uGSxg3wkK8pDe0sUL1KliRsBNKcZdacD7f3Th&#10;HGfnI16BTnF2U26OOfyww9S1V18VtyHqA4FyebWsAyhKerxL7g21ZRgQSMJgs83kSckNRaw55v0k&#10;lg3WNqVb9u67xjjnU3GFn3RC8hKDkSA94LuwnCsEbRn0zOBDyoFAegH7G8NOehDJqJt9HcW/C1Mi&#10;Ipiku4zZkFxLGArSA3IHG0Z91M03RoRW+lKBvKkDQET2Id1KSA9ceEFyxyWAZLhIedRNNzibRGz4&#10;SG/enOmOHAby1lE36ttgmMmyO1KSFBgz+lZnYJKH9DhycuklyWMLOt9jjtEzx9qNa/TVYbffNsqR&#10;4d3iGZCGcd2a5Y4sYI0Jb8Dll12SuHxboijpgXsn3uWsQ3NOraVxq24L3NrCTEzmxcw1zS2dBd4d&#10;N/bYaTEgmHL/Paqvs0m/C66s893hOlKkN+neCQ4xA7wk3BSEXnnHciBjEEgvYH9j2EmPES/G2G74&#10;jMbt725lgU0r0x643+k8c2Y+mDg4PlSkx5Z+mRfA0GPg5Y0lAINJh7fTqZT0ejua9EF8GVeC+nKJ&#10;tR3mIz1mBVdd6W5OKQfuG8V1K8uXh/SMnLxDNQ/4zmLaWUx5Q0oauLJMbriohPQgriuvuMxJH1Bv&#10;3z2fbD7K81UQH5g1clRDppkHI0V6EK+8OzcNus8I8gukF7C/Maykx/2DUz2deMmj8/VsQMqnYcmi&#10;hx0iYL2tbtumWGaoSA/UbHjCKXMa2ByCgZdpVEp6gNG8PKxtg7qyQ7HckQWAocegXXyR67pMA67E&#10;tE0beUkPsEZ14on+b9BJMJhgcOPbmWvATLrcp4XuunOM3ilM+7DDKyE9wKxOXhqQBgiPIwEyjSLA&#10;xXnmGe5MTmLhgtmJ3yNFeqClcYvjbpbAFXzj9dc47uZAegH7G8NKepzhkSNlbtPYvNH9ZEkWtIvU&#10;s5ZQu3Hgg6dDSXp0StI+vcxMhbXFum3R5dEyjcGQHmAdR64bAj7Xs27V43o2JEmPgYEkPQM+ijtn&#10;9nTvWqABxMPVZb4bOwyKkB5g9pJ16z7gAnKu7ZJrfj4wc50+dbLjdmQtlIuP2SnMEQhJenzUtBLS&#10;A3glcLGnuewA7udy3wPMA8q4fvWyVDc2V7CtXLFYb+Sq5EaWoSA90NG6Q9+8Y5fBgGvYHp43Qw80&#10;AukFHGgYVtLDFcKhaxsYtqKNHkPAKF+m9WR/d2zI5DPfTBL5ZFk6UstCujxjcwQzEM6eYVi51WTG&#10;tMk6PC0u4FmeMmWBrx9Qb8oJ+NvU13cN2Vlnnq6a65NfYE+kt69Xv5Omus368DcHwpmpMiJfv2q5&#10;vuXDR+A2fPWS634+UHZ2vPKhVY6GnH32GeqeiXdpks4T34Z5NxBgpJvOxG7ehfNnO3dEdolD+aRR&#10;pB7IR18AmaPXEGkLuG9H3zZKf54nK25RmPe0euVj6obrr9EH7fmfg/92G5Dllxc/oyN0k5QZ6DMy&#10;T+7AtWXLtVfisIP21ltu1h9H5rjLooVz4jIaneXJPyBgpDCspBdQDBDWutXL9aeHym2EwHXMEQPb&#10;sF9//TX6sm4pe7ADI8lniXD7MkNLW/MzYDYj1/Qk6QUEBFQnAukdQMA9ZrsfcR1xQN7+9p0Bh5Ol&#10;65hD3llrYgcrID25Y5CZHGcVpSzwHU4PpBcQEAAC6R1AYCYjP+TKrSBjR9+ud6ribsJFtL12vfdj&#10;npV8w+1ggW8zCQelW5u2aRca6O1sVBMnjHM2Ad1843XeS5YDAgKqD4H0DiCwhneO+J5dXrCNnA0/&#10;Ms1DBYsemefUOS+2bFqTuf4aEBBQPQikd4CBXZvyXGM54PrjsPehvkGATUSy7uXAdXbmE0UBAQEB&#10;gfQOQHD7i/zMiw96ze/cs/XZLpnGoQh2NLJj1XcoXILPMvFxWjb8yHQCAgKqF4H0DmC0NW/XB/nZ&#10;mHHNVVfqLeFsXhlz+y3q4bkzVFNdrbNN/VBHdNSgXR985/YStvJzXowjJTdef62aOvlefbk1s7tD&#10;feYbEBBQHIH0AgICAgKqBoH0AgICAgKqBoH0AgICAgKqBoH0AgICAgKqBoH0AgICAgKqBoH0AgIC&#10;AgKqBoH0Snh6T7d6cnfpCxBsdbegv3awu1M91d+p/5bPbTzZ36nhxO/vUk9V2fGCPEDfkW67HV1q&#10;fe7u1MjSO8/QrZTjyIJ5H+H4QhJaNyXdpulz3+4O3S/kcxvm/Uk5HU6bH8KvTxwKMF/QiGyNq9tI&#10;nx2RrfDoe0CuW7dr5BJt3vSnPeFrFhKRjegIpGfQ39us2uo3qZ627YnGRSPa09dSerZDPV2mMXY0&#10;bVbtjTWJMJRNujptT97VjD19raq9oUbrlkGFrbe9O9u0Ltsbax2jmtDvni7V21Gnupq3qn1cuG29&#10;u+62baqzuTYyMJ78qxXoDN22NWxydIvR7G7ZpjqbatUeLjv36Nygv7dVtdZvVLt7mhLhvIeOplrV&#10;1xku+rYBEe3ubtL2ZFd3ozOY6+us18+Qkbq2Qd/g/dDu7ffHu8MG8T4C6SVhdBtIrwRNeg2bdAfe&#10;WzKc0aipQ3W3btPh+UivVrU3bk6EBdJLhya9kvHd2TVgBOjInS1bdXhu0mvZqvbtCqSXBzbp9bTX&#10;xXp/Zm+3NritdRu13vKQnjbSPc2J8EB6fmjS64lID/3Q/o3usTXYDnSfi/SaIb36QHo5oUmvIZBe&#10;DEN6BsZtQGeG8PLP9ALpFUFMevWb9MiVzozO9Gi4oUbrPpDe0MMmvWigFxlf9K/7AO8jkN6QIya9&#10;kt572+u0faB9037RZe6ZXiC9QgikJ2Dcm/09LdGsrnW7enJXNPICnc1bCpEeDdFg3y5mi4H0fDCk&#10;h361kWyvK3XoLaqndZt2fRYhPeIO6L5LdbUG0vNBk15DjfZi0O5psxjMnvYd2mjS1vVMpADp2W2e&#10;9xpIz4Vxb6IbYGwO+qMf7OxqUO0NRUgP0ozWVLWt2dmu32UgPRfBvSlgSI+ZAqMviA8jigHY1dXo&#10;JT2ManfLVi1n1qMM6eGqIw0bxJf5Vjsi0tusdnY2qL6OupI7c7P+f2/JcErS4290yRoeo2Sb9IDU&#10;eyA9F4b00CPvAD11t+JOrtHtnzbvIz3eE8bZzAwN6SEv9c47DKSXhE16u7qb9KCjq2WL6tAD6626&#10;zbc11jikx4CEfsH7MjNy2jUD6a6Wbdolaus+kJ6LQHoCMemxY60fg7BZ/8YAMFPzk17kkvCRHuS5&#10;p7dFY3d3o27YYabnwpAeBgACY0bcVr9RN1B2oKWT3nb9TiTp0dmN3vt7mrXLNJCeC5v0Ijcwet+k&#10;BxIY2EzSa4D02hKkh5HuL+kdROS4OZCegCE9vUmor1W3UQgPHaJr1vXKkt6+AdLDPpGO0TvvjYFL&#10;ID0XgfQEbNKLdmy2qo7m2mjrdgWkZzfYsKaXDpv00BXvAeJD53TaoqQX1vTywSY9rdP+Lm2IIS70&#10;W5j0wppeLkjSQ1e97TtUH2tzpS31hUgvrOnlRiA9AZv07MamO7BNeta5o0B6g4ckPRsJ0rO+fA6B&#10;BdIbHCTp2UiQHobZihdIb3DwkZ6NBOlZ8TiTF0hvcAikJ5CH9PC/406I1p3Y+RbtOgykVzlykR7n&#10;kdrrSmf2oh2HxhUXSK8y5CU92qw5e2rrPpBeZchNenpji9A7x0sC6VWMQHoCNCI2UvhuqBggve3a&#10;OEfuiDrdAGmQNulhfIEdnw0vrOtpw+7Ju5rBIAPXjs8A2DM9DAU6B+ifMDPTo9PznFmI/f4wymwo&#10;0obBmikGRF4KdOkbbNikx7uJEOmeMJv0ONMKMe7ti46aGPAe0DvuUpl3NYM2vWdnW9RWd7kD7IGZ&#10;XnNC7+iYQbYhPWwSzyE3SXpmnS+QXhK7e1q0boaV9Go3rlG3jLpJXX/dNTHGjrlNNdfXOrI+8NI2&#10;rntC3WDFB1On3Kc62+oc+UFBND4btnsTI2vCfe7NspD5HgSwdX/zTTeohfNnOzIVQ+rHQt41PRkv&#10;DaNuviFRl0n3TnDLUy3w6MegyJqejOuFzLuaIXUjkHdNT8ZLhcy/mlHSybCSXlNdrbr5xuvVYYcd&#10;lsDqJ5bmGnlj9JY8Ot+J/+iCOfpePyk/KMjGYqHIRpaykPkeBLB1f8wxx6h7JtzlyFQMqR8LQ016&#10;xx13bFyPww8/XF15+WVueaoFHv0YBNIbRkjdCATSG0aUdDKspLd3d6d6aNpkh7RmTJuidtOZPHFs&#10;NNXXqhtuuNaJv+yxRxzZQUM2FguB9ALpHXLw6McgkN4wQupGIJDeMKKkk2ElPcBM7fjjj0sYzjPO&#10;OF01bK9xZCWYEUrCu+2Wm1RL41ZHdtCQjcUCvneIjbUk6d5kcwvIbXxlvgcB9ifpdbZs0eQmSQ/f&#10;fDTYyKn3QHpJePRjgH5ZC0Xvcq2VG0M4VxZIr0JI3QhAeh16DTu5MSjaoFKrb8wJpFchSjoZdtJr&#10;3LFZ3XTDdQ55bd28zpG1wcHkxxYvcOI9PG9mLtdowNBhWElvBHHmGaepE084QeOkE09UN15/rSMT&#10;EBBwaGPYSQ9Mf9Dv4uxnx5dHHrQ1b3fWA0866US1/LFHwwhmhHGokF5AQEDAiJDewodn69G1bTz5&#10;3ZrhpmQmeOKJyTi3DpdrMyATgfQCAgIOFYwI6XW3N6g7br8lYTzBjq0bvGdJnuzvVssfW+TIPzRt&#10;ivMlZuJvWrdSXXzRhQnZI444Ql126UVq7eplme7Q3o5GdestN6vLLr0kBuHEadhRo265+cZEurjF&#10;Hph8n+pqb/CW3S7X3l2d6rFFC9TZZ52ZSOPoo49Wt916s6rbtimzbIsWzkmU654Jd6t9u7vU0sUL&#10;1CmnnBynd83VV6ptteu8aXW21qsp99+j17DsMhx77LHq9ttGqe2169VTe9x4Nux4eUiPcmzZtFZd&#10;dunFTr4nnHCcmj5tkuruaHTipaFu6wZ15RWXJtI5+eQT1YL5M9W+3Z16w9OEu8cldLVu9XL1zN7k&#10;+7n26ivj55dfeokaf9dYJy8DdgevXLZYnX/euepwK1+j7y01azLff0BAwIGJESE9jOB994xPGA4w&#10;bcr9ai8HNIV8X1ezmnj3uIQss75Fj8xLyEEA1117tSY4mbYBRpczWS0N/hliZ2udQ0oYvFkPPaAO&#10;P9xNz+D8885RNetXOukZsDv1rDNPd+LZoNyT75+oejv9h9anPXB/Qv7aa65STyxfoklTprVk0cN6&#10;sGDiYpDvHDfakZM48sgj1d13jVEdrennHm35cqTXVLdZXXrJRU4+Eiccf7yun4wvcde4O9RRRx7p&#10;xDe44vJL1dLFD6urrrw8Ef744oUO6eXdyNLatE2Nuul6h7Bt8AwS1Zs5PGkEBAQcmBgR0gMY5TPO&#10;OC1hOCAbDL4cMddv3+QQzujbb1VdbfWxDDO+Sy+92DFGacCIdba6n/bxkd4TyxY78X1gttbWtM1J&#10;k5mTlM3C9KmT1K4e9+YKSXoYf7kTFpx66in6EL+Jhz7POD2p63K49tqrtN7luwC2XBbprV31uDrv&#10;3HOctNMA4Y6/e6wzezd1uGvcaHX00Uc58SROO+1UdcH55yXCKiW9xrpadeP17sarNFx84QVDf2Y0&#10;ICBg2DBipNfRukPddKNrTFijsw0tf+Nyk3IPTL43IXPn2DvUUUe5BhEjdN01V6kTTjjeeTbpvgmO&#10;C9BHegYY3Csuu0Rdf+3V6rTTTnGeH3vsMWrdmuVO+S+8IGmAI9ljtUsNlx9/y+cb1q5wCEeSXhrG&#10;jrlddbQMEDpk7Jv9HnHE4drwQzbyGbj/3vHeWactk0Z6PR2N6uab3IsIwJFHHOF9H4Dw2TMedNJD&#10;H2d6ZsrMcnkfae/YoBLSw1VKO5Np0Q5wiV55xWVOmzvmmKPVPePvdN5dQEDAgYkRIz1wt8fd9vDc&#10;WYk1JWY840bfnpA568wz1LKlAwfS67dtUhdfdEFC5vjjjtOG18hoF+n4pIv0jNNPj3Z/WmVKIz3C&#10;ejoH0mNGN9qzLrlUuxUHRvrba9clnkfG9VJdHrv8GG5b7rxzznY29qSRHsZ3/doVatvmdermG6/T&#10;ZyGN0V2/Zrne5WrLH3P00fqSgD0727UMLuUFc2cmSMDAnjEaJNJKIT0IU7oDIYvtWzfogQblQwf3&#10;TrzLyfPKKy/Ta5J2erhypdy555yliYnnJr0pk+5x5EAlpEcbO1no7pKLL1T122ti/e7Z2aFOP+3U&#10;hMyll1ycuRM5ICDgwMGIkh7Xh+GKsg0GM5I91roeJHSCcOHdcduoBGlMuHusOuqo5GwF4yrzq9u6&#10;URNmnNfhh6tZM6YmRuU+0mMGZ7tSDSA4ntmy8+fOiMkEXHDBuYnn5N/e7H5d4ZEFc9QpJw9sRmEW&#10;tmPrxkTZfKTHGlbjDv/BfuKOuukGdeSRA7M89PvApHscWTBvzkM6Xzv96669SrVbs0ZgP/eRHm5R&#10;3KO2HLPJxrrNzgxod2+b3lhjy1LGaVMnx7LNDVs02dgyvG9ZfkAecgABipIeec+fM8OpAxtiZJ6Q&#10;uC2HTiBzKRcQEHDgYURJj7UbuRsS7OyO1rOe3turttasTRqeI45Q998zPuGWxH0n0+jvGyAeA4hy&#10;8v0TEnLs8rNdeD7SO+Wkk5y0AGt9rJ/ZsnNnT0/kLdfcWOOS6QAM+w3XJ69YW7RwbjyTAT7S49iG&#10;TMuAWYhc28Ig2xtcbDAzxk1sy+O+g3xtOZmeJL0F82c5x0umTr5XE5zMU7uvt2xwBg/jxt6uejqi&#10;z9DowZHQM2c9ZVqAWfaCeTMTsqAo6XW01Kk7xyQ9DLffOkqfF5V5UoerxcYZ3qWUCwgIOPAwoqQH&#10;7rjtFscNxg5GnmHwJ0+amHh29lm4Nhcm0pCkd+opJ2uDL/PCIC5ZlLywmnUnLsI2Mj7SY0u6TAtw&#10;/OHcc85OyM6eOS3h2rJJj3piHGU6gNnhOGFkJ064M0EUkvQw2rjzZFoGLQ1b1Dlnn5WIgxtYyhkw&#10;kPCtYdVuSm7Ht59J0iMNvnoh08BdKWd5Bqw/Xn9dcnbGDJZ8eU6ZcFfbzzeuS98pu/zxR9WxxyRJ&#10;tCjp4dY999zku2UNuLfLXeOkXlNEOw2kFxBwcGDESW/tyscdw8xOQwwJ63kQmP0Md529s5FZGp8a&#10;smWKgO30mzesjtPzkR5rgbLcAMN40YXJtUSb9EjLt06WFxytsN24kvTOPPMMteKxRU65DLi2zT6/&#10;Bx58YJIjZ2PurOnOrIvzafbs0H4mSY+BBYMWW4bZ+Y4trrvZACKR663MUNetXqafc7yFfOznnJmU&#10;6RisWrHEWccsSnrkXXTHqw3WWTs9LvGAgIADCyNOert6WtVVVyRdQwDCwGjIcDaP2PFZz5IHlYuA&#10;nZUb1q2I0/OR3rSp/vNjNetXqUvEIXib9Go3rnZmHEVw5RWXJ1yvkvQuuOA8tXXzWqdcBnNmTXdu&#10;vtm4dqCuPuBSlUS5+JH5CTer/UySHgfwmRHZMuywlC5SG8xmZ0x/IBGHd7By+RL9fOL4O52ziI11&#10;2aQnN6AUJb01Kx9zBlxFwK5cZtqybAEBAQcWRpz0AG49ufV7/pyH1JxZ0xJh5517tlq36vFEXEiK&#10;7eq2HBshcIdx4Lkc2Gm3Ye3ADkUf6XEwXZYZlCM9jJ48jkA9ZRnSwGHnLNK79OKLUg/ZA87JyZ2F&#10;aZtYDCg/uzvtOJCIfXbOfiZJjxnhlElJFynvI2um19PZpO66c0wizoUXnK93nvL8/nsnOLPPLSXX&#10;pw/syOXogC1flPRwXZ8uZnpHH3VU7nZ19VVX5PpySEBAwP7FfiE9PhkkXUkYJHZX2mE33nCdE/ep&#10;/m51y6jkZpjzzjvHe7NLHgwl6TE7steiMP6sIcp08kKS3uWXXaK6Mr4Yz1qZXHPEbSjlDNLW9JhN&#10;5l3TQ+5Bz4ab7VvWO/nZ5ZQDF0hjW20Uh00r8gzeowv8X2unDo8unOvkX5T09Jqe0B262cknXjz5&#10;BgQEHJzYL6SHoSx3VRXurbS7EeVGFuDbvZkHQ0l6IO/uzTyQpMdmD/ssooRv9yZ6lAfyDbgTVW6m&#10;4WwdRz1sOfu5JD2gLxQ/MeleZAs/rmyZJ++eTS7y8Dzv2uziXfPEUnX22cl3cuYZpztpAc423jrq&#10;poQsKEp6XD3GXaR2GqNvH+U9bhIQEHDwYr+QHhh1c/I8mQQHkTdvWOXEA3ffOca5VWT9mmgThA3O&#10;j+Ei5TkuKD5VxCzTnhUONenJ2QIuM9+sh12lxhXJ2UW27Ndt2ZBwK/pIr8+zm9AGdbQJBeMOocid&#10;lBDhrIceTKQPOMIgidV+7iM9Ls6+9mrX5cwhfJkvm5J4f7Ys73LGtAGdowN20MqyLV00P5EWM2vO&#10;O0o5UJT00AfnFmU6uIztNIyseU6aHCNZVVqPDAgIOLCx30iP9S/p4rTBbjh7M4UNtrbLGQ1rOvaa&#10;CjM/rreyZTDEs2Y8mJj5DDXpcZhZ1oUvQNibHDj4PvqOW52ycX7NJolKSG/ViqX6SxB2PEiFGZ3R&#10;567eVjVz+gPOuhmo5EYW9HnvxLudtFjfXLliSXwjS9rOW3boyhnVhLvGOmuN4NprrtRreNxCIy+Z&#10;tlGU9ABpyt23XC7AtXj2e7ni8ksSMscdd5xe17TTCggIODCx30iP0bw8umCAi23c2DucODb4VJGc&#10;7QFuGLnk4gucs4AgWjdKXnc11KQH7FtgbHCAm7x8ZdOHs61rz0AlpAeuveZqbx7lMEfXxXUT2zI+&#10;0gMQGrN3mWY5cNgf96hMD4KWt7IUQSWkl3b3JmBD0kUXnu/VK2ut4dLpgICDA/uN9MB9E+92dnEC&#10;SEOuK0lANGwTl3HTwOXFjy9JHnIHw0F6fFZIXu+VBYw712nJ/ColPcBF2TKfLEC6XAou0wG2XBrp&#10;Abb9F/nKwoknHK/vBE1bc6zbttHZjSpBfnyNQW58qYT0AEdibrjenY2mAfd1jXXuMyAg4MDGfiU9&#10;PiIrz5UBztJJWR+YlbDNvxzB4EZd/Mg8Z30JDAfpAdbFyn1PD3BjCl+J95VtMKQHkcyYNsXJTwK3&#10;KrsvfTM8A1s+i/QAs9XLchAu7+TxpQu99bbBQfZTT/Wfn+OiADayrFy+2CU9T9p5SA+wu5S1UZmf&#10;xMknnVR2cBYQEHBgYb+SHrj5xhv0Tk4DDDtfSJdyWajftlFflMytHOxWxKCxxof7FIOedZwBcuII&#10;hF0GLpaWcgADN3b0bQlZbkHxXYEGOMO2duUyddklF2vXJrNac6YQsuN6tSy3GHdQ2nndfedo73f3&#10;skD6s2c+qGe6XOSNS5i1sjNOO02vm3EHqIwjYZfhqisv07e4SBmJjpbtatTN1+tNOhzY551AOuef&#10;f64+RO/7hl4WSI9D8Bx1mDB+rNq8cWCTE3eiHn98kvTk1zTANVdfHtfjMq3PMY6MAYTJ+iZrkJAb&#10;Lnfdro4+WnsiWBN9uswX5wMCAg487HfSCwgYLPTdm9amHAiK2Z+UCwgICAikF3DA4an+LnXNVVdY&#10;rsjomi+5wxMwI8N1nXA7nnySWrvKPcISEBAQEEgv4ICE7yOyZ55xRmLTC4TH8RX5QWHudmW9WKYZ&#10;EBAQEEgv4IDEzTfd4D0ecNyxx6rzzztXXXD+uc63DQ0WzJuVuiM0ICCguhFIL+CABJuP2HAiCa0c&#10;+K5dfbj4OSAgIAWB9AIOWHCLjblGLg+4fCDt+EdAQEAACKQXcEADN2VT3Wbn470GHAG54rJL1frV&#10;yxMfvg0ICAjwIZBeQEBAQEDVIJBeQEBAQEDVIJBeQEBAQEDVoGLSe7K/U/V11KvdPc3qBWwcsPD0&#10;nm61p69V7exqUE/u7nCe29i7s13t7KxPyD2zt0c9ubtT7epq1OnIvKsZrHFFum306nbfrg7V19mg&#10;9va1aj3K5wa2fm05DoYTzvVlYUNIEv29LbrNa70IPLW7U+3sbFD9PS2Zeuf9Icf7S4T3d6nd3U2q&#10;v6/YNXPVAN2mO+rV3p1tju7RNfpEd9gdqe9Yv3u6VH9PswZ/2+9jV09T9N4I8+RfrTB61zbY0We3&#10;1mVkhzqd5za0vepsUE/1D8jx3vbt7tAcAQfIvIcTFZMeCmlvrFFt9ZsSjQjs29mu2hpqVGdzrTa+&#10;Ugk2IM3W+o1qT29LQiE08PaGGtXbXufkXc3QRrOrUeudBml3dPTW1bxVP9vd1ZhpfHkvHY2bnTQg&#10;UsJjA+MpQ7UCXaHbjqbahC7RM0a3rX6jbq9Zen96b7du153NWxLh6J2wnnb/ly6qGQw20HtP2w49&#10;uLD1hr7NsyzSe2p3h+pp3aZ62rYnjC93wKL37rbt4WynwJ6+Nm3HtY232jTtGyJrrd+kOlu2qH27&#10;2h1922AQjo3ft6stmUZvq2pv3Kx2dee7RH+oMHjSa9ikOpu2xB0dAqQhUsl8pNcSkZ4lF5NeY43q&#10;7QikZ8MmPRoMgwaje0ZehOUjvTZtvL2k17RZ7d0VSE9Ck17DJt1etd739VgGYKPWey7Sa/SRXqfq&#10;bNkaBnkeaNJr2KT1ixfC6JfBNW0V3ZcnvU5NeF7Sawmk54NNet2t2wZ01t+pf2sbn5P0SMOWO8hJ&#10;r0ZXfld31Bj39EUkln+mZ0jPM9MLpOcgJj2MQEPUGCEqGiKGNJDe8MGQHm2b2Ro61wagbXupzQfS&#10;Gw6YmR76pX1jLGmz3a3b4/YeSG/ooUmvvkbr2ExMaNuQlGnvVUl6vR31UcNr2KT27mzVRIcx7W2v&#10;95IejY8RmmmghvSYpVD53T1NmkAhu3aMSCC9BAzpdTbVqq6WrVrv/EZPGGMaGAZZkl40kGjXpKb/&#10;LpFeb/sObVRwz6H7vk4Me00gPQ+MexMd0mYxlBiCqPNv1f1Akh7tnM4OqRFukx6d3uidde3ofYT2&#10;LkH7pE3T3rWOOur0WhB6xGZ0NNY4pGfaO3aKdmxIj3fGLD3We1ejfm+B9FwY0kPXZiKDThkUY9tx&#10;xftIj/6BnHkfhvToK0bv2sa37zg4SQ9DsG93Z+zeISxqTA1e0qNzR6wfbcIwpEdDbNmxQT/jd+wu&#10;CqSXQEx6zVtUf2+zbjjG5QZhaQPBOxCkh9Gl0TI6xggY0qOzd5VcFXo0XUIgPReG9NCrWadAp+gv&#10;8ky4pIdBQM8YCFz/A6S3NXYRsTYCdHsPpOcgatORK58NEQyG0RUkaDwTkvTYkIXeO5q36NmcTXpG&#10;77atCaTnwpAeRLV3V3vc3tubNut3gm32kR5tPRocRjNqQ3rYq5a6pI03AxeZ93BiSEhPT3lLo4Ge&#10;1u268UWG2Ud60UxEkh4bWYgHaLDR1De4NyVs0kO3GFvj1mQ3lHELS9Kj0yODcbBJD/2ib6P7fTsJ&#10;D+5NH2LSK+22RE/oes/ONm0U0kiPfsDgJEl6W2KdR3pHbksgPQ9s0qOtsiGFTUPMHNBnGumhT4yy&#10;tikW6WF7jN71BqKm4N70wSY92rTZNNTXXq/1m0Z6yGHjJelhm2wbz/s8qEmPijBlNQa0MOmFjSy5&#10;IEkPfaE73Am23vKSXljTyw9DeqaN0tl1hy0dvSlKena/CGt66bBJT+t0Z1tEeHu6ta6LkF5Y08uP&#10;BOmVdMVGIkNaRUnvkFnTwxDYFQaG9Dqaa9Xu3mZdWQMaZ6SAQHqVwEd6NozeaJzRmkaEaAdctPYR&#10;SK8y2KQnEZNe2w6tQ6N3XP24gwLpVQ5JejZs0mO2bfSOPaF9B9KrHDbpSb3bpMf7sW087uNDlvRY&#10;SypHeihA+3DrNsZIkl6zDnPP6UUbBIIRSEKTXqd/vRTYMz1H7w3RLjfIDKNAg+vrqHNIj/BwTs8F&#10;nZwBmtR5pPeI9Lpbtul1U9anbd3Tjg3pMfiQZ/3ic3pt4ZyehBmwZZJe+w7V1bwloXPeFet+Eel1&#10;aFvEu7HP+oVzeukwZ/GMN8OGIb2uFtrs9qTeSzbeJj3CmKHb7w2bH7k3G528hxMVkx4NyeyOkgpJ&#10;zPR6mrWcgV7kbBggPUZdKBcl2grhN4ZX3zriyb9aARFxW4reHWXpzMAmPWZzRu/MqO2ZHgbY6Dfh&#10;BmU9ta9NPbUn3MgiQSdGl1Lnkd4j0kO/tG2jdwxG5PaMZnq6s/e1ah3b8aP+1Bb1C0/e1QyICV3a&#10;MzSDxEzPsjMQJZcsmJkeYKah+42zyxO9t4f2LmD07rtxRc70bN3Lmd6TuzpSbTzr4dzuJfMeTlRM&#10;elIJNgzp+WYjck0vF2Te1QypG4G8a3oyXipk/gcpHl+8QI0be7u69uor1c03XKcenHKf2rZ5nSOX&#10;CakbC4b0yq3pyXheyHyrHVI/FvKu6cl4qZB5VzOkbiwUWdPLBZn3MGLESG/aA/ero486yvkeWjkc&#10;fvjh6sorLlUb1z2hRx5OOUYAkMSunhbV0+Gfho8bc7s6qlS3M888fXhHjB592xgK0iPe9i0b9pu+&#10;hwrUs3bjGnXaqac67eqoo45UY8bc5sTJhEdXA3o/cEgPMre/Oj9/7gxH5pKLL4yfX3vNVc7zAwpS&#10;PxbykF79tk3q+uuujus7e+aDTjpDpftDClI3FgLpCWjS62zQjdFsUKmU9Gxcc9UVanvt+uElFYGd&#10;PS1q2tT71fnnnatWLl/iPAcHGunhxrSvawIR6dXotYss0utsrVM3XneNOv20U9XO7mY3/4MIvZ1N&#10;6qILz3faETjhhOPV40sXOnEy4dGX1Dvk5pBe6RKAQHoVQurHgiY91lJLR6VMuCY9NrI0B9KrGFI3&#10;FjTptddp/bqkFy1hVR3pQXb6tv5SxYeC9MC555ylNq1f6ZZnGNDSsEWddurJpXzPPihID31HN5e3&#10;JYwvBlffRt9buk3eg/lzHlInn3ySrscpJ5900JPeTTdcpz0Fpu3w9y2jblT3TLhL3TrqJrWzu+AX&#10;DTw6s/XOgj3rG8k10k69UN9fujpLxvNC5lsQ1UZ6tHf2Dtj65W/sD2uqgfQqhNSNBfRLW0e/cq2V&#10;cPqCvYZXFjLvYUTlpFcQ06ZOSpDe1oz1FIwyt7wwq7tr3Gh1zDHHJIhv6pT79AxMxhtqNOyoifPM&#10;Ir3775ugzjn7LHXG6aepKy6/dHhJbxhx/73j1bHHRro+FEjvumsHDN0pp5yk9lbJJpFDjvQGicYd&#10;mwXpTXNkAqoHByTp2YBAVjy+SJ1++mlx3BNPPGFEZnt5Se9QwaFMepPum6Ce7D+41yjzIpBeEoH0&#10;Amwc8KRn8NC0KXFcsOiReXo2KOWGEoH0Dh3SY/dmtZzDCqSXRCC9ABsHDeltqVmrrrzisjj+9Acn&#10;q109w/tV9UB6hw7pPbFsUSA9C4H0XLmA6sBBQ3q9nY1qzOjb4vh3jr1Ddbc3OHIGu3tb1dxZ09Ul&#10;F1+kzjzjdHXKySerU085WZ191hnq5huvV2tXPa727vLPFOu31agF82apBybdG+fHBg/WFwkHDdtr&#10;4rW7TeueUI88PFuHL130cNk1PYxv7cbV6rZbblJnnXmGLhu7JS+84Hy18OHZ+vC5jCNRt21TXJbm&#10;hi1x+I4tG7QRY0PNySedpP+/4fpr1Y6tG5w0wJ6dHWrDmhU6nauvukJv5ae+kN+shx7U4Qvnz86c&#10;VXd3NOgdrpT/tFNPKen5TL3Bp6OldETCE8+guX6LWrRwrs5rw9oVqp+D20/2qb07O7Rb8oLzzlWn&#10;nHKyTps8kHtmr5smRyw2b1gV64WBit1eHp47U4c/umBu6oAJF+iaJx5XN15/bandnKTXaiEJiPOp&#10;PcWJk+MuDz5wn7rwwvPUqaeeouty1llnqNtvu1m1Nxe/gYX2MWH8OHXB+VF6lO+6a65S2zav188r&#10;JT3e8bKlj+h00fVpp52iLr/sEt2m96X0lTTQrlYuX6xuuO4a3eeoM7pEp5Tt4Xkz1W7eQZm2YYP3&#10;u/iReerKyy+L+zTLHrTbrTXrUttZUdIz7cf05662ekcm4ODFQUN6fd3NatzYO+L4GNQuQXr6PF13&#10;iyY1I5eF448/Tm1a/4QzA5g3d4YjK4EBNZ0s7+5N8tm8cbW6/LJLnfQkljz6sBPfBh03ll30sJ6V&#10;XXbpxU46Bocfdph+3tOZvOeuu6NR3X7bKEfeBkTo2+mIrpkdSnmJyy65OHWAAajrCccfr2VH336L&#10;amncqmbNeFCv3cq0DCBWjhzYusZoTxx/pyMrcdxxx6rWxq2JMjy1t0fP5NmQJOUltpfIpRwYeEG2&#10;pm34wI7SSy66MPUMqA2M/t13jsncBc3h+w1rlhcmvfaW7ZqUZHoGJ590onp8ycLMs5u8CwYss2c8&#10;6MRPw4L5s8oO8nivc2ZOU0cffbQT38ZRRx6p+kT7BnlJj7qdfvrAmU420E2edI8jF3Bw46Ahvaa6&#10;WnXjDdfF8adOvs8xxBh+457LiyOPOEJtE2f/hoX09vXq2WWWYZG4/dab3XRKsEnvoWmT9WhXxveB&#10;zm8brkpJD2Ji27+UTQP6aWva5tQD2KR3x22j1M03XZ/rPZ522qma8E06lZIe8RbOn1XWqNqY/uAk&#10;px42Whu36dmijJeGc889O3U2Dhgwjbnj1kwCBZAoMzSbvMuRHmdQjz/uOCctiSOPPFLPBNOIb3dv&#10;mxp1841OvHJYOG+WM/A0wItwz4Ty79TgmGOOVi2NA54PkIf0qBPucHPEhTY/+f6JjlzAwY+DhvQY&#10;PUJQJv6ihe5GlvPPOyd+TgcddfMNqq+rScsxmsTlsnrl4+qiCy9IdBTObtlHIJBnlL5l05pY5uyz&#10;z1JLFy/Q4QCZIqS3fs1ydYRVfgzsnFnT9ciYDkf5Wpu2aVeVkUE+rePZpHf44QN1uXXUjTqdPdw/&#10;2Neu5s1OEjjvYMJdY+N0MDZs5adOE8ePU8eWjoecdOKJmqRMfe06oasHH7g/ke6om27ULlfqQX3I&#10;n/RsI33qKac47wzYpIe80dMJJ5yg1q9epo0p766rrU673ex8IRZjhCmjqQuwBwJLF83XgyLzzDay&#10;a554LHGeDw/AIw/P0XmStj4+s2WDOumkE2OZY44+Wq1bvcypC9jV26pnZHY5r73mStVcXxvrh5nv&#10;Q9MfSMhQXlyhMj0w+vZbE+0f4u7paNDpgZaGrYk1TBvlSM8A3bOEQLuJytihHp47Qx/kNzK8G9/O&#10;afSJO9BOj+M7uNtJR98XywUJzTu8AzRfuyCMZQNbjsHBqhVL9TPTzhgo0d+NDEsRdjp5SO/aq6+I&#10;2wD9ifYtZQIODRwUpMcImDULE/e4Y4/Vaz+2Id66eW38nNHelAy3BOtBt986MLuhs3e01jlklXcj&#10;SznSY10LAjZpnX/uOdrQynQMbPcshra9absjY5NeVOdj9FVtMm9+M0s2a3UAkpdyIM9GFta00INJ&#10;CyM4ZdK9qWfgWF8yukH21ltucmRs0jOYOGGcvlFFymKQr7eMOzOaVSv87yXPRhba1llnnBHLXXP1&#10;lZrgpBzAcNs3vDDTfHJ30jVHHnNn4YobaOu48Hz64R00bN+kjjwyIjMM913jxjjlZM3zsksvidPD&#10;Td3Pxdcivd19bdotbOsR5CE9BjvzZj3kyIEnli1W55wzMHO87dabVVd7cp2L+pkBE0D3aTNC6s3s&#10;zT5/C4FLOTav2Z6RsWNuc/I1mPnQ1HiwxIBy/uyBOmeRHmW84/ZbEoOz++4Z76QfcOjggCY9DNzi&#10;R+brzR4mHhh/9zhnPc8mMRa5y60TLH50fuLsX3PDVocIhoL0+Ltmw0pr9nK8mjN7upOGDcpu3E3E&#10;u+66qx0ZSXqMstPWzRgN05GN7DVXX6GJWMrlIb32lh3q+uuuidO6687ROn0pZ+M+a93vzDPPcN6N&#10;JL2rrrxcNdZtdtIB6BPXoZFFnxxnkXKgHOlh8CBMI8Ms+7HFC5x0bDAzN/IQG7e72M+72xvV3eMG&#10;Znk8x4Us0zFAF6xNGnlmQdwEZMvwXhjIGZn25tJVcp702pq3a7e4kQXlSI8ZTpYrHTDzMe5fyFku&#10;CWzetDpO77xzz9HeBpmGDa67Q87EWSauhOPdLH/80fj5pZderGo2rHLSsXHsscfG8hdeeH4cnkZ6&#10;lP/eiXcnXOnl3NYBBz/2G+lVipNPPlmtXeW6lR5dMEddd91V6pSTTlKT70+f5RkwimQnoEm3qb7W&#10;MSRDQXoQAiN/k85tt9ys+rpcMpGYO3t6HIdRtiybTXq4/NiQI9MwiGYUA3VhpoDbScqVIz3SQW92&#10;vuhdpuODiUP6rMfazyTpzZ87M5XAAYbduLOYXUxJcQGXI73OtvrEuhs7ImUaPtgz8YsuuiDxbpjV&#10;mWfHHXecWpkyC7XB+igbcyL9HKumPTBgePfs6tAzc5Mm/ShrkEFZWHez3bXlSA8yK7eRpqOlLjHY&#10;Wf7Yo4nBC1d9jR19m96lyaAlbZZnwPVhF180sMwwc/rUxHN0Yj+/7567nTQkli99RLcLXL+4Vk0Z&#10;fKSHnnC/2zPyBybdU7bcAQc/DirSY82OdRRJAJUAErA7Pi5Ame5QkB5u00sviXZVMmubOOFOJx8f&#10;2IVm8uY4w44tyR2DNumxhbtu20YnDRscazDyF190oV6vlDLlSC+aGS2N02E7OrMOmY4PJg46gGjs&#10;Zzbp8XzFskWZOmILudmowdoa5ZYyoBzp4TbERclz2iZHVGQaPrQ1bo3TZa23s23gQ8c26bGDEre7&#10;jC+B18ImX9YDzbOmus3q6isvj5/hwpb1kEDG9o6UI70LLzjPeS7x9J4eNfqOW+I440bf5mxuKgrb&#10;ZfugRfRgx9aNiYEN53Jl/LyQpIcLeM7MBxNrtJPunZA5mAg4dHBQkB6uPr5/xiJ/ljEsB4w257hu&#10;vflGdeIJJyRGw8NFerjp7Ho8VKDzmniMXOXCuk16Y0dH5+FkfBtJ0rtAH52QMuVID6Mw86GBzRdF&#10;Lm1mR6aJh6vKfmaTHu7KNased+LbYFbCSB55ZilpazBZpMc7wsVunuMS50yWTMMH0jHx+GwRm5QI&#10;Z+MLO2nNM94L7mAZX4KNL1MnD5wJtUlv9ROP6d2V5hlkINupBEb+husGSLQc6Y25/RbnuQ8Qg3Gz&#10;cpwkT91sUG428/C+cHPbG7tk+2Zd1TxjHZU1fJleXkjSO+OM09TJJw8QHsDTI+MFHJrYb6THxo4J&#10;d4/zghE3I2Z8+L5dXVmgY7GoXrtptZo65V7twrTJLQ0jQXqVAr1x3svO0ya9eybeVdY9NRSkx67N&#10;CXePdcpXFOyetXVkkx75rlsdkUgaqKu5nadS0uPvmo2rnLIVBe68FY89qtPkAoV7J97lyBQFpGf0&#10;8+jCufFsFNdn2lqnDfSDR8GkV470pk/Nt1OR2Zbthk5bt8Pt2bijRh/rYWMQbl5ZRwmb9Kg7lzeY&#10;Z7xHea6yCCTp+XDWWWeq3i5341TAoYf9Rnp5NrIUBZ0Fv7ztp08DxtIeaR7IpMehW7Zl23napDfp&#10;3vHenY42hoL0ejob1U03DpyVrBQXXHCenhWZdG3S41iDmTmlYahIj9mDLFtRcLSD4w2kiauXs3RS&#10;pih41+bowozpU+JNTWzFzzMjIe4D1syxHOn5nvswa8ZUXV8TT5IenhQOxjOTknWSsPsesEmPW3HY&#10;MWqeRUePyq+DpyGN9HCRczzF/OZ4RljTO/RxyJAeRMPVV7Jh2zjzjDP01WSc3avfvmlE1vRs0mNr&#10;+qmnnqzXJosA987k+yck8twfpEcet1iHjzEYsqx5cMvNNyS28O8v0tu4/on4OW67s8483SlrOVx5&#10;+aVqxePRTA8XM23BpMnnjKR8HnA2k7OJpDl/7sA3DtER7VTWU4Ir1oqQHmdg5XMf2CVrn9mzSY8b&#10;bfhOnXnmA256rvJjIxJx7BuEbNKDeFY/MbB2zKUUg7kKzEd6zKbZQcptNHb4zpTr6QIOHRwypCdv&#10;4mDNgbN6NHjfPY18q88+pD4SpMcOPY4WyPiVYH+QHsbUdt9xZZg8flAJ9hfpoQPz/NKLL9IuNZlG&#10;ETCYut86GjJ96mR97EbKFQG7JM8+K9q0w8YOBmuynUpw5o2diaYc5Ugvz25n8MCU+zRxEQeXpb2J&#10;yV6DA8cff7waO+Z2vakmTQd2GaZapKffzYYB1zMbeTjPKOPnhSQ9ZtLmdiDsEJuRzDNmfzJ+wKGF&#10;Q4b07LM2559/nvcwsI2N61boUbWJwy45aUyGgvRI19yYQhkfnJJv/aQc9gfpcYyAC7FNOridyuWb&#10;B/uD9HhHHEw3z7m4mbrJNIqAGQqeBJMmB/G5KUXKFQHviUvTTZq1G9eopz2DOBsQ47XXDsxgypEe&#10;RyLkcx/uHHdHvD6Om9t+92aHMjjnnLN135HxbdA/OUtn4rAsYT+3SZTzk0sene+k4QMfmK5ZvzKx&#10;F0CSnryRRV7vtuiRuU66AYcODgnS27RuZbyOh5tq7crs3X+AC2ztLcvMyIaD9PgSxE3WnaGcZcqz&#10;OQcDymidPFnEN18eMNgfpMdtLOtWLYvTwRjXrM8+MGwAMbGxoW7rRuew9v4gPcBZMPtLDHnP6WGw&#10;p0yaqMvJbMd+n/aRBY6apF1VZoN3y6F49MOhb3v9ivdqtx/O4JWbXa9fs0KdftrAulo50mPnqmz7&#10;Elz4PuqmgVuFuNbNrrcJpx/QxmV8CfqbfT8oX9Own3MEZ+AwfPp1fDbsXbW0380bo7ZZjvSA3Q7I&#10;j6vqpEzAoYFDgvT0vZylMz1cUVZu+z6Qlyyz20x2fJv0OCDO+TGZDsgiPQwDn0Mx6XCYOc/2a3ax&#10;mjjs3tu+Jamv4SA9DI+51YK1Gwyd/TyaHW1M7MbLc2jYvsWEDQyc77Of7y/SQ2d3jxsdy3D4Os9G&#10;EXvtWJ/Tax04p7f8sUfiNTgwb84MfeekTMMAndLO7Cu57CMLPB9/15i4fUOkaVdxAQiRCwNMWqAc&#10;6TFgNOtsaYCU7bN/7Ky29WnCcX/OSLkhxwZHX+z1wfHWfbCA86033jBw7ILdy3LgJzHLOk7D+qy5&#10;4CAP6a1fvTyxqYW7UqVMwKGBQ4L02EhgSIfDyhg4KWODrddmbcKANYMs0stysWSRHn+zfmh3cGYU&#10;We5X1mTs3W2MQqXMcJAeo2lbL7402cGJgTIybNnnK/ZSzoZ9wTDf+GOHn/18f5Ee74bLk42M1uV9&#10;EzJnUvaNNLj6WG+yn0ezwHtiGQYRWYMcDDlXlRl5CJXZnC3Db861GRl2GaaVUa9RiQ1d5UgPnHn6&#10;6Y6MAWUcN3Zgg84VV1zqkKR5BjmXu9KM3aVXXDZwMB3wbUlbhndj765l12iW+xm9mz7Ie7nqisvi&#10;Z3lIj/xwCRv3LQfi16xKvx834ODFIUF6bFSx1/Q4c+P7SCiXA8+f/ZD38z6s72SRHp2Bi2khJIwA&#10;nczIZ5EewFXC6NfOj7RYTJeyzDTsz7xABnySSNZlOEiPewdtcl7++CN6pkp9bcJglG/fBWlmwXK7&#10;Nzpixmqfk8QlKvPdX6QHmDWxo9DIUVZIyKfPTRtWxS43wEdMfWt2Kx5flJgVMTNevWKpox8O+7MG&#10;ZefNZc6+ARGf7JFXi8k1Sq4Cu8T6jp4tK9OTpHfEEYfrb/HZm05IE/ctGz9s2TUrH3N0aa5RA9Td&#10;d08mcRhk2Nf/GXB7jZTHrW9/Tgw37ONLFjh6ZKZtb0rj6xx2/89DegC3sv1+yS+4OQ89HBKkBzgE&#10;a3ciZiyQ0eJH5qoli+brRXj7gukzTjtNu0LNb0aVsiMzmr3g/IHbMGzMnzNgdMqRHsA43izOuEFu&#10;GG+M7Og7btVHE+zPx2Dk2CHpS284SA9jTUeXddUXDFvvi3rj7rJl2KzDDINP4LCT9rprr0rcug9O&#10;OukE73mr/Ul6gHU03M52WU888UQd//77JmgiYv3pCIt0eN/cjyrTAuTDkQH7XQLSYNPE/fdO8B7a&#10;hrDSDp/3dbUkPgwL2HxDu+H9ow/TBtm5XOQaMvsLCuy6ZJMKh9tvuP4a50O+XOHlczPaRwwA7lra&#10;AHnz8Vm8CBdecEHspsWTwQBr4HM+hztp0u5ZQ7ZvT0GO8nLbDR+V5mYeexMKzxfMn5lIJy/pAb7o&#10;buT4MsnYO24r9HX3gAMfhwzp4e454YTyNz8ArsTiiMJtt46K3Yic15EjbNLEtSTjA76FZ0aceUgP&#10;tDVvS9xfWA58TkmmYTAcpAfk4AGgIzZZ2HLUfdHCOdqdLOV9YIDBl9ZlfmB/kx7AbSlJJQvTp5a/&#10;jZ+Lo+2BVRYgoc7W9LU6wJVvvlmSDfJj/QtiNWHlSA93/w2ew9s2IJNpD0RXAcq0AAfK2a0q4/kA&#10;2TMTZKer7dVI6zcrly1OHIrPwoMPJC8zB0VID5xkET2Dh+217uXsAQcvDhnSA0/v6dYd3nftGGHM&#10;pLjpwayH6Etnrc602+MS5RtlGA17pydg7cfcO5mX9MC+3V367BUzSF85weWXXlz2ouLhIr09fW3O&#10;Fm7KefddA5srbGBQmG3Yn3WxweYAnyGycSCQHsC1x7rRGZ7ZrgGbcLI2kkigH76skTY4gAA4z8fX&#10;FGRcHxhs8O7lmvThrAeeeYZ2/zGbLkJ6zN5wY8+b81BiM4cBR3v4BJN0K0rQtrmdxrd8ANiQNWfW&#10;tLjf7NvVmVir5Mo1maYBLkx2F9vudxtXXHapPh4k44GipMf9oIm0L79Ul1XKBRycGDHSGylAOHRg&#10;DBPfJcNdxCdkIK8sMioHOjwXA7OjkbUYfg8mPQwwt25QNsrI9nluneDjoINJd6jArBfjBOyvxKcB&#10;Ge6eZB2G+uAaxvhSz3JxDzRQZtaEMLRscKIdcfTEXsctCggBsmYdt2Hbpkg/3ZF+pGweMLNCv+gb&#10;cDC+0rQMqBsDQt13GrfqsvL+i6RLGvQN7rGkXBARu6mZIZYjzTygfAzwKBsDOdJmsFLpewmoPhxy&#10;pBcQEBAQEJCGQHoBAQEBAVWDQHoBAQEBAVWDQHoBAQEBAVWDQHoBAQEBAVWDQHoBAQEBAVWDQHoB&#10;AQEBAVWDQHoBAQEBAVWDQHoBAQEBAVWDQHoBAQEBAVWDQHoBAQEBAVWDQHol9Pe2qPbGzaq/ryX6&#10;lIiFfbvaVWfzFtXbXqee5rJq8dxGV8tWLWuHPcV9gR11qq9j4AvbARG44LqjqVbt7GxUz3DHo6W3&#10;p/d0aV0CLhOXurbldnY1qJ627epJLm4uhZMe76y7dVuh+yOrAU/t6dJ6Rzc+ffZ1Nei2vKev1Xlu&#10;Y8/OVp0O/ccOp890t25Vu7qzL0KvNnBH6O6eZt2mfbrdW+oPyMhnCf3ubFddLdtUX2dDom88yb3D&#10;LVv1+wj3kSaBjcDGB9Irob+3WbU1bFJt9ZsSxpcGtbOzQbXVb1Q9bTvKkl5H02bV3liTCIP0MMhA&#10;5lvtoOO3N9SojsbNao9lOA1htdZvUu2NtZmkhwFnUNHVvFUbAzuN7rZtqrO5Vj29d/CXHR9KQGe0&#10;U9q71DvvhL6A3vbwEVWPzg36e1tVa/1Gx0jzHjDeGGWZdzUjIr0mrfee1h2apIzOaOOdTZu1rdnN&#10;YMGjb4O9O9tUZ1Ot6u2od0gPG0QegfSS6Ous13oPpFdCTHq6s2/VnR8w8jJkmI/0avVowg4LpJcO&#10;TXqNNdpw9rRvV0/1R0aAmQKdl/DcpNeyVccz4YH00hGTXqlt00bR15O7O1R3y1Ydlpf0kA2klw8x&#10;6Wm9b1S7uhp120b36MoMRHKRXnMgvSLQpNcQSC+GJr36Tdrdg6Ht72nWhqC7bbtWFB04kN7Qw5Ae&#10;sz1mdTu7GrVB7mrdpvWI7gPpDT006THDbtqijW9363atL4xt1N4367ZcMenpQUsgPQlNet1Num3T&#10;7vFwQGD7dnVofeH2zD3TC6RXCGGmJ2BIj84K6bU11OiOzP+QHY1Rkp5e++io14DYCDOkxwjOzBxJ&#10;18wUZb7Vjoj0Nmsd9rTv0B2WwQHGYHdvs/5fkp5xOUN06N0mPdY5pN4D6bkwpEebRPfR7KJRh+Em&#10;pv36SI8+AUHSTyBJQ3qJ9m4hkF4ShvTQLYSFXcEYR4O8GrWnr0W1NdY4pGcGzqxLaQ9UifQIY6Cu&#10;23qpzUfu5kB6EoH0BGLS292hN0MYg4khjRqYj/S6S4Z2a+yWM6RnFqsBYTTIQHouDOlhNDGwrFPQ&#10;adFpNGpFny7p0dnRrSQ9Ex6hNpBeCmzSQ5/GxcygA5d+GulBYgwE6ROS9Ab0vkUPVggPpJeEIT3a&#10;Obo1+tSDjp4mPZjwkR59gXdE+35mX5L0ehmUl2aJvLNAen4E0hOwSQ8jwOi3vWGT3l2I66Eo6Zk1&#10;wWidpFO7SYN700VMet1NpXWNet259/a16t9FSW8vX54v6Z0dm8G96YdNeuhKb16BpDqiHcpppMcM&#10;m3iS9HZ3NyfaPM+De9NFgvT6WnX7NTu+sROsqaaTHl6QHQnSM94Oo3dsVXtwb3oRSE/AJj1tMPd0&#10;6wZEg6uE9OwGG9b00mGTntEpHZ//6bRFSS+s6eWDTXpGV+gO3YLCpCfX9MJGFi8k6aErCA37EQ2Q&#10;i5JeWNPLi0B6Ajbp2Y1Nd+AS6eE7pzEyC9zZWa+31DMrCaRXOSTp2YhJr3RuCZ0DZiMdjbWqK5Be&#10;xZCkZ8MmPUgrQqR74zIOpFcZfKRnY4D0aO8NcZvvbd8RL5EE0qsMgfQE2K3ZUrchnt0lOrBFehBX&#10;y471qrVug5ZvrYvWnwzpYUhQrB1f7wJt3a4Xq2W+1Q5tNBuiXZtS74b0AHpH5zFY92tG713RoIJN&#10;MM212r0Zx4f0WraqjsaayDB48q9WoDN06D+cPkB6DBp4P7R1096TpNeiWnZscGYmPGdAiKGReVcz&#10;aNPoloFeFun197ToXZzGzmjdl84Ka9LrQ7+bowszBOmxLMP7CKSXBLqirQbSK4GGpF1q4lYQYLs3&#10;n9rdGbuAaGCdLVsSpGee2fGNuzTcCuJiQDfukQTp3rT1zhqpcW/aOpbvz8QJBiAJ9OFrq0ZnhvQw&#10;vrbuo7XuAfdmmt5Dm/dD6z1FZ8B2b9p6Z+ZsuzfT9B63ed5NaPMJGJ0F0jMQDcdGkTW9spD5Vjuk&#10;fixI0jPh/G2v6cl4qZB5VzOkbizYpFduTU/G9ULmXc2QuhHIu6Yn46VC5l/NKOkkkJ6BbCwWAukN&#10;I6R+LATSG0ZI3VgIpDeMkLoRCKQ3jCjpJJCegWwsFuI1vTauyQqkN6SQ+rEwQHqbBelFG4MC6Q0C&#10;UjcW0DXkxlk71lztZ/ogeyC9yiF1I2BIT27skuf0ZLxUyPyrGSWdBNIzkI3FQuQL7tKwO3paeCZk&#10;vtUOqR8Bn34r0juQeVczpG4sxOtx/eg4ueanw7Xu/etJXsi8qxlSNwIDbdu3L6DU5j3xUiHzr2aU&#10;dBJILyAgICCgahBILyAgICCgahBILyAgICCgahBILyAgICCgahBILyAgICCgahBILyAgICCgahBI&#10;LyAgICCgahBILyAgICCgahBILyAgICCganDY97/7bZXA95K/v1eCI5cSJ5YX6SRkDazwXHlUko8M&#10;k3ISvjyykFYuHzLqnhonK4+s+sh8smRTZIa8XLJMefIQ8crmIeQTYVIu43nZchWte1acLKTFSctn&#10;JOpu4ohyyXSy5E2czHw8eeTKJ+u3fJZSLkfWF8+SzyxXSh658pHyaXmYZ/K5/C1li5araN2z4mSh&#10;aBxPXZzfJRz29+efV4cE/u4JqwRDlc5I4mAs81ChmuseEBBQGC7pjYQRqSSPonGKylcab7jlD+Q4&#10;wy1fabyi8pXEKSo/UnGKyo9UnKLylcYpCvIoms9wy1eKovmMRN1HKk4BeZf0JIxi8iZaVN6OJ8Oy&#10;UDSfovKDjSPDs1A0TtFyFZWX8WR4GirJp1L5kYojw9MwEnnYcfLGKypvx5HhWSgSxy5T3jgynnzm&#10;Q1F5O54My0KRfEaq7nYcGZ6FonGKlKvSuttxZXgaMvLJJj1PBG9YOZSLI5/L33mRFc+nAPm73DNf&#10;WDmUi+N77gsrB1/9sp7J3xLyufydF1nxfM98YeWe+eqX9TxLNu25L6wcisYpJ+97Lusm4Xsuf5d7&#10;VkR3eeXKPZfwyZu6+Z7Zz2WYlMt6Xkndy8GXji8s61m5utsyWelI+bQw37M0ZMn6nvnCsp5XUncr&#10;ncOe9wT6BA2QT8QRsJ/Hf8t0PWna8k4envjefDLgk3fiefJJSyMNTtoF0nTieuTT6p5VrjT5RByZ&#10;jxXmlffAl08i3aJ1LxDHlpEoGydn3eM4HnlfHo6cpy6peXjkU/PJgE++bLysulvPZT6J/KSMp+4y&#10;Tp48bBn5WyItj3L5FJJP6Y9Sxpd2kXzkc/nbB5m2E0fWxQrzxpHyaXX3yJm/ffJ5yuWLJ2XKyRtk&#10;z/RGCp5K5kKl8Q4kVFqHSuMdSKi0DpXGqwQjmVdejFSZRiqfIhipMo1UPkUwkmUaybzyYojKdGCQ&#10;XkBAQEBAwAhAk148FSzApN5paRkUjSOnpfK5LG9Z+RQUrX8l+RSVLxvHU9bBlMuXng+V5GHHk+Fp&#10;yMzHU9ZM+RQUrbsdJ28eMp4M96FsXYa63efESORTNg/Pu8qUT0HROGXLlYJK5b1xytTdG8eDovKV&#10;xrHjyXAfytZliNq9M9NzEiAjj7IHCyefMigqP5g48e88dS/33AOnXGXScORzomgcJ59y9c96lgJv&#10;Hh65zDg5UDSOIz8MdQeJfHKk4ZQrB4rGceTL1d3IyLAy8ObjkUuVz4EhiVOmXGWfe1A4DymfE04+&#10;ZeDIl3v3Wc8y4OThkZHyRepBmnnjOKSXB3kTr1R+MHFkWGGUeSFFy1VU3o4nw7JQaT5FUEkeIxGn&#10;qHylKJpPUflK4hSVrxRF8ykqP5JxiqKSPIrKmzhF4hWVrxRF86ikXEXjFJW3oXdvpkZOIwCbVdNk&#10;BArnU27E4UHZPDzppcbxyJrwYa97VngaskY6Retu4njCitYdFMrDhPue+cJK4WXrIuKWlZdhpfDU&#10;OCnIzMcHT1kTzzxhmXmkpJcaxyNrwlPjpCBT3pdPSllT5UvhqfmkpJcqb+J4wjLjeJAp78vDhPue&#10;+cJK4WXzEXHLysuwUnhqnBSk5pORR+YzT1icR8pzXzjy+WZ6nsiZyJI3hcmSyZNOnucSReWHOk5a&#10;3eXvPCgap6h8pfGy5IvUPS283LM0jESccvKy/mnyaeF5n0sUla8kTjl5Wfe0OL6wIs8lsuR9ZSoX&#10;Jw1ZcXz5yN/lwss9S0NaHF+ZysVJQzl5mVeafFp43ucSKfKHyQdp7JnK3EZWVCxT3pNPUXkn3ANf&#10;HEfek54vLC2POA1P/R05mV5WucrIl4tjnmfmkZaeCM9ESt3TyuXLI0s+7bkvzPs87Z3sh7onnpfi&#10;FJV3wj3wxXHkfc+K1N3IW/V38hDw5ZMVxydfSRxHPi29IvUX7z2Rjge+PLLkzfMieSSei3ximbT0&#10;hrHu5rksUzl5GSdOJwW+OE4+f8870xtuFFH4oQZPA6oaVHPdQTXXHVRz/UPd9xv8pOcrlC8sK3wo&#10;kWYcs8JlWF744vrCssKHEll19IWbZzIsL/LGzStXqbwdT8b1hdnPZFhe5I2bV86WLxonK15WuAzL&#10;iyJxi8oWkS8XLy3cPJNheZE3bl45I1tEXsb1hfnC0+TzIm/cvHK2fNE4WfF8YVnhKfCTXkBAQEBA&#10;wCGIXKTn+EXFM1+YLzzzWQZbp8UZqvAsZMVJe+YLy5LXSKl/Whwn3IrvPEsJy4O0OGnpFQ3XSKl7&#10;WjwnrEzds8KzkBanaHjms4J1d8JHuO5pz3xheZ6l1T8tjhMu6l9WPseztPCsZ0XDNVLqbuL5wrLq&#10;nhZHhmXJZz0rGp75rEzdfXEqqbsvPHnhdA6kJeR7Hv+dUUEjZ8s7ecj4aRedZsAnnydeWhppcNKW&#10;ZU+R98b1xU+pe1a50uSz4vjil5P35eOUv4y8k4+InxZHpj3YODJuIo6nTr48fHIyTmoeKfG9+WTA&#10;J58nXqZ8SrkS+XlkpLyMkycPW0b+lkjLIyuOjOvIy3Kl9EeZni/tIvnI5/K3DzLtPHHS4urwvHWX&#10;cp50U/NIie+LJ2XKyRtkzvQSBaIgnsI4SDs/IeNav4vm4cgXiOOUKwWOfI44GuZMS8G6583HkS0j&#10;783DIyNRSRxTdydOyt9OHmXycWTLyMt4Om4OFC2XRlbd5W+RjyOTAke+QBynXClw5HPEseM5dZW/&#10;K8zHkS0j783DIyPh5OOR8ck7+cj4WXX3pOvLo0jdnXie5xJOucrES627L37p71T5DBQpk4zjyyeT&#10;9HIjZ0EOWVRz/UPdqxfVXP9Q94MWgyY9zaQFELNvARSNU1S+UhTNp6j8SMYpiqJ5FJWvNF5R+bLw&#10;dPBK8hiJOEXly8JTd1A0n6Lyg4kjw7KQmcd+rLuJJ8OyUDSfsvKe+peN48FIxCkq76zpFU0gD3xp&#10;+sKynvnCJOTzcnF8z+XvwSItDxmW9Vz+9sEnI3/LZ/K5L2ywkGnK3xK+576wcs99YVnPfGGDhS9N&#10;X1jWM19Yuee+sKzn8vdQwJemL0w+l79lmISUkb8lfM99YYOFTK9cHr7n8rdEWhwZlvXMFzZY+NKU&#10;v+Uz+dwXVu65L8z3fNAzvRGFZ/ThRV45HwYTdzhRpFxFZEcKgy1T3vh55UYagylX3rh55UYagylX&#10;kbhFZEcKgylTkbhFZEcSgynXYOJmIPvC6RSYOHnjFZW348jwLIxEnKJ1KSpvx5NhWagkn0rlK4kj&#10;w7NQNE41l6uSPOx4MjwNRfMpKm/HkeFZGIl8RiKPSuJUc7kqycPEG5jp5WTVohkVldewy5JVLutZ&#10;0TyccmXlkxanDIrKxzBlySqTqHuRfBz5rHzS4uRAJXFyvfsRrrs3XhkUldfIU3fxrGgeTrmy8kmL&#10;UwZF5R1klWko330OVBpHhmXBySOt/iNc90riDVo+re7WMydODthxhta9mVXgPBhsfB9IU6Yrfw8V&#10;BpvuYOP7INOUv4cKg013sPF98L374cBg8xhsfB9Gqu5gsPkMNr7ESNZ9sBiOch4s9R+OMuaoe1nS&#10;y8WqVia55D0oGqdsPmUqngdl8zAYZP2LxsklP1L1D3XPLy8wLHFGqu5A1N95Xga586lQvlLkymOE&#10;330u+ZF69yNc90rjpKEs6R00GIIXrjFU6YwkDsYyDxWque4BAQGF4ZLeSBiRSvIoGqeofKXxhlv+&#10;QI4z3PKVxisqX0mcovIjFaeo/EjFKSpfaZyiII+i+Qy3fKUoms9I1H2k4hSQ95OeSCBrapkIL8Ur&#10;J+99llHotDi5w3OUS8qmppX1zMpHynrlPXEl0uKkhTvPitbdU39HLiO9ouEaKXVPi+cLS32Wt/4p&#10;dffFKRqe+axg3QuFD0Pd0575wlKf2Xml1N+JUybcPJPplpPXz0T9c8WpNDxH3U08X5gv3PvMqr+U&#10;TcgXePdFw51nBeruS88X5pUv8+5d0vNELhf27N/+phobGtQb3/CGRPgvf/EL9brXvU7t3r1bffnL&#10;X048+8xnPq06OtrVL3/5S/X888+VzSMXsuJ5Xi6///ynP6kXvOAFavHixWrBggVq27Zt6sc/+lEs&#10;+6f/+z/14Q9/WL361a9Wzz33rJtuOcg8S/jMpz+t9vT3qy9/+b/U97//PbV37171g+9/P9JFSpxM&#10;+OqX9Uz+lrCeP/fss+pzn/usqqur8+KlL3mJ+t53v+umUS4f3zNfWLlnnvp959vfVk8++aT67ne/&#10;4z5PSyfruRX2kpe8RG3ZskX9/ne/Uy945hm1c+fOuA1/73vfVS996UvVRz/6EX86WSgn73su62bh&#10;d7/9rXrDG96gPvGJT8Rt929/+6vT3+gDZfMo/f3v//5F3Z9/+IMfuHIpcbwo91zCJ2/q7ntmP5dh&#10;pb//9V//Vb3m1a9Wv/7Vr7zPnd/yWRn87a9/Ve9733vVvn379N+0l3e9613qrW99qyObmbbvWbm6&#10;P/+86uvrS/TTpqYm9YIXPKP+80tfcmQz8yn9T7v5y1/+7MpIlOJ89jOfUe3tbbrezz/3nG43L37x&#10;i1PlUyGf56i793npdybpGab0saUNXujEiRPU7NmzdeVMnM9+9rNqxowZatSoUbpx2XGWLl2q7rvv&#10;PvWLn/88Vx42YvmUSvngq8u3v/0tXb7rrrtO3XrrrWrMmDHqhhtu0Hjlv/yLlv3tb3+r/uEfXqw2&#10;b96cm/R8ow6JV//rv6opU6ao9773veo///M/1bRp0/TAAP1JWZl2at1lmIiTp1y+OAxqGLxcffXV&#10;6sYbb3SwfPly9aVSRyqSj7dcGShS9y/+27/pd/vv//7vbj4yfko+aeWiLYwbN0796le/UmvWrFGL&#10;Fj2qDQLy//Ef/6Hb9ktf+pLc+cjwNHjr76m7wc9/9jPVUF+vXvGKV+i2y+DtscceU9/85jdjGdr8&#10;W97yFiePtHK97W1vVZMmTVL/LQaxTpyUMkn5tHwkvHU3v2WYiJNWrk2bNqmamhr1ox/+0Ikj00qD&#10;nYeMx2DiqaeeUtOnT1d//vOftK2DiNra2lz5lDrYeTgyGXUHEydOVFdddVXcT7Fr1157rQ7buHGj&#10;+vOfkwSWVg/wxz/+Qaf3qU990ivvqws2//bbb1e//OUvdP+YPHmSevRR+opfPg3e+pepe1a5Mkkv&#10;L5gJvP3tb1f33nuv+v3vf6fDMN5vefOb1eJFi9QTTzyhXvjCF6q//uUvcZz58+er1tZW9fvf/z6z&#10;8JmoNF4JtbW1mni//a1vJcJXrFiuxo+/W/32t7/R9Xj22Wd1HWX8wcCQHiPB58jjb39zRuCZGGTd&#10;i+DZZyPSmzx5svNsUKi0Djni2aQnnxVCjrxsfMmQ3kte4jwbMuQsE+2Jd2cGaz3d3XpwZZMeRtAm&#10;vQQ8+aSR3ojBU6ZK4SO9GEOQTxrpMfuRsrlQsEyQFIMzO+xPf/o/9Za3vFndcssteubHhEXG0xB5&#10;/fEPf1B33HGH+tQnB0ivHGh32q6VBvKTJ0WkJ+Vyo2D90zAkpEelfvjDH6gJEyao73//+3HYm970&#10;RtXY2KintbgNjQvs17/+tZ4Vvv9974uJEPl/+8IX1D/94z+qb/3v/8Zpo7Sf/fSnGr/59a91p3vb&#10;W98azRCtWdHX/ud/1B//+EdNov/40peqD33oQ+kvtNQgmaF0d3cn3RvPP69+9rOf6cby9a9/XedP&#10;Xj/4wQ8So4Yf/eiH6g2vf736yEc+rP4AcXvysEFZv/GNb6jXv/712ujEpPfe9+pR1P9+85vq//7v&#10;jwnio1z/+qpX6RE6bqlEes9H6f3zP/+zeu973qN1I0dof/rTn9Rb3/oW9eY3v1n93x//6JQJFxXl&#10;efOb36R+/OMfp84yo5nea3OTHjMM0n3H29+uB0EmXQYO6PI73/mO1t+b3vQm9c1vfEO7wXHtUt6P&#10;fOQj6uUve1nsPmPAwaz79a97XZw+75V29l3LpUoH+2mpnZBPGun95Cc/Ua965Su1i5K8TTiuQFyh&#10;P/3JT9QHPvAB9YUvfEH91dN+vv3tb+t2YX6jm5///Ofarclvm/TwJKB78kFOpsU7efe73qWXBX77&#10;m98kwn/wg++rX/3ql+qTn/yk+sQnPq5+97vfqu9859vaVWS8D695zWu0PHVHntklLiWTzl//+hdt&#10;0NEv74Q+yCCPfocRo89cc8012r3/DatOzABwY772ta9RX//a1xIDPpv0SJ80tO5/8hP1ohe9SLtS&#10;/+apaxq++53v6P5g2gh6YhCKno0M/QL9ouc43ne/q/vGZz7zmYR7lnToSz/96U/U1772NfXGN75B&#10;x+fZ7373O/X+979fvfOd79Q68ZHeH/7wB/Wa17xavec979b1M+G0OdrOT378Y92GcVG+4x3v0Msz&#10;sk4GCdL7k0V6bW26X3zgA+/XOrZdxeiOd0He6PLNb3pT/Axb+eX/+i9dvq9+5StlPU8+0jPlQnf0&#10;D2yL/ex//uer6l/+5RXqv/7rP2P7SVnoT3jDKC/tmnBs0G9+8xtta1/84ujd065MWr/65S91+yC+&#10;nulZpMd7ws7SrxlQYw/S7M9QI76GTBrMcrDjUFhe/tixY7UxIYxGu2PHDvXkvn3qZf/0T2rOnDla&#10;KcTB2DEr/N8SuX3/e9/T029GEhhWRiHLli3TjRSl7tmzR5PkvHnz1J133qmVj6vtc5/7XEwSuFA7&#10;Ozt1J4Z8mcrzUiEGWXaDLbW1Oh6GlgallS5GExhDDEwt7s1nn9UEtXNnny7jPffcoxsVZf/0pz6l&#10;R9UyD+pLZ2loaFA33XSTboi4lNAV8SG9/xLuTdJZvXq1riMGhjqjr4+UGiijxmeeeUaXnecTxo9X&#10;119/vfrgBz8YlwEDiC6IRz633XZb7E/HsLDWg+sBXWEIKdtTTz7pDACMvCG9rLZC3h0dHermm29W&#10;48eP12lTBta4dLn/9Cf1j//4j2r06NH6GfWjjdA+WE+dN2+ufsb7ZQbyspe9TOsLWeqHG5o0MFgb&#10;N25QK5Yvj3WMTvbu3aOeeupJvQ4rSY+BCXqkng888EDcRrZu3arb0Afe/35dBgwU7h/ex+c++1mn&#10;jgsXLtBlNL8hoX/4h39Qq1au1L8hvSVLlug2QdtA9+SJG1QPLErtlcEI9accvCPaPuu61IU0cD9R&#10;XvRAvT/4gQ+oRx55RPX29uj2Y1xX6Jn3is7vuvNOrSfamiZj3JsNkXsTkBdpke5//dd/xXUl77lz&#10;5ui2h7FDjvZCu+Bd8I4gBspmkx5GzZQbXVIm0p81a5YefOp2UmZ0zqCAdsw7Qx5ioEykYdaP8Bg9&#10;+OCD6j3vfrf6zW9+rcmb/nf//fep0aPv0H9//etf0+WnHzOYXLlypU6Hd/XiF71Ir6FTX9PmKSs6&#10;06T3ox/qvt3S0qL1ff/992sZ6mbW39AlhEU82gY6JF/aN8QhDbZpkz7SQ6+0TdoHeqYdMNCiDAxe&#10;7777bu1Cp/zon/bOwIlyRfW+X8ejjUD+af1Rkp5t6yFs0qA/8owBHzaX/Hi//E8+DLx+/vOf6XZG&#10;ObFba9eu1QOzV/zzP8fvHdlRo25WU6dOVf/2b/+m84CctXvzF7/Q+jHuTdrmxz/2MR333nvu0fqg&#10;v+zZ0691Juvhg10X+SwNRt6Z6TkJ0WjLNFyAUaFjQ0z8xgDT+N7+trepr3zlK2rFihWa0al8a0uL&#10;ViyjPGRRKIZC51+aEdGw+np79QgY0uMlMEJHYaylMJrGbcrIi3h0HBosJEUa//M//6ONA0ZYltWA&#10;0fHs2bNivzfrHa961asGRqp/Z3SYJL1/+Zd/0WVnhE4+jLbq6+t1p7SNmgGjJQwWhtaQFiOlDRs2&#10;6EaHexNDY5MeOqOBMRhAnjI888zT6vHHHtOd+mMf+6g2Cv/88pfr5+ikvq5OzZw5U8+SGSmT9nvf&#10;+x79nDiQK+8DgmVWRZl7e3vjckJMkNoXPv/5gfKX3r1Z0+MdtLa26Pen0dqienq649kFi/SkwUz8&#10;L6X1AsgVQ8g7o+MzA6JskBOjXQZLGGTeAYvsyFBfNhbxPlkjY7b34x//SBsYZteS9ADx9u4pkd6f&#10;/k998YtJ0mtvb9dGzsgz+uddPvLIQt3RGHXTXjA2ekb1+995F+0XLiiRXqlPOKT3pYj0aEvomjAI&#10;gvf7oQ9+UM8ef/SjH+n60tZ4Tj7vfve71INTp+o2YtIAzLh+8Ytf6HwgvWuuuVp961vf0u2EGQLp&#10;YDR4xxDHa1/7WvX444/rti3X9LLcm/R55DGkixcvilz7zz+n/u3fvqAN1T//88t1++fdatL77y9r&#10;gwgx8F4wguTx3//931o/u3ftcnTnsy3MzpGnn0ej/5/qOj300EP6GfJveuMb1bp167RhZlMIdTBt&#10;jjJBcPQH3iOzCgYad911l24DlOtb3/pfPSDGWGNzqBfkjaGG9H74wx/qATkGWm+4+3s0u2EmDWGh&#10;Cwx/b0+PNvAM2qPZ9Q+0rukHlFvWV7o3malCehBmtDHuOZ0u5cfVyOwUUof06P88+8lPfqx1w8Bj&#10;7ty56te//pXWCYMW8n7RC1+YmInbOpakZwOSpb544Wh/bCpctGiRfn/Un/7BRGX1qlW6rrF7s7Sm&#10;h51gsIZOTJrveuc7df/H3vHbWdMrzfTYuMf7xQuInLarr3iFmjlzhp41ynrkgviKexYc0ssDX+IY&#10;uVe+8pW68fGbkTPuQ3bR0WGbm5v1bqloFrNKNwYIikbJSPh//3egI6JwZhbMdgzpMSK33RDsRtLr&#10;cSU3CKS3e/dAR8NIrlq1ShOxLL8NXgakQ8OkodHhMNImLT3Te3G0keUvf/mLnmGxFomBMGkwO4L0&#10;cDnIER/PaBisExp3BDLMxBhNJmd6/6Wf0VAgRbuM//mfX9Kk9brXvlZ9+tOf1gQHoUMmyNCBAPEx&#10;jnR82z3HiJD4EB0DBRbT165ZE7uSycPALj8wMz10IwER0mCRg0jXr18fD2ZMuagnJEDHxxOArjAY&#10;RgajPGPGQ3r0F5Xled2hAW4zI8f74b1o0tsgZ3p/1jOOtJkedbBdjPz9qU99Si1cuFAbJ9orgy/W&#10;nmX9DcgH+TwzvRe96IW6reu+8txzui0yUKPszCjQna3r//nqV/U7xThD9KRBHzEuNtzbvNd9+/Ym&#10;3OmMlt/4xjfGvz/+8Y9pw4JbMkF6z5YjPQabX9cGF5IZqPNzWqe0R2YbMelZMz0I28jTR6kHfV/a&#10;CB/0DGDSJP1eeScMBDDU6Bm9YvQZsPT09Ggbw99PP/207pdR+aK2zTthsAT5Y4wx2CaPz3/uc2rq&#10;1AfUzr6+RL6bNm6MZ3o8R+cMmMxzXOikxUwaXdKPt2yp1TM2kw7xV658wtm9rNtkintz29atekZn&#10;ZBlQa1v5ne/EM71/+qd/isvBAIb6mUFSlD425KW63X0FovLoNov0PvmJT+i64bUiXwYErPXZ9gtX&#10;JraZSYBc00OO92UTLq5MBqsQKvWPSU/M9GgjeO4gWYiduNp+PfusYz/T4OOgvDgsnsn5ZnOesERm&#10;1nMKS8edPm2a7nCMunfs2K5lqZBZ18MlSYP+j5Ixes973qNdMtKYAgwFIxtIb9euXYm1gqamRnXP&#10;PRPjTSiQHptpTJkwlvjsGanIsibqIepPA8NA08gY/Rn3JqRH56IOspwGjIrlqIsOtXTpEl0X28hh&#10;qOgM9kwPQ4IMDUWmDSBjiAVjykiRGRPhEyaM151LN6C/P69nr4bAbRBmRm4f/vCH9EiXcPJjpMnA&#10;Iy6/pS9nI4unXQDK1t/fr42hrWOMNTNpOj6kx8BIr+WW0sEoswOSkbkJW/b443qgwyzHpE/5aQfx&#10;TG9FZFi1gTHuzSc9pFfabs0OU8oI+Rud2KSHEdCuWLt+pbZh8snj3uRdM4u0+0lXV6c2GnR4DJx8&#10;N+b9UGdDeozijREwpPf2t78tMQPFKJk68puBQ4L0Su5NZ6ZXqpchPd47M0xZJgPaKseMfO5NM/AC&#10;HPdhRsKAJdafp63Y4WZZAoLHxczAiffEIIEZBemx7sgaHd4dWTYDZhS0KwbDGF+Txyc+/nFNABxh&#10;sfu8vaY39YEHnPQA5Vq1amU00+vt0YNFe/BEfLxY9vqyee8J96a1kYVBs20nams3a5vDBMHM9Mx6&#10;M+//m9/8hlMuA/okfdnRryA9ae/wAuGqpO1+/OMf131Spm3Ae2FZJ0F6zz+nByR4AOi7DH6NfDzT&#10;M+5NuXvzuagvkj/y9CcGggy6vO1FhMV18TwrG+fveWd6aQkL4DbDjUcjxpiwtmCe4RLgBXV1delG&#10;8B//EZEeyof0UMJXv/oVPVsyYPHakB4kauflIz3jzgO4ChKkJ+rx71/8oh69+kZJuDNIj45r3JuQ&#10;3ve+9z21fft27c6AqOyyAr1pQ5yzw+WJkaOz2o2OTT5M8ZPuzYGZHsZdpg8gZdIlH9xL1JmGBCHS&#10;qFjEZxSFjklP69QCLiJDvhhs3ESMeHH9kS8bOBL6sNyb5TayYKh27dqpSckOf/jhh7VxpuPj3rRH&#10;4aSPUcbIY+xN+LJlGaT3y1+oDRvW6zUI84y0aSdpMz3WLtARxoWNDGxGYS1Xk17JvYkxf/nLX5Yo&#10;m10PgHuTwYb5zaAIg4xhRB7igPTYfGPHo1NjjDEUkDWdPfFuzPv9/vfjYw8YJBMfNzmkxyDR3mCB&#10;Xm29OTO9NNIryUvS4x1/7KMfdcqFEaa9JGZ6Jfem3rxQ0pVDerYupT5Lv3HV8W6YyWGoWd5gAIsO&#10;GIysWbNau5xZt2NWxXvGDRn3i1I5GQxAegzmYtf3359Xn/zkJ3S6nIu185ekR9/W/VrUHc+FcW/K&#10;5RIf6RlI9+YvfmHt3rR0wUxPk953BkiPdsIz7AF9Gm8Jm3CkjYQo2Ngk8wZZMz3W9PBssOGMQQED&#10;ZbwcLEXJ+jPole5NvFPYL3RN+//iF7+oPv3pT+m298EPZrs3qTu///CH32sS5T3o9b1779WeL1nW&#10;GLL9lEOKvEN6CRa1fstwX+LsnKMB4L5i6mqf6WANAMOG60Pv5Pze93R6jCDouJCPSZ+Gi7LpwBAQ&#10;jRzY+RvS0+sbhvTeY5GenOmVymnqgVFg/ZEpvNndBXjG5hnSg+jsc3p0KtybGHfWZUya1IEROEZA&#10;uxgtXWEoGLEn3JvPP6dnPNq96VnTY23JNhrRqOonen0MVwQ7Zd/97nerr371q3E+7PKikWOM0DMd&#10;B3esSYPOxBoFu79wuWLkOXBunrPuQYNkQ46tC5BKesKQ4UrDUGG0TLmYoTCSI9zM9GzSQ85LetZM&#10;z5RjgPR+qY+b0MaMTtEzrtu0NT30wXsz6dPGMCLxTM+Q3ssi0rPfoQ1GtRCWqTuGrLGxQa/LIG/W&#10;4zAgZkZAGZcsWazbIzuXMXqkQbjJh77D7B9jYnaAQnrmuSQ9E+6QnpzpWWt67FSmb9q7ViE9NpPQ&#10;bjGg48aN1aN3U3fa4+c//zl92B6C963p0f5NeegXXtLz6NT8Bhg96svon2e0U/KBVFjKIIz2jHsT&#10;W2BvuMKoMqhGL0CSHm0Bu0P7MDNnDDneArOmR//DHtB2dJmee04vrWC42U1p3Jua9Kx2b5OerJ8k&#10;PbOmx/u36x6TnjXTg/Si55F7Ez2zISeO99xz2lv2oQ99MOEqtctgSM8uE2BgBcFTbgZATC7WrVsb&#10;twMjT1tmIw952aSHjt/5zneoBQ8/rAcsJk/2GtDnUtf0SjM9yI7Bur1/4GMf+5h+R3hIZD3s37Iu&#10;MXxrer4wH+kNBigDQ8Kobe3aNQl3HsYPo4PhYg3IXpfAmLIG9X/s4Cq5SVmI3lxTE6/pFZ7pGdJb&#10;bZGeBUa2kC9uNxbdMaRsmGCNa/PmGr3YDMHomV5pTY84uBVplKxPYjgxbDxj9I9f364zIE3WjkiP&#10;RksYHRqj7m5kiWZ6bAJCTxAb8jRqXCsYPRbM2RCBQcDA05kwaLhuyIORGmt2ZrZIfEbQzCwnTpig&#10;BwboDN0wE4fgkWF0xs4rm/TiOuQ8ssAOORou65XmvCZlwLBi7B3SKxkPL+llzPQYpLC+wcI3o3/e&#10;A0c3MJzavQnpiZke7+yxx5bqv9Exm4kYXDALZZcwMwpnpudBS3OzJixmzLRpjqzQ3vVMz1rTI2/j&#10;CsKYMKr+whc+r9sQbY006uvrtPFFL8hQxle+8l+0sXFmeiX3piY9azCTSnpf/5qencQzvWef1bqh&#10;n9HOjHHj3aBTysEMnSUJ3s/XvvY/Wk+M3o17Eb3H7k1Ir+TetLepy5kebZG1os9+9jMJt6CGNWBi&#10;Ew/vb0qpjbF1nrTp17jMjRybnThDy4yA9BgMoG/6EuVzSK80IGJdjt3B1Mf0Y96JmenRXsiPcOKY&#10;toornF3mQzLTs8/plZvplTboAWwQZD/twQfjJRCI/NFHHlH9/bsT+rcB6VEnli0gNyYSzKAZLEKG&#10;7L5EDh2yZspMi+Mx6IcBDjM5BiFmpsfOUTZKURdminj1OP5CGkxOmpubdHvCDpOGQ3qlmR4kS15s&#10;TtLHtJ57Tu9m5r1hZ2Q9hhp+0vNNC31hnnBeCh2ahVEpi1sw2p77/sT2fmZTzAZ4RifGj04Hh/Bi&#10;0tubQnqlMyOJmZ7eFZZNegDjwWYOjJbtw6YMH/3oR/WLstf0eJF0qhe+8AU6PzoprlnKzUgl7Vwg&#10;m3XoTMgRB1ciJIdh9B1ZACy6UxZzkwIdVI+6no8WfOmQpGduW+Dvd73rnZHr6+/R7ln0SFzqgwzr&#10;dsQn/Xe+4x26QVJ+ntNY6ZDMXGT5vTM9T3uAfDGwkK/RDXV4//vfp+XNRpaEezPHTM/kZUiPOmAU&#10;zbEHyk6a7DpMc29CapSJ98b6A+2NtHA50oHzkh6jVNNOSI8ysIHGJj3aPuSCfpHhPbz85S9PDPTY&#10;XUwaRv+0QY7QaDej7d4s1T1BeqV3THhEeqWziH+33JuQnpjpQdS4vsmXtkJ75bgLvxlkolfWj+bP&#10;n6fLTJtBt8yqzUYN35oeMz1TLzaQ2aTH7lNm0/Rhm6wl0Ad5oSd+YyhZCiEtu13QhiAA0+6JQ1kx&#10;6JTfcW+WgHeEQTfymlynTNFtwGxkIS6bR3gPJm3aCWH0l8RMz0o3k/RSjixwTs+WS8z0ShtZjHsT&#10;kD+zM8jKvBfKySa9eNbu6Y+Qnm3XDOjHuk8a2b9HnqD169fp9I0Nxk5RbzPTM3sNHn54vvrKV/5b&#10;XzBCOSBDdNrZ0aH7LZutWJZKO7LA3+x/IC3im/zQjW5LwoNkl9MJywpPgZ/0bJgC5E24qHwJxsfL&#10;2SizoycTRfPJkMeo416FKOyD8eXi0FFx5dGgnTgy/9JOTkbQtjsiK44pF3GYMUp5GgjuBYwCo1kZ&#10;HzB6xPBoV6fIgzBGsZ///OcTO9JkPk54GkryzCDYdMD257SBgIzjhKfBeicMnNi2TwfMMqhGHvc0&#10;G6nK3htp5yPDS0YIN17i4LtVLhPG+8FtbHYaSkBEbN/mXBNeDvncC08+mRDy7HLFgNrrgtTFdhfS&#10;FyEdrsfDY0J9nXQlMsqE6x2XaZynXaaUOF5YcWhXeEwgitQ2JvKgP7E+x8zHHKnxgQEVM1l7s0km&#10;itRlEHXnvUBO9Hlm1GXLVzSPUpvFXuDylTNzfjN4wDPCb/QO2WMHza7XTIi60xaxn+yuLWvzi9Yl&#10;Q8flSa+ML9UXXk7e+8xTuHJxhio8C1lx0p75wrLkNVLqnxbHCbfiO89SwvIgLU5aekXDNVLqnhbP&#10;CStT96zwLKTFKRqe+axg3Z3wEa572jNfGGBnJ+ubuKOl618jpf5p6Tnhov5l5XM8SwvPelY0XCOl&#10;7iaeLyyr7mlxZFiWfNazouGZz8rU3Renkrr7wvWNLL6E0sLSEvI9j/+W6XrStOWdPDzxvflkwCfv&#10;xPPkk5ZGGpy0C6TpxPXIp9U9q1xp8ok4Mh8rzCvvgS+fRLpF614gji0jUTZOzrrHcTzyvjwcOU9d&#10;UvPwyKfmkwGffNl4WXW3nst8EvmVZJgN+LwMaeUql4ctI39LpOVRLp9C8in9Ucr40i6Sj3wuf/sg&#10;03biyLpYYd44Uj6t7h4587dPPk+5fPGkTDl5g8yZXqJAFMRTGAe2Imx5GdeniJx5OPIF4jjlSoEj&#10;nyOORqn+ReueNx9Htoy8Nw+PjEQlcUzdnTgpfzt5lMnHkS0jL+PpuDlQtFwaWXWXv0U+jkwKHPkC&#10;cZxypcCRzxHHjufUVf6uMB9Htoy8Nw+PjISTj0fGJ+/kI+Nn1d2Tri+PInV34nmeSzjlKhMvte6+&#10;+KW/U+UzUKRMMo4vn0zSy42cBTlkUc31D3WvXlRz/UPdD1po0ktjxCwkmDQnisax5b1xRHnLyqeg&#10;aP0ryaeofNk4nrIOply+9HyoJA87ngxPQ2Y+nrJmyqegaN3tOHnzkPFkuA9l6zLU7T4nRiKfsnl4&#10;3lWmfAqKxilbrhRUKu+NU6bu3jgeFJWvNI4dT4b7ULYuQ9Tuk2t6FSSQB740fWFZz3xhEvJ5uTi+&#10;5/L3YJGWhwzLei5/++CTkb/lM/ncFzZYyDTlbwnfc19Yuee+sKxnvrDBwpemLyzrmS+s3HNfWNZz&#10;+Xso4EvTFyafy98yTELKyN8Svue+sMFCplcuD99z+VsiLY4My3rmCxssfGnK3/KZfO4LK/fcF+Z7&#10;7nVv6rNgpQuM44uMPXIjDs9Ix4u8cj4MJu5woki5isiOFAZbJk982qTTTnVb9ewSzIA5u+ik5ZGt&#10;FLrDPfesPqZg0pcyaZD9MfUIgUdHBwQGU64icYvIjhQGU6YicYvIDhPS+6Mrm4Wor/j6Y0q7L4j4&#10;e3omwBx+1lf66Lvs/qye/dtfkxmmLdpnQOaTgC8NwnzhGSibhye91DgeWRM+7HXPCk9DypU7cVqe&#10;9FLlTRxPWNG6g0J5mHDfMxFGx+Cs3l//+md9Bg9wiNtc75WVnl130iGeae8gSkd0WLNJqQCifOw+&#10;NdCvzBVqCYiyUgYuWqeOBolyZb13T3rJcrnhPlkTnhonBZnyvnxSypoqXwpPzSclvVR5E8cTlhnH&#10;g0x5Xx4m3PfMF1YKL5uPiFtWXoaVwlPjWKA9/+1vXAXn648l/sjIwzxD3uafmIPswV45W+SpO0B+&#10;YKZXEtAMiyHRmf3JIb1MpXlQVF7DLqyn4L5nRfNwypWVT1qcMigqH8OUJatMou5F8nHks/JJi5MD&#10;lcTJ9e5NW32+RHpW5/B2EAuyTGlpSNKT8crBlo/zgLSsPBzS89Q9Jr1EvGS5ZN5ZcOqRpuOsOGVQ&#10;VN5BVpmGst3nQKVxZFgWnDzS6j/CdS8az5BVdPG33R//lrs/kgb9V/ZH/ZmuUhoyTh7YcaJPC9kP&#10;zehZGhH9rTU3MQ3SMPBk4kP8PDZgxeSdcA98cRx5T3q+sLQ84jQ89XfkZHpZ5SojXy6OeZ6ZR1p6&#10;IjwTKXVPK5cvjyz5tOc6rPRNL9lB/vbXv5S+ZZf84oWsu5mBIW9Gpok2b49QfchZ9ygfSC+Zj33h&#10;tJN2CdHoOWkEzMg5LV4uHfueFXnvRt6qv5OHgC+frDg++UriOPJp6RWpv3jviXQ88OWRJW+eF8kj&#10;8VzkE8ukpTcEdddtVczQ4v7EtZNl6m4P8Jz+qElPeHAEfHVx8vF9Wig50zNT1OhjmFLWTig1k5wo&#10;GqdsPkVeYgrK5mEwyPoXjZNLfqTqvx/rrmdQHtIDEEXa6DJOi072V3dUaeI77k2JnHUnnGvkpMvG&#10;ccN6QBlkHTPLNVLvHaQZ1pzInU+F8pUiVx45330aisbJJT9S7z6l7lmkZ18Vl5aHXFaT/bFcf86L&#10;sqQHstxFBwyG4IVrDFU6I4mDscxDgDTXZNxuLZeIxIBHI72TZZJLAUTlfNbJw3FvelDOvRkQcKAg&#10;XtPz9CfdbjPuCs0awIKsvlwU+4X0+HIC3+ji1vlK0iUOXybgA6h8wcB+hmK5JJdb9mW8QxVcAsvH&#10;X9GrfAa4XJdPzqTha1wYm3HhMTJ8aJIb+OUzwKdZ+CRRuXQMaNxcesylvrxLvhfG+0y7mNkG75dL&#10;g7mYnFv+s0iPUSNkw83/fPbIXKCr3Y2exXIbw0J6Ij/cNVJWohzp8YFUPusi40nQ1/j+mnPZeUp+&#10;MnyowXvMdB2PEHQ5SjYIPdLOh6JcfJXAfFpqJMDl4C960Yv0Vyrsy8OHC3rtzfpSjgnLIj1mgbQv&#10;mVa5wSsYXtIz6w92hnL3ZkLe+l2acaRNX80zbqfn0x58tDKuSMZsRaZHQ+Vr5HxWhkZqT535m29G&#10;zZjx0EAaOcolZQ2y4jjPrHykrFfeE1ciLY4dzqdj+LbVv5W+ep6I8/fn9Tf4+HSH/MSIwY4dO6Iv&#10;slMGT/2NHN88k/lDJHzLj+d8u+0HP/hB2fLyNY1XvOKf9Sd46CiUn0+ScGt+VjwAsfMhVD5nwueX&#10;ynUWyIuP7/LtPPMJHD3Lk6NKscnE2XWWUaby4X7S0zO9lPdu0vOT3kC5+CyL+dqDk7/VHrkJn0/C&#10;fPazAx8OTsj9ncuhf6k/k8RX5p20RLnkM19Y2jO+irFlyxb9tYO0+ss45cLNs/h3jj6PTvim5te/&#10;/nUt/6UvfUl/Iod3lRYnLT0ZTt34rI4MT9Q3pe4mPV+YL5yvw/BpMvLjG3h8WSW3LUrp8754Jpwv&#10;cPCJsJeUvvdowsuRXjQITa61D8TzLzMYEC/NM+KUt8y7dw+nxzM9/5GFtITi+Nbz+G+hVDoy6dtp&#10;2vJOHk78iPQwtHx7im/nmbRi0nvIIr2Ucjn5lEEeeSftjIYt03Ti+uKLbcr8L0lPgq9y0yH46rs3&#10;jzJAz3xbi++o2V9jB4wq+cYYAxC+3WY+25NVf+Na1H76Uvn5/pr9FeZY3opPPL59xvf6+Ggs3+aS&#10;C96aWASBvf71r49I7w9/iNbIfEQpCMkmPUdfvjqJd5Ksu3FvekhPvA9Zd59BsMtFudOMgZ02s/CH&#10;50ek5+RTwre//W39rbWXvvSlZcsl46bX3UVfX68euPB1d5lPuTxsGflbwn7uq8vu3bt1OfgWn5bB&#10;LpU+f+ST15Dl8vRHYEhPlilPuXz5yOf27xe+4AX6o7B809MXR0KWxwdvnFKZ+NzZ9OnT9Ad97ecx&#10;6dn9r/Q1+4H2a4gvihcN6sRxIY8HJtoBmuwvssy+8vvqcljUeUqHCPUhwGjaSkbGoGTN9HSizz2n&#10;fvrTn8bfVCLhP5U+mqi/NVdSFqN0RpN8LffnP/+5VobpvFT++9/7nvrMZz6jPzoo87BhZnrLli3T&#10;H3pkdKobK9/Z+puf9P7617+q73//+zp9ZhTMNky5eBEQA3Xnf76GzWiJcmHk+Sba5z73We8HVqkT&#10;X8TG9WfXJ5axGi+uPz61YruPKAffkooM91/Uz372M10OXHe4FfnKsK17oyu+gcbHRikTsyZNev9W&#10;nvR85fLBbiQQGh/z5IOpfCbGluPDtqtWrdIfbJUzvT/+8Y/6q/Af++hHtTvTxKF+1BtdUDc901vm&#10;n+nZ4L3zVXY+/MqHU/lYKB/DtTsZ759O863//ab63Gc/o37+s5/qrzFDen/4wx80+dAu0TnPvvhv&#10;X1B/+P3v4o7HAAo9YrT43pfsXLRNXIp8c402RZjRE9/E4zuCxCf9AVIzRxb+or+H9plPf0p/vVx3&#10;ZNP/BCgPX5v//e9/r+OwHIAuf/+73ybcmz/5yU902zHlw5VN2SE33Lq6X5uZXon00APfFUTfpoyU&#10;BRc5X7Tmg818BDStz1MP8uC9fvWrXymRcNQuyZ8P/9pEjF7o7yxFUJ+WlhZNrnzFnP5lvD3o/lOf&#10;+pT6zne+k4hPv8Aty0wdvfL9R76jZ/o833TDlSi/yWb6L33o05/+tJ5hYnt4hruXj9EykPvEJz6h&#10;5Sg7H2819aZc5Ek/o7353O/YPN4L30SkvZu6xDO9557TfRn78b/f/Gb8PgzitKz+yHv/1Kc+qQch&#10;tjxtAj3w7Uz6v/5Q8M9/rnp7e3X/f9/73qd1bMqArvk2Ht4w/SV2ewD5/HP6HfM8ale/E2V7Tn9r&#10;82Mf+6geyBqdUIZPfvKT2lPH4IW2OWDDXdLT/bHUt/7y5z/pWSJtj7Tpz8QxpMjzH/7g+7pdfPUr&#10;/63bOmGa9KR7k7qk2DBT/gEkdXwYjV3j2eh/YzSSLJtNejRK3AJ8JVj//utftTHka9+vfc1rdBjG&#10;pqGhQT399NPqox/5yIB78/nn1O9//zv9pWnjRuPLwHV1dalrCygK0mtra9NyyGNseSZneqTPCIjO&#10;bLv0yO8Ln/+8lmEUzEjpX1/1Km3geY7baPv27aqjvT2OQwd55zvfGZfjySf3qdtuuzV+zpeY6XiJ&#10;l2OBuOvWrdVrYCaMGQsGgDVI3Cx8wRo9Gnck/zOjMfKsO6BDvgDNc/TO17BJI89MTz7LA3TCV7tx&#10;RzLQsJ+xhtDW2qrdRJAeHYTGjO4om9ENafCFaeJgcF7xzyX35rMl9+ayZWVJj84BedXWbtaG7NFH&#10;HlGrV61KtFXab1dXp/4iM/mip02bNun6Q7S0j7Vr1qilS5fE5SMNDBqEbr72Dh5++GFtKE3+uFPt&#10;53w1nFkkdaDsyNv15YvjGGfaIDL9/f16xmxkxo4dq7797W/p/pXoh8/+TRMWOly9erWaOXNmoo1h&#10;8ExHtt2bEDEDASNLWRmNY8zNTI+vh9PG7DIQl3VwEwY2btyY/HBxCXzNnXdgy6IHnlFHPmg8a9as&#10;xEeN3/Wud6mpU6eq1732tdolRh1M3P/56le1fvjyvQlDd3yVm69263p99ataFwy8sClGbteunbo/&#10;0f9N2Nve9raoLM89q/7zP7+ky2aXFV1+/OMf119Ep+4mnPVlym7cm8T/6le/qvVrZPibAbbZkPHG&#10;N74xYbfQ94c//GH9HiE93vXrXve6uC/TFpuamhyd2qCedhvDbpl1cgbimzdv1i5MW8bGW97yFk3s&#10;2Ed7SYN68e5NPu9773sTbZHn6M7UbdGiR2NbCNA7z779rW+p2267LQ7HppvlJT1rk9yBW7Lk2m9t&#10;bY3jGZuCnowsM1bbZowaNUq/E4jPIb0U6ImbzjNyh+oBmYh3mF3ANGSRHp2Pl4xBoxLIYfjMy8NQ&#10;kCkbFfjcPR1ArulNnz5df9o+Su85PX3mZUs3i8nTzPQgPWY6jPxpfNplJkiPsvCyKY8ZqdGYIZJ/&#10;ecUrtMvLkB4dhBEfs1NeJoYTwwyJY9QWL16sXSKk8fKXvUzPfKiPmbI/snChJkazYUJCk97aLNL7&#10;mjZIdEbKSjrvec979O+3vvUtWv7d7363LusrX/lK/Ruiw0Aw4/Wu6ZVIjzWwrVu36pEbI3QbzLBl&#10;w7BBA33iiSfUf3/5y/pd/fjHjIafV9/73vd0J37xi1+surq6YtKjzLxP1khMJ6JD3XH77fq5n/T8&#10;Mz27LuiEDgdR0LFf85rX6LpjsExbZSAyZsxo9Y63v139+U//p0eMtA/aIl98ZlZEXehQrEUys6bj&#10;veUtb1b33DNR/eu/vkqnAwmsWbNGtzH0B5nS8ZnVUx5G9ZQfY02nfO9736NWrVqpZwq0hTe84fVq&#10;ypTJ+n3R8T7wgfdrVzzG5k//90edB8RCmpRT9jlGvAwkeK+Ujfp+6T/+XdeFNqg9KBbpsW4LuS9Y&#10;sCB+n8xwIRgGc4b0aONmAxFfrMYwvulNb9RpSfemHEnzleuFCxdq4jNfz2YGST951StfmSS93/tJ&#10;j999vUn3Zl9fny7HN74e2QP6B2ksWbJE6x3SW7lype5vZtBJWyYOdof3Qxj6hfT5m/dHWR9/7LG4&#10;HMyeSPef/vEf9W/p3rTX9H7zm99oG2RIij7+6le/Wi1evEh96Uv/oev92GOPqf7du2PPFGWCgH/3&#10;u9/qNoXhxh6gK97X61/3Oq1fe+Bs45lnntYDCt4nZaAdUV7KiF1kAMUyAH3rNa95te5L1JNB8EMP&#10;TY8H8a959av1II9BA/qk7LxTZoN4ptCzsZ/IY2ew0wwIsEP0C/IwSxV//vOfdL9DF7T9yL05Xb1A&#10;DKLJS67pRWtxz+l1R3T7+c99Vod/59vf0h6i9evX6fb/7ne9S+f/+te/Tsv/3x//oG0CffXHP/ph&#10;JunZNkITrOhLkSdiIO5hxoWZWBfJQXp2RhSGhkMjobFjHKkQBYZweOmvfe1r9QtklscuMk16X/+6&#10;VigdlzgmbdwvkAGjXNt4G9ikh7uUGRJpvPQlL9EEZZMe7gBcOhCKnQajcIz1b3/7W/W1r0Wk94H3&#10;v193dBrB+9//fl2f//7vaKTPNJ6ROh2F5y0tzbpupmEA3Dg0Dnt2YPQE8pIeRsK4GujQhDU1Nmqy&#10;YIRK2W1XS093ty4/7imfvsptZHnZy14Wk5MPkB5Gh1EehsUYSfTFe/jQBz+YID3eKy4Q7e4p1R3d&#10;0BG/+Y1vJDeyGNIrbWSx9SXrsnTpUv1OzKAClxFGfN++vbr98o54L+1tbZqYzRk8BjCQPm2BDka7&#10;ZJDEczoEsoxCW1taYncKxhbDgty/f/GL2o01fvzd6mX/9E86b94PI3DWNDFo73zn2zUB49qkfBga&#10;3hHlou9gwDFYP/3Jj+N+hRsQUnrjG9+gf9t9kY1FkB71+cH3vxfHefTRR9S8efMi97xFehDI3Xfd&#10;FW8uAKSPixy3mia9h+frmQfvwugXwmKmjrxDegJ4MT7+8Y9p97AdzoCCdV0509Pv7+/ZpIeeMPR4&#10;N0yZMPgYcAiMQYMhPfqeceW+653v1AMAiMycI2ZzBfrgOe/ms5/9jG5vppw//tGPVH1dnfqnf4o2&#10;6sSk91UP6f3617pc2LFo/8Hzuk7ogPf75L59uk7sWjbpQ3Zvf9vbdN7onJmU/fwzn/m0uvfee+KB&#10;sw3ShKSxaaZv027o/wx6sZmG9Oj/0fMIEek9FJMeNov+Z2ZgtFX6JDYXdygeASYgW7du0S5OXfbf&#10;/lZ7kTQB7typ606exi7geTADrXTScy960JuCnntO3XrLLQmvDP3sIx/5iC43A0YGxQwQXvKSf9B2&#10;g7L/5Mc/Ur/+1S+9M700G+GQHmvepTIY+cMopI3EomPJN+sjvRilmy0wrBhEDDd+eQzam9/0Jk1c&#10;3/zmN1VvT492r0GA+McN6dEp7SmtDeKaPGwfLoZqxYoS6f3ylzoMAsI400Dj3ZvWSBW/PyOYyZMn&#10;qauvjtJ/0QtfqEc+ZqbHqN+QHi5RdkQZA0ujID4NltHVpo0bnfIafPCDH3D1ZLs3f5RNetFMKtI3&#10;ep04cYKqq9uhvvWtb2mdNDY2JNY8cLHRCGP3ptAXaZR1b/79ebVnzx492iIt8NRTT+rGZkgPA9/S&#10;3Kz/xtBACj093bosMen9cGAQgKtn/fr1sauRMjC7z9q9yYwB8jBlYLalt+T/PdpQwzPW9TDMzBAw&#10;jBs2rFe/+tUv1P9+8xt65MhIV7s2SretvPc9zI7Hqt/8GoKKSA/yNDpk0IMxke/R4ItfjI6/rFu3&#10;Lh48MBKGbPQ6xl//oj77mU/Hri5mkbQTQw7oihmYTBdEbqe6RB8EP/rhD9T2bdu0gYZwzb2bS5cs&#10;UbMt96EmvS9+Ua87xbMWz1qHmenRN23jAWEZt5chPXZv+tIwYFAHyd1++4Cbi76ILjLdm68TpPf1&#10;r+k1HoifwaedB7NRZsEvfOELtJGmzdH/TL/46Ec/qm0Isy4Txsyf+tjpQHS7du1KuH3tmd40i/T+&#10;80tfUjfecINuN7R71p5MnHsmTlRveuMb4361c2efLhNruHZ+Bsz0GADHX43/+/N6XRb90m6lftkT&#10;wTKFbB8APb/tbW91SM8gJr0vfD6R7jve8Q69bGDSQV+0Ser31re8JQ5HN9hMU1bWsknPPKeeDLhN&#10;PXj/mvReIElPujdLhPP8c7ENkKCv9Pfv1m2c92HC586Zo9fbjRdEkl4Clr2jDSZIz5TBinuYZkAN&#10;HkQ+UDKwI8pzej6WhRQYifNC3vSmN2mDxjk6lM75EXb2YST1aNCa6eG6oaGynsIoNcZL/kG9+93v&#10;ijcL2EjM9Eqkh9JoZHSUt7/9bfFMj3K94AUv0KMuXFGdHR16BAj5QHq4MXBVQHqM1IiTIL3SSEeT&#10;3r59+sV877vf1cYYg07dZLlxn/p0Bemhlx9aMz1mboxwbNJjlGl0y0hPk96OHXr0iMFubm5KkB7p&#10;0mFSZ3opa3ryHbJGgnGiYwJmtujCkB6zH4iMWQuuTQwf7h3ehz3TY2SOK4W6MFJmBM7MJZP0Su5N&#10;BgEQrykDgxv0QR3pDIYMDSAf3hMzc9oTaeKGMp0N3z6bl9jxaZMe7c8YS7wMkNL8efN0m3jRi16o&#10;XvyiF6l/ePGLtSuPTTjIoivaCkc8GOCZtSdmmPSTn/30J3oNGzc/nRnXJIaHtkn6G9avV08//VSU&#10;xwtfqNOHwJnNRP0v2kgGcJPu2LFdu7Ht3W0+0vviF7+oyQZ90Ebk+wf27k373XtJzzPTQxY3Hv2Z&#10;vsTyAGQCOZGGJj3h3ozb/TveoduDM9P7+td029Sk95vfJNoj78Ssb5uZntkzAAzpkZ/Z2GOTHm2G&#10;WTJlZa21u7tbzyZwQZojGdK9aUjP9HneBzMcBoPI8b6NexN3IG0Nl6/UFeA9yN2buJM16fX2OvK4&#10;pGn3LS0tul3Y9uTlL3+ZXh6C9NA/gyFdvhLkTI98mB3SN7BR9C8I0ZBeFO85vUxA3R54YIpeb6SN&#10;8j5Jg3f53vfgsl+lB2aQlpmhps309ADwb56ZXon0WI/EXtK/bLBxkDaOrWEAhxvV9K9NmzZq74gk&#10;PVN3236ZcjukZ7k3kY/u3rRmBbrj+UjPihRnZI0qWCxnnYvCspuIKTLGgo0mkA3Ke//736dlbdJj&#10;pEfHZRZj0owW8n8cNSjPiNNHepSJl87LgwAM6X3oQx/SjQ9lm6k6gJxROLMI4940boUk6dkzvYj0&#10;cMky28KtaBbbDTCwuI9MmWxdYbiZqUEYRh5dkXeC9H5TOkBcOmM3cUJEehgGRr50XHPmDBDGzEXv&#10;3vToS8704nKJd5+AFWZIj7ZBg8eo4XqrqdmkZ0Ex6ZXcvax10AnZLWsaKmtSXtKz1/S+/F/Jslh/&#10;Qy5yFE+bxGU0YcJ47dKkLTU2NuqRtFlnwSDixsYN6pJelAftdMf27aq1tSVu83RCNkdRX3QN2OVH&#10;uE732We1e5X2zkyS3aL/+aX/KHX0v+my0MnZ4Yb+cV1xNu0XP/9ZnAeG4ZOf+ER0YFy8B3YyQq4R&#10;6Q30RzbgzJ4tZnr//u+6DaOHN7/5TXEauOLYicmmMgy7fWTB5OcjvcSanrUln+UD2iq7Ae2+hEFD&#10;d4b0MN7sQDRpsLRBPP4nzHZv0i5wpZkNKOa9ctiaNTxm7VmkxwxX26a/D5AebY60yZP4Jg5GnnVP&#10;Zs/IS9IbcG9GG/q+/OUvRztgtcv1b3pwwvvG2EP42Bl2bZr0sSWs+2O7fEcWYtLrS5Ie6TO7gpwh&#10;MLtv4+bDRUpYTHrbtyVsiyQ9/mbgRT/TgzX67Ve+Ers30TmzNTNA4r0xG+c5SxW0e9oUdk7X/W9/&#10;03pjQoF8THpipqdnWeLCaePepI1AZnpCVZoNQmbMflmi+uUvf6n1TV8hHfKm7d5xx+1al/bES9rV&#10;RBkySM+0e/dwehnSSwPxIClIZ+7cOdr3T8ExOIzQWbRnmyqyMemVdm/SOFin0Gz+/HPqW//7v7ox&#10;YhRlPoBK2Gt6cfizz+oRKPnZpEfjZ5ehHvk/96weOeHuorFAMMa96Sc9d6bH7107d+o0PvyhD2l5&#10;0u7u7tKdThKhAesQY0aPVv9cKgvbzRkMMCuAPOyZnomjZ3ol0uP3e97zbj1qJi1+M6JmNGRvZEmg&#10;RJzoeN/evZEB/4OF0m/7gL+EIT3+Zj1yw4YNWscYdYwvOrVnepAenQ7XUtSentU775iJY2A06eXc&#10;yAIYnbJBADk7HB2iH0bxa9asVt/61jfVvn37tLH8wAc+oMvF+gDHKTBmmvT+/CddF9qfSYewV73q&#10;lVqvbIBhDYHZGQMbZiEYVtxYtBG8BMSBTDEkjKbZpMLoHDLFLUk7po6QFi5i1k2YwUK8bEYxLhvW&#10;RknTXncySCU9M9MrbRQxpGfaErpnTQndvPe979V1ijeyeA6n26SHUcXrQNuOjESyz9Nf0AcDDWNM&#10;mQnj8mVwy29ckbRndtDq9/Ozn+p+yozLkB79CONvjjvQjmhjLH2QBgMWBgi0IdyeZUmvZAzxJFEf&#10;0mRdi3Zglhp4J6xn0k8gddodg8ApkyfHRzeYwZk1PVz5lDly20a6YNDOOiLrumZjHmmadcZ/+Zd/&#10;0W2c/uslPePetGd6ltFGh7QRc7SBMuJNwSbg/pQzPfu92BtZIL21a9fovk258WBBUuRNO6Ge/Gag&#10;ArmTF8cd8PJAeqx74hnh5iOekQaTBNz3pM/7oE/h4uUZ/QfPBBMQsyY+QHrRDI12Qh/GNlIv+gTc&#10;sGTJYr0rlQskSP+1r31N5Nn461/0+6Z/aNIrXTht19sHTbw26ZXOsdpt2SU9cSUML1QrRp4/s1F6&#10;cYyY6RQQGMpFnvUmGg8NDOUgZ8/0UAjuQGTYbMBoh07DKMqQZFSuAXa3Z3qMEEy46TCkxZoe4cw2&#10;aEyMJnHLMQplpsKoBSKmzDHp/e638ciGXY5mpkcYnc8mPQwLI5corxnaLw7h/+u//muqrjjvR57I&#10;0biJi49er8cJ96aJE7s36yLSo9H09PRoHWHQKDd1Qp+S9EwZSCNrIwuGE59+YgRl6dwmPUZOjAp5&#10;V2zf5t0b0sN4MkrELT1h/Hjd+XADU9fVq1fpOBhg70wv5UYWwHNGinaZNEoXRr/pjW/QxubFL36R&#10;Hm2jK3RLGyJvjCoGiPfLmoMkPdJhFrBlS62Ox/vAYGIAcZuadV3eHXqkfTPz5DkjYDoWZMhsG7fS&#10;/Pnz9IwAI8P5MdJnE0BNTY2OQ3uZNWtm7DLytZUk6VnuzdJMTxOERXpmlgUJY7BoE9SZWS/1xi1L&#10;mdNIj7Q4y2XWNlm/ZDBky9JfmbGSPrsmaX+8Y4wZfYs02DzDTmnaOPnzXpDD2wPpIYM7Fh2zts7g&#10;BIKh/1AW+j9tmnp8+MMf0vJmTc/e7OInvdJM73nODf9Eb7unDAyoZs5E57O0C49+i5FmZmeOg7CZ&#10;guWBeKb317/qHYfUA6LjnVMX3jezP2SiwfM4XQ4Ig7hvfvObdVzp3qTMrBGamZ7djo0MZ+zYbUod&#10;eFfoBN2yoxE5ZuLppBet6SGHex9yp8z0McqB/miT73n3u7VNh1yoG3kwIEWGDV/0X87PMumgL0Ds&#10;lJm6mY1+ket9h9YbZMgRENoNG8ogsyTpRYRDHyEt2jzvAZ2hOwaD1IG2hufM9A/TrvDGMTEx5Ozr&#10;KxoljwT5JUivdOenaSPAJb20mV7aIqIFjB8j0MifH8mjYNxyZucPoALMnGgcWu7v0Rks1sp4GXTQ&#10;rJkHcciDRmK7WfQzDpT+4Q/WDqjIdYCvmu3iNEZcsUzxKRf5AIylqSP/U56IBKMw6sbo3xzA12HP&#10;PqvTwMjTCVkftEcUPkAauBbe9773qu9+9zt6IEBd7HKQV5zHc1EetssDI8xheIwCoyTKFBl0v84o&#10;Jw0HMvXiN7+OR6s+IKMXsku/dTl5p6VBDHVGn5TRNDCec3ThE5/4eKRHwn77m/hv2oNxv2gd/C7S&#10;gcwbEMceCBiYAdof//B77Tb83W9/o9sWwIuAO5m1RN0GS3pl1I6+KZ+dDnE4SoA8bixm+rjokLfl&#10;cA/hinvD61+vvQzanYJL58+0819rNzXPmLlzQUNk2AauIeOIzTvf8Xb1nne/K2pzKe2FdGnHpGHP&#10;9H71y1/oAZhpq9ogxIfkn9N1pa3jEfj+978Xu+eR8emY+Pb1bOycZpZkDg/LcvHeIE7eLRu6kOE9&#10;xi750qyKdsngCLcrccjbbi+4f3HH67W80myCjWQMkknfbo+8G96Z3ff07ljavOWFIh9TjgFd/Ldu&#10;B/Q1fjNYNX0lKscv9YCT9sX7MYetjT74zbEeZiK0KePejvKIdprTxhkkQ94mLunbOjFhvHN9QN63&#10;pFDKE9J54xveoNO1Bx7oFT3KwYiuE/a0VDbKQNtkswrLLfRdbUd++5u4H/PeqDtr9GzQwS7auqSs&#10;DHIYcDJbtnWPDG2GwQjevYhEX6s3Kpn17QTpWXYVlzsDDOrG4Xl79kb98CSxA5aNO+xatjey2H0x&#10;Dbo/StLLM9OrlPRyI+WFZ6JonKLylcYbbvkDOc5wy5eJF5FJsq3aHTcvaNv2bGqgzUebSgZgNprw&#10;v3V7kTyQKz6aGZXTvXszn7vGd/dm9ojXCSuHkYhTVL7SOEVBHkXzGW75SlE0nyGqOwM+NsSw89rs&#10;Mo77QgUXi+v+KD75FZGery+K/ijv1PXt3vRl6CW9vAU3ivQoJxOVyBfJp6j8YOPI8CwUjVO0XEXl&#10;ZTwZnoZK8qlUvnRUxkt6coBWplw+0oNo6ERmBq5RmkXa0EQm7vrMS3qkn1Ymg8KkJ1Gm7l4UlS8a&#10;xy5T3jgynnzmQ1F5O54My0KRfEaq7nYcGZ6FonH+HnliWB5gdukeTrcIJ2fd6ReyrxjSy+qL3v5o&#10;ndMz6XtJzxiSeNupTXoZhU1FuTjyufydF1nxfIqWv8s984WVQ7k4vue+sHLw1S/rmfwtIZ/L33mR&#10;Fc/3zBeW8qww6WWkI0kP4iJts/3a3pFWDmZjk8nHV06gSU+WU9RZd/SUC6e9dZPwPZe/yz3L0F0q&#10;ysmVey7hkzd18z2zn8swKZf1vJK6l4MvHV9Y1rNydbdlstKR8mlhvmcCESm5ZJXoj750RBiDOo6q&#10;yT5l90fZl9IxcFbQ5JP8ykLK6Dn1yIIH9vP4b1lR8VvKO3l44nvzyYBP3onnySctjTQ4aRdI04nr&#10;kU+re1a50uQTcWQ+VphX3gNfPol0i9a9XJzSJ4KijvAnDR/ppeUz8Dyd9Mzvcp3Nfi5JL/rKAmmV&#10;LtYtwZBeVt39M73k1x/sukqk1T0znue9y3LJODIPRybrPRbIw5aRvyXS8iiXTyH5lP4oZXxpF8lH&#10;Ppe/fZBpO3FkXawwbxwpL+puk57pj5r0LC+hLe/NI430SnfSyr6WhgGZ6Juadn9xZ3r2BzZLiAsu&#10;K+2DrQhbXsa1fifkpZwHjnyBOE65UuDI54ijUap/0brnzceRLSPvzcMjI1FJHFN3J07K304eZfKR&#10;srqt6p12AzeZOCNLmY8HfvdmdEVZfEuRuDElDrc+F2Q6WqKjx+WMXDMDccxW6uy6YwD0OoVVjoS7&#10;yBMnUTepN49MpnyOOHY8513L3xXm48iWkffm4ZGRcPLxyPjknXxk/Ky6e9L15VGk7k48z3MJp1xl&#10;4sm6RwO00gcLYu5IzrKcPDzpppGe2TTm64txnxQDS+3eLLeRJS6YuanFc14nIOBAwUAnGmirRdtr&#10;Oukl00zmY5YCPOsPYk0vKmcpntWvZDl8iOsX35wUQcoFBBwIkP2wkv6YSnqJ/ij6YgnOkYW0Nb1y&#10;zOtDgrFzomgcW94bR5S3rHwKita/knyKypeN4ynrYMrlS8+HSvKw48nwNGTm4ylrpnwKBuSzSC8t&#10;ThTPu+juJb1KypUSZ6jbfU6MRD5l8yjz7uWzNBSNU7ZcKahU3hunTN29cTwoKl9pHDueDPchziNl&#10;92Zan7Lz8B5Z8JGeL6E4LMc0txI4+ZRBUfnBxIl/56l7ueceOOUqk4YjnxNF4zj5lKt/1rMUePPw&#10;yGXGyYEicbJneq68hnFb5iS9OC+7XAdA3b3y5d67kZFhZeDNxyOXKp8DQxKnTLnKPvegcB5SPiec&#10;fMrAkS/37rOeZcDJwyNjkDbTS+tTJk3ycGZ6eY4s5IGjqDIoKj+YODKsMMq8kKLlKipvx5NhWag0&#10;nyKoJI+RiFNUXiIv6cl8UkmvtKYn5fOgaJyi8pWiaD5F5UcyTlFUkkdReROnSLyi8pWiaB6VlMuO&#10;4yU95xiQPw93pudZ00uLrJFGAGkbFjJQOJ9yIw4PyubhSS81jkfWhA973bPC0yB2UslnvvRS5U0c&#10;T1jRuoNCeZhw3zNfWCm8bF1EXFs+L+mZfAbSyCY9mU8ueMqaeOYJy8wjJb3UOB5ZE54aJwWZ8r58&#10;UsqaKl8KT80nJb1UeRPHE5YZx4NMeV8eJtz3zBdWCi+bj4hbVl6GlcJT46QgNZ+MPMwzP+mJXdkp&#10;tqgc6SGfb6aXVtA0ZMmbymXJ5Eknz3OJovJDHSet7vJ3HhSNU1S+0nhZ8kXqnhZe7lkaMuLkJj0Z&#10;L4300tybsv5pZUoL///Ze+9/PWolz3/+mN3Xpu/uzuzszu5smNmdm/MF7r3knHMGk0zOyWSMMTka&#10;MBmMwQZjDMYmGGMwYBubjE1w9rF/6u/rXf2oj7pUUkt97Ae4+IfP65yWqlQqtaRSlfS0cvM1Sun7&#10;8HTRa91jPFZaSb5Git6qUxdPDCkeS45+7krvyoshxmPVqYsnhi56LStGP0g3jV5XeHMAGY/a6AXh&#10;TVUBy3q20i04pTyeJL0hp5Q+SDdg8QT0RnlWWkxGU4ahf0Cny0vVq4O+i8flJ2XEylPpSUR0j9XL&#10;kpGij+VbaWZ+7J346YbRc58hS508ixo99dukNk+7Xn306OKzeAJ6K6/kvTt6790HMhQsOSkei74P&#10;T0AfK69Ef0/voBwDlowUvcsvkdHKV3Iamlh521B3l6/rFKOPjin3E58IyAv39MKPOXR6eqnKNchU&#10;JoVSnk45JS8xgk4ZDhH9WbHw1Xk+Xsx1HLGVSracEvph6R/RPRelPFn0hbpbRq/U0wt+nB55123+&#10;DF1KeQp1t9ApwyE2sWYiW05P+r7IkvFX0O8tlMrJolfo4rE8PTceNa1GEN6M/WQhgNV4VloqvRAc&#10;UeVaCS571Xkiw5DDvVhcQcLX3gN6XUYuLF4rLZXO3WQfvC/X//hX+HBVBlfwuK+kv/rqXLlKhetV&#10;Yp5BTPdousvTaRFw/x1X5vCl9SLeXLq+9D6f5rXS/Dyd1gH3kwXuieMON24O55mb5LmCiitoLBlR&#10;T29g9AitcNUUX6PvU6+onql0nZaLEt5S2hL6Lr5YusvTabnI5c2lc7Ql9JrXSrPSY/S5yOXNpfPp&#10;S3kiRs/9Tk/TCjwZzui5L8LkG73vAEweXJXDnXM6L4bG6H2ijN73ANwbtcMOf5SLVGl0rvWgvtx/&#10;dsXgMkyuruFiSS7ajBq9bYzA6P0IwYBgUM1+8UUxejfecL0YLm7HNo2e4xsYPQxk8FWYzSPV0qVL&#10;5f6z6c88E/Bux3Zshw0XeQnGVMzoeai/fNT+SktwelMzWUi5o346leLOLO5s4roJq5JYcO7fIhTk&#10;51MprDKTjeZx8qGhfHfTt+XpuRU292+JDE9ZaRDcZFkNrK/roepJvvvkTX2z+Orm9nSNWLtwxxZe&#10;3YuzZrXSV6xYUZ1yyinV+YObqesXhLx2rJp6u7vPYjL8dKnr6tXN/YKySoLX04tV0po1a0Qnv419&#10;o0c692T5baLfL3d3SfvL9yVH8+CtQxCbRmncfYmJtnLvnfqvX78+MP7wuDsHXb2CsvyV3qAPogfl&#10;avnw00Zy/9+39f1/Ln/OSy9VO++8czVx4kR5bozevHlyr51rX19+PUC5Kb2+hd61LXRc+slN5k8/&#10;9VTwPvy6i6c5GBeMHfrmaJ3rCYDyKJt83mOzevV0D9qlIz2FFI+VZ6Xl5MU8gRhPkK7076TPyIul&#10;p/JK0wUR3R2flZbSPcaj01L0qbzS9GReh+4xWPw6r35uf73FL7/9wekMaAEOTAiE7lwoj1t5Dz30&#10;ULllmAoyEV01YYLcrO5ouAHcXTjrhzcDGVtqQ8CV89zwCy+3AFM+N1y7W9op5+qrrmrK56Zubo52&#10;xoPLKQ855BABtwE7uksvuUQmHGRxk/IxxxwjNxeTx63h3PjLBBbUywD5GE08PcJj2ugyeTJ589wK&#10;b2KUVq+ujjrqSGk7ZFNGPQF7k6U6psyVHtxK7m5G33333eWmZ8p1RocbsXfe+S+Nvtxk/fjjj4uB&#10;ckZv/Pjx1Z/+tFNDc9FFF0l9pN4j9U3UGASXz83HXAZJGdBwAzi3bXODMjcuQ4PhnzNnTmNYNLhw&#10;8qqrJsh7hx69L730Url92dGcc87ZUo6Tyw3c7gJY1w6uLbjEc/wZZ8jN047+2GOPlYsrXRvSH//p&#10;n/6pyeeGZm4eJw+vGx25EZtnjB63hHMDOx469PCyIJF22bSpeuONN6QPuvK4iXrq1Ieq9957T26r&#10;dun0OR2Gp94YMfqoe+dOBjdw86653JR2vemmm+Sd0h+hwSOtPcqwXbUMR+O3Vxdfkt6YsLQMi0bT&#10;a54cGT6NftaIyUjxaN6AXtdLjceA3oBFH/ApOTpfP1vQZefwxHglPVd3TWeUG5UR4bf4NE0XvUPS&#10;0zMrZIAJe8mSJbIqXrz4XVlFc/s0E8ZVV10lSlx33XXV3//938uNwAx0biH+53/+5+q2W29tPJPo&#10;nt7mzdWNN95Y/d3f/V01efLNcnM0kwKTDftmbjKZOPFGeZ41a5as4mfOnCl1OPGEE0QHjB4TBwaT&#10;25S5/4lr75lU333nHZkYMXr/8f/7/6pLLr5YJl9uREbuUUcdFdQpBmQddtihMkH94z/+Y3XaaafJ&#10;rfCa7tW5baOHEcdgEOKlDd9443WR/cgjD7fKlvexZbPQjBt3stSZ/SiMyHHHHSftiNHG6HGb9K9+&#10;9avqF7/4hdyUTNvdeust1Q477FC9NHt2Y/SYdO+443YJwz715JPVP/zDP1RTptwvRg0jTRkYS9qM&#10;W5pvv/226o9//KPczEy9MHoYG9qaW90J2f785z8XT5w6aN3Bk088IWU+9NBDsujgtmSeuXkcmbQ9&#10;7ceeGIsmjNff/u3fVieffHK7LAbJls3VzTdPEr2nTZsmbTN//jwpb/bsFxvPFIOx7777ip4rViyv&#10;zjxzvCxqli9f3hg939OjP+2zzz6D+8K+rH75y1/KAgO5n3zySfWb3/ymOv7446T+3IrOYoH3yDhY&#10;tGhRtdtuu1WPPvpIfau8ukqIOlHX//W//mc1ffozQsO4YNFFGewLO6NHX+L2btqfhQT1uv766xrd&#10;dds6mGO4lD4DAU9Chk+fK8fv9628hP6mjAit5tHpMfgycvlM+kS9+uje4vPpDTpN30ePXDml9D5P&#10;iy5Td0tO0ujlAmMxd+5cMUIffvihpBFa+vTTT2Wi+Pyzz2RiYFPfD61hyJjk63BZ3Ogx4V1yySUS&#10;GsSrc+l4FUyCGD3qgPE64YQTmnzKxLjtvttuYtSY5Hfaacdq8uTJTT24sp7JmRAWK3cMyH/7b/+t&#10;KYPTl6zEk0bPaHwMzgNTpojX5Vbn1JWyMBrQ+J7eF198LobptdfmN54RYS5uJP75z34WlA+YMDFG&#10;4hUM0uD5l3/5l8boffH556LP8uX1ewEsUJhYzz333MbonXrqKbL/6GgIy/3zP/2TGB/eIR46tC6f&#10;/Sq8KDwxnjF6vP+ZM2c0NNykzORMuFPXHd3xaIgO+J7sqaeeKoZi0dtvV3fddafIdQsSFgZ4UBgX&#10;XR5tRiRh1112kbKhx8i89daCJpqAEcNg+fJYeFBv2rnx9CaOenos1KBx9CuWL5d3OeO558RQkn/u&#10;Oec07wxPcvG770rbd+3pQTPl/vtFtp/O4gNDjFxn9OjX/vvh/eJ96jKHCqPf/2iwXfcfLMZs9MSa&#10;joxUn332mXgHGC7CZLfcMrkJUzGR7777buIZHHnkkWJAwK677iohPLf/EzN6TIAHHnBAdc0117SM&#10;5i233CITJ0aPiZDJiMnalQ+YxDAMHJIRo7fjjmJ83f4KITyMDSEuZ/TwLpwMPIJrrrlaytJ7MsFK&#10;wgA8q1atEq9m//33lzpibFjl+54eP2vAK8ILqdvoSPlLfszo3XrrreK14in56bSzC28+/PBUaVcM&#10;G2WiB6E2DL1v9O69996WMbjhhuurv/u7v5WwMp5mrIxzzh41eng9L7/8clMGHiOGHq9LtxWHRpi0&#10;4XFlAp7Rif01PDs8NRYNpF95xRXyPnQ7OODh48Gy+MEoYHQxGi7ftX8tq25jQpBEKE4ZN67Z0/ON&#10;Hjq++cYbLTmUccUVV0jfoZ2oHxEFPNB5g1Ap8I2e1t8HnjDtNmHChGr//faT/kc9XnnllcboTZky&#10;RfY8Hc9ee+0p9fDLScnohcjkViqnlH4sPDothaSM71B3x6fTUiiV00lv6N/JY2AYPKX0wZ5eaQE+&#10;2OtgMnD7E//9v//36uabb66emTZN9k7YR2MFq4FRSO3pvf7aa+LVcXDFNzzTp0+XvSWM3pIlH4hM&#10;XTbAeLAyd0bv9ttvF35kMCFro8ek62TglWFsxegZOltYu3aN1NnJcHxMbjfccIPI43CDb/Qw4Hhk&#10;TNq6/nhl6wb7gD7wWDGUhM98OUz4lEvImEMzhB11mYB388EHHzQHWfwymGQxWHh6559/nixOND+Y&#10;NGmSyMHosd+Gx+/q99RTo0bPpTkZhEUxTnilukzw2qD9AO/d7fvBw96u3w5+vVlAERVwe79g7iuv&#10;yLulTWJ9hDA8/UPv6eF1vvPOOy15buHC/5TL6c7f/e531b/+17U8Qsz0yaVLl4hx8j09v670ZRYd&#10;rp7UGU+XaIAzepzwxejh1ft12HuvvYRHjxUtw4LO189bA1aZVprO1886TUPT6GcNK99KGyt0eV0y&#10;rHz9rBHj0WmpPCttrLDK1M86T+dbaV35VpqVP2ZPDzB4Ob3m71sx4Jmsjz76aNmDOOiggyRs4+9r&#10;sGr/6KOP5KBEytOD5qSTTqouvvii5sAJwMCySmeCYT+EFbfsf3mrFCZBwkKEW1140xk9YHl6UaNn&#10;nb4zcOKJJ0pYzx0EccCTYl8G4z/1oYdaRu+tt94SA/D22283cmovcaXsj1krL0K38PjhTYBnK+HN&#10;jRtkQmbx4Q5/ANr6S/b3Vq1qPL07br9d6B3NuHHjpB0wehggDDJ1acrYuEH2l5znZRo9z9PT9cfT&#10;o8wJV17ZSicUjr68L/Z+WcxIvbbUMlnA/L//+39bPMC1FXChRg7f0L5EA/Aa4WVB5vNxsIjQ79df&#10;f2UeZIHXN8CctMXYPPjAAxJ1QAb1JI9FDfuKhGRZkDSe3vRnAv0BfZY9Qg7K8L9L511wUOWVl18W&#10;fVJGr1WmIeN7gbHUq4S3hHZYGEudSnhLaIeJsdRrLLwJpD84HYHjcXxMMuzPsX/lVvUYt3vvvac6&#10;5pijqw8/XFadfvrpMgHwZZK6jBGZhJrwptrT0/UinbAdhsul/elPf2odZCEE5ocm2c/iBCUTBAbZ&#10;NHq+pzfSbfS07hYItbJ3dOCBB4pejp46sA+GUaRuvtHjGPqvf/Wr6thjjhFjCT11+/Of/xwNb7Jn&#10;Sr1oWxYG8Dz22GNiTNyeHvUnjIj34/gIpWEY8VbYg8Xo4WG+Nvg9GoaOsCIeC2XwfvCwWHQ4XfCe&#10;8N798GZg9AxPz4G9WbwawqQYYNJoXxY3HBxhX4w6c5Dn008+kXzeDwZeGz3qQ+jvsssuk5AlB0Bc&#10;eRgMogEYUw4ysTAi1F3rMSKGjva64orLzT09TgA//fTTzXuEDmODN8+CgT29G2+8oakL7Y88PPdl&#10;y5Yl9/Qwlnjqe+25Z5P23uLF8j7o29THhTdjRi+nP1oo5SmVU0rv8+j0FIYhZxgy+vD8mOvVR4bj&#10;G/X0Mq2qJYjJhdU5BohVLgdO3CETjBWe3IwZMyQExL7f8ccdJ94Oq24mIvmBr+/p+XUZ/M9Exok2&#10;+PmLgWWVzHN9kKX2EpjgmYgwLEz8/M9eCWX44U2nR1l4c0R+T3bmmWeKwf7g/XpytcC+oTvAgmF3&#10;4bmf/vQn1aOPPCI0+vQmB1+oL/LPP+88mfDRb8GCBUH5rl0oi0nWhchoc9rA7emB6667Vurw61//&#10;SvRgImfvkPo7Tw+5TMDoxf4U79EZIzwa9q54X7T50UfXZey9995ysAQa0+j5np6u/+bN1fMzZ4oX&#10;yilet59HH8Jw4FGxeEA39HFtjh68W1eG3x8JYdPH8H4xnrxL2p29PrcXTD568NMOTu4S+mVfD0/L&#10;Mno/+Zd/EYPPfiALAxYzhHTJZ3HiPjjAXjILGtoOI7V48WI5AMTCh/dCW/kHUQD7pWeffXb1n/7T&#10;fxRjzc81WGxQXr0P/Yxt9La0jR7l0m6ERXUbawTjN2PcBzwdKKUPkKqTl1cqp5R+LDw6LYVARkz/&#10;Ieveh2/M9DHdvbyAJwM+z1YJbwImbSYpDAQewnnnnlvNnftK63AEoSD2jk468UTZa+JoO781Ig+D&#10;wx7TvHnzgrIdKP+OO+6QnwAQXuKAwX333dd81os6MBExKXHajVW5GIxBYzE5EBKUz0INysQo4D1Q&#10;N/gffPDB6q677mry8Xo4+v7ss9NFF8JuDzzwQHXllVfKKchWHf1OOTJSfbhsmRwrP/bYYyTUy8ET&#10;fjPnaJDJQZMlH3xQt9OW+vADPEceeUR15ZVXZH1thgXHtGlPV08++aQYKowHE7m07ZbaaNFW/B6R&#10;drn77rtlQoaXfVgmV045MrGyYMFrZ7L1w7mUsWDBmzIxSxl33dUYRfDyy3Oqhx56sPVbNPRCZ9pM&#10;19kBo0soEK+PshctGg3vArwhfkJAmJyDIs8//3yrT2kgE6OFAcKTpc68Y5dP2TNnzKjOO+9cMZ5T&#10;p05twrq8G/ZH3cGVl+fMqZ544nEx5Jdffpn02Tdef70lj5Op/DQGbxsjSvgaL97lv/32QlnIsQjy&#10;Q8wN/9q10idpd05xIhMd6GPUg5ApnibbBT4f9eK3e/xPG+FZchCnoaEvpiaQrYmxyhkrv8YwdR8r&#10;tkU9fyj6b4s6ZugeGD1tRd2zTm/Bn+xz6I18/ayh83PkBHld909lyuCH3RgYOYqvGtmi19D5XTw6&#10;zz2/9NJL4kE4zxFgYPiBNBNi60symbpbcjSdX2ZM9xifzuui1zw5MjSPoONOME2vnwP00F2XW0qv&#10;eWJ8QV7Hu9d5+tlEQv+ANlJuF4/O8+lzebp0t3hStK7MmO4xXp3XRe9oLPounlb+96jfWzyaTtPo&#10;5yiP9Z6tNMvo/WDRYd2z0VEOnt/DU6fKD55THscwwF7XUUceKfs/hEaff35mtdtuu0p4jN/9fdf1&#10;Gwo63td2bMd2bIeP0OgNYxLpI6OUp5S+L9+2pu/g4eQhJy3djQ4HHHCAhMJ6GbyEHBPbmr4vXyl9&#10;H55S+mHxlNIPi6eUvi9PKZBRKmdb0/dFqZxh6D4sngJ62+ipAiwX0c9r8WbQm3mJSsd4stMz6qVp&#10;o2Wl8jw5mtakN3g1Yjyx9CCvVHdD/4AuUV5puiCie4zPSovm5eof0d3iKU1P5hXqXpS+DXSP5Vlp&#10;0TxfVkT/gKcj3eXpcrvoJU/pn8XTNz1Dd8dnpVnpZp6nv6Zt0Re8+9L0IK9Ad6s8K82k73j3odEz&#10;mDvTutDFo/P1cy5SfMbLDZ678qy0LnTxWPlWWhcs/VJ5+llD5+vnXKT4rDwrrSvP0i+Vn6KN5Vtp&#10;XSjl6aK38rVuGla+fu7KK2m7XLqufA2L3ulm5fn5Ok3TpfL76N4FqxwrLZXXpbtPkypH08fSrLwY&#10;UrRWnpWWyu+ju1dO+4ssmshIi1lPK7/5X5drlOnTBzIMflNOAhZ9wGfIiZURQ1B2QZkBr0Ef0z1V&#10;rxh9i0fL8dJMegOWnFa5pboX8Pg0Gp08mbo3PAa9JSOgM3SJyjDoo3ISsOg7+VK6e/laTkuepjF0&#10;1zw5Mnwa/awRk9Elp4g+Mh41jVV2iRydr58t6LIDHq2Ll2byaPqY7gad+9+iz6mXxadpuugd0p7e&#10;sGAomYW+fN8n9NWhL9/3CX116MvXB8OUlYth1WlYckowrDoNS04JhlmnYcrKxVaq0/fD6G3HdmzH&#10;dmzHdgwBzWfIutxFjRIe7V7qfI1Ses2n02Mw5WSsJkrkmDI6UErfh6dPvXw+nR5DX/oSvrHQ5/L4&#10;vDothqb8jD7l05fUq5Re8/Th0+kWSnX3eXJl9OEZhu6Ovq/uuXLGQp/L4/PqtBia8jP171OvUnqf&#10;J/D0goKoeGblSxDI6UAp/Vh4mucc3bvyDQT16igjoM9EKU8gp0v/VF4EpgyDLsmTgVKegH4b6A5a&#10;cjLKCOqVgVKegL5Ld0ej0zpgyjHoovQZ2Co8HfXqzDdQLEPTZyKQ04GAvuvdp/ISCGQYNJq+RA/K&#10;zOUJjF4OcgvvSz8WHp1WjI4XUlqvUnqfT6el0FdOCfrIGAZPKX1flMoppe/DU0rfF6VySumHyVOK&#10;PjJK6R1PCV8pfV+UyuhTr1KeUnoff9NYdmuyN9Jawox8jSx6P13XJcajUCTDr1dMf/2cq0spvU73&#10;66LzIuiUU6q75tGrKIveQIvHgi5H18XKV2Vk1ctL76N7oH8GsurlQ9fF4jHSOmWo9E79dR207pre&#10;QBa9Ttdyu+hz5HTprul9np66OzlJ+li9IvnBs+Yx8nV6ke4eXYtP0xvorFep7kZapwwj3dcjz9OL&#10;FRxDit41eoomp5ycfI1S+q3NE9NdP+eglKeUvi9fir5E91h6V14Mw+Dpotf6x+hj6bn5GqX0fXi6&#10;6LXuMR4rrSRfI0Vv1amLJ4YUjyVHP3eld+XFEOOx6tTFE0MXvZYVo4+l5+ZrROhrT89LiFn2wCLr&#10;wpViSXpDTil9kG7A4gnojfKstJiMpgxD/4BOl5eqVwd9F4/LT8qIlafSk4joHquXJSNFH8u30sz8&#10;2Dv5DnRv5Q94SumDdAMWT0Bv5ZXo7ug9/QMZCpacFI9F34cnoI+VV6K/eu+tcgxYMlL0Lr9ERitf&#10;yWloYuVtQ91dvq5TF73macqJwOIJ5GR7etsaJQ3+1wajA/1o8GPWHfyYdQc/Zv236/6dwTZ6VqWs&#10;tFT61kRsckyl67RcWLxWWip9ayKlo5Xu8nRaLnJ5c+n60vt8mtdK8/N0Wi5yeXPpfPpSnhRfKl2n&#10;5aKEt5S2hL6LL5bu8nRaLnJ5c+kcbQm95rXSrPQYfS5yeXPpfPpSnhSflZZKj8A2ej5cBXILLqX3&#10;+XRaCqVySunHyqPTUyjlKa1XKb3m0+kx9JHTl35YPDo9hmHI8Hly+UrpfR6dnkIJj1+nXB7Np/Ms&#10;lNL7fDothRI5w9Ld59HpKZTylNSrr+4+r06PISGn2+hZcVGVZ6VZ6ck8o3JdPFsrPYUUTyzPSkvR&#10;CyL6x3iCdI8/yIuk5SDGEyuvNF0Q0T3GF6R16J5KTyHGU5qezCvUPUgfsu6xPCstJy+mf4wnSFf6&#10;d9Jn5MXSU3ml6YKI7o7PSkvpHuPRaSn6VF5pejKvQ3eLp4/uVnr7g9MZiBVk5Tf/JxR0dD59IEPz&#10;xz50moBFn8MXKyOGoGxd9wi9yWvxR3RP1StGn+Kx+LvoLTlB/TvoAzmKP8ajyx4rj+Zt8Rg6WTIs&#10;Os0TlRHhN+UkYNHn8CXpI/VqyTNoNL3myZHh0+hnjZiMFI/mDeh1vSLjUZdnlV0iR+frZwu67Bye&#10;GK+k5+qu6YxyozIi/Bafpumid0h6eq0KURGjMhrfLFxYvfD/flJ9cN31bXrN6z2XygjoC3gaPoMm&#10;SZ/BIxh0hFLdc+UEtB30pgyDRqMPj9M94In8H8jokBPQdtBrPuHNQGm9BCnd9bOSE9BEENAX8AT1&#10;iiCgz+Dx+QJd9XNPOQFtB70pw6DRCOQYNBZ9IEfzp3Q3yrVklOge8Bn5GkG9Oviiulv8g/+j9AmU&#10;1EnzWHKSRi8X3NI9smljNbJuXfXtu4urubvvWX141z3VyIYN1aZ16wL6vzpkvoi/SmzX/ceLH7P+&#10;23X/wUKMXswiptCy8iMj1eolS6rn/u6/VrN/8/tqwXHHV28ed3w14x/+sVp42hnVhq+/Dnh0eRZa&#10;Mox8Xd9O+ghK9e8jp5S+k8eo61jqZZVnoY8Mn0+nx5CUY9Q1SR9Bqe4+T64MzafTLXTqsrX7fSaG&#10;IadThvGukvQRlPJ01iuCvvQmT4fuJo+BUvq+PD6fTrfQqctW6vfBnl5pAcIzMlKt+/TTasnESdWr&#10;e+9bPfef/0s16yc/r945/8Jq5ctzq03r1wdlpuRYeVaawxeff14tW7a02rBhQzZPLF8/jxUxGTot&#10;la+fLVg0+lnn6XwrbazQZepnDSvfSuvKt9JSeVbaWGGVaaWl8qy0rnwrLZWvn7cGrDKtNJ2vn3Wa&#10;hqbRzxpWvpU2VujyumRY+fpZI8aj01J5VtpYYZWpn3WezrfSuvKtNCt/q4Q3HTB88/Y/oJr5v/6p&#10;mv3bP1QfP/xIQKOx++67V//23/7b6t/8m39j4vjjjx+lN1Y6l19+efUf/+N/rP7Vv/pX1RNPPB6l&#10;y8aWzdXGjRurxx57rPrNb34T5mdi08aN1dNPP1X9+te/lucVy5dXJ598cnXaqafKIkHTa+ywww7V&#10;P/7jP46mlehUQjssjLVOufy5dMPGWOqVy5tLN2yMpV4lvCW0w8JY6lTCW0I7TIylXmPhTaC5T09n&#10;CGJCjU37kbVrqyU3Tqzm/O4P1RfPv1C9Pf7sav5+B1TfLHpH8mNydt11VzFaTz/9tIk33ngj4HH4&#10;9ttvqp/97GfVBeefX61fvy4qQ0A9DX0sHmf0fvWrXwX0lu4WMHpPPfVU9Ytf/EJoP/nkEzHQEyZM&#10;aMuLlPHHP/6h+od/+IcgPQr9cVyVZ8mJ0jseIy1Hd40iGS7dyrPSBumduijeTnqdNkiP8kSQlGPB&#10;qGsrz0hLyoiUF+UxaF16lCeCJL0lJ1LXKP0gPSonUl6U3vEYaUkeA0l6S4ZLt/KstEF6pxzF20mv&#10;0wbpUZ4IonISMpJ5RlojI5JvpUM/6ukZBBZiyuC9rP/yy2rFlAfkefV771WfPj1NDrlY9A4Yvb/7&#10;u79rp/t1SdTr66+/qn72s59WCxa8WY1keE8+Aj08OTGjF/Ak4Bs9ndeJLRlGz6tvSb1M+kQbR3ky&#10;0Icn690PWXeTrwOl9IIc3VVeqYygXik5MZ4OlNIHSNVpa777DPTl0WkpBDJi+g9Z9z58Y6aP6e7l&#10;BTwZ8Hm2angzWeEIWkYvwX/ddddVp5xySnXwwQdX/+7f/Tvx8P7Lf/kvEtYkPPrf//t/F8P79ddf&#10;V7/73e8k7d//+39fHXXUUU25a1avrs4555xq8uTJkg4N/6/+9ttq2rSnq7/927+VkOr/+B//o3r0&#10;kUdaRm9kZFM1ZcqU6r/+1/8qfNT5iSeeaPJPP+206sgjj6z22GMPKeP//t//2zJ6K1Ysl/qffvrp&#10;shAg7bPPPq0OO+ywJrx7xBFHVF9+8YXo8cc//EH0u/766yUfndG91LgHbaqftxbGWu5Y+S1Q5rYo&#10;V2OsMsbKb2FYuoOxyhkrv8YwdR8rtkU9fyj6b4s6ZujeafSyrKonJIvegzN6hCcF6wZYv67asGF9&#10;M8lfffXV1X/4D/9BjB2G5bbbbq0effTR6n/9r/9V3XLL5GrmjBnVhvXrq3/9r/+17KNNnz69mjLl&#10;/uonP/mJGItVq1ZWa9asrs48c7zQsF+32267VW8vXChh1L//+7+vTjjhhGrRorers886S4wpRs/p&#10;MnXqQ0Jz7rnnVi/Nnl2dMm6ceGIYSwziuHHjxND9z//5P8WQXXDBBS2jt3z58uqkk06qTjllnBi9&#10;999/vzrggAOqP/zhD6LHtGnTqv/3//5ftf/++4sRxuhRz9/+9jeiB/oTBj788MPz2rjjxeegVE4W&#10;vUIpTxb9X6nuWTzD0h0o/YP8DmTL6UnfF1kyhvzus+iH9e6HrHtfnhg6jd62BkaPyR0jo/GXv/yl&#10;+uCDD4SOSV88sEcfbTwlF958660FkobhwTBh3MgnDaOEd4bHhKd35vjxYswwXI5mp512EiOIseGF&#10;rl2zRgyX8/Remz+/+uMf/1idddZZ1UbvhOjRRx8tHuPyDz8U2RjlTz75WDw1Hd5sjN64cZI/8cYb&#10;q//5j/8oHqUr74EHHhAjvmrlSjF6//k//+dq7do1kodXSN0xeroNt0Zn/8Hix6z7dmzHdhTje2H0&#10;mNwXvvVWGwvfqpYs+UC8PugwehjBuXPnNrxff/VV9bOfDoweIcE//rH63//7f7fKX/T229U+++xT&#10;jR8/vlq9+lvx9M4++ywxIuSThmHC08JQkbZx44bqsccebYze9Geeqf7bf/tv1SWXXFItXry4Wrz4&#10;XQFl4lW+8frrjdHDYMETNXqnjKvWr19fnX/++dXxxx9XLVu6NGgTgNFDpnv+9ptvqokTJ1aHHnpo&#10;y/Bux3Zsx3ZsRz5Co2fERFOuZSt9wNdF7+c1e3qJFTv0GL2DDjpQwo8u/auvvqp+6oze5pHq//yf&#10;/1PtuOOOLRkff/RRdcbpp4tR+uqrVWL0bpo4UUKh5LMH+POf/7x67bXXJExJPfg756WXmvDmM888&#10;I3tueJHI0Jg/b554cOwJfrVqlfCkjN7atWslTIoRxXCLPkp/jB7hU6cLJ1V9o6fbUbdXk5fxThpE&#10;3n1AlyivNF3Q8e41n5UWzcvVP6K7xVOanswr1L0ofRvoHsuz0qJ5vqyI/gFPR7rL0+V20Uue0j+L&#10;p296hu6Oz0qz0s08T39N26IvePel6UFege5WeVaaSd/x7kOjZzB3pnUhwdN5enOA2ugdVL2zaFGT&#10;psOb7I9pT++tt94SGaeddmq7UsM5AAD/9ElEQVTj6YnR27Be5KxevVoM0yOPPNx4UBgsfvPXeHrT&#10;n5HQKodedL0cMKrogdFzZZhGb9w4ybvwwgurY445RrxZVwZ1eeedd6pNmzYGpzc7PT2j8ybz9LOG&#10;ztfPuUjxWXlWWleepV8qP0Uby7fSulDK00Vv5WvdNKx8/dyVV9J2uXRd+RoWvdPNyvPzdZqmS+X3&#10;0b0LVjlWWiqvS3efJlWOpo+lWXkxpGitPCstld9Hd6+cpNFzltKylikEPFq4B2f0umT4Rs+V3xi9&#10;BbXRI2RIWasGhoeQ59NPPSVhQgwGRoV9sZtuGjV60O21115iYL75pv5cGnt67J05T+/111+TE6H8&#10;uHzd2rV12ZtHxGhhaAmhNkbvq25PD96bb54khnTq1KmNPg9MmSLeJIdukkZv44awTa2XPID5HiO0&#10;SZ4MBDwJOaUyGlpdZkJ3n6+Rk6A16TMR8GTK0ekxmPqX6q75c+gzEPAkZPj0uXJM3d2zTlM8feql&#10;02PwZeTymfSJevXRvcXn0xt0mr6PHrlySul9nq3V75NGbxjA6HEkf+eddzZx1VVXCV3S08PocXhk&#10;00YJQ/7zP/+zeGX8EBzDIqc3Vw5Ob4rRu6n1ybKFCxfKTx6Qh5E89thjZH/O/8nCw1OnyulJyrr/&#10;vvuqY489VowcP2Ng3xEPzhk96LuMHnuKRx11pIRWMWY33HCDfIHl4osvFsPqwptOfqfR+yGirw59&#10;+fpgmLJyMaw6DUtOCYZVp2HJKcEw6zRMWbnYSnUas9HLXRX49D4Ph0z+03/6T2JQLJx88klCz+lL&#10;fsf27jv1F14ARu+3v/2tGC33I3i8uUMPPUR+o4fXxE8HHD2nN88791z5iYN4el49vvzyCwmN8nu4&#10;3//+d9XcV16RgzE+DT+DwIhRNkaS3+mNbNokeWeccYYYWD+8yV4gniDPK1asqE477TQ5/OI+Q0ad&#10;ORHKQR7KvPXWW6s1a+rTmhza+ad/+qemvTB6GHJOjJrhzUQbbwuUyiil78tXSt8JY6D1kTEMnlL6&#10;Thi6g1I5pfRj4dFpKSRlfIe6Oz6dlkKpnE56Q/9OHgPD4Cmlbz5DVsIESnh8GTk8pfSaT6fHYMox&#10;XrZGiRxTRgdK6fvw9KmXz6fTY+hLX8I3FvpcHp9Xp8XQlJ/Rp3z6knqV0muePnw63UKp7j5Prow+&#10;PMPQ3dH31T1Xzljoc3l8Xp0WQ1N+pv596lVK7/MEnl5QEBXPrHwJAjkdKKUfC0/znKN7V76BoF4d&#10;ZQT0mSjlCeR06Z/Ki8CUYdAleTJQyhPQbwPdQUtORhlBvTJQyhPQd+nuaHRaB0w5Bl2UPgNbhaej&#10;Xp35BoplaPpMBHI6ENB3vftUXgKBDING05foQZm5POkPTkfgeHL5Sul9Hp2ewjB4SnUppff5dFoK&#10;feT0pe/Do9NTKOX5MderjwyfT6fHUCqnlN7n0ekpDEPOMGT04fkx16uPDMf3N41lt6yvkdYSZORr&#10;ZNH76bouMR6FIhl+vWL66+dcXUrpdbpfF50XQaecUt01j15FWfQGWjwWdDm6Lla+KiOrXl56H90D&#10;/TOQVS8fui4Wj5HWKUOld+qv66B11/QGsuh1upbbRZ8jp0t3Te/z9NTdyUnSx+oVyQ+eNY+Rr9OL&#10;dPfoWnya3kBnvUp1N9I6ZRjpvh5BeNNErOAYUvSu0VM0OeXk5GuU0m9tnpju+jkHpTyl9H35UvQl&#10;usfSu/JiGAZPF73WP0YfS8/N1yil78PTRa91j/FYaSX5Gil6q05dPDGkeCw5+rkrvSsvhhiPVacu&#10;nhi66LWsGH0sPTdfI0IfGD1ted2zTo8VnkVv5OtnDZ2fIyfI0ys3A6Uy9AvtpDfyu3h0Xla9dF6m&#10;7pYcTeeXGdM9xqfzuug1T44MzSPouBNM0+vnAD101+WW0mueGF+Q1/HudZ5+NpHQP6CNlNvFo/N8&#10;+lyeLt0tnhStKzOme4xX53XROxqLvounlf896vcWj6bTNPo5ymO9ZyvNMnrfCSIW+UcB1Yl+VPgx&#10;6w5+zLqDH7P+23X/zhAavWFUqI+MUp5S+r5825r++8yzren78pXS9+EppR8WTyn9sHhK6fvylAIZ&#10;pXK2NX1flMoZhu7D4imgD42ehmuY3EJL6X0+nZZCqZxS+rHy6PQUSnlK61VKr/l0egx95PSlHxaP&#10;To9hGDJ8nly+UnqfR6enUMLj1ymXR/PpPAul9D6fTkuhRM6wdPd5dHoKpTwl9eqru8+r02NIyOk2&#10;eh2xVCu9i97MMyrXxbO10lNI8cTyrLQUvSCif4wnSPf4g7xIWg5iPLHyStMFEd1jfEFah+6p9BRi&#10;PKXpybxC3YP0Iesey7PScvJi+sd4gnSlfyd9Rl4sPZVXmi6I6O74rLSU7jEenZaiT+WVpifzOnS3&#10;eProbqXL7/SsgmJpsYKs/OZ/Xa5Rpk8fyDD4TTkJWPQBnyEnVkYMQdkFZQa8Bn1M91S9YvQtHi3H&#10;SzPpDVhyWuWW6l7A49NodPJk6t7wGPSWjIDO0CUqw6CPyknAou/kS+nu5Ws5LXmaxtBd8+TI8Gn0&#10;s0ZMRpecIvrIeNQ0VtklcnS+fragyw54tC5emsmj6WO6G3Tuf4s+p14Wn6bpondIenqtClERozIB&#10;Yr/t0LxWQ2TKCOgLeIJ6RRDQZ/AI3GmpQt1z5QS0HfSmDINGow+P0z3gifwfyOiQE9B20Gs+4c1A&#10;ab0EKd31s5IT0EQQ0BfwBPWKIKDP4PH5Al31c085AW0HvSnDoNEI5Bg0Fn0gR/OndDfKtWSU6B7w&#10;GfkaQb06+KK6W/yD/6P0CZTUSfNYcpJGbzu2Yzu2Yzu2468JYvRiFjGFliXNRCmPT2/yqPp20kdQ&#10;qn8fOaX0nTxGXcdSL6s8C31k+Hw6PYakHKOuSfoISnX3eXJlaD6dbqFTl63d7zMxDDmdMox3laSP&#10;oJSns14R9KU3eTp0N3kMlNL35fH5dLqFTl22Ur9v7+n1KCAHVplWWirPStPQ+V08Vr5+HitiMnRa&#10;Kl8/W7Bo9LPO0/lW2lihy9TPGla+ldaVb6Wl8qy0scIq00pL5VlpXflWWipfP28NWGVaaTpfP+s0&#10;DU2jnzWsfCttrNDldcmw8vWzRoxHp6XyrLSxwipTP+s8nW+ldeVbaVZ+r/BmV+EapfRj4dFpxTBW&#10;Uz5K61VK7/PptBT6yilBHxnD4Cml74tSOaX0fXhK6fuiVE4p/TB5StFHRim94ynhK6Xvi1IZfepV&#10;ylNK7yN9y0LMAMQ27RMolkOalZ5ApwyjvCiPQevSt7nuqfQYIp/cacoyyovSOx4jrVR3UCTDpVt5&#10;VtogvVMXxdtJr9MG6VGeCJJyLBh1beUZaUkZkfKiPAatS4/yRJCkt+RE6hqlH6RH5UTKi9I7HiMt&#10;yWMgSW/JcOlWnpU2SO+Uo3g76XXaID3KE0FUTkJGMs9Ia2RE8q106Ec9PYPAQlSZCErpBX5dUvXy&#10;8kplBPVKyYnxdKCUvoGrS6pOSvcSOQF9Sk6MJwN9eLLe/ZB1N/k6UEovyNFd5ZXKCOqVkhPj6UAp&#10;fYBUnbbmu89AXx6dlkIgI6b/kHXvwzdm+pjuXl7AkwGfp75ayMqMpVuA1iGH3pBTSh+kG7B4Anqj&#10;PCstJqMpw9A/oNPlperVQd/F4/KTMmLlqfQkIrrH6mXJSNHH8q00Mz/2Tr4D3Vv5A55S+iDdgMUT&#10;0Ft5Jbo7ek//QIaCJSfFY9H34QnoY+WV6K/ee6scA5aMFL3LL5HRyldyGppYedtQd5ev69RFr3ma&#10;ciKweAI5OVcLBUwWUkIyUcrTKafkJUbQKcNhjPqX8mTRD0v/7brn0ytsE55h6Q5iE2smsuX0pO+L&#10;LBlDfvdZ9MN690PWvS9PDLbRsxrPSkulb00gw5KTStdpubB4rbRU+tZESkcr3eXptFzk8ubS9aX3&#10;+TSvlebn6bRc5PLm0vn0pTwpvlS6TstFCW8pbQl9F18s3eXptFzk8ubSOdoSes1rpVnpMfpc5PLm&#10;0vn0pTwpPistlR6BbfS2Yzu2Yzu2Yzv+ChEaPcPKplzLVvqAr4vezEtY6xhPdnpGvTRttKxUnidH&#10;05r0Bq9GjCeWHuSV6m7oH9AlyitNF0R0j/FZadG8XP0juls8penJvELdi9K3ge6xPCstmufLiugf&#10;8HSkuzxdbhe95Cn9s3j6pmfo7visNCvdzPP017Qt+oJ3X5oe5BXobpVnpZn0He8++HF6F2IFWfnN&#10;/wkFHZ1PH8jQ/OqobkBvwKLP4YuVEUNQtq57hN7ktfgjuqfqFaNP8Vj8XfSWnKD+HfSBnMSANOkN&#10;9OHRvC0eQydLhkWneaIyIvymnAQs+hy+JH2kXi15Bo2m1zw5Mnwa/awRk5Hi0bwBva5XZDzq8qyy&#10;S+TofP1sQZedwxPjlfRc3TWdUW5URoTf4tM0XfQOoadnMHYJ0Ah4DCWS9B1o6HW5+tngya2XSZ+J&#10;XBmOtkROUnedpni2Zb00X5OWkFMqo4/uPl8jJ0Fr0mci4MmUo9NjMPUv1V3z59BnIOBJyPDpc+WY&#10;urtnnaZ4+tRLp8fgy8jlM+kT9eqje4vPpzfoNH0fPXLllNL7PFur3yeNXjYSwn8U+DHrv133Hy9+&#10;zPpv1/0HizEbvdxVgU+/rXlK6fuiVE4p/TB5SlEqo5S+L18pfSeMAd5HxjB4Suk7YegOSuWU0o+F&#10;R6elkJTxHeru+HRaCqVyOukN/Tt5DAyDp5S++QxZCRMo4fFl5PCU0ms+nR6DKcd42RolckwZHSil&#10;78PTp14+n06PoS99Cd9Y6HN5fF6dFkNTfkaf8ulL6lVKr3n68Ol0C6W6+zy5MvrwDEN3R99X91w5&#10;Y6HP5fF5dVoMTfmZ+vepVym9zzNmT2+oyGzEbDoLY+HdliipVwntsDDWOuXy59ING2OpVy5vLt2w&#10;MZZ6lfCW0A4LY6lTCW8J7TAxlnqNhTeB9AenIyi1sqX0Po9OT2EYPKW6lNL7fDothT5y+tL34dHp&#10;KZTy/Jjr1UeGz6fTYyiVU0rv8+j0FIYhZxgy+vD8mOvVR4bjq7+96aCJjLSWICNfI4veT9d1ifEo&#10;FMnw6xXTXz/n6lJKr9P9uui8CDrllOquefTX3C16Ay0eC7ocXRcrX5WRVS8vvY/ugf4ZyKqXD10X&#10;i8dI65Sh0jv113XQumt6A1n0Ol3L7aLPkdOlu6b3eXrq7uQk6WP1iuQHz5rHyNfpRbp7dC0+TW+g&#10;s16luhtpnTKMdF+PrRvejFUgF2Plt2C9ZP28tTDWcsfKb0GXqZ+3FsZa7lj5LVjvfltgrDLGym9h&#10;WLqDscoZK7/GMHUfK7ZFPX8o+m+LOmboHhg9bXnds05vwROSRW/k62cNnZ8jJ8jTKzcDpTJ0I3fS&#10;G/ldPDovq146L1N3S46m88uM6R7j03ld9JonR4bmEXTcCabp9XOAHrrrckvpNU+ML8jrePc6Tz+b&#10;SOgf0EbK7eLReT59Lk+X7hZPitaVGdM9xqvzuugdjUXfxdPK/x71e4tH02ka/Rzlsd6zlWYZvb7Y&#10;tHFj9cH771Uvz3mxmj9vbvXZp58ENBovvfh8ddvkidUtk67PotdYv25t9eB9d1e33HR99dCUe4L8&#10;XuhYJWzatLF6ec4skdnCpBuqu++8tXrqiUerD5ctqTaPjAS8paCM9evXtV7aB+8vlva6dfIN1Ruv&#10;z6vTO+q8tbB580i1adOGVn0WvPHaQP/rq3ffWRjwbAt8/fWqpt2nT3tC0ngv8+bOkbQ7bptULV3y&#10;fsDXBd7bg1PuFl3mzH6hWrP624Bm2Niwfn317DNPNW0s4P+b6W+3VM9Of6r65OMV8m40bylGRja1&#10;+tvIpk3V6/NfFZm333pT9f577wY82xLI37RxQ5C+HdsxFoRGr+cEum7t2urmm66rdt/5D9WRh+5X&#10;zZg+LaBpMJCBodhnjz8Jz+J3F4V0Bo+P1d98Ux1/9KHCf+Jxh3fSZ6GDb+OG9TIBIDOFQw7Ys/ry&#10;i88C/q7yfTz+2NTqmCMObBmZ2bOel/L32m3H6uGH7g94GhTIyeHZsH5d9eTjD1dnn3Hy6AS7ZXP1&#10;+KMPNTo/N/3pgC+3/CQU3ycfrWhkXnrRuZLG5HjfPXdI2gH77FLNffmlsJwUtmyu5s97pTrh2MOk&#10;jNtumVitWrkypPPog7Qu9OBZu2Z1deVlFwT9y8ceu/yxOv2U42Qx0EcGPGvXrpFF21nyfut0FrJT&#10;H7hPZOy311+q2bNmtniCclIopP/m66+kPlddcdFWMehRUK/Cum1z+r4olTMM3YfFU0AfGj0N1zAd&#10;hWL0JvtG79mE0RugyOhpbNlcrf72m+r4Y5zROyKkUfQ5enTx5Bo9cOyRB8vqOShXQ8lg0jl4/z2k&#10;jMMP3qef0bPKL9Hd42P1jxFH7mnjjm3V5/FHlNErldODHs/Gycwyepn6z39VGb1VCaOnkSnD5NHp&#10;HnKMHsDwnXf26aGByKgXBm//vXeWcs449fj6/W6pveepD0aMnkaHDJPW4EH2Jx9/VB24324i9/JL&#10;zmstsiyeKErpfT6dlkKJnITuSYyFR6enUMpTUq++uvu8Oj2GhJy00TMYzLTG07tWOmrg6UV4ovn6&#10;OYLA6KX4rAbQz115WzZXGze2jd4rL89uhTLxzlwehuvdRR0hP0MOg5xJjDK00YvC0i+Vp581vHzC&#10;yE4nbfQ6kZJj5VlpKi/w9Cz9NJ+fH6FNGr0ITxKlPAa9NnrvL363Zdjuuv3mJm/ciUdVn36itgm0&#10;7oYcZLgyGqMXo9dlxdBFF8lHt49WfNjU5/JLzo/TO92sPD9fp2m6VH4f3btglWOlpfK6dPdpUuVo&#10;+lialRdDitbKs9JS+X1098pp37KgiYw0a2MQWOHNhlaXO3heuvSD6tW5L1dzX5lTffvtNw09wLt4&#10;84351Q3XTaiuu/ryatbzz4mRc/zQ6PAmA+b11+ZV1119WXXrzTdW7y1+x6w3f5F97123V1dfcXH1&#10;4P33SDjFXCUr3TcoT++VOW2jB805Z54ieayOCQ/5ZXz66ccSJrz+2iura6+6rHr4oSmSRhmi0+pv&#10;pU2c0Ttov93Fa1n09gLh//LLz6W9wMcfsZczqhv1X/jWAnkPV195cfXU44+08l39vvziC+Gf9+or&#10;sqrm3c189hmpz7133159/vlndVsMwl6zX3yh0RfvlfosHrQt/K4+n332qZSPh/DWgjckjb/szaxa&#10;+WU1edL11bVXXVrNmvmc0Oh66brG3gF6u/pg9EjDo16+fFmt17xXqpUrv2zxgLlzZlfXXHVpdd01&#10;V1SzXpjZ9iAMo/fll19UL74wQ/rfrZMnVp8N3lNYp3qivvO2ydXVV15SPfboQ7JH3dJD2mqFtDl1&#10;pE2WLHlf2uPRhx+Qd2DpHhi9995t+hu0vJ/jjj5Y8o44ZN9q5nPTWzKXLvlAvLVrrrpM9H7qyUer&#10;r75a2ZTx7TdfVy/OmtmUf9zRh0j92J+njh+tWN70lS+/+LzVXpQx79WXq+uvuULKnzlz+qgOAxq/&#10;jNdfmy/9gL1SwuL00akP3i99nrJGRkYkRPv0k4839Tnj1BOqV15+qfpw6ZKgffSzhp/v/g949NxU&#10;Sh+7aSDBY9EHfAke69mCLjvg0bp4aSaPpo/pbtC5/y36nHpZfJqmi94h7ekVIAhvpvb0BrDCm0wg&#10;H3+8ojpt3HFNx3c48rD95aCMG7C+p3f8MYc1E5YDIcBrJlxabfZCjBs3bKhuuuHqoGzwwJR7Og+g&#10;6PCmNnrgisEktc8ef5bJkjQG//MzpgcyHWY8N00M/bKlH1T777NLKw8DeO6Zp0g5s1+0w5vr16+v&#10;zh4/Lih3r912kgNDvkF/aXZdBiGtC88bX51y0tEB3zuL3qonrI+WB3ngikvrFXgQ3hwcvjj15GMk&#10;bdyJR8siRPOfM36cLCB0++agNLyJYTjs4L2DOrBfyuEb1za+0bvqiourU08+NuB56MF7m3Lh++ab&#10;r6q77rwloANPPPaw7Is5eozh/nvX7/abb75u6A49cK9q5nPPBHpK3S2j571Lxt2pJ9fvjxD0o1Mf&#10;kHT6w/333hXUyeHN1+fL+31n0cIgb89dd5RF2UgivLluzRppP817+CH7VAvfeqOZcFjc0E/JO+qw&#10;/eV9MT9oPln0jrBoeyPIA7ffclMt25gQtwmGJacEw6zTMGXlYivVaasavZan13NP76tVK6sLzh3f&#10;dPbDDt6nOvn4I6t99/yzPJ9wzKHVWwteF1rf6Dnw7E9WB+67WzXlvjuFnkH84P13V/vu+RfJI/x4&#10;5uknVgfsW+8fgHlzXw7q6SMweiq8+flnn8qkW8vetXrxxXqieG3e3IYHueNPPbE68djDqr13r/Wn&#10;HThxuGzp+2mjZ+zpYWSYpJmsyKP9zz5jXLXnrjs08jCmro4YQb/8g/ffXdrs4APqfcS6jP3F++1l&#10;9DaMGj0HPPLTvYUM7xPPT7dvDoLwZsLoYfDGnXBUQ0//GX/aCc3zGaccX329apXQ+kYP0O4nHX9E&#10;dfzRh0h7u/Svv6rpaXf6uUunnU896Zjq0APr/U8MBZ4ixgV63+j5oG1cmRqm0fP6G8+uD+GlLXzr&#10;TUmf/vQTDQ8hcg4gYaRcHznkgD3Ey2Nxo+sjRu+aK6N7eoz18aeOtuFxRx1cnXn6Sc3zySccKV5y&#10;/V42Vg8/WBs9vz4saimzKePoQ9JG79aB0duO7RgjxOg1rmCBJdVuaXJPL8KjjR6Tw7vvvt109Esu&#10;PKfauJEj8iMSEnQTxnPTn5JJThu9Z55+Qsom1LXgzdea9MsuPlcmleUfLpVJkrSTjjtCVrkMtNXf&#10;fiteJOl4Z7rePrTRO+rwA2SQUw9Wsm5SARhs6ogRmPPSrOqQA/eSCcJfMV9/zeUN/ZL335P6bNiw&#10;obWnxzPtAL1l9F6b90p10nGHS/rFF55VrVr1pbTZV6tWNWXjcTmZvtHjtN6ihQuE/rPPPhEj4PJY&#10;gJC+evU3TRrGsa5PHZ40jZ7n6YGHHrhXaOEhxOjSL7v4vKB9HXRIws8r8fTYYyVETDo/ZSCt7meL&#10;JI12nnD5RZLuGz0WDM8+87REBngnTP777VUf9mCypk6ff/ppYwzxslnw0F60J+1K+qQbr6m++IJw&#10;cWj03l64oPrm66+lX8Z010bv2KMObvU3lw4IBdJP1q1dUz35+COy6GKPjhCz05vFk6P/ehDSx1t1&#10;aaefcrzojLHSRo8wKHV6ZtoT4p2SPvmma6XtKWfJkvckjTZl7Mp78Tw9cNXlF1Ufr1guecuXLW15&#10;fZTB2F22dEmTxtilv1GOtI8xR8X6SQqlPKn+mEJfepOnQ3eTx0ApfV8en0+nW+jUJRLyjdJHEHh6&#10;QQEIMhpbI/D0DKPnAxna6DFZPnBfHZLBmPjGgVj/DdddKXmEDz/+aHnL6DEh+WEf9lTOPevUwUA+&#10;TlaQhJucl8eksH7duob+wnPPaAxNU09Dd230Yth7952qGc/aR/jRHQOw8ovPZb/IrdQXvV2HFNFD&#10;H2Rx78QyeoSVCWOS/sZr85qQGjwHDU7B0U5Ovm/0MBTOE4H+vLNPa/LY+0H/6EGWyE8WtNFbs2Z1&#10;I5vQtUu/7JLzgva1oPtkjqfHPhDG6vxzTm/a8ovPPm3KoH+4E4uXXnSOlM++lTN654w/pXrf2xMG&#10;R6gJ2je+F19wdov27jvqkCfvb+HA6PhGj/6Ro7s2ejFQN35TB49uL4AxZE+S9nARADHSIyPV2rXG&#10;QZbI6U3yLrnw7KZN2a9znieLJBflQA5p2tPjN4eNp7plsxhxl1fXfaT6aHn7IIvWJQVL9y4EPF3v&#10;pSvfQLEMTZ+JQE4HAnpjzmshlZdAIMOg0fQlelBmLk9g9HJgFZ4yehY90EaPFepVV1wizxgCvCIm&#10;T8DJNHeM/5QTj5IJyT/IwuDxZXz77dfVPXff1uRxEMb95ggcffgBTdng0IPqlStgMmvqPjJSr3o3&#10;1t4W4TIOOThaDcJ2TKKsVn3dKYd9nOdnPivhW0KKmpeVf8zoufpYRg/D6cqgPQixObhQ6TFHHlSt&#10;WlmHnJzRY/KrvTB+dF7r6BYKgEkMem30/HfY5ekxCfqLC/8QSszTi/UXB230oGURoT093huTuKOl&#10;D7n3ffLxRzQLoAvOPUP2lPzf6d2Eh/Z5+3eWvtFj//XVuXOa5wP23VX1p9E9RBcy940e70zrZene&#10;ZfQI37P/xoEiXRaHRvhYAl6oDpkDOXiE0QtOb9ZGyfqdXu0tjvYRvM6mTU84stp3ELIknEp43Pf0&#10;9tnzz9ULzz/XqqNv9Nw4SRm9+gfro+NRIkEd+/AW3Lh2ZYBNmzbJYZqAtqM/WoCesuq6jiL1EyZf&#10;joxJn29w8CtGvy1RKqNPvUp5Sul9pG9ZiFlk40OkKaMHLDna6K1ds0ZW//7AtMDEtPidt1uenuwJ&#10;eDIYyI898qDkEQbiyxVu1doFvEKnVx1uXC8/zgZ4LXxFxtFysEYMlZy+rBHqPVK9+cZrMkH5cjBo&#10;Rx9xYLX3oA1Snp4rr8voxUAbuH09Z/Qo46EH7pOByKBHPz/8FTN6ouOgfbqMHqHFdb7R056e7luu&#10;T1l9b5CmjR7p1N80el64NgZO237++aet8OakG69NGj1Oh86aNSMoywInHOH3jR6nFgP9DN210eNE&#10;Mu9L+tvgJKk1tp6f8WwTjnXAwBx52H6jnt7nCU/PMHqEN5l8/T4SA+V8+snHLaPn9jgbPZXRq3UJ&#10;f7LgzzOU58aig7SHjL10Wzq4RR791C+HNMvoxdo4hVEZg/KZQzasH4zvkN7JcfVFJ79u9TZPSJ+s&#10;l6F/J71OG6RHeSKIyknISOYZaY2MSL6VDn2ep2cwa3QZvVZZA2ijh0dw1+2T5ZnDA5wwC/g9+EaP&#10;MJ5vcNjX4ucOUtYxh1YvzX5BBp8zJpykzFkhUmbL6K3+Vn4O4QaldXrTby/yMB53Dn5PhRGY+sC9&#10;4jEyKO649abG43h30dvNZNY2eqPlW0aPlb6rz9sL3xQjFQwUr06N0dt9J1kIiNEb6NgyepHwpr9a&#10;DYzelrbR40Rh4+ltMYxerG/F0nP39F55SXQf7x2wYO9Wl+XDN3oXnndm8Ckz3+gxORLa43/eFYYp&#10;VWfgG73pzzwZp/fStdHTpzct4E1fPaGOmPAzhheef7bZE5tw+YXNPiQ/f7GNXm1MJbypPD3y/BA4&#10;3qQzvroewDd66P7iC+2vupjhzZbRO681viyjB9zCU8u36gWtP6Ydak8srksSiicweo1hHRi9mIxB&#10;emD02FvWtDlIyUnl6bQUuui1rBh9LD03XyNCX18t5CXErGfUcg9o161rG73nBr/TC2i98rTR48W+&#10;MOPZwSDbWTwqR8+Pcm+8/qrqhmuvlL0LQqF+eBO4U52ACcsNbvYXCJmw+j/x2PrAB5PCJ5981OjJ&#10;xjthLn7H5OvuPD3CWXS+wOhxetN5Pj6fx8/vx84aXx9suOSic2RQUyaD4lrvOD8n6dzPK3yjV69k&#10;6/L1TxZIx6N1Bwvuv/eO6uuvVtYDZeOG6oRjDpOTlm4/BgRGb1Nt9NDR/cYQOE9vw7p1TRoHWZgc&#10;nJ5de3pi9Nanw5vJvmXkB56eYfRkT2/zZvl5CmE10l99ZU5TBodLTjnx6OrG6ybIPii0/p4e+30s&#10;lNxESn86ZHAqE5DGwR/3fPEFZ8mESTlff/WV1AWjPv2Zp6qvBiczfaPnfqKgddMwjd5AToxvwZuv&#10;y6IReg7vrFm9WmjpR/77lQM2IyMyllyaGL2BztrTc3vst94ysfEiMWJuEcRhMUKc111zuSwgpAyM&#10;3mBPT4weZXjjRBs9wEEXl0Yf8RdZlEd/cuOxMQobNzRelLSLGouurRirLqrh4MqLenoW9ESu5RDa&#10;xLgGMkY9vdQ7FMOs9HP0MZ5WmcZcJIjVOWIgTHTobkHLyKHXPE05EVg8gZytebWQ7+l1gVUuq39t&#10;9CiHE3EuDMg+24NT7pEPAU/0flv33LPTpIOKp+cZPfDA/ffIhHeQt2fm9k/WrVsjH+p16XiVnJzj&#10;t01uMkK2r5fp6U1WRi8yUEin8+Ld8A1B6PHq7rpjsoTOHrj/7ubzXqD+7VRtUNykwuTLNwgfeWiK&#10;pGujR9rKlV+0Vt/Tpz9ZfbRiWTXx+qvkGQPKZObqFRi9lKc3MGIH7LOrpPGzBt6FM3BZRi+2pzfw&#10;9JDrDn5gvF+bPzdoSx9Znt7g9OayZUtl/9bRYzQ+Wr68+VkM7ciP8qHVP1ngU1hM2ITGOYnr0mkz&#10;6Dnyz4+ySWMP+tqrL5efeEy5767mOD5jwv2ou2X0ZkwPBrSFmNHTdD7ef++d6pzBIov+zL4eX5eZ&#10;NPG6VshTDqFsro2eWyCyYKUdOQkdM3os2vjphyuHDycQymThyDPhU/F81UGWHE8P8H5d+7EXzZjl&#10;9DN5/iGy+a++bBoG3R4O6Fobk9DLA0VGrwO10evh6Q1gGT1N84NFh+7bGrbRsyplpXnpRUZvWtzo&#10;4e1hSDSPw1VXXiyDFVo/vMkRcf+3VA4YAzd5g7fefCO6z8OJuhUrPmzp5zw91/m0pyd7esbmNB2b&#10;AURnXbd2texlaHmAU6rOoDAp0o7w+wdKAL9xQ75l9AC/F7N+9AvYN3ReG8g2egMeDAoetl8mHive&#10;fRDeVL/Tazy9QT+xPD3kcmMAaWL05nlGz1hVlhg9cO9dtzW/8/Sxx647VBeeP77xRP2DLEQH/Ind&#10;Ae/Q1Ye+seSD96rDvEMrPthn5iYMFwkIjJ7qMwFiX2Tx9lQ1PX8ZQ088Ovo5PB/0N7eHXIeARyR8&#10;7TxDhysuvUDaRZ/edHJYjFqHY1hgcfIVQwotk3wrvKm+32kZvZVffiHt75d788Trgq8haaMHmqiI&#10;gj8eNY9DltGz2t2A9vRGZdj10wjCm86gx+TH0nOQy5tL59OX8qT4rLRUegS20euBIqOX8PQAqxye&#10;Tztl9MfM/H6OFbR8smiwp+GHN/nyChOEC19iFC676NxqzZpwHwdjOfH6q6VMVz5fJnE/UvYhRs9b&#10;GWpPjxUog0Xvs4x2+pqXurG34n5CgGfAYQY8A2fgMMarvqw/n0V7+qtyflD97TffmHt6Io/f2X36&#10;SXXW6SdVe+xSH1QAhO/88CIIjN4gvEk9LU8PXfBWfKNKe2EUTaOX6+n5Rm/g6eFRvf5affQ+hpzw&#10;pr5lYdkHH1SHe19lYQJGdwyEo/E9vWlPPVZ98MFi2cN0PJMnXdcsShxom08//ri6ZkL7qzO0u/tJ&#10;gKMtNno9PT1Amz728ANNHyLCMOuFGdWyJR80Bu7Si85u9sKIRrjxgKfG4pKxZnl6DsuXLauOPnz0&#10;qywsLKbce2erTZN7ehGjR33efWdR6+AXWxvsyfJlljrtj6bRk7FotE8dddnY9HMLzZ6e0Z6l6PT0&#10;OmB5enqO2Y5+yDJ6QVxU5VlpVnoyL2GtYzxbKz0FHd704eL0o6c3R+VIh1d8rb2IwZ5e05Ej+sfq&#10;rNP9vQonxx8omt7nqz09bwW8YX0zcVg86fLK0gUD3Qnj8iN7f2/W4gvSvLYL8jrSU4jxlKYn8yLv&#10;PcXTSh+y7rE8Ky0nL6Z/jIcxc9+9d8iBsPnzXq42bGiPr9ETkn6/r8Oa2uC1xqPn6cVkp+ql05GJ&#10;gWvLUKc3I7oD2+gp2ZnvXqel6FN5penJvITuMZ4+ulvp7Q9OZyBWkJXf/J9Q0NH59IEMzR/70GkC&#10;Fn0WnwpvSgfURlAM2Kjh8w1Qmqc2esl6Zepuyww3v7WMUaM3Wj/+91eVuowYLDlB/Q162o2Lh085&#10;6RgJc/L7roZO8Vsy+tSri0fztngMnSwZFp3micqI8JtyErDoc/iS9JF6teQZNJpe8+TI4EtLRIDw&#10;+PjYgBtLut/7xku8Lm9BaI5HFd7M1j0xHlOeXkjflmOHN8MxqdvIhy47hyfGK+mZugd0RrlRGRF+&#10;i0/TdNE7JD29VoWoiFGZALHfT2he77lURkBfwBPUKwJHyyDQg0p+1Op7Rs1Aq1eYusOyGpUf0/rl&#10;KKOXq39AO6A3jV6zOhz9DaHfDi4vCPuwWvZXvB11apDz7o33zkR07923VZMm8tu4wZf8DcR074Kv&#10;r86z0KLPlZPSXT8rOQFNBAF9AU9QrwgC+gweny/QVT/3lONoOY3K7QzLly1pjUdrjEpI04UZ1aLO&#10;5PE8vZw6aT18/Z2n55dfy3C/KYyNx5pXzyGtPb2Mevl1K6XPlaPrHbxr/ZyiT6CkTprHkpM0etnI&#10;rMgPEXTA9uCojZW1iqNj0lndqrKVrsIr/F9/ZSEdp6/3IjbJYKlRy9aHZ2JGT3ibLzvwTcUQoQEf&#10;DW92Yiu9e/GSc2V+X7CVdP/B4jvQX48tFzKsjVi7DzsjpsdF/YWTMNxpjSuNeiKtDZoej/5Yrmn0&#10;HDGo6+DrRyFGx2kwJjtOpg4V38F735oYs9ErfRGN9S1AKU8pfQpWeNOFMvVgcgNKDyY6ugw+y9Pr&#10;mOhrT2zwY1oBAwBPrL0h7hs9f08vHHgZyDB6pW1cSt+Xr5S+E8YA7yNjGDyl9J0wdAelckrpUzxh&#10;f677aj2+wsVb1KOzjJ7/mbCE7o0sx+9tbzR0g4Nseh+fhW5ouEP4e42gy+jF2iuGTnpD/04eA8Pg&#10;KaUP9vRKC8iBVaaVlsqz0jR0fhePlR88x4xe4ssOLVq5jaD2Ytwga224G8bFr1c9eNQPct0gU/XU&#10;Rrg2emGIxdVBD6zRtPae3lig21g/a1j5VlpXvpWWyrPSxgqrTCstlWeldeVbaal8/bw1YJVppel8&#10;/azTQqO3rumrMlZbeYOFohoTGC3f6Ll+n3N6k/oEC9iBIfXHch1Wbf84Xcb84JN/evzp54bHq7du&#10;C6t9rLRUnpU2Vlhl6medp/OttK58K83KH7OnN1QYqw8TuXQWFK9l9NwJLCuk2EbdyV05pqfXYVxc&#10;KMUvtw6Nxj29hs55es5LlJ9P+Lro59Hyu+pVjLG8kxL+XLphYyz1yuXNpRs2xlIvxRsaPS8qwTdY&#10;U4tQb8yZnl7G7/QYczlGz3l6uq51KJZxmhiPhg610UvUbSxtvC0xlnqNhTeB7g9OW4Jjm/YJnkCO&#10;T2PQx8pJ8QQyNH0Jz4CejtbuhN6RaPKNASCd1DNM5kDxjZ5RL5dmDR7b6NUfXQ4GymCvzAIGWfYg&#10;jY1+s16p9+61mU5PvneDvk969D1G+ErpXXopTyBH659ZTpOu83roDqI8EfosOSotoNe6ax4rzU8f&#10;fA+0PdZGD11BKwdAjPHoR0dsoze6B2jJd7qAYCwPeFtGL7Kn58KgXdC8jOVUvYI8v928tFJ6l17K&#10;E8hxNBH6znSdN4a5aNTTMwgsBMp0oJRe4NclVS8vr1RGUK+IHDqgG0RNGER5aNpouE7qy6CcqNHT&#10;cr0OYg0ebfREjrmnEYZEGnrvf/MnC2rwB+2VgT48We9evfcSGQF9TEYXXwdK6QU5uqu8UhlBvVJy&#10;YjwdKKUPkKiTPxaaULz2sNjHaxmbUU+prptl9OzwptZFeNV4EV7P6AmPYbhquvZi1ZKB/rJ1EtQ/&#10;wdOBUvq+fGOmT7x7lxfwZMDn2brhzVSFczBWfguUqcvVzwkExsrouEKjDpHoU2BBOZbRM+plDZ5R&#10;o9ce7Kanp3VSMsgPBrFh9Dph1L0IY+W3YL37bYGxyhgrv4Vh6Q7GKqeAv15gtg1Jy+h5PzPi82r1&#10;jSPtPXChsYxezNPzkDR6ajzqCE1Np4xeRPcuo5fEMN/9WLAt6pihe6fRy7KqnpAsegOlPJ1yOhTP&#10;gRtAXR0cWdyOQLrbRwvK0uVYv9MzYA6e2EEW7ellDJRaRz2Ia6OXqleDMb77Up4s+q307kvkZNEr&#10;bBOeYekOlP5Bfgey5Xj0MhaMvtqicz/zcT8F0AYp6umN/qhdy/brYM0J1iJUL1ZFRsaYB72M3rDe&#10;/fex3xeg0+j9YLAVXrhAlUPn1aFLbXCErkH9o1Ndbsroadp2uaHRG/X0Ruuc7ekF5RtGr4+n911h&#10;a7337fhBwDIkVl+Vsej2yNQYkz5vGb0sT882ejKWdZhVL1Yjc4cF2ZssHMvbkYfQ6A1jEukjo5Sn&#10;lD7CJ0bPuGG5GUiZcnobvcGqtTUAtNEbGMfA6EX29FrlN0bP4801epm696bvy1dK34enlH5YPKX0&#10;w+IppY/whEYvs696iHp6GUZP+PVYtoyesRdf0+UZvXre8cZy1+lNYLRXEtD34dFpXRgGTwG9bfRU&#10;Ac6LCWh1+oCvi97MS1Q6xpOdnlEvTTtaVtzTC8rz5OhyCX/KPoPrxAPDJWGYwVcdRr/IMAoxZEr+&#10;qNFrDzK9r8jzaH6kXtYexXf0wWkLFp+VFs3LffcF/b40PZlXqHtR+jbQPZZnpUXzfFkR/QOeAUJD&#10;EumrCd15loWkNx7rcV3/OD0Yi2p86m0Ex2t5evr3dzpCo/VziHl6Whdfp5j+mrZFX/DuS9ODvIz3&#10;HvCodJ1m0ifePQiNnsHcmdaFLh6dr59zkeIzXm7wbOTJiiti9AIeC0054QlJ+TpDaxC7r654v9VR&#10;skd5Mzw9tzpM6B41enpVqflzkeKz8qy0rjxLv1R+ijaWb6V1oZSni97K17ppWPn6uSuvpO1y6bry&#10;NQb0ptHTfdXn0XIGR93jnh7GRo1DDeO3rYHRM7YlarrI3KHqGUR3dHjT6ab1s2giMgJY+S7Nyosh&#10;RWvlWWmp/D66e+UkjZ6zlOZLSiDg0cK76DvQ0Oty9bPBk1svR9ucBPNPZm7q/j6flqFDIs5wsXk+&#10;esqsPUBiSBk9v576lgWzXt4EIHzraqPnNvRL3osrz5JjwaxXAg2tLtPq4AZfIydBa9JnIuDJlKPT&#10;YzD1L9Vd8+fQZyDgScjw6XPlOFpn9HwPKmb0TBmDeqWMnu+Z5cIyesio67m2KbMrSuTgPL1mLGuj&#10;53gS7dwlQ8OsVwI+fa6cUnqfZ2v1+6TRGxoSlU+iL18BQk8vNDg5sI2e9vTyUGL0dD00KKP3nt5Y&#10;0ff99eXrg2HKysWw6jQsOQVgzLTHQ3lflT6fMHp6vOXAMnqhpxeO2xh0PUyjty3xPXz3W6tO3w+j&#10;9z1GHZtvx/fpkLHVZQza6GFYpCx/T0/J6d7T88ofDDLogftqe85AkZ9buBsXBijVbzu2YxgI9tyU&#10;sclB1OgNfpxujsVWWmRPz/hZRFPGANRf18eCzDveDQx6vG9HfzSfIStt0BIeX0YOTym95tPpMZhy&#10;MlYTJXJGy7eNnjVgW/Vqjj5rL1Ebvb71yufx+XR6DH3pS/jGQp/L4/PqtBia8jP6lE9fUq9Ses3T&#10;h0+nWyjV3efJldGHx9HGjJ41HrWc6E8WWkavv+6luvShz+XxeXVaDE35mfr3qVcpvc8TeHpBQVQ8&#10;s/IlCOR0oJR+LDzNc47uXfkD+J6exPe7vr3p8ekwiWX0LHTlawTt1aV/Ki8CU4ZBl+TJQClPQL8N&#10;dActORllBPXKQClPQN+lu6PRaR0w5Rh0UfoM5PCQ7xs9tx3gPL1UvYQ3ZvQiBtPxlejueHRaFwI5&#10;HQjou959Ki+BQIZBo+lL9KDMXJ70B6cjcDy5fKX0Po9OT2EYPKW6ONpgoHT8Ts+Vn2v0Suvl8+j0&#10;GIYhow/Pj7lefWT4fDo9hlI5pfQ+j05PoZ+c1O/0wvCjLwMEY9kweqV16sPTT/cy+j48w6hXHxmO&#10;728ay25ZXyOtJcjI18ii99N1XWI8CkUy/HrF9NfPubpE6KPhTW30/LqUfHA6Va9S3TWPXkVZ9AZa&#10;PBZ0ObouVr4qI6teXnof3QP9M5BVLx+6LhaPkdYpQ6V36q/roHXX9Aay6HW6lttFnyMnojuIG73B&#10;eIzoLgZT/8RHGb1knYz0lgwjP3jWPEa+Tm/oB3oFtLocrX+MR6GzXqW6G2mdMox0X48gvGkiVnAM&#10;KXrX6CmanHJy8jVK6bciT+wgy7YMb7aQkJFEKV+K3nrv+rkrvSsvhmHwdNFr/WP0sfTcfI1S+j48&#10;XfRa9xiPlVaSr2HQRz29bRXezNU9ld6VF0OMx6pTF08MXfRaVow+lp6brxGhD4yetrzuWafHCs+i&#10;N/L1s4bOz5ET5OmVm4FSGfqFxuhTe3oxHsenjV7NO/p7H83j16V5ztTdz9fPARK6x/h0Xhe95smR&#10;oXkEqTvBDHr9HKCH7rrcUnrNE+ML8jrevc7TzyYS+ge0kXK7eHSeT5/LY+nO//aeXv8PTjsvMcZr&#10;1UGnacTou3ha+d+jfm/xaDpNo5+jPMZ7NtMsozcMfPrJJ9UDU6ZUX375Raen4+PNN9+oLrvssurM&#10;M8+sFi1aFF9ZfQ/R29Mzfu/Ty9OL4KtVq6pnnplWvfvOO0HeNsdgAKHjkiUfVLfcckt1+umnV2ef&#10;fXb16KOPVF9//XWLfvLkm6s5c14Ky9kK+Pabb6oXZ82q5s59pbNfUd/p06dX9913b5BXhMR774t1&#10;a9dWixcvrl588cUWPvjgA+lzmh5Mvvnm6vbbbqsWvPlmkAfmz58v72b+/HliHHgvDzzwQLVq5cow&#10;PF8CpT/tbu2pbS18883X1cyZM6qbb765unnSpOqmiRNbmDTppmrdunUBnw/GHPPWk08+Ub3xxuvN&#10;RyWSnp6FwnfPe33llVeqp596Ksj7waFQ960N2+hZlbLSUukJLFjwZrXnnnvKQMzqKFs2V8uXf1id&#10;ccYZ1a9//etq7733EgOoVx0+fZCWC4vXSkulG0gaPYO+4etj9Arq9eGyZdWpp55aPf7442W8uXQZ&#10;9FOnTq1++ctfVv/yL/8i7/fnP/+5/P+nP/2p+vDDD5s2+slPflJdc/XV8ffeISeFzz79tLrsskur&#10;G2+8sbNPUh+M8y677BLkmUjVN4UYXyL9vfcWV0cddZS0n49rr71WJuuAZ/Nmyf/pT39aHXPMMUHe&#10;t99+U02YcKXQ3HrLLWI4PvpoRbXPPntXS5cs6ey/0boa4H0zzpN8sXSXp9M8fPLxx9X5558ftI0P&#10;Fj+azwdj7v3336tOPvlkMfwYPdrj0EMPlYVbiz5V1y4ovq+/+qq64YYbRG5Aa9AXIZc3l86nL+VJ&#10;8VlpqfQIbKPnw1Ugt+AMegkPyA+nvQGToAfPP/98tf/++1ePPvLIqHfUIaeFUvqx8qh06uwbvdpw&#10;eZ6ewSN8xr1cnUZPI6FHYPQsPp0eQ0JODIsXvysD+dJLL6lWfvllk75ixYpqv/32k8l6zerVkkaf&#10;YQFQKiOnXi6MLOX7PBHawOhlyAhQSu/zRPhenTtX2u3JJ57IogcsJnbbbbdqr732Eo/Cp3/9tdeq&#10;E044QRYlYvS+/rruy/o3bR0yWvDr5PGw2GmMngWDJ4kIPePGD2+i41/+8pfqggsuqNavXx/Qt3nr&#10;8bhu3dpq3do1wj9/3quDRfz7AX2AiO5d+PrrDqNnoVBGL54SXXrq3uLV6TEk5HQbvUEniU2wdd5I&#10;tXTp0mr1t982ad9++221YvnyJg18/vnn1SeffCyrxeXLl0sHg3bZ0qXV2rVrJCwz47nnpFP5MqC/&#10;//77q3322ae68847q08//VQGnysDg0gIxtHzSa23335bQhAfrVjRqisrpuUfftiqFwN92bJlMhD8&#10;MgihUgZyfAONbEK0a9euFa/10UcfFX43YVpttXr16mrZsqXVV1+tkrLZP5A2WrGiWrNmtSwE+J+6&#10;QPvQgw9Wr7zycr1XIAN0g4B6v7Xgzeqpp56qFr/7rvxoXWR4L9d6X37al198Uc2cOVMG+wfvv28a&#10;PXSkXe+//77q3XffDfQhtDVjxozq2WefrT7/7LOmfVx/WLhwYfXQQw9Vb731VvNlGF0nMHv27Gqv&#10;Pfes7rj99iDvrLPOEs/vi88/l+clS5YMQuKjZfE+X3pptqCekG05Lp22JExE3ZYQaRjUm7alf375&#10;5ZcNP3/pe4Qyp09/Rt4TE73v6dEH5s2bJ+8Db9GS7cvnf0LJ99x9d/Xqq68GnhKeFe996tSHqgUL&#10;Foy+30hZ+r2/9NJL1ZFHHiljyaQ38LOf/Uw8oJ122ql64YXnPZ6RasqUKbKlgL7O09uwYYOMCVc3&#10;3gttT1s88cQTEoImDOrKp59DD41LI1/KkBvO10kZ1GPOnDnVxx99VL+rkZHqiy8+r55/fmb16qtz&#10;q7Vr1jS6ULePP/5Y2svJffHFWcHcEdNdxtTGDTIXHLD//tWuu+4q79/ty/GXOYm+8txzz8o2gCuP&#10;ECh1ZJGG/GefnS78s2bNqvuP+ukCC4SVK7+UcUJ/nT37xeqF55+vVq1aGdSL8U1/ox18XXxPj3Z4&#10;7bX5si1BPUblbJA5hPb89NNPZM6k/uQzBt9///3q4Ycfrt5/772gXSif0C/955tvvmnpUM/bn4je&#10;hMrp6/4CVZflI5pnGKMunlZax3yXSpff6VkFxdKsgpgwfvGLX8hLIQ9D9Nhjj0m44sEHH5QyeCEX&#10;Xnhhdeedd1Qvv/xyszKicX/1q19Vl1xyiYQXGHhvv72wJYMO/bvf/U7ykXPeeedVjz/2mKxogQuH&#10;0UmZIKH9xc9/Xv32t7+VgXTm+PHVmsGAoT500Oeee67R5c0336x22GEH6cDIo4P+/ve/l3JdGYRW&#10;XRmPPPJIdeKJJ1Z//vOfpT6sglktX3ThhTIAXbmiw6D96Ex77LFH9cwzzzR60fkPOugg+cvKEV0I&#10;r9Eev/nNb6RM2sN1sPcW16ErZIqOv/hFtffee0vH1u/EemcMdAYmbUWdkcNCYvfdd2uMHgPthBOO&#10;F92Rgf7QH3zwQTIRUMZLs2dL3TBIrn1uuWWy6M5EeOwxx0jdaEMXtmw8CFUvjOOxxx5bnXnm+Grp&#10;0iWDT7x5dB6PhDevubruY+vWSb9w9UCXHXfcURYgel/I6c8E63R37/fwww+vVq/+tg5vXjoIbw6O&#10;pbPHQxtQvnsftJ8zek425aEv/YFQrX73DhgLPCrai3KR/5e//FnGCxPKY48+KmFGZAH+P+mkk2Rx&#10;o3XR/9fPI9LP8MzYn2P/h7HmPGVHr/moz8UXX1wddthhYvxcHm3MXt7EiROrSy+9tLr11ltlQtTh&#10;TfR345f2oLx99923eu2116Sc5559VrxIFhpOJhMwaUQamAd4H47/pJNOlHdy7733Nu2BDMbP8zNn&#10;Cj/98Ljjjqsuv/xyGbvwQYtst9C12spPowzGMTz0Pb8d2dulPm4s/vGPf6xuvfUWeafUd9y4k+Vd&#10;L1z4VnXYoYdKX4CWfWe9d/rVV19VN910U7XzzjvL3IMuMr5++9vqqSefHHiPm6qrrrqq6Wv8RT77&#10;qJThPL0//OEPMmbpbwA65kLmURyKgw46UPow9aWceuweLBETZCKbMcseJrrQz++4445GJjqgy9y5&#10;c5vFKn2D8K1rD+Qy1u699x6zjXW/jxko651o+hSfpumid0h6eq0KRVxFQOOwKqdxeYEMCp5pZPZg&#10;aFj24I444vDq2enTZQXbGL3NtdGjw+IJff75Z0GnARgpymcgUx86w5577iFGg1UNgwg5dCpWuu5D&#10;tKwQMQyTJ0+WSds3eq5sbfTIZwJgMoKHlbyUcfPNUiZGjwnuiiuuqD4TL2dzdc0114gedM6mvVz9&#10;tyijN8ib/WJt9Fg9YTAwenQ42o92YXVJZ7zoootEN1ay7LvQTpTB4oBna6L34d4he6iEiE879VQx&#10;QrQRxopO7Iye0w3vzq16X355jgyijz/+SNp6/PjxsgiAHhpWlLxPVop4hrTfokVvSz6Lnd13310G&#10;jWsLXa9p06bJAolBRRvRlvQRJl1fD9rm6qsxeniSb0lIivdKHn3m9ttvr4444ohq3rxXTf0xmPQz&#10;SRsZkf0v6nbllVe0jB46MekdeOCBsm/DYgoeJlj6tAtvMnlwIIs8Js1TTz1FaPS7d8/wMGkRAUEH&#10;+sqf/rSTTPKuDzp9wP333SfvgjHj69GUqcajMxTOeMDLXxY1eMLaq3Rg0mdSxLM/5JBDmggMY/ac&#10;c86pnnzySenrLryJUdln771FZ9rCGX3Zo988Iu+eSfGSSy6WOuIpRY3eh8saXVx4k/lk7iuvVLvu&#10;uksTpsVwYBROO+002VOjv2P00HXhW2/JM6AuRC789grG4wDoxJidNeuF5uPs0CKLd0tfI41x8tRT&#10;T0p/wOgSHRk3bpwYPfoKB1r22msQ3nRyvPdDeddff3315z/jBDwgMtD/lHHjRAbRCzy/2lscrQt9&#10;gcURC1HKwOgxDu+4o46K4OVx6OvKK6+UxT57lhg9eFasWC51e/jhqdJG1J1FF3ToDR9lEMFg7NJv&#10;8L5pQ/oC41HmoZERMXq8G7xEJ5e+zIHCaBvr/jn4P0qfQNDvDRqNlJyk0csFHZ3wBJ2U8MfbCxdK&#10;p2BixLtjdUi4jonvlZdfbhu9gadHCEWX68M3ejzPnzev2nOPPSS04Iwk4ScGOfsajo/VHB7Bueee&#10;K5NM0uh9840YA+rTKmNkk3T6c885R8IAzjA8/fTTNc2W2mPBKyNf1x3kenoYITfZU5ejjz5aVna0&#10;E2Uw0dORnTfCgGSS0PI0aAeMwf777Ve9+cYbTTrhR2Q4o8ekRhjGL5PJlMmaSe6zzz6VAYN39hGh&#10;FfHiN8o7oD60L22Dni78hR6pOqIL4VJCfqyGGaSAcphgXKjFeXq1l/e4eL0YVVcO/QpdHnmkHpwa&#10;TBqU4Twn2sTVTR9kueLyy8UALHq7Nt6AsJKb6PWeHm1E6F2MniGbOvMeb7vt1qa/Ih9DgWzaiglJ&#10;POIBDws7ForTpg36WQeYjBhzJ598koSwSaNM3heLUA4FaR6A0aNtiCRgiN56a4Gk088xINRRjN6t&#10;g4MsGD08Pc/oYYBceYTDWKiNHyyMujw9l1YbveXSF4jm0Mdk0hoArwgP8plp0xpPj3phEBzNKaec&#10;IgZX66iBd8T7Y7wxL/h5RKno775s9p6Rd/VVV7WMHvo3Ru99e0/PGT34/brecMP14lmzCBp38sni&#10;1dMXXD79EgOGQXLhTcrgHTga+itzG2FaZ/Q49+DmELaOmM8YGzyTjn70CYwpC0XajHfvy2VxPO3p&#10;p8UAY/SYV10+xvHxxx+rzjrzzEDXHwLE6MUsYgq+JeXFE8tmksKAEFJhsLBC5EW+s2iRrGhoYPar&#10;LE+POHFKRmD0Bp4eq0o3KbIX4iZMDbwT9gKTRu/bb8TYaV4HJjpi277RcwODOPmfdtpJOrU/WBxM&#10;ozfw9PjLZIfRI1TpDAQhL9oPL5NnJghWutSFyZsBMO/VVxvj0nonSj6d94UXXhAef58IfVixOaPH&#10;+8Cw3X33XdWRRxwhnhHynNFzni/PpLPyxDNjLwFejBATLxMp+Qwe9u2sOsWA/gxMDDx944vBBO5O&#10;bzJJEW7T78fh4cFkpMulDZxHyQTL/ghGX3T2w5sjI/I/k4m/JwxqPUKjhzfITxgI81mRClbNvP/X&#10;5s9v7R2Pljsiezy8B8KTLpyPzs3iykGN09R7B5NuuknakgWnxeeMHm1w3LHHSiSAUD5GnMma94Fx&#10;IdTJhMu7pk9KeHNg9Ji8XbkrV66UPkE/qMduidH7UKInhJ31e3XtQd9wRo8Fjr+lwDvb4Y9/DNrA&#10;B57i8ccfL2H84MTlIJyn5TrgVb333nvK6L0hulhGjzo5o0dI1H/3N1x/vRh3DD3jXMsCLsQ9uqd3&#10;UiuqQ39lQcOZCvY4MXrSpwf9H4NKtMjJlQXj44+L0aNevCct04H3Db0zeq6NxfN98smBpxeOM62/&#10;1SctdPXj0n4fQ3tPr0cBDmzA8nJOOWWchNsYOO7k16RJk6oLL7ygDgds2hT8ZIGJDfc+VQfT6O2x&#10;R6ujMbnycmbOmFHNeeklMTSA/1mxs1LH6OFNsPp0cth7cJ4eG8jUZ8aM52RDXqDKCDw9Z/T+9KfA&#10;6DkZtdHbXVapLo0N+gMO2L9l9Ggz98NzOpwzeq5M0jhgQ2dlIqNzsk/KYkK3mf/sjB6rZ2S5OhBO&#10;Puecs2Wy5ZkFC4sCZDJZEhbDCIrRWzK674Hh4Z1gOJj0qAvli1wJHb4n4Rm8X+qIV+a3B/8zmdLe&#10;9A9WpDqf1ThGFc+BNOfpEfYlgkB7yftV74kwbLA3OADptDEemds/oS21p8f/hPaY4HUZlqdHv7jv&#10;Xmf0RkNlrg4suOjzLBgso/fOO+9IefRN6sN4oH8RZg+Mnl8XY6zoNMZd6/2ofGf00GHK/fdXJxx/&#10;fPXG66+LYcDLcEYv8PQ8o3fxxRc15QVG79lnRXfGnpOL54R3ZBq9Tz+VqNABBxzQjF/B4D2zd+XC&#10;m4Q//UMzXUaPeYoFE0aKaJHVHhhw+oWWy//MNy2jt9n29PzynNEjnOnXpTZ654rOjHO8Yzd3ufmL&#10;v0RmrNObyHBGj/Ejnt6BB7a8Nt/oQU9bESURo7dqVXX11VcJP/2tpeucl+SgF+2sPb220QvbWLen&#10;S9N0XfQ6rSvfSrPye4U3rcJpiIceelAmOVZDbNziRdBgTE50En78C+2o0RsNb7pTYzEZgdEbhDf9&#10;jkaH5uX4ezqUzyqbkA0T/9SHHpI6so/kaDgFxUY6Ro+BL+HNV70yCB19/HF9mm7DhrjRMzw9pwcd&#10;GGPin5IknIeh1Eav6aCe0SMUwWoOo+RWV+h21YQJso/FaVX9TnzgoWHcKYs9OpfOSUImN1cvjCLl&#10;EeJ0NISnMXqEsFlVv/766zJ5u3z2VNhbZAXOAGZfwoV5qRMrRiY0XSfA+6Tt8SwbvQYgrMdihBN8&#10;pDujhwfMwkrCm97t8IT00JGTtVoOYJ+S6IN75oAQxo/wjjZ6VniTBQL9i1B0qdFDN0Jz/AjcedrU&#10;/Z577hEPkBA8Ez0ekOMh+kGfSf0g2ZfBCp9FwlVXTWitwNmjYbzhZWp+4IyeK4N+iGHgYBZjojF6&#10;/p6eNnoXxY0ep3w5wHPfffc1NERU0E0bPfb4CG+6ELqvB/2fSAiev/P0aDd/7zdl9JjAb7vtNnmH&#10;8MW8FPau6vDmaH9ctWqV9HnqkBPe9Mdi2uiNeno6vEl96a/so1u/00NGY/SWRYzeioHRG3iHvqdX&#10;hzdvq8Ob7703Wu7IiBzYqk8j13t6caMXtqHfJ3NRylNK7yN9y0Is3Gl8iJSGcseOaXiMBmGeu+66&#10;U1b6NLLbU7DCm9ro6U3LwOgNwpt+R+PFsllMyNAdu4Vu9912k8mNyYjDFkz8rGiZvPgJAStK6ugO&#10;smDQ8MBY1VIGEykHHth3RKcSoydtM/Cg2Bzn0ASdhg7qwoCB0aODbqlXZc7owfP000/JhrQzyAwE&#10;flvEwKFz0/78hEAO0xi/oWJCwaAxcFjloQsn8mh/3+ghg4HGu4GGxQWGCaOBHGgY9JwKhIY9ScKY&#10;GD0MHHsqhF1r4z0iK2fT6G3Bw1kkRhfdWYiwL8t7YZGCkcAgMAlC35zeHBmRfOQQNmfwEla96667&#10;ZNJnUGs5AM+NMmg36oXHQFs0Rs87vckeLSE2+ok7/cj7ZwIxPb1WeHN0n9EfXxgRjDj7L8jgAAP9&#10;iBOEtN2BBx5Q76dtYZJdKUaY+jLxQU//5LCJrMC93xM6GZTHYQ/esfvCjjvshNft/2TAr5dv9Aj9&#10;sfcoJzIvvljSsjy9hNHjeD1tyWlY9j5pzxNPPEF0840e9YCWPkcEgAUhh3kYDyxorxsYb04PO6PH&#10;T4pYBDldWkbPm0Oo5/RnnpH2ps/wEyPGoAayaHsmefotutO36Jv0LaIS9enNUU+PvsIYxTuGHll+&#10;+wZGb1AnZ/TwxvipFv2Jd+0WRRwQo79hFC1Pj3ICT+8gz+htMYye7MfVRo9nFpYsSFiM1T+d4tTy&#10;JBnvRJRYLKeNnjfOPPj6t5CwKck8I62REcm30qEf9fQMAgtRZQYb6UxEhGTcMXuOYdPoNKo7dGAd&#10;ZPHDm626DP5nXyBl9KReIyMSRqJjc5oMj46/GA46BHRMToQRMHLUi4FGh2QPxX2NAc9Cl0GYFm8P&#10;OblGz28rjBq/eUIukwS4/LLLqhNPOKFt9F4fGL1BB/X39OjYTNCuXhhR2pswKYOPk5M77PBH6fQt&#10;ozcAEwVeHnzoTsfmpCuLBGf0GLgYeCZnDA6yJkyYIDwsYCiDMLI7Ss7E5A4isRdDnZlkaVfayO39&#10;MTHo+ji8tWCB8EDHROj2FNCbycnp4owefQLDiKGgHrw75GBYOX7tGx0ftDHl1j8V+IvwYax5d3pP&#10;j3fwwANTRD/KBujE/g1t3WX0rHHCZI53inzCmPSBvffaSyYRvGVk0Ka77bZr9Yc//F7qg5y7775b&#10;JiSMDO+EydDfx/VlcEgHA8M7oW8ggz6Djo6+xbOlbfTwPtl35lAahxVIY1ERGD21p5cKb9Inbrpp&#10;oshh8kR/xiD9wzd61Jl3zPyBkWMRw/ulXeirv/rVL+Wd0Adb4c0MTw8ePE29b6WBwUMnwnvUhX7P&#10;WKPOTP4YtdrTq3+yAC2fZXNH+pGvP2UWGL0BRsOby6WN+WkI8hh7O+24o5R3zz13C6329Nx7TBq9&#10;WHjTM3rIpd9i0F0/p835nShjDJ4Soxf0rw4E9Ck75BYwmicDPk99tZCVGUu34Kyqx5OkN+SU0gfp&#10;ftpIfRoQ7wqPxaoXng6GU5/ccjKY2AhpuDIsN75BRP+AbhAmIbxLyFXTx3h83RnshB45tMO+iD40&#10;wUTDAKC+ur1cOUz+8OovSLh8FieEMGPGEzDRkE/YFo9Jy6H9CZFgJJwR92VoesDeHUaZn3C4HwO3&#10;eIy6MgDZG0aO/8GBqJzBwgiPyf/eqEVfp4+It0R7uaPkDSLvXde1XV498XDqmJOVPj26EN5kEeAm&#10;8ni94nJob94JbYlR0Z6HwKqzktEJpX8gQ4FFJT+DcOFqzUNb8y79j1ywmOCwGj9RcSdbU3IsXQL6&#10;WFuqdAwc0RFCqsHnydR7B0RaqLs1ZiwZQb14JoqxYIEsPl3ExywngpichiZSHucIaGdkuwiOLrtV&#10;RqScgNbL13Xqotc8TTkRWDyBnJyrhQImCykhmSjl6ZSjGqsPOmU4jFH/Up4YPZ42q18OciQ7bSZi&#10;clr4nujewrDe/ZB1z+IZlu4gNrFmIltOT/q+yJIx5HefRT+sdz9k3fvyxNBp9H4w2AovXLC1yhkm&#10;BnVmzwcvwlpp/tXih/i+tmM7tuM7w1+P0duO7diO7diO7ehAaPRYOavVc8q1bKUP+LrozbzEij3G&#10;k52eUS9NGy0rlefJ0bQmvcGrEeOJpQd5pbob+gd0ifJK0wUR3WN8Vlo0L1f/iO4WT2l6Mq9Q96L0&#10;baB7LM9Ki+b5siL6Bzwd6S5Pl9tFL3lK/yyevukZujs+K81KN/M8/TVti77g3ZemB3kFulvlWWkm&#10;fce7D36c3oVYQVZ+839CQUfn0wcyNL+6ETegN2DR5/DFyoghKFvXPUJv8lr8Ed1T9YrRp3gs/i56&#10;S05Q/w76QE5iQJr0BvrwaN4Wj6GTJcOi0zxRGRF+U04CFn0OX5I+Uq+WPING02ueHBk+jX7WiMlI&#10;8WjegF7XKzIedXlW2SVydL5+tqDLzuGJ8Up6ru6azig3KiPCb/Fpmi56h9DTMxi7BGgEPIYSSfoO&#10;NPS6XP1s8OTWy6TPRK4MR1siJ6m7TlM827Jemq9JS8gpldFHd5+vkZOgNekzEfBkytHpMZj6l+qu&#10;+XPoMxDwJGT49LlyTN3ds05TPH3qpdNj8GXk8pn0iXr10b3F59MbdJq+jx65ckrpfZ6t1e+TRm9o&#10;SFQ+ib583yf01aEv3/cJfXXoy9cHw5SVi2HVaVhySjCsOg1LTgmGWadhysrFVqrTmI1e7qrAp9/W&#10;PKX0fVEqp5R+mDylKJVRSt+Xr5S+E8ZA6yNjGDyl9J0wdAelckrpx8Kj01JIyvgOdXd8Oi2FUjmd&#10;9Ib+nTwGhsFTSt98hqyECZTw+DJyeErpNZ9Oj8GUY7xsjRI5powOlNL34elTL59Pp8fQl76Ebyz0&#10;uTw+r06LoSk/o0/59CX1KqXXPH34dLqFUt19nlwZfXiGobuj76t7rpyx0Ofy+Lw6LYam/Ez9+9Sr&#10;lN7nGbOnN1RkNmI2nYUILz/25gsJ7nuSOn+bI1IvEyW0w8JY65TLn0s3bIylXrm8uXTDxljqVcJb&#10;QjssjKVOJbwltMPEWOo1Ft4E0h+cjqDUypbS+zx82ZwP6PI1ek2jAT0XmnIt0GGDm7r5Hh1fjOfy&#10;R+tH2zn14m4xrljhW3x8F48v/Hfx3HjjDfLB5D66gz70lhw+n8Q3IvkGX4xHp8cQk8FHmWkXvs9n&#10;gY8M67JSsGSkEKtXCl30fH+Sb6HyGbpcHo2tVS8+C8ctGtYFxX1k+Hw63YGPU7vv1fr0KR4fpfQ+&#10;j05PYRhyhiGjD8+PuV59ZDi++tubDprISGsJMvI1suj9dFWXuXPnygeR+ZBwwKfk8JcPqE6f/ox8&#10;SJhnPs3FTQSXX35Zy0Nr6hXT33vmFoH6hoQr5QoPuY1B0yvwJXe+Xl6ku3t2aTovglQbY/T4mKx/&#10;a3an7rocdTRZ03NFEh9v5uPIN998s4dJAv++s6gM96zkBvmqjFS9LL5c3bnRgvsPuU8w0D8DWfXy&#10;oevi/U+/o225tknzdcpQ6Z36b+Eqqa/lGqFLLrk41F3TG8ii1+kR3VNpnXK6dNf0Ps+AplOGgU76&#10;WL0i+cGz5jHydXqR7h5di0/TG+isV6nuRlqnDCPd12PrhjdjFciFwZ9r9Bz4SCxXiDijZ75k/dwB&#10;bkHgupXWTRAWvHKd0QtoUiisVw4w0C2jtw1kYPT4Ej0X5Oq8bGyDepnvPhPc5sGNBmL0jPwWesrI&#10;5SdSceqpp8qVRDovijHoznVbLFbE6Bn5AXrK2Wr8GmPQfejYFvX8oei/LeqYoXtg9LTldc86vc3D&#10;jQQr5c46uZpjQLt48WK5UoMv2nPBJ4aLe9buvPNOuaCT63rcVTqOB89k4sQb5XoRrh+5/fbbG6MX&#10;qxdyuN+Ke/G4CZjQFEaPvC+//FJubH700UeamwcwjFwme/TRR8vdcFxXwiWgrlwng7ASF0Ry/Q6e&#10;Hn+nDa4T4toNrirhGpdjjzlGrueov05el6GNHhPWpZdeIvRc1cO1OFzuyV19jqemuVTqzsrevw6G&#10;C3lvmTxZ+Lji59BDDhGdWRT4txjQzpdecomUwV1dhMQwevUdbvUVKwvefFOum6EuvB8uxnRyuF2B&#10;+7S4VYDrRwjRUg7vVb9318G4/sRdzOu/F592/fr1cts5NzNwLcv5558nN00wwaITV6bw/rhbjtsB&#10;/NsjCI9yZY/U5dxz5dYD2om7Bx0NOnD1CqFwdOMiYXcrAqHBCVdeKW1IuxK2pLzY1/6B8/S4UPSK&#10;Ky6XtuKdcomu053+RBm0IX0DHbjP0C+H66i4koerk5CLfKIFhNqJSvAFf+rN5a1cI8UVNVyo60KZ&#10;hNK5bJUrjk4+6STRnyt33B1y3MbA+7nrzjsbmbQPY4gv5vPMVT9cnsqY4+5CLk12NxYArsPhxg3a&#10;Ddx9111yrRP9l7q5q2rwNHmmHOjefPNNGUvkcZ3SNVdfLffbMZ7c+PYXQrqNY31F5+tnnZ7iqd9T&#10;nN7iSdG6Mv2JtU+9uugdjUXfxdPKH+iv6WL0+jlAD90dncWj6TSNfo7yWO/ZSrOMXh8w+LmtmjvC&#10;/FurX3n5ZZnI7rzjDrkzikmaO7W4pJTLS1lJs08mV9MMbj4/8sgj5B4w8plsuFOKfaGYp8fAZlKn&#10;LG7s3n+//eQ+qFh4ExkXnH++GDEmAgA/k5ozfA5yd9YH78tlktSJv0ym3J/FRENIj0tTuQeLe6io&#10;g7uI1jd6GGXymLQx+KeddprUEd2feupJeTkYGe6xO+Tgg6sXXnhBJlDusnM3fXPlDPcJMvnRplxG&#10;u++++0h7ujsGuYaFtoUPQ8IEiwzn6WFImPC4/+zMM8eL4T/8sMPkbsOX59S3qWPUmfDg49JV7vzi&#10;HSCX/VLd/qDx9J6Je3oYC8qh3fnLguOzzz6tbrjheuFlMuVCS94Dsuk7jpd712gv2uKiiy5s6oNh&#10;Ih9a2pf24c5C6s0dYu6GeNoTGbQVhtzd7YYRYvGi6wpoU94HsrjMlQUO75u9S0eDEeUOON7zA1Om&#10;yJ1z9FVCu5L/8cdyXyL5D0+dKu+Ee+Eok4UKi6qHHnpI6kK5XDKLUeOZxRtXDXGZKnrxTrijjvbB&#10;CLqrbriE191BxzM8Dz88Vfo8BpFrqLhvjX1ddGBhyjvAaLnLcamPqxd9lEUqi0HkPv7YY3J/Hlf7&#10;MDbpXxhi7lKjH/HOWEgRwqa9kMP7uu6664Sf9mGM6PYVdKzI/6qxXffvDKHR61GhTqN356jRYyW/&#10;ZMkHks/qkMs8MSCUsWLFCrmI1d1zRhorRwYOhtOSe9xxx4pBcgOYv6z2A6N32WWyun7owQdl0uAm&#10;dlcO90hRBobF0p/wJhMke3vIxNPaaacd5WJbR//a/PlSxquvzhU5zugx8aADK30uk4SeCQIvj0mG&#10;yxjhP/rooySE5W4JBxhTKWNwzxoTHwbTrdLffOMN8TC4SJNnJrTawC1r9i+R4zw9PEfCtLSHk8GE&#10;xh18HBTCADCJMWlxk7279BdvBqPOha6tthnojtFzF4BinHxwmzc0GD3y0dPx41UyWePNuzQO3OA5&#10;uwMk7gJbd78ek/ojjzxcG72nnqq+/fZbWbhg4NHF1QsDsftuu1XvLFokRo9JHWNAPu+HC1Dpr9zC&#10;7evi4IweiwDnMeKZYtTcPYb0a94J9wA6PvoX3hoHsDDAGIn58+Y1MvDy3KWelIvR+9Ofdqr70mBP&#10;Gk+J/oL3B48f3uSdY8AxZujBASsM5l577SWHT3hX3J6OJ0v+5JtvlnfuLyK4BJn2YDEGDf0QA+Xy&#10;m/Dm4OZ0wHvAUHJru9Nl8uSbpV/Qb+jnGDzaw3nD7777jlx1de211wTtm4U+PKVQnksWtjV9X5TK&#10;GYbuw+IpoA+NnoZrmEShcjGnM3ru0tYtm+WiU+3pTZlyv3gkjpcVOoaQlS/eHQPH3QoN8ED223ff&#10;0NMb3J7NIMOAuTALEwkeQWD0Lr9MJnGMwLnnnCODF+MhWLe22n33OpSjZQCMnTN6THYMYlayvoEC&#10;3IJd3yY8avSYnDBU6OgfpGG1jHHB01u58kuZKLmJnRW8qxeXnWJIaVNn9Cjf1YtJmMneGT0mSp4J&#10;Zzk5HErA6GGwXnttvqzkX507t6U7E9r48WdUS5cukUmeer3//nt1fbdwenW1TG5c8NlqnwHcQRb0&#10;JDTqwy1GmAgxGE8NvNIGXt+CFmPDBO6MHu1y8MEHjd6OvYUw2/LG6GEI8GS4ud3XiRA3HuyCBQsa&#10;o/fRRx81cjGQ6OkvfnzU4c09Ro3iAHvuuYe0MxEDjAkeEfIcMF4YEMKiukwuLOYWdDxx39NDX//S&#10;XG7kxqMj9M1zY/Q4yLJls4wRLqFl3BFGZNygy5yXXpLQNV40ZWAEiZZMnjxZ3qFfF/E+H54q9eBW&#10;cL++2uhRN6IcRCn437UxCwfalfHMQo4yuRnelYMnj/fLAqTVFv6ckphXApTylNL7fDothRI5w9Ld&#10;59HpKZTylNSrr+4+r06PISEnbfQMBivN3Uad4+kxWH1eJiYxeps2yYTNxO7LIHzJPkRg9Ab7f0wY&#10;ixYtaiZoBvGrr76qjN75YvQY+BMmXCkeCANdgz2IpnyvDr7RY3+J0OK9994T3KSNrkx41MEZPQwT&#10;e5Lsm/i0M2bMEF0xevPnz5f/CWvpOjG546G1jN6gDPaLxo8fXz3xxBMSt2Yypm4YuqaNvv1WjB63&#10;Or/44izxtrQMQB2ZMJ3Rw1t0ZeQYvehBlkE7YvSYID/Amx7k0U4YN9oWb4P3gvGkPs7o0aboLAuh&#10;QVm+0Vu4cKG0eUwv9mSd0XMGmHJ4L7XRqz0sXWeMHsaj2TccyD7qyCOlrvQ9FiT8r2UC9t0IBxNS&#10;pK6OjnbU4U0WIr6MpNHbvFn0JYTLuMPDXrDgzeqggw6Ufbw5c14SQ8xigFvT6R94jlo/+iYeIfX4&#10;5S9+US3EqxzkaaNH+Riz2LiBnkUJnjFj1ZWDB8yCCqOn91WseSQJiz4xsbXydZqmS+X7zzqvL6xy&#10;rLRUXpfuPk2qHE0fS7PyYkjRWnlWWiq/j+5eOe1bFjSRkWZtDPqeHvscLh8jsffee4VGzyuzMXoj&#10;m8R72nXXXWQycGUQGiIE1jJ6gw1KJmOM3uzZs+W6e/Lw+DhlqT09PAHChAxADBJht0AXrf/guQlv&#10;vviirHDZb2H1vNpNogOw8mdywIA7o4ecc845u/b0+J3goEz2Sgjt4pViYAiDsQdF/Vv1GtD7Rs/l&#10;W0YPr8c/dOJOb3LQg0MveAZ4dDHdW0ZvkIaxqI3eqMHy4YyeO8hCWlP+oAy8A2305r7yirQBHiJh&#10;SCZOFk9MnM7o8e6Z5J2nR5nO6OE10i7sf3KsX9fLwTd6rl6E0hujp9/7wNPD4HLQxPEA945Z/OAJ&#10;cvikpa/3P2FXQo833XSThG0JXfLOXHiT8L4zer4My+idNjB65KMP74O9ZfSiH7I/i1dMX6CPsCCj&#10;71180UVigFk0+DLom4SVxej98pdy+MXpThiefcmLL764aSsWpBwIkwNGRntxsMYZPWmHDqNntVeL&#10;xpChafSzRkxGl5wi+thNAwkeiz7gS/BYzxZ02QGP1sVLM3k0fUx3g879b9Hn1Mvi0zRd9A5JT69V&#10;ISpiVEboBp4eExHhpJrH24/zjd70gac3KGvU6I3IRMsk6A62UAareSYJ3+iN1mtEBjqGzx1CYXJl&#10;AmyM3sfeQZaRERnMTETPz5zZlAcvRo1TdqGMtqdHGey1UU+MraN34TJW1eji7+k98cTjMhm436th&#10;1AmlsuLH6DHxMJFimH0vDSPDJMvkoY0e7aeN3llnnSnGh7qIgd28WVbw7iALXhGeFJOok0GdWGzQ&#10;RngHzugRDnX6Z3t6z4ye3mz1lS2ep+cZzuefnyn7r3LKcNC/8CowzM7o4Y1QZ8KJlIv3xKTvDrI0&#10;e1gXX9w6kcjBEowJ+7WN0fNCfKnwJnIwqEzi7nd6pBM2pi9yYIo+Q7+ln4lBHkwAjz/+uPRH9mrZ&#10;Rz7vvHPFq3RlE4UgzMs7942e316jRm++PPO+2E9z74R6sM/JHi7RCcrCI6VcFgiTJt0kfBhZPpJw&#10;xBGHS7s6GfQJ3hfbD/QT3+hRfusnC4PoCWOKfUL/B+uc3qSPy57e4CBL4+lt9o3e1U0kxm/jVl+J&#10;zC2avqHtoDdlGDQagRyDxqIP5Gj+lO5GuZaMEt0DPiNfI6hXB19Ud4t/8H+UPoGSOmkeS07S6OWC&#10;Ds1AYSJi9cvPEKZOfUg8PyYb0+gN4Iweg489CJ4Bh1k4/s1Er42ejxdnzRIZN95wg0wuhNjM05uD&#10;gyx4Gsg75uijZQ+EvT022xn43wxOxGn4B1l4xishhMRENH/+PDlBhzzqiQ7Q+Kc333tvsejEZI43&#10;xAqafR05vTk4yMJeD4aFgwkYKA4skM+hDvJT4U23p4fBpJ4cbeewBaE9DKszeuzH3DQ4HPPAAw+I&#10;9+dOnjrDudXDmwNY4c1ZL7wgBo22+uzTT2UyZhKnztOnT2/CxxxIoW+xv4bXQru48Cb5M2fMkIUM&#10;P4kgFPzSSy/J5I8HuGLF8jC82WH0gNvTw7igF+XyDmkHR4MB4D2efPJJohf1Y/EiP0tYulSMMfS0&#10;6Reffy6etguJfv75Z81Blia8OYA2eldNmCDvkC/f0Efpxy4kzE9lGH+8G/rwfvvtK33SlUVIG1p+&#10;/rPo7bfl8BB6oYvrq2L0Fo56ekQH8AJZkGDg2XPm5Cl7iTfeeKPoisGj/WhnFnFBeNMweshjLGJA&#10;ed++ztuxHcOCGL2YRUyhZUkHv//itBkDgcHIwGKAELryD7IwmTke4IyelDkyIl7e8ccfJ2UwkbJ3&#10;wURond509Z05c4ascuFhYLrf6ZHn7+m5gyQYAPZI2EODh0mBgewfNPHReHov1kaP+jPJENrCwFIG&#10;g526uzJ8o4deGBhOqeIFsGIm5MOiwP3uj9U0BtFNikAOZwx+jxUYPcPTA5zIo03hZzLjVKn/43R+&#10;/3X7bbdJHjQ77/yX6rHHHm280MboeSc1faPnv3f3HnN/sqCNHiFCTo0SDaAutBeeLzqyn1afQq33&#10;JfmNI/wsNAg54mnjKVIOHg3viHdOORhFDCDtQ36n0TP6PQaVOjBB06col0ULE7nTnT6PIcFokU9/&#10;or+7E46rBgdAMIzkUz9+M4ieLJq6jV79G04WWcimDPZ/6Sv81INn97tYthUoUzy/QajfQU75HnGE&#10;tAs8hMAxZEQk4NVGj/5K6JkxjO70Ccrkpwz0Qdc/0Y3FLvRpT68Ob3KQ58zx48UA+3v/Pqz+1YLx&#10;rpL0EZTydNYrgr70Jk+H7iaPgVL6vjw+n0630KmL0r+TPoLA0wsKKHApSxDI6UAp/Vh4mucc3Tvy&#10;2aNjsDPBu7IxjBxwYM/ID5/F0EcPx6fTUgjkdOmfyovAlGHQObzzzjuyZ+XCtbQde1v87ITfTGr6&#10;qJwOBPTbQHfQkpNRRlCvDJTyBPRdujsandYBU45BF6XPwFbh6ahXZ76BYhmaPhOBnA4E9F3vPpWX&#10;QCDDoNH0JXpQZi5PYPRykFt4X/qx8Oi0YnS8kNJ6cYCAkC4r9fcGX1gh9MVv4/iSh/x2z+ArkeHo&#10;S3lK0UfGWHk4Jo+XyelTDB8LCLx0Dv44z62PjD4olVNK34enlL4vSuWU0g+TpxR9ZJTSO54SvlL6&#10;viiV0adepTyl9D7StyzEDMBYP0SqYZXRteIw0CnDKC/KY9C69BLda8+kDu0SCiWURxiMUBR7WLGQ&#10;ak7Zmj6pi1FelN7xGGklujsUyXDpgzx3WIlwGvtrtJ37HaFP36mLktVJr9MG6VGeCJJyLBh1beUZ&#10;aUkZkfKiPAatS4/yRJCkt+RE6hqlH6RH5UTKi9I7HiMtyWMgSW/JcOlWnpU2SO+Uo3g76XXaID3K&#10;E0FUTkJGMs9Ia2RE8q106PM8PYM5iRS9q0yKJqecnHyNUvqtzMNxbw6bsE+XQ59EKU8pfV++FL31&#10;3vVzIp2DI7Ej850YBk8XvdY/Rh9Lz83XKKXvw9NFr3WP8VhpJfkaKXqrTl08MaR4LDn6uSu9Ky+G&#10;GI9Vpy6eGLrotawYfSw9N18jQl9fLeQlxKxn1HI7WqVYkt6QU0ofpBuweAJ6ozwrLSajKcPQP6DT&#10;5aXq1UHfxePykzJi5an0JCK6x+plyUjRx/KtNDM/9k6+A91b+QOeUvog3YDFE9BbeSW6O3pP/0CG&#10;giUnxWPR9+EJ6GPlleiv3nurHAOWjBS9yy+R0cpXchqaWHnbUHeXr+vURa95mnIisHgCOTlXCwVM&#10;FlJCMlHK0ymn5CVG0CnDYYz6l/Jk0Q9L/+2659MrbBOeYekOYhNrJrLl9KTviywZQ373WfTDevdD&#10;1r0vTwy20bMaz0pLpW9NIMOSk0rXabmweK20VPrWREpHK93l6bRc5PLm0vWl9/k0r5Xm5+m0XOTy&#10;5tL59KU8Kb5Uuk7LRQlvKW0JfRdfLN3l6bRc5PLm0jnaEnrNa6VZ6TH6XOTy5tL59KU8KT4rLZUe&#10;gW30tmM7tmM7tmM7/gqRZfRSrqWV3kVv5iWsdYxna6WnkOKJ5VlpKXpBRP8YT5Du8Qd5kbQcxHhi&#10;5ZWmCyK6x/iCtA7dU+kpxHhK05N5hboH6UPWPZZnpeXkxfSP8QTpSv9O+oy8WHoqrzRdENHd8Vlp&#10;Kd1jPDotRZ/KK01P5nXobvH00d1Kb39wOgOxgqz85v+Ego7Opw9kaP7Yh04TsOhz+GJlxBCUrese&#10;oTd5Lf6I7ql6xehTPBZ/F70lJ6h/B30gR/HHeHTZY+XRvC0eQydLhkWneaIyIvymnAQs+hy+JH2k&#10;Xi15Bo2m1zw5Mnwa/awRk5Hi0bwBva5XZDzq8qyyS+TofP1sQZedwxPjlfRc3TWdUW5URoTf4tM0&#10;XfQOSU/PrFAGAh5DiSR9Bxp6Xa5+Nnhy62XSZyJXhqMtkZPUXacpnm1ZL83XpCXklMroo7vP18hJ&#10;0Jr0mQh4MuXo9BhM/Ut11/w59BkIeBIyfPpcOabu7lmnKZ4+9dLpMfgycvlM+kS9+uje4vPpDTpN&#10;30ePXDml9D7P1ur3SaOXjYTwHwV+zPpv1/3Hix+z/tt1/8FizEYvd1Xg029rnlL6viiVU0o/TJ5S&#10;lMoope/LV0rfCWOA95ExDJ5S+k4YuoNSOaX0Y+HRaSkkZXyHujs+nZZCqZxOekP/Th4Dw+AppQ/2&#10;9EoLyIFVppWWyrPSNHR+F4+Vr5/HipgMnZbK188WLBr9rPN0vpU2Vugy9bOGlW+ldeVbaak8K22s&#10;sMq00lJ5VlpXvpWWytfPWwNWmVaaztfPOk1D0+hnDSvfShsrdHldMqx8/awR49FpqTwrbaywytTP&#10;Ok/nW2ld+VaalT9mT2+oMFYfJnLpLIyFd1uipF4ltMPCWOuUy59LN2yMpV65vLl0w8ZY6lXCW0I7&#10;LIylTiW8JbTDxFjqNRbeBNIfnI7A8eTyldL7PDo9hWHwlOpSSu/z6bQU+sjpS9+HR6enUMrzY65X&#10;Hxk+n06PoVROKb3Po9NTGIacYcjow/NjrlcfGY5v1NPLtKqlgkrpBX5dUvXy8kplBPVKyYnxdKCU&#10;voGrS6pOSvcSOQF9Sk6MJwN9eLLe/ZB1N/k6UEovyNFd5ZXKCOqVkhPj6UApfYBUnbbmu89AXx6d&#10;lkIgI6b/kHXvwzdm+pjuXl7AkwGfZ+uGN1MVzsFY+S1Qpi5XP28tjLXcsfJb0GXq562FsZY7Vn4L&#10;1rvfFhirjLHyWxiW7mCscsbKrzFM3ceKbVHPH4r+26KOGboHRk9bUfes01vwhGTRG/n6WUPn58gJ&#10;8rrun+ohQzdyJ72R38Wj87LqpfMydbfkaDq/zJjuMT6d10WveXJkaB5Bx51gml4/B+ihuy63lF7z&#10;xPiCvI53r/P0s4mE/gFtpNwuHp3n0+fydOlu8aRoXZkx3WO8Oq+L3tFY9F08rfzvUb+3eDSdptHP&#10;UR7rPVtpltH7waLDumdja5UzTPwQ67y18GPWfTu2YzuKERq9YUwifWSU8pTS9+Xb1vTfZ55tTd+X&#10;r5S+D08p/bB4SumHxVNK35enFMgolbOt6fuiVM4wdB8WTwG9bfRUAZaL6Oe1eDPozbxEpWM82ekZ&#10;9dK00bJSeZ4cTWvSG7waMZ5YepBXqruhf0CXKK80XRDRPcZnpUXzcvWP6G7xlKYn8wp1L0rfBrrH&#10;8qy0aJ4vK6J/wNOR7vJ0uV30kqf0z+Lpm56hu+Oz0qx0M8/TX9O26AvefWl6kFegu1WelWbSd7z7&#10;0OgZzJ1pXeji0fn6ORcpPuPlBs9deVZaF7p4rHwrrQuWfqk8/ayh8/VzLlJ8Vp6V1pVn6ZfKT9HG&#10;8q20LpTydNFb+Vo3DStfP3fllbRdLl1XvoZF73Sz8vx8nabpUvl9dO+CVY6Vlsrr0t2nSZWj6WNp&#10;Vl4MKVorz0pL5ffR3Sun/UUWTWSkxaynld/8r8s1yvTpAxkGvyknAYs+4DPkxMqIISi7oMyA16CP&#10;6Z6qV4y+xaPleGkmvQFLTqvcUt0LeHwajU6eTN0bHoPekhHQGbpEZRj0UTkJWPSdfCndvXwtpyVP&#10;0xi6a54cGT6NftaIyeiSU0QfGY+axiq7RI7O188WdNkBj9bFSzN5NH1Md4PO/W/R59TL4tM0XfQO&#10;aU9vWDCUzEJfvu8T+urQl+/7hL469OXrg2HKysWw6jQsOSUYVp2GJacEw6zTMGXlYivV6fth9LZj&#10;O7ZjO7ZjO4aA5jNkXe6iRgmPdi91vkYpvebT6TGYcjJWEyVyTBkdKKXvw9OnXj6fTo+hL30J31jo&#10;c3l8Xp0WQ1N+Rp/y6UvqVUqvefrw6XQLpbr7PLky+vAMQ3dH31f3XDljoc/l8Xl1WgxN+Zn696lX&#10;Kb3PE3h6QUFUPLPyJQjkdKCUfiw8zXOO7l35BoJ6dZQR0GeilCeQ06V/Ki8CU4ZBl+TJQClPQL8N&#10;dActORllBPXKQClPQN+lu6PRaR0w5Rh0UfoMbBWejnp15hsolqHpMxHI6UBA3/XuU3kJBDIMGk1f&#10;ogdl5vIERi8HuYX3pR8Lj04rRscLKa1XKb3Pp9NS6CunBH1kDIOnlL4vSuWU0vfhKaXvi1I5pfTD&#10;5ClFHxml9I6nhK+Uvi9KZfSpVylPKb2Pv2ksuzXZG2ktYUa+Rha9n67rEuNRKJLh1yumv37O1aWU&#10;Xqf7ddF5EXTKKdVd8+hVlEVvoMVjQZej62LlqzKy6uWl99E90D8DWfXyoeti8RhpnTJUeqf+ug5a&#10;d01vIItep2u5XfQ5crp01/Q+T0/dnZwkfaxekfzgWfMY+Tq9SHePrsWn6Q101qtUdyOtU4aR7uuR&#10;5+nFCo4hRe8aPUWTU05OvkYp/dbmiemun3NQylNK35cvRV+ieyy9Ky+GYfB00Wv9Y/Sx9Nx8jVL6&#10;Pjxd9Fr3GI+VVpKvkaK36tTFE0OKx5Kjn7vSu/JiiPFYderiiaGLXsuK0cfSc/M1IvS1p+clxCx7&#10;YJF14UqxJL0hp5Q+SDdg8QT0RnlWWkxGU4ahf0Cny0vVq4O+i8flJ2XEylPpSUR0j9XLkpGij+Vb&#10;aWZ+7J18B7q38gc8pfRBugGLJ6C38kp0d/Se/oEMBUtOisei78MT0MfKK9FfvfdWOQYsGSl6l18i&#10;o5Wv5DQ0sfK2oe4uX9epi17zNOVEYPEEcrI9vW2Nkgb/a4PRgX40+DHrDn7MuoMfs/7bdf/OYBs9&#10;q1JW2iB988hI9c3XX1enn356CxdddFE1ffr0avXq1Q09dBMnTqyWLPmg2rx5RNI2bdzYKnNk06Zq&#10;3bq1bdmWfCMd3kWLFlVXX311tWlTu9wsxOTotFT61oSho5W+bNkyae/999+/OuCAA+T/b7/5psnn&#10;//vvu6+aPHmyvK+gPL9cnbZ5c7Vxw4bqxRdnVdddd101MrIpShdFKb3Pp3mtND9PpxmgnyxevFj6&#10;4oYN66uvVq2qpk59qHr66afS7ZMp45lp06qzzz67euONN9L1TYB6bdy4IUiPlmel5WLAK2NvrTf2&#10;LJTIidW1C4rvzTfeqK666qrqlVdelvS7776ruu22W6uVX37Z5tHlRPDF559XN0+aVL00e3a1fv26&#10;avXqb6sLL7yw+sYbMyYKZGgdimDxpcqLpecglzeXzqcv5UnxWWmp9Ahso+fDVSBRMJPEl198Uf3L&#10;v/xL9ctf/rL64x//WP3hD3+ofvvb31Y/+9nPqsMOO6yaP3+e0NLZjjzyyOqN118Xozdt2tPVrrvu&#10;2pT/6SefVAcffLCkazk59cKAvvTS7Gr//fdrG70IfRJj4dHpKZTyqHqxsNhjjz2q3/3ud9Wee+5Z&#10;7bbbrtWvfvUreR+ffPyx0K1cubI6//zzq+OPP757UtdyNm+u1q9bV91///3ybsToaVqjXlnoSz9G&#10;HvrJ3LmvVEcecYTo9tmnn1aXXXppdeONN9aLsTHIWLVqVXXxxRdL+998883V1199FdL7PDp98+Zq&#10;5owZ1RlnnFG9PGeOzRPhC1BA/+mnn1SnnHJKddddd2XRt5Apo0VbwPPcs89W++67b/Xww1OFZ/z4&#10;M6qTTz65+uijjwJaU47KW758eXXsscdWDzzwQLVmzZrq66+/qnbaacdq5covTfokEnIC9NA94NN5&#10;MZTS9+EpqVdf3X1enR5DQk630bPiokHeSPXll19Uv/nNb2pPwqWPjFQzZ86UCfmWW26RyQXaTZs2&#10;NRPvOeecXe28885N5T7+6KNql112qaY9PWr0YvKtdDF6sw2jF6HvQoonlmelpegFxstJ8fjpGLPz&#10;zjuvNnCDdLyE3Xffvfrtb39Tp43U7Q50WSk4Gbw3jJ3jz6lXTrogonuML0jz+IO8SDp9Y+4rr1RH&#10;HnmErPRpH7wcEOPJTZ/94ovVIQcfXP3lL3+pDjrwQPFSYjwx3R984IHq8MMPD42elt9D9xg+XLas&#10;2nOPPcTopXisPCstJy+mv+ZpjN7UqZLu+rKLFjmernIcli//sG30vvqq2mnHHcVzjPGkyitNF0R0&#10;d3xWWis9893rtBR9Kq80PZnXobvF00d3K739wekMWAU5T883eo7222+/ra655prqiiuuEBrCZEuW&#10;LKnWrF5dffLJx9WJJ55Y7bTTTtWit9+WyeeFF16Q51tvvbX68MMPaxlbNldr166pZs2aVU2dOrX6&#10;aMWKamRkpCXH/d8Yvf32a8KmlMvKjkFN6AbjQBngvvvuk7/OCJP/yCOPVI8++ki1ds2aRkfK+vTT&#10;TwW+7h99tKL64P33Rcb7779Xvf322wHQ1/eu8GYfefjh6tlnn62++uqrpu7ouPjdd6uNGzdWy5Yt&#10;ra677lrxRlqelTpGTVgOj+Chhx4MwlKsivG8WWzQ7uhJGNTxA/iffPLJ6tFHH60+//zz1iTiAB11&#10;YGHzwQeEpTfLRLH8ww9lknhn0aLqjjtul9ATYWnKIBRKX1i6tNYd0Bfee+89oXn55TniBS18661a&#10;j69WVY899pjo8fnnn7X05S+68U4eeugh6TuuXtSDfgIPbfXiiy9Wa9aMhtMdnWuv2bNfrG6+eVL1&#10;2Wef1p7ewOjRPh9//LF4fD4vZT35xBPVY489Wn3zzdf1ezQGrJOB0bztttuq0047TTzwo48+Woyg&#10;T0sojX7BpL1gwYJq0qRJ1cKFC6XdKANv4/rrr6/222+/asqUKdWypUur9xYvFr2dnFUrV0oZTi/k&#10;Mr54v04O7+vxxx+XMcNYc2MGoD/9kjTGGv/PmDFDDPWEK6+sVixf3tTHbz/A+2MsMq6ffvppWUAI&#10;zciItBd9hDZ98803qrvuvLN6++2FrcWE317+/74MZK9YsVzGJ23jGz3yqR+6rl+/vlXu7Nmzq1sm&#10;Tx7U35YBAqPneXpsBdx1153Vww8/3OhGGYwVZDJ/EIlCP5e/du3aatq0adWDDz4o/dyvk0aqXg2d&#10;6mM6Xz9b0GXn8MR4JV33+9wPThvlRmVE+C0+TdNF75D09FoVoiJGZYQOo2d5eps3V/PmzZPw5p13&#10;3iH7E014843Xq9tvv11CoYRA99lnH5l0dtttt+qnP/1p9ac//am6/LLLZLCwP8JgBNAhhz27JhTh&#10;1UuHN5lg7rzzTgn7YWSo04QJV0qdMK6EoC699BKZ0CZOvFGeGVx777139fvf/172DSifQUHo64Yb&#10;bmjp7vbRMKgnnHBCteuuu1S77rJL/XfXXauf/OQn1RFHHCH1YjXJBEf999prL/FoCQNTL9oGo4ne&#10;p556qsimHrQFtEzK/jtp9N5Se3rUF73x8IL3M5hIzz//vDq8ibe9caNMqIRE8QiR8atf/lJCmExc&#10;+t0zifnhTSYy6gkvOuyyy87Vr3/9a9l3YbLGe0cX9H/mmWdE5vz580Ue9eW9Q0MI/JhjjpE24pl8&#10;3jPekas/RoQ+Qnu493/TxIlSLyZ+QnL0Gxdef+LxxwP9WcDQB2jPAw88UN495VnhTQwBBgljgG5E&#10;KpBLHejHun0FgwmAcXD55ZeLQafvsa83btzJMsk6OtqBuh533HHVDjvsIOVTLxaA9Nnp05+R9F/8&#10;4hfSFrQ7Y4Z+Iu93y+bq3HPPkTKYeCmXccXi56QTT5S+9OCDDwg/fRG9CXffdNNNMnFDT/0OOeQQ&#10;KYN3xHugv6Ij7+aqqyaYe7eXXXaZvGf620EHHSTtTRkYQtoMA7XjjjtW48ePb94xZWIg/b193b98&#10;Oez7M76pM/2SNmA8MF5i4c3XXptf/fznP6+964MOEn3oF7RFI8PTIwhvDjw99qwph/eNfP5+8cUX&#10;wsPikP5OGjqfc8451YcfLhPDjM6083777ivtOWHChLZM7/9Ad78fGQjaKYMn4DPyNYJ6dfD59IEc&#10;zT/4P0qfQEmdNI8lJ2n0cuHCmwxcJh8mVgY0g4rBe95558pKE1q9p9eENwdlNeHNwZ7e4sXvVief&#10;fFJ11YQJzQr+1blzZcJin1DvT/nhTQzV3XfdJZ2RVbejZSVLx2TSZxJgQnz/vfdkMM8ZhJMwMs8/&#10;P1M6+NsLF8qg6DJ6fjr8d95xhxi/d95ZJGkznntO6vLEE0/IM5MKg+zAAw8Qb8kZPXTDyGDw33pr&#10;gUy8d999d6t8HwvefLM6+KCDZCAyOWBEHnv00dYhCL2nh/fBxMWqeMP69ZKGF8W7WLjwraBd9Z4e&#10;bcLCgfLefecdobnm6qtloqWuqwerXejRh/KY7JkAmayY3Fkxs/eFobv33nvF2OD5HXroodXLL78s&#10;/EuXLJHJEy+EZ94vIT/62euvvyZGD3rqQTuzSm8dghrg2muvEdmswqkL3jbGpmX0Lhvs6Uld51UH&#10;H3yQTHS0D2XgRTLJNwsLYwA+/vhj0n/xWhlweMBMiHKgZUDjjN64ceOkHSifcD71mTmz1lOHN085&#10;ZZz0Nbw5xg3vifF2xeWXSz7eIIuNJ554XDxuJmf6lvSjkU3i7cHz0ksvSb+afPPN8q4wjvTVL7/8&#10;UiZwF97UegF0wKA8/dRTdZvI/uVKaVcWJsjB6KEb7wMaDOE999wj7+vZ6dODMjXcggrj5egxOlde&#10;eaWMT+fpjT9j1OgRBUA3+jd5vL+lS5dKG+AxaxkgMHoDT482lWiFlLFExhNRKnjoC+jGouaLLz6X&#10;yMySDz6QcYBX6CIt7777rswvjGkt968CRr//IUGMXswiptCy8t5BFgYAnROwUuKZjkPIkEmNEBoh&#10;JTF6I2mjx+CmozFpvvD880IvIZeREQkf0cmR69eJ0CAeDyvEp556SspmAvLrjtFjgqEOjo/BzCDx&#10;ZTDhYhgYOL7R83WPGb13331H9GZPk2cmFkJkrNBZyTo5hPvqgz7zG6PHhO9CSwyuP//5zyKn9Q6M&#10;d+XCuqxUeRfAGXHf02Mi4qQiCxMmmFpWrTMTASfjXAjRITB6b9dGjxW5o6GdeXfslbm0a6+9Vurj&#10;PD0mMxYY5OEJ4e2fddZZTViRcOlJJ504aIPNUkfKZIKRNhsZqT7++CN5v0xGzugxKbZWdwq0IV6o&#10;e2ZBQKjThTdbB1lGRuR/jM4777zTyEUH6n/ppZeaMujfTKJMxrxX0ggp48ViFL79tj4Z6Izee+8t&#10;bnjffPPName8uvvuk7Ipxzd66HrgAQeIYSKUiydz7TXXSN/DiL3+2muyyMToP/7YY23vcgA88yuu&#10;uFzaGE8Po+dHBmRPb8+40WuNecGI8PN+qR/1wOgxjua9+mrDN2PGc2L00E2XqcG7wJtmPDKWXTrG&#10;vPH0lNFjocRY+9qNK06Tf/O1bA8ce8wxgQzgjB6LCxa9zuixKHA0n3/2mfR3QtToy1xEHQh3O5qz&#10;zjxT5hIW500/GakXJXi7sf4YQ6oPW2NevxOdb6GUvi+Pz6fTLXTqovTvpI8g2NMrLUB41J6en8dq&#10;HuPE5EIoxnl6rzujd3bE6D39tOS71ZUFwjHsKzX1GBxQYPJ3NHgREgrz6oTRO+ywQ1t7IhhWXT5g&#10;xXb66afJ3luup8eq24V0XHvi6UKry3d49dVXZRLE6OE1oztl0V60zwUXXNCSq6HfGz/bwEvFMyFs&#10;7Ht6eDuE7nQdHC695BLZY/PLD4zewNPzjR7vinfiG70bb7ihNnoDT4/Jz3lOGNY77rhD3ofb86Ge&#10;J510UuPpMfHzDnQdSSOczDukHhJOSrQHRs95CXU/2STeXMzT438t04EJ1pflQJswQaIjOuDJAaId&#10;ePj0VWQ7o+d74njrvOf77r1Xnp2nx6IFHt4hhuCtt96qZs16QYw+75HFJV4a7wYPnzSM1iWXXNL0&#10;IQeMHm2GoXBGj8WYayv/IIvWzQFDwEIFQ+5CmwDvxxk9fjLDCVbX/s8//7wYBsKAqbmFPIw2YUkW&#10;MvVCo857cdYsMeqWp3fvvfdIO+j3BGgT63BS4OkNwpv+fjIeJnMV75Rn+jdj3d+jxehpmQ70OS1X&#10;65zK188aMR6dlsqz0sYKq0z9rPN0vpXWlW+lWflbJ7yp9vR0/u233SZ5Tz31ZGtPL8/oPSEdl5AN&#10;G9sNli8XWrfX5eD29Fi1MRjYx0AeB2UcDZPsUUce2YTlAEaPScWV7YM6x4wexoiwkjN6rDAZgC6k&#10;5+g4AIOHcOaZZ8ohFS2H1aYzev4Rdzy9lNEjdMSg9PfA3IqITX6ML56bb/QIPTJxsSeBR9Kqy4rl&#10;soDRJ19bRm+T7enxrqJGb+Dp4QW4vMboTZjQTEwc0PCN3hFHHC5tye869XshaoDRwzg09TBWw4AJ&#10;iPq7Z+TNnzev7ek5o7e5Nnqs1Amharm0kS4fcNiCUCztwvtywNDgmeH9iNyB0fN5Y0aPAz/oxPug&#10;HxPx4C/tSv8imoJhxKhgrNgCoE9cfNFFwe9fMXp40SxEMXqMSf89d3l69BXqxH4oniveDd4rxlOM&#10;3iC8yZ6p/xtR3+jpMjXom3j+9DMZP4P3mTJ6D0yZImPu/fffb96Pe1cc2LF+YhMYPf8nCwMay+ix&#10;jfDKoG8CjB4GmkNRekzj5cf6YxZKeEtoh4mx1GssvAk09+npDEFMqPoQacrTgwavgn0NwhxM4i2j&#10;FwlvciqMyYcQJRMl+wiOhk5MB8S4+ScWkeXCm+4gCx4UgxSD40I5YvSOOlJCkE4PBjMTY7MqlN+2&#10;fVnde889EnpyP6onXLdhsDqmHoRZWXUzYfBM3Zn4dBtQLw5YYPT8H9Ty2ygWA0y6hP3E6H39VdP2&#10;XZ7e1IceknqzT4h+/rtkAsTgINc3eujI5MFgffXVuQ097cVpP/b09I+iA0/PNHqGp3djwuit6TZ6&#10;TGy8P9nPHbQJiwL2al+bP79l9FL9mPeCB+HS0I/+aB1koa6E61jM4Fk5HvRmseB+c+qD0Bp9n4Mr&#10;/sRJnVh8UMezzjpT6p40evfdK/Vlr4329X+ywIEr+gHjjImX8YOBOffcc6XdMUIYOkKByCOaIm22&#10;pT5xSVvS1rRxY/Q8w+iMHge/tH6UwTjGa503bzR0CT/vl/HVMnrfftOMLdPoWXPLlvq98IEA9rkJ&#10;aZPO+2BrgNCyZfQIQbPvzf6iK4t5gfA1+/JaDnUqNXrwiNE7+KD6B/IDGtqe98Z+MvV06fxEyw+V&#10;tmDp7tKtPCttkN7MwxaM8jrpddogPcoTQVROQkYyz0hrZETyrXToRz09g8CCpYwzeqw6WfGxIuRr&#10;FwsWvCkTAZ2V0B4hPm302IhnFUzHo1yMHgZy0k03yUTIHgYTCcaFTWPkPfPMNAkh8fMG/1Qjf/Xp&#10;TWRgODEmbDZDg9GjDhg9pwP1YhLgMAbPDBoOuiCHAwwMxvvvv29gYB6XDs7ExDOhKzm9efzxEk4l&#10;3GS11QsvPC/0HCKg3tT18ssvEyOJp9YyeoN3EvX0Bu8LHfmNHm2IR01YknLZr3Sn9ggn6oMsLAbw&#10;bJmskMGExaRGXZjU/JAQsE5vdhk9dE8aPd/TG6zGmbgao7elPg254w47SD3JRxf2DmlHTjkGnl4E&#10;nHzEI8ErYu+N/S4m8NieHpMYeZxilHAz3teDD0oZn3zySVA++0qE9ej/Tnf37vl70UUXSjgQLytp&#10;9AaeHn2VtqJNXcRg1gsvyL4f3juGi3S8MkK9GBo36fLuebd4e0zi9F0WbPRNPEfa2vL0CL/y/vgy&#10;ifWTILw7+gfvF9mEiBmbyKd/uvAmdfG/bKKNHn2HxQNjW/czyv3gg/dFjjtAwk+CGP9ykMXY06NP&#10;sPBkrLKAoUwOkRCG5kRrU7b3TkqNHs+Wp8cClnzazC1mOXTF+2W8+7rFoOeJ6FzspQc8HSil78s3&#10;ZvqY7l5ewJMBn2erhjd1TNvh9NNOk0Mh0NbhzSMao4enw2TAqSkmOmLqbn+NlTkDmUn4kEMOljS3&#10;v8NpvNYniAbwT2/KgN7Cb+k+kk6Jl7VixQr5yYIObwImBF8Gg+zqq65qJh1CpBgNpxcGCiMAXnvt&#10;NTHuWnfA3hqrUQwdJySZOF0eExin1KirO8jSCm92eHoAL5S20ntfPDOhQ9MyeoODKxgNyvZ1xqCs&#10;W1fz+Ag8Pb2nt8UzenMNT2+wpxf19JzRU54egI82c3X85S9+IUYEHZJGz1vtIf+C889v2oZFAgd7&#10;YkYPTH/mmWr33eufQjjZt99+mymH3yXWp4SfCfPRYd48aWsWUq+88oqU5fOzQPSNHv0JvaCbMuV+&#10;8dTwnvbddx9pY3coBiNDHyJ06cqjXZ577rnmJzkOnGB2Rsby9Fi4EvKGlv7kZDjwzLtx7QFOGTdO&#10;vCxCj77RS4U3iUqg69y5c+uPHaiJTj55N2tWU2/mBuYE2qPx9NRPFvC0/XFF3dxPhfyyHQKj5/04&#10;3dHkGD3aGj3Qz+8nRLB8zy+K1CTfFxEv53uHbVHHDN07jV6WVR3DCgQQlvP3Sej0eB/sj42Wy8nP&#10;z+RHuqzK/JWoiQ7FUyAWz0rfbfL7eUyGDDS8zubH64X6s/JmlctCoP4xdzePjxg9hokft7NIoK2c&#10;sU6BiQp98TI5TekP1JicFgp11yjh4UMAGFv9g+QAiXfPO+NAlQ7farh6ARZKRC7cl1ssOSV65PIQ&#10;bXBH43N5/Drxbpnc2SvWp3FjoM8z8euDTA7oT3tQpn/yM1knA0R++DmO9vR8UGfGmQtbduo+2FMn&#10;rBv99FsGumQIjHdPJGvRordl+yOgV8jRpZg+0e9zUSoni15hWDwxdBq9Hwy2wgsXbK1yhokfYp23&#10;Fn7Muv9AwUlUwo4sYHMWZtuxHVsTgdGjE7L6YiUMNm3cUI3Ip3a2d87t+H6BlR9hUemrG2q4fVxN&#10;m0K9P7VxtBz6/aaN3dGETLh6EmpjPLmxlVPPejwO6jbA1qrXdwUOdaU8vO34YQIb0RpHMh5Hv7Oc&#10;i9Z4dHaox7iOITR6fFh40yYJXWxYv07AQI0ZvdbgG6y6U65oNC+xYo/xZKdn1EvTRstK5XlyNK1J&#10;b/BqxHhi6UFeqe6G/gFdorzSdEFE9xifS3ODzPVTwQa+AuIt0jr0l/4+MJx+ObVxaX/QWMvPT68P&#10;ffhjasOG+kspXbpj4DASft2y69Whe4vOeO8xHivPSovm+bIi+gc8HekuT5fbRS95Sv8snr7pGbo7&#10;PivNSjfzPP01bYu+4N13pdfjyOvj8k3b9WJPxGBl6G7ZH1AvQu2FUlCvjncfGr3ByrIl0Dd6kcom&#10;0cWj8/VzLlJ8xssNnrvyrLQudPFY+VZaFyz9Unn6WUPn6+dcpPisPCstktcYvQ2e0WsMlucNaf29&#10;/92q0uePlqHr04UBz6hxdgN5rfwNBrEhwzLIQb0MvlaZOl8/d+VF2i6JLrqufA2L3ulm5fn5Ok3T&#10;pfL76N4FqxwrLZXXpbtPkypH08fSrDyFxuiZ43H0p2CabzTNXoACoiSNp9dHd09OaPTE0taTABv3&#10;IOXpWQgsrBbeRd+Bhl6Xq58Nntx6mfSZyJXhaEvkJHXXaYpnW9ZL8zVpCTmlMrTujcFikPkDzXl7&#10;g0ESyAn426vK0YFaFkYMdHFyGuPcllN7bGE5PnxPz43HEqMX6O54DNoofQYCnoQMnz5XTkOry03o&#10;b8qI0GoenR6DLyOXz6RP1KuP7i0+n96g0/R99AAxoydGa/DTGFPGoF4xg+f4W+HNTN0tOaHR6/L0&#10;tgUSlU+iL9/3CX116Mv3fUJfHQZ8YrRU6M9BTt4m9gDqQYpBsQdZH6MXQyxkE3h6Buzw5tapVyf6&#10;vp9tiWHVaVhySjDMOvWQJX3VWEDW45EPZ8THo/AbY8QhMHpjwJiNXungC6xvBkp5Sun7olROKf0w&#10;eUpRKqOUPofPCk06b8gNlOj+V8JggpTRS9XJQmP0mvBmjS6jh4wSo1dar05EJr5SOaX0Y+HRaSkk&#10;ZXyHujs+nZZCqZxOekP/Lh7GlN7T0+PRGoujvPUC1OdxSBm9rnppNJ8hc0y5Rq9EkC8jh6eUXvPp&#10;9BhMOcbL1iiRY8roQCl9H54+9fL5dHoMfelz+FzY0A0SPVB0mNPnw+DEVpUgZvT0cwq+HnKQRcnQ&#10;Rs/S3TLOfr00fQ4sOTkooW9oM8aT5smV0YdnGLo7+r6658oZC30uj8+r0zQ2E57csH50LOq9PQ61&#10;GIbL31KLQY/jPno4+tDTM07EWUZvrOhbYZ2eQl+e5plO29Vxu/INBPXqKCOgz0QpTyCnS/9UXgSm&#10;DIMuyeOlW8YEuIHnBprPbxkSjZjRa5BR75Y8fgbkTwiG0bNg7XMk65VorxgC+q737mh0WgdMOQZd&#10;lD4DW4Wno16d+QaKZWj6TARyOhDQd737RJ54a5GFZOPtqS/kINvq4xra6AXo+g6ph+CD01YoRoze&#10;GKxsKb3Po9MtuEZjMqBR6y+pJBrIQ4kcnz6Xp5Te59NpKfSR05e+i0d+jzbopHydwm1i5yJHhtAN&#10;wpu+p2cNOn9/T/qIx9PQKT7L6OXWS9PXC8nQs2RlHONxz13hTeud0P58MowvmsR+D6d5umDJSaGU&#10;3ufR6SkMQ84wZPTh+b7Vyx1k8ceWjEev3/NchzkHZVv76ooHaKPXR3fH1wpvurBPytNrCUpYfV9I&#10;J72frlcaMR4PXJ3D9x2ZDLjwlS/q6yuHdDlNvbbUH8Dlu5nue4F8k/C2224N5Fi6uAtp3cewu+gD&#10;6PSB/nwsl28JWqjvI3xNriviW4lc6dN0CF2ekebrHrS3xbOl/uA0307k+4cmvQcufr3wwgvke598&#10;/5FvRzayR0bkM1d8FDwoR9fFyveeragEA8gyfO63QlZYE3o98FpGr2AVOVq3UXrf6HHlDB9Tpj3d&#10;6U0f3OjBN031O/fBZ/BGy263DR/D5jZ6vv/Iu+K7pWa9vHfPd0i5WcMvp/lf667fiYEsep2u5XbR&#10;58gJ+ovSXdP7PD11d3KS9LF6RfKDZ81j5Ov0It09uhafpldwY8tfTLqPMTRjS05aE32p+34wHt1Y&#10;1EbPc7xKdW/xbNlc/Y1blddfixh8McISmOk5WQKDvFTDa1qdZuQ//vhj1UEHHiiTFFeznHjCCa1b&#10;lzW9Bh/J5Yv77gO7GNBb3BVJER6Hyy67TD6e+4Fv9GI8Md318+bNcjsCH6rmA9AaXCLKNxn5WPeZ&#10;Z46Xm7KTrn9ERhYGfHzXk2uW+OB0QKPoL7nk4mrSpEnyEWBuruaWC5fH9wm5soebzv3yA8TSvbyY&#10;0SNN9+HaiIULOjfI6OMhfXcYERrKbUN7iKPhTYweiyomBjw9jPHo2Nso1yVxQ8KJJ55YPfLIwwJu&#10;FvDBRbGxes2Z85L0R/jqiUX9KNgAhpTvYLbSO3gCdNFn9nszrSRfI0Vv1amLJ4YUjyVHP3eld+XF&#10;EOOx6tTFE8OAXjw9bTs4TDbo+610vspjbDO48RsYva7w5gDOcUOmwBiPf+MXDHTYR0JGA6MXG2h+&#10;IzmL2rLGBnS+ftbQ+Tlygjy9chvAN3qlMrTR66L3afSzn4bR44v2XfRdcprniO6a3pLD/6bRUwMn&#10;p14YPb6Y74xeF71Po+mtvbmocRvktdI2jNLrvE6jJ+1peI6Eb/wf0kpdR3+y0Bi9dWubz4v5442L&#10;ZvmS//XXXyfPejwCVy+rbnNeekkuXeai4nZdbXqA0VuwYNTopWj9MmPvPqCNlNvFo/N8+lyeLt0t&#10;nhStKzOme4xX53XROxqLvounld9xF56m188BErrbRq+OsOhFpRtjOvTJmKB/a6MnNqhzPA72+NV4&#10;bL4IM6ANjJ4FvaenwaDG82CS5tJNrhkhXIgX4t9ZB5584gkJu2AoCOPIbQCDq264h45bpvlKOvdj&#10;cYcWg5erahjI8OD9cI+dfwMDV+sccfjhci0PEyoXjLo8rozhHjDu7+IaG65l4QoYrglZO7iAtjF6&#10;g/AmE/vUqQ81ZSxdulTCiDvv/Be5Gufee++VG57Jc0bv7rvvFn0I53Glia8z9eNaHuQinwnt888+&#10;q/MjKy7f6MVAm1933bVydQvvh7AWl21yzQ53ixHm5b4zRw8N94xxVQp13nvvvas777ij9UV6Jmxu&#10;m6euvEM8Dt6NM3pcG8MtDrQz7YH+3H7g80+88cZq//33l3sR0Ze7EcmjfXmPTLJcR0N9uWqJe+g0&#10;aEsWElzZw4W/yHcy8HCpFyFeboZ45JFHqltumVw9+sjDohMyuSKIu+tcH/7yi8+rY44+WurE5bl4&#10;RFwtM2vWLNFPG70Zzz0n1+v4N9JzfZaEdwc3ANA/ee9XXXWVtBWyiTTUexb1eOFGAt4B+ejFlVrO&#10;0xOPVMnVRs+CM3q8C64Lor/xvrlqh79cicU4cTfFc3fi6aefLv2BMYIOn302egsH7wNjyUegoeEC&#10;10cfeaTRm/+5PPnyyy6TccmVTFw2TPs1dz9u3lx9tWqVpHF1Eu+Lq5lunjRJ6oh3z3u55ppr5IPT&#10;wrOlvq6ovih4R2mf116bXx111FFy3ZYrV4O7K+k7bCugD2UTFhavedNG0ZXb42+6aaK0O54zFylz&#10;MwSXvpJ26imnBFeLDRXGmP+hI2X0gsUh0LQD56o2eu1xkevp1edR2ovFJuIxoPkb2c/wUFfEqExC&#10;IAViXNhHYH+ASYCBxgRHh16ypPaCuBSSu/OumjBBbhVm70cuxFy1UsrAEFAGg5ZLQrlDjkmAwcBF&#10;qdwxxoTOfhc3q1PXDz/8UCYyJmFoubSWQXz88ceJTCYd7tJDLnth3Art5HJzNo3ZCm9uGQ1vUidu&#10;o953n31kYDHQuYeMCdtNbkz6GCjqzEWdGFbKpjzkY1AwTH/5858lj7vEGIQMTGsf0IEymdgbF925&#10;6wNQt08/GYQ3H39Mnmlv2p+2IwzGZMtdZM6r4vogJi0WFuz1YCjQhYnbTdRMWrQVdWXywohTF665&#10;uffee+T90N684xtuuF7eBXcOYtCoF5MKl5Uy4WKU0JM7xnh3XAmEkaN+yOFyXiY57qjjAlxkTpx4&#10;o0xm3H3I/tRTTz4pMtwCBXBdDkZ79uzZ8s7gR8aee+wh7+3iiy+qfv/731WPPPzw4EDHtzI5Um8u&#10;YsUg0i7oxq319G1tfODF8Ps3l2Nsec/8T4iROrg7Fe+SfnWs5N9x++1SJu+HhQuTPWFp2oy2pA3d&#10;ZafiqQ7GHeNv/rz6cl/6DN4gV0/R9uvWrmngjB4605b0NXhoc8aHLGbuvFPuf2ScYAjHjx9fvTp3&#10;bjV16lThoU4sxtDF3VmH8XxgypTq6KOOkvE0+8UXJZ8Fo2s/LrFlUcR75Jn7D137cPcjadzlR51Z&#10;nFJH5MPDBbvsZ1JPrniizVlEUn8WbixOqQfvm/Itw8ACa9y4cdLmXAzMooU+jRwWQK5Mt8hgv5++&#10;RhrjnjnlhhtuEONOP5Briww5SWxr+r4olRNZcCeRoK8jJu0vsojRGxic2ElrwWCfDzoZj6VGb1Av&#10;Z/RGYXh6o/sQNWTvQYWMuvb0KBCjh7GQm4oHjcnESsdjpc+qikn5gQemyIBwvHRY0sXoff6ZlOG8&#10;E9LwyFj5cbO04+HiR/a1uGcMr4VB7O4LYxJ5fuZMGdTwYPSYiM8443QJrVEvaM466yyZZJmstacn&#10;Ru+WyfIiuBSUlTG3SrtGZQCfeuqpcjUKRg9Dwx1t8tK2bK5uvfUWWc1Dz63PTI6sdl39CSUxANHD&#10;8ejO5CZHC1wGy0Wv9Z7emWKMeQe0IxM5E4N7yRh6Jh3aEiPE3qdb4dKxnn12ejVz5kwxSBgEDM7s&#10;2fVN8dQJj5r2YJGC0aNd3SWa1P2ee+6uTj7pJLnHj/bF+8ET9DsZ8imX//G+9vPCm77u9At0o860&#10;LWm8/5bR22IbPSa1p59+qglXcl8bcrnfrDaCv6+++OIz6c9r16wWT6I2ek/ZRu+RbqPHxHrwwQfJ&#10;ZbjwvLXgTZlg3UW09JP6stRXmrALRplFmTvIoiHv6KCDgnfuQL9cvXp1Y/TQ0T+0hcdGHVx/xcDQ&#10;R7gf0tFgEGkPPDOeKcePKtCXaU93MS9Gj4UMURr6P2nPPfts2+htqSMPO+64Q/Xcc8/WRu+BB8S4&#10;0D+hgZcLg2k3ZOD1seiiXcUb2LRJ+llj9NQ8gwwWeMwHXNzq0ul3GFO8TtqCNmFekXsIt2xuymTR&#10;4erP5cYsDnxP3pcTpKXg+nAOn0+bQ2/x6bwYSun78Hj1aoxey1iNGhzLmDm48CV0lBN4gV1Gb4DA&#10;6FnhzToeW4cX67js4KRZ6ycLiV/SO0/vs0+lM7Nn4WK8eG5XXH55NWnSTdXTTz0lnZGThhgoBzoi&#10;g8cZPTovHoArn0mH26uZoDBSqwYDFTBx0HFZJdIoLp2JlZUpJzmd0bvkkkukAVxM+Jyzz65uvfVW&#10;We2aRm/yZJkUGJh4q36j8VJ4piyMHkYX4+byX311rhg9JmqMM4afi1qZHNGZFTF8hGDEuMCnOhpG&#10;j8kPA6PBDeu8Izyh2uiNenoYHcLETs/bbr1V2o5nLkJlEqaNmZD9tgSsgKElBOrSpE9s2lSHN++9&#10;pzrooANbF9/i8SLX7Qm59LqdRsSbxuuq37Fh9Aa606a8L/rQS7NnN+0dGL2Ip3f22WfJ5OmMHuE4&#10;dFn41lsSKqXe33z91aBP1xGCxtMzwpspTw89MHpM6HjjboAu/3CZ3Oh+4w03SP0JB+JZsAhxRg8a&#10;F96sPfb2vgihfbwYFmW8a+Rz0hWvC3DxsEwQm0fEWOFJ+++KCd43ev47oU7Lli6tTjvtVDG8zujx&#10;v/PqABGIE44/vrrk4ovlGaOHEeQ2c1ceXpZv9Ej73PD0qB/prk9Mvvlm6X9EZY4//ngJw/rhdU72&#10;OqPneHz4/QvgqREdIDpBf3aenttigBYDydxD/3J8nM6mrkQzumTk5JWmCxLGxeIJyvL4g7xEOSn6&#10;VF5XemP0Wp6e9w3c2Ldu5WcMo9+hjYU3xUFwciO6+0ZPwpsxo+cXxGDSv46P/mTBCR14ekwCX3zx&#10;RZPPyosQGBPQnXfeIZ2dyZxOrYF3idHDgHz8sX8ke6R6+eU5sk/I4GS1S+iFcBmDhRXdokWLpKFc&#10;fQgrMXky4TijR2hltMzN4k3ecsstcsIwdnqTletZZ53ZGD1Ld+sgy7x586rf/ObXoj+nGF3IRoM9&#10;MiYHv14OzZ6eHhjexnwd3mwbPTycr7xJhFW9M3rogOdzyCEHt9qSRQb8V101QWibvY6BbHid0dOn&#10;N++7d9ToQccEvddee0rZyKB8PGEmGMqrT2/WRs/pQWcmAoBs57W68rXRg75l9L6pjd7ll18mfdWt&#10;GK+77rra6C1cKIuHU089tfr2m6+r9evXygCijKTRG3h6c+bMGW1v5+nJXlRt9CjX7WMsX/6hnFxl&#10;8UCZ1Onaa66R/URn9OhTtIeEN104xwN7frwfJvJ6MWD9Tq8OGWH0WouHwelNMXrLa6OHEWFbwUUO&#10;0BlDo42ef3qT7YgTTzxB9s2oE0aPPdrGQGzZLN6cGD3vVvM6vDnw9NbVRo/+6Hj4y7hirLH9gceG&#10;nG++qQ+QAd/o+Xo5GUQk7rrrLpGNPnighx5yiIxZbnvHk8Do1dGjmoewLml4dy6NcHrM6DlZPpq8&#10;xHj0+TSNVXaJHJ2vny3osgMerYuXZvJoeqW7bfTa+2m14audqmbPbXB4xdHEjJ77XWughwdn9Eb3&#10;9JxBHZ2/zS+yRG9Z0Ep7iuDpMRExqbnCMWIYGzy9J554XCaJZoNaWWoU9Y2eJYMBMWPGDNnAx3vi&#10;93V4eqxuXdgCUAc69GWXXRoYPWmsLZurc85JGz32BsljD0+MnvfiVq78Ug414AFro0fZhPdYza9Z&#10;s6aaNm2aGArfEGnd/Xq5vNhBFp+2CW8OfrKQNnr+b85GhIawJuFh2hJDzXui/d95551WvWgf2iY4&#10;vamMHgcFjjjicJmI33///eYjARg+t8dpGT1Cv7QhxotO6pdP+JGJjT0gRx94ereljR7hUvoMtO6o&#10;NJ53Mrz58MPiHWBE3DuhL/nhTWf03Mp1BUbv4otqoxd4evUK9+OPPhr19NwtC957b4zejTfKs2/0&#10;3Hh0iwKMHuFCv7388KaE4idOrHbZeWc5jCLGZWREDv4QVrSMHvWhL2OMMODUC6NHH5nrGQgJb+6w&#10;Q6en1xi9gZ6EZ53Ro3+Lp8dhmIH+jC3L6Ll3z9YBdSeszhikDZFLmehjGT08PTF6N9zQlBczeo7H&#10;fycp+OOk4bP4U2PeKNeS0ZSZwRPwGfkaQb06+LTuYvSssKRnO8S+DC5UZsy5qIVfbtzoxW3QKK8y&#10;es1vAj1PTzNRcMrTs+CMHhM14UpJ2zwiE6ns6U2aJP/jrTHg3MRGQ5EvoS+M3mcDo/dRbfRIIxzK&#10;JjxejZNHWBJPjoHKBEEo09/TwwgyKb788ssto+fXmfBmYPTUnh6NhifA/psziOjFhjv7fPymKjB6&#10;4unVRo8XR9iTyZGJwOUz4eJp1uFN4/eECaPno8TToy7sdTIhuj1V2vfBBx+U+k97+mk59EBdX3/t&#10;tcYLoT05mMNBjLind3S1YMGbUhbvjz0sl4/hJ/SEd8OzhDf320/C3sh3v0sj/ExYVutI2A2jh4GX&#10;+mzaKO+1NnovNuHNlNFj4cL7WLWyDvsyMWLsUkaPtmAfklCrqwunEdGF/3OMHiFkZFDfekytlzA/&#10;ZTijp/XVRo9y9M8y/IMsKaNHW9P3GS+yvzUojxC4HCBbuVKexeh5P1lwnp4f3tRGj//RjXCrLKhG&#10;Rqo3Xn+9vaenjZ7n6RHexGPDwFHPet7ZVL3wwvOm0XNgu4H5gDCtSyMMTB/B6/SNnstvPL0Mo7cd&#10;/WF5evR7MVYeXW0kR7fUwnISRs+gb/Hm7OmNVqK27GKJM4xey8oPwpuEG+hITObPPz9TTllx7Nt1&#10;0CuvuEImHyYDJlY6MJM7E6oYPefpOaO3eUTCZRyeOOP002XFhvFgkpww4UpZ6bEHQtiUvQMG3WOP&#10;Piqrcdfpi4ye8eN0DlSwGsXIcXyer4vss8/e8rMFXkyX0SPkg2EiVIaeeCfUlRAg5VkvHdAutAV7&#10;RDUuGuBCWYHjpY0eZAk9PVeuH9589913ZbGA5/PKKy+L18wEicGg7aHnZCeLCOrKahwDxYTCosJ5&#10;ev679z09DieQjxeHtwg/njiTKvpAT3gPetpjyv33S32ZkAiBT5kypbr/vvtq3H+/vF/0ov6E19i7&#10;ZU+ICbsxeoQ3B54ehqQ2eptaRg+90IN+QntceumlYjAao2eEN/EmaQveO23BQseF1NAjZfTcnh4e&#10;CFECFnvPTJsm3hZ1oIyU0eNwDPryrvmyDd4iB3wc+NKNb/T89+Hv6RFCpR3wWFls0pfZbqDe8PLT&#10;AXQPjJ7z9JTRw0A4OUxMvDfGBmMSGt4L3h9eoDvIwvt1PJTlGz2e+fkInhseHP2GeqX29FhAk8+J&#10;4w8+eL969NFHmvfCSetco+feZ67R89vYqlcMfelNHsPL6VOvUvpcHvfB6cBYJRwmU4Zx4MUyepbu&#10;gdHzvsbk+Np7egOBEopJfHtTwxk9JmlWefylEzJpLFu2rKkUK1ZOLLp8VrzsmbhK+Z6erwQrOSZT&#10;d4INA8YnuFxj8r8rkwHMwKhDa11GjxDmVy1PDx7f6FEvQnUYcFdn+JxnGTd6vx4cnBmRSYoTfa7+&#10;hBTfeOONVki21Z4dpzepHwsH39NjEtKeHuX4Rg95GCcmYcphgqFtmODRExrajcnHyWffBS8hZ0+P&#10;SZzTrkyy8GIsCQ+yoqfO0FMHTvVSPm3OpKn1A+yDcggFHiY3JjrSmbAx2KPhzW87PT3K4F1gHJHJ&#10;T1jY26TPzJwxox5kxo/TeUdM9siF9u2Fb8mCin5Mv2mM3oBHGz3ak4UJP2WgrVkI4QXXP04PjR70&#10;LNxSpzeB+wyZb/RcGfr0JosufmPqeDGkjFUWkm7/lDHj/zg96ul5Hjzg93Ju3O2wwx/l5ycuvMke&#10;LGPd9/SoJ9sGvtFjYYgBY6FF9INDWiwM+KmKmzd8mRhTFsu8B+SyKKG+1A90GT1XJn3GGT1Lzlih&#10;y+uSYeXrZ40Yj05L5VlpfVGPo/a3N93pzZQMXYeYp+fCogK+IuZ/SWzwvzaW/k8WnJz88KZn9HQl&#10;ndFjInJeWkqpHPTl0WnFMFZTPkrrVUrv8+m0FPrKKUEfGduSxy3Q/EHmjJ5Px8IKI+cWGeRz0IOJ&#10;nwNRMaNXrxpHF3++nBTc6tbpwf/Wb5S25gendTlbG6VycuiJBLCwcT+54D1gpOuQ8Oip2RRy5IwV&#10;fWSU0jueEr5S+r7IleHCm5bR07Qavi6m0WMv3rNLuWNRjJ7e09MN54c364LXhhOJ+hBpy+gZh1C0&#10;UgEsQ5OxkarRKcMoL8pj0Lp0X/cg30BURqqMWHoMqc8tlerueIy0Ut1BkQyXbuWpNDF66pBH0Fc3&#10;b5a9JUJo/G6TPPZ+jjzyCDncIqdnDaPHQq8xqOtqODnhwGrDD+nU7RV+IxRoT8/S3Rk9px9oDeLU&#10;ezfKc4jyGLQuPcoTQZJ+y2b5epDzttCTn/TgpRL6dnuQPn1QxiA9KqdUd8djpCV5DCTpLRku3cqz&#10;0gbpnXL0mOmi12mD9CiPB/8gi+urQXgzIcPlxYyeXuDmGb620UOPUU9vIFCvnpuJJOMnC5anZ9F3&#10;wm+YWCOpvFIZQb1ScmI8HSilb+DqkqqT0r1ETkCfkhPjyUAfnqx37/qqZ0xSRo86EO4iHOjCfPRV&#10;d2rQ2tPD0OiyuwdYDQYodXC6W/UEgdEzdK9Xz/X3OX0+fzwG7ZNA8E5ibZzi6UAuPTqw50ko270X&#10;Qputk84aW7PfZ6Avj05LIZAReydD1r2Uj37JNoLfV8XoJTy9oPzBb3b1b/lcOLN0LOrwJjL+Rjew&#10;eHqDD/a6eKkbZFHlKcMhpoxCk99MYGX0QboBiyegN8qz0mIymjIM/QM6XV6qXh30XTwuPykjVp5K&#10;TyKie6xelowUfSzfpbEqdAMCSAf3QotazpdffFGH0/z0iKfnFoApCJ8xQP3VbV3PwZjy4Aai1q2t&#10;pz8e69sgusZjTPcWvZVX8t4dvffuAxkKlhyXJu/FfaghQd8lx+IJ6GPlleiv+nyrHAOWjBS9yy+R&#10;0cpXchqaWHlbQ/fBNzb9Pt7qq5m6x4yeLjtE+DUx4C8SqUOwpzdaIXektIamaSFTmRRKeTrllLzE&#10;CDplOIxR/1KeLPph6f8d614/F/RVA5bRkz09MUoOo7Kb58Exe391WxvMcHXb5vfKMOqjUaTjsN47&#10;iE2smciW05O+L7JkfMf93sSw3n1C9/o53Vc1j4YV3hwdj7YMlx7sncd+shDAajwrLZW+NWGsLDrT&#10;dVouLF4rLZW+NZHS0Up3eTotF7m8uXR96X0+zWul+Xk6rQMMmrjRC+mdDPjMVak2eqn6phDjS6Xr&#10;tFyU8JbSltB38cXSXZ5Oy0Uuby6doy2h17xWmpUeo89FLm8unU9fyhMxei4yomkFnozgJwvZRm87&#10;tuNHhLSnF9I3fDGjpzfvt2M7tiMb0TEVM3o+rzZ61ulNzWRZ55Q72kof8HXRm3mJFUGMJzs9o16a&#10;NlpWKs+To2lNeoNXI8YTSw/ySnU39A/oEuWVpgsiusf4rLRoXob+caPXHixahjZ6zea99vRS8gt1&#10;L0rP0L2hM957jMfKs9Kieb6siP4BT0e6y9PldtFLntI/i6dveobujs9Ks9LNPE9/TduiL3j3pelB&#10;XqbuMU+PsaZptQzf6Ml2g+XpxSobQ0pBnd/8n1DQ0fn0gQzNn/ORV0OGps/hi5URQ1C2rnuE3uS1&#10;+CO6p+oVo0/xWPxd9JacoP4d9IGcxIA06Q108cTDm+1DMQ1PM6GMGr1gTw9jmdDd1UXXqaWLwW/p&#10;omm66HP4kvSRerXkGTSaXvPkyPBp9LNGTEaKR/MG9LpekfGoy7PKLpGj8/WzBV12Dk+MV9Jzddd0&#10;RrlRGTGjJwvJbfTBaauCMQExBDyJRjDpO9DQ63L1s8GTWy+TPhO5MhxtiZyk7jpN8WzLemm+Ji0h&#10;p1RGH919vkaOnlCinl5ZeLN1TDvT6KXK1zD1L9Vd8+fQZyDgScjw6XPlmLq7Z52mePrUS6fH4MvI&#10;5TPpE/Xqo3uLz6c36DR9Hz1y5eTQm0ZPhzcjultGr4nYDOiTRi8XFEil+N2T++rFtoIc886I7Y4F&#10;XFES/Dg2BaPxxwJeEnXQ6WMF74hLYblhmmd+mM1nvGIfvXawQnwNDN35nBtfvBd8VQOZsfBEClwl&#10;QznJOnQAo0QdYn2TgcE1VbzzsRi99qp0RAYdNxv4l7xuDdSr1rL2yB03tAUfj+cH/LH2ahBMVpvk&#10;XdGWtAl1pI+58ZQjX4My4aUM//LpbYms9jX6vY9W/x/87/pYn3YYNsRQxOrZoftYkWX0Igj39Ixv&#10;b2qmUojVHhmRbwzK1UIffxzQBPRGegqOh3veuIX9rcE3GWPoI8MH34nkkkmdrlEqJ5eeSYcfUpfw&#10;+Ijx8CFhrvnhK/U882FwLvJ8++23A1oH3ivfN9TpMRmAWyn09yLdD49feOGFgD4FPortrhbSeRas&#10;evGNTr7d6T4orsFFv3wJhA8y5xg9JyNq9AaeHh955tuifDvWqlcXLB4+/sAtCau/rRcuXfSA79/y&#10;7deFC9PjBuPMR715V6ecMk4WSJomJYdPiMG76667yMfA+T7tHbffLmk3T5rUbUQNGZTJzS38gJ3b&#10;IjSd5tFpKVh60EfGjTu5+QC7hsVjQfd9B8Y1d3T6t8ZYyJGh6Ut4YvQsgPnYNx/ydt8X7uJJoQ9P&#10;zOiRrmm1DNPo6YMsjqG0Yj6PGL1PBkbvk9Do+TJy5MTo+dAzX9bwvwhv8en0GEw5W7qNXokcU0YH&#10;nNHLpQc5MviUFhNg/XX9PKPHrQZ8HFrL0XQ+MHrcUk2fwNMhAvDhh8vkqh4+O8VVO5pHl++QY/S6&#10;dMeb5YPgeGCaHsx6wRm9d+Wzeymj5z87oxd8WX7g6TVG75W4vrrsLl2uv/46uSnDGaQuenDrLbfI&#10;Rat8QFvzOD704Koud7nwKePGVd983TZ6XXIao7fLLnIl1GqM3h35Rk/XScr8Im30LJ4ULN198CFr&#10;ZPHxe4tP08fgDBwfXz/ssMPkk3e8N5fO+PAjAF31sjAW+hgPH+JHfz4y7hu9GL2FpvxMj1DXi3FH&#10;27T2yZXRi+kRhDe9gyyOfsyeHvA9Pb69ySqUZytEyETBJMjEy11r2mWlgoRWuHOOQefyCbtwmzTX&#10;4rz66tz6FoVBHpMMEywdVdIGjc3/KE5YBHoGJZ9LY/KPhi+c0bv1VgmtoQerP924gInxs88+kytk&#10;/Po42a5erM7rG9LbMsnnpnnaQuo04G+M3shItW7dOmnT+kb6UX7ag9upKRe96aCOn28YrlixXK5N&#10;8uUxsUHnwkTO6HETATdBIMMfiHQYbpvmZgnCk85odAGjxx127n5CwZY6bIzR4x36EyDl8s5XLF8u&#10;FwX7chqjt3aNTPRcyKovmgXojmHkxg3KYpC4PHSqw6v2O288vfcWy3VGvDPrffFMO9G29Cs3QPlK&#10;Cn0B0LeJdjDhcxFtY/S8CYB6sgior4AalYHevDv6gktz4T3KRia323OzAXV0bYju0r+/+EL6Dqtk&#10;x08fvummiXJzA4sN3U8B7cltHb5HYhk9C5THOyF0h4HyjV49/tZL29ftNSoXHbktgvZMGUNt9CgH&#10;HZEX8G2pQ/jkMyassD1tw9df6GvSVu5uz5ERqScLPGQtW7a0tdBy7Uv/YkzqvqFBOzBuuJaqKWPj&#10;BlkIkcetL377ogt9n/lG2mowjyGHevlzpfTnb79tvhtLGnMBdPz16aSNv6zvkXSy5L2sWyf0jHH6&#10;LHMjC1R3m8zNN0+Stqd/Ux/k0TeFf3DwS+owkEe7017ML/RjdKONWXDq/gY/cyrzInME9ZR5ad3a&#10;xiujPDemZAGaG96UmxhG+azFa/DB6RxoK0tlGITcpcX1Le5ben/5y5+rhx56cBDuqSe98847r1lN&#10;MrFD7yZaGo37wvxQAN/mwzvhKhB/UMpddCMj1ctz5ohcl861JYsGngsNzz1dXMpJSMHRcMebu9rE&#10;0p97wU477VS5+BR6Vn9MNm6iA4TpCBW6MlnFcS2KezEYHBYBLp+Je+LEic2+FvcJHnHEEU0+183M&#10;mPFcs6eC7tC4K35oM+5Vc/z33H23GCxXBle40MHdHYWuXNrPta8V3uSqIIDO0O+++27VokWLZBCS&#10;794l4UFuKrDaS8M3ej49uvHx57322qtaunSJ6ML9bzy7+gLanmtr4HFG79prr2nyCZNy27qTx2Dh&#10;Ghs+Ku1ozjjjjOrDwfU6VnjTrxeeHkZh/PgzGn356DF9y02sGEPayX2/kzZ2F50ySDFMU6dOlffo&#10;2ot3g26EN51c7rNjUQUNsrgo2E287yxaJDzuIuZa7pdyJ+WsWbOqO++8o7liCTDxI3vx4sXNFT+A&#10;d/zirFnCT3iRydflyYW2MrGM6k/def977L57Mylro6fHPOAiWXc/4E9/8pPqxBNOkP9deBPDj8dA&#10;GpOoa0suG+YqIVcnFgaMfV0+8MObeEzcM+j4uBeRBafjY/zRV1w+1wn5F9+++cYb1dFHHdXkA94z&#10;/ZqJn9sdXDrvmXcBH+Vy75/Lk0uXpz2dnIShC43exqZ9r7766mbxyeTPNWyu77lLm8njHZDGnCXf&#10;it28uZo2bZqkuT6O7ucOro+aOvUhaUuuZvqV997Rk5tFoKVP4Wny7vBA3X2EFpiz6bP8z9VNoseG&#10;DdWz06dLGtd00X/fXrhQonDcNXrSSSe2xiJ3F7p3T92IHrk8+u3xxx8n/YH5zYV9/f5GH9eLDKs/&#10;jqa3v9Ki84MPTnfBLGhg9FCCDsykjZKPPvqoXN7JgKUSF198sbw8d8cZA5BBLHdajYzI3Xd0qFWr&#10;6kMcXAlDR+R+PPK5484Pb/JCeJkYRFZw0HAnF2WwcnBGD4NxzTVXy8uC96ijjpQ741pxe09/9OB+&#10;sPnz50mZ1J96MoBZNXBLOGUQspGJZ2SkOuuss2Qyo07oip5M/rQVnZ1JmokVY7ty5ZdyESyra1aU&#10;yMQQwU8ndkaPiZXJlnpzKS968WV66O+5526p5wUXnC8Xj+JxXnbppWKo2ZuiTsilHNqEOvlGj3ph&#10;1CiDO9mQwwrt2GOOkYHAihOeyZPr8Kb13mNwRo+Vo+bhnjfuocMQUU8M91Xe7d/cVE9ISEKgWzB6&#10;z1W/+91vpf3Jd/epYUyWcGv3yIhMAryvu+++S2jwtCjXvR/f6AV6bKk9PdqBe+fE09y0SW5yZy+T&#10;fWTagXfHOxWPenPdJ1hgMZFSDkaGSc5dVIqhgwcj6MKb7EezgJIyR0akfZhwjj32GCnznXc8ozfo&#10;j77R47kJbw4MEitpJnomTZ4pk0mG+/B436T54U1Lf947N5bzzL16tIW/pxfwDFbUGBVokc/9hW7h&#10;xPt98UW1pzcwelza6+5bvOD882V+cJO9Xyf3vzN6bpIkSoBX7hYXXFjLpIvH4ow7NNwTyf/cHYlR&#10;YcHqQq1Mrk8//XRzRydzCobNMnpLly6VOYa0Aw7YXxZGvEO5N/DZZ1tt4kBbuTL+/Kc/Vfvtu6+E&#10;9p1BZo7kEmhoaXvnZWPQqZu7K/CD998XI4FRoK+xz4bhY0ySTx0ef+wx8aZdGVy0TZ3dogInwi2M&#10;kQstfRyj53QFjCdff4dSo+f4qI8L5wJo6PPvvfeePPOuqBeLPkeD7p+k9jpdBM/oj13webZqeJOJ&#10;hVWcSydchLvMYGflx0tl8vcrjOJ0Kspgb4mX9f5770kejSunngYrHL2nR4PBW4f+6nq4ENpdd97Z&#10;GD0GCROkk3nFFVfIwGDy0boABiEvzT0zeLnokoHEJIoRPuigA6vX5s9vaPA2GOys5KgHxofLQ90q&#10;ngmESYhnPAQG/tNP17d2i4w1q8VQMGGzgGDAPPnkk035rOaZZM4791x5xtPjmYMHPDN4uJwWz9mP&#10;xWNUaQ/CSJanR/vh6Th62p4BwKEHJiln9Fx+FN5EZYY3B8DoEQHgsmHCtiyMWEQ4fgz+CScc3+z7&#10;OaOHF+TKIPSNTty2jrHnfbKI8fsVt6+zSGCfyvL0fKA/7cBAdmkYCCbMl16aLXX90047yYB0Mmhj&#10;+i5tzoTKhawYJyYUVwb1Y8WLAcRI0P+ppwtf0k+Y2OgL/O3y9HjWe3r0N1bLvu5cRMuETmSBZ72n&#10;l0Jj9DrCmyyU6BeMVzmpOTIi7QOvC2+K0XN7ejdPkrAgkR6eH354an2ScfOILLJIc9EXH77RY+Hq&#10;+jZeHotZvEr6A/Vh3MrlsVs2S+julltukToSpZFF4WWXCQ3l4SHKNsDy5XLhrWs/F94kPMo740Jo&#10;ZLOocAtcLmbGwFO+daAIuIncAgsyFjjQYcjopxgU+gBpLOIwCiyaGIO8N/jwUhe/+67MXa4sFhU4&#10;DbQhRo15wrUnbUx9aWd4GDMsKll0O6OHoWHB6+p9+umnS7q/pxcYvY0bqmefjRs9LpKuT4p/I3dW&#10;kkbfYMFKX2Vxz0Kc98TCnCiNq0vS6OWAeaTDgQuMnrai7lmnt3lG9/RqD6GmxRjRGTF6TG4MViZq&#10;QgUODBo6Gh7UqpUrpVEk1LLHHjJo3SRCeY3Re2uBPLMSZ/VE53Dl1avrX4uLTYiRjokXxsRUx8g3&#10;y8QDrz+R+voymO6///6W3nREwgncMo6nwcqLTuDrAh/eAu3BLdK8SLeieeaZZ5r24yZx6LlBXLcx&#10;z87TYzC6fA5isCrGGPOMET7qyCMbT2PpkiXVQQceKO3GZO23B2EM6s0N09roEf5kIDk5rCwPPOCA&#10;at68eeLxJI2e6mBOh6TRW/6hTPLz581reKibqwt9iEExavRmSP1dKAh6+hUTB/QYabwaBrT/LjBi&#10;tD136OUYPSY1Fw4FTJIsql6aPVsWEvQz/31jVFgZ0+YsVBjEoP4hbF0GixYMHUaPvSDqpN8PZdLn&#10;8YxyjB4eFeOIvo2cSy+9RNrL151+grFlYoOHhd+hh8aNnt/3co3e6aefJuOUsSQHdwb7b/C2jJ7n&#10;6THZMoZ4PuaYo6uzzz5LxqbbBoBG1wvj5Iwei023P8OC020vLFu6VN4fY4b2pcwzzxwvbYkBY0wy&#10;uTJmoAfQ0o433XSTtLHT3zd69LmHp04VehZqZ591luDAAw8Qmisuv1zGqms/vx3hYT5gHLzzzjsS&#10;Qp05c0Z14oknSh4ncFmI45XTt+gDOAi0CX8p//e//53MJRhmeNAHI8zcs8suO1d77bWn7HPecccd&#10;8r5ZFKAL71/e4SmnyLYO4x1DSH1YNPueHnOZv/dpG70bJE2MnhgqZfQ2rK/efnvU6L0wWIjjVTqv&#10;Hu+TuYX/0ZVzGdJegwNfpPtGz29L/9lPa8G6W9BKs4xeH4in98kn4ukwIbl0jBh7MRi9KfffLy/L&#10;hR403MEDGubBBx6QshjMvExeKise7elhuGhUDIEujyPaztPj2a/vhITRo6F0LB5g9OgQ7EVhyJnM&#10;GFxaLvJoD8AkQCdz+x7IZEWE0TvqqKNkQg7kDyZcBqWf5hs9nglvMoAYUNT59ddfl5Ueg59B7teJ&#10;VTGHDSxPD518L5iBzgDhVmsmM316Mwcxo8eKEI+IMCEHOWgf9jZ4zxgQjBj5eE++0WOQ+L/RYvKk&#10;3vXJ04VigDAo+l0A2g2DIkbPMMKA8CYGjgNFLo3VL0fXMXrXXnONhJyYqHT5TAh406eeeqp4Mf7e&#10;AyFP9qEweu8PPDomNP1+ONTADe5i9A4/vBXu5dCF6ekNDBLl8X50vQChRIzwtvD0kIvRY3y7g0fm&#10;Txa805sYftqJZyZ6Fio+MCJajjvIImXcPKlpX9+jwegdMghVutCjD0J8eG14f8wlzENubxZgKPEW&#10;Kdc3etSfBQ809FFdLu+NfXRdZwCPNY8Q1nT7sniMzFPIxCAxT2gZvD/mUcYE++2XX157q4x9DDvj&#10;nYUO5bl9XGf0KA9d/fJ4b76nR3/y62cbvTC8Of2ZZyTN8vSc0cMYxowexhuamNHblgiNXodraEE8&#10;vU8+EWXYp3HprFDOP++8atKkm8TToXOxQvBl0GGJuVMGYUzndQBWeRgYjAud3zJ6GA86heNhAL77&#10;7rtSFiGgPkaPDs6q0qUxYAgLcJyXyZCOUhuLD1q6UHdk8iLxXtyxZww6K186HaEWVpxM/KQ5XjzR&#10;6669VgyTC2/6dQqM3t2e0RscnEGnJ594ovFqSaeDEjahXSyjx2BionNyaDcMOmnonTR6kb4SM3qU&#10;zWKGerJif37mTOkzUwcHQgCTD+Fo3+gxQRLmdjR4VnvuuYdMOvQxjAgeh18vBjbvgFAiE3DS6L3w&#10;gvQjP9xNv2R/E6PHap8JhCiGy6dtOGDFSt8trvBi3A//AdEC+jxGj0MdLEoIbbuDRYCJgf0k3hny&#10;aRv0cvmEgIlaxIweK/2//PnPo/psGZzeXb68aTMxeglPz3+PuUbvoosulIn68MMPa/QJjN6atqfH&#10;2GAs84z37Q5l8c6Dk5iDevlGD91daJgxxITuohj0acYMBo58yiMc6d4H8wvvnwNSnBmgD3HIbrfd&#10;6vCb2/90Ro9T3kzm7tAIxtoZd7ZQ3JZLDPA0Rs9rX4yFO8iH0WMfGh2IVhAFgYay/ZPXLPjuu+8+&#10;0Y+5iQXeE088Ll4qdQWUOWfOS0LvjB77Z8xFtAX6uq0W5+lRHkbXr/cZp58u6Zxed0aPd0d5zB3o&#10;wlbOY48+OjB6F4RGb7A/rI0eerAooa4XXnCB0NCmHG4LjF5kbomigD40ehouhJUo1Hl6NBaeHLR0&#10;MjoMMV1OtdGJWCnjdbDic7zks4JgADAhMCm6xqYMXu4559TGhhfByvn1118TGUyIeAju1KTU49NP&#10;xTvEyMpkdMvA6Hl6TJiQMHqDDsuqyhkPXHEmZ1Y8rk6EZNgMdzzsRzAI57z0ktDQEd0ABG+++Ua1&#10;9957STiBVSpezX333Vt7uFvqQzuUSbguMHra09uiPL0BDZ2OAeH/8JVwCcaW0J4V3mS1zuTsJh3K&#10;px4cKkIPVsYMXr8uUQza1zJ6DADCerTRc889J2kYPbw0t+oDrKwxUC+/PEfkuz29yZMnSz5p7IfQ&#10;bwgPM5DuvffewZH8OQOaet8WY8mHDHLCm85rcWnXXXethOI5QYsHiPHi5xuyIT84MMJkdcLxxws9&#10;p4nZC6W+rozLL7usPsgyMOAYc/cueKZNCFdSNu8MQ3v6aafJgSRXBu3IROGMHgtI+qLb02PfHBlT&#10;ptwvz9SNk8XIkXDhls3ibeEV+XvQMVgHWSzUkZ06LPnwww/LRMg74Nn09G6eJH2dLQvqywKA/kjb&#10;upN+7tS1D39Pjwmfd/3BB+9XRx9dn8LEGHCcn5O25AOMKAsUxguyaGP2qDl8Bg8LRspmTnKHPGQB&#10;6xk9xiPRDhYi9H8WFizOmJSZnOFhbMjPsow5knzKoc9j6BlzyHIHcFhkMSfQl48c1IH5jJCgu01e&#10;5tLB/Lp48btCAygPY8G+tTu8Q98lKgA9zgF9hj5N6JL9fGjYSsIgOU8PGW7f14G5lnT6KhESDggS&#10;MYCfPsUijz7iTranwpva6DHH06Y8w48TgVPkvO6kp9dhgwIY78QhbfQMBivNGRteAJMYkyYeBA1P&#10;+Mr9Xo/BwSqVCYtOwKRBJ+UUJWXgse244w4yWZGPYYKGVR35jz7yiPDTSHQQGhUXnzLoROwz/PSn&#10;P5HTTrKRahk939MbbCZr8NL3338/qQeGhQmTMAK/zyKf1SYhLwYI5UCDrkz2zmBzVJpyGNz1vsVf&#10;xGBzchUDg6FhsHMghtN7dAKMKhOi/0UWhy5PD90Y6Ew81AU6Jm3aBiNNfsvoieG8RyZQFg4MTrxP&#10;3iHHscXgb94shoUOSVtwgpTVJJO0O0BjIfZFFvRlhejoOMCCV4lcDARtSXthGDmeT1vwnhls1BOD&#10;TkiTOkLvyuE9ks574i/txGry2Weflf2HwOipPkx4E5noBS91YnJisebCqnhUtCt14OchlM+A5vQk&#10;+fRhvE3ayf1Ugfanrzujh+eBfvCy/8di7ze//nV15x13SD5tzpFzJiv6OeMIeegvRm/L5mru3Fea&#10;8ByTDzwsJHnPvHvCtLKSvvDCZkLmvSGX/kibMG70Oxt9J4bR89vL+9/Jde+XNqOPm57e4MfpLF79&#10;E3sORE50XYAzevQdFsTOSwK0sSx4ByFP3e9+8pN/kcNk8hvNTZskdO4fpXe4+667mnHr8mlf5jL2&#10;1Qm/+eFQUJ8tiH/hRsvwQV+WA2+DerP94//UAvziFz+X/iLlbdks2yr0A/IwTKThVLj9UP9QHPMT&#10;4V6/zvQp2ph50Xl6gdHbUv+cxD/FiaeN5+mMK2AsMVYp0zR6ztNr7ektkfrhJfvvifndnY7F+/Oj&#10;KX69gueIQQtodFpwy4ImMtKsjUE5IbRmjZwiYhXBwGIVRKdg0vHLwDhygpO9kCeeeEJOP7kfDVMO&#10;3gEvkHyMnb/fRBiF1SqTEaEl550wUKHF3Xc/M3D0rJ7x6Px6401xwi04Uj+oJyscwkN4eMS2WfXV&#10;P1Zu604oF8PBhMgKxv0AF5r/v723cNfluM58/SdMMsnMvTP3ZjI3ie1kYidxDInZSezIFku2ZaHF&#10;kiVZ0hFbzCyLmcHiI2bJYmaGI2ZmOOckTvo+v+qv+qt+axX0t/fZlq2zn+d99lcLaq2q7q5V1F34&#10;xlTKaaed6gI/gcRNw45sIINv3GTUFb2+9qXXdvrA9+y9PPXE5g92uCLDlA7l9mXwfvHw4i8jFQIr&#10;02Oeb+XBbxoO6pSRNoG9e7F7ZJsATl4ETRottkXTGHX15u+DEe655x7nvwe9cK6BNrZcJ77gg22+&#10;gENwYuqJaWL8pLFiipv7inJxXzHt7KdjvT1AQGPEyMYlrgkbe3w58Jn3AbkfQh3vB+vQ5MlGFl4J&#10;OeusM1v90QYND0a/NJyMIvElXGd09fv22260yT3DaIsHnfusm36f3zYEXB9G/Iz0/XtWHvT0qSvW&#10;fbkeXD9GQL4Xjwz3+OmnnebuH9KUk5EA6+Y0YmxC8lNZLf8jd02YzuPep/cflj8EDS3XjGfXvQZk&#10;1Fd3D7sd1/e71zTIm8aRdWoCs3sF5qMP3TNAfvT0/XPJfcA9RSeP68VyhX93UG3QgOMz9coIjhEb&#10;rygx+mD6VstBORkNH3booa6eXfsz8p92hvpkCYD2hVEi93443UxHATrX8P777nN68FmTZToSPTp8&#10;3XR74qSB8P4HzAQwC8RzzrXsy8917RyjWNoKyqYf9qBt4f1Z1u14PtDjnmdTHzRGrT7oAe7d2269&#10;1e0g5pnhtSZfx9wbTOfiV9i+Or2PPnRLC0x78kqGf1GeTh3tFG0sU5mMHmknH374IdfWMcDwz73f&#10;1wGdtgLaePZudI8/9KDzj6Utv6bHc+VeVzPikFXHKlOS98iP9GYKRiGrMKnexwmTlmFSvY8TJi3D&#10;pHqTYCZt1WKmfJopO0MwUz7NlJ0hmEmfFoAtgq1/n5CZJQIsHSs61NDoAKlOD9Pk08cj6C3EQizE&#10;QizE7zX8zICf2mT6lSlWfjOdzwhcdRYEXNDrhoIDImk4XFReCkN1dFiqfPW3KJ/A0PJPYmeofFHH&#10;8HUqfln5WZjERqin9BSydgxfs/IJDC17qFNrQ/WUbqFYlum+7ysxE3aKNoxrlZVPYKhO0a8EJpU3&#10;dQplN3UMDJWfVCfU82mmPNnXwNdtfOBj/wdTo/4dTNXpME33fTTSizLAkFHZU0Vkp4Ch8lPR6dI1&#10;ZS/xDUR+FfKI5CsxVCeyUyp/jpeAacOQy+pUYKhOJL8Ayg56diryiPyqwFCdSL5Udi+jtAJMO4Zc&#10;Ur4C06JT8KvINzDYhspXIrJTQCRfuvY5XgaRDUNG5YeUgzxrdaKgV4PazCeVn4qO0gajcEGG+jVU&#10;PtRTWg6T2hmCSWzMhM5Q+Ukx1M5Q+Ul0hspPiqF2hsrPpM5QTGJjqLzXGaI3VH5SDLUxiV9DdYbK&#10;h/hUF9mtxt6g9YwZfEWVfEhXX1I6gkE2Qr9S5dd0bVmGyis99EV5CRTtDC276mgvypI30NOxoPmo&#10;LxZf8qjyK6BPUvao/BWo8iuE+mLpGLSiDaEXy68+aNlV3kCVvNLVbkm+xk6p7Cof6kxYdm8nK5/y&#10;K8GP0qpj8JU+qOyBXE9P5Q0U/RpadoNWtGHQw3LUjfRSGaeQk/eVnpOpyaeGrxgqP906qbJrugZD&#10;dYbKT6qXkx9S9hS9xEthJnRK8lr+lHyKXstXDJWfRKckr2VP6Vi0IXxFTt7yqaSTQk7HsqPpEr3E&#10;SyGlY/lU0kmhJK+2UvIpei1fkZBvR3oBIRXZo4ismUvBsvKGnaHyEd2ApRPJG/lZtJSNLg+j/JGc&#10;5pfzqyBf0vH8rI1UfkLPIlH2lF+WjZx8im/RTH7qmvwWyt7jj3SGykd0A5ZOJG/xhpTdywflj2wI&#10;LDs5HUt+Ep1IPpXfkPLLde/lY8CykZP3/CE2enyx08mk8luAZfd89akkrzpdPglYOpGd6pHegsaQ&#10;Cv99g3EDfWLwSS47+CSXHXySy7+w7L812EHPcsqi5ejTiVTjmKMrrRaWrkXL0acTuTJadM9TWi1q&#10;dWvlJpUP9VTXooU8pdWiVrdWLpQfqpPTy9GVVoshukNlh8iX9FJ0z1NaLWp1a+W87BB51bVoFj0l&#10;X4ta3Vq5UH6oTk7PouXoCdhB72MEzovjC+d86V55Ifg2JR/V5Xt8fJNO+TXgW4h8L5HfnEvFNxT5&#10;6Cuf21HZmQKfsMIHfPFHh1jgM2z4z6d8um/2TQM44Z1vUnLagvIUfGtRPzU2HeClVj7NpvRa8Eks&#10;jl/h2nrwvT/eD+KcR/95rI8r3PtLH3MfF2IhfldQFfSieVHhWTSLnuUlojXfbuNDunz3TXk+Lz4A&#10;7N/sB3wIlRMdUvJK9/BfDuc3xwLxYVg+cstJwCqby8+i5eQdEuWnweZrBeDyIJhrXnwrD/853obv&#10;4qkdla+FP9CSYJrKj+9HYvfggw5y3+S07GTtJ8oO+GI7H+MNT5OI8gr0I97oWvqP9VrgQ7mcYai2&#10;rbwmoWd5mbIjT4eLj2B332LVvAplz9FzyOlYPItWw0uVP6UT0aX8RfkKXoqe4w2lOyTK7vUsWq7s&#10;KR2l5eRzvKH0LK9QdktnkrJb9P4HpyuQysjid78zBfRyoXyYBx8ljYJesJWWL9jzZXTe7OdDt3xk&#10;loaM0QmHe+b8CmkgDHp86JaPFPOxZD7mqnmkEOVdUfacX72gd/llvbKHOmHQe+218fmCNTZyCINe&#10;Sp6TLKh/vobvP0Td5Z8pf41fnMDANfFBL6WjeYfgY7k+6PGBXj4uzdlynOPFyQCcnsAHilVPbXR2&#10;jDJZfllyqpO0MdKn3vHbBz3TTgaWfI1eVt4ol9qwZFRedWpshDKaVqRs5HRUN5JXvxLPo+Zn5T3E&#10;jvI1bUHzrtFJ6Tp6bdlVzsg3aSOhb+mpTEneIzvS6zmEI4YzTo5TFt59130Nn2kor8OIg6NpOCWb&#10;Uxj4cjunLPAVeY5hodHhqAn/+Rny5yOknBHGGVh8yZ6HXYNe6BMHiHK8CY09PL6Iztf2+bp7rix8&#10;PZyvifNVc04d52OovaA34lMmjvrxZaccfC39qKOOdEdo8KXz3tTT6Ebw8vjDl+E59YARKeet8TV+&#10;9YvTBPi6/z777O1k/DQhX2T3Qe+Siy92JzvwtXdGfe6onJGdXtALDtVFn7P38Jev8vuDOz2obzoH&#10;nHvGl/8JCtj2p0X4oMfBphwzgo9Mpfqv/vtDXKk3ZDk5wwXd+e1Bq3xyiANHobujaoJ7yF9rzlrb&#10;a6+93OkanNKBbXicJs5om7z58j2jnra+2iNKOKCTQMsnjPhye1iuEIzifNAL6fjJ2YrMDHBMjqf7&#10;A2L5AC5fvud0BU4qcOV95hl3T/oDWfmavacRmNt7ea478w0aX/UnPzpRdMi4BziBwZ+oAfiiPs8J&#10;pydwMgOnTnBSBCd3cLYafvN1e54fni86d+TNx3p9PfrTDPwJFJxTR5ppf75cT56cEMC3D8NTBQCn&#10;b5x77jnuGnO6BFP76HJyQ+qZV4TPVkfXNiP4rc9jyU4kW5A3bRgyisiOIWPJR3ZUP1d2I1/LxpCy&#10;R3oGXxH5VdBLlt3SH/1OymcwxCfVsexkg14teMg5B4mzncIDTBmFsc7E2WgcY0OjyAiMdTemlDiX&#10;iQfaj0w4qoVGjJ43fL7EzW8afGt6k8bEnxLMOh5B0h1VkjnnCrz++utu+jOc4sI3Gj/fMPamNy9v&#10;pzc5AoV1oFAP/oMPxodfOjuvvebOdwvlAWdR3Xlne6AnZSBg6XlapGnMfNAjoFGXoQynW/uT6q2g&#10;x/E0oTxnkXFQoz+SicM3OYrmX4Mz0cBmm23qgjA3DPXCKI7z2Hz9ANbECM4cjxPqAo6N4agR1tHC&#10;M724lv6jsjT0HHyqupwVR4NLp2Pdddfp8fAf3wmG4TluYKuttnQNtl4Ddy2DkZ6nkQ9HtXC+IOeH&#10;cVSP94uzxsJz2wBBhzVL6qX1cyl3fegIcF4jNO4pyu2ne90ZhFdf7YIiZ7NpWf19w5E5rEcvtdSS&#10;zh94nMMHQvmtt/6Fe86450j7s/zwmeOtoHHGIrTzzj3XpbnX9L4hwPljkcgvXBpg1oSzKfm99157&#10;RXXZQ2UD9HuJhWX/ncWUg56Lpu4Q2UzQO2kc9Digk94/Om+88YZrcOhhtmerPe8OFfSHENJ7P+us&#10;s9xhrVbQY0Tip79oLP2D6xt3lfdgREMDTkOIjzRK/jBGgIyu6XHOH+dSwd93332bp59+qjnyyCNc&#10;4Kah0RN/KQ9niCHPJhQaQ3TYGIJ//mBcevPUCQ3P1Vdf7c6X8qMbAr+f3mzzWd/lwYnt+EsZZp99&#10;trOna3pMycLHFmcQMqIiCLUHtJ7sdKhb+JyozEiMc9vWXmstZ4vz7AgMXDPSNOCMoDkHi8BPMNt7&#10;773dKMJPwe26667uLDfOzuIcL4Ic14eRFiMOZPxGIfIncHGgJCMK6pfRP/Vw/PHHuZEc94xv+K+6&#10;6kp3phmbdKgfGmc6OIxw6Cihx+nqXe8uQBj0/OnaPoBzb3E9/dl7dHCwSf0S1AlgBCRk/b3Nb6ZF&#10;GeVinzL564WPjOToJGyw/vquo0TnBD7le/6555ozzzzTpX+6yiouPx/0oGGbuuPMNvLi5HvoXCtG&#10;jYzSxkGvPRSX2YdU0AN0bLg/t9h8864OsIkc14hrSXAkgFPPvqPCvRrWo4dVxzkMlZ+KjtJyyNpI&#10;NOxZHQND5UM9peUw1E5R3ih/UcfATOgMlY/W9IZm4HQIes+ngx4Bywc9Gnum97wdRn6cpEwDe87s&#10;2e6BZirI+8CORWTIQ/1iqscHPU725UBSpqV4qFdcYQU33aQ62GEqC53zzz+v2xVIIPGnA5PWkR6j&#10;glmzZrmgjB4yjMJo6LDnR1xhnTCdSH40rIwCmL5yB1/66Vy3O3Jv1wD/cr/93InG0J5+6im3gcfb&#10;IOgRXGnYoDEyPujAA13eTPsxpaYjvTPOON01XgQ5dJiGY1oWHU5OxweuBelTTj65O2CVsvopTvT8&#10;SI9ptrbO33MHqaJHkEPOr+nhE2t6HNzJlDQyzz7LIbZznX124VKOs886ywVi6hs9OgVXXnGFKyvX&#10;J7xm4ZoePj/88MMuzX1FnsgQICjnDttv301rh/dxGPS4FtgNR4rMPNDh4HDVY489xtGYxvWBkKBB&#10;3dJZory77bqr6ywwbcyBmj4f7hc6IdQnQZj/jD7ZfQufwz/9VD5pAg7Bxwc90oceckjvPtI1PeCD&#10;HtOS5MWIPQx60M4dBT13wvdoypMDbQnG0P1hwfhJfbDs0N5br7lpUGSKI70MrHbEoilf00pTqIym&#10;FRbfok0Vml/JhsXXtCKlo7Qcz6JNFVaemlae8i1aiW/RLP6UR3pgyEiPzRjhGhjTZDyoNHY77rij&#10;S4cnAPPKAg+uG+lJ7yMc6dEAQ2PahnUTGhDWa9RXGlZ/kOHVV/+6m+pj1EnvHTppDXqUZYXRqING&#10;gkYQeT81RIOmthjd+fUuD3QpJ6dBI4Pf0C+++CIX7DUPP9LDF2SgcaI4QQ49F/Q+aqdIw40s22+3&#10;neMTVLyvNPjQCHoERkZIpFk/8vWg8EFvn733dmmCIyff+zpnGpKRWRf0Xn7JNcJ+5IJdb5/g/v3v&#10;L9L88pf7uetEgAjrxgfAe+/lmJHWHw1611xzda9cwHdWmEq2ppqt6U3y4oRnXwe/+MVWzbPPPuMC&#10;HGmCms/fT3WSP34znUh6hRVWcCdi0xHygW2PPfZwU6H85uRz1oV9oOGe9HmS5no88sgjXdAjcNMR&#10;CX3PBb033xyP9BjlQutGeue1QW+33XZz63vQ6BD668Io9dFHH3X3L36wJu/r5YYbrncyUwl6PRij&#10;hmoM0R0iO1OYik9DdIfIziSm4tdUdDNwI71kdEwZlQ+RhiO9cJqP3Y888OGaHj36MK8w6DH9w/SO&#10;68Fje/685q677nQNijW9CVj34wF1U6SjkchRrFPpFOcoPwLG7rvt5nSYtmRUgh6NQC/ovdQPeuwi&#10;xddll1nGNQZMUTEaOIv/Z57p5MNg7UHjzTQVo8RwfeuAAw5wU3g+6DHl6NdoyAc9/ocbWdzuTXr2&#10;b7/tyoheO9KToPfqqy5f7OGz8zPwlYaaTSV+upaG1o9quA4OI/u9Vxbmz3P1xdopei7ovfdef/fm&#10;yy+5a+BHeieeeEJbVyOweenGG2/orgmbnHbdZZfeeiEjfzZ0INMLevPGDTLXxedJ2bBx5ZVXdDtt&#10;Q5hBbwTWVqEz9cvo2gesHXfcYZz/CNQ/m0eoG2Sob+4xdNmkwnrceuut5/z/2c/WdXkz3cu6M4GZ&#10;zUThdZg9+2wXkHzQY5qZ+gmfu17QG9F90HM7ZUf3NKNQaDq9yUwC1wQao7t11mmvC88jG7R80ONe&#10;RIaZDx8we0FPP75cgay81baMntGInpIf0ZN2Evkl5b2OQcvqGMjKWzY83eJZtBG9aEd0i/JKG9GT&#10;Ogkk7WRsZHkGrbOR4Ft05McjPUPAglUYH/QIEo891o5gaKAuu+xSN50VjvRSQY886OETOP3GFvK4&#10;6qqrXGNgBr3589z6Bw0KvW6mjggIrDmxBkVjHOnMm+cCJA810zh+0wejPz9qI61reqyJMcVHb50G&#10;CxkaDaaR3E7KUa/bg8BBL56RA8GFhhIaL9nTwO+8004u0B5x+OEu2OK/34hxySWXuCBC3UWvLPig&#10;d1Q+6F100YWuPIstuqjTIVixa5bNLWz04RoywiOPQw45uKvzLbfYwtlmmo0RhL6ywEgvCnrHH+90&#10;kGH9jk6L74z40TT2qQtGq6xrcb+ghw9+WpeREWu81IXbhTh/HPQeeOABd488/vjjLk1nijy4R9iR&#10;eOKJJ7oOEj7r9Q6Dnr9/0Xvjjde7wM/aIjsuGbX6OvE7Sc85Z7YLVozO2+nXud3mFcDolKl1Om2e&#10;xvVhVEinxW9+uueeu1v9uXNdp4cRM/76oOemR2fPbv0ePY+5kR5BnrJggylaaGbQG71Gwv22zqgz&#10;wm9oXFumeuk04Bfr7ayXOt1R0LOe+RyGykfItUUBb6idofJT0VFaDpGNVPlnuOyT6E1ZPlX2gBfp&#10;VCDUmbbpTRoIAgINAI0ejRS9XgJSbdCj4aWhpwGC9/icOU4ntZEFsJuOhpKHlMbAP/z0ut16nRHx&#10;L7nkYtewIkfjyRRsONJo8+0HPaZSTxsFCQLQLjvv7EYzNBpsRGGDSf+mHK8/EYxoJGng11vvZ45G&#10;AMA/NidsNNotR8DHFx98Cai9kd7o5fQo6On05quvuilGRrsEI3ZB8iqEn+JkGpJ8mHrz012UkwDj&#10;pwrZ1EK+vZFeIugxUiRf8mekTuPOxguuJfVKw8u9gA71zi5Iv6ZHg7vlllu4VwPCDTJ+mjzczYh/&#10;TBlDQ45rzUiLuiF95BFHdOt8DqNrH76cTmfIT7f6aUv+Uz5Gu0xj++vKfbnZZpt1MwDcj249linA&#10;69sRJ/4zXc21pDMEDV8YudMJw49tt92268QQGP09it/4y7SqD3q8WhDeqz7oUX6m7SlLOGvA9DnP&#10;EL+BTm/2gl4w0uM3NL++TX7UEc+wv//8RhbWpg8//DAXpP2uzx5yDVUNpqqvMJ75jy0WhJ+/K+Vf&#10;ED5WlL0Y9Kqi6mjai5GI3yBAI0jwYgNHL+hdmQh6o6nAhx9+yG3d9g0KW73ZQq9BL/SL9+BYV/EP&#10;PhtfGBFEfgZgk4Hf8Unjy0voPPCk4etIDxojEqaRwu3s+I/Pll8EiOuuvbb3OgK6rPuwS9Pr4D8N&#10;rW/I+M97a/Cs6U02Avm1JzPojd6TY3ONfy3EX5P99t23W1P1I2nfCAPq4PzzznONG+UoBr3333Mj&#10;LHb/QUP2ttvaTTh77blnF0QB9UlZfbmZMvY7Uz3WX3+95v7glRMabV/f+IZPTKFzjcM6JZiwscPp&#10;yU0fjvRCUM/UGe8RUg4vzygp9It6cx2f4F1Agi/3J/cQ9YVf1OWii/7ATWcSFL0sgY3AGG6eoaPG&#10;lCJ64UhPgx6ff/P3JdOo7DRmd+5yI/8oA7o33nCDSw8d6QECJ3XItWLGg3vW6Y7uQTbr+HV1plI7&#10;/3qdvH6d16CqbZmC/KSosiFlr9IJMFSnSr7Q2NdgqJ0qecFM6aRQDHpDQcNAz9WvEUwCRlX09GlY&#10;lJcCDTnTg+5FcoNvAV/Zks4UU7ceV3Hj4BdrTqyV9EYWBrhQdAjwix4zozSVaeXakS6NEX6Fm32K&#10;yPjMaIPR5OOPzzGn/jxoGAkmYcM+BAQNpvj0ZX2uJdOGrF1Za57UH1O47FhlitgqN9OQ3FMhjUDP&#10;7ALXAb6V91SAX0zDMiJqdxNPPX/uG+qC+0Y/EpADzxKdML02fFRgyP1ugTVSyuj9wcZll17aC3oL&#10;sRC/T4iDXqYBnTZMYmOozlD5SfUWtPzHWWdBy0+qN1R+Ep2h8jOlM1DeT+v/ZLnlXKDnvVFGtoyM&#10;mXJW+Q4D7QyWn1RnKLAx1M6Clp8UQ+3MRNlnSmeAvB30JIPc0LJHH+mV5E1exumUTjW9wi+VTeaV&#10;4wV2VNaUN3QVKZ0UPeINLbtR/kguk99QukOi7Ck9i5bk1ZY/UXZLZyg9yxtY9kH0irKzecyv4Xkw&#10;DcvUdTddXLKToCV5YZkT5Y90CnTP03xL8o4n175KZ1J6Rdm9nkWz6CYvKL/K9uRn8r4fUHYrP4tm&#10;yheufRz0DOUirYSSjvI1XYucnnFxo3SJZ9FKKOlYfItWglW+HE/TCuVruhY5PYtn0Uo8q3w5fk42&#10;xbdoJQzVKclbfC2bwuJLmmll1lfZNcyOa3Zg96Zfh9RdrVyJr7DkfdksXshXmsrl+JOUvQQrH4uW&#10;45XKHsrk8lH5FM3ipZCTtXgWLcefpOxBPtmg5yOlFS1ziHTUeEm+gE5e89W0oVPrlylfiVobXnaI&#10;nWzZlSY6C9Iv1etoGTtDbUxS9lCvs5ORNeUrEelU2lF6Cmb5h5Zd9WvkKxDpZGyE8rV2zLL7tNJE&#10;ZxK/lJ5CaKNWz5TP+DVJ2Xt6obwhp/KTlKPWzlD5UGe67vts0JsxZJzPYlK9jxMmLcOkeh8nTFqG&#10;SfUmwUzaqsVM+TRTdoZgpnyaKTtDMJM+zaStWkyTTx+PoLcQC7EQC7EQCzED6D5DVjuk9RiiE9qo&#10;0Rkqr3pKT8G0U9GbGGLHtFHAUPlJdCbxK9RTegqTyg/Rm4p8rU6oq7QUuvwr7qlQfohfQ+VVZxI9&#10;pVsYWvZQp9bGJDozUXYvP2nZa+1MRb5WJ9RVWgpd/pXln8SvofKhTjTSizLC8UrnhyCyU8BQ+ano&#10;dOmaspf4BiK/CnlE8pUYqhPZKZU/x0vAtGHIZXUqMFQnkl8AZQc9OxV5RH5VYKhOJF8qu5dRWgGm&#10;HUMuKV+BadEp+FXkGxhsQ+UrEdkpIJIvXfscL4PIhiGj8kPKQZ61OvkPTifgdWr1hsqHOkrPYSZ0&#10;hpZlqHyop7QcJrEzqfwkOkrPYajOJ9mvSWyEekpPYaidofKhjtJzmAk7M2FjEp1Psl+T2PB6n+oi&#10;uxV9DVrPkMFXVMmHdPUlpSMYZCP0K1V+TdeWZai80kNflJdA0c7QsquO9qIseQM9HQuaj/pi8SWP&#10;Kr8C+iRlj8pfgSq/Qqgvlo5BK9oQerH86oOWXeUNVMkrXe2W5GvslMqu8qHOhGX3drLyKb8S/Cit&#10;OgZf6YPKHsj19FTeQNGvoWU3aEUbBj0sRzS9aSKVcQo5eV/pOZmafGr4iqHy062TKrumazBUZ6j8&#10;pHo5+SFlT9FLvBRmQqckr+VPyafotXzFUPlJdEryWvaUjkUbwlfk5C2fSjop5HQsO5ou0Uu8FFI6&#10;lk8lnRRK8morJZ+i1/IVCfko6Gnk9WmlpzKvkjf4mlYov8ZOxNOem4GhNvSCFuUNfklHeVV+Ka+y&#10;7JYdlQvzTJU9pae8krzq1NhQHYfCmWAqr+kIE5Rd8x0qrzopvYhXuPbK07SJTPkj2US+JR3lhfK1&#10;OqWyWzo5WZ9nquwpXeWV5L2MJV/S6fE/Rve9paNyKqPppI51nS2aFfR+K0hE5E8E5Cb6ROGTXHbw&#10;SS47+CSXf2HZf2uwg57llEXL0acTqcYxR1daLSxdi5ajTydyZbTonqe0WtTq1spNKh/qqa5FC3lK&#10;q0Wtbq1cKD9UJ6eXoyutFkN0h8oOkS/ppeiep7Ra1OrWynnZIfKqa9Esekq+FrW6tXKh/FCdnJ5F&#10;y9ETsINeCO9AbcZD5UM9peUw1M5Q+anqKD2HoTpD/Roqr3pKT2ESO5PKz5SO0lOYCRuhTq3eUPlQ&#10;R+k5DNEJfarVUT3lWRgqH+opLYchdmaq7KGO0nMYqjPEr0nLHuoqPYWMnXLQK8ylWvSSvMkznCvp&#10;TBc9h5xOimfRcvIOifKndCJ6oB/xErQapHRS+Q2lOyTKntKLaIWy5+g5pHSG0rO8gWWP6DNc9hTP&#10;otXwUuVP6UR0KX9RvoKXoud4Q+kOibJ7PYuWK3tKR2k5+RxvKD3LK5Td0pmk7BbdvadnZZSipTKy&#10;+N1vzdfIM5SPbBj6pp0MLPlIz7CTyiOFKO8BeUa6hnyq7Dm/UvI9HbUT0Ex5A5adXr5Dyz5AJ5RR&#10;FHUqy97pGPKWjUjOKEvShiGftJOBJV/Uy5U94Kudnj2VMcquOjU2QhlNK1I2SnYGySeeR5Wx8h5i&#10;R/matqB5RzpaloBm6qh8quyGnP9tydf4ZempTEneIzvS6zmEI4YzEVLvdqiuVRGVNiL5ATqRXwlE&#10;8hU6Dn631MCy19qJZAvypg1DRjGJji97pJP4Hdko2IlkC/Kq53QrMNQvh1zZNS12IpkEIvkBOpFf&#10;CUTyFTqhXlRWTU9oJ5ItyJs2DBlFZMeQseQjO6qfK7uRr2VjSNkjPYOviPwq6CXLbumPfiflMxji&#10;k+pYdrJBrxqVjvze4pNc/oVl/+Tik1z+hWX/nYULeqmImEMvklZiqE4ob+qIv0X5BIaWfxI7Q+WL&#10;OoavU/HLys/CJDZCPaWnkLVj+JqVT2Bo2UOdWhuqp3QLxbJM931fiZmwU7RhXKusfAJDdYp+JTCp&#10;vKlTKLupY2Co/KQ6oZ7SLRTLMk33fX9Nb4IMamDladFyPIumUH5Jx+JreqpI2VBajq9pC5aMppWn&#10;fIs2VWiemlZYfItW4lu0HM+iTRVWnhYtx7NoJb5Fy/E1PR2w8rRoyte00hQqo2mFxbdoU4XmV7Jh&#10;8TWtSOkoLcezaFOFlaemlad8i1biWzSLP9H0ZilzxVD5qegobTCM3lSIoX4NlQ/1lJbDpHaGYBIb&#10;M6EzVH5SDLUzVH4SnaHyk2KonaHyM6kzFJPYGCrvdYboDZWfFENtTOLXUJ2h8iHypyykAkBq0T6D&#10;wXagWfQMijaM/JI6hqynL/Cy5+gpJD650+Vl5JeU9zoGbWjZwSAbnm7xLNqIXiyL6BbllTaiJ3US&#10;yNqxYPja4xm0rI1EfkkdQ9bTkzoJZOUtOwlfk/IjetJOIr+kvNcxaFkdA1l5y4anWzyLNqIX7Yhu&#10;UV5pI3pSJ4GknYyNLM+gdTYSfIuO/HikZwhYSBYmgaHyDqEvOb8C3lAbkV85OymdAobKd/C+5HyS&#10;sg+xE8nn7KR0KjCJTtW1n+Gym3oFDJV3qCm78IbaiPzK2UnpFDBUPkLOp+m89hWYVEdpOUQ2UuWf&#10;4bJPojdl+VTZA16kU4FQpz1ayGKm6BaQ9aiRN+wMlY/oBiydSN7Iz6KlbHR5GOWP5DS/nF8F+ZKO&#10;52dtpPITehaJsqf8smzk5FN8i2byU9fkt1D2Hn+kM1Q+ohuwdCJ5izek7F4+KH9kQ2DZyelY8pPo&#10;RPKp/IaUX657Lx8Dlo2cvOcPsdHji51OJpXfAiy756tPJXnV6fJJwNKJ7NQcLRQpWcgZqcRQnaKd&#10;IRcxgaINjymWf6hOlfxMlX9h2evlBQtEZ6bKDlINayWq7UwoPymqbMzwta+Sn6lrP8Nln1QnhWLQ&#10;+53BNFxwh+nKZybxu+jzdOGTXPaFWIiFGIzfn6C3EAuxEAuxEAtRQBz06DlL7zk3tOzRR3oleZOX&#10;6bGndKrpFX6pbDKvHC+wo7KmvKGrSOmk6BFvaNmN8kdymfyG0h0SZU/pWbQkr7b8ibJbOkPpWd7A&#10;sg+iL4Cyp3gWLckLbSXKH+kU6J6n+ZbkHU/KX6UzKb2i7F7Poll0kxeUX2V78gOu/VB6xBtQdis/&#10;i2bKF6599HJ6CamMLH73O1NALxfKRzZUX7bqRvIGLPkavVQeKUR5q+8JeVPX0k+UPedXSj6nY+mX&#10;5C07kf8F+chO5oE05Q1MoqO6PR2jTJYNS051kjYS+qadDCz5Gr2sfMKvnj1DRuVVp8ZGKKNpRcpG&#10;Tkd1I3n1K/E8an5W3kPsKF/TFjTvGp2UrqPXll3ljHyTNhL6lp7KlOQ94pGeoVgyoIh0jEJk5Qvo&#10;5DVfTRs6tX6Z8pWoteFlh9jJll1porMg/VK9jpaxM9TGJGUP9To7GVlTvhKRTqUdpadgln9o2VW/&#10;Rr4CkU7GRihfa8csu08rTXQm8UvpKYQ2avVM+Yxfk5S9pxfKG3IqP0k5au0MlQ91puu+zwa9GUPG&#10;+Swm1fs4YdIyTKr3ccKkZZhUbxLMpK1azJRPM2VnCGbKp5myMwQz6dNM2qrFNPk05aBX2ysI5Re0&#10;zlD5STHUzlD5mdQZiqE2hspPqjdUvgjjQZvExkzoDJUvwig7GGpnqPxUdJSWQ9bGb7HsXk9pOQy1&#10;U5Q3yl/UMTATOkPlu8+QDVECQ3RCGzU6Q+VVT+kpmHaMi60YYse0UcBQ+Ul0JvEr1FN6CpPKD9Gb&#10;inytTqirtBS6/CvuqVB+iF9D5VVnEj2lWxha9lCn1sYkOjNRdi8/adlr7UxFvlYn1FVaCl3+leWf&#10;xK+h8qHOlEd6M4rKSqyWszAV3QWJIX4NkZ0pTNWnWv1auZnGVPyq1a2Vm2lMxa8hukNkZwpT8WmI&#10;7hDZmcRU/JqKbgb5D04nMDTKDpUPdZSew0zoDC3LUPlQT2k5TGJnUvlJdJSew1CdT7Jfk9gI9ZSe&#10;wlA7Q+VDHaXnMBN2ZsLGJDqfZL8mseH12m9veqiQQesZCvgfffhhc8/ddzcnnnhCc+IJI5x4QnPC&#10;CS18+pRTTm6effaZXp477LB9c9ihh7o8brzxhmaHHXZozjvvvMhGDpZPPQi9K0eq/JpOlP3qq69u&#10;TjrppObVV16pkvd45ZWXm8svv6y57LJL+7qhL4YPFnJ2LFqx7PPmNRdddGF0HSnnZZde2jz99FOR&#10;vIXiTal21ReLL3m88MLzzTmzZzc333STyVc979PcuR81Tz/9tLsfuedS8t6nYlkEyN54443N2Wef&#10;7XxUfoRS2RM079Pbb7/VXHrpJc25557bPPvss6bORx992Fx88cXuWnJ9P/jg/ebyyy9vTjn55ObV&#10;V9t78M0332iuvPKK5pJLLm5ef/21uOyGD50vc+c2zz//XHPyySc1115zjaNRz7QLp/7qV83DDz1k&#10;+hWllZegFf0SWnTfq3yoY133lI6gKJ/yK8GP0qpj8JU+qOyBXE9P5Q0U/RpadoNWtGHQw3JM2/Tm&#10;e+++2xx66KHNn//5n2fx13/91811117b0/3c5z7X/PCHP3QP4QknHN98/vOfb3baccfIxkSwLrKm&#10;p4Cf//znzf/5P/+nuf/++wbli/wqq6zcrLzyys0D99/f0gfoV0Pz1HQCXI+/+Iu/iK6fx7/+6782&#10;l112mWvohuSbxIT6t9x8c/Pd73632X777SOeee1H+PDDD5pf//oqd+1+8YtfRPxBSNjYZuutm+98&#10;5zvNLbfcEvFq9Ifg2WeeaVZYYYVmkUUWaa6//rqo7O+9926zxhpruGv37W9/u+t4rrrqqq4OHn64&#10;DUhPPfVks9ZaazU/+clPmkceeTiyY2JkZ+5HHzW33npL85d/+ZfNhhtu6GgfvP9+c/BBBzV/8zd/&#10;0/zqV7+KdQP9aUPmun/ssCD8/F0p/4LwsaLsUdDTyOvTSu9hfvtQEfT+6q/+qll11Z82F1xwfnPB&#10;+TEuuuii5qWXXuzlt8UWWzT7779/88EHH7ge4pZbbtnMPvvsKfsV8bTnZmCojS7o3XdfpKOyYb73&#10;3TcOevfff39WR3k1fnm5Ll1Zds/3Qe+AAw5w1+38885rzjlndnPcccc1a665pms8l1tuueauu+6M&#10;9HN2lFeSVx21cd999zbrrfez5vDDDkvqOMiZYB9+8EHz66vGQU/lNR1BHi71C5oV9EK+yltQvmUH&#10;aNALeTyb22yztXs2F1988eaRRx7pOis+6D00GoUxUttll12arbbaqnnyyScjfzoY5WdUx3297LLL&#10;Nnvvvbeju6B38DjopcoS5W/wUmXP6Qy9731aZXowyj7Ur5K8l7HkSzo9fuEsPJXXdIQJyu7lLB2V&#10;UxlNJ3Ws62zRrKA3KfxIj1Eb05PKz6IQmT/O6I30DH4KBMlupPfAaKT3MYIPercaoxQ6J2eccYYL&#10;fDvvvHPEr0ZFr2xBQYOe8qcDVtDrYRrLrkEv5O20007uWn71q19t7rjj9mbevNHoPBzphVOP04js&#10;SG8ay/87h4Vl/60hDnoTOjQo6I1ssDb08MMPu2mRkP/+e+81cx57rHnmmfHaH2tgTz7xRPPO2283&#10;99xzt1u/gP+R6NKDZX3i0UcfbV5++aUeDzpTNqyhddNyricwt3nssceaxx+f0yv/u++809xyy83N&#10;+eef56bCnnvu2Z4e0JFe6Mdbb77ZXHvtNc3555/f3H77bW69xOevQW/OnMfcKBg89eSTvYYp9Omd&#10;d95p7r33Xjf6og6efuqpqP5efvll15unHlknZb1r9uzZrjF88403erI9BHZyQQ9ceOGFbdDbaaeI&#10;R4+f0esFF1zQXHjhBc2jjz4S5Y9vlJP1J9aObr75JlfHzAKEeT3++ONufencc89p7rjjDpd3yOd+&#10;QOaFF14Y00d2kGXqGF9ZP0XOy2jQ49owNce1uvnmm5vXX3+9ZyeCPCdvvP56c8MNN7jy3nfvva58&#10;UdALdB544AF3XyH/0EMPRuV6/bXX3D382muvNo/PmdNccskl7r4n38iXRNBDdp+993bTjYzw7rj9&#10;9khPpzcJUjxXTz31VGfrlZdfds/Hm2++6eqba8X1uOH6690o0j8T/H/nnbfdM/3cc891+YUjvdA2&#10;U6nIvvzSS9Fz5TBhWzQI2BhqZ0HLT4qhdmai7DOlM0A+DnoKXzGFTKOgV5AHK620UvPpT3/aLcKH&#10;8o88/HDzzW9+002jedpBBx3ULLHEEm6t4W//9m9dg8t/GvcwTxr56667zk3lbDJr1pg3f15zyCEH&#10;O71dd93FPWieR9D5yle+0qy//vouTQNEY/+lL36xt46FPcoYBpko6I3q6pRTTnE+hPrf+c63m7PP&#10;PsvJ+aBHeX784x+7tc5QdostNu+VC9Bo/fM//3NP7jOf+Uyzw/bbN88FmxcOOuhA59Ott97afPnL&#10;X+7J/9M//VNz0YUXRnkruqB3azrowWcqrKPPn9fMmTPHNb5c19DuEkss7jZSeNkHH3zA2SDoM/Xm&#10;5fbYYw/XwWE0+bOf/cw12GE+//Iv/+Km4Pz9klrTo3Oz4oqxH9iEH67pff/732++993vRna4j3Rq&#10;RMG9cNNNN/XqmWuy++67u3tDR3oEM+yFtpDnXqeT5eV+dcopzd///d83G2ywfrPUUkt1snTCXICU&#10;56sX9K67zj0Hxx5zjHseF1tsseaGG643A4uO9OiIdGt6D7drekxxM0rccsst3Fpu6PuXvvQlF+jw&#10;xz03uqb3gRH05s9rTjzxRPfM/cM//IPz3fItQmVbNLF8qKe0HIbYCWVr5C095aUwVH4SnSF+TVr2&#10;UFfpKWTs5IOeoWDSrKBXodMLegGdBssKep/97GddA0EjsNpqq7l1wGjn47x5zTNPP+0eMhoBH6Bo&#10;cA884AD3oH79619vrrrqyk4ev9k84wMXowbkvvjFLzbHHHOMa/hYu1p++Z+4B/rwww/v8o2C3rx5&#10;rleOPg3FnXfe4RpYRnDILf+TnzR33XlnG/RWXtnJEfBOO+001+jREOM7dF82GoQHH3jANWjw9tpz&#10;T9cLf/LJJ5r11lvPBZ/DDjusHUkGQY88qEcCEYGEEQ00gkkYgCz4oMcORHrrNF7vv/9e8/Zb7S5B&#10;6oug7UcI4KWXXmp++tOfOhsEw1dffbV5//33m3XXXdfRll566a7eKI+3QZmWX355F/xZN8Q3giE6&#10;rBu+MhqZs3sUGhsx8IV8rKDHaJH7Y+zHK25EwloTtM0337wNeldd5dL4wL3ICI3Ow6abburuy223&#10;2WbcmTDuYXx66MEH3X1C0DvssENdPVGGb33rWy7vMOgRiLj3oFMnjOYZee+8806ORt0xAkXWBz1/&#10;DblmbER5Ihitdn7N7wc9ZheOP/54p0swv+Lyy2Od0e8o6IUbWYKgx7NHPa244oqunhj1IUM9Uf/I&#10;+c5iaSMLO0ypHwImszc931Iw6j/XsPX4SlO5HD9MK29SWPlYtByvVPZQJpePyqdoFi+FnKzFs2g5&#10;/iRlD/Lpn7KgQgbNWhgE4e5NHhAaRQs0/j5PH/TeeqsNej7vaKQ3vw165L39dtu5nn7oh/r04gsv&#10;uAZ1sUUXbR4djQQJNNjDBx5yGianN3du85PllnN+vPFGO6W15JJLugbH+Rrky7TOD3+4rGuc7rnn&#10;HkfTNT0aMh5mgj/BxpcVO9ik4dhzjz26kR4NBKMmGkRfDgIgcltvvbXTp8E+68wzXb2y6ScsLzwa&#10;GBoVpuWg+aBHTzqsH6aMaajo+UejGLnOpd2byyyzTG8TC9hrr71c/R5x+OHNG2+80eY/ypfGkpGy&#10;99GP9Cg/9eF9BGeddZa7/quvvnpvuz8Bk7qhbGx2Qpb8NOjtt9++rj4OPfQQN+3Y5T13rvOdIMXU&#10;sw96XAemEb0+9xedCUbVjJZD38K64p4/feQPGz88n/90jChvGPQYxdLB2XHHHZ0vXp7ODYHvH//x&#10;H12wguaDHmW7NtjtHPoR/vZB77vf/Rfni58N+dzn/rr51a9O6cmHejq9GY70mHpEjqBHZ5ORnntd&#10;ZVT+d999x93r2EHO7d4sBD3udUbR1K3bwDWqh179BnUcQmU0rQj5VtlTdgbJp04ayOhY8pFeRsdK&#10;W9C8Ix0tS0AzdVQ+VXZDzv+25Gv8svRUpiTvkR3p9RzCEcMZj9pXFtgF6HTmE/RW7IJeaCM10kOf&#10;VxpYx+v5JH7Ri7/yyitdr/rMM890NAIOaUYO3/ve95rTTz/NBZq33nrTpWmU3TTNvHnODrKMUkI7&#10;BLRDDjmk+cIXvuAaZmR1pPfEE4+7YEHPv/Np5B91xIiLQOVfWWCq67bbbuvZYb2HemFkgh6jDRo0&#10;gsQzzzwdlZ1GlKnU66+/vq2rA9ugx+iPtL+GjGC33XZb15BqQFeUgh48duky0vE6jKDgMdLoXZP5&#10;7ftfNJw0qND8SG/RRRd11yq8jviI/4x6uUY+H+qfdVrKSucDeab7NOjR6OMHQa3VG+PFF19wU4yM&#10;yMgfufA+8/J0OP7u7/6uue66a6P7y+OF5593I6tll13G3Ufhs8K13mLzzXtBz9epX7Md+zXXlYNg&#10;ge/I+qDHJpSXXmzXOcP8w/oCPuj5a7PoD37gRoYEm8UXW6y56cYbzXJwDXtBbzTSY0bCvbIwfxz0&#10;GGn7kagH1w+b+MVz2ZvenN+f3txggw3cEgXPDzMIc33gN55hRa7sKYTXvUY+1JnERs+O6ge/TfkM&#10;Ip8qdCI9g6+I/CroJctu6Y9+J+UzGOKT6lh2skFvCLLTmwn4oMeUWUiPRnqjoMfDfPLJJ/c3eSTA&#10;1mlGRhtvvLGbduEF629965vNPvvs7Xq3m2wyyzU+vDNIgHNrJR995MBDzIPL+oXCr93QI6eXqkGP&#10;dTf8pKesPoUI1/SYLgp5jMioFwIiaerjM5/5tKtb9QcwoqNRYhMGPWs/0mOTRJgv65i77rKL62mz&#10;EUZ9CpHbyELQ8NeDRppOC3W82WabOb+5duojHQvqjSBAHj7orbLKKt1oHFCn66+3npNlCkzzwXfX&#10;qC+6qOukML3JFJ4GPQIGGy3Udw+/kYV7ZJNNNon4BD3q+5qrr454Hmwiws8f/eiHrt6VH25koVx+&#10;LY8yaLmoM3isK5OXD3rHHntMtFHJQhj0CMS8Q8kol3qBtvvuu/XWsT26oFdY06Oj4Tt6IZiyJn9+&#10;h+/pbSQjvU9/+i+6ThRBj+umeS3EQswEXNBLRcQcepG0MuipTremlwl6Xp5GlikbvnDRyYq/Yf5M&#10;Lf7gBz9o1lxjDTc62HXXXZuNNtrIvXu09da/cI0wIyzWfvCBnZsE09dee809mNB0ajYEX52godeg&#10;x4YBHu4tt9gi6Rvp3u5N/3L6COzk9EEPeaaZanxi+ohAcOBopHfJxRf38m3roR/0Op+kLlMbWbw8&#10;OzJZZ2J666QTT3QjOeoCHWyrbx5cE/LxQY/RCGuwPn9GBn4NMJcPjS1rdeGanveNoMf02e233dbz&#10;PYTu3lR+KuiF13Ec9H7k/NY8wqDHVCDBDXny1fJ4cI+yQ5eNUAQ9P93Zg3Hfs+OSoMdz42c3AJ0w&#10;v/Z26aWX9jaMoFe7pse0LM+e3sdR0LOmNw9uZ2noxLCLlFEfbQRrwFq2MH9vowejjcrKJzBUp+hX&#10;ApPKmzqFsps6BobKT6oT6indQrEsxn2flU8gGulFGVQOKWuCXghspDay0CAS4HSkFwW9DMjz+OOP&#10;c9OZbCxhHW7PPfd0vB132ME9xGxmocGi8fUPIH7xgDKScHkVyq5Bj/egaPj9KC0EjQKNABs1wpfT&#10;9T29MOiRJsDQkCAbTvel4Ed6bPUP6VbQCxFe+1TQ82CacJdddnbX+8gjjnA0pjcZCed68d5GKuiB&#10;DdZf35X/9tvbd8qiezKAtZGFoEf5/aewQhCcuAYa9NRGKuh1mN++csO9QjmYslYZfWWBgI89Rsou&#10;+GTuLT/SczMKBl+hryyEOmzgItAwWmOaMwx8+nJ6aqTng15nc+R7L+hlNrJgm8+fEfz9xw2YjtdX&#10;jkLoNanBtOhkrksV38BgGypfichOAZF8qb3P8TKIbBgyKj+kHORZqxMFvRpYmeeCniUPeOCYltOR&#10;HtN9PBRDg15og8BCUKP3/M//9E9uRLLvPvs43tlnneUao2222cb9Z9cd7x853flt0Pva177afnsw&#10;zPPDD91aGKNGNrLQIGvQY52HYEGD5X3yftHTZp1o9912qx7pkWZjzs9+tq5r3N36l5SbBnLHHXdw&#10;73PRoHVBr2Kkl4I1vRmWhWvEOihBjlEvtG5NLwg2Xoe6ZBOOH4Xkgh7v/nEf8V3McBs/ZWPDCdOR&#10;rC+Rbyro4Ydf0wtBUOA+Ygp56EhP7+PXXn3VTZ+3swa39vSff67dDMP95evQj7gYgfZGXKNdoGwU&#10;4duY3Fdh0FPfQnifNOiFMtzbs2bNcra5X/07dMDayLJ2TdAbITfSwy/rPT02s1AvgNGylkVt5DCJ&#10;zlBMYmOovNcZojdUflIMtTGJX0N1hsqHyJ+ykIrIxodI+0Ev/g6iZWf77bdzPcCDDz64o7GFm918&#10;kwa90AYfuvVbxxm5XXHFFY7+3nvvubUTAi4N+7333tNrhGh8WOuh0Qrzv/SSS5pvf/tbzQorLO9G&#10;dJRdgx72CVaUi4fb07DJu0nQf7nffoOCHqMTRm2UY5111nG9ZS9LI+WnaOk5YysKeqPeWy/oXXB+&#10;VF8hrKDnrzsbYvw2ewIdU8Lwjz32WLcDkVdKHnv00U4PHdYdafiuuaYNIrmgR6PNVOCXv/wlt5nC&#10;Xxs6MryCQKPq36nU6U1op556avONb3zD5c1rHb78jLDwGR+p06tSQW++HfR8+X3avRN67bUuT3aa&#10;hqMWXqfhWocjvdNOO9V1er79rW/1XkYnCHGv04E4/PDDnB12XEZBz3oeRz756c0o6I3KTidlmVGA&#10;ouPmN2lFQa9iejO0nxvpIYsdDXrIcf14xvbbb79xxyY3ysjQk/dxIr+kvNcxaFkdA1l5y4anWzyL&#10;NqIX7YhuUV5pI3pSJ4GknYyNLM+gdTYSfIuOfN1Iz1BW5EZ6UV4j0PD5Lc88fAceeIBbkyC4Me1Y&#10;DHoFv2hM6eGSPzvHwq928FBCp2HRD+vyNQ5emqXRJ0CwC5KRFPYpH+/u+UZLgx4guKBLo0fgZBMN&#10;5YPGO2Csf/U+OK3Tm7KRBdAjZg0Nn1mvoiHad9993Ttr5HvUUUe5bfjImtObGvQqR3rYSwE/zjv3&#10;3E6Hd+dYk6IzwXXlFYbjjj3WvSKA/IorrNBtQsoFPeCnKNEjAPHZM78mxsiKHbrIWSM9Rhd8mAA/&#10;6PQcccThzT777NO9a8arJzq9qfbNoGfg+eef79Yy6Vj98pf7ufuWIME11C+yEEx8vfK1FDoKbKSC&#10;tvbaa7eBMxX0PIz7PjfS8/JcD4Iuttk8xLWIgt6kIz3/cro1vXnwQc3f/s3fuJMWvB5ffMFX6gg7&#10;XafTKFsPJb4iJ59oGE1aCTkdy46mS/QSL4WUjuVTSSeFkrzaSsmn6LV8RUK+PVooIKSiZzJyj2T9&#10;B6d90MvKB/mxy8y/hOvXwuiB/+IXW5WDXsGvDz/80L0IS940ojyAXp4pRqY+d9ttN/cSdT+/uc2L&#10;L77oAlTYyLMmwxRluK7We08vqDN6zDTqXpee7nbbbdd+ckk+OM1ILyyHjvQ8j5eu+ZCvf3kdMKJh&#10;BMlOPW/bv7Lggl7gk470ktd4fjrocX2pB3ro7kVpf0OP8uI+oJPgA50Hr3oQaLwN/54eQY8jfvQa&#10;0oDOnn22e8Hf54E/7cjy1S4fK+iBd999190zoR9f+9rXuncL9ZSFsOzwq4LeqNxcF+4j/wUe91GD&#10;o49uNtt00+iLLNyTvMMX1i2BiM1HdBy9XLSml7pWI2jQUx3SjJTXWGN1d28hxz3TW9ObXx7pafl1&#10;epOyRkEveE8v9It8oXM/MSLs5S33o0k3YOlE8qn8hJ5FcM9H+RiwbOTkPX+IjR5f7HQyqfwWYNk9&#10;X30qyatOl08Clk5kp+ZooUjJQs5IBQgyPJCg5nWEVqdgZ8hFTABfaHwJcs631KeSEuVH3peLBiHl&#10;b7EsoezcuS4v7xP+mXU2LeWv8CtVdq4pPn7Ylj3SM3QsuDoc5VPa1NIh8MnVlb8G8n3LHIbacfdK&#10;cF3Ma9LLf/g93+oV/Jqp6w5SDWslqu1MKD8pqmwk7vtaDNWpkp+paz/DZZ9UJwU76FmVZ9Fy9OkE&#10;Niw732lwwQAAhaJJREFUObrSamHpWrQcfTqRK6NF9zyl1aJWt1ZuUvlQT3UtWshTWi1qdWvlQvmh&#10;Ojm9HF1ptRiiO1R2iHxJL0X3PKXVola3Vs7LDpFXXYtm0VPytajVrZUL5Yfq5PQsWo6egB30FmIh&#10;FmIhFmIhfg9RFfRyQ0uLXpI3eZlondKZLnoOOZ0Uz6Ll5B0S5U/pRPRAP+IlaDVI6aTyG0p3SJQ9&#10;pRfRCmXP0XNI6QylZ3kDyx7RZ7jsKZ5Fq+Glyp/SiehS/qJ8BS9Fz/GG0h0SZfd6Fi1X9pSO0nLy&#10;Od5QepZXKLulM0nZLXr/g9MVSGVk8bvfmQJ6uVA+sqH6qQ+dZmDJ1+il8kghylt9T8ibupZ+ouw5&#10;v1LyOR1LvyRv2Yn8L8hHdkQ/paN5T1VHdXs6RpksG5ac6iRtJPRNOxlY8jV6WfmEXz17hozKq06N&#10;jVBG04qUjZyO6kby6lfiedT8rLyH2FG+pi1o3jU6KV1Hry27yhn5Jm0k9C09lSnJe2RHeqZDFYh0&#10;jEJk5Qvo5DVfTRs6tX6Z8pWoteFlh9jJll1porMg/VK9jpaxM9TGJGUP9To7GVlTvhKRTqUdpadg&#10;ln9o2VW/Rr4CkU7GRihfa8csu08rTXQm8UvpKYQ2avVM+Yxfk5S9pxfKG3IqP0k5au0MlQ91puu+&#10;zwa9amSM/64j3GUX7gLs7birKH+7k3O8k7DNZ3y8zFThdw/OFV9VzkK4y7TbUZjaqaqoKPvvLT7J&#10;ZQe/hfKHu3FbfFR/rwaw7nny4plUWROFsne7eYO8h+Sv/uV2f884CmX/uGPKQW/ohYiibwWG6gyV&#10;z4Gbr/1e43sd3E0YnAOmOj39UR7uu5thPh+03+AsPbA1Nlq5ue7ds9BP0iVd+ATxnu4H70+bX5PK&#10;T6o3VL4I4wGfxMZM6AyVL8IoOxhqZ6h8TodnJrzH2+exDSaWvAX/Gow7HDnMh9dr/GstUyy77+SS&#10;Lx9taG3xzNcFL/zo+5Z/lmv9qpY3yl/UMTATOkPlozW9oRnUwMrTouV4Fk2h/JKOxY/SRtCrDVhe&#10;XwOeewg+eL/tvRl5qF+atjBPA9f770Znn1k2AH58ODoZ3T+gQ94dy0F917TC4lu0Et+i5XgWbaqw&#10;8rRoOZ5FK/EtWo6v6emAladFU76mlaZBr71f6zui8FwwkucRtEFveu578vFBb+zn6Jk35NVv12YE&#10;5bQ6sKqTouV4Fm2qsPLUtPKUb9FKfItm8ac80ptRGL0PE7VyFkTXDHrchB98UPWAjHuVff0ucNYG&#10;l0KZpjzSC8rI72q/alHwv4ha/Vq5mcZU/KrVrZWbaUzFL9HVoBfe67mPIHj45QrVBz5wqs4kCEd6&#10;fRt20FPYQS/j21TqeEFiKn5NRTeD/AenE/A6tXpD5UMdpeewIHS40axeobuB+UpI5iFpA0qr//77&#10;7/YfgELQy/lkATsE4t6DMvrsl8p6+LL7kd5Yz57e/Lhex0+yX5PYCPWUnsJQO0PlQx2lh9CA1Xse&#10;C2vY5D1+HvvByOtbX+2ZpCztSC8OrrnAHNrQ6U2rAzuJX0PlJ9GZCb8mseH1xiO9yqhaY8h/uqtW&#10;PkLoS86vgDfURuRXwk440gsfMIfsFGX7CTMdfYW6yaDnfUn4pDxXlgFBLyw7/82RnpQpqq8KTKJT&#10;de217MrPIJJP2SjpFTBU3qGm7MIbaiPyK2cnpVPAUPkIGZ/CQBI9j++/56b5LdvQXMcw9Twmpjcn&#10;KYvTSQQ9a6QX2eDj3eZIL6NTwFD5SfWmLJ+59p4X6VQg1JnW6U0+NnzOObO7Ewr4oPDNN93kPrLM&#10;KQV8XPnOO+5wX+bnBGW+SN87QDZXYAPcGJw8QF4hllxySffBXD4kzEnmUb6azqANJvH0Zngzdovo&#10;vcZoNL3xQazjYAW9Sr/cgysndTs/a6Y3589rrrnmmmb55ZdvzjrrLMfXoEfeGvSKSPjOl/2XWGKJ&#10;iB4hoT8V8IFv7gc+0u1PoFBw/NQyyyzTHHrIIS792GOPuY9Xb7vttr3jkbKYqu9T1OdcP04R4UQR&#10;PrTd5TnFfC1wT2211Zbu49acGejoU7UzQN8FktQzNRqtuWdK8uymNYP7nI+vcybkgw/c3+lq0JsU&#10;1dObibKXgl4WC+jaTzsWhI8VZY+CnkZRn1Z6D+4lxbnuuBK+4O6/Hr/qqj9tHn98jjsElYM/OXqF&#10;r+Jzrhhnmu28885dY5TN3+C3jfXc7riZHDgqhS/ht36W7aiN1HSIRzja8/nrlGEIl1cQ9Er1G/I4&#10;KJbjezjINqSbI73wQQnKzrFCfMH/yCOP7Pk67jm3a3o5n3ye4Q0WlsPr4Sv3hMpoOmcn5Fs2LHDk&#10;z49//OPuHnjuuWdN+ZtuutGdjkCQg88RUautumqzyiqruDPoVL5DRdktpMqicpa86nj6Sy++6J4t&#10;TjzgrEXVKd33ytN0CO4xOkycJMGJDKqT0rPyLekoj99tIMk8j8y+hFOUo7bJmnWhw/yVr3zZnY3Z&#10;bmQJOrA5VFx7DXr+2ap95lPTmzmd0JfQ1yHymo5QUXYLlo2S/CAd6x63aFbQmxQ8DBdeeIFrQDhS&#10;JeRxk9Jr5rTxN954w51rd8cddzRPPPF475ieoeDG8EHvrbf6PXlOi5599tnNP/3TP7lR52abbeYO&#10;qNU8ImgP0djIosGMtOvBBYFPHzDVMUd6Fbj88suaL3zhCy7odXQubu1Izwp60zHSS4BT1E866cSI&#10;Pm1I9Oo4yogz/Qi6lHX27NnmvXbTjeOgR5ojolZbrSLofYzQC3rBSfMLAtwrl156SXP66ac3byZG&#10;zwsS0ZQhoz7jeQxHbNazgc56o6B35x23O9pvZaSXQCroqdxCDEcc9BKNSAkEtjPPOMOdecd0kvJ7&#10;mMSGocMIpQt6+gCO5BlZctgpfh1xxBFRHhGsoCfv8/jpxR5ttJuzDSLoyM3+4QdRYKkOeoFPl19m&#10;BD0XaOMHe3x+HX6Ncf75542C3hHjXnA4SqwNesY1yWKo/IR6+M/J3JwTxynhdHwAHSGVnTjoDfRp&#10;Qeowi7Hooj/oRnrKL6LCRoShOkPlEzpR0PPPY/S88Wy1z2806/LB+06HA54nCnqGX4puOlX9ckGv&#10;/zyOMR6Z2EGv4FuFX5H8JDpKK2EmdAbI20FPMrCGiCGPi8shmhwISgPCWt6ee+7ZXHDBBc0dt9/u&#10;DhzlRGXN65RTTnFrPn467fXXX2v233//5rbbbnO6nCi9xRZbNM8884xpnxvIGumFNsiXtStk9thj&#10;92h3FqPObbbZxh1myZQNB4+G64zoc+Dp/vv/srn66l83xx17jDuNe6eddmqefPKJ5pzZs5v99t23&#10;eeaZp93hnRxoyuGj2267TfP6a6827737TnPvPfc0q622mst/u9FakeuNBkGPB/Hqq69ulltuOVeH&#10;5MFBnE888UQ3NUODvN56P3N8Gjjq+JZbbu4eGhq8008/rfnJT9o8VlppRXcKOweXgvZcug+a8849&#10;xwW9Iw4/3OXrA96rr7zcHHXkEe7wWjoJjI6f8+s24TWfO7d57tln3cntTFOzbnbxxRc1Dz34oDtV&#10;fs6cOZ0s67dc4941mTvXjU4OOeRgt/6LL0x1c2q3Blvr3rNoIY8DepnaJHA9/vjjzY9+9CM32n94&#10;dChqiF7Qmz8KeqPpzXvvvbdnh/pldMwIkoDKGhr1ENrGBp2r66671h04vPjiizUrrbRS88AD97vr&#10;SPk4fJe1pPYardQ89tijzUMPPdgcfPDBze233dbLj2laDmfmMFrscg+/8MLzvXoKR3rvBCM9GnAO&#10;h91tt13dAbqAw21ZA+zV8/z2GabefvrTn7prz9TfAw880Nx44w2uE3v77bc7We6hU04+2R16Sz6d&#10;r5TricfdococzsxBxSeccIJ7LqPrFbYvo990mLHD8+jLDl588YXm9NNOa0499VS3hoifzHbss8/e&#10;rs7uuvNO98x85jOfaZZddln3rL7/Hu+otp1K6pzrxvXgmn7pi190a/3co6mgF/kbwPF6X0sZfWlF&#10;NrT5kV5/s0278Q0999x9+IF7Hlv457OFzgyF05vqU1hfWq9F+QHt/VB6xDOuu4VUfhbNlA/KbunE&#10;Qc9QLtG4mLqOBmg0TzrxRPcQ0BiqHptNWO8hyHCTEDgYxbABwefx7W9/2wUt1QXR9KbhG7jh+uvd&#10;SdE0MDwknn7cccc1X/nKV5z+l7/8ZdeQ8Rt/77zzDieDXzReBKzvfe977gRpZDgdmunTjTfeyJ18&#10;zWYNGjHo3ncCIA8ov2l0eTD5/cNll3U++ZEePXVo8MiDBs7nQ97nnnOOm7Y677zzojo++uijXT1w&#10;IjgnUHtbvlzU70Ybbdi8++7b3QPEZiMCzeGHH9bRzj33HDciRoeA6+sC0ND7uuWhvfbaa9x1gkdn&#10;AR/5veyyy7iOClOavo51TQ99OjXUt9f3p5vTqJ933rlR4OuQuL764O6xxx7uOl122WWubjix251c&#10;PxrNhbLZkd5945EeAdD7/NnPftYFe367zsMRh3edF2wyqmQzFdff1+EVV1zhGjMadn9tuUZcK+qP&#10;E8zJk5PSyYc6wG8CFbLUkb8m2OdEd1dPo5PbdXqTZ5JnjgDm/fT61PMjjzzc1TOdHk5zh8e1oq6w&#10;QXm/8Y1vuN8EMCf7YbCm9+R4Te+www7r9CmPf04ISHcGz1wHuZZrrrmms/PgAw/06ARe6maVVVZu&#10;7r33nlEHe9fm85//nNuA5O89v5eAZ2z22Wd1gYLT4ZnRgI4MfmGH+vrqV7/afOXLcdBL+jlaI+p2&#10;gRKYRnDPchj0/EY2GenR0bVGprnNOb4sUcNuBKzId/E/klH5FM3ipZCTtXgWLcefpOxBPv0vsqiQ&#10;QbOiJxf7/ffea84443R3E+6zzz6OBk60gt4oTx/03nrrLXeTEPS4cWmE2I326quvNi+++GLzxhuv&#10;Rz65my8Y6eXWF+hlMwplhMbIA90bb7zRBQkaeB5KH4AIiuT3zW9+s3n77bcdjaDnG68ddtje7Ual&#10;t/7qK680szbe2DViPEisU9LLfOedt7uH0QWXwwgu77ue6s477+QeQEY53ubWW2/tGqQDDzzATdP6&#10;urv//vtdHt/73nddb5HdsRdddKHLe5dddml7pXPbETINA7JHH31U89prrzo/3nzzDZfv5z73181B&#10;Bx3oHh7y0aBH75idteiTP6NTggWjTK4FZWPDB/XGyJGRPA3Gscce2/ZKP/yg2XfffVxdkgdBz98n&#10;vaA3f54bHRMwv/XNb7pRMnbcOtEll7gRJoGXDoHeKx7h/ed/6/241VZbOV/o3bdyc52/+KY62aA3&#10;GulxPek0oc9o34+sGS1wLbgHufbI+qCH7NZb/6J59NFHm+uuu6555ZWXm7vvvssFEoIK15nrx729&#10;++67O/kw6BEkqQ/kL7jg/NF2+o+aX//6Khe0CJZ+Cq83vTkKeqf+6lfuPuNaca+ji/xBBx7o6p9g&#10;+vprrzlZRprkh99PP/WUKxvPHfcYfpWCHvc1cvhKedB/7913m5NPPtn5sPnmm7t7Mncdo6A3uu6p&#10;oEfwIu+LLrzQPReUj53h3o82WLzvdipz/6280krNQw8+4EZQ1BfT38jqSM8HrvA+Ce8vfrfLAf2R&#10;mLsWwSixDXq6/thusqEO/QhQocGuH/TCoBrf9wotQ6STae9NHZWvPWUhSFvyNX5ZeipTkvfIj/QG&#10;wK3pnXmGawSY9vL0oSM9bkR6YdwwKq/ojfQyQY9pF6aieFB/dcopjkaaB51XGnRkweiJhuHss8/u&#10;RnrYYGoRH/1iNCAfgh49ZaYz/U164w3XOx0aS/IkHx4U6oi8mRKlzpiOIpAussi/ut536Mfbb73l&#10;Gm9GDD5fphGpY797E7mzzjzTBXSmUB+f81jvQXnttdecH0w3eboGvV132aULxDTO4ZoeQZB6oqHj&#10;wSaQkB/TX1rPNG4+6HlaGPTQv/76610g3mKLzXsPMWAalIbv5JNPcg2Z5t/BeCg8zj33XBc4mbJm&#10;x6anE8Qox80339yTzwY9Rnrz5zUnnXSSCzRMi9GYe106XUwvU+Y11ljd0S677FIXPJih4L4JbTGl&#10;SV3gQ1h2OlDcxz7oMfI68IADXL7HH3dcdH/S6HPP7bDDDi6tIz2mCHfccUd3jdlEpPXs/SCwwtty&#10;iy3ciJCZhFDu9ttvcyO1UtDjfqQO6TyF+vjFfUp9sI4c8hRd0JM8ckGPJRV2hof1w/PCFCb3NdP1&#10;hx16aPMP//AVN9oL19Gvuuqq5gff/34U9Lrlj8Q9xjPnRnoa9KpGeu30pjnSKyAa6S1oJMr/W8U0&#10;+fTxCHqM9Ah6T4+DnspaqA16bPNnGpKGix4wNNbLaDhuvfXWSP6F5593DSRrQWHQY7qWaVT/4IRB&#10;79ZbbnajK3+T0mPmIaZHSZ4+6M2efbbridK7d+sdOp0S4Opf/9qNCkpBb8stt3T1eM01V0cPCo3g&#10;Ukst1Xz7299yW8x56Gjc/LQccttvt51rRMjb6cpnyHzvmRElaytMyx111FGRv4ceeohrDJn+9LQw&#10;6HGNWEdhCvTiiy+O9Bn50UCybsVoWvk12GvPPV0AP+P003vfHr37rrtGo97P9eSjoGe8skCA51oy&#10;ytXr9cjDD7tgtfrqq7u69SM9XtF5Mpj+wxdGbnR4mHIL82DExeyID3rsMt59t93caIydtqEsoOPl&#10;py1J60iPzVs8Q25d8p57In3W0v1mKHz207Uqx+zNAQccUAx68LlPrY4q9wvXg7VyrbsQa665xqDp&#10;TTd9feklzscwX5YZfNC779573PQszzHBNByNEZDcml44vWm8nK7IBr3eSMwY6Y0+OO1G3cHpCRbw&#10;RZ/lGQ16v8foPkM2tEJVx+/ezAU91bGCHmnW3mr80qCXkqcho1GiMbrwggucr0yfopcDjZQPevhF&#10;cGhv8PG2401mzXKN5t1339m7SWmYeDBZX2r9ah8UGnYr6PEqB5t2wrU0jzbotQ+ZFfQ23WQTJ8dU&#10;Tu9B+aCdRqEBZnrv+uuuc/LhKwuvv/66G6HR6F115RWtruzeJG86DIyY99xjD1fnN9xwQ1TPrMdR&#10;x6mgx8YH1kW1fAr8efrpp81racFfdzatMBrX/ELgy7PPthujAFN/uaDHPcYUoeaj4J5lOt4Hvb33&#10;2ms0Pd72UNmQwWibaXN9dYZA5d9dJeg99dRTzaabbuqCi99AEoJpaz99Tv5MRYYjPUbajDTp2PFM&#10;qT5lxNa6667rGlfysYIeDS2jfx/0sKVBj3sFvtaHgulvbKkNjy7oPfhA77p3QW/llV0AD4PelaP7&#10;NXy3jmvlg95dd97h2h5Gts+yGS6YfiSwWEEvFZi9ntOtCHrIWCO91CsLYf7ev96zbAS9UF7zs6A2&#10;lJ/DEPku/8qR2SR+DZUPdaKRXpQRjlc4XxP01I7fVeemN0dretz41tRZ5JcR9FI6l19+uXuo119/&#10;PfeyPGs02GDn4DZbb+2mGh32G2H0mwYIvwh6jOZYj3MPWRj0NpnlAhXvIMLjG5sEGnb1+aDnfBk9&#10;KFHQmzfX9bz9mhOjoHXWWcft2KPXS0+1NNJLBj23dvB+s/HGG7t8fQPaC3qvvdYFPRqRdl1hNNIb&#10;XXvyJugRLHj/jUb9kksuie6LM0fTrKnpTYIeZcE2X/Xo1XcAdu4yLavXUa+vgulo6gt73EcK6JSF&#10;8nqdcKSHjV7Qu68f9Hbaacf+fRL4zg5D7kEf9PbZe+/eO3OM7gj4XOcu6I3qj1cpmIbsgt6TT7qO&#10;ig96WnY6Kj7okdaX0+l0MLIn6NHYaz0x6sUW18YMeqPrzv3DjtLeSC98Of3JJ92zBJ/7Q69j+Fwx&#10;LR41+MH944MeQc7T3PW4/353LayRXhv0+h00F/S+9CXnO0GPESgdkmefHX+cgP9d0Ou9nD4a6WXa&#10;O6ebCnrh9Gby5fRRHWRsAO47fZZ1mtpC7bOSlC+19zleBpENQ0blh5SDPGt1oqBXAyvzXNBjSol1&#10;Ms3H7zYMR3o+6Fk2FOFGFr81WmXI17+ywCjF35g0CNjyr1J0kAviR3oa9DyfkR5BjweSG5OHAbDV&#10;vDfSSwQ9Nnb4dRPWF31vGB3qhQ5DKehtsfnmrvMQBb0PPnCfpVp6qaXcjlBGBMiHQQ97rA1xjS4Z&#10;TW/ip4708JnNQuc73S+4Vzh69TZvnpsKY9osFfQYobAlngDsgqZxvUDNtVd5gjv3Hb6ypV5lAGtd&#10;8Gmw/fts0fSm8Z4em6CYouNapUYCHl3Q22dvt14bloOpNxphnd6kM8DrJz7oMern/qCeLrzwwsgG&#10;z4mf3iR/Henx6T+eLeraetfQT29ik3uZQGyN9Nz05v7790d6EvSQg899Gk4NDr2Ga6+9tssn3DEL&#10;2CDE9DwbrVIjPSvoIce1pBPE6yuPPPJIL19zpFf44LT/XRv0dLTWytkjPbWjurmRnuYz3RhqYxK/&#10;huoMlQ/xqS6yW9HXoPWMBfxU0DvllJPdDcp6TzjnT2/Vb5EPN7JEIz3DB49wpNft3gzkuXF4mZug&#10;hK1woZ41PvTYDef8CvQIHvixztprR0Gv11sLgh7vOLl1vtGOyjDoIZea3iTQ0WAx1es+6xRci5df&#10;fsn5GAa9Sy652AWsMOixa5ZpM0aITEF2D8oHH7gG1efhy8duQB/0yANf3EaWgw9uXnl5tJFl1Ku8&#10;5OKLXUAlCFCfdBKQxRYPos+T35tu2o44fdAj7zDo+a/2UJfUv/ZcCaTUGe91MlUYXXtNB/cj78cx&#10;XUfAYYNGSg/faaDZyAA9/AwZfGsjC2ufBAk6St23LbE7t93tS/3omh6vJnTvzI3ss77LfeVeyxiV&#10;nTzYwOQDD0GP+qcDQV2yQ7brZI3y4Z6iDrFB2fWLLNx7fD+Uxp8dlLrWtOKKK7hrwoiQNOttbb3v&#10;26sr6ogp2d5Iz1jToz7xh40vrY0WjGAPO+xQlzfvLvaut1xLNglh59prr+14yLNbljXkdNALZiWC&#10;oAeNduWEE453adof7xdgBM0rD/FGlpGPo+dQ2zvyNXdv6s5Pc3rTDno9GyM7paCnfoX5hflE8kH7&#10;EiGka/lTOoKiX0Kzyj5Ix5I36GE56kZ6qYwDpDayMFVFb4sb7KabbnKG6WX7nl0X9KzpzYLdMOjR&#10;GNNIMeJiuoKGnU0m9KwJSgQJGhOvS8PIdBP+8gKuH2EReMiPBojf+KUjvXD+3k9vMi3W+Ta/fam4&#10;Znrz4Ycecg8qDQdTOT5fpo2oNw16V15xudvgwJQlNpBlKpB1DxoypkVfe/UVJ0v+NFqM4njovX/6&#10;GTKmUVdacUVXVwQlbOMvW9lp3LgmBAd0n3/+OTf11r6Av23zyiuvuB10vCbg3z9LjfSoF0ZLjFKY&#10;Wj7uuGO7a3zbrbe6wO9GnJdc3NUD9xLBRuu3+z0CjRt22BDCWpryvQ5faMFHv6s2CnoyvQmNjgD3&#10;GfnTifN5Um7ex6M8e+21p7ORmt4ETH9y7ajPK6+80pWR1x54qdrfc+6Vhfnt5+bwkc4Mn/3y9ycb&#10;gPx7jR+MNuroRhZofgNJ+9y11w573B9ce4IsrxFA4z/1zn3JFDUNLO+pshaGnV7QM0Z6vPKDHHk+&#10;+mg7okKO4M49RcC6++674+sWpFnH7O71Ubm4/xhlQ3dBb8D0pk/T5vBscZ38mjblZYqbcvWC3nRO&#10;b5obWSqmN0d0e3rTkC8hZyfHU1oOJXm1lZJP0Wv5ioR8O9ILCKnIHkVkyZyAEgY9L88Wb7aic+OG&#10;4CGjoSZgdNObGvQs+4Ff4fRmCuTP9J1vRH0+2GN6x08TAXrs/KcR5P1CdHSk17txg5EeI4TQt9qg&#10;x4PB7ktsYhs7oR8Ek2984+vdg3nvPXe7VxO8z0cddWQ3lUNvX8tPXmuttVZbllHZNehRj7xozxSo&#10;1gUI12PJ55ZbbnFBS23RYNHgMFL29WO9nE5D5F/UVxC8wg0PNNrt1O3VHS28jvxm9MVoBTv+02rW&#10;/UKa+xQ7dCiYbYjW9IzpTUCHxL+cHoL7lRGmnxbzryxYQQ/w1R7/PqMHdUYnhqDBfed8nTvXradx&#10;D6lNgN++kdWRXlvOdj1O9TzY9NM9E3PnuoCiMtQ99w71w2sbyPZGesHMBKNOrxfeO5QJXWykrom/&#10;juGz6MGUMK+3pEd69vSmt0FQPOOMM3o+Ae5/8uit6Y1GelxL7tMeAprurPRBL9xQoyO9aE1Pyq5I&#10;jfRyOr08pY47mVS7nggQJkbX3MwnAbVRI686XT4JWDqRneqRXgW4EWgMaTwuvuiiHo/Ax0I/Dws9&#10;Lt5LY6PHOeec4xp1bgYeQKa02MF4/PHHRflb4MZglxyvEoRgquTII45wU4fZ970Y5Tz4gAs6PFw0&#10;GnxGiXfVPB+/eKmYnqH/0kM40mN9hDLwqbQwXzaI4AcjXZfPKOjxagNfnOEleV4C971Bvr5BY8uO&#10;UY5t4V066o13uqiTX51ycvcA0Asnb6bU6Pm7XWfz5roRGp9xY+RAPmusvrr7+omWmZ45Pvz617xo&#10;PX7Zds5jjzY777STW0PhOhGwrN1/gI7KVVde6d7xI9DwWgifptI1vZNPOqm3ccSDVzroRFDn2GK3&#10;IlvtwwYMkCdBItwRquCzbr/85S/dtGi4EcICZWXqkGvG+42cDOJ/w6fjRUeC6TgtO/XLjAH1w5oZ&#10;05XUYSjDl1vo0PDSNA2u2nf5vP22y593Cbl/eD2DkSKbgM4+u//1IYIRn7Tj/iQI8fm7l156qVdP&#10;bIxhdyTl4lnydO4J3otkpLzYYou5jWNMNzI613om/eqrr7iRJht22BSE3AEH7O8CnP8qEvcao0Wm&#10;TxkBe33qleeEDgCfpcMW65psfgrt9CANGh0SRurU7zJLL+02wfDiO+0JU8xPP/2Ue174ehDPLHWj&#10;Iz06P/gW5otvt912q7te3Gs84zwXxx17bLP99tt177a2gYtg0/9OZw+O1x/ldW2CrOlNNNLzPhtB&#10;T2V+Z1Eo+4KGHfQspyxajj6dMHoWRbrSaqE9C+OUhdobt5fPaE2vu4lHB9DSiLBhAOgDkoLXDXsw&#10;LqgGL73S+PkPTqsvimiNIvHBaWw++cQT7h04DfJg66237taKlDekrlSPUWVvg0Pqunue0mpRq1sr&#10;F8rPn9ecdtppblpTGzBeZyAwMVrrbaxKlTNHV1oFzj/vvHaNU+hsPGI2hI5J7is5WaR8LSGhZwWS&#10;7l415C24jp5+hLoX9OJnroSwI+xsDFjTs+D98CPEbnozVcYUvQa1urVyofxQnZyeRcvRE7CDXgjv&#10;QG3GQ+VDPaXlMNTOUPmRDjdyP+il37Xp2RF6MuiFD3Hh+3uq2wt61ikLvnHNlN1sAPxGFtHhQWaz&#10;AtND66yzdu/lb0ZurL8w0rv55psiO0kk/PLg1QY2IXVThZmyJDEVHaWnUGGDjVFMh7J5yjXUbFiY&#10;+5HbVAGd6X7uLdUbameo/LHHHuPW3jguyOvgFxukmALkY+DsKFU9047SLYQ+1eqM9Nzz0ntO7A5a&#10;ZCegm/e8X9MzAlUNaoNe99wafoVQP4pBz0LBhomhOok6NhHK1shbukpPIWOnHPRGN0mqkbfoJXmT&#10;ZzhX0pkueg7cyNzQIfxDlsrPpNFzCw+j9V+BHwU+B/+Vdf/bf5xWHs5x0AsestFnj7o8Rvrduk3C&#10;r/mjdcuxXvvV97CMoTzT0nxv9DOf/nSzyL/+q5tm5UV/1m4Y5fG+mbWWlbafv/ZsSOJLML2pI80r&#10;0I94BXoOKZ2hdM9jdMxmlbbTsI6bRmTNjDRTm/qVmlR+Pfo0lJ2TNNjsQYDjNQc+wsC7bazltZ8Q&#10;O1/utTg/i1bDS137lE7veTGeR5W38iHtgoocDu2eR/+1FH0Wg9/aufS6eo+6F9Tl9ITeF18SZXf6&#10;quueZSlL5bVXWk4+xxtKz/JyZU/oTFJ2i97/4HQFUhlZ/O53poBeLpSPbKh+6kOnGVjydXp65lUL&#10;lVM7Xd4j3wl6OpryQSmJ0aI6cqmg17c3fmXC/64pe6ebKKPaYL2S1xvCjQH+hXWOMOrZ1Gtn1FVs&#10;I5AT/ZSO5j1VHdXt6RhlsmxYci+//LJb8/L1xgYLpjX5MLW/np28oW/aycCSVz3uE9be2D0bXlMC&#10;H9PKtX717BkyKq86NTb0HtV7NZaPbSDvTjvQkV63GSUD//6dods+d4FNeRZDvu2X+q72lR+X2Sq/&#10;QuUsmDp6TVLtsMoZ+SZtJPQtPZUpyXtkR3o9h3DEcCZC6t0O1Q3SQ21E8gN0Ir8SiOQrdBxG5dey&#10;c9Omg17ajuvx6VTHKOj5vCMfBFFZDBnFJDq+7JFO4ndko2Anki3Iq57TrcBQvxxyZde02IlkEojk&#10;B+hEfiUQyVfohHpRWTU9oZ1ItiBv2gjo5vRmuAMzYcPpGq8sdGdjeh3Vz5Xd8F1tDi17pGfwFZFf&#10;Bb1QPrKj+qPfSfkMhvikOpadbNCrRqUjv7eoKD/BK17T668DWMgFPXdBf9uoKPvvLT7JZQe/o+Xn&#10;uUkHvfyaqtM1gp5Ob/5e43f0unu4oJeKiDn0ImklhuqE8qaO+FuUT2Bo+Sexo0EvHOmpbN9O/Dmj&#10;VNCbyK8ZKHuop/QUsnYMX7PyCQwte6hTa0P1lG6hWJbpvu8rMRN2ijaMa5WVN4Dc0KAX2hgS9Ib4&#10;pXaUVyq7qWNgqPykOqGe0i0UyzJN9320pjc0gxpYeVq0HM+iKZRf0rH4mp4qvI0w6LnFcx+4Cg9K&#10;7UhvaFlS8kqbKjRPTSssvkUr8S1ajmfRpgorT4uW41m0Et+i5fiang5YeVo05WtaaQqV0bTC88Og&#10;1704rhtNDDjdiqCnPtT6pTSVU77KWLQcz6JNFVaemlae8i1aiW/RLP70TG/OFIyejolaOQtT0c1g&#10;kpGe0zMOo7SCXg8LqAxTwlR9qtWvlZtpTMWvWt1auZnGVPwaolspy3OTHumVnse6oNeh0icTQ3SH&#10;yM4kpuLXVHQz6M7TU4ZDymhq0T6DwXagWfQMijaM/JI6hqynT1L26EEpBb1R3rUjvZ5fiqFl9zoG&#10;bWjZwSAbnm7xLNqIXiyL6BbllTaiJ3USyNqxYPja4xm0rI1EfkkdQ9bTkzoJZOUtOwlfk/IjetJO&#10;Ij+/ZGAFLjPoBTZA9CwbQS/pk/dLaZ5u8SzaiF60I7pFeaWN6EmdBJJ2MjayPIPW2UjwLTry45Ge&#10;IWAhWZgEhso7hL7k/Ap4Q21EfuXspHQKCOUHjfS8L6Ndn8jlgt5U/OrZyyDSqcAkOlXXXq77EBuR&#10;fMpGSa+AofIONWUX3lAbkV85OymdAobKR8j5NA3Xvps90ff0jOlNteECpr5+JEFviE+WjWT5p6Hs&#10;Si9hqN6U5VNlD3iRTgVCneiD0w7QLHoKXn6ITqgXplUmJ19Cyq+cTUu+hJSdAHbQi0drkV426BkB&#10;U/PTPHNlT+nkUFH2CJa8phUlvqLkl0UfyfP5Lb6PGfEVJRspqE5JX+VLqPFLeSV5CzV2FJa8ppWX&#10;4ysqfRo00guQDXoVzyMyfMmo+y5rzs+KckQold+i5+QtDJUP9XJpxVA7pbKPZIprejVRlQacr3Fw&#10;bAqHNebk77rrLvdy7re+9c3miccf79lR2RyKfuUKXomiDQ+OgrnsMvdhXj52a83tu2nK4JBZvurg&#10;A1fODnr+AW3xgTvNgi/S83FdlQ99imgDkfOrQ2AnJc9XWtoTEI6MeCmdFKrkB5adBogX6zlqKnw5&#10;G/BZNT6+HH5lhmvC9yg5qaGj1fglUJ05jz3mDjbl49D+W5jPPfes+7D4t7/97eaeu++OdCIMLDvg&#10;azpabgUfMef4p5StrE8JFMsyAidX0LbwOTQ+dA6ND3Zz6gUfbue7taqTQxu4+Gxf+4K6hx/p5XyC&#10;hwzfS11/fU5e/4o7FZ5AmAp68PgQOSdAhHX6N5//fHPQgQe6My9VR1FVVxNce8VQO1XygpnSSaEY&#10;9GpAo8x5W6ljgULwlXo+ecTpA6mv0E+EabjgDhPmw/ln2aAXfV2hhcpZUB2+eN8LehP6PFPIBb0p&#10;YxrKzkegOR6Kr6PQuHNCx+GHH+4aKX9GIOcM+vuVa6BBbzpQE/RUZzpA0OOoJ85e/Jd/+ecR+D0G&#10;n5rjaB/VnQlcdmkb9HbZZWd39ia0qQQ90Dai8fNY07AiwwHPG2ywvgt6N9xwQ1aXMzPxle+bbr31&#10;1u6YKg605tQM7i2OPiLgqt5CLBhMS9Cjkee7glxARnFWo+/l1l9vPdcA3nH77RH/dxmlkd4nGQs0&#10;6E0RHEvE2Xk0qv7MuBBXXnFFd84gxw4pfzphBr1nZybo8U3Q4seuf0vIBr3zJgt6UwXHKtERIOjd&#10;eMMNEd+DkSnHM9Gp2mbrrXu8Bx64350TyL3Ffaa6C7FgEAc9Y040N7T0dM70+slyy7ne7+WXX27K&#10;c2E5543z1Tgnq59PeuSTsu+mIowAo/Lk204/2Pn0kCm7m2oMXl4NeeFIL7UukLUvdr2dlE6K7nld&#10;3Yzyzcl3SFz7SM7IL+wpq85JJ/aDHn71rltmtGblZ9E8mHXovWBcKP/NN93kZijWXnvt3jmKnc7c&#10;ua5hYhT4xBOPt74n8grprR/jMqZ0wrJr0EPeGunV3/d9qLyHFfRyOsrza9M18pFc4tq3z1pbRg16&#10;6FtBr/a6+/rreHLf9/3tt0uep0HPsgM44JdvmtLu3XNP//R41gH5YLsV9Ky8UjZMXlB+le3JJ555&#10;S28oPeKFdhLXPdIRutJM+cy1B3HQM5SLtNG6yOzZZ7svs8+atbGpw9CexoNDIMOpTY5U8Sdp0zhy&#10;QKc7iTzI47BDD3VTSkxFccq0l//Lv/ysO/PLHZ4Z+Pbmm282Rx11VHciOfnyUWSmFUK/+IL/4osv&#10;1hxyyCHugE78Y0qLQ02RYQ2NL/1zkCl5wGed57RTT+1NSfRGesFDwsGXHKhJw4of/OcQy8cee6xX&#10;N4A68V+3R5beIQeIXn31r90J8ZxIjhz1x8N22GGH9crCQ7TRRht2J3PjKw3Dww8/FF83TY9wyskn&#10;N1//+tc7fRpDDk/lC/zUfyjLYbQEBH8tKNumm27SPPXkkz07Puhx0CvrIF4+KkPgF7LhSeXYp2MR&#10;yjJKW3311VyZuUYctOqv0d/93d811113XXst9MEOfvugx+kCnBWofMChrQTE9niXthGkIWPaL5Rj&#10;88vhhx/mrltYf72z6DKYM8cY6QVBj1PVWXf0p4BTJxzc7P2dM2eOKwd5cO9zH1MfNKy9A3GlfL2g&#10;Z90XRt3xgWruSfL31577XOUAzzJHUYXPwJprruGOowrtUK/MGHHd/XVcccUV3T3igh5resZIb911&#10;1+nqnP8cpNz5MPKDTjkHElNnvv64D7lnHnrwwXEnwsu/+Uaz3HI/7nymLjdYf/3mxRdecHwNer4M&#10;nMLOqews4bz00osuX56ft958M7LB877lFlu4/DkFPqyLHlLXRO9rhfJzsim+p1m8FHKyFs+i5fiT&#10;lD3IJxv0fKS0oqUFGg1uKm7+N15/fcybT8PxopvaZKqIM9mgv/XWm25kyEVnWpT1vtVWW83daMhd&#10;esklXR6sX9EYc6NzoyEHuLnQd1NTo0K9+sorLrDw4HBkC6epc0gnDzfyp59+WtsrHAU9GhJOVcYu&#10;eRPUOMn8tddea/bdd1+XPweZcpI4AZcHENqBBxzQlTMMevQk6enffffdLk+CEA8vjQ/l5GFj7ejG&#10;G2/sRkec8M4cv//q/m677eZOUEf2m9/8hmv03Dls8+bFa3qjuvzxj3/k/FpiCepyFzd6IU15rrnm&#10;arM3FILGggcWeeqDOsOODzx0Rrzs9ddd13z7W99y15sAwEnWlIk09ck6hrdD0PMNEnyO1eFh59oQ&#10;4Pfac88uXzZFbbnlFo7OvUG+G2+8katb6oYOjvedU8/pJBDguLbkx5l1yy6zjKtz6p6z6qL7OCg7&#10;p5Zz0jn+0chd/etfuwYvt0ZD46VrevTouX/Jh3uXa8394gP3RRdd5MrWy0eeLR3pQfNBj7rjfibQ&#10;bLLJJs2Pf/xjly/lZASKLJ2A5Zdf3q0dEcTgcb8fe+yx2ZF1GPSiujLAtaeu8Yep4f1/+Uv3zOMP&#10;HQE3Yh7ZoKO2yCKLuOuJDPWCj/jGcxR2kAja3O+UlY7wdttt685SJOBAs6Y34XGdqSOevW984+su&#10;D8529OV4+umnm6222srRqdsdd9zBdcC5Tn4d13cKkH/99dfdfU++8HbYYftmpZVWdPprrrmmq+de&#10;0LuxHendd++9zifyfDLs+Am8X3TKOCWeZ9t1XgzZUF6vm9mwW3qhvCGn8rlrn5KvtTNUPtTpyVWW&#10;3bKTDXpDwbEpPLSMqAgCIY/RCfTddtvVNRDQaNC4aWks/OiIYMTp0f4G8/o08DxUnD9Gz8zR57c9&#10;dRpEbhxojL4uu+wy90DS6w133dELI5AsueSS3QnVPuiR9x577N7m4Q6qfN/1UKHzkL448hnQ2PqG&#10;iGkJGhTdyMLD+d3vftc9FOz+87rvvftus99++7l8Dz744Obdd1v/2JlGA7XXXns5GV8WzlhD1gc9&#10;6GcbQW/HHXd0Dckeu+/uHlp/sVmHoi7wxctaoMEheJEHnRKCNnQCgAY9euNbbLGFK5trUEfXjpEQ&#10;dYhvlI3eLXTW9NAnON19112dTaZ7lltuuVEHoO0tn3nmma5BpZPAyMfnTW+Ze4WAzOgZmg965E0Q&#10;9Q0ivvv6wD9PT+Hee+/pgogPJHQ8uE6MaFQenzToXXH55a6xmzVrljt6ydMfeuhB15n55je/6RpL&#10;zStELujhF6Nf7lf/8DLyoWHm+SH92GNt0EOWzhn1T735+ykFgh73MsGUGQ4FHcBXX33FyXJP8gxh&#10;45Zbbu6mFHlmeMYJbtiG9vzzz7nngWt2zDHHOBnoPB9HHnlE86UvfbHZdtttu+tDuQnYPL/et8cf&#10;f9x1HrBnBT3ojLR83m+99ZYLZgTx229rO9cst9DZYlklPAwXHb+m9vDDD3d07FGOfffdp3f/HXXk&#10;kY5+0EEHjjayjIPegw884O5b2i189nmlcO211zRLLbWky49ZinB2KIlMIz/tmElbtZgmn6Yc9LRX&#10;wLoDF54bx9NohHbZZRd3czG9iM4777zjeoXQ/DZkDx5W1n9o6GeffbaT90GPXaK+QfagQSFg8Ju8&#10;GAGiy+sRPV/nznVBgXzOmT3b0WigfNALR6f83mabbVyDwEMf5gMYHXDDMp3F1IkGPUa25Ekvt7M/&#10;wlNPPeVGUTyYvnNAwKHeaPjCXjn50Nt1QW/UEGrQo9e5ysoruweb3mbYw2F6lsabBiIMvgrqmweY&#10;66O7au+55x5XFh/0rr32WtfAb/jzn3eBzeP99993jSJ16qevGOkhzwgvlMXOCScc7xpuGhJofrrn&#10;6quvdumwLNQFgW+HHXZwaR/0CFBXXXllT3727NmuESL4MfIP7Vp499133fQhdeCn7DyWWXrpNgCP&#10;rosGPTpETI0zCuPVB82bzhv5MELK7dLToEc5/EYW6ujmm2+OdKhXAh2//UiPcp95xhmRbAqlVxaY&#10;KXn2mTb4U8/cj9znzISE+TD1R90xZcjzfc3VV7vRHB2BsNMI6CAhR0D0a6nYYkaF3+F1P/200xyv&#10;H/QOd/c0I7hXRtfX6cyd29x55x3u2dxs001dmv0Dp556anRtkCdAc0+FQQ9bzHiEsoCODbMnTEW+&#10;8MLzXdBjqYNng2v0YDhVKuVo03NdZ4FOFj7SIaQu1FaoUwO1U0JR3ggwRR0DM6EzVL77DNkQJZDS&#10;oWf71X/8Rzci88GJHh83F9Mbd95xh6PxEDDyI1hxQ9Ige5x++unNNtu0639+bY0GnqBwqhGA6NnR&#10;U8UfHkR66kyFhnl6EIzhM8XJezrhSM8FvdHF5kGhUfv+Ios099/XX1/EDtM2NE7kR+Ouuzd5L4eb&#10;mukcrWNGn4zssHnWmWe63iejHR4c7IbyBJXdd98tO9LDP/RpBFj/CMvLyGn77bdzvtCTD8sQgoYN&#10;f6679tqoflkfhYd/vuxcG4Kb1i8g0CP/yMMPu6lev3vz+OOOi/Jmyzm9+/323dfVG0HPTXnutVeU&#10;72mjxo/rje6jj7ZBjyk211kI8qWBYnTLmiidgtCmll19Ysbi/PPOc6/fMDrFJv8Z9blpT5nevOvO&#10;O909T9DjVQf1mw4OZaQDl9tpqEEPGqeaE/Sw70cuIfCNTRKUw4/08O02Q9ZDy0/Q495l9gO92267&#10;dYT29+Nz5ji//X1CkOCe4jkNy3nyySc7X9x9/PzzbkqXZ5apSq0T4NcnqVfy5zdBRa8JIz+eZ2uk&#10;d/755zXvjXzz8kxZkxftTW9al07Ze++5errwwgtd58kHfA16+jqK3it+epPr+pejdb+tt/6F6wB7&#10;eStw+N2c3OO8GuM7QXpNVM/CVORrdUJdpaXQ5W+U38Ikfg2VD3WikV6UUWHuVEEjfczRR7ub9JRT&#10;TnG0E44/3vXoGKX5i8zmCl5Q973JFDaZNcvJ08ATrKweLMGTUQ43OL0+zcMCIxtuQB/0yIN1MV92&#10;Ght6nfRGdaep59MYMYXKphTdyHLOOee4wMTGENWlZ+fXkc4660xXFzR0NN5+6teDh5QNQr2R3tn9&#10;oMcU7+KLLRaVMQQNFet06ouHGfRG156GBh6NGVNCrLVq/hYIxlwTgh6NH8FS7y+mb+ktMyKjodx4&#10;NJWVw3e+005l+5EejeqTT442oYzAhqdU0LOgfvmyv/HG686G3xDCVKEGPYKF30iRA5ul3n777bEd&#10;ea7soNeO9Bi9ud1/4jf5Emj47Ud6bmrYb5SqQLR7M/PMM1rXcimYwWEpgdkU5Vlg6/4dd9zh6pg1&#10;dG/LXxM2TNHBsoLeFVdc7mYzQh02HpEv6+eex2YinmW/McWD+5IAqUFvrbXGSysR5s9zo1OCHrJ+&#10;XRH/mV3SmaiwLIx+aWsIkKWX0oc06KHOEL1IPnPtO77SKhDZMGRUfkg5yLNWJ//B6QS8jqVHg3Dt&#10;Nde4m2nTTTZxaTZIMH9P79nLsdZE48W0nLXmoPlXBT02sbz6qrsRFw02XeTggx4NJEHP0xmdMjWz&#10;6KI/cCMKT/d+0Qtedtll3NQNi+A60mMqC5/YeKFlYdOKn+5lpEf56ZUyTecDrJcnMNMQ5EZ6jJ5Z&#10;EF9zjTX6u/QKCP3a3Ap6I9CRgUfQY+RG8KVsfi0pB/L3QY9eufIvOP98N4phNMu6CesuNJp+RiCH&#10;MOg98cQTvTpmGu573/tus+02dtBDlhE2jScjx+OMUagH07sEHV7aZs1Igx5fKqE+mFb304Dehl77&#10;HHJBL/WeHtelG+mFQW/OnEg2ROhXFPQMeHkf9Bh9hcFGQR2df/75LhDsvttuEV/Bc+vXRJV30003&#10;uXV4K+jRaWJKPaxjRnph0ONeQJZRGfcKG8EIjHROsWdNb/Is+rR1Hf1Ij/JdcsnFrqx0kpn69a9V&#10;WNedZ5f82aim9ZfSScHyq4Sh8pPozIRfk9jweu23N1PR3aD1DBl88NBDD7kNCqxlMP9NY8AUz+OP&#10;jx9EejncINwAvY0G89vNLCwUs47iF6hrgh6/2XhBACOQkUeYL/9ZT2N6gw0klKMX9IL1KXpyNKj4&#10;6ANBWHYaSW5yFrtZM9Kgx6iFB8Kvt4R1xTQqC/hMcbD4D401Pcrg3gXzi9qjHiVTl72gJyM9dNAn&#10;ePC1h67M+Dt3rlt/eOSRh6OplPDaM+XCaPyiiy5s1xgCf9lh54MeaRbhSTNdqut/4IEHHmheeOGF&#10;bjegn97cd599enJcZ6aZaXSwj012bpI3u031/uJeYCMMnQbSvZEerxsE8l3QY6QXvH8Xlp3XXBhF&#10;Yx+57j2v0O78eW6dhvpn2rZt0PpB79FHH3UjETas+GnF8F7hfqPj5KYIjffrvJ3SKwvZkd788fRm&#10;L+hJHVrXPvnKwogfluXQQw9tvvSlL7nZHP0+KfcC14cOI50jppi5T1kbDzeU+bxZAmhlW7uUhY6F&#10;+nzuaArcemWBpRG3GWykQ/3S8WDkxVTpa6+92hyw//4uzeyKe/evK9dc1zZhtwt6Iz/cmp6UndEr&#10;14dZItoRfWXBv3pFHXX1F5aZjTlz5rhpeqbE/b0Q2jD1NK06Bl/p0XVXWc1Hr31KR1D0S2jFshu0&#10;og2DHpYjmt6cEkaGeLi5sPSg2R1FMDjqqCN7O5RwgJ4YNxif8Qn1WSNjqo9g5N/N6oLemfmgx/w+&#10;u9xoyFhvczZH+TJqIihhs9vIkgh6NLD4hSzbn8MXjeGx5Rneueec43psupGFaTF6roxa3I67rtxz&#10;m+OPP86VhTyeffZZR2fkx/qmz8/Jzp3rpj6xkxvpMZ3C+hP2Lrrwwl4gokGgA0KAZipIbwYPAicN&#10;Jvmym9FfK/6Tbxj0brn5ZldWposY1bs8RvnSALC2xbX1o06/e5MORFiPTz31ZLP55pu5RpRNJNBY&#10;Z6GBYvdn77WXefNc75iOwn77tVNgfk2vC3qBbC/oGSM9D/+eHr5R9xqU8JepX6YvuYepWx3p0Whf&#10;fPFFrow08P37fK57lxAeI5beC9Qeo7qbykiP39FIL3GtFTUjPQ8CHfcTdtt11Pb54j+dK+iMymgD&#10;GK0vs8zSrm4ZCYX1QseYZ+7LX/5S1ymhjrmvwt2vdNRYKyRfa6THNQivPdeHOiAfPu/F3gGeLWZt&#10;yCcsC+2B34kajvR4VuhAhq9T4DttD7J77LFHbyOLD3o859QjMkxjh7bCfELUXqNBGAWsiP5xw4Lw&#10;saLsUdDTyOvTSu8hMOLlLr30EtdAcSPzwDKNpXZoMBld0Kiedtqpbiv8A/ff7zav0GPiXTsvryO9&#10;0Kcw6NEgMdXFTQt4x4YeMB/CZps9tthUQ48LeZ3eDMtIIGCag3LwnT1GSzysTMERVGls2bhD+XVN&#10;74MPPnBrmTwA5M96FlvtadzpDOAbGwHwF5tM7flOAMGab5Pus88+zl9spUZ63l9enaBxod6OP/54&#10;N31MPWyxxeYujx/+cNn8NRwFFXrUTOXRqLAmi118CoMeQZbeNzR8Zqck9vCPQIg9ppD8tLUPegQX&#10;Rv+MaFjH8R2H7bbbrgv0vFPlX0MgADJq5L6g9wzta1/7qtusRDm4ptmg59f0Ru+NWWVntHfG6ae7&#10;vD/zmXZkztozI96jjz7K3RfweCfxheefdzoa9ACf1aN+uN9Zr6GMgIDJfUsgoo7CaxDew6SLQe+e&#10;8QenPfAtGfR8OQvrHRr0crLc2zvttKProBEc8JMO3s033+Ty4L7kJXBkuU9OOeVkdz/gIx1h6oD3&#10;U3mu8J17zG/ugd5e46+5HcLIHnzwQd0L5e6D0/JFFuQZrTEa59047iV/r3JP8VzRyYRG3bL2S0eQ&#10;1wyWXnqprkP34IMPdB0eRuvQKM8VV1zhdtByj/N8cX+zs9iv6RH02m9vtnV29NFHu+eVZ976epOf&#10;3uTedlPlRh2HOqqfuzahXEdL3PcpeU1HkKAyxC9LR+VURtNJHeset2hW0Jsu0EBwYbnArP1Y63aA&#10;L5QTVJDzoOFmg0jY46sd6QH3Yvhdd7mHMswX0IDcdx/b+tsbPDXSAzwENM48HJoPDxDTa15WR3rQ&#10;eLjYWq26X/zi3zfHHXts+7JycBOxnudf4/D1wAiOIEug9KMqHel58DDy+kZoi4eanne4XpkCvWqm&#10;a/2ORcBvOgjkw7qhl6Wu2CmqGwMAuzTDKWu/phd+IQcw5UnDwfpK6AfBDFuaL7rhhpXcRpYu6LGm&#10;J58XU7C9no8bhC/ih/D5h6NfDXo0cLxsTGOr+kxP97764SE90mLQGzrSM8pqYRz00q9ThKBDR4dF&#10;N++Q3m3XXXuNPc89AYrnU+uF+yd8XantTJ0jef6V+2gAZbJGekw16isXflOaz5d36FYfTWOGYD2P&#10;jmn7agtBqNXh+l58UTtyD8HUK1+A4Trqy+neFrrMXCBvbWILg56+qvWJQWEktqDxqfFQux9N++gP&#10;yTVyDsZoOmRsd657oHmBlREiPUfbp75OGq08PVeOL+LmY2TCjstYtq8To+Uzh8/7emy1ZjTS1wnz&#10;0Hznui3/rG0ygmAnGo1GTj7Mj1ENgY9gSA+0rMN7Sne6umS00vYmYxm1k8Zc97I7QWvdddeNdAgY&#10;N914o5s64v0jv+YVo5Vn2odrTA+fXa+x3FieembNhmkqpoFryh76PU6rjCXfTmXyYjHXmKlMttyz&#10;GzitE9sgD4I2QZTXMej80ZjndGKMfarXCfVq5UMdhcrFOrzyw4YWOl9cezpNsWwrz4j6pptubE48&#10;8QQ3Mkrel3y26+23Xb7cI76zkfWJ9cMrrnCBsN3QFMu7tuCJJ9y9ROBizT0uc7/srB1ff/31zYkn&#10;nOBOmGjPzNP6yfjV8SeRH6IT6tXqhHYUKqs6tTZUp68bxQWJEREthwHyo6BnFcZCmt8zHoxeVK6f&#10;j+aVqzCLbvEtek5e7ais6li0ITyLNs/1OhlR+IV9z2dDyNfdLtJF3TRf2q84zzidlmdkwWYjXoCm&#10;MQt1/LdH6RWX8snzNV2SV3qtTsjL6ShNZUvySi/xLZrSU/Kqo3yLnpNXOyqr8il6Lc+i5XipfEp8&#10;TStd+ZpWuvJS+Vj8HM3iTVUn5Fk05Wk6pWPRLL0UX9NK7/M0SPXiitJTkDgUIhjp5ZxMpUO6yihy&#10;Opaeyls6lq7SVbYk72nK17TqWbSUTkxjKzijKXrC7Rbsua537F/KZ4rLfR3ezCtlS9MqP6az65Pz&#10;45iu4beXYRqH6RimbNwHdM38lJa2E6dV1uKHMhYtxdM8SvnUpmttWHylhbLKs2Rq6ZpHrbzyrbT1&#10;W+VTPIuWks/xQ3rJJ5W3eKnfmrZ+a14WL0Ur+WXxcnqaVnmLp3JWWumazxA7Kqu8sUwYrHppY11R&#10;g1uK/qnumA3foIbpsJHVtIXRcSBRnlGhgnQg63XNPCQdykTyBiz5SM+wk8ojhSjvyjxZ/2Ptxy+s&#10;e7DuBZ0vPXj9VFnUF7Wh8j2deXPdrlc2FulaBut2LOTnbKTs9MqbKHvJrxqdUEZR1NFrFNBMvwx5&#10;y0YkZ5QlacOQT9rJwJIv6uXKHvDVTs+eyhhlV50aG6GMphUpGyU7g+QTz6PKWHkPsaN8TVvQvCMd&#10;LUtAM3VUPlV2Qy5KRzEhhPL6ASwVzFIBL9QHLugpvHM9mneg57hdILPw3qhREWpD/WG6rw/lK2rl&#10;UqjVnYpfsQ6vW/B9QL4nSKDjhXHeiWPEZ8mnMUS2D9aj+A4mG0R4VYO1wRdffCGSm+6ypzHERiiv&#10;9BrU6g4te6ijv3MYaqdWzsIQ3an4NVSnVt7rKC2HmfBrEhuh7FB5pacwiV+hTzXyEi+UZwS1frBT&#10;2NOVFsI8VedT7rBLj6gS4gL2ApxVOANWJdh2Alrkl9CUl5NR5OQsnkUrYbp0cuXSsqfkVEdpCwJD&#10;7aTkU+XSclsy0wErX4s2hK9IyefKNUnZa+Vy8iV7OV4Klk7OTkjPyaV0amDJ19gq8RUp+Rp6jT+q&#10;UwvVqbFl+dbBt+1xLOihFwg1XR7h1cAFPXY2gWShkgWI03Ggi2VMntoM/Or8U4i/RfkEiuVPyA+x&#10;M1S+qGP4OhW/rPwsTGIj1FN6Clk7hq9Z+QSGlj3UqbWhekq3UCzLdN/3lZgJO0UbxrXKyicwVKfo&#10;VwKTyps6hbKbOgaGyk+qE+q5dNfe9+OAxow40FmBsD+aGxIMP8U23HGB+O2RKaB3upcOA50GtfiC&#10;af62D5Zv/QsQ6+RoFs/SUflJdEryk+io/CQ6JflJdFQ+paPpnHyNnZJ8SSdHs3ihTEre0rHoOXlL&#10;R22oXo5m8SydkvwkOhZ9qI7KT6JTklcdlbd01Ibq5WgWT2UseUvHok9FXnmWjsrndFpE8UMCoDU7&#10;qIFNg14YzCyaxf8U31kMwbs2EaLCjn9HAVELF1VMAmJT/VqIhViIhViI3x2M40fwPwiGuSBYN+WZ&#10;+I5tAZ/iRWlF0vme4/3AFwYwHcm1v1Wvj9Ce+mPj/RGUPjXw6aJxehIbM6EzVH5SDLUzVH4SnaHy&#10;k2KonaHyM6kzFJPYGCrvdYboDZWfFENtTOLXUJ2h8pNiqJ28fBRHJHZ0wS8Y8em0Zz/Q2aM+DWyp&#10;d/TcSO8fl1q2mRp+WIAlp3nk8Q8jKD2FofKTYqidofIzqTMUQ20MlZ9Ub6j8JJjExkzoDJWfFEPt&#10;DJWfio7ScpjUxhCdofKhntJyGGpnqPykOjaCWLD0GF+twTI/mjI+9cdLLNV0WNJj6ea/hVjKQMBv&#10;5Zcp4o87tDoTYwmB8hPwvvYRlrst+0IsxEIsxO8HtH2zoDpDMDwf4scfOyzT/LcSlo7x35dethJe&#10;Z9keEkGvX4DOSQ2GRoEIav0AR3rMi+Vr4f0k0IW/c8EvLIuWS8ubguY5Hcj5ZWGofKg3RGdSO0Mw&#10;iQ0vVysf6ujvFIbKTwq1o3yFyi8InaHyk2KonaHyKjepjvJzmNRGrc4Q+VB2KtA8LaiOgWzb3CIK&#10;coppCXpt4IMWB72KAFhCG+AyI7pCJbSVZeOPBMqfKnyelg1NK93i52gK5Q+xY0HlSzZUNpSx5C2d&#10;FF/TCuVrPqqrPIXmH+pZeaicymja0kn5YNEsPU3n9JSfk1UdTad0lFeyY/EsmiLkqw1LT+kl+ZKO&#10;ypbkSzqer2kLyi/ZUXpJPpT7oyWWdKiVT9lR2RR/TAvb/DiWxDOJ0xP4dHTnAe9Tf7R4Wxmxsxr4&#10;UgFwVLCIHiAV6HojtbgypwO98hhQ+YVYiIVYiN8v+DbegspOP3oBUGNAOHNYHfTGAawGGvjaoBei&#10;JgBGvLgg6eA2DUFucQ/xHZrKjtD6Khc8LHOv/GE9KK3mRgnkvK+RjAX1RfmGbE9HZUryJRuGXsRX&#10;iGx1+Yf4ZZVFZRShTzU2DDvF8s9E2QP5ScoOquxouYfIDyl7oFv0KZCtLv9MlF11Jiz7UL+SZReZ&#10;yEYGYbva42VsKDJlSQW/bOBLBL1y4Ivlg6C3xAhxxRAoWpRHR72IPgpsCtXpVWBo38B/HUHpU4dR&#10;/gEY6tdQ+anoKG26MdSvofKhntJymNTOEExiYyZ0hspPiqF2hspPojNUflIMtTNUfvp0fLsWtnEz&#10;296FHaB+PIhnANvg5wNeMO05cHpTg15I/9R/XWyJJoRZGclobwW8NFSnqwyx5ys1wmIjpNICzTdG&#10;W97/Crry+zxHdCPfCAU/TAzVGSo/KYbaGSo/FR2lTTeG+jVUflK9ofKTYBIbM6EzVH5SDLUzVH4S&#10;naHyDr4tQ7ffto/bNIG308kGti37HT2Rz0gubm/7I+AuNlijPmudT0Z7cZBTxCO9UdBbvOmjLYDZ&#10;G0iNxjSIJYNbHOCAfdFmGkH5F2IhFmIhfm+gbby09zMCbffbeNAb9elbARWBrxT8dGrTTW/+10UX&#10;bzpoJYQjISMI9iO6BL1eoEsHvXHPQSupjz8coZ9evIOjLzrid2XSfIKywgvLPsIfSn2YNgI7yP9h&#10;YCf0y5JXv8bl8na8rNgIypEsu+qM0iof5tVh0SWcvPIinxI2LDs9naFlVzs1Nir88rQesmU3/CrY&#10;SPlllX9I2U07lnzCr+j59jJDyp60M7zsUfktGz2fynYGlb175vvlH172hF+BjWLZLTs9nxI2Ir+C&#10;9stIK1I6XRl7yJTd6wc+x1iy+SMj+PVmBMMRXy/ojQLfgNGejvA8PvXpVVdv/nzlnzZ/usKKzf9Y&#10;9kfNHxOEnPNBAWQYq6MzDWTjIGj9liFyIuAh9z9/tFzzv1dcufmLVVZtPrvaGs1frbVO89drr9t8&#10;bp2fNZ//2XrN36y3QfO36/+8+bsR+B3C02vQ6mxg0OK8SnaUpvI5fg095Fm0Es+iKW8SG5PopOg5&#10;Xo5m8SwdlVedoXTLhsor36IN4Wla6RbfoqlODT3Fs2glnVp6jZ2UfMgLacqrsaE8S0flVSdFt/LK&#10;0XM2Yh3ay7bNbNGmLXnNq2dnvQ2az6+7nmuH/3qtdZq/WnPt5rOrrdn8xSqrufaadtu1810gzQU+&#10;neo0pjs18I2CnwY5C2HQ60Z6X95oVuOwsccmzZc2muUK9mcrreKGmhqQukDY/daAN4IUMBXgAE59&#10;erU1mr/fcOPmSxtv4vzwIB0ixQvp9RiX/Uu+/Ebelo0UL0VP8ZQ2SV4h3YLmozoWz6Ll5C16jmfR&#10;Qnnl19BTqLXheUoLdWrpIS/FV+TkLV5IS0HzUT2lq2xOfjp1SvIWL6Rb0HxUx+JZtJx8jp7iKS2n&#10;U0O30bZpIbS90/zUp9BOLT3kfXHDjZrPrr6Ga981+IVTnn8cjvjk9bh00MsHPh0V+uD3qS9t1Aa5&#10;sDLCisPpT6+6WvPflyL4pYavowLowqfSI70lmv9r6WVdr8GqPK1US8ZC6H8JrU4c9FI2NZ2ilaA6&#10;mlaaxS9BdTRt0VUmx0vRSlAdTXtayXYOlnyJpvyh6VrkbHpaSSYHS96ihXTll9IpWgmqY6Vnquwp&#10;GZXXdIpWgupo2tM83eKXEOuEQc+iDW/zNG3CxZV+mnae9j6KG6MRX3+aU0Z9o6+CjV9lWLaDNbJr&#10;0QbGPq0LejgW9gTGle8wa5Pmb9Zbv/mfP/zxeF63NzddCb92MsrjT1dYqfnihhvXVaJR2WFaeZ5W&#10;i9obwILKaFoR8sf281AZzUPllZ6SScnnaDm+phXqU0k+pWf9TslbaYXFL/mnPE1bqPFdoX6U9JSv&#10;aYXFV5sWhvhkyWjagvpR0lG+pi2ojNq0oHxNK5SvaQvqR61OP62jPc8bt/dWHpqP8nPpCBtt0nx5&#10;FGf+/ucbN/97hZV7cSGcDUwGPmu0R9AzRnjpIBhMbzLSSwa8AMzt/s8f/kgWO1OjPyvgjXX+fOVV&#10;XQVEFVRbkQZUR/1PIXcDKMY69VB5TVuokVH5SXSs3ylMYsPrWb9TqJFReUvHolm8nJzq1MqGOrm0&#10;osRXpHyyaEP4Cm9niJ7KalpR4luwfNK0osRXzETZa2VU3tKJaeGoLhUE00jZyUHlXXo08qPdZ5/G&#10;OD4ES2LhO+ES9MaBbzRlmQh84VRmYnqzDXr9db108CPwMUQNA5i906e/6ycMlP/fSqs0X/j5Rr3K&#10;CW1ElZWhqZ76OwThaC8FyweLpvIWLHmlTVVHeSqvMipn6ai80iwdRY18Lm3pqLzSVF75mq9C87by&#10;qJEPdVLymlaa6tTKq1xKRmHJK82St6D5qY6lr/ySjvJU3kIoZ+lY+spXHUWNfC5t6aj8mBYOZjTY&#10;9RHmq8jbSPvVm+IMRntuxLfBRs2frfTTYLQXvBlgjvaWkunNNuD9d49olOfX/MZrf/H0Zhf44kIr&#10;/s9a67hdnn/4g8Wi4OcD3Tjd5/+PZX/cfP5n60eV9qWNNzVo5Uq2eCG/FuHF1zw0HdLUdshXuZyO&#10;9Tsnr2mVD+m18srzeoqSvMXL6Vi/FZ43qY1QX2VzOhZy8hZPYflSI+9/52RL8ildlUkhp2P9VqTy&#10;S+mojKanKm/x1EfNJyVv8VTHyi8nr7oWr6wTBr06HUVJ3uKNY8s46IX425+t3/w/P1ouEfhGI74w&#10;6HXTnOPA1wW9EcIRXTzq64IeIz2cKAe9ccFnNf/rJyu0Qc8IfO2oT2g/aPGXq6852jgT5rmpWbEp&#10;qEyoV9JVWDpWXmpDdTQvlc3JWzoqqzqaTukqXWVVXmU0XdLRtNItvpW2oHy1Yekqb6ryOR1N1+rk&#10;5FQ+Z6eko/Kqo3SVtXS8nJVHTt6yo3IpeaUpT/matuTVD5Wt0bH0UvKWHZVN8dWGpdvnx9OZOXlN&#10;l3Q03UGCnAZA4sBfrbFWbxlsvPvfGu3pmp492tP3+Hyw64/0Koa4WljekWOH5h+4wDcOalEADHj/&#10;e/mV3PRoV/BchRmw/Ah5mq5FTi/lQ4qe4iumU17TyrN0UijZUVpJx8JQedVRuspaOjm5WnmLXtKx&#10;MBX5BaVTkk/xUvQUSnYUQ+WnQ6eWN9TOgpav1+sHwZK8RS/p9GCM9DzvCxts6N7tGwe9ceCLg541&#10;xamBrz+tqQHPBT0fccevLcQFsgs3y63tEfTawBfCB7o+nRfh200zRsW46c3xFGdoS9OepnlYOkNg&#10;5VH6rQjzqpG3+OqPxdc8SnSLV6KV+ApvR2U0neOpvpXWPHJ0K4+UfK0di+fpytN0jqf6mrZ0UrRc&#10;HpaO2lX5MC+Lb9E1rbLKVx9KfOu3ylu8Wpryc/kpz5JLyVo6yk/xVE51Wn4/wPWDXn+9L5VfzmeL&#10;10sbQc/B8Wa5D4+kpjjd172CoBfv4BwFvd6oLgx6/cDnNrJ0uze7wNcviKItSFtBf7nGWs0ffL8N&#10;enHga+F5/32pZdxaYDfENSqwVLkqY8mpTi1ydjRfS7aGnkLJpsVXmRIs+RItZ8ui5egpWPYmkSlB&#10;dTSttLDslqyFlFwNPWVHaSm5HCx5pVm+DLGVkkvRlWfJKW2IP6k8amhDyp6TtWg1PAspGyWoTpuO&#10;R3ohP1cmzSsn5+gyrTme2hzL8JWt/3uZH3bvgfeD3pLGSE+DXru219+pmQl6vd2bMuWYQluottLC&#10;wKbBr6N9f9HmT5Zbvvm79X7eK7BCKy+2afNT9BqkbGt+pd81KMkrX30cwlNajmfRLPw2yq70kKd0&#10;zSclk5K3YOVX0rGQ01Feruwh36Jbv3PIyaXyy+lYKMlr3qnyhXylh/mk+IqcnPpk/a5BSV75ufKn&#10;6JpPSqaFju7GNAe/x8PIL5+vjd5aHjQJfuTJktef/mSF7tudvc+UadDrfaHFBzwPpjjHrzM4mjW9&#10;qa8rhAW10C/UKOh9f1E74DEKHIF5278fvabg8y/9ttJD6ep/Caqn+afsWHqaX+q3pq3fakNpOV7J&#10;hvJVx+KpDdVJySlf0ylZS16R4qXK4umqpzTlW8jpDP2dSqsN5Sst1LPklGfRLL7aUHrtb01bv0NZ&#10;pauMRUvla8krXWU0HdItPYuWk7fSXlZlUvJKT/vSn+L0gbCTk7W3oo1ZsVyUV7imF6SJC7zG5nb7&#10;+00tqV2c8pK6C3Ie/lWFIBCGI7wg6GF8kjW9tuJwrAt6QZDrpj3hfX9R9zL6eKdoXDFx3rFMKq1Q&#10;n4dA9TVvtVNKaz41vzWPXNpCTb4K1VG/FcrTtOaj+aV+K2rlUjKltNIsXxXK07TmY+Xpf1u6KpNK&#10;K5RvpZVm8XMyqXw1bcGSV90UXdMWcvmqD5ZcSiYlb6XDfEJY8pauxcvJpWRUv88PR3t9maEzcZZM&#10;DxLwdJTn8thoVvuyenDQQbe2F01xxiO9XvBzQW/8ibJ4vS8c6Q0Oem3F/Y9lftQFtjF84BvTPr3K&#10;aoMqNEVTuv6eFJYNRYpn+WLJKk/llGYhZ8+yk5NP0cK8lB/SU3nrb81DYfFLNOWn7JR0VD7My+J7&#10;Wipf/Z3Kx5LP0ZSuvy0dlcnxNa8UL/dbaal8UnlaaYuu+Wraks/lp3SLl8ov99vKJ5VnLU3z1bSl&#10;00d/44rSe6M9A2o79bvnVxDsfFoHPp9ZdfXeGX8a9LrNLDLSC6c3u6DXfa2lanqz73AK40qY1fy/&#10;y/3ECHo+8LW/3c7Nn7ZBTytnnFcMtZeT9zz1dQhKNjR/tZ3DpDrWb4XKWT6moHI5HSvfnLzqWr9T&#10;qLWjMpaPKaicpaN8Tau8haF6Q+VDHdXNIZS1dNQHzdvSUQzVGSqvekPlw7TyVVZpmqdiqjo18qGO&#10;2kshXsqKg6D6rWnN00JPLwx84YhvJEPQI9B163rh2a3RLs54I4ubwnQjO6GPAmEU9DpUBr6wYP97&#10;+RWb//L9HxhBb4RFFm3+8PsEPV5XkGFth/ZVBbvCtEfSl7F+q0wNVC+Vr6YtpGRS9jSdoqX4Vp6K&#10;Ej8FtaN8RU7G8lPTKTnl18paOrXQvEt51PBL+amMhVIeihoZhfpRyqOGrzJWWmkK5WtakeOn7Cnd&#10;klHkZDS/lLwlp/xc2kJKRgOf6oCvbrp5c9SllzVfMWRUXmkO4VSmTm0GcQB8ZrUw6C0+GukFo70l&#10;/RRnPNLrTWUmvtDSC3rxeXrlwDcu2Kzm/1txlea/LGIEuwC8s/eZn64eDWnD35q2fmuF+opbdIed&#10;mh/tvkfz4z32bJbbY0/330PT4Ee779l8b5vtmn+Y1X4Jxi5b3zflW7I5Xko3l7eVj+pZdKVZ8qFd&#10;5ame5puStewoNB+VT/3WPCye0jSvsCwKzcvSV74ilVcqH5VP/VaoniWveVlppef0rd8qb/FyujU6&#10;ipTvud9WumSj9Fth5ZnTVfnUb0snp6tp/d0iHNnFgc/rbHX8Cc1H8+Y19z31dPOVWfHARPO16O53&#10;KugFbfhnVlujF/S60V43vZkLem3g6wKdn9rsTXuO1/Z6I71Jgt6frbxq818WyYz0vr9o819/sPjo&#10;xfTxvK6dXxlOZ5TPYjvs1Dz63PPNf/znfzZD/9B55Lnnm5/suVcv70l9GyI/Sf6hnkVXWg0vJTfU&#10;v0lka+VVt4YW8nJ8K4+h/g2RDeWH6IR6Sk9hqHyok9NTXknekq2VVz2lpzBUvlZPeSV5S7ZWXvWU&#10;nkNZJw56Kf8uvv325j//8z+bOx9/fKCNYBoT2TDwGfnwgjpBLgp6wfSmX9MrfpVFpzl1pNc5Vvly&#10;eq+gG81ya3XFkd6iBL01+hHfys9EfGF8hdIDIXjd+NBDzdGXXe6G4llc1uKYyy9v7n3yqWb+v/1b&#10;s/955zff2vIX0UUI09bvEDkdlUvplKDyJV2Vr4Xq+d+pvFLyOahODYbY8PmX5BSqk/pdI5+D6pWg&#10;8jndmSq76qRkFLVyoXzKFysvlc9B87LKkspL7aTkVEdpOeRsWHl5eYun0Lw0Hf6+/M67mv/4j/9o&#10;bnnkUdNG0l4wukvB59UGvSXjoOdHet1rCzrKi6c227S9njea3owdiDBLCzYORCxA/hcj0PVGeosu&#10;3nxmFPQ65CorwVMaQe/qe+9r/vkX20QXwpIP8Z0tf9Hc9uhjzeMvvNgstcuuSR0rbdFq+Tlajp9L&#10;e5s5GQsWX2mWnRL/HzbZtNngsCOa3c44o1lm192yOhYsvtoJf5f8smDxlab5WukUT2WYUdjpV6c2&#10;Wx53fPOPm2zW8b+6yWbNavsf0Oxy2unNzw45zMmvvM9+zQ6n/KpZdMedIjuatuxq2oLKWOkhdpSX&#10;o1n0nHwpXfJDYcloHrm0ytekU/kof2jaomm+Jb7SSC+1y27u+T3xyquaIy+9rHntrbebef/2b805&#10;N91syifzDOPLqN33/HB687Orr+lO7omCXuWaXrSG54OfBLxgehOnyqcsRIXju2mrr1kc6fWCnlUx&#10;xu++LXuTDUHvzOtv6I3UFKl8+c8I8ZW33m6W3W2PrHzsTwzVU75C5XPpkKbQfFOolS/5YSGUWX6v&#10;vZuHn3vOTYnwt9+550XrATkbmladIWWvyXcq8rU619x/fzcF/9o777gOF/RvbbFV8+yrr3ZT7jc+&#10;9HCz9C67NZfccYerv8MvuthtIrBsWHaG+jUVedWr1cnZsfSVH0Jlczoqo1Ad5VtQf0p6akPlc+mp&#10;2FF+i/4MmqfTKXv2tde651f/Xn/n3WazY46N/DHtGCM7H/zCgAfioLe4TG+Ogt5S+v3N+J08pWnw&#10;G3+GzJhGtKCVxvc3i2t6iaDnYVaYabOPmqCnefn8+E/Qe/Xtd5of7rZHjx7+D3U1z+lALt8cr4Yf&#10;yuXKYNEtWg1m33RzM/ff/q058Lzzm29usVXED5GzYfmr10R1UsiVv5ZWC9Xd8Igjmydffrl55Lnn&#10;mmV2273H2/jIo5rf/OY3za2PPNp8Y/MtHe1rm23R7Df73Oapl19ptj3xpGSZ1U4KubJb+Wh6CIbo&#10;pmRTvmrZLRlFqewWhsgqanVzcpa/k5Q9L9tfzwPf2Wrr5rI772p+8x//0bzzwQfNuTfd0qz2ywOa&#10;r222efPNzbdsDr3wYtdxe/DZZ5uvj+5VtaW0DrnR3ghx0OtPb8Yvp/fX83rBzU9vGt/eDKY369fz&#10;2sKNK+2v1lzbvbKQm+LkUFl253SF10qRytMKNGmjNT2C3re3+EWvMi1oHvSgfdDLjfRS+inEdVVG&#10;zo6mS/IWVCbnn8pZ+imwG/aa++5vPpw3r1lpn/2qdNSe6ihNf6u8hVDO/7b0NG9LX3kqo/nvf+55&#10;zRvvvtdsf/IpzVc326Knc8gFFzZvvvde89N9fxnZsOyqbeVZ0DzUPysv/Z1LKz3FT8mGNEtGaTm+&#10;QmUsu1beKp9KKz2XvyWrNJVLpS15C6Fc324/4NHhOvOGG5p//81vmtk33eR2w4fyax10sOO99Oab&#10;zXe33ta00c9/BB3hwTdGeaAf9OSYod6nyJZu/lsU+HRUFwZEI+h1uzYrpzfHhfJBb638e3pB0POF&#10;TgW+XoWZNvuwRnoqn0qPg97bvZGeBUtf81U5hSWvUH5Jx+Kpjv62+FY+FkJ91SH99c22aK67/4Hm&#10;g7lzmxX32S/ih7/DdS3lq62vbbp5corU5SWvnngZbITvGFk2CNS8j6Q8SydlIyyL5nPwBRc1b73/&#10;frPJUcc0/yBlPvbyK9x00Q+23zGyqXYUzuegTlTep7EJrLxURwGPevf1mPLLp11dGtdV5T28X5bf&#10;5JPSs+hhPlaeOXkLqh9CZS2dUE/lcjIlOxZd5TXdx3iXvg98rNn9+7//u+ug+RkHr//D3fdwm1je&#10;/uCDTJ62PeeHBL6u7S9Ob/ZfTv/jcLQXfZFlPMprpzcrgt54PW8c/cPKD9EvmB/pxYHOCnpaUK0k&#10;RdpuW2lW0PN6kbyRt05v1uhpHkrLIVseAznZFL3Es5Czk4LKH3nJpW7U8m///u9uGuTdjz5yD8o6&#10;Bx/S5b/CXvs0tz/2WLde8Pq77zaHXnRx80+/2KbLh3cor3/woebQiy5qtj3p5Ob511538geef4HL&#10;Y/czznTThRsdeZTbkcsO3H/7zW+amx5+uPnpfvu7RnrnU09rnnvtdefHB3PnORv+Yfa+/2iPPZu7&#10;Hn/cPdDkT+fn4PMvbL5dcS9B2+fs2W59jj+mhB57/oVm82OO6+TZyHPX4080H82f7/x4/6O5rj4e&#10;ePqZZudfneoC4Vx4o+kkeJffdbfTZcPLI88/32xx7PE9u9/ffsfm7Btvcu9O+Tq86t57m+9tu33k&#10;6+oHHOjqmh46snNeeLHZ+MijXbDUsmj5AM8Ea4v4yN97H37UnHXDjc2SO+8a6Wx05NGu/NgBr7z9&#10;drPv7HO6zoC//sddcaWbCVjv0MObK++5x107/Dv/lludLEHzmMsubz6aN9/l8/JbbzW7nnZ6z57a&#10;DpHjWfB+KT2XV4qegrdRq5eTt2g1PAs+8K36y/2bO+bMaa69/4FmuT36r2+tsPe+zXsffeQ6sd/f&#10;bofBNrr23k9rGvBlLY30xq8sxEEvGunpdKcGvfY8vXFBaxAWjOPeyxtZloh2b6by834oLeR5PkHv&#10;gltva76z5dbJ6c2UDUYPNz/8iNtIsPSuu3WyoY7qaVp5yte0yub4Sgv1LLrSSjzNS3/n+Ap4e511&#10;dnPPk0+6Bpx1qkdfeKG596mnmp/u90s3Slh6511ccKCRe+LFl5pr77u/efP9911AuPC225t/2WY7&#10;l9dP9ty7ueeJJ5vTr7uuefGNN1zj98Lrr3cbYn55zrnN2+9/0Jz066ubt99/v7n9sTnNy2+97eTI&#10;k8Dx/kcfNXc8Nqd56qWXnT3+dvjVqc1XNmlHhFzv+f/+7y54XH3vvS5gP/bCCy4AnXL1NS5AannD&#10;9GMvvOjyZDfbTQ891AbP//xPFyBo2JFZ44ADm4tuu7158c03XVB+6uWXXX3gH8GRunrlrbdcJ4F1&#10;EngnX321093jzLOc3jYnndzZ/N422zb3PfmUK+dr77zbXHrHnc1Lb77VBex/GU074efmxx7n6oAy&#10;PvjMM83dTzzh0tT/zqee6kbkWj6vC9Y88GDXGSRvng86hwQg/p559dVm5X1/2emw1kMdU3e8BsRu&#10;aqa3oV12553Olpc97drrmjvnzHHX8/nXX3fXyAfVO+Y83lxw663O5xseeNB1WvhDjs5Pyl+lheVI&#10;0S1eSk/TyrP4nhbyamwrLdSz6ErL6cT225EenTee2d1OPyPSW3W//d194+8tKz+L3vvt23sJfE4/&#10;GATZQS930kJpTS8T9Ma7N9uKKL2croX0a3oa6LJBTysmkVaep3k6QY8GdpsTT2pW2mffZkUBtBAh&#10;nff6GGmceu21yXlqpakvKq++K01h8Sya5qk0lSvxLZrytSwqo7KATRj0GOkZ+jU9r0sDSpDiFQav&#10;xwiPqRWCx+EXX+JoPujRiB58wYW9UbwPeuT16PPPd9OC2GU0xx+jza2OP7HT+fnhR7gGnI0hLMAT&#10;gM++8WYnt8HhR3Ry391mu+bEq37dPPDMM26UpmX0v5mmxL77SsXG42lVAsEDzzzbzHnxxWaTo47u&#10;6IckpjfhhdOboQ0r6F3/wIMusG59wgndaA2d9Q893E1NEXihUX8EloeefbZZ79DDOn3WaQgs+MIO&#10;27B8oU/4ct7Ntzi5g0aja88/9oormvfnzm32Pedct/N0kW23dw0mQd0HN58HHZm33nvfjdC9/qnX&#10;Xueu0QlX/trVN7R/3GTT5omXXnJ1+sa773Yjba71pkcf4+Tp2IZ+eDvqf4lv0ZQfyuTkvazKWDTl&#10;52jKt/LTtAWV0TT49lZbNyf++mq3yYp7RWU0HdJTfnV0bet90EvoFINetJHF3r05Dnz21GY30ut/&#10;hqzvvIXW4QFreou1Qc9HdavgFq1vL+bRONHLnfSPh5IpsdCO/lfU+JWip3hKmySvkG5B81Edi2fR&#10;cvKpNb2NjjjSBbHTr70u0vnZIYc2c154we0cY+rMBz2CyrKy29EHPaYKD7nwol4+e555lhtdHH3p&#10;Zd1IBqBDo/r6O++0I7hZmzZX3HWPG7n867bbJ8uiNE+/a84cV5bvbts22p6OHTarMHpk2tXzUkEP&#10;WGt65KVBj/f2Hnzm2ebmhx9uFt9x555/zFhg74iLL3FThOwWZfRIZ06v1eEXX+yCFFPDyCof0Luf&#10;N39+8+t77nWdidCvf956W7ezlFH9v2y9TXPEJZc2c+f/m5u2DvMAax98iBslMHXpbRD0GN1qA3vi&#10;VVe5Uehxl1/R82mdgw91U6A+6Fn+hnQL6pfqWDyLlpPP0VM8peV0augpxDbGbf3Su+zqZgzYxMJn&#10;GS350E4tPeQ5fjjCC36HsnbQCz9DNg568Q5ODXhB0HOBbxz84pPTc4EvekG9hRvp1UxvFnZvat69&#10;SjMQ8n6yx17Nhkcc5dYW8kDmqObnhx/ZLLHTLm4NIWVfbeTklB/KlOQtnRQtx9O08lQn9dvSK8l5&#10;WEEPHRotAhIdDNVh6oSpSta6aOR80Dvu8iujaRUCFkGPEfpaBx48pm+8iVvHIxgy4tPgwnuDjCK+&#10;uUW7rseaGoGL3Wi8c6SbanyeWl7SlA1dS56AQ7BiGs9PkfqgN+uoY5qvpILeDvmgt8/Z57j1QwI7&#10;28dT14TfGx1xdPP0K680Wx13gguIIRbbcScXPBlB+9dJtIxrHHCQKyOj3pCucsBPQbKtXflL7bxr&#10;c/lddzVX3XNvN6oj6DEKXWnvfbv6BaylEvQ2PPzIXr2v+ssDXD1w/3gf1I6mlac6OfmUjKYVaqOE&#10;lF8WXflKUznlq40xf1az3J57Ndfef7/rvPiNYqoT642x+bHHu3uF+9iUDwNcEPS6qc5APhn0dHrT&#10;/AyZFfT4nXhlYRyI2pGbGfRGAc+qkDboZUZ6i8j0plZM9zv9QVNLR9PKs2iatqAymragMppWqN8l&#10;edXRtPIsekomJZ+jpfiMDHzQY3rT06H927//xk2HqU88bHwKjjWvTY4+pgt6PEiMLFR2vy7oHdSz&#10;v1MX9C6Jdiv6oPeNUdBjmvOsG2/sXhjnPw04u9fo8YY2w3wIFGHQ07pZ75DDXMBhdOM3l/jdmwQ9&#10;9csKekCD3qEXXuSmhlkL9CO0UL7zb8tfuPop/Z178y29zUM+P/JmPZDRICPHlB0PH/T+0dj9yij6&#10;lGuucZsk2BABza/prThKe50w6IV5aNALdVJQvqYtqIxedwvK17RC+Zq2oH7U6uTSY8xqfrTb7s1V&#10;99zjOji+Q+h10npj3i9OONHNKrD5SGV60PU82dMB7KA3fjG9f6xQJuh1KExvutFeKuAl0BZo/J5e&#10;FOx0pJcJehZKfO1BuMpUmYp8Qn5J1svUyKlOLm2hRkblJ9GxfqdQshGu6YXTm1fedbdb9+Fzb6qP&#10;zmEXXew2kjACHwe9eKRnBT3vlzXS87Y06Hnet7fcyu0uveLuu93Dy7rSlXff0yyza39a1YO1tNRI&#10;D6x/2OHNc6++5nZY/tMvtna0cKRXE/Tga9Db/7zzmjfee6/Z7qRTzN2XPk/qknog8PKf7eYWFtlu&#10;+94shwf1yzrnux9+2Bx9eb8h83ZC/33QU58AU7Zn33BT95UZaBr0PIYEPYX65GkqN4SvsMpegspq&#10;2kKNjMpbOhatz2vbe+6Ds2+8sbnhwYdGU9R+937/Pb6Una1PONHd2+zUVZ7Ku7Rv/40AmAx63WfI&#10;UkFPgp0Pbr2gqOfpUbgu8OFAOfh1hdmI3ZvDXlnokKicFG1BwLKjZUz9rkVOJ8VL0XMYqpOST5U/&#10;JR/CCnronXDllc1vfvMf7nuSmi9b46+8+243IuALEKmRHugHveHTmz7oWWX51+22b0677jq3UYOg&#10;o3L+N2vIqaC36THHukbghCuvcr6ik5rehKdret6GBr1tTzzZ7WL81TXXRh0BdPjWKe8qkv75EUe6&#10;3ay82qH+hToWDXANWNNjM4slT7D0U2HsQKUuwh2aHivuvY/bOcqGFj997Kc3pyvoeZ+VnkNKPszL&#10;uu4LGkPtTL3sbTvPRiM2dbEeHc72+aCXsvGdX2ztNp+xoYxpfdOOMTDp0YNy2EHPeGUh2shiBL5w&#10;pOcCnga9zqEhL6ePKmWjdqTHFKYGuijoGZ8h61foeE5ZK9iSp4fAtBlTMbxLMinOuv7GaEor/G2l&#10;1UdLRukK1bF+5+Q1rfIhvVZeeV5PkZIP1/TCL7JQv4yiWLfTPFh74hqees21bqdmKug5vd6anj29&#10;yahRpwDDoMfuTV5R2PfsuHe699mz3U5Seq7eTz5m7l+UBufdfKsrC+/ShTbYdXjIhRe6jSy8Y+h5&#10;1svpnle7e5NpVV6voXHiXapQll2U0DliCzojtX//j/9ozrm5/TBwWN/sMKWhYroxHOn5D7bzm+vG&#10;Bi+OkgnfXwXrHnxo8+jzL7hXC3hvi+lcNqvwzl3oE78Z9VJP590yDp7Wmp6ro1HQY6TvZYEGvVDH&#10;p0N5pdXIW7ywzCFK8hZPdaz8cvKqa/FqdFLy7HxnbfuEq65ym5PGA57+4EdtrHngQc3L7trc2uv0&#10;9GQl4IXreT0kg17N7s3Mml448usHvfaVhZovsmiFuaA38D29sKDjPNtesVZsCl6GniYP1lT+jrz0&#10;UvfdOSv/0I+o7Bm/hspbOiqrOppO6SpdZVVeZTSd0wnX9PSLLGyLZjPL1ffd38mzw48RDA3/rqed&#10;4Whh0GNU07OTmN4EfqQXBj1vJ9zIQh4PPfOse5cMG16OXaTs8uSMxfVHrywceuGFzVvvvefeoVt8&#10;p13acs/a1N1z6NPDRZeHfrfTznCjnvNuubW361F3b4Z+6UjP5R8EPf9+Gjj+iqtcJw36ojuMgyTv&#10;7vGuG+tn0OhgMNKkrgkyfsPKuocc6t6d5PUGdoN6e/59vgPPP7+jsduWMvKahD+BhFdNCLyUcb1D&#10;Du38euqVV5wsNkkTTHn5nF2X7MANA5w1vQnd2sgCNOh5eV92RairdJVV+VAmJV/SsfRS8pYdlU3x&#10;1Yalq3xFKMu7pSw/+E5WSt/LL7LdDu5DBbwKtNeZZ6dtSnAzA+BINx/0luq9nK4Bb3yckBH0jODX&#10;Br1uSBtXiIVWrtVzpywU1/RGH5wOKiMc9ZkVFtnrV2Z+1BgjmZfo639Fij4pcvnleEPkass+CS2E&#10;jvRCHoGI0YP+8aL1nmee3clp0AvzsNb0vE/jjSz56U3k2cVIL1X/2CG56+glXfR4n4yy8NX5ZXYZ&#10;H5G0xM67OHr4RzDgCyjLy/Z9a6TnYQU9oCM9j5N+3foT/hEsGGmFcnxthi+f6B8jajYLhbtVGdmS&#10;x/nBaIqR3+EXXeLWOcM/ZPEt/LoNG2L8i+vh3wuvv9FsfcJJPb90pOfp4UgvvFfDoFe69yyU7nsL&#10;lrxFmwpy+Vk+a7oWVl4t+mt2K+y9T3Pro4+660tH6x835f7oxwP/m2fyjOuud7K86hDnbUCCnbb9&#10;IB/00p8g6430ooAXT226oNc6EZ6cPnbEwrgwbcWxVlce6cl5elopDky32NtmNe1oRl4qozyLrzS1&#10;W/qtsOxoWqH8MI8h+eXoFq9EK/EVTB3y4vM6Bx0SfQ+V/4wCCApMH9K73OzY49wuvzAPRiYr77uf&#10;e2dPR2xgsR12clMrjM5Dve9vv0Oz9kEHN0vs1H+PDfCqBGuAfi0KsIV/3YMPcVOdjFL45FfoC3nw&#10;esAmRx/dLLvr7tGW7q9vvkWz4eFHuF2OvALAVn/yVNu8V8cXTvQDCIBRFGVh92OYNxtb+IyY7nYF&#10;BGzWRn919bVug8uyxnmFgM0lBJf9zznPfTVloyOO6jbXeFv8Z5pyuxNPdr6HPK4Vrx3scurpLjjT&#10;qaBuoVv2fvrLA9z6ENcVW7z4rHJsEOLDEEzJhteVOmKk/S+yo5QpY+qBT9OFPud+hwhtKL2Gpvxc&#10;fsqz5FKylo7yUzyVUx3lt2kf9MYDHt6dpHPIDAGbudrNVePgyHXnM3ZMhdIZuuKuu92MRqo8vbSO&#10;7mSUB+ygZ7yyEG1ksdb0Qp4Z9Mbrc23g6zuj6FfsrObTq5ZPTndBj40sQQVEFZOrNMuHoPeguqqn&#10;tBxf0zmEsjk9i2fRUvyo7NMEKz+LZkH9U35K1korlD9p2XM6Fq+WNpSvMprO8Sz9GpR0lK/pFE2R&#10;k7F813SOZ+nXoKRj8ZWmaQs5Gct3TSuUr+la5PTGvDDotTRGcby3x1eurD+msdnZ6z8ioHmrHScT&#10;ttOKQG58cnob8KKRXhD09D293vSmFfg06PVeTpfom0JYaX++yqrF6c0//MHizadXXb2L9qlApRUZ&#10;2wyw0SbNdied7L5GcczlVxSBHL1Jy06KZvFSv2tQkld+suwVPKXleBbNwm+j7EoPeUrXfFIyKXkL&#10;Vn4lHQs5HeXlyh7yLbr1O4ecXCq/nI6FkrzmnSpfyFd6mE+Kr8jJqU/W7xqU5JWfK3+KrvmkZFqE&#10;y1k2+Ag1a3Z8d5X1XqbUWXLYb/Y50QfZs9C1vBHNo7em1wU9e3pzfHJ6PMUZBb3uaKF+sOsFvfBr&#10;LN7hsPLTF2JW82cr/9R4ZWGxftBz05urtxUQ5F/6baVDOgvlQ/54IdlPi6lNLZ+mFSleqKf5pX5r&#10;2vqtNpSW45VsKF91LJ7aUJ2UnPI1nZK15BUpXqosnq56SlO+hZzO0N+ptNpQvtJCPUtOeRbN4qsN&#10;pdf+1rT1O5RVuspYtFS+lrzSVUbTId3Ss2g5eSvtZVUmJa/0tC9xsPPLW1a+NTZUrvsdBD8/tamB&#10;rxT0xl9kiYPeONiN0AuAMbqRXrihJaxoRb/Qs5o/XWGlipHeYs2nf9qO9HSUp/mmfkc6MkRWmUje&#10;oKlcKKt8TVsI9VL5pORDmsopP5QZKl/SsfzOyaueplO6Fk/1SzqWjGKITspnTStUJ5WP6qTSytN8&#10;S3Ip+ZxOymdNW1CfrHxUXvk+rfSUTkouJV/SsfzOyateKq2w+Kpf0rFkFHkdDXaxfKwTQ3V6+Rgj&#10;PA14oQ57Pv6IYFcKeuYrC7l1vUTQ6390uu+8QivuT5Zb3hjpWUFvtUFTmyma0vW3paMyOb7mZZU9&#10;R8/lozyVU5qFnD3LTk4+RQvzUn5IT+WtvzUPhcUv0ZSfslPSUfkwL4vvaal89XcqH0s+R1O6/rZ0&#10;VCbH17xSvNxvpaXySeVppS265qtpSz6Xn9ItXiq/3G8rn1SetTTNV9OWTh86tdmn62hPobZTv7sA&#10;By0RAEN5ZgLDoMfvbmoz/CJLF/AS05vdaM9ezxsFPZwIC5wPfP1KmNX8z2V/VNzIAv5ildWigNev&#10;qPizSGozsp8JoqZ8ghbSlV9Kp2glqI6mlWbxS1AdTVt0lcnxUrQSVEfTnlaynYMlX6Ipf2i6Fjmb&#10;nlaSycGSt2ghXfmldIpWgupY6Zkqe0pG5TWdopWgOpr2NE+3+CXU6ehILwx+cR6ltAltm8PAJ3s7&#10;yI89Hy7gJXZvunf1EhtZ4lFeMNqzXlmIpzfHFZ9CWLj/tsRS+elNAuIiizZ/vvKqXWHjfHIBT3sk&#10;fRnrdwo1MgrV0bSFlEyqDjWdoqX4Vp6KEj8FtaN8RU7G8lPTKTnl18paOrXQvEt51PBL+amMhVIe&#10;ihoZhfpRyqOGrzJWWmkK5WtakeOn7CndklHkZDS/lLwlp/xc2kJKRvdwqM6Q8if5QYCL1vGCOACY&#10;CQyDXjfS6zayhNObNQFPRn5h0IvP0ysHvnHBZjV/8INFyyO9RRZt/mzFVZovbrixWVGab+q3Vqj3&#10;PexVqLzmZaXtstkyVr4Ki5fSzeVt5aN6Fl1plnxoV3mqp/mmZC07Cs1H5VO/NQ+LpzTNKyyLQvOy&#10;9JWvSOWVykflU78VqmfJa15WWuk5feu3ylu8nG6NjiLle+63lS7ZKP1WWHnmdFU+9dvSyelqWn+3&#10;6I/0LDv6W22ovMXvaKmgNwJx4c9WXqX5w0UXi9f0dHqz8J7eeKoz5Eff3rTO08sHvq5gG21SHfT+&#10;13IrNF9Y/+ddcNKKMfPv0v0L1J0M0fmdvzghzbRjzDGnYOVp0VTegiWvtKnqKE/lVUblLB2VV5ql&#10;o6iRz6UtHZVXmsorX/NVaN5WHjXyoU5KXtNKU51aeZVLySgseaVZ8hY0P9Wx9JVf0lGeylsI5Swd&#10;S1/5qqOokc+lLR2Vd7QwyCRk+lOc/bzVjqWvPkR2gsGIGfhG8l/YYMPmT5df0e3yz01v9t/TM3Zv&#10;9hAGvCjoeUfqXk4PC/W5dX7mglppIwtB7/9e+ofN59b+WTSX26skE/25566XMnqvcDw129ez/M0i&#10;cYOkfofI6ahcSqcElS/pqnwtVM//TuWVks9BdWowxIbPvySnUJ3U7xr5HFSvBJXP6c5U2VUnJaOo&#10;lQvlU75Yeal8DpqXVZZUXmonJac6SsshZ8PKy8tHPBloqL7qpH7XyPcQBLkU0P38Oj9r/seyP+qN&#10;9KKNLNHuzVzAC4KetaZn9QgiRKemt4Hn//nRcsYoj3f0QowOkv3B4u5djDZIFSorwdNhuZNJBKtU&#10;HgqVqUlbtFp+jpbj59LeZk7GgsVXmmVnCF9lrLTC4qud8LdlV9MKi680zddKp3iWTI6W4ymtZFfT&#10;FlTGSg+xo7wczaLn5Evpkh8KS0bzyKVVviadykf5Q9MWTfMt8ZWm+Vr8XLpHC+NLEHydDUdvv99M&#10;gAtHelHQi6Y3E4HPBzdNRyO9iiFuCJz++59v5Bzrb2LRgNd/SZ0X2f+edT0jyGqltYiDnBvt+VGe&#10;VckCy/ckZNhtyZfoKb5iOuU1rTxLJ4WSHaWVdCwMlVcdpauspZOTq5W36CUdC1ORX1A6JfkUL0VP&#10;oWRHMVR+OnRqeUPtLGj5SE8CzRhhu1q2Y9FLOj0EQU99Yj2Pr3rx1S4X9BYbTW/2vruZ/hpLFPQU&#10;dtAbf2w6VQlW4f585Z82f/CDxcZTmz9YrAPv5XXpIPDxXTXO39NKSVVabzoz8K9GV2GVQfnW/1BX&#10;daYDuXxzvBp+KJcrg0W3aLWo1c3JWf7qNVGdFHLlr6XVYiq6YR5WPpOUP1d2Kx9ND8EQ3ZRsylct&#10;uyWjKJXdwhBZRa1uTs7yd5Ky52W1TR23+7FsHbK6mdHe/1lzneaPFlvSxYx2lLd4tHNz/GK6Nb0Z&#10;BL3eKM9PbZrTm8ErCxVrejj7dxv83DnSjeLCIDcKeg7GaI8Fy7/bYMO4YoKKGFdgf5QX/u71GHyl&#10;Gvlp3iYtvCjCs3Ry+eXoKZRsWnyVKcGSL9Fytixajp6CZW8SmRJUR9NKC8tuyVpIydXQU3aUlpLL&#10;wZJXmuXLEFspuRRdeZac0ob4k8qjhjak7DlZi1bDs5CyUYLTCdrHNo90sAvLU7JXkguXzqLAtxFx&#10;ZEP3RS8XKzJTm72gVzPSc4Evs6bnR3k1h8gChqP/44c/7gWyXqAzoCM+3r4PX18IK1HT/dGeVKwx&#10;fNeLkEpHtEzgjGSNPFROYckrlF/SsXiqo78tvpWPhVBfdTRPS1dpOX7KTko+1Mmlc/IWVN/SURkr&#10;D4ue0knZURlNqx+atvKw6JZO6JPq+LTSa2yoXspGSl719HeNvAXVn8SvkrwlU7Jj0VW+l47aNdkQ&#10;aMLOz7Idylg0M/CxPLbhxs1nV13DBbtxwBsFvd6uzfDUdDvoda8pdCO9MCAmgt546/84sIQFHRe4&#10;/eyYC2TJoLe4QANfi79ee93mi8auy6jSugsk/KDHoDzrAmQRrOVFvAwmkS/dPJa80j1PaTU8Czk7&#10;KUwiP8ROTt6i1fAspGyE/BpaCbnyKEqyQ+k55HRSvBQ9hVJ5hsim6CWehUnspOgplMqjyMlbtBqe&#10;3UZqu9ofWFj5WbQsdB3PY8NZrv3vYkYQ9NpRnvWqQkXQU0iwC4IejozX9cJKD8HGlf/1kxXGAe8H&#10;42nNXrAbRe44+C0ugW/R5rOrr9W9bmBXaHshdKTnZBMBz8pL0xFGeXm5sNyRbCZfK6351PzWPHJp&#10;CzX5KlRH/VYoT9Oaj+aX+q2olUvJlNJKs3xVKE/Tmo+Vp/9t6apMKq1QvpVWmsXPyaTy1bQFS151&#10;U3RNW8jlqz5YcimZlLyVDvMJYclbuhYvJ5eS6dKjdq3PD9vVsXwsl8gzkdZ8NOC5/xvOaj67xlq9&#10;QZL5bp4LektJ0LPf0Yu+vVkIfqORng8gduD7/Lq8R/HDUaDrB7xe0PMBrxT4guD3p8uv1BvxhRWZ&#10;q1SlqVyJ39GM4DnURlhXOZrC4lk0zVNpKlfiWzTla1lURmVVJkXP5VmyqTRNW1AZTSssnzWtsspP&#10;0VUmlVZemKfSVK7Et2ghT/maVp7qWDSFxfO0FE/pmlZYfIumfC2Lyqisylg05edoyrfy07QFldF0&#10;i/GUpm/3lRYONsK8Un51dG1XRwGP9p52vzfKGwW87iss4QYWGelZryu4oBcGO2N0FwU9PWHBj/z+&#10;dr31mz9Z7ifNH0qgG0dpnG4dH8/N8qXsJQJa8DuY8tTg13udQSoxTPcuQFCxnhdWfCRvQaY2SzpW&#10;3iWdUG+ojvVboXKWjymoXE7Hyjcnr7rW7xRq7aiM5WMKKmfpKF/TKm9hqN5Q+VBHdXMIZS0d9UHz&#10;tnQUQ3WGyqveUPkwrXyVVZrmqZiqTo18qKP2HDT4OJlwlGev71mjwDCtPkToRnizXLvudvsT7MKA&#10;F43yRgHP3LUZjvT6m1j++9ItusDWjfLszSyf+tufre/eiP/rtddp/nL1NZs/W2mV5n/+8MdubtVP&#10;YxL0HFyAiwOdD24+4HWRO6DZI8Aw+LXrg3+8+FLNn/z4J+7djb9aY63mc2uv23x+3fWav11vg+YL&#10;G/zcfbKGqVa3EaawJhjCuim63+4CjS54Juj2dBJQnZK8pZOi5XiaVp7qpH5beiW5lPxUdCx6Tl7l&#10;lB/q1ZRpqJ2h8jkdi678MK0ylnxKx9JX+ZRcjq9pRcovpVk6SlM5lVcbKqdQGU0r1EYJKb8suvKV&#10;pnLKVxsa3MZoeeOA2A96vbw3muXaX9ph2mNA+0w7/bl11m3+as213AEDf/Lj5Zs/XnzJYP9HvBQW&#10;xov+1KYR9DTgjQJccnoz9crCf1nkB00HPS1hNLrrB7s44IXD0whhMDQD3yj4Ga83AN4DxK+enyP8&#10;gdKQM3Xa74OqvgW+HhPq/YHLc4Qwv9BOx/OfZPM0b3eEpF+Sl5fxNsSnpF+dT6GdQF/le2VRebET&#10;yRfK7uhG+WrLHtrx/qtPYX5m2UM7oU9qQ2UzdtTfmrJHdgJ+bdmDPCO/asveq8vAzuCyx+WfqOwh&#10;L8hrUNm1/JGNQtlDuzkboV/qb6RjlC/yy+KJHe+7aWOEsOxRXhloPgHydhJl7/Q9TVEKeLlR3tLp&#10;L7EY05elac5Pxc750V1/3rWD21bagt9t2gh2Cfwh0JHfosFaXw+Gb7+r+LiW5ePq10zgk1Z2La+m&#10;f5+hZdX0QkwjRgOYoC0P9320RwjZAc99fUVfUxgFvXgTSzyKG09thtObuaBnrteN35TvQwPakgmo&#10;3Agu8AUBMBj1eUQBsFtXTNy0kY4geGWiD6/fTuO2Fyy0txALsRAL8bsAaSd77eNUoHbS6MUQGTyF&#10;Z+a5gLeYBrzR5pXeC+nt1GY3vSnTlkxvmptZUmt6SSf91GXnYCrYjQLe4m2Qc4UICsLvbBC01vwk&#10;CBYrc4QaGZUPdaaqb0FlNG0hlKmRHyKXktd0CbXyQ8uiMpq2UCOTk9d0CbXyKqdphfI1baFGRqE6&#10;U9W3oDKatjBUfohcSl7TJdTKD7WhMiV5S6cEldd0CcPkZQkr2OToY0YvTmjQizavGKM83tEbbWLp&#10;bWYpTW92DgYBZxyNE4FucTAKdOFcbAadfBQER4EwGPn11v5y8CNDY53RhFyEPm10sVRnIRZiIRbi&#10;dxVdG0k6bCutdtOiTR06nenb/XF8CEZ3QcD7b9G0pga90UhPR3sa/IT+qdhBHcX5INefe00HvKUS&#10;iHWjwBehX3Hqq1as0iZBKZ8S3yHweyZQ5VMVjBF3gCo7fq1X6QNRZWuAXBn5soOirRku+/Thk1x2&#10;kC9/lU+/0+XPo+hTV/ZwySpox7sR3ri978WLKOCNg10/4C0dTG0G05upQGdMbbqgFweadKDr4M84&#10;0kDn36Af/Ve6FQS74BcFQsOnhViIhViIhaiA7sEwZuxMeaVPFUGgywW7IOAxwnPQgCdBz5za7AW/&#10;xEaW2MlEsOtOsB1/HiaFLuhZtGgE2CIcOYZTp5Fvg6CjyUnyw49RJyBKa94BvIwrR6if0ht3NMYy&#10;OXnNV9OGXudTkH9OPtSLbBhylh1f/qwNo+y9a6/yWlZNl3QCmzn5KF+pCwtW2bN2Jih7aKf3O6MT&#10;+hXaTclH+VZcx9BGVdkDP7qyjGhJec3XSCtCv0KbOTuaZ0le7fT0UzrqV0X5Lb96dqYJaqfjGT55&#10;Pzrdlhbu5+gNjoLBUBvwlm7hX02Igl64W3M8etOgFwe+qqA3qnQjyLHIWAp446hNIcZplTMRBNgw&#10;ACqNynUvMfqdP8FRFKGelYdDsNkmLDt5hBe7fVHSCP4JOyEs2ZS85q35WzqWnvKmKl/SS+kMkVdZ&#10;lVeaxVO+5mHppOQVasfLpnQs2ZydlLxFS+kpPfW7RkfpipxOSjYln9LRtMLSUTshvUZeoTqan8pb&#10;OlORV5rFU34/D2m/Ri9+h8FY032ebUttJv3qBTqBju6CgNcFuyjgMcILR3njAKZBLwp8Bj4VOR0F&#10;u3AnTQsNWJ3jIYjaSlti6eaPRggDo+bXBsFwatSovBSiqdcpImW/V0+hzf70bU9X5ZUX2RjZtuRd&#10;3RTy1jxVvsaOdEiStrxPll9ZHfndsyN+dTzDRgq9/Ax7akN54bVM2fM+WX6ldCxfejYyfoV2VMaU&#10;l3Tvd6KOa8ve6Qwou+YX2agsu5V3JG/4ktP19geV3fArpaM883fimqiNXN4lqK7a1/KrbM4vTxOY&#10;wc7Hiu4F9P7uzP7orhz0NMBZ+P8B6VmfKE1ctMYAAAAASUVORK5CYIJQSwMEFAAGAAgAAAAhADvp&#10;zBrhAAAACQEAAA8AAABkcnMvZG93bnJldi54bWxMj0FrwkAQhe+F/odlCr3VTbSxGrMRkbYnKVQL&#10;xduaHZNgdjZk1yT++05P7Wl4vMeb72Xr0Taix87XjhTEkwgEUuFMTaWCr8Pb0wKED5qMbhyhght6&#10;WOf3d5lOjRvoE/t9KAWXkE+1giqENpXSFxVa7SeuRWLv7DqrA8uulKbTA5fbRk6jaC6trok/VLrF&#10;bYXFZX+1Ct4HPWxm8Wu/u5y3t+Mh+fjexajU48O4WYEIOIa/MPziMzrkzHRyVzJeNKxfeEpQkCz5&#10;sj+LFs8gTgrm02QJMs/k/wX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/3XbswwMAAPwIAAAOAAAAAAAAAAAAAAAAADoCAABkcnMvZTJvRG9jLnhtbFBLAQIt&#10;AAoAAAAAAAAAIQAQchDRvoUCAL6FAgAUAAAAAAAAAAAAAAAAACkGAABkcnMvbWVkaWEvaW1hZ2Ux&#10;LnBuZ1BLAQItABQABgAIAAAAIQA76cwa4QAAAAkBAAAPAAAAAAAAAAAAAAAAABmMAgBkcnMvZG93&#10;bnJldi54bWxQSwECLQAUAAYACAAAACEAqiYOvrwAAAAhAQAAGQAAAAAAAAAAAAAAAAAnjQIAZHJz&#10;L19yZWxzL2Uyb0RvYy54bWwucmVsc1BLBQYAAAAABgAGAHwBAAAajgIAAAA=&#10;">
                <v:shape id="Grafik 66" o:spid="_x0000_s1027" type="#_x0000_t75" style="position:absolute;width:19577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L5xAAAANsAAAAPAAAAZHJzL2Rvd25yZXYueG1sRI9Ba8JA&#10;FITvBf/D8gre6iY9pDV1DSKUiuChKnp9ZF+T0Ly3aXbV6K/vFgoeh5n5hpkVA7fqTL1vnBhIJwko&#10;ktLZRioD+9370ysoH1Astk7IwJU8FPPRwwxz6y7ySedtqFSEiM/RQB1Cl2vty5oY/cR1JNH7cj1j&#10;iLKvtO3xEuHc6uckyTRjI3Ghxo6WNZXf2xMb0DueLtI1r+xh8/NyY3fcu+bDmPHjsHgDFWgI9/B/&#10;e2UNZBn8fYk/QM9/AQAA//8DAFBLAQItABQABgAIAAAAIQDb4fbL7gAAAIUBAAATAAAAAAAAAAAA&#10;AAAAAAAAAABbQ29udGVudF9UeXBlc10ueG1sUEsBAi0AFAAGAAgAAAAhAFr0LFu/AAAAFQEAAAsA&#10;AAAAAAAAAAAAAAAAHwEAAF9yZWxzLy5yZWxzUEsBAi0AFAAGAAgAAAAhAJlw4vnEAAAA2wAAAA8A&#10;AAAAAAAAAAAAAAAABwIAAGRycy9kb3ducmV2LnhtbFBLBQYAAAAAAwADALcAAAD4AgAAAAA=&#10;">
                  <v:imagedata r:id="rId36" o:title=""/>
                </v:shape>
                <v:oval id="Ellipse 69" o:spid="_x0000_s1028" style="position:absolute;left:779;top:33031;width:3261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bGSwwAAANsAAAAPAAAAZHJzL2Rvd25yZXYueG1sRI/NasJA&#10;FIX3Bd9huEJ3zcRQRaMTUaFg7coori+ZaxKSuRMyU419eqdQ6PJwfj7Oaj2YVtyod7VlBZMoBkFc&#10;WF1zqeB8+nibg3AeWWNrmRQ8yME6G72sMNX2zke65b4UYYRdigoq77tUSldUZNBFtiMO3tX2Bn2Q&#10;fSl1j/cwblqZxPFMGqw5ECrsaFdR0eTfJnC/tu9Jckm206b92R3wOu20/VTqdTxsliA8Df4//Nfe&#10;awWzBfx+CT9AZk8AAAD//wMAUEsBAi0AFAAGAAgAAAAhANvh9svuAAAAhQEAABMAAAAAAAAAAAAA&#10;AAAAAAAAAFtDb250ZW50X1R5cGVzXS54bWxQSwECLQAUAAYACAAAACEAWvQsW78AAAAVAQAACwAA&#10;AAAAAAAAAAAAAAAfAQAAX3JlbHMvLnJlbHNQSwECLQAUAAYACAAAACEAf9mxksMAAADbAAAADwAA&#10;AAAAAAAAAAAAAAAHAgAAZHJzL2Rvd25yZXYueG1sUEsFBgAAAAADAAMAtwAAAPcCAAAAAA==&#10;" filled="f" strokecolor="red" strokeweight="2pt"/>
                <w10:wrap type="topAndBottom" anchorx="margin"/>
              </v:group>
            </w:pict>
          </mc:Fallback>
        </mc:AlternateContent>
      </w:r>
      <w:r>
        <w:t>Wählen Sie neben der URL das Symbol aus</w:t>
      </w:r>
      <w:r>
        <w:br w:type="column"/>
      </w:r>
    </w:p>
    <w:p w14:paraId="1819C0D3" w14:textId="77777777" w:rsidR="009E6CE6" w:rsidRDefault="009E6CE6" w:rsidP="00B10BF5">
      <w:pPr>
        <w:pStyle w:val="Listenabsatz"/>
        <w:numPr>
          <w:ilvl w:val="0"/>
          <w:numId w:val="7"/>
        </w:numPr>
      </w:pPr>
      <w:r>
        <w:t>Wählen Sie „Website übersetzen …“ aus</w:t>
      </w:r>
    </w:p>
    <w:p w14:paraId="2F072DEE" w14:textId="77777777" w:rsidR="009E6CE6" w:rsidRDefault="009E6CE6" w:rsidP="009E6CE6">
      <w:pPr>
        <w:pStyle w:val="Listenabsatz"/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EBA2B02" wp14:editId="33D1CE7F">
                <wp:simplePos x="0" y="0"/>
                <wp:positionH relativeFrom="column">
                  <wp:posOffset>60696</wp:posOffset>
                </wp:positionH>
                <wp:positionV relativeFrom="paragraph">
                  <wp:posOffset>5715</wp:posOffset>
                </wp:positionV>
                <wp:extent cx="1866265" cy="3599815"/>
                <wp:effectExtent l="0" t="0" r="635" b="635"/>
                <wp:wrapTopAndBottom/>
                <wp:docPr id="74" name="Gruppieren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3599815"/>
                          <a:chOff x="0" y="0"/>
                          <a:chExt cx="1866265" cy="3599815"/>
                        </a:xfrm>
                      </wpg:grpSpPr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Ellipse 72"/>
                        <wps:cNvSpPr/>
                        <wps:spPr>
                          <a:xfrm>
                            <a:off x="16778" y="3028425"/>
                            <a:ext cx="1805503" cy="2794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805A474" id="Gruppieren 74" o:spid="_x0000_s1026" style="position:absolute;margin-left:4.8pt;margin-top:.45pt;width:146.95pt;height:283.45pt;z-index:-251645952" coordsize="18662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V++vAMAAP0IAAAOAAAAZHJzL2Uyb0RvYy54bWykVttu2zgQfV9g/4HQ&#10;eyPb9SUR4hRGUgcFgtZouugzTVEWEYrkkvQl+/V7SEpyEidttxsgCi/D4ZnDMzO5/HBoJNlx64RW&#10;82x4NsgIV0yXQm3m2V/flu/OM+I8VSWVWvF59shd9uHqzz8u96bgI11rWXJL4ES5Ym/mWe29KfLc&#10;sZo31J1pwxU2K20b6jG1m7y0dA/vjcxHg8E032tbGqsZdw6rN2kzu4r+q4oz/6WqHPdEzjNg8/Fr&#10;43cdvvnVJS02lppasBYG/Q0UDRUKl/aubqinZGvFiatGMKudrvwZ002uq0owHmNANMPBi2hurd6a&#10;GMum2G9MTxOofcHTb7tln3e31tyblQUTe7MBF3EWYjlUtgl/gZIcImWPPWX84AnD4vB8Oh1NJxlh&#10;2Hs/ubg4H04SqawG8yfnWP3xJyfz7uL8GRwjWIHflgOMTjj4uVZwym8tz1onzS/5aKh92Jp3eC5D&#10;vVgLKfxjlB4eJoBSu5VgK5smoHNliSjn2XSWEUUbSP7W0ko8ECyA4nAiGKUjNIR0p9mDI0pf11Rt&#10;+MIZiBbEBuv8uXmcPrtvLYVZCinDM4VxGxkE/kIgr5CTxHej2bbhyqdsslwiSK1cLYzLiC14s+aI&#10;xn4qh3hjZLJHRMYK5dMrO2+5Z3W4vwKOr8AecNOi34igjzhDRA5y+78C62UCDq3zt1w3JAyAFRjw&#10;NrSguzvXoulMWkoTgIgMeILwUX1cxx5mJ/z9pwS7r6nhgBDcHhUxG3WK+CjxVI4TrMSsi1Z9Drq3&#10;+BlOZzOU05Bog9H5eNQm2jEVB5PJ4H1KxdHsYjyK5e1toniC8TZXtFA6qAsgaSFV+DotRdkpztnN&#10;+lpasqOorsvlAD9Rtc/McH84imzuAosj/yh5cvuVV8gY1JJRRBJLP+/dUsagzmHaqmnJ022Tp5eF&#10;ZhFOROFJBYfBc9Jj67t10FkmJ53vpNjWPhzlsXP0wAY/ApYO9yfizVr5/nAjlLavOZCIqr052Xck&#10;JWoCS2tdPqKeWA1Zo3s5w5YCGr+jzq+oRaPCIpqv/4JPJfV+nul2lJFa239eWw/2kDd2M7JH45tn&#10;7u8tDVVRflIQ/sVwPA6dMk7GkxlUROzTnfXTHbVtrjVeH9UB6OIw2HvZDSurm+/o0YtwK7aoYrh7&#10;njFvu8m1Tw0ZXZ7xxSKapXJ7p+4NinR6vJDD3w7fqTVtonso/7Puku0k35NteA+lF1uvKxGLwZHX&#10;lm8kfhzFHhsl1P4/EJr403m0Ov7XcvUvAAAA//8DAFBLAwQKAAAAAAAAACEAQk5myA00AgANNAIA&#10;FAAAAGRycy9tZWRpYS9pbWFnZTEucG5niVBORw0KGgoAAAANSUhEUgAAAcEAAANiCAYAAAFuq0IX&#10;AAAAAXNSR0IArs4c6QAAAARnQU1BAACxjwv8YQUAAAAJcEhZcwAAIdUAACHVAQSctJ0AAP+lSURB&#10;VHhe7P0HlCTHdSUMg/AADbwHBgMz3mG8n8EYjPe2p2e6x8I7EobwhAdhCQ+C8N6b7m+X0q6kdd+n&#10;s9L+Mv853NUaarUStb/M7lLefJQoMv+8EXUzXrx6mVVdXd1VPcg655545sbLyIh86Soz8pDL93cn&#10;BzvqWsmujk3JZft2JV07Npl+jY7Nq5M9u7bVzd+3e0eyt2t7XXzE7diy1rVnR1rSPmb0iCrA3rF5&#10;TX0refn+ruTSvbtcafs1ulzwevkH9uxMOretT+V6+Glst5LgBn7eSoJz0GyuWKnvf//7DvFK1rm5&#10;DgVwxSToK1fyYEG2kju3b0j2dXekMnca1eRqdEV7uGL4HcVOt4Ox/DF83HjnUgS0We+MiC/WSB7M&#10;KFfyYEGdK8mErm8n0Ff+pXt3pmV9fJwCdnduSeUudypocSTANVfS76W8vGLporTsSnZ1bHSl5BGr&#10;li9NliyaL2x+Dz1x/NhkwbxZwm6j6LQOMaTOc1fYfZtivkbuuatcyUkTxiWHHHKIg+R86UtfcqW0&#10;k0ebLDVQnzI5OD+WOkt0gtQJyStC1Upic5AVuZInnnB8ZpN+LVs+2qVfyrU41PO4+3djcw9+jZo5&#10;uWr5kmTKRROSubNmRHbYZHnsscc4mTp9Fy+Y62SM0r7uHVE9yf3yscc6ffzY0U4/8sgjMh7Kk048&#10;wZVLFy9wK0Y7t6jNG1a70kKdO56hjWwlO7as6dNp3fb0whjcek/r9u/pTMv6T+v8Toiw/Br5fDGS&#10;XdlKSuL8OTMzOUYc9MwzTq/YY4wdM7Iix/za6Du/7nNXJjN17ngOPfTQzAcgV8nPK4FTTzk5slPm&#10;Hhzy0UcdlS5nbMRpJupeSWk/4fjjktNPPSUZeeH5UR36uzq3Znas5LHHHOPkmdOnZHZ/O8VeZrMR&#10;reT6NSsiJ7Bj26ake+c2J69bvdyVl6WbxDlnn+VkHlro48jt3L7ZNXzLBp/fhx12mCsBHPcoA1lc&#10;cXxuJqpG8mBEXSuJkevLTgAX4H3h+715fXx3Wlfh13Valx41opU8+uijIkJA47ckjzzySOWrRjNu&#10;SebDuCXJ80fuTWFD2Z3uTFAC2OGg5Pkn69JPmbGkvRWoWkk0ZvKk8VUNow7IvSr9mge5bVdSonN7&#10;7dv2ek/ZjqhrxzPUka1ku92S7MseFwC/7tO6M9JzUL2XnTtreqQ3C8ccc3SyfUvxSm9ct8q09wU1&#10;N1fsMPRKWjsSqW/ZmB6bDL9l40ruTbci6PKsBzpWcvq0izJbI2hoJWnvi27ZJowfm60kfIce6i+A&#10;JZYtWRid5zaCwpUcds7ZVbalixZU2ZYtvdiV06ZMqvIBc0QnjRzhDz8H9oSGj6gcktavDefOF00c&#10;n8n9Rc2RPBhQ10piz4V7o/ib3PJr4G9x3Dmol+9O67aur4sv/06v5ygATp0j2ci5q789YvtjHNjT&#10;2cdz1/zDRTUOor/Ti3BIb29v0tvbUwHkPAyEn7a8uo34Icf2dCUlQRMJabc4/fFTb4Zfgv4eOZKa&#10;JO26bJZfo79+G5WV9Lj88suT5557VhCqg27ZskXYg3/jxo2ZTPtjjz2W2VatWpV88sknkV/K119/&#10;fZWtWuZygu22227L5GqAF42kCtzTk57HnpGcffbZwZZi2LBhFVlwhR8y6gE333xz5P/www8zn66/&#10;cuXKyP7yyy9X9Dg+bBMmTKjYQn36gh4gRtIHkZWCb6D82kZ7M/yB43Y8n37KzSg43377bVdWIw4w&#10;f/78TA56b7J69SoXt6fn8+Tzzz/L/J99+qnzhzpxPEtHDMv/9NNPR7qLnW6Bfn3IrWyuXMnx48dn&#10;Dl96TJo0KfnOd74T2STee+/d5OKLL066u3Gpdkby7rvvprb3nO+F5593K/nmm28mDz30oFhJiR4X&#10;Y/Xq1WpT7E2uueaapOfzz5Nvf/vbyWeffZbcc889zn7OOeckH330UYXn24vYn38W4n+e1lMrGa9Y&#10;NRr3Y2GfuYWnvS0aEerk1e2bn8sAILND3eYaKoXKY8eOdaX0X3311ckbb7xR0emT9bXs4TfXPD/1&#10;ZvgluFx1nMSm1pNu05RlBZavv/66k1999VVXgh/q9SRLly6tcCV6kvfffz/bvMC/8sorqzhhORbq&#10;8Vv2bCRJqFUSzfZrNOqXeuCIkdQECc2RPm2rx09dl/31yzKgspLe+dB5F7gyQJKlrb9+6lqWnEb8&#10;tqx2PEHevHlzRe9xhwfk0aZNm5K5c+e6s5PAZx0pE/X4pdxfv+0TI5kHBtdBBsJvcfrrV5urdAyO&#10;rm20N8Mf5MrmmkfO8w2EX/Ma9cvSy5WRpCMPOoBGf/0AfP31W/aqkQzlFZftcyUP8osWzHKAn2V1&#10;PcLzab/7rtuFz/vjMsYD9/nz0zx/fn2pB44YSW9E47BiWEnZUMrwQb7v3m+5E2bIjzz8kPNBJo/l&#10;Ky+/lMlXXXEgefihB1LZLzPwffynnnzCyQ/cf2920fB5ugzyA+KVsMsAtePRCER/wotLp+BHA2CL&#10;62uZ0DZLDhzE9Zdq3paV6cl+9QVFsVzZXC0Cddq8jIX56zv2cuwPde361X4pB91fQXjdX5Pa15S2&#10;HOtiJPPAwL6S79F8fzX64rc43h62INsfoP1qc8XFMXUpA598/LErcfURejX4pd7Z2ZnMmTMn0w8c&#10;OJBMnz490z16kssuuyzTcRPtmWeecXb6b7zxRid/61vfqti8HeULL7xQ1Ubpl3Jlc5UOScjzDYRf&#10;8xr1y9LLlZGkIw86gEZ//QB8/fVbdjWS2KTuuusup1911VWufOWVVzI/7rliE3nllZedrv0BftMH&#10;74EHHsg2NxxykFvwXXTRRY6HzfSll16qxAn141Ijzy/1wBEjqQkSmiN92laPn7ou++uXZUC046mG&#10;JEtbf/3UtSw5jfhtubK5WgTqtEm5mX4p99dv+8RI5oHBdZCB8Fuc/vrV5oorf8oAdhJPPPFEZSfR&#10;m9xwww3u7IMc+HHXAPqGDRuczfv8TWGU+D+EdT7++CO308EfP9iJ4W47b0ID/rjXk3z96193Je0f&#10;fPC+43Kn6O32Cnm79LkdjzZqFPmAevyCY54xhZInAHn+agh/zlmRG0me8duQlaoDFPkRFyfa8uZy&#10;OCclV5YaffP7vwl40UB7ZcfDlcT/DFOnTnWEXbt2VYg9bnNhhW3btmWbInzcxKB72dtnz56dLFy4&#10;MHn99deSW275prenPY1lrVu3LuOhzrXXXlvRe91yYTtwYH8UO0ZYMemPr05wB92ffrqVlHkmSTF8&#10;oEb8GEm3jHQl/bLy6sT1+uqP9xf8N808hNgBYjnYXnjh+Ux+/PHHK3Jcx/4vJPg5YitWrFC+2B/k&#10;2D9t2jRXarsfyWzvGgJs2rTRnWbhKuLTyr9C8MF2yy23JNddd53TscdFb+FqgPXxlx34CL5jx47s&#10;ygN74JdffilbKC58P/jgg6zBLLGSXKHbbrs1eeqpp9zeGTb+7wl57969GQ82tOW5555zZfgvJqx0&#10;ZSUJ31hJCLIu++u3SsrN9YuV7ElmzJjhegjA//uwUwf4YANGBHfSH3744Updv9PCcQyjic0WfPog&#10;z5o1K5k8eXIUj1tK4MqGygYTtfy0S9+gHSctOyFzzvbHpYb0EzFHba4WZKXqAI35UUpZ2iT66tc8&#10;6JW969lnDztogfU7ZObMWaaz2di793KHffsuS0sPi9dsTJ8+MznEchxs+OKt5PjxEw8ayPUqV7IR&#10;TJgwKfnxj39cZb/88iuqbM3C7/zOf07wkza5XuZKfvObt1RV2rx5q7PhR1tPDx5VmxjZAKzkz3/+&#10;88yOn15J/HAMe/TRxyM7fbIswje+cYMr//t//73ILter3FyHMuR6lSs5lCHX64u7kvPnL8xk7CWx&#10;B8ShAfdZn3rq6eSf/umfnG/OnLmuvOeee5Mf/vB3nfyXf/mXrsRuHeeNkH/yk5+4ErFQNhtoz+OP&#10;PxHtjeV61RzJn/3sZw7UL7poSvIP//APTmZQ/iC/++57kQ0/1r/pppujes0Ef9TlepU5OZQh1yta&#10;yYMVX8yVtIbegqwzbNhwk9NfIK5cjsWxIOsA/crJRuv1Bf1tG1C4knKXbCGvXiM4cOBS097oMlgP&#10;GLCVnDjxItPeVxQtA8ByrHayHtAWI/nBBx+adqDRZbAeUOZkERqt11c0uhxZL1rJgxUH/Sv4NVcQ&#10;kxbs7drmJlLorvPjCG6ygzpmcgA8r/45fTq3rUtLzNCLeYO8bc2qS/ozyTuC+UZ7WBwJ8urhAv3n&#10;jx87qj8r2P6QK8iPLtB30K0gQd9BsYKYpOigXsEiZCu4a/vGPk05Ez4hU//OAbOmoZ7tDwCvL3tX&#10;cP3nb6r33l+cETxYUa7gUEfNFdy9c2uyf/cOtwPy0yraPIJzUaGe5a+G5+/pI7+enRUQrSA/XICS&#10;wLkozi+xgmNHX5hxCEyQN2bUiGgSPcyGi72Z5troSnale8C+zC8J/sL5cwxfNaIVRCPZUMoYEW2j&#10;Th91cihLneXK5UvSc1v/HYOzzjzdTWh75BFHOF1Dxlg4b7ab3pj2885NL4UUz0LVCkoZ4PyMRxx+&#10;eGaTPHKlLgHf0Ucf7crZs6a5FcIKSj+wdPHCzHbqqX4WbQnyqDe0gvwoAUqCK4gpEGmTdYD9uzGl&#10;fmwDJJcfOphy0cToqw7gdGzFRNJeP+P001wpbZxGUWLJxfNTzkbXPqtNRM2dzFCHWEG/d/KISRb2&#10;78FmVj+fH1oYkFO1dEdYx6man/6QHz9AmfchBA8uvHgFQwx/LlrEl1yuYK34Hl3ZCmp+1SbKfJIJ&#10;zHLxQv9BEvokh/avfuXLmYwOs3j0S7vFaQaiFZQL1YB/66Z1mSztEtJezwpqm9SbgWgF+cEClAT0&#10;ww/3HzngtN3Yex122KFe3hL2dqtXLM1k7n0RA7Kc8vuUk0+K4gPHH3dcpDcLVZvowYaaK9jX24ac&#10;d1XvzfLgP9BV/21DfqyhoXNRfsgg/qBBeiJc47ah5hdxqzGw/KqdjJblzoAlzza0XZaUpb0VqNpE&#10;dSOBHelOBSe7kE844ThX8lRK8qBPrpw2Ud+ycW3kH2zk5uB5w4dV2b761a9E+sgRF0b6aaeeksly&#10;hfANHsqDjZo7maGObAXxgQLsKetNXuzN6jlVC2iD24bYrPARBCtf8nJo+2b821NtB45IL2Qt+2Ci&#10;agVZ6hXStmVLFzpdrqDm7Nm1PdItDuQTT/AfywPwaSjpH3HBeZncCMwV1DJ1y6ZHUHKsFQQsmzzJ&#10;lzurw8W3sBpBXTuZxRfPy2R8qUz6CBxGLDvAL5Lxi2WA9ZEE+bEDnO9KX6OoawWHMmquYF/PRf1V&#10;RP3noojv9pZb83dWEty77t6Jj83aHIk6RrD2uWgM8urhAgPLP/g3Ub52GkO/pkpZ2xv1WxgYf2UF&#10;pYPEanJz/IT0W9xG/bFsrOBgo9ay6c/jaX/MU5uodHqZMyAQnM5acuOPGgCxvxrSZ/Fsf1iOt+mP&#10;HPiPLsT13BvfwJgxY5JHHnlEEALJT1bgZc6N4afl9lNuA5gWAjOEYZKC++67z3HwQQT/YYPeZPTo&#10;0WJqYMb2MaWOLzhwVhY5Mz2X89BDmPDS8996663M//zzz7sPLoQJ2n1sMYJcGBdMaL/mNOqnLEF7&#10;kZ+ox2/OvqBJGrSHDxds3bo1kzkrCibRwYjJyYE4LUuYgybECjLRdz/jhmWKOTTOPPPMitEDmwPn&#10;uICMEvNJcUZ4VMbmxHk1wME0Effee6+LhTkcsVmyLhZ61llnZTI2Zx8nLH/evHmOj80N8T+uzAPp&#10;J50MXA8/1xU4Yb4qv3L+2yB+hk61kyFkz0ibtuf7+UEBN7dqCiyYI8iPC8SQ9S3U4a90hO9Av9zK&#10;CoaK1ocLCHzAIPiq/R6x368oN0vNs2TL1hd/2EQrIwhnIGATwdBjD3jFFVdEc0vRL3XUxWQ+1XYP&#10;a/M6//zzq2y1UR0nBv0xT22ikkRIu8Xpr1+iGX7C61UjWJ9s2frqh05Ivb/+WM9y8JGJfla+QKhH&#10;7o9f6tJeyy+R5w+yMYK9yTvvvONySn7wA1Ml+Tzrccc9yY8Rx6qG5Ze2/vhRxn5zBWMMht+yE33x&#10;V3PFToZOlFbQ4kB98+ehFqev/mwTjY2xjbIs++O3oOtoNOrPycEYRT6gv/56Ue9yYl62iXJefa+j&#10;JHSlmIMDOefdt/yxzcucqz/U9XHs+hL1+AmvZyMYGtmT3H7bLU4+sK8refDB+yrnjp6DyVnhY8Nw&#10;WgR525b1zi7BmG+88Xryja9zdk3ZmWFlYzlccYRTvCDTF+D9ll4ZQe1AGWQEdPOIivNKXPiiDCfO&#10;1fVsG2WpS3vwI75fGX9eSd3b8urHMXJyMNblQvjFA17Z0xegY2lYfmmrXjaWyRWEP3+ZKOP6de5k&#10;vN++Mqi/vo0iX9y52uch61fHynYyuLj9zhP4MIefa7SjY3tGwscBMOEjJ33kFyw5nSf0F1980emY&#10;pVZ+RTPAL5x1AMxmi4vcJ7/zHRcXHy8IfI/4wtjHuPXWWx0fc5tOmTKlyi/1ygjGxthGWZaYovcD&#10;wx78Xrb8FnQdjUb9dR4Hn3zyScNOFNUFavnrRb3LiXnZJopPDWLYAU/y9zv8JhWmv8UHYSHjy2G4&#10;0MXxC9NZ33333e4mEzfP733vxawO6uPDAuBAxmZ1xx13OHnNmjXZRw4C2FAN2ov8hNeNEaxHtmx9&#10;9UMnpN5ff6xXRlA7UNYj98cvdWmv5ZfI8wc5Jwe1LlHkAxrxS1t//Chjf107mYH3W3aiL/5qbraJ&#10;hqt0knwpdzy4IctPgsKG49ajjz7q7NjhgIPjKT7xi6mvly27xHEZD8c0/EHiZ23vcR9VfvDBB50f&#10;kzFzp4T/OeTduGeeebrycZ/ilam2m8dBDfiJvvipW36Lq20SffSLzhGbqAQrAtT75q8+xeJ09PpU&#10;r3lwy0pXTsavbKK9brPCRwVwjOImqRvNjw5A3rlzp5OxeT77bPhYOr+L8cQTjycvfveFyvmrX6hf&#10;QXzlAA3wx1Y5O7uP4csFCxZk/1EEBH9sD8BHlhlf3LrXFWjTqN+f/Q+RLgSyW6jbdMJI6jr9133J&#10;zsSIZpsodx4Akz2uTEhb7F+8aFFkW79+ffYVlLDZ0C8/DuD5HMl4RIMfty69TMR+yn5Z2FLECHLT&#10;JLhp0Y+Gws7yG9/4RubnHm/37t3Ohj3q8uXLslioE6arx8eXlyTbtm11PsbHd77Jp/3tt9/Klod6&#10;OBVcvny588HmP2Tg67/37rvO5jvBLwel2Ml4YpBl2Wy/tElff/3VtsoI9rj7JuvWra0kdm/lwza+&#10;p5jskIE9e/ZkMoBekzqA+ihxwo5jHWT5kYL7778/k9kYu7EStfzaPqDHwfr8uHgtrg807hebqIQk&#10;UW+WX/oGAvEyDnk8vX6zpgo6GPDYY48PzrxOe91HAvwHAwb7owEH/cRVX6wVtOYpG4qQ65StoEUc&#10;yihcwbw5Dn/wg/9YZZPc7373xWT16jW5/r6g3np//ud/7krNL1zB3/iN38xkTFtNWa8gf9qGUs/+&#10;zGmtp06dltnywB/lu+++p4pD4IdbkvhJe+EKNgPNmpKzUQz4CrYa5QoOdRxUK/jTn/60ylbXCv7y&#10;L/+KK7mH+tGPfuTK73//FzLO//v//r9Z+fTTzziZe1AA8+n/4R/+YfLuu+9ntmbhwQcfciV++AiA&#10;9BWuoPxBRw/hhxX81V/9VSfDDn3Hjs6sDkt+BeHP/uzPkp07dzkbdAAfA5g6dXqmNwP8SVvhCh4M&#10;qFrBg2kl5TpFK3gw4ou1gtZwW5B1+lKvr2h0ObJOwzuZRuv1Ff1tX10raH0frZ56zUCjy2G9AVvB&#10;HTt2mnYL+hgmkbcc/P7+7/++yk6wXl0raF36FNW7/fY7THsR+BUgjXraZ4H16lrBZctWVNnqqdcM&#10;NLoc1stWsK9BGq3XFzS6DFkvWsGDEU15zXzPLkzh0OUmWkXJyQL2dYdZKPuP8P4859O3eY2gK7nU&#10;TQPD+H4iLZvbN/g5OjhBrI+P/tnXjWXYdfoC9H1TBpEzNqBzMUEs596pZ3aI+uGnMMRsD5zxweY1&#10;Aj+3XdeOzUnntvV9nAuoGNzgOtKYiI8BxLxB6CfNtWa1tyDroC8O+gkfhhIaGUSgHMQ2QjmIBwHK&#10;QfwCo2oQeZLip/L3Z1PuwOxOJmJuI0Cc/Xv8GRvQzJMIACconAQbwCSH9U6/WgucdzqcWMl1sOv0&#10;Bez7eA7q2n1vZKKviEEMMzwSmtsIQrwwgM2KDYT4YbLvZsX3sfQgelj8vsLHwiDyMq2e+OXu9CBA&#10;OYgHAcpBPAhQDuJBgKYMIs6qujo2ViZj3elOiPD9pGbddsNHAXgygclVISO+xW0E+EjBvsp9X9yL&#10;xAlXs+Ljtlvn1nXuthvi40wZ67Nja5POaNO+KBxEOekyZH/GFOyYdHnu7Bmp7M+gOKMudU7KbE3e&#10;TMC3avkS0xfAM7RwZoh648eOTr785WML49cHfheky9075bLgqxW79rIr7a4MIvrEz+ns4/cfaV/Y&#10;Dg80kFi7ellkZ4kJrDG40sYvVWgbdQlps2SUfsPIr3fiiSc4fdvm+Os1l1baRRs/Xkb/lk3++os2&#10;YtWKpREP5dTJEzP59NNOqfKzrMeG74PhM0EWrxH0KRP1QlHqQTzx+OPdR9U0j+U5Z5/pZII+Kcu5&#10;46VfAnZ8Su/4479mxkDJdvEbZnoQrTospYw4yFRpG3b2WVV1Ljh/eLJlQ7p7EzZg8qQJkQ2DuKtj&#10;S2RjuXTxAif3BeWJzQACgyJhcSTq4VgoB/EgQNUg4lYVbvvo227+hCLmNgp/L9Pfdmv2vVN+rgrA&#10;ujT73inay5Mrwq+DXacvQFzE0rfdavV9zUzkrkCeXDDtUeZ9maNR9HWXMn3qRcnoUdV/zzQDfW1L&#10;q1A4iBcvmBcNGO3ShkFEia+8at9RR/mzVH02B3Ru35jZNq5fFfllqW34AhhlbFinnnKykzetWxnx&#10;9BktffpMWvstW7ujcBD1SugVRYlB3KY+TMmyu/INnANph0JfsWyxKy2uZcMHf/Z2dWS2I4/03zOe&#10;MH6MK+Ug6rp+d2S3XfO1f/SoC5Mp4oyy3TEoJzbc+gmLUw+OO85fTvQ3zsGGQRnEEgOLpgyiu3ea&#10;nlHxtps/HjX3kUWedeJMLZwd2ty+Amev8rZbM8+Yce8U92PDvdP8RxYbAfqi7mPiYOzCGok/e+Y0&#10;0/5FQuEgHnvsMVnH6nJvd/UtrJXL/YmL/IohyrUrlyUjLzw/s8k6UpYl4lPu2rHVlTs7Nmc2nn3K&#10;OigPPfTQZP6cmU7+oqDm7hSdww6izhMV3OOkDSVO/yk7Xrr7oG4N4p7KmSftsgQwULRxgzr99NMy&#10;n67Ddu3r9p+3/KJgyJzYnHaqv5QgLM4XFVWDOPCPLK7OXjIBmn3b7cCeTrcMxi8fWaycZQZobiMI&#10;8cIANis2EOKXjyym0LstqW/esCYZP250pk+bPCk78WAJrF6xNFmyaH6m03f+8HMz29qVl0R1li1Z&#10;mKy4ZHGm03eeqAPb1o0hAxYtmJusXRX+uAbwJeQZ0yZHth3bNiaLL56bHHOMv024fQv+ye92/03y&#10;OEtMmjA22bQeWR1sSxYtcP8ZUt+4bpUr0R5df7BQcxAltH/ViiWZfe6s6ZmdNpTr16xwkDbN0x8k&#10;r6cO4N8jzK9D2zln+T+iZd1zh53jSg4iITnY7R97TDhDl98AJ86onGhp+2CiT5lo2SmvXL6kcsEc&#10;bBbPsu3euS1Zt2Z5rt+yAXIQtR+l3yUF29e++pWkc7vPatowiJSPqjxWMn/erGTVMr8nOOboo6OY&#10;KHkWDJmZSL0VKBzEEkMDTRlEHuhx2w0lT4iaddsNr5HLP3vDiYXN7zu6Kt+Z9/GbfdsNseTJ0KDe&#10;dqsXfAsJ38jfvml1NohdHc27d4p4WA5Ow7EM3yEWrxH4B6EQF/dOm7mR7K68q497p4iPXTEG0Z85&#10;23X6AsQsd6cHAdTM3nKG7Hoh6+qyHrRDfSkTklOEgapPu/TbyCbYr6+0AJ/200a79ktInrbRrv0S&#10;kqdt0k7Z4lp6rZLI02uVRD06YfmzOfYtp6yodcp5uob2ab7WNbRP87WuoX2SL3261HytS9AuS83X&#10;ugTtFl9C+3K/BEGihPQVlRKwEdJWVErARkhbUSkBm4UiXpGvHk6Rrx6O9hEWx8vimBiMq1evStau&#10;XZvZrrkG33/tyT54hC9y4zuVsPHr3J7bW+H6emPHjk2GDRvmvlaKL+Dfcfvtrty4YYOrh3gohw8f&#10;7ur4WD7O5Zdf7kp8lR/fuDzvvPOcn5ybb745ufbaa923UiBfJL57Mnr0aPcFnfPPP899I5P18O2U&#10;bdu2JSNHjnQ86Pv373ffLDv33HOTG77xDfdVG3Dl18bxgSbY9uzenZxzzjmuvdDxHTL/lZ3e5NJL&#10;L01L3x933nlnJhMTJkxw3yO76qornQ913nrrrUzevh3fC8X307Yk48ePT8aMGeP6Dr7Qp75fA7yt&#10;ckykU5eBGPssP2VdhzZt1zbKmkebtmsbZc2jTdstm/T1ZhtXo/XjUnMtm/TJUvtie3Ziww9CBacM&#10;pCtqmbrmFdksfx43tvnPjwU/2u6/TRxzs6+GVWxhHWU8S5elthHSp3VZahshfVr3bcUHpmnHulSP&#10;kecfgq94AfEK9iQdHR1u1wHiXXf53YMPRg6/bNSbnHnmmW63hPKss85yJTgb0t0m/K+++mqyb98+&#10;J998003OB/n66693JYFPKqKUuyHg3nvvzTj4zCLaig+EYbeJ3c4rr7yczJw50/m7du1Kbr/ttuTC&#10;Cy90Kw6d64jdoV92T/Z5q12pH+XevXtdiV3n4sWL3dfV8P077P7xLViU+AxWV1eXiwnuddddl7z7&#10;7ruuLpZ1k1u3Xtd3WAZ2i/yqMNZj6dKl7hPGe/fucTb23wMPPJDp33vxRbebR3vxyTocciDjsIDv&#10;IIEHYHl+kMXXSP0ghg6tH2FQq8t60Pf6cVv9BwFdJlY2MG6QPhP5JUZdL9SPZUJyijAw9cMeJPhd&#10;+yvriA8Z+y/lHSTXidkgVmzyw4uSF5farvVaJZGn1yqJenQPbpywu0GsbKCVTIwr48zzlltucbuA&#10;hZUzM/i5e8NuFuUVV1yRbNq0ye0y8PlqGQNneyjxIUl8OxG7FvruueeetOxJduzY4XTsgrHLYnzg&#10;vOykoje54YYbHD98tb2nsuvtSR555BFXAne5s8KwW8bZK8rp06e7Nk+aNNHFJj+GjxuXhORIXYJ2&#10;WWq+1iVot/gS2ld1nUiZREL68mRpoy6hfVq2OBLap2WLY8HiSr7UpV36WUpIP3Vpl36WEtKf57M4&#10;4pgYyMEZZAuyjsWtFavV9QlZX8uSQ1lD15Gy5FDW0HUsrrRV+yvHROnUFaor5XO1TQJ2zZFcyyYB&#10;u+ZIrmWTgF37LBvtsqSsuZaNdllS1lzLRrssNWQ9l4ma0Jt87D6ILAN54PLCXzb0JJ98gi8p9yTv&#10;vfde9mV1fisYdzJwrMSpsq/3ebJq1arM7+PFy8wHl69tUi+CrE+5L/WBVtcnrLpVg2iTeLKBwdi8&#10;ebMbDFwLfvTRh44DHwYRt9lw+wjXWhhE2B9//HH3sWYMYt4n+W2wLZKj60mfButKjqwnZVkSkiNt&#10;2qdLQnKkTft0aYF8yQn1xImNJknQp2FxpJ4na660Sz1P1lxpl7r0S7uE9kmO9BH0WRzqlo+gz+JQ&#10;174iOWd3Goiy1JUtWdt0qf2WT9qaVV/bLHseZD2Wra4f+2uc2OShdmDbTrS6vgQ4hLTJsggDWV/K&#10;0iYR7U69IZQS0pcnSxt1Ce3TssWR0D4tWxwLFlfypS7t0s9SQvqpS7v0s5SQ/jyfxckGkQ5fLlow&#10;S8m+AuQrLvM3siF3dW5zPM0BHn/sEXcGC9snn3ycce6791sVOV4W+ORs27I+kyU36L6tkN9+2/8n&#10;t3zpguTjjz5yvnvvuSvVFwp+WBbhYwRbLfmB+3CXydeJgdhsn5Ylh7KGrmNxpa3aX2N3Crm6Uh4X&#10;9/Z4kxn39YD4ssLLuM/JO/DQ5T3BUGqE+jbXsknArn2WjXZZUu5JundtF+sVr3PMrV4vm0e/tstS&#10;Q9bLPbEBZCBZSfpisJEscWOaKyvtbhDFDevqlZPQy6ZN6kWQ9Sn3pT4Q6vPfBfkPSdT+dH1je1ie&#10;1vsOq27VINqkap8uPeTAwMd/E5h5XNmezz93YH3552cAlyeXQVmXFlhXcmQ9KcuSkJxg8+sofT7D&#10;uGFiXfwgplyxtwHCesb149IC+ZIT6okTG02S8L5J7jkW8jRX2/wWWZ2J1CXXrk8Zz9Fg2f5fDPIk&#10;l/we949F0KWf8Dz8ibxs2TJn8+vlS/9sjxU/rk/gz27+yQsd6yufJqhGXL/aJznabsk5u1OszBNP&#10;POEI3ubJ+KcbnfT1r3+9YqfPy/fff78rZads3Lgx0/nvuawjZf93Vq97MArlt7/9bVc+99xzybvv&#10;vuMGcZF7WKu6/n333edKP4j0+zL+mwyllydPnuxkLA93mZ588jtuENHeN954w/09xj9edX3+zcUn&#10;A3x/wa/B5fUkV155hSsRH+DDZvi3364LyOXKMvhrnNjkoXZg2060ur4EOIS0ybIIA1lfytImEe1O&#10;vQEltsIZM2Yk27dtc1srdhFz5szJeMysWA5b2Icffphs2bIl05GNmyoZCZAr6+P+KmPefffdjoPH&#10;B/HciuQCS5YsSS677DJ3f9ZnU2/yrW99S8UMu3882/LAA/dnfu6esUvF444HDhxQdeL1ikGbb2uA&#10;9FOXdulnKSH9eT6Lkw0iHZKgyQH4l4J+/yBQ4PpjIGRfYmOwYvEkSNcPCDY8HEUZDzHFfpRe9v+a&#10;hJjU6Q9tkwj1UfLBpmDTskZcP5Ylh7KGrmNxpa3aX2N3Crm6Uj5X2yRg1xzJtWwSsGuO5Fo2Cdi1&#10;z7LRLkvKmmvZaJclZc21bLTLUkPWyzmx8ZCBZCXpqwe6Lm1SL0Iz61PuS32g1fUJq27VINqkap8u&#10;LZAvObqe9GmwruToetKnwbqSI+tJWZaE5Eib9umSkBxp0z5dWiBfckI9cUwMJBzUw4FdB5GIg9ll&#10;tYzYl1xySdLZ2Sl8Pe7hXKnLOrFMSF9c4uTH6x7xsVoicIp99XCKfPVwtF2XlpyzOw3XcxJ5gfx1&#10;GE4IMDjoLJ5QcEPAY4uSj/p4bhKDGDYWP4h8ajwPDz30UFr65csNDU9IUyZwxss28Wb81Vdf5Wys&#10;i8dLPD+sE3x48Ub2g1xWfJ1M9CS33eaf6JZcG3H/5dvqgRhE3hIrDqZ9eY2hvRa/sfq4E4SNgDpv&#10;ewWOtxc/AW7HjmXNkRjY+mh3uMPl70Pntf8QOAg6sNXitB5bMK75HnroweSjjz7K7jjs3YPbTD3Z&#10;9RyD+dezet3DwrBfeSVe4/IL5OtxwHPPPuuuzeDzDwb3ugeJn03tO3diF9ub+R988AGHN99809V9&#10;+OGH3d2b999/z+GjtH1YwVdeftnxgY4O/5oY3onguxvr1q6tDGhP0tW1y8V89ZVX3PrhTtTrr73m&#10;bMxY8F544QUn41r1wcr7EvA//vhjjotX9fwhwS8XdWxZwveB7Q8219a0/9F2fxtP3rb0l2hcH5WJ&#10;noDdH6/N8LQ2Lrohz58/35W4RRUWGEr6qS9atCjTly9f7gD56quvdn7IPpYvX3zxRScDOKZ95zvf&#10;Sa8LF7l63d3d2Ysuzz77jLuZAB42JP8Y/+du8MIW25PGnF+R/fJ5r5RA+3Dvc+fOnemu8Lasff49&#10;TN8+tBWDyJsKe/b4+6TgvvTSS04mNwC6thWhuj4HSPqxLlg/h9SPEnbzmBiQ15g8exFknebW94PI&#10;3Wm8QQbEdWrbNVpdXx4O5As1WSYykAd2m9gacVvrvffedQfqDz/0Jy48aPtMjRtwe7p7gQ4OXi97&#10;Ld1F4e4OHnN87NFHs/r+Lo5f7gsv4IzU16dNxw12f9Lwve99L1m3bl2lLX55L6e7U+r+FqGu3+tu&#10;v3nZ33QmHzYvczn+Zj9sRDWn172G9uSTT7rDDnn+9TYfAzrj8K849Cl8eFaXPPSTjP3eu77PiXBm&#10;TcS6kYk+cCBastRZjyjiFPnq4RT56uFYdotHSL7W80oJ8iVHylYp0eMOKXKApY9IBzEoHiRJxBy+&#10;1UQfXpLEDebAlWWQuZvzXM0Lpd/yqEsfZQ8s98EHHxR2qwzwJy2hfjWnyFcPp8hXD0fbdWnJOdeJ&#10;OLHh7gZv1PotwVeWp/YE0x7A5AK044KeMnareKtWc/G2ref4mNoPmz/R8HFwAvLUU09mXJYYUPAh&#10;y90bbeBxXfDPBU/cXknPUHHtSU59iNc/35aH/taXiAaRQYqCaV9eY/Jitbq+RFGsdqovZfpjvbI7&#10;rXbEgN0CfZqv7ZIroXkS0i65EponUWSX9bXPkiUGq36enTJjVDLx7LOHHRRYsmR5snfv5Rn27bss&#10;w969AeBZ9YciMH6HnH/+haazxNDAeeddkBxiOUoMLeQO4jnnnJuMHz+xRJsA42GNE2AOohWkRHvA&#10;Gq9yENsAP/jBD0y7BWu8+jyI8+YtyOTf/M3finz4bd68NZN/8IP/mHz/+7/g9EWLlqRnhvsj7t13&#10;35vJd955l5N/8pOfuPKGG26MuD/+8Y8z+R/+4R+S999/3+l/93d/52w/+9nPnH755VdE9SgD4NCG&#10;szrKwIwZs5Ldu/dm+uLFS1J9T6bjxzbid9tttzsZ7cUP8rZt2zN+veAP8n/9r/+tyqZhjVfdg6iD&#10;7tmzN9m1qzvTf/rTn7oB1oMIGZ3+6KOPJZ9++lnG7+npzXj4UaYfwB0e2jCIHCjEQ0kfy2uuuTb5&#10;4Q9/GNkI/iAjDgZx5cpV2UazcOGi5I033sr4jzzyqLs7RZ11+dM2lHfffY8rGwF/f/u3f5v8/u//&#10;gckBrPEqd6dDDNZ4lYM4xGCNVzmIQwzWeJWDOMRgjVefT2xY/tVf/VXkt4B/vZ966mnT9/77HyTX&#10;Xfd101cPpk+fadqHEh566Nuu/PnPf+5K/ZNcwhqvPmUizuBQTpx4kSv/9b/+Nw6SA/zxH/+xO/P7&#10;0Y9+lA2i5s6ZMzeTJayY//AP/1jl4yD+xV/8RZUPuOmmmzO5nfEnf/In7qz+T//0f7mBw4DChp/F&#10;t8ar3J22IW699TbTDljjZQ7i2LHjzQAlWguMizVe5iCWGFooB/EgQDmIBwFyB9HaJzcD1rJGjRpj&#10;ctsdaLe1Pha3GbCWBZiDaAXQwDWe/lk8C40sr10x2Ouilwc0PIjWoPHvolpoZHmEtdxmYcqUaclf&#10;//Vfm7489GddGoFeHtC0QXz22ecGfBC7u3cnGzduyv6Sajbkz/JbaHRdGoVeHtCUQUSnLl26LPIX&#10;oZHltSsGe1308gBzEAfyYn/MmHFVy7N4QwV6XUaPHmvymoHyYv8gRvmJ9iGOJg2g//g/SmBfd0eq&#10;Q7a4fcOeXdvSsistt7qS8Ha7Tl/AuPt273Bls+Nfutf3y2VZ3O2utLiNoCkD2LF5TbJ/T2cqdyX7&#10;047o6tiU7NqxsYrXCDq3rXOdiWX4Fe9Kujo3V3S7Tl+wY+u6pGvHpmT3zi3ZRgi9Y8vaKm4jwMaM&#10;tmIAsR6dleVZ3DGjR9TE+rUrojpNy8BL9+5MG7bZNQ4D6DvD4vYNGEDERycgPgexY3NzOhgDiHgY&#10;wF1pu7P4TRrAA5UNG5nesWWNG0C/jGquNWAaUyZPjOo0dQBR+q3Ld4LN7Ss4YCEDAyx+X+Fj+Qwc&#10;uPjIwDB4dmxrwDQGaABLNAPWgGmUA9jGkAP1/e9/34Ey7eUAtjE4SEUoB7CNYQ2YRjmAbQxrwDTK&#10;AWxjWAOmsWNbfH1dDuAQRzmAQxxVA4h7d/Kieef2DRU55jUCXuTri/LObeudv7/AnQ7E270zvm+6&#10;c3uT4qftxq0xxg3rYfP7CtwM6di8OpXrj181gPv37MhuuKLDmz2AO7auFQ3zaNoApnExiAM1gADv&#10;1mA5zR5AxOL9WNzia2gAUUEOoA/QrEZWVl4NoIfF7yt8LD2AHha/rwjxmO3Niw3EA1hP/PIYOMRR&#10;DuAQRzmAQxzlAA5xlAM4xFEO4BBHOYBDHOUADnE0aQDxTIy/AAX2dm1v2kNNuyuP/XV3bnEl4S/W&#10;7Tp9AS/69+0Ot8iaGZ/PCoXHCnmTweb3FU0ZQNxZObDHNxSD5x4r7GjeY4XoTHn3BneIvG7X6Qvc&#10;Y4VpW+VjhbsQv0lPpe1PNwzc3/SPFW51DzYhvsVtBLkDuPji+cnE8WMzHTIwaeK4ZNIEbw9+/1Qa&#10;GobOxQBOHD8mWbtqmbstJ+NojB09IjnkkEOcrEtAPlboV7zLxRs14nzXlq7O/mVK/FghNjq/kXAA&#10;ix5QRju2bS6+z8rHCt1GuGVNMnrkBU63uI0gdwBHXHh+1KGUDzvssOTQL33JyaedekqFX/1YIXxL&#10;Fs1PdnZsjgZEo8jnUelQkYGoM3bUiKyNtWMUwce0HitE3GHnnJXKVj3f9lXLl5i+AB+LjxX6PoPN&#10;4vYdNQdQd5AcQNpRjhpxQcRFOXvmtGgAWRLkExecPzzioXPo0/X2duGYFXSU6CTymTnUNc4847RM&#10;lnGkTco4xlOfNX1q5ucA0gdAl7Yl6d6MdpabN6zJ/OQ3gqYNIP3SJgdQciQkP28AySVgswZQcots&#10;2r/8kkVO3rB2ZZWPGZhXF20cceF5me34446L/CinT72oysZSy31Fv3ah0o9S2/QArljmO0pC8s8b&#10;PiyyNTKAEtKXJ6NEhuzr3uHkM884PfLVM4Aohw87O/KvXLY4tw5LCfL6iroGEKDc6ABqHkHbCcdX&#10;b7lFAzhu7Khk7JiRTpb1MBjd6YmNtMl6WmYdlMcee2yV75ijj87kc84+K9m+ZUPkRxv37+6MbKNH&#10;XpjJ61Yvd6X0s8QJ3oRxY6p8fUHuAF6yeGEy5aIJmQ4ZmDp5UjL1Iv9oG/2ax3L9mhXJnjRTpG3m&#10;tCkZV/KBk048Ie2QpZmtI+0s6Sdg85hYdZaIY9spJ58UcYtklFs2+jPOY489xp05S96hh/qNFRiV&#10;DsyJJxyf6eChjdSPOOJwt8FSB+bNmelKDo6MffJJJybnqsylXC9yB7BE/4EBIcaMHmlyJIafe45p&#10;L0I5gEMc5QAOcVQN4KX7diXbxaNt5WOFAWj3QD9WKPu+nvhVA4hbPwP5WCHuRgzYAKZxd2xZO2AD&#10;CPB+6ZB5rBDXRVOnTMr8Z591ZnLWmac7Gb5Qrx74DtUD6NHt4o5LLw2q6+UjboOPpQfQI65XCzOm&#10;TTbWL8QbMo8V8iyKunUd2Cx8KY172iknm748jB41wrT3FyMrtwYtXzuhcAAPO+zQugZwzszpVTzq&#10;6IiLJk3IdItz7DH+YlkOYBH/y+kFN+0srfugsh5urEs+Spzas47kAiPVjYx2ReEAcgVwgUq56E4M&#10;Ok7b8mTLxgHcumltZlu9ItyNYcnBkjaWWqZuDaCUUZ5x+qmmv51RcwAlYMsbQM1jmSdrW8fWDdkA&#10;npkeC+upo0sJ8ui7eP7sKv5RRx1VZTv++OOcfN7wczN7OyN3ANH4yeK2D3Qcb/IGEDeDsfLSJuse&#10;cfjhyeFpXek/9NBDs5vIsOldKEspT5owrsoWfGPdhkAbkcfXAyjbgpJyOyN3AHETVurYPcKG+5uA&#10;5pxz9pnuzI26rr9pPa5vQmcB4Mj7loi7ZQPO7rx+/PHHV72RulH95SOXg3/3z6/8o6FxZrp77N65&#10;LeOj5N9HMsauji3Jueec7QZT2tsVhbvQZoFbM2Fx6kGz4hxMGJQBLDFwKAdwiKMpA7i3S80mOECT&#10;3YU7E9Cb89hfuH8aP3farMcK0W43/WYlbtFkd42gKQOIExz5VFqzBxD3SgdqAN1zoWmb9VNpzZyt&#10;EH3Dp9IGbQCPPPLIKl3f4Qjo/2yFOKU/68zTDF+lQ437p7qNjcHH2t05wLMVprHD4DUrdsEA4izv&#10;uK99NdKlv9nANeCpp4RLinqAZ24s+xcJuQOILYaDdv55wzMZJXD44Ydl+tLFCzK7q5tuYdQPuMwM&#10;9cjRuhzAL30p9kk+eLRb/m73T0S8LgczCo+BsqM4oHhcTvuWVZ6rlDaURTb/l5WXeRuNA1hUv6/3&#10;QQ921BxAQuvSJvl94VHGI4wcwE0bVpvcIhtKCfK+CCgcQEB2ysknn+RkuXuVHSZtRx11ZHpmty2X&#10;B/Bxddh0Bu6t3JekH+XZlZvc0hbFE+36oqDmAGpgF/Y1cXKTh1UrlyYXnGfflyROLfjz9sILzncD&#10;bPmsQdq8cY17WkDbD3b0eQBbBWYZgH8xLM4XEUNmAEvYqBpAXJDLi+byscIA3hZj3LAeNr+v0H1f&#10;T/yqAcSXVwbysUI89lc9gLhDYdfpCxAXGNDHCisxh8xjhT5AsxpZWXk1gB4WvxjVJzk+VjMeK7QR&#10;4g2JxwpPTS8bzjjj9OzyweIQ9OM1Me2rhVqxLTRSR4L1+xOnv21oBgoHcNvmeNcmGzx29Ej3rhxk&#10;vgOIsmtHfCvrvHPjS4l9uzuTdauWJatXLHX67p3bs7rkDFd1MAMG7gBtqDzKIZdHjq4DjBk1ojJ7&#10;RrCh3Si5Lijxft/MGf61aQLrhvrShuvfCy7wbxEDjAHItgwm6h7AqVMmJqefdopbCd4HReeffPKJ&#10;TubKMAPRcUcecYSTTzrpxGx3R15357bkK1/5cmTDcyhfrdjgw4W59O/YuiF7hoY27O5PPtG3AQ9O&#10;oX3Sv3P7pqpXty9eMDeTWUrZsi1eOD+ZPMk/5KV5kj/YKBxANIzA27DSt2dXh7MfeaQfJK4EBxA6&#10;H4ACtF/WkaVV51wxU0Q9dQ5PB1LbsEHJbNRxtAywruWjzbIPJvq0CwU6t29Mjj7aP44HMMu4InIA&#10;yZEIU5MEji418L0EyvXUwQBqG/YAuD1H3apfr60e32ChzwOIuyByd4jH7ymj5ABid8g7JnjzdOZ0&#10;/2p10QDikb6jKn/Snnji8cmaFZc4uWgAMdHOsccc42QMnPyXA2XXji1VddatXlZlk7Jlmzt7evb/&#10;o+YtnD+nag81WCgcwDwsXbQgegaU2L6l+npLvgNehI3rV2VyvXUkrAl58C8H/48kOAGBBDbIqeqT&#10;NsOH2a87WydLrURDA1iifVAO4BBHkwawK+kW37cdnMcKodt1+gLGHajHCnk3i7fg2vKxQtzf5FNp&#10;nLHQf0LG5vcFGEB9/7Qj+/qLXacvcPcct+D+aXgqDW1v5mOFaCsGEMvCADarb4CmZSAGcPum1W7w&#10;MG1jszIQn+rxnbrGxecg+skA7Dp9gR+oLjeAMn6zNhBON7lr+wYXExujX4bN7yuaOoAo2/0GeDV8&#10;LMwIzAwciPiIPajPhZYYGigHcIjjkN7e3sRGTwWUZVkPJJexWl1f2vsaq9X1pUz0cgB1MK3TRrvl&#10;J4pitbq+tOXFaqf6tX11ZqC2F5VEnl6rJPL0WiUhdciWX9q1X0LytI127ZeQPG2jXfotrqX3yAyU&#10;kCSNIrusr32WLDFY9fPslBmD0DwJaZdcCc2TkHbJlaBf87ycDmBsCMjTyZV+rUvQLkvN17oE7bLU&#10;fK1raB/5Etqn+VrX0D7N17qG9km+9MWlsQsloV69CBa3P/Wh97d+ka7R6voSFjfbhXqluNSAXaOI&#10;U+Srh1PkK+JYpQTrSp/m61ICNkLaikoJ2AhpkxzaNM9loDT2JDt27HDyBx98ULEVY/ny5WnZk2zc&#10;uFH5fNx3331X2TXC8hEjxJHtKkLM8+2ptmvce++9hl3WKa5PXHrppULvW/28PqP+2WefmXYJNYBE&#10;T3L22WcnZ555ZnLeeeclZ5xxRoZrr702WbJkSca77777XAnfsGHDXD343nzzzWTs2LHJa6+9lnz0&#10;0UfJJZdc4uzd3d2u3L0bZY+LF5bvS8TicrESnZ07kvnz5mWcp556ysnr169PHn744eSss85y+vDh&#10;wyuc3jTuNa7s7OxMS9++OXPmuHWCfNlll7ny/PPPTz755JNk1aqVjtfR0ZHMn89lsU2hj66++mpX&#10;Ypls54QJE5w8d+7cZOrUqc5P+PX2yx85cqQrg78nGTVqVLJs2bLMD5tPop7k008/TcaMGS3qxG1B&#10;qU5iPC688ELnfOftt5MH7r/f2RCkp+dz1eEeb7zxhvM/8/TTFZtvMGQMoJf9gp977rlk165dFV5v&#10;8vrrr2cy43744YfJHXfcLhpOnwcH8PU0NjYacsIAkhvLWC/E/PDDD7IBnDJliliOH0AvEz3JN77x&#10;jWTTpk1uPWkD3nvv3WReumGxDgYwruu5n3/uM+mGNA5tBDco2BFr0qRJGQcDiHLWrFkVW4hJGANI&#10;p9S13bIRlk36dKm5lk36dKm52mbJug5t2q5tlDWPNm3XNsqaR5u2Wzbpi+7ESLJVSdokV+t5pYTk&#10;az2vlCBfcqRslRLkW5wiXz2cIl89HMtu8TzcAH7mUlUTIMuKUpYc6dc+rctS2wjp03pvulv5JD0u&#10;yvZiV/NJJku+t1d4PXm8it+0Wf48rmWz/HlcaZNtD3pPug6B70sxgAwSnIsXL470Tz752JXz58+v&#10;2CRkfdap9r344nczO+Iw1vXXX59xPOz6aKtfmc+dD3I8MIT3ZfUrA+iX5/0bNqyv+LmM6uXFPrt8&#10;/vnnhc3b5XJ0OXHiRGWvlj9L2wpAxjHUrzM4MQ5Bh8gBRPB777knlf1JwTnnnJMdZD/++KPs7It2&#10;nEbjLOqKK65w9e+6607HJXCSgZMHlOeee27lRIMNCDycLfZ8/nl2UnLHHXdEfgDLe+zRR90JDnhY&#10;MdhwkH87PeGaPn26uzy4PD1B+TyNBR/OVJGxODuETuDkgeviT9p6k+9+97vZGSDbt3fvXhfj8/Rs&#10;eMSIEW6jRh0sC2eNixYtSr7zne+4s03EW7NmjTsTBwdnqGz7/v37XQnO9u3bs3ZIoG9QYtkYsGee&#10;edqd1Lz//nvuJCpkIC8xogyEwxPGjBnjGoeAd999d8XnBxAlF4hrRXkdhMsFygQHBHwM9DPPPFPF&#10;wbUiBhCdCv3jjz+OdhfvvfeeazDKBQsWuFgYIGaYzDT4oKOjg91vjFdccbnzP/DAA8mrr76STJ48&#10;2bUfJTnksy8I1GN8nvbDjj0HBhAyzq5pZwnMnDmzIvuYr7zySnLLLbdky8OgokQd1kPbIbt1SPvi&#10;pZe+l+116EfpBzA7pkhgYaET47IeSC5j9b8+NjYMnuT6lfF+rCR1riR9gUdbiFEMXz/IsqwHfauP&#10;vVtoO5CudzpGbqOu7EbpzxlAK7ivmO8ntE/q/a+PtloDCHuGysqFQ0PKS1c83tMwbtHyLJ22ga3v&#10;xyT4oGMAuY7RANqQC9H2opLI02uVRJ5eXcrMwkpKPXClLm20a7+E5Gkb7dovIXnaRrv0V3M5gNS5&#10;jpUBZCCCNgaQKLKH+ryl5u9CyDpx/ep7n7E/+CzZY+zYMcn48eOdLwyg5FgxtZ0ySgnNk5B2yZXQ&#10;PAlpl1wJ78feww+gt4kBDCRWuvJKnFH2JldfdVVmc3rlPuBNN93kShxkx40bl511ketvYHsZA7h5&#10;82bHhw4eDtr79u1LRo8e7c7e6H/ssUcdZ/bs2cnH7oTI86dNm+ZKv4xwsLeAM13KqI+Vxq0wyNZt&#10;wICwnrFOm9Y1tE/zta6hfZIvfXFZtQtlmuKUWVa84YYbXEmdPN9R8VkXzyYxsDj9hkz+O++8k6xY&#10;sSLj8yZ3uM/owY0EQF1ADgrk69yA+GXjUoC8devWZW0I7QrrEqD1IrS6vgTrZbtQ7ZBy3kJRSvSm&#10;14B3uTJG8AO4EY2zrLgu/YEXIP3UpV36WWrk+VmX0D4tWxwJ7dOyxZHQPqnTJu05u1DbRpl27ZM6&#10;bXklIblSpy2vJCRX6rTl+alL5HEtG3WJPK5loy6Rx6XNLqt2oTGBsuXXsoasr2XJoayh60hZcihr&#10;6DoWV9qK/K2qT8j6sSwyUBOoE9KufdKvudqv7dqvudqv7dpvcWnXXMuuyzxenl2Xebw8u/TncYOt&#10;MoB06lLb8vxSz7PRLkvKmmvZaJclZc2VNs3VNgmrnuRaNgnYNUdyLZsE7Npn2Wh3u1ASvOHz9Hrj&#10;lW/wjLO6gubn26RP65pr2aRP65qvdc23bBbfsmsObZqXZ9cc2jRP27WP/lhXx8DqSvIGNa7vcKM5&#10;e+ApPWX3Pr/At99+y+lvveVLKdsPN8X1g14v+lufsOr2JVaz61vxbNQ4iZEDGNtxfYV/B3idhb+T&#10;vGwtGLa4frVcy9bf+pZeb6xW19e2UL8ygMEQl36gwsWw90kdD97wSax4AH0Z16U9xA827dMlITnS&#10;pn26tEC+5Oh60qfBupKj60mfButKjqwnZVkSVbtQCQaQoF1zLeTVG+z6UpbQ/CK0U33qvhQDqEna&#10;rmUN+iwOdctH0GdxqFs+gr56OFLPkzVX2qWeJ2uutEs9T5agXfK8T+xCNVFD+i0+9VpxgHasX4+P&#10;GKz6teJUncTICrUq64WgbNf6UtY2XWq/5ZO2gagPWeuUYxgZKEtdUesSVn3pI2jT0PUkl3WlTUPX&#10;k1yrbp4uuZaNyNMl17IRebrk6lL6vS0nA3WZ5y8COIS0ybIIza6v6+TZCe0f7PoS4BDSZl4HSuhK&#10;tEm9XrBef+oTlr8WrLp9idXq+hKsV3gnJpCCTdslLK7kSV3apZ+lhPRTl3bpZ6mR52ddQvu0bHEk&#10;tE/LFkdC+6ROm7S7AYwNwLcf8m8kSRvlRQtmuX+9q329zkdO8OMfdT5FFrhBFzYXV9qqSzzPSb5v&#10;h16e/1eeepDxzuP77hGPZ5/xbzcRbLcH7dS9zeZIaB91y0ZdIo9Lm10au1AOoK98YF+36CCuSG9y&#10;801fd3J4CdH7CNaHLDv66af8Q7CQX33l5Uz2McJg3HTD15NNG1Zldo9eN4DgLF+6wNkgs06ezPrS&#10;9uJ3X0jeeP21jIvBhbx54+rkgfv9y5+wf+97eBUgtCuGb1O1rG1++fl+LWvI+rEsMjCUYQB7xQD6&#10;ipTvuut2J/t32PxTUmEle5JPP/HvLEgb5OeefcbZ777rDjeAGFzGxKNzlF94/tlk9y75rp5fPgdw&#10;xSUXO/vjjz2S1UEp61P28Bko2/J8yoEO2ft6knVrliWPPvJtZ1+/dnny7rvvZHzYwrOmHlgXvBLA&#10;uCyxXnxyDMC66Zv/HtAJ7c/jBltlAOnUpbbl+f1Ds/LRNzxc61eAvFBP2sOKal5Yxn338vF+2oJP&#10;c6ttmqttElY9yfXryfZm6xwNoOfHA1h5UDcaQMaUCPWLbbS7XSgJkpRfIY/vnoauNJoDKVcAT1PD&#10;Dt1xKk8XE9UxQ+xqXULbJJc+y2bxLXvMYds/r7QfshxArgvX33EqCLGs5Wi79tEf6+oYaFUqAvlh&#10;ALEybmtL7X5lPBcnD9X26l0N+fUhLL+x+oRV147FtrPNYQA9n/7wjoav59c9r316+VrPh3kSE5dF&#10;9iAzu6QNK4CVA/B8KFcirJgfQL91VseMbbRLfx63lq2vsYKPA0c7d6EOYtDChlnhRQNYHTeWa9lC&#10;/coABkNcWpABgs09Qp82WsbACsDukK4AV4IP+zqkdYIe149LQnKkTft0aYF8ydH1pI+vClAPA+jX&#10;Md1IxQD69fL1wQnHwFA/QNqkT9vI87qRgQQDSNCuuRbkrlHuQuuvH0BdlrWg62pofhHy62Od3OBU&#10;9JB1Evn164OuF0oxgJrU695ClTY/vUfwxyAv8OUuxJ3EGAOIx+DJieH9eAYHL2RC9jcE4voAXpjM&#10;qx8j+JYuXZrJwad53uZfNY/rU8cbvH5qEG+/8847k+efe66iS25v8uCDWI+4fr4sQbvkeZ/YhXrH&#10;Cy88nyxcuNDJGEA5b4kvvQw7JvzBq8N4w/Wjjz6svPwieQF4mQWlf5vVLw/vPyAO3rqFfuDAAVfC&#10;Jt+VYBuwW0LpH+HoSW699dbkuuuucwOI61G8BIMNhfO14NXriy++2NnCevQm16Tt9J0Z4uOFGq/7&#10;ttGHmBjAyy+/LF0HP1j+/UTP4du3mHsGPrzR/PzzGEAf97rrrs2W/eCDD7qSy8D64F0R2LCcbVu3&#10;VrhcfmhHHtQu1Fd44oknXCAMoJ55iIAfC0UJ4AEnvr3kES98507MmBS/brxz586s/uOPP+7eA4cP&#10;OgerY/t2V954442ZDX7Ux7sYaAMGEA9feXvwY8Pyk+T4jQI+YMOGDc7mdV0SXp+Wrj826DWrVydb&#10;sw72fr+Red53X3jB+TCA/jVyv8xHHnnE10nbHgYwxMe7/SjBwd7moosuqvhke6QcoyoD41JX1LqE&#10;VV/6CNo0dD3JZV1p09D1JNeqm6dLrmUj8nTJtWxEni65upR+bzMzsLrM8xcBHELaZFmEZtfXdfLs&#10;hPYPdn0JcAhpM68DJXQl2qReL1ivP/UJy18LVt2+xGp1fQnWK7wTw+OGL/2JRq+bHA46gEneON2k&#10;5LI+9+e0+ek8/LEJNsypsmNHh5NZPyzfL2vVqlVZHBzvQrxQApjLBTe69+zZ4+ZuwUkT/DjRQXn/&#10;/fcnX//61ysnID6+jAPgeIl5ZubNm1vxsS2hw4KNuoT2adniSGif1GmTdjeAsUGT/IlDT3amCBtX&#10;+Omnn05PIPxfQhhMv9KeTxnTToLDOOhgxsAMR/B5rrV8H+eee+7O4j322GPupIXx5MUxBhjTTzIm&#10;ppHEANLPeGjTZZfJeT69D/UQGxw/i6Jsi+fEukQe17JRl8jj0maXxi4UU2rxAtyTcHZEP88EyQ2y&#10;B7kvvfRSWnq/f5eCXH/6TNmXFuDz148ow/sWPcn774e/heI6HtngZn4pB4S/l+J1DCiuH9uK/I3W&#10;J2T9WBYZqAnUCWnXPunXXO3Xdu3XXO3Xdu23uLRrrmXXZR4vz67LPF6eXfrzuMFWGUA6dalteX6p&#10;59lolyVlzbVstMuSsuZKm+Zqm4RVT3ItmwTsmiO5lk0Cdu2zbLS7XSgJkpRfIZ+vbdKndc21bNKn&#10;dc3XuuZbNotv2TWHNs3Ls2sObZqn7dpHf6yrY6BVqQjkc4FDrT5h1e1LrGbXt+LZME9i4rLIbi0k&#10;z9bq+pZeb6xW19e2UL8ygMEQlxZkAGnTPl0SkiNt2qdLQnKkTft0aYF8ydH1pE+DdSVH15M+DdaV&#10;HFlPyrIkqnahEgwgQbvmWsirN9j1pSyh+UVop/rUfSkGMJBwIcu/YHBN6C++Y3+oV13fw/bhP728&#10;+uH/vvz62oep+q3/A5980j9/Gurnl5ze39toJwIP/85wZmLasS5+fWjLr59fWrIE7dU+YwDxn+AL&#10;yZtvvhEGcPduJ8tbY7ylpuvjLxfoeOD3ySefdPOi4S8kcvHdCNxN4bKA733ve07HAPLWlwRiXHvN&#10;NS4mbok98cTjjo+2cQBvu+22bBm4kLembAZwyw1/wqL+7bff7v4u44dMcKvN80JfEJzSGQOI2YX9&#10;ssIAfvvb33Z/iXHd5EQPNriMeDmxT9s1Cs5C2TBMdI6vrFx11VXZfUT6AJ81of7WLVvE5296symb&#10;wZUlphwm59ln/TTMjHV7ZTDuueceVz766KNZPQwg6wEcQDlo5Ab49cJgrV27NrNjI0TJAYzrVXcg&#10;BxDL4rxwqMN6GEBy/UTocX0rZj4sbrVNncRIwEa7LuuB5DJWM+oTeVxpo52ytkl+Eax6A1w/u90I&#10;6PpBdwPoHwkkmSSp00a75Se0T+r9r4+2ygeH8LCU1OXyvL2ipx0SeLCRJ+PXo9M2sPXd025iEPG0&#10;m9TJyxlAEmQFaS8qiTy9VknYOtqKh6P4gBQGJRoowdcDFvRg86BOn4bkaRvt2i8hedpGu/THGyrK&#10;eEBDeQicnshgPdkXv/DMCog4QL9aOc68845/huOhhx5MHnnk4eTyyy93z3rghAKfJVi5cqX74BW4&#10;8ceifONeSI8N/BcAZ4rg4WNXOBP02fSp+2cAJ0D4hgMePgL8yYEfQLQLbcY0/zgus/0PPvCA87//&#10;3nuOi+M3BprriK0Y34b41re+5fzbtvkTrhtu8DP64rj23LPPpsfkZ10s/hWFkzqUAD6ahRLPDblH&#10;Co1OjRGvfwxpl1y/sblHMdP1IfyyPI/rnGYgnxoOlQF0DA76nD4Zj+H5T835b+/hwI0BwwBCJg8D&#10;eE16xogz1vBAlF8oSvl/IB4Weu65Z90A0g87BgZfPvFfc/FnlfyKDFaEfzH5lQxPQ7MdWO6c2bOz&#10;lXSx0xjQEZd/R/EkxsOvNzYa+d+mL4M/6L5d/sw8+OkLOm1a14h9bDvLsLF4DtfZ2IWGT+vIP3Gv&#10;v/46J991551Ox5kmsg6PBkLGf37Q0fnccnenlx8+pucDHBTI7jN0aaNwGcHX1GDnRyixPNaDjjPQ&#10;MIBhwnSszPLly9wHOfA6GDYi2P2ngsLy4d+SniVzrrdt27ZlfgLPdWKP4pfp150f9oCOM1Z+PBId&#10;iksc1q1GGJD69AAOEMEMxEByr4L6bgDDBTTIeaUG7BpFnCJfPRxvw0qELdEDK+Pt6v2EykCTF1/y&#10;EDKWtBWVErAR0lZUSsBGBJtuKzZwrp9cR7cLDZV1oHqQV6feWP2vL7dWDCS3zvrqS8g6ra4f28Mx&#10;0NtyBjBUsO30xXJ8nNC8HvF8SczBnRDaeMyBju8ZPfLww5WLdtj8MVjXpxwG0GcndH3sAsKxNq7P&#10;kzYCNw6yKTWFPa4b6gc58LB8PoQl7TGCrXqjk3w5gB7kVwaQxFCBdhzXZEUAT5XhTgo7CSV4fDzd&#10;nxSJT6VGDwh5oA7uajyVnm2G23Lw8cPCPe6bt3giG2eHfJeBJzDgSfC5GzxqjxLxcFsPj66znRhA&#10;/yS0bIuM4+vh2I94/jmZwMOdHvgBnIChxHrL+nyFgDzYcOYOmU/jaYCPXSRknBThYTEuk4/sh2X4&#10;5RDGANLpdU5igI7zW/enrmNh84H9St9++23udB/7Z84xyjJ8J9fHhY5BwwDicXrUB3BqDg4GEB2N&#10;D3Xgo8kzZsxwAxgePGL74raifbj8wJe+GHPt2jXurBSXPRhAvz6+jt8wfV3GYj1uEPISgj4JPAUH&#10;3+PpZQ42av+REc/FCQ8+HYcXeHAbDoAP6yFjwCY3Dj+Avk2SE8O33Z3EsPE0hlJC2iRX63mlhORr&#10;Pa+UIF9ypGyVEuRbnCJfPZwiXz2c2I7Bww34ap5HZQCJ/ECxLDnSr31al6W2EdKndVlqGyF92q9l&#10;iyttlj+Pa9ksfx5X2urRfSkGkKTglCXesoGsT28DZH3WDT7/jp/l83jggXDCUs2R9uBDzHhK6GpO&#10;8BWVlkxIX15pyYT05ZWWLEF7tc8YwEDGY+0o8X0jPlrP/wSBV199VeyffbqzLmTcPbnyyiudTLAu&#10;uShxjJOcmyvvDdIf/n/zOmME3Zcvv4yHif3yeVIAGetBGZg/b1524oRjovR5hPj5IMfiDUZ9IBpA&#10;b4j1YOMAYmW5wnrFn3rqyejMk1ycEFRzn3LAmSJOFODHh/W1H/+rMQ5e1mR8And78Iext/e4geGd&#10;JNhw+g05nNLj48v+g/sEY8XI74v6MDj11QBKgMwKuqwHkstYra4v7b70j0iQl4f8+vWhGfWlTERn&#10;oSRYOm20W36iKFar60tbXqx2ql/bV2cGantRSeTptUoiT69VElKHbPmlXfslJE/baNd+CcnTNtql&#10;3+JaenYMhEFCkjSK7LK+9lmyxGDVz7NTZgxC8ySkXXIlNE9C2iVXgn7N83I6gD3J2WcPKzEEgUE8&#10;xHIMVXR3H0j27r3cYd8+AFODXJbqAbt3HzDrDlUcVAPIwSsaQMCqO1RxUA3gFxHlAA5xlAM4xFEO&#10;4BBH7gCOGzchGT9+Yok2AMbCGiPAHEArSInWwxqrcgCHEKyxKgdwCMEaq3IAhxCsserTAP7TP/2T&#10;K//xH/8xs/3d3/1dJjcTjIuf9uWhu3uPaa8FuQwpDwZ+9Vd/Nbn//geTKVOmJStWrHTLnz59psm1&#10;xqruAfzZz36WXH31tU7GD2V3927X0dSBv/3bv81k4Lrrvp787u/+rpO///3vR9xPPvksmTjxIie/&#10;8MKLydSp0zLf3Xffk8nAL//yr0T6Nddcl8yYMSvTJ0yYlA3gn/7p/8rswB/8wR9E+ty58zL5f//v&#10;/5216Qc/+IGTf/hD395/+S//pdPJ7enpzdr7ve+95DodMtqBgSCvL8APCYH3LX7t137d6fhZXGus&#10;6h7A3//9P0h+4zd+08k//elPXfnXf/3XbgD/1/8KHXbllVdl8urVa10pGyTlInAZ9YCdygGcNMnr&#10;xF/8xV9G+ty5812JQceGyTbJH7m//du/nclF6OjYYdprgT9k3V133Z0NosW1xqrPx8Cf//znbovh&#10;QvSuTg4gcPHFiyM/S+Daa69Pdu3qcnJHR2fyox/9KPMB+M2fvzDT5aBedtkVyX/6T7+T6X/6p3/q&#10;SrRvwYKLk5/85CeZ7zd/8zeTadNmOBk/ZiB+LPHTNpRyAPGgcVdXt5O3b98RtbfRAQR+6Zd+2S0P&#10;vzvuuNPkANZYDbmTmM7OXab9iwBrrIbcAH6RYY1VOYBDCNZYlQM4hGCNVTmAQwjWWJUDOIRgjVU5&#10;gEMI1liVAziEYI1VOYAtBO8tE7gzJHUNa6waGsCLLpoS6X/zN38T6RKrVq0x7cTv//7vm/Yi/PCH&#10;PzTtQw1z5vg7QrhrhMGTP31HC7DGqu4B3LNnrwv8C7/wi678d//u/8588t8J3O7CdFbUMYC8V/mL&#10;v/iLrnz55VddiR8HEPck77rrW06ePXuu80HetGmzkydPnur02267IxrA//N//k92U3n3bt9G+tod&#10;GMC//Et/nxbZiN/jjz+R/Mqv/IqTNd8aq7oHkAHx+/73f8GV//pf/5vkn//z7yd//dc+A3/84x8n&#10;kyZNdj7WwwDiBy4AmzWAuDGOH3n4wY53B/mjjwPIDUP68INt2rTprmxnLFu2wk20gATgAMLOn+Zb&#10;Y9XwMRCdx4VgF0qZP/Io48d/JyQPA4jfgQOXVvFZcivFb/bsOW7LvfzyK52OH33YteMHnQP44osv&#10;upIcyu2CrVu3uXLdug2uffz90R/9URXXGqvyJKYNgX9ULLs1VuUADiFYY1UO4BCCNVbmAF5wwQgz&#10;QInWAWNijZU5gCWGDsoBHOIoB3CIoxzAIY5yAIc4cgdw5MjR5tlQoxgxYpS5HMKq086w1oHAulp1&#10;GgXGwloOYA6gFaRZGOzlDSQGe12s5bV8AIcPP9/kDQWg7Xp9LF6zoJcFNDyA1s/iaehljRkzzuQN&#10;BaDten0sXrOglwW0PAPb6VXu9es3mvY8WK8+W7xmQS8LaPkAWpwi/NVf/ZVpbwb+7M/+zP2fafny&#10;0N/16Qv0soAhNYB/+Id/6P6xtnzNQr2HAqKv67Ny5erk3/7bf+tkLotlLehlAU0ZQEy6Ztkt9GdZ&#10;n3zyabJx4ybT11/In+XPQ3/Wp6/QywL6PYB8javeju3Psoiurt2mvT94/fU3Mvk3fuM3Il8RmrE+&#10;9UIvC+j3APJRuHq3XL2ssWPHm7yhALRdr4/Faxb0soCmHgP/8i9rn2DoZY0aNcbkDQWg7Xp9LF6z&#10;oJcFtPwkZqCXN5AY7HWxlmcO4EDdHTn33POqlgVY3KEAa12wjha3v7Du+gDmAJYYOigHcIjjkMv3&#10;dyclSpRoHdomCTu2rEkO7N2Zyl3J9s2rk71d25xMXLp3V9LVscnJl+3blXTvgGzHGmx0bluXdKRt&#10;Rtv27NqWymucLCFtHZvXpqUdqxVA36NP0Tb0/e6dW5wssWML2lxpv5PtWIMN2d/Yfty6VNpJdG5d&#10;l63fro6NaWnH0hg7ZmQyZvSIfmHc2FFmbALtbaskRKLtSDvs0rQzmYQu+dKEYxKiMyG3WxKixMZw&#10;adq+OOG8jBJtB7zNjtUKsM93bF2bHNizM0vCy/alG/C29U5GEmbtb7MkPLCnM9m5fUOyPy3RNiah&#10;Tz5fYptB28Gz4miMT5PHSqpGMGXyRHMZALaFtklCdBA6DsAGsSdNQtiwUSAJuQFw4/CyHWuwIdsO&#10;VCcc2+v97dR2QLbNJWHnFmfDhsskbNf2oy2ybUhCJhyT0HP61vbBSkK0py2vCX3HodNieahAtnco&#10;tp1txhFlaPZ9pf1Yl4rcVwxWEgLljZkSJQyUSViiRItRJmGJEi1GmYQlSrQYZRKWKNFilElYokQb&#10;YPJF482k6gumTZlkxpYok7BEiRajZhKG/138f0ZSl/ZYtmMNNnRbh1Lbgb60H2U7tb8vbQ+yHasV&#10;0G0byPbXTEI85oPnCfFoFh4R2tfdkdq73ONZeEwIMjh7dm11aKdHsvCkzf7dO9Jys2sXn14B2HY8&#10;jrW3a7tv+5b2epyMbe7eucX19+6dW1N73H72PR4127kdT7fYsQYbaNfe7u2uXXl9Dxu2qXbbbgC0&#10;h8/Ror3YltBmJFvc/v5v93UlITtvz67tLgnRIDwIy4ZJTjt1pm8f5NC27s7Nzu7bGT+YzGdA2wVs&#10;I7E7HWy0HWCf7xSPlbVbEnpZ9H26M5R9L9fPj0N1nFZBtg19y37Hdo9nbXX7vWzHqoU6rgn9QgAm&#10;IWQ+UC39AVacViBuV9Rp7qgX+z2sOK1C3DZ5JPQJF/s9rDitQNwuvmXi5aHV90xCL6c7jK1hxx3D&#10;ilMb5Y2ZEiVajDIJS5RoMcokLFGixSiTsESJFqNMwhIlWowyCUuUaDHKJCxRosUok7BEiRajbZIQ&#10;f55j1iz86Yk/c4felIf+D2g81WL9GR09KNCGUx5yukm0cyhOeYi5ZNyUhxVZtr3RKQ8HA+j7tkpC&#10;PI3gp6fLn/IQtnZMQpTcAOKE83Jka7NHtPAYFvoU61E05WE7tp9THu7avjFNwvwpD9s2CdPtoqEk&#10;HHHh+ckhhxzioH20S99hhx3m9EO/9KUq3qQJ4yo233EApzz0cnhkiGDd2TOnpXp3srNjc2Zj/HrB&#10;esTySxY5+5hRI5y+ZNH8iCfrBoS2AVYSAoyRB2wwdvyBRmg7pzyELJOwGr7u0UcdlQw756xM7wu4&#10;3quWLzH99SFul0tC148++biM4ecOEzwrTquQbhe2oxhWElIH9MZkJWE92LRudbJze+0jXjOS0PL1&#10;FRvXrUr278Ypte3nsvZ24fnbYMeem77Vq5ZGPqCrc2uybvVyt0PSPo21Kc+yY0zWrloW29LlIq5u&#10;j8Sm9atdzO6d2CnGPrY5LwnR3g1rV6aJbI8h61tJiLrr16yoOf4Y+01pv1u+WujYusGNWet2fh79&#10;TsIvfcmXhMWv50iIjqANWLbk4mT+3FmZftqpp1TVzTsSUqZuAcs74/RTMx5kAD7aLjh/eFSHdurY&#10;eGgDcFSQfg3yrI3+q1/5Suanjfrhhx+ebjAbk0MPPTSXI7F+DRJrR2TbsmFNcsLxx0W25UsvTvt/&#10;bKYz5uaUS9uKZYvTRF2W6WgDOCeddGJmO+KII5xutWnqRROT4477WqZfsnhhFU8mIW0A3kr/yle+&#10;nOnrxQ5G8pDo4Eqb5p3njoSxbdjZZ7lEp37kkUdknMFEv5MQwPtVUtf8viYhOcDXvuo3ziPSDZE2&#10;8qwklCC/CBaXtr4koeTlgVwrCeXGBv3YY4/J9NNOOzUDbUgU8KgDMp5MQmkvsi252J96EysuWZwc&#10;c8zRmZ/Q9eSRkLavfe2rmU37tM4kpH6ySGjNhbx21fJIz+NJnUlI/fDDDzP7tZ6zjWajqdeEp516&#10;cmbvFKcR/UnCE48/3tnqTUKcYl2yZGGms04eLB5tJ598kmmn3swkpA97ZugTxo3ObJorQc6X1Kl+&#10;f5KQ+unpxknOsqWLMruuJ5NQHvVoAy5eMLfKTp1J+OVjj63iAPIoRxt1fxPG2y684LxcHpMQR23N&#10;aTWafmNm2+ZwMXzooX7DGMwkJGeXYbNgcXBdRzthnQo2moR5QB9I/kUTx5u8cWPCl35oa2YS4lKA&#10;NgJHDsqsJzd6aZ960YTIThxxRBhDgHYmIYB1k3WIo446MqqLvyM0R55akkddno7yskEDp/y63tLF&#10;CzLbQKGhJCxRotVgksyaMTWzbUyvDWmX3EaBOINxelomYYkhi6OOPDJLOmJi9pfX0EGZhCVKtBg1&#10;kxCzlfFPTpyH44/08Kenh+T4OWjsWIMN/59daOfeyvw4EpwzB/DrYcdqBXR7+VifBPse15NF/1EO&#10;NuQ2AdTq+3babgDZXtz80dsS0Kz210xCzJqFpz7waJOc8hCPAVEGh7NR+SdE7FiDDbQHG4M15SHW&#10;BSUex8KUda7tbvInO1YrwDZ3d25xOz850ROmaUSZ9X0HZmBrr9nW9nVvd22v7nu/HrDhEbl27XtM&#10;eYj2+23IP7WF7R4TnrH9ru/Rfrd+dqxaqCsJQ+f52dZgw4CzYZLTn8Y0G759kEPbujo2uvb6QY+f&#10;ifSPaFXHaRV8X/q2AUhC3/cesA2lKQ93dfh2c73k+g2FKQ99v69vsykP04bxGUvCc+MY9fxFMTAI&#10;bQeqBz32e4T6uO2PNp52ysmRvZk4NY3Nvqj2x22LpzwMO74YOkbzMXLEBQVtJuJ2RRtsZQdYDStO&#10;qxDaxST0crrtVJKwGlac2uj3jRkOBjdYa2D6moRrVi5Nli6q/f/M3u4d7tErbcef9XiUSdst4IHt&#10;1curn9cEaiUh/k9bvfIS00fgj/n5c2a6wbP8Rdi+ZUMyf+7MAb9NvnvntmTe7Bmmj8C68kGC+pKw&#10;RL3oVxJyIPZVbghQHyv+TAbqScJ9aULRNnfWdPfHKXU8haHrAUwS2PH0P+0nn3RSsjs9ap8hHkci&#10;T8fAs4xTJ4cnMvD4GHlWEpIHYMOcNHFcph8v2sl1BvCI2dZN4SEGgIllHQmp4xY8EgTPjmqOBXL4&#10;5gdgPQRBHfjKV451D2cfd9xXq3iyT+FHn5515umZTXJLNI6Gk5CDcMzRR5l2ueevJwmp48kMJAJB&#10;u643b/bMzCbtJ514QmQfcUH8dM+okfl7cdrxBA50nYRnn3lGzbpIGqnn8fKSUK6z1Q9460HGkyCn&#10;3iREctMm7VrHg9+Sd87ZZ1ZxSzSOhpLwmKOrH+q1QH5fkhAbHDkWyNu1A++8BXvetRVttK9asdTk&#10;ySMxbToJF86bY9bFKae2U9+0Prxms2Pbpsyel4TTJk+M9L6A9UaPvDCzFbXtqKPsHSh17NC0TfK0&#10;vURj6HMSytOqvOscPUj1XhPKUzgJ+f8Xbd2duEkRlglMn3pRVA8YPvycTCYPRyvJkZDxrNNRJL+u&#10;Q8i6gPZPHDcmk4tOR3Eko01i4bxZGccCrpF1na9W3kIByKNeKwmB08XrXgSuoylLbonG0O8bM+2C&#10;5ZcsdhsFEkfaubGcc3Zjb383Ci736JzTdWkr8cXGQZOEgPX2A8AbR4ON0aPjv2+ACy+I31EsUeKg&#10;SsISJYYi2iYJ5Tff8ECAOeVh9ofprvSakE/DtB540sZf4/m2+tnIQtsB+Qevl+1YrUDU97s70mvm&#10;6ikPO7eGCZ/aqf14/JCP8AFytjUC44NtBjKemLLitApob9skIZ6iwFMVmCELD4qHKQ93psm32Sdh&#10;h3/GEGi3KQ/dtHsdG9wGaj2ZA5vzVdpvxWkVfJv9J9FxSh+mPMSjcP7JHCQq2+53MnaswQaSEM92&#10;on8dRBLiETOsA7YprFM79j3a3FZJiI4D3JSHaeey03AEZBJy42jHeUfZfpdwlbZDpi3422cjBvyR&#10;zbeN846y74fKvKOybZhblO3HHfyDbt5RvOLBmwy8zS5x7jlnZ37tK4bvRABJqCf/lf4AK07/wb8m&#10;Tj0lnmMmH3G74oQLcox2ulMa2pU3+W81rDitQNwueST0yRf7Paw4rUJXY0fCoslyaNf/Ic6eMdVN&#10;YShteVg4f04yb078RIwE/ufDg+MdW2q/NTB+3Jj09LZ6Z7Fs6cXJzOmTq+xArSTEvCOzZkwxfQQe&#10;BcN8KXn/pRYBO54xoy50c2Ja/hIHFxo+HWWyycl7aONTL3Nnz8hs+9M9rHwWceqUSVX1ADyfiI1Q&#10;2jQPE0iBM3b0yCrOSDUd45e/fKyzwScna1q1cqn7w19yGcNKQtqA9WtXRhNJAeRJG9b3wJ54XeTZ&#10;A21WXfDkvKvklDj40K9rQm4g2NisJ+up50HzqAMdWzZEdrwtQd3Caaf5yYFlEsbx1pt2gHasA3Sd&#10;hBvXraxZd+qUiZGex8tLwqIncQjWK3FwoV9JOGrEhYUbCm2bN6zObDg906doVt0d4i0K6Du321MY&#10;6lh5SQjQ7r9AVG3fXjm9tY6E5MgkknY+y0p9jZhyfuvGtZm9niMhdcDqrxIHF/qVhAA3HADPlRb5&#10;JSyOtOkkBORD1hL+Yx+eU5SEgKwnITl514S6DiE5Fm/u7OmZXJSEVl3g2GOPjTglDi70OwlLxJDJ&#10;Q9ul6ZFM20qUIMokHADMnDE1SkZg8qQJJrdEiZpJiMeY+P8KrqVwEyb83+KxT0xv56eKs2MNNvAk&#10;hb+eqrRNPN5EcM6cINuxWgHZXqwHPrxDneD44M/o/XvaZ8pGtKtW38tpBdu773dF2zgh29+f7b5m&#10;EvrZsfwjTXg6IZvoSTQMHPzB6560cH9O27EGG/iTP2/Kw73dvpPxJAg6nE+JWHFaBba5O22bnvKQ&#10;48C+7+7c7B7TsuK0AmhX1q+67ysbOGzYptq579E2PeUh+55+rqMVpx7UlYTsPM62hrkY8QA1GyY5&#10;/WlMs+HbBzm0bU/aYW4uTDfo8eNYQ2HKQ9/3W7I+H0pTHmJjdX1fWS+5fn4cquO0CrJt6FtsS77v&#10;N2eP+UmOl+1YtVDHNaFfCCCnPNTXPBr9ua3OOV4IftxS2upDaDtQPeixH3df7TjNxZHiiaPi9Yrb&#10;14wpD/m9Qer4W6axvq2FuF3RBlvZAWK5+A+WdjtOqxDaziT0crrtiGdtY1hxaqPhGzPoQHwGzfLJ&#10;aRYsfxEw09rAbBTF2F75pJvlazawnK4d1dNzDAYGLwlrA8stH80boCQE4JeDu0x8uFND19E+60i4&#10;bk34WqvE4ovnRTzYFokPVErwaH3+ecOrfKy/eOG8Kh+Ar8WSA8CG77trHsDlWD7Wnz51sumX38wD&#10;8HCyxTvsMP8ZawmLx0m6yGES4hlbyQMwvaGMh+/Haw6hn8/F13YtnjxDgi6T8Lzhw5xtwvgxme2L&#10;gH4lYS2QiyPjWWfEA0qAJ78Vbh0JdRLq+BI6Xh5X260jYV5d+vBcqtQtrmWH7r9nkM+RvhNOON7J&#10;fGrI36Gu5skYkPVETrRLHpNwxSWLIh4AO5MbDxlckO6sdnXEs9yRJ2NqncBjgXJKSnCQhKMrs7jP&#10;m5v/0P7BjAE7EmrME0+NEJxPs9EkLILknnaqf65UQvOKkrAIkjtm9IioPu2SR5uVhEUATz6Angfw&#10;MKcOZY0l6ZmC9BWdjsqYwGbjSI8v6FKW9fAVX+p5YL2JE8a6cvzY0SbvYMegJCE7W9txagK7fBOj&#10;GUdCfYTqbxJKm/R97atfifT+JqHkSN/x6fpDxtT+rm7ON++/JGJA15P70g5QZxJ2ddpHOH6metRI&#10;/5yw5gA6ptYJJht1yPJ0NK/ewY5BSUImm8aJxuSy+3fH3yKHzbomxPcmJI/42ldCYgCw1ZOE0ibt&#10;M6bZ12qYL1TXbTQJAetheAAvSUseYPEAzZOvXxFzZ/nXy8hhEg4TL2MTFy+YE8XTfgDvluLZVsiS&#10;e8IJfsw0JAe6vjFDnn5Q/mBGw0lYokSJ5qBMwhIlWowyCUuUaDHaJgnxFAVmwsIzqZDNeUfbeLY1&#10;PBGC//Dc1IDi6RAiemKkzWZbc32f9if6FTIeL5NtB9p5tjW0Gc/W4pEyjoNse1vPtpa2va2SEJ2E&#10;B6ut2dbaPQlRcuONE87L7ZyEfAwLfY//ILkeuKE2VKY89G/MYCdSPdvaQTfl4cDBdxzQ6ikP+464&#10;XVYSVsOK0yqEduUlYTWsOK1A3K4vzJSHJUqUaB7KJCxRosUok7BEiRbjkN7e3qS3tycFS8p5upY1&#10;R/ukTeta1hzpk7LmSEiOrqt1LWuO9ElZcyQkR9fVupY1R/qkXC+nXh5tGpKj62pdy5ojfVLWHAnJ&#10;0XW1rmXNkT4pa46E5Gie1CWPNg3JiesaSaiJ2kadyONJfy0OUcTTpYS0Wfwim0QRT5cS0mbx82zU&#10;iTye5ZMossnSsqGUkDaLX2STKOLpUkLaLH6ejTqRx7N8EtKWx0eZ55OQNovv5UoS5kEGybPJoJaf&#10;aGYsiXq5ll/bdKxaMYF6uZZf23SsWjGBPG4zY2lYfm3TsWrFBOrlWn5t07FqxQRqcZsZi3BHwjyy&#10;1LWsuRqaUyRL3YLm5PElT3Py6ss6edCcPL7kaU5efVknD5qTxx+oWJqTV1/WyYPm5PElT3Py6ss6&#10;edCcPL7k1cOhLv3STp/meF0dCSWJlbWNcp6Nuq5HaJ6EtlHX9Qip0y95Uta8WnWkrusRUqdf8qSs&#10;ebXqSF3XI6ROv+RZurSzrvRJv+RJWfNq1ZG6rkdInX7Jk7Lm1aojdV2PkDr9kmfp0s660if9kifl&#10;7JpQOy1dgr5aJaF1iVoxrLq1OLV0ibxYupSoxamlS+TF0qVEni+vbh7f8mlOLV0iL5YuJWpxaukS&#10;ebF0KVGLk6dru+XLqxvr4nRUOiQCOR95dfLssq5GUR1p07B8tEmf5mgU1ZE2DctHm/RpjkZRHWmr&#10;B+TLerKkrGH5aJM+zdEoqiNtGpaPNunTHI2iOtKmYflokz5ZUtawfLR55JyOyko9yUsvvZS8//57&#10;Tj/jjDOSs846y8nd3d1JT49dJy+WtiGelj///PPMFmLJOAHDhg0TbZCgTfosm4Ue0S5wCc0rgrWs&#10;nuTmm29WNgtxnYDe5MMPP6zY60V1rJ4e379cxylTplT81Vi5cmVaMoaOpW0WdB0icGbPnh3p1SA/&#10;1GPb5fZjQy6Ly+5J3nrrLWf75JNPcmPMmzevIlcvH9vop59+GtnqQ3UslYQagYiGfvDB+67Rd915&#10;p9vw2fibb74p+fjjj1J87BpGO5Pj2muvTUsve1+IC/n1119Ppk+fntVDieXcf//9Lubzzz8f1ZEx&#10;kISvvfZa8vlnnzk7+ABjXXjhhclHH33k+Pv376/4P0omT57s/GeeeWby3RdecHKAX7cDB/anOJA8&#10;+eSTyXe/+93k3Xffdf5bbrkl47COX8ewUdxzzz2RDv5TTz1VlYSwnXvuuc7u2+m5KIcPH57xRo8e&#10;7Uq/8fQkl1xyidMRn+u8atWqqE3nn3++43pbTzp+Hzj7ZZdd5kramYQh1kdZHCRhR0eHk2Ud6pRp&#10;v/+++zL9vbS/0HeIeccdd0S8p59+OnnnnXecPG3aNOdbv359tvwHH3wwmTt3rrOHemGZ1FliW0Fi&#10;TJgwIeNddtmlLhZivvrqq5kd9ZmEkJcsWZJtz1z+0qVLRRJ6oA7bj+2OSQhb2MZl3/j4sa5RdXdU&#10;IiZ+VtnIqbMx0CHfdttt3pYlp9/jYuW4gZJLGdi8eXMyduzYZOHChZlPlnemCc94rPPmm28mM2fO&#10;TC6++OIoCd9+++1k0qRJyb59+5Jly5a55V9wwQWubShRF3zoKLkMJAyX6REGmTptt99+e+aTnLvu&#10;uivjoLzPbYw9bt127drlzh5CEvp2PProo8moUaNcHdo9/LpiPRYvXuzaDh7r3XnnHdmykahIKiRp&#10;2DH6+tgBhTbxKNoTJSE2fADLef/995Nx48Yll19+ebYBhiQMfQD72WefXbGxzfG4SRv6Jvb5epCx&#10;3uedd57T0Uc33HCD2ylhO/JJKJcblkedcR966KE0CT+rJKHnYQf7zW9+07c1jefr+njYCSP5scxn&#10;n33W+dDH2FFjzLC979692/XLjBkz0p3I7cnCBQuy5WEcPv30ExeL68EdZQy/vFiWNvNIGJyaHMuW&#10;rjHQsWjLq2vVsXyWrmHFoi2vrlXH8lm6hhWLNl1X6xrSzzi05dW16lg+S9ewYtGWV9eqY/ksXcOK&#10;RVte3XrsjENbfXVEEuLI5VFNzEO93FbFytMtDMTyfen7Nb0Oy/q2GuSE/s9DiB2PV8zJ90nU8gOa&#10;05c6zVx+vTGBerl9j5U/RsHm+94ab1sXp6O9yWfpOa4/xJIgK1GmXeuaJ5HHoV3rmichuSwlJJfQ&#10;Psq0a13zJCSXpYTkeqBfP0v7FX2LUyZdF6fS8AU/61rxvA2DDD7iBnsA4+l6MWiTpYTkEtpHmXat&#10;a56E5LKUkFxC+yjTrnXNk5BclhKS6yHH0iVa5vN87/d55P35seirJGElwGcyCUnSZZDDHsH2ywt8&#10;6DyPt7i+lLLllzytk69tve4mQLD78vrrr6uyUe7s7IzaGm54SJ7nsg/uvRc3YiAHDq45RowYkQ0K&#10;+xe6v34IyUJfSEIZS5cyCXmHTnLiJAwbQxyLN6eqdcYjlzYt94hrsGCzeNX+wLv++uudHm9PhOdI&#10;WW5ToZSy52n/Sy99T9nI07rn0ybHnv2ajVdaOl/admePklDG8fVD/CAfEir6ErpFfOONN5Jzzjkn&#10;axAu8nn37tZbb3F39gB/x8jXQxKixE2KN998o2pDxl8c0C+99NLMPn78eFeCiztV3/72Qy7uc889&#10;5+ye15Ns2LChIvuLZNz9evXVV5zOQVq+fLkrv/Od77jSw9fBDaF7773X4ZlnnsnsAJIQJW9O4O4t&#10;Y4KHzo3vPMok9JwXX3wxuyMHDvoVJeqin5GE6PMbb7zRDSB87733rruDyZi4sYI7fqiDmyMzZ8yo&#10;LKPH3WwA//333nN87p0RG/2B8tJLD2TLx91mf7MIO1uf6BMrCYSbESirkzCsC/+Wwk0clCtWrHA+&#10;3o30bfZ1sHzc0ebdZK4P7+gSWPdrrrkmS0KME3YYaMfatWsrvNDH1XpPdhca8qxZsyrb4YfZjThZ&#10;95VX/PYBoE/9Ovl43/rWtzIfbujgJp/X4+WHHAljhjFw45GuL27ukBMnoY/V4/7a8ONEe+Wa0BPD&#10;kTCuCGCl0KkIzEYxCaGjI509W3CahO6Wu9dDPV/iziBW9nvfe7GShH4lL5o0KeOwxB0z6gQ6dOTI&#10;kW5Dxc4h3IIO7UPHXH311eJWf2gb7sDhKEV4vweTEMk5YULYKWAHg53EFVdcYSThva7kMiZOnJjJ&#10;6HC04TvfecLd8UNfuiRM+/uFF/D3S6/byeDOLvy4PY/+Ag93MnF3DneJL1m61Pnffvut1P+529j3&#10;798n7sr5dcOyMI5XXH65s7HvUOLvFeo+6cJOEDs2eYsf/ltu+aaLL2NgBzbf7aB63F1o9Al2qCtX&#10;rnB9iR20/1vJt4l1ly0Lf6s88sgjLgl27tyZPPDAA+6OJJMQfxnADhvWY/Xq1cmWLVvc+srtCPBJ&#10;6NcbJbaFK6+8snJnuNfp9L3yystuZzR16pRkz549URLeeuutlbi+fd+8+eZsOSixvWF7zZIwbcfj&#10;jz3m/lpDvOeee9YdNNBX3d1dfofjcsH3pW9jeunBJOQRNPWJJJRZHleMdS1rjvZJm9a1rDnSJ2XN&#10;kZAcXVfrWtYc6ZOy5khIjpfZr/nXe2EHiEEiXyKMjY8bTkdpE3HTwWe9YK/4qmRp05AcXVfrWtYc&#10;6ZOy5khIjq6rdS1rjvRJWXMkJMfL4XpQ1pO8MN7gfJomPceCcGedLgl9nSgJ4zLPRp3I40l/LQ5R&#10;xNOlhLRZ/CKbRBFPlxLSZvHzbNTTgcuSsPrGjRvMygDGe1eiyBbHsn0S0mbxi2wSRTxdSkibxc+z&#10;USfyeJZPQtry+CjzfHES0kZ/wZEwDzJIno26LjWaGUuiXq7l1zYdq1ZMoF6u5Q+2/CT01y/cA1fH&#10;ibn5du23UC/X8mubjlUrJlAv1/Jrm45VKyZQi1tfLI6lT8KYGychbFVPzARyrGtZc/2GEvTA4Xl1&#10;7Kvm5SNwcJeTN37w1AyuzcJyZSyWMkaeHB4Bs+E5sS790k6f5uTVD3WQfOgrXLjzJojkwM8ExbVJ&#10;8Me8aruE5uTxJU9z8urLOnnQnDy+5GlOXn1ZJw+ak8eXvHo41L2cjVWWhPT5ywg5lrCrI2EIpHVs&#10;IMhiyLz4BvzjS0w2z8VjaliYtOMCmXVwyx8JRD44uCvobyHHsTzidj3y8MOO88ILLySvv/6aWyHo&#10;jI8bNqyDR5L4jJ+/o+rjk4vHtEIS+otwJPh3v/tC8lHqx2NPtHP5eFaWMp4xZCzcSIANXDxrSo6H&#10;j4GH4alfd911WV15BzbcTOh1N8NwQyLcLfR37ygjjkevuznFGLwZhUfQApf8PD3EilFUx9LzbJZd&#10;6pDriVVLz7NZdqlDHuxY6okZ7ZQ2DC6egZwzZ46zQ+/s3OE2YvpDHe/fuHFjZsfdqjVr1lT03koS&#10;Bq5/uNgvj3VYsg30YSeAEkdBJiHubl100UXuOcR338WDwXEd2P0dy1539wx3tXCHFG+HIAnBwYPM&#10;uGvHZePOKkrGYLybbmIShvbjbptPfs/FrfdQJ/CkHUe8vXv3VnSur3+GEX1NO/oOdwuhY51Rjz4A&#10;z9BeccXlbodIu79769c1xI770oM2Hyu2aZm6tmm7JUubhOZJm5apa5u2W7K0SWietFmyBO3SL3nS&#10;pmXq5umodwRIH2HpkpuHvLpal1xLl3xC84LtpptudAlnnaPbOm2UtS75hOZJm+UjLF1yLV3yJbTP&#10;qqt1ySc0T9osH2Hpkmvpkk9onrRZPsLSJdfSJZ/QPMtm6ZA1NE/aPHJuzMSkYNM8iTweYxAWR8Pi&#10;aVutGAR4ErRpnoTF07ZaMQjwJGjTPAmLp221YhDNjiVBm+ZJWDxtqxWDAE+CNs2TsHjaVisG0exY&#10;HjlJSPQloCVLNDOWRj28g3n5eWgkVj28RmJ90Zefh9zTUUmykMetpVtoJFZeXB0rjyeRxy3S8+Lq&#10;WHk8iTxukZ4XdyBj5fEk8rhFel5cHSuPJ5HHLdLz4upYuiSkrn3absdQR0I4daCgv9CxQ9iLwDj5&#10;sap9eWg0ViN1LDBOX2M1UscC47QyViN1LDBOX2M1UscC4/Q1Vl6dPLslS1tsF0lYFKw3eWzGzOSh&#10;C/iMJQN5Du68Sch6n3zysfrfi/WlHGLhTl/sl7zeZNOmTU7Wy6Eff39U1y/SIROWX9ssvvRruZYO&#10;mbD82mbxJUf78ngsNV/6tVxLh0xYfm2z+NKv5Vo6ZMLya5vFl/4iWdtQEpZfy0EXp6OShJKQds3z&#10;wNQCjz/+uIOcEAoP5uJhX/D5HxqeTsftfDztjv/D8LAy//fCdAJIQvwfOX/+fFfPJ5sv8V+aT8Lw&#10;lwHLqVOnCr6//Y/St7X+dYltVh2LT7vFo13q5Fi6tFl1LD7RrFiwWzzapU6OpUubVcfi027xaJc6&#10;OZYubVYdi0+7xcsrtSwBu8WjPbsmtEi6AstqGQmlbfw7wCdhSBbYkCC+jud6n39GEkn47LPPZM/W&#10;8f/EBQsWuDI+EvYkY8aMScte9+c4/pT3R8LeZOvWrc7vl8m26TJPLrJZJWVC2rQsyzy5yJZX5slF&#10;NqukTEiblmWZJxfZrJIyIW1almWeXGSzSsqEtEmftlklZULagqyuCb0xLrVsoS/+wYxFtGr59DdS&#10;Jw+tikW0avn0N1InD62KRXieOh2NnbFOG+U8XUPbJZdynl4EyZWweFqnjXKeXgTJlbB4WqeNcp5e&#10;BM2tpRdBciUsntZpo5ynF0FyJSye1mmjnKcXQXIlLJ62aegYhMXzcuVISIMm59lr+Sy0OlYjdfLQ&#10;SKxG6uSh1bGK2lvks9BIrEbq5KHVsaJrQoIL0WTaJE/KkiP1IpusL2XJkTptFs+C9Es+bZInZcmR&#10;Om0Wz4L0Sz5tkidlyZE6bRZP2vM4UqfN4lmQfsmnTfKkLDlSp83iWZB+yadN8qQsOVKnzeJZ0Byp&#10;02bxLEh/dCSkM6/Ms2nAp3lWPcumAZ/kSWguIf15ZZ5NAz7Jk9BcQvrzyjybBnySJ6F5srQg61GW&#10;NgvSn1fm2TTgkzwJzSWkP6/Ms2nAJ3kSmktIv+RpuwQ5GtIfl+p0VMvUZSUpSw5l6pKr7ZYsOZSp&#10;WzwNi6P50CVPypJDmbrF07A4mg9d8qQsOZSpWzyJPI7m5/E0LI7mQ5c8KUsOZeoWT8PiaD50yZOy&#10;5FCmbvE0LI7mQ7d4GhYn5leSUDtlqWXqhPRLm7ZrG2UJ6Zc2yZeypUu7Li1ZQvqlTfKlbOnSrkst&#10;UyekX9okV8qWLu2ypCz5UrZ0adelJUtIv7RJvpQtXdp1qWXqhPRLm+RK2dKlXZaUJV/Kli7tcSmS&#10;UFcoChICVMvSZtXJs1uytElonrRpmbq2abslS5uE5kmblqlrm7ZbsrRJaF49srRJaJ60aZm6tmm7&#10;JUubhOZJm5apa5u2W7K0SWietFmyBO3SL3nSpmXquQ9wS3jbogWzkm8/dH+m+7LX2Q/s8/OHWvWv&#10;uGyf48R+Xzdf9zbU03jrrTcEt7re6pVLKrKvf9+9mE8yxAylrKf1nmTf3l3Z9ASIs20L5tv0esyP&#10;6wXZl6jr50P1cvDJel6G/+67bhc2lITUWVcj+BBLoygWvrjlOZDfy+RqvqzHkvBT+sV1JdfSWVdC&#10;86TN8hGWLrmWLvmE5lk2S4esoXnS5qFOR4mYBBs6NiRhAOxMQsgS8DMJY3uISezetd3ZPGI/bVKn&#10;nGejziSUvlXLFzv/q6+8HNmBvDg+Cb28Y9vmzH/lZZg4N/SHBjhxEsIet+fxxx7OuGtWLs3sy5bg&#10;0b3e5IUXnstsgJ9mxMfY1bnVlVweARsSCzw8iQT9/nvvzpKEWLxwtnu+lzqWKRPyww8/yHzAa69h&#10;flcfb9P6VZGPy5U6uHFp2aSvCOBJ0KZ5EhZP22rFIJodyyMnCYkQEJ1alISPP/5INADAc889U3Uk&#10;hLz8koURj/Ax/WS5mJGK9rfeetPNwxKW25NsWLvC+ZYumutKbCzc2MiDjCS87pornSzx5huvZ0mI&#10;elzeIw8/mNX1j955WSbhs89gWv3epHtXh9NlP2nAr5MQpQbtd95+a1RXJw1B/+23YQ4ce7kvv/S9&#10;5J13wkzSKDH3D2Ns37o+iuVlfMcwJCHtElyXtav83DyYTsTbe5MH7r8nk8Gzp/+TEJzKzsXmBWAd&#10;UAew+Pi2R7WvdlyPenjNjZVzOipJHhwACXBR+iNhNQd++0hYHXPzxjWZ3XdwSEJv9+3ipLeyLnDf&#10;PfERj/H9kTBeFo8wdhI+FPExYzNKmYQvPO+/Z7c7S0Jvv/zSvU4Ofejbw+n5yaVM3HLzDRn3tltv&#10;zuyID+4rL7+U2QB+XgDyw99+IIupl+uPhNIeH/2XLVngStjv+dadmV0mIZ7xpR144onHnB3y+rX+&#10;MwMhCXuSt996K+OSx+ka5TR/KNnvcRL6dsp1ictQD6ie5TpMOWjVrda1T9vzSkLq2qftdgx1JIRT&#10;B5K69uWBcRqLxUHBUSDr7JSPCZ0go5OzgXODYMWK7azLqeZCPT8NXVhOXpwQK9iD3LF1o9DpL64T&#10;+/LAOK2M1Ugdj++kSevGqZ6xzD0SxsuPkjC1y7EEqpNQx7HslixtVp08uyVLW2wXSVgUTOsMpG2U&#10;NbRP1yO8LUx0m+qiwwEmETvaD0AcUw4wfUxo+PBBFMCdtjj4WICOFSCXQ1h+LdfSIROWX9ssvuRo&#10;Xx6PpeZLv5Zr6ZAJb+vTWGZHwlCfCYdEpU8moTs1jcYyRSWpw7yfPlYAbfRrjtTzZG1DSVh+LQdd&#10;nI5KEkpC2jXPslklIe2E1sXAiQRDEoU9XjjliJPQy3ESejttGCzPJ+JBDbGsUssSfjmxLu1SJ8fS&#10;pc2qY/GJZsWC3eLRLnVyLF0mYaiTO5ZREnofx8YnobfHZy6eF+qFeORLn8WvhqxHvajUsgTsFo/2&#10;7JrQIukKLPPkIr/mFHFFQkQJFpcyCcmXwKD5JARfn44yViVelIRyWVIuKikT0qZlWebJRba8Mk8u&#10;slklZULatCxLW7b7NS7DWIbkknBjmR0JkZgiCbNktuLJZUm5qKRMSJv0aZtVUiakLcjqmtAb41LL&#10;Fvrib04snnKEjg6Ij4ShTrVsoS/+ermN1MlDq2IRzV9+NpbZkVCgsoMMSdj85VfLFpoZi/A8dToa&#10;O2OdNsp5uoa2Sy7lPD0fcRLG9apPR2XdwAtynl4EyZWweFqnjXKeXgTNraUXQXIlLJ7WaaOcp+cj&#10;TsK4XvXpqKwbeEHO04sguRIWT9s0dAzC4nm5ciSkQZO9vm3btsyGL/aixDQT27fDjhmub0oWLVqU&#10;ceDDNPOQ8VFK7+tJduzY4abCJw9TwKPEFPYo0eH4Aqyfur03+da37nIf6sRHI1nHw0+bgWTDf4iw&#10;YZl79+5x32xAHFx3YFmYip914rI3ueuuu5KVK1cm69atczrioQ4+SkkO5M2VeW1wGoRvT/gvDIdY&#10;+IqujI+vEj///HOVHUSv+8Al58aRy7/qqqvchzP5Hyi+gYGyq6ur8pXhHteP+Egqlst6jPHWW28l&#10;CxcudN/bgI4v7mIakEcrU/kHvof/1EBsIw9fJeaXjfENjieeeNz57rjjDldiGv51ad92dOChip7k&#10;G9/4hivBx/Zx++23u3l+MMXIyy+/7MZcbitYJ/ZzDD9W+EAq++uqdPxXrPDrjyPhY4895mKsXu2n&#10;LuFysZ1gewnj4ccLywIH8xfh7xZMmcIpWK6/7jr3YVPMyo5vpmD8GRPL4HQsAHbiqMtvpNSGb1co&#10;6/FF14REcErygQMHXEeho/3njXsridbjvuEQuL6e/5yy/247bKiLZCJgYyk/10w/5ojBtyAYF/VD&#10;/PBpZ/8JZB+fvp3uS7s9LgbsVidiUiry+dnuA2k7wMf3IvghGHxEBjYkCDYSfJI5tMUjfEcD3+n/&#10;2G2sjz32qOODy3Xy68t6Pcn999/v/H7H5L8+jPiSw50Z4JfrlwOdGzlt8ONLvoHHOOQEXcdCEn7v&#10;e/6b7mjnk0/iE+M9lQ/KsH+xzNedzq8ZAxzjxYsXu4/0yPXFEUy2Bxs+68GGLxGHr/r62fJkfXDu&#10;vtv/1/u8+2R6WA+2yX0/xOhrJKHmspw9e3Za+vXH5GO6LuwYS5T4xgnjeIQ2xDZtp01D+qMjIZ12&#10;ib0t91SYiAklPnktSw9wepKnnnrKld7n6+FzyNirk4eN6Jprrk7ee8/P0AbcnB5V/QbQm+5R8QUj&#10;X/fhh/Fol48N4E907BhwSzr4fVx+gvruu++uLA9PgXzgNhDP8bx33nnH+fkFJehIfMTE3hccHC2/&#10;+c2bnQyAH5YVgO+648jul92TfVocvocf/nZy2223OXuo0+OOGG4d3KlWmDDrySefdGcQ4IS+7VF9&#10;4OOgPu/43nzzzekR7An36W3ocTt9PWyY7BMZy++UQh0/Jj3ZDox2bpgAPuGN9X70URx5PQfrjfW4&#10;PE0ujqtsN3eawItpv8MnAT7GCeOAMw/w/BlCj/t0t68r+wPjhqeCfEwcudHfsIfvzoc2sOT4AtiW&#10;wPn2Qw9Vjvy+jr+J15N9JIh21otlabMg/XGpTke1TF1WkrLkUKYuudpuyZJDmbrF07A4mg9d8qQs&#10;OZSpWzwNi6P50CVPypJDmbrFk8jjaH4eT8PiaD50yZOy5FCmbvE0LI7mQ5c8KUsOZeoWT8PiaD50&#10;i6dhcWJ+JQm1U5Zapk5Iv7Rpu7ZRlpB+aZN8KVu6tOvSkiWkX9okX8qWLu261DJ1QvqlTXKlbOnS&#10;LkvKki9lS5d2XVqyhPRLm+RL2dKlXZdapk5Iv7RJrpQtXdplSVnypWzp0h6XIgl1haIgIUC1zDlC&#10;q+vwfPzJ9LQ0rhPLOK3zp3LS74GbHFadmBfXiXnhuiC2W3Kw4fQQp1oAT1+kP5Rapq5t2u7lb31L&#10;vnol/bpeqGPJ4TqddumXCHUA/xFTydN1PC+2abslS5uE5kmblqlrm7ZbsrRJaJ60WbIE7dIvedKm&#10;Zeq5D3BLeBtvAsyYMcPp3JBvqNwlkxs2J+oF/J07L3uOL5Fk/gZPiM36/m5jfPOAMpIwLMtzcA2H&#10;6z/4ef4u6+7bt0/cEPA+3MUj11+vxcvzHwL1MgAfAW64q9abvPbaa45z7733Op0c1kPSeg7vpAbO&#10;7bf7ZRNIQia5vyHQ4677oKPNuF2P6zDy0Y+8u8zlQUYSwnfHHbe7O5ne7vuPN10AfxOitzLjeW+W&#10;hN9Jry35Rzg/DMsY/lrdL8+XhKXTRlnrkk9onrRZPsLSJdfSJZ/QPMtm6ZA1NE/aPNTpKBGTYONd&#10;Og4yS9y4wGDhFjqSAXcW5ZEQGwJuo6PUdVn6xA7L54aKBL7vvvvcRunvZvkjIez41PRtt92axeDd&#10;Un+nLsRG+zntPuKijfRNrRwt/BT6cZ0bb7zRlV73N3noQymTkLf20QbEx61z3ADo2rWrEpN3OXmn&#10;LfQFPhXgN3YfC0nIvyPIYQwkA25WyJgfffShSEJVpzIuuPuKmwz0oY1+GSGx+NcRbpxgh4G/DZig&#10;UcyUi88RIDZumPAmUD64bmEdq23SVwTwJGjTPAmLp221YhDNjuWRk4REXwJaskTzYuF/NWzM2Ciw&#10;sdQXu3nLr0bMw7fjcSRC+7DzsTj5aGT5eWgkVj28RmJ90Zefh9zTUUmykMetpVtoJFZeXB0rjyeR&#10;xy3S8+LqWHk8iTxukZ4XdyBj5fEk8rhFel5cHSuPJ5HHLdLz4upYuiSkrn3absdQR0I4dSCpa18e&#10;GKeVsRqpY4Fx+hqrkToWGKeVsRqpY4Fx+hqrkToWGKevsfLq5NktWdpiu0jComBaZyBto6yhfboe&#10;Yfm1zeJLv5Zr6ZAJy69tFl/6tVxLh0xYfm2z+JKjfXk8lpov/VqupUMmLL+2WXzp13ItHTJh+bXN&#10;4kt/kaxtKAnLr+Wgi9NRSUJJSLvmWTarJKSd0Lq0WXUsPu0Wj3apk2Pp0mbVsfi0WzzapU6OpUub&#10;VcfiE82KBbvFo13q5Fi6tFl1LD7tFo92qZNj6dJm1bH4tFu8vFLLErBbPNqza0KLpCuwzJOL/JpT&#10;xK1ls0rKhLRpWZZ5cpHNKikT0qZlWebJRba8Mk8uslklZULatCzLPLnIZpWUCWnTsizz5CKbVVIm&#10;pE36tM0qKRPSFmR1TeiNcallC33xD2YsolXLp7+ROnloVSyiVcunv5E6eWhVLMLz1Olo7Ix12ijn&#10;6RraLrmU8/QiSK6ExdM6bZTz9CJIroTF0zptlPP0ImhuLb0Ikith8bROG+U8vQiSK2HxtE4b5Ty9&#10;CJIrYfG0TUPHICyel+s+HfXv/nku/7TFf2AAnqxHuXt3d/a/WPX/d9X1CPJkHWnXfO/z7/cF2fP9&#10;k+9x+7lcyHiqJcRg3RBHLhN/SJPLtvnSx0c96uTJ+l6PY9GPkhy8RpTxhF1yWWJd/PrEMTwfbzl8&#10;FNVnKeXgl8v83L2KJPnk6nGBHnhsX5DhA/iAB7m0hzoow/igDByUoW/j+jqGZavllzytk69t0qdt&#10;5GmdfG0LsjgSSofWmYRe5kbAko9Z7dmzO7MTstNog0wdPjzNQh+AOpLnvz/fm7z80kvu9Rm2QQJP&#10;cWAm6RCXbfdtpoynWrDT8O/DxXHku3t4xw3twPuEtPF1JMb3bQnrwdeOZEwA7w3iKRUfJ/SFl5mE&#10;/jUfPBkk6/o6HnhAAY8JAqxPDnckfix8orz37rtZnO99zz/qJmNCfu+9d5P33/czdfMJGcgOaTw8&#10;Mwse36nzz+7yhezQr6zj43s7+/OKK65wLwXDR1h1pB1PAeH1KjmmRHjnsnr51fYi5NXJsxchr06e&#10;PeiVa0JNrNbZARgMzHYNH/RQeg6ORHipFrJ/HCzEIg8Dj8fRqMO3dat/JpTPpuKRKOh4s5kv5xJ8&#10;hI063jB3j1KlNtSFjTLBJ2z4WBtfSpU7AF/H1/NJ+LlIwp7Kc54h/j333ONK6uHdydBfSHgkIWN4&#10;eBl+PFnDI6F/184nG3zhudve5KYbb3TPjsoYX//69ZVly6NHaJ9PHH+mwtkN+Nge62EswIWM50VZ&#10;F8D6QMc4ks9ZFpiEfgcZ1gkluNjZ8VE9JCFKPkX0ja9/vcL1YGxf+mXjkcTHH+c7f/5bGfAHDuuH&#10;5YZSQvq0rG2sQ2h/kaxtKCW0P+giCcNcH96mKwZeLGuO9kmb1rWsOdInZc2RkBxdV+ta1hzpk7Lm&#10;SEiOl9GvmPovTDwleV5GvwPydNfiscQOgnWqOGkiBh/tFV+VLG0akqPral3LmiN9UtYcCcnRdbWu&#10;Zc2RPilrjoTkeJljaV32oMROMOt7t2Os5gTZ6zlJKImylHYijyf9tThEEU+XEtJm8YtsEkU8XUpI&#10;WzXfD5zvW5Q8ajlUBo3zc/Jt7hBDyqFkEiJe8FUQJaGsF8eoqldls/hFNokini4lpM3i59moE3k8&#10;yychbdV8jmPW91mi+UsAb/d+P875sSgfgkEnuIDqihLaJoNafv9aDU6DcNoY+zzXz2MSTut0LPnG&#10;QjViLk43cbpKwIa3KALPqqt1+QpW8PO0EuuDElNJyDrkabBfMUicE9Pd3OCgpbZg10mYlulgghtm&#10;IwtJyFgcQ5wGxusfYuF0ln2i4ecEUsvNheXXNh2rVkygXq7l1zYdq1ZMoBY3JKHc0WEssvFLt3PK&#10;YWcbYsDmxjKtw5iHQCFYmc5QOdzp4qQ+3BAxFwg2AujM/BfcxD3+vUIk39NuvplwTchk46RBOgn5&#10;KpRfRphoZ8ECvPMWdFxDhRnE/AojBsGZs5CEuDHAGxAzZ85010l+p9DjrjvB6+zc4UrERxLitSzG&#10;hJ3v1fl3DXuzCa88Ag93GWnHRo+Bw80E9BOur5As6E/0Na4HZXL6eVR8XR+vx8WAjzpKjBcmyILd&#10;DWxlDOEj+IqYr9ebrT/m0sHyZJt1H9MOGbPkQfZl8GFscb3H16Lieh6z0r5GiXsA0o9Xw/gKFt9l&#10;DPCxgqx9ebLmamhOHl/yYk44UHkOdNrQ/5ITkjDEkjte2iuno5UFVCVhCOCnDuzJBpY3ODBJEjZo&#10;JiU4uCuHEh0OH77aQx0cX4bZrHQS8v083q3jkZBJwRsOeKXpmzdzEia/Dp7D9nsbk5A2LAcTUX3i&#10;lh+WiykIUWLGMnkkpB/vMMKGmxPo4K9XbjAgPqcrBDhdIZJr9mx8lehTN4UgBgDvVoLj+jGNgQ1Q&#10;JiGOtrzbzOXibX74eKMLdgw4blz48Qrr6qcVlKejvZVl9mRJyJeEGQslj4R8+ZnLBtj/5LKEbdeu&#10;XW6GNPQH1iPU835OR3jppQcch37e+AKPOwBfJ6xLgLSRo22U82zUdT1C6vRLnpd1Ejp7lGzhaOmT&#10;UMYRc+KmHPJFEopDbUUPvl5x91H6apWE1iVqxbDq1uLU0iXyYulSohYn1tGnADZS2rAx4uVZbpRM&#10;QgwSx0FCDz424E/TZPU2tdx08Fkvsqt22T7NqaX3upkLMD8sjmz+jnFezOq6tTm1dIm8WLqUqMWJ&#10;9axfjQQjl2OJJCRfAmOpjoTWQiVC8Hzk1cmzy7oaRXWkTcPy0SZ9mqNRVEfaNCwfbdKnOR4yCXUd&#10;DGb1h1XqgYzDerKkrGH5aJM+zdEoqiNtGpaPNunTHI2iOtKmYflokz5ZUhZnlC5RYx92xExE+qLT&#10;0UAOlWybBV3HqmfZLOg6hOTUAvk6lrZZ0HUIyakF8nUsbfOoTkL6cNQTRzZzD1wEvXxCcgKsU6jA&#10;lz7LZkHXISSnFsjXsbTNgq5DSE4tkF9fLJ61WH0ZXxN6m0pCjRAEE/7i1AkzS8P+zNNPO53XUa+8&#10;/LLTcdMDOmQADaEMO+7QvZGe2kK/PZsQ1y+HvPDkSqjrN07/FAb01ysTJ+GmAHT+YY+JiqBjWnb4&#10;8Sc19DiWPy3ETQVM1otJiWFHTNzsgcxJqHw7fFsuvfTSTGY86DfeeIOTeV2MNuE6Si7r0vQ6DDon&#10;RWZdxsJ1EWz+4YDwFBGvvZF80AlwEAuyv1YN12xsQ+D2uqn8IWPqDTzaBtnfQPLLx7jh2lzGIPhQ&#10;AK5Xce2Im2GMy0mk3Fw5lViww4brPpR+Hpoed/8A+vbtmErfTzAMHcB2Qfnmm2/K1n/69Mr6C8Ce&#10;JwPY5nDDC+uK5XqOLzEemzf7vvATZnk77nmgJGRsjA3uczydbvOYKh92zkvEm2HoS89nH7APWQq4&#10;5Ax+cTpKhyQQPdnfC5wACTcjkIAAp4HHDQs0hIkHG0pwrq5w/VMfPm5otF+GvLmDb0qwLgHfm2+8&#10;4W6c4IYGbaxT/dRMuOiXsdAW2JiErINlkuttITYQJ2Hgody4cUNlukKfAKwDHzZQTP7E5WNDCMvw&#10;sfB9BK/76e3hJx8IfROWi5sd9ONmjoyJNvhvXPibLTIW20Uu4wLe7tsOHTdzaLv/vvuiJMSOGf2L&#10;ZQHuSF2JCb/fAYVloSRX3hmFnXdIPdfXIRfw7fFtYjzo2Emhf6v5ngfg5hBmNUcfX3HF5S6ByAvb&#10;alh/Ppnk7X4bwpNFTz/9VLQ9BY7sOy8HhHYHWdrMI2FwajKOGMHX6/YM8pCL6culjpnAUGKleIeU&#10;vlgOOusQiIfp4unHwMop+2DjNPbVkMvwd+849WDs662aNYx3KAPiWAHp+qVcv36Sr9elJ+0//K8Y&#10;9CB7nY+tEbjjKp85xXOUvn8DeGRlHe7dqb8qYobx834cbRgn1Al1JZ566kmhS36YQj/2e/mpdOOX&#10;PrSXt/KBt9J1fPtt/1cRdNkHWBd+nz9uV7x8yu+8/XZl+kzps9Aj2sxYrMPtzXPDf9t2TMllYspY&#10;9MWQdnV31C6LUC+3VbHydAsDsfx6YwL1clsVK0+3MBDLrzcmUC+3VbFiXZyOasAufZRp17rmSeRx&#10;aNe65klILksJySW0jzLtWtc8CcllKSG5hPZRpl3rmichubokpA5Z8iQkl6WE5BLaR5l2rWuehOSy&#10;lJBcQvso0651zZOQXJYSkith+WiTpYTkEt5XSUJJsmRZalu13z/xErg4TOMrOOFwXR2L59N4J9Hy&#10;xyUhdfJ9LPzBLf2MH2zkS5uXQzuDP2574MayR/WypOxLcPC1J3whCbL/I13z4jqhJGwurpPCdPrV&#10;/rgkpE6+tmlZltpWyy95Widf27QsS22r5Zc8rZOvbdKnbeRpnXxtC7K6MUOH1vOmwe9JbnWf8Iov&#10;SvnYGfDQQw85X7gADnGlzvq6xB003nEFcC4P37e/jc9fybrhxgz0Jyrn/PQxHkvcRcUdrVtvvSVZ&#10;v3694/inZAIH8XQ9X/a462F+kBIX6/yopuTiyRneTaZNcrBefE3o4/T6DDeceI1BPkrcZYQPTxh5&#10;e+hLyePNjpCEIQ7ubM6fN89dn8s6r732qnve9N575WtZaKNvZygJqWs5r04e8urk2bVeb5085NXJ&#10;sxchr06ePeiVa0JNrNYxOHgrHQNGHX5Og4+vq8KPu2chCUNdwtu8784771C+sBHgljE2buj8WiyA&#10;mz+w8eOdqIONGTKA51FR8kjoOaFEYuBOI3R+ow4ylxXagB2AfymWNtxZxHOm2Mihf/e7L2QvvSIh&#10;PTesLzd47Lj83U2/DowngTuZ5CM+H1G75567nY1xeccTMtZF+hgb70p63S8Hz56CGyehr/PKKy+7&#10;mJAJ1OPHQRkzyFqnLEuJPL6E5Elov6VTlqVEHl9C8iS0v0jWNpQS2h90kYSamKdrWXO0T9q0rmXN&#10;kT4pa46E5Oi6Wtey5kiflDVHQnJ0Xa1rWXOkT8r1curl9SZz58xxCeg/TmpxdF2ta1lzpE/KmiMh&#10;Obqu1rWsOdInZc2RkBzNk7rk0aYhOXFdIwk1UduoE3k86a/FIYp4upSQNotfZJMo4ulSQtosfp6N&#10;OpHHs3wSRTZZWjaUEtJm8YtsEkU8XUpIm8XPs1En8niWT0La8vgo83wS0mbxvVxJwjzIIHk2GdTy&#10;E82MJVEv1/Jrm45VKyZQL9fya5uOVSsmkMdtZiwNy69tOlatmEC9XMuvbTpWrZhALW4zYxHGjRnc&#10;nFi3bkN6XTI9GTVqTDJ8+PnJ2WcPK1GiRANA/iCPkE/Iq2ee8Tf/ZM65I+HD337YDFCiRImBA+/w&#10;H4I7hBahRGuxd+9lKS43sW8fcFkVfJ18WMsp0VpgRrtDRo8eazpLlCgx8MCp6iHDhg03nSVKlBh4&#10;IP8OsRwlSpQYPJRJWKJEi1EmYYkSLUafkvD88y9Mxo+fWKJEiQJccMEIM3/yUHcSjh073lxgiRIl&#10;qoF8sfLIQt1JaC2oRIkS+bDyyEKZhCVKDBCsPLIwYEn467/+/6my/eM//mOVDfi7v/s7016EH/zg&#10;P5r2RoGfZc/DTTd9M/mzP/uz5H/+z/9fZP/xj38c6cTPf/7zZMqUaaYP6OvyBwJ5bciz9wXNiDGQ&#10;ePDBh5Lf+Z3fSf79v//3rq3y9wd/8AdmnVqw8sjCgCXhgw8+6FZA2pCEv/Ebv+Hsv/Zrv57ZZRL+&#10;9Kc/dRvsmjVrnb5x4+bk8suvcHV/9rOfZTyZhL/0S7+c3H33PU7+H//jf7j4//k//5fM/w//8A/J&#10;f/pPv+PseKmV9t/6rd92tl/4hV9wJe3//J9/3+n/5//YCYVfno1J+E//9E9uXej/m7/5m0z+9V//&#10;dcf/kz/5k8yGH+Wf/OQnyYQJk9w6A2g/7I888pjrm7/927/NuBL40At+cmfHusCcOXOz9d+9e6/j&#10;yjbid88997ryf/7P/xnZKf/e7/n+/S//5b9mtv/wH/5D8pd/+ZeubR0dOzL7b/7mbznuv/gX/8KV&#10;tP+zf/bPnS53WGjnU0897ew/+tGPMvtA47/9t//mlonfX/zFXyT33feAW7df+ZV/5cYAHPnDg9g6&#10;Rh6sPLIwIEmIH2WZOHLAAW6YSEKsMDY+TEkIIBF27tyVbN68NbnqqmuyOoyNJMQUhrfffmfkY30A&#10;P1kH6OnprbJJHRuSFYP45jdvSe64IyyTIE8fCZGMKJkMefHxk30FdHfvcTsgyNjIMQViXruIe++9&#10;L/nFX/yXmZ8lMHeu/yIw7Xpjx8/SZWm1/bd/+/+bW0fbi9afXCQyd6oDDflD22D7q7/6q+Rb37o7&#10;+eEPf7eKg5+sXwQrjyw0PQm5IsSCBQuTN95408lyBbA3nz17jpN5JJR+dARKJOGVV16V2cmRR0La&#10;/tW/+tfJLbfc5uT58xemnfjDyA8wCS+99LLMj9NEci677Ir0SPUfMr5ODADrePXVYceABNu5s8vJ&#10;SEKZiIzLJMRpz+ef+zYAjE/e/v2XJn/+53/h5Dlz5qXr9K8yrjyq6XZdd931yaOPPubkq666OovH&#10;EsARkkkoj8zk4Ldhw0YnY87PX/qlX4r8v/zLv5Lt9ObNW5D89//+353827/9266U3H379md+2b8H&#10;DlzqzobI1+sPDGYSApdcstwtn79vfOMGZ8d63XnnXenZ1e+7sxddrxasPLJQ3pgZJOBn2UsMDcya&#10;5Q8YfYGVRxbKJCxRYoBg5ZGFMglLlBggWHlkoUzCEiUGCFYeWSiTsESJAYKVRxbKJCxRYoBg5ZGF&#10;MglLlBggWHlkoUzCEiUGCFYeWSiTsMQXGnPnzncPHkjAZnH7CiuPLLRVEuJLSZZdA4+4ffjhx6av&#10;Fr7//V9wJZ6EoA2fUqZc4osBPCN78cWLM/3f/Jt/k/zWb/1Wpk+fPjPdLp7K9EZg5ZGFpiehfHj4&#10;z//8z5M/+qM/ynQ+BgXMnj03ufrqazMdwKNUEydelNx88zfTRAt2JN0NN9wY7aEWLLjYcV9++ZVk&#10;167uyHfllVe7R76oEzNnzs4eygUWLVriyt///d935dKllyTLlq3I/AAe2L3hhpuSSZMmZzbUQ6xv&#10;fONGpy9dusw9Bkc/gOXAP2PGLKcjzu/93u8lK1euTqZMmZosXLjIxSEYH/Ww/tOmzchiwQ/7rbfe&#10;HrWjRON46KFvZ9sIxoK/VavWuMcD5Q8c/ZOx8mDlkYUBORKykXx4mc+TsqQfmDx5avKnf/qnTpbP&#10;Q2LjxQPG2OjkM5MEHz7Gk/foOMj64Wm5HODll191bxJoP5Jw6tTwdDztLIvsaPPq1X75xN///d9H&#10;Ovl4VhV7WOlDol5zzXVOljswgPVYAo8//kTU1hKNAdvBD37wA9OH7Za//+f/+dXsbRr503UsWHlk&#10;YUCSEO/ZyQe5sSf/6KNw+ihXAnv45cv90Ufar7nm2uS7333RHXHkRsc3MZiE3/nOk8m2bdud/Nxz&#10;zyebNm3JuGvXrs9k4P77H3QPOlPn8pCEjz32eJVdP4y+erV/vYp+YNWq1ZmMIx1KPPiLawva2Q68&#10;NsOH1gEZB/jjP/7j6AjIepJ30003F75OI4/0Ui6Rj9/93d+NztiwM+Rv9+49rsTrTZdffqWT8ZP1&#10;82DlkYXyxkyJEjXA9z/1TrkWrDyyUCZhiRIDBCuPLJRJWKLEAMHKIwt1JyFgLahEiRLVsPInD31K&#10;QuCcc85Nxo2bYC64RIkvMpAXyA8rb4rQ5yQsUaJEc1EmYYkSLUaZhCVKtBhlEpYo0WKUSViiRIvR&#10;5yS07gq1K6z2F2HMmHFmnBLNRV++WERYcdoVVvuLUHcSDtUNFB/mt9ZHw6pbYmBhjYPGyJGjzbrt&#10;DuSLtT4W6k5Ca0FDBdb6SAzVgR7qQL9b4yFh1RsqsNbHwqAnIX6WXQLvd/3hH/6h6WsE1vpIlB9A&#10;bQ3qOS216g0VWOtjoWVJiHfw/t2/+7+rQJ5+N7A/sNZHwqpTwo8VfpavWbDGQ8KqM1RgrY+FliXh&#10;Pffc52T9I+9gScJf+7Vfi9ZrqADvhOKFa7zPCdniNAPWeEhYdYYKrPWx0Jano8DBkIT4YcoMAD+L&#10;047ANyHxwUzqv/iLv5jcdtvtEadZsMZDwqrTV+DlcPzkzA38yQ+98Ee9v7DWx0JbJCHmiuHUDpjW&#10;oq8vT9aCtT4SVp3+Qn+6DN8Z/L/+r38W2doV1hhZtmbAGg8Jq85QgbU+FtoiCf/6r/860js7d0Z6&#10;f2Gtj0T5VkiANT5Eka8RoN+t8ZCw6g0VWOtjYdCTcPHipW4w5Y8TPWEaOszjsXz5SmfXdRuFtT4S&#10;5Z/0rUE9/6VZ9YYKrPWxMOhJ2ApY6yNx3nkXmPVKDCzQ79Z4SFj1hgqs9bFQdxIC1oLaHdZ6WCj/&#10;Kxxc9OXRNat+u8Najzz0KQmJdr+GqudaIw8jRowyY5ZoDtC/Vr/Xg4N1u2soCUuUKNE8HHL5/u6k&#10;RIkSrUGZgCVKtBBtkYB7dm2ryF0Oe3ZtzeRgA0fK1XFaBdneS/fuTPbv7sx04LJ9Xalth5LtWIMN&#10;2a/Anp1236PdkPd1b09LO1YrIPv+skpbqRPxttM+7cd20BYJ2Ll9fbJ98+pU7kr2dm1POjavcbKE&#10;tHVsWZuWdqxWoGPLmuTSfbtSucutB9aBbQUu3bsr6dqxuSLvTHZ3bkllO9ZgY8fWdVnfur5P10W2&#10;HQDnssr6dXVsTEs7ViuA9jLBOtK+37ltvZMldoh12lHntrOrY3MyZvSIfqN7Z/7BYne6s2ubBNyT&#10;Dj4ahE6UyRY6d03SlW64XTs2VTYSO1YrgEFFu3elG+f+7o4sAbHRYi/HBETbwWm3BEQf40iCPuaO&#10;UPY9OFgntL/eDXiwgDaj7/el/Y7tRyZg1v50e0Hb+9J+K5kahRUfaKsERInOxJFEJiBllNiggXY7&#10;AmJQkWSd29YlB/Z0ZgmIo11X5+YsAdH2A3va7wjI/kV7sTHHfe85WAe0f1fHBmdrF3C7wI4Dp8ky&#10;AX2y+QTktlMmoAEmoBx4f8TYXNkIQiI6uQ0TkG1jAqLtONrJBIS/HU9B2XYACdidtjn0vedg44W/&#10;7U5BxXbBBOS2IxOQnDIBDXBwCXQq91jsYMnxsh2rFZBtYwLCBhkJCJmcINuxBhtsF4EEZBuZgE6v&#10;+Nup7YBsPxOQ7WcCxpz62m8lUqOw4gNoS1skIDuHkHs1Kcew4rQKoV3WKaj0B1hxWoG4XdYpqPR7&#10;6BitRGhX3iloNaw4MaxEahRWfI+udknAGP6Wd7U8FID2ss1SHiqQ7R1qbccG3az2W4nUKKz4RFsm&#10;YIkSrYaVSI3Cik+UCViihAErkYBVK1fUlDWs+ESZgCVKGLASad7c2cn3v//9ZM7smcn8eXOcPHvW&#10;jGTB/HlOnjVzmlnPik+UCViihAErkYDx40bXlDWs+ESZgCVKGLASqVFY8YkyAUuUMGAlUqOw4hNl&#10;ApYoYcBKpEZhxSfKBCxRwoCVSI3Cik+UCViihAErkRqFFZ8oE7BECQNWIjUKKz5RJmCJEgasRGoU&#10;VnyiTMASJQzgOVIrmfqKWs+jlglYokQLUSZgiRItRJmAJUq0EIUJ6M9fA7SubbXOdwcbQ7n9Q7nt&#10;gG6bbr+0BdmONdhw7VFtpSxttPen7YUJiNnH+FaxnzUrvC1NyGnsMCmRFadVQNvwhjrahkl7MNcJ&#10;2xq3uf3aj8mPOBsAZlazZgbwc+N42c/tYsdqBVzf792Zyv4te85QRmCjxZw5sWzHGmx0blsf973Y&#10;xglwONWF367sWLVQMwHRMZjyDQ2SCbi/smGDgykFXYK6htqxWgHfZswbuTW5dM/OKAHZfnQk/EC7&#10;JSAmwe3u3JKth247EhDTX/idY/v1PXd6mJpDJiBmhkPSYYIntH33zi1tl4DoV9/3q6OpGuV2g7zw&#10;2w0nFes7aiYgFsbBr54vxCcgbW13BMzajbI7SkAe+dr5CIgSZyDY03JdAB752voImG0faH+YoxPA&#10;/JzxERDTHbZXAro+TduOaTJlAvozQs/BOsA2cEdAMegAEpATnIYODpx2TUCPNAHTPS3bbyZgG23E&#10;Yf5N9v2apNtNtyf7Xiag3zDaBbLvmYDseyBOwPY7BWXbASQgjtKh75mAA3wKKhsBWEfAalhxWoW4&#10;XdYRsBpWnFYgbpfsb5l4Maw4rUJoFxOQOjZk6Q+w4rQCcbusI6D0e+gY9aFPCSgbUibgQCNuV5yA&#10;Q6vvqxKwcuSrhhWnFYjbtX1TyxKwRIkSA4kyAUuUaCHKBCxRooUoE7BEiRaiTMASJVqIMgFLlGgh&#10;ygQsUaKFKBOwRIkWokzAEiVaiDIBS5RoIcoELFGihSgTsESJFqJMwBIlWogyAUuUaCHKBCxRooUo&#10;E7BEiRaiLRJw966t7qVNvtyIyXDilx27kt07tyrZjtUKyLZdurcz2b/bT9wTbLvcBD5O3kfZjjXY&#10;wFQLtfoeEw9x+gVMVmTFaRVke9G3aCt1Yo8YHy/bsQYb+7p3tEcCdm5fn71tjzenrbftq6dksGO1&#10;AnhDHTN/sZ1+Iw1tRwJ27fBv44O32200dqzBBiZzYt+i3dbb9uAwAf3b7HasVgDtxU4EbcN67FTz&#10;uQA7xDqFN9pbD+y42yYB3TRwaUeiE2Wyyc7t7tyU7BIT47QLMKhoEyZS2r9nR5aASLa96dGOCYi2&#10;Y/KhdkvAvV3b0r73UxvKaUd4ZCcH7W/HyZ8wVxH6HEc/mYA88mF8XN+j/WUCVgMJiBJ7M8xI7BPM&#10;dyLlyOb2aHasVgCDiiTD4GMiYJmAXZ2YF7O9j4DsXz/9oZ73x3Pa9giYbR+r3am0TECfbAfhEXDi&#10;+LEO2zf7xLF8wLrVyyKbxYPMBGQnoVNxpAhHO24M3j9qxPlRPMbavAEbT1hGPdjZsTk55JBDHM45&#10;56zMThvkqZMnOnn2zGmZX4IDDTABebRjAk4YN7rSzjHJ2NEjnDx18qRk9YqlUazBBhOQ8FNP+qM1&#10;d3QDkYDoE46b5a8XcrtgAsqjHeKPHnl+xjkoEpAbp954Tj315Mx3ztlnVvElN7aFDQCQnSplQsej&#10;vnTRgsxWL1iX0HbItRJQts06AkI+8ogjspgWxo8dnfKs2AONuG+tI6D0e/i6G9etcm0PseoHEpDr&#10;bvnrR2iXdQQMywg8O04rkG7LtqMYXCmZgKNGXpDZTz31FJMvbaelHMDrsnNqJ2Bct/EEnD93ltm2&#10;viO0rZ4ERLKNHT0qGZYecWkDli7u+w6k/4j7ti8JyHaHWPVjsBIwbCuBZ8dpBZqUgHNnz8hsJxx/&#10;XC5f24vQ3bkt2bBmpenTYPy+JuC4NBEaaZsFbFBbNnCDrYZMQO077LDDCtuxaT2+T1B9uq/RsXWD&#10;O6W2fNs2r0u2b+Fs2x6d2zYlWzfmn5Lt2bU9WbtqWbIp59S+qM0A2oKjpP+bI/bVSsCd2zclm9K6&#10;lk9iw9qVSfdOzDlq+/OANq1fszxdjt1fg4V+J+C61csz/Stf+XIhv8hGfe2qEI8YcSHO4WvXZQIu&#10;nD87s+3YZl+z0C/BTwpTt/iHH354lQ0bCuXTTjs1qkcUJeCBnI3x5JNOzOyEvmai/atf+Uomu/+X&#10;KvKuHVsymZD1iJ0d4cYQ/sfUfuDwww+rWq4EfecNH2b6ZSLmJeBZZ54R1bE4wJlnnF7FOenEE1x5&#10;xumnZTz6ZF3aJLZuas21Yb8ScMG8sKEDe7vsP5jpL7JRB3AU7Uj31nlHBm2jjgTEXp366pX5NzjO&#10;OP3U5Nhjj8m40GfNmNJQAkrIOhJFCQjQt7lyFJ0+dXJmw6nyvDkzMx1HOl0POOrII12p7RPGj0n3&#10;9isi21e/+pVky8Y1kU3HxDhgBzZ61IjMxiQ6SewcIAOwYydGO/p00oRxmQ5wGVYCysQ966wzkgnj&#10;xmS65CFZaBt+7jB3dP/Sl76U2YoS8AgxDiuXLUnGiHUjZzDRrwS0UMQvslGvxbNs1JdcPD+TZ8+c&#10;GtWxYJ2CNpKAhx56aMS1UG8CLkx3alJftvTijCOP7Lre/LkzM5u0n3TSCZkNZyi007Zy2eIqG9Cp&#10;Ts3I6e4MT5JY9WibM3O6ad++xZ9KWwlIffHCeZlN2jvT01KpH33UUSavKAG1Dnz5y75fzht+bmQf&#10;DPQ7AbHXxffeqA875+xcfpGNOk67iniWjbpEV3rqJetYaFYCTptyUcS1UG8Cbli7ItJxSpvh1FMy&#10;u65HXdvlxnzKKeEuNW1daUJpG4AEGTtmZOYjwCeHNlnPskk7fToBD+yxT0kB2nmJQ33JxXai5iWg&#10;3E5lv+JsQPIGE/1KwCOOCBuj3LvimsbiF9monzssTmDNs2zUgS8fe2yVPw/NSsB6bhYUJWDR0SAP&#10;mkdd25cvXZTZThN/E9GGI5q2ydM0HN1nTg+nw7g5Rh5t1PNs0k5fdQKG5JD1ANpxySD1RQvnmry8&#10;BJTrmgfWGyz0+yaMZdcrUo+N+vBh5xTyLBv1r6SnElKfNaP4NLRZCZh351GiKAGtnQb13bvwl0bM&#10;l9D1tL2RBNS6tO3eGdpTxNP3A2ifOX2K04t2OrzO1HZ9en7UUUeavL6egrYSTU3AGWnn0jdu7Kgq&#10;vuRqG/X+JCDvguIGjuZYyPsbgjYOuIxnJSDuNNKWB5mA/gmQMcmFF5yX2YBlS8L1njwK0Ub96KPD&#10;tY/maHt/EpCJsEJcJ8p1pQ3JhLvhsMmbIXu7dzjbMUcfndlYt9ZR379RYu+41qy8JLOdf9652QMB&#10;RD0JiJ2etk2bPMnp8ukocgYKTU1A6ZON17plo96MBJQ2vZeUqJWAEisuWeTKZiSghYsmjq+qY/EA&#10;iyNt0t6fBLSwdNH8XF6t+rvF/3VWAhbV1UdU/CVi8YCiBMz7iwU7DnLaPgGnXDTBQd4OJ3Dzg35A&#10;8iVP26jrO2CaZ9mo6z+VNU9jxSWLczkz09NXJBv+l4LesXWj402b4veSAOvm/f0iMX3KRRmfwKNt&#10;WzfhWUy7DnDxgjnuP74jjzzCPRKn/YyVZ98m/sBfMHdWFR//GWobMOLC89xGiSMMdPwhr3m4bsNp&#10;P44m+EuKdmBLOhYnn3xS2u4jk0kTqp/3RAJaywVwRMPfGth5Tp5U7Sf27+lMZkybnP11w6QZfm7Y&#10;iect46JJ49Mj81HJMcccnVyinkDak44n6rRtApYo0UrgxhCSA6e20s4ExH+e0t4IkNhlApYoYQD/&#10;BzLZLFh1+oK1K5c1JU49KBOwxJCEvDFEyOu4oYIyAUuUaCHKBCxRooUoE7BEiRaiMAExoZB8kZEv&#10;mkpwuj1g/27/x2u7QLcfL8tKHfBtlrIda7ChpzbU6wLIvm+nqQ4B2V7M84O/LKg72760vyvj4eTK&#10;H+/tgP274762tntsK/5BBW5XdqxaKExAzAniZ8HqSjA7mXxbmvDzhni5c1vxf1qDDbQNs5ShbZjt&#10;q7vydrqEb3P7tR8zrHGGsn3pBmHNDOCnZ/Syn9vFjtUKoO8P7PVJh/XAdJNsK4CNF3PmxLIda7DR&#10;uW191t9INLmNE+Bwnhy/XdmxaqFmAmKCHuzN8Hq/TEBOgAoOJkftEpP4tAvQiQB2HthLyQTkXg0d&#10;ibYD7ZaAOKqhzVwPtp0bMxIQE/u0a98j8bD9oO9lAmK9mHSu7zv8BFZWnFYA2wS2D/a9nKqR6+E4&#10;6Xq47aYfO7+aCYiFcfCr5wvxCUhb2x0B0zbi9IczYckE5JGvnY+AKDkjGfsb4JGvrY+A7HvX/rDh&#10;Atho4yPgrrZLQN+na13bZAJyWxq0IyAXDCABd25fn2LDkElAtg06Jv5F24GhkoBsG9YFG2nc9+2d&#10;gGwbE5B9X52A7XcKyrYD/ki+yfd95UxjUBJQNgKwjoAXnDfczc8BeF91nOAvtjUfsv32EbAaob7V&#10;7mYjfxlxu+QGLRMvho4xMGCb8Tyn5fcI7bKOgNIfYMVpBeJ2WUdA6ffQMepDvxNQPomAh5utOPTX&#10;sjUfsv19T8DBaGP+MuJ2tVMCss1lAkroGPWhRgIWY80q/8ychMWzfEX8dsFgtBETHgGWr13BfilO&#10;wBL1oF8JyIHA6x+Ui3i1bAAGFfOM1npNB8CUBHzpk8Ab5JigCHtdabeA977mpcvK+w8qr40AHgjG&#10;bGX+v6xqP4FJlRp9On/JogXJ6pWXmL5mYnnaxjUr/WcELOA9vvlzQp+yX8oE7D+akoBSPuXkeFIl&#10;zavHJoEp5+i/ZPFCk5NXX85TIxNSTvknge/LkSPjSRveZpd1CF13euV1FglMsEuZPK0DX/5ymKKC&#10;ONeY7EpiV0eY/1PaabM+FYDpCikT/g/z6vqE7NMyAfuPhhNQzuEIHXN9SF3CsmubnMpgx9aNydQp&#10;k6o4OgHxoiqfgD/00FAfL4MCkssE7BRvOx933Fej6Q0ALgvQNrz4SRsmgc2riw2TtuOPO84dlc8+&#10;O55wllytTxTzaGLWZ0Dq5Gk0koDA+jQmzjaoyzcK+N4dgNmxJQ8oE7D/aDgBOQh4c1zbMH2DxS2y&#10;WRzMfQLb1MpcHTIB9Skm7XKacvwPpfnU9VyetMsNkDatHyvmE5H24772VaeffVaYtdniSXuejjfQ&#10;abtkycVVPI1GElC+LY9JdGnXPDnpFPqR9jIB+4+GEjBv0iPa8ux5NnyDgDpOcQg9M7ZMQBkLqGXX&#10;Caiv+0484fjMR1stnTjuq1+NfJSxDpKHiaokT3K1LvsB0z5onkYjCSh59bRN28sE7D8aSkAOQBEs&#10;fp5NJnQewGtqAqprnbPPOjPz0VZLJ04/LZ4wlzKu5STvrDOrj4x5eh7I0+hvAmLeFm23eNJeJmD/&#10;MWAJePJJJ1XxrRhFHI16ElB+jEUmtk7As8/yky0RtAPapnVMWESbtHPiWMzKRZvFk/Y8Xc5AXQ/k&#10;WYS001YzAcXNJc2Tc4FKe5mA/UefE/CiSX62KMDy4wkJ7bf4eZxjjvEbsbTxNn5RAspp6jCj1dgx&#10;4ZQKYALKm0eLKjOwnW5M1wdom0ys5ZXr3JMrX+SRPGyYtOE0Gt9fwAxrtEmu1o825tCk/lV1SqtB&#10;Hq/B5d3e/iQgoHdgQJmA/UefE5Cd/7XKDQcL5HBOSuoWh7qcmlxCzsNZlICArAdgCkHK3IAAeW0p&#10;kTfTt2XTWKf+68P/i5ozcsT5mazjybq0aUiOBasO/6NtJAEB2iyUCdh/9DkBMQMyUNT55HC2ZClr&#10;jrQBmPj1K+m10wnHH5/gU2PShz+E8+oR+INcfhSSG4vm4X+7MaNGJoenyYhElQlK5C0L77mNGnlh&#10;ckS6c5hVmWrdAu7C4rv1nD8Vc2yiLfjLhJy8ZWzZtNadxuOMYJUxAXIe8JVdtIuf08adTsSXDzZY&#10;y8Spe15bpk2Z6Ob3RL9CJ8/qsxJ9Q0PXgO0IJpqctl3apW2gwT/c9SxdbMspJ4fr4xJfbBw0CYgZ&#10;jrmBW7DqDBRwZLDaQFh1SnwxcdAkIKA/dgKMTk8VLe5AI++aFlPBW/wSX0wcVAlYosRQQ5mAJUq0&#10;EGUClijRQrRFAnZuX1/5WwO3te03vv2cJ1K2Y7UCnLoR2Nu1rWoeSawb38a/dO9ON0ubFacVQF/6&#10;V6l8W62+l/Of+LfZ7VitgGwv1mOnms8FkNuOn+/FjjXYwIx2bZOA2zf51/4xOY+cfoGonpLBjtUK&#10;YKIeN9VepZ1WAmJ6Pi+nCdjZXgnIvu3akfa9mogLACdLwDaaPAlAe/20gOj71XYCinUKU0q0Hm2V&#10;gNgwMeMakksmm+8wv2Gjo9HhnJmqXYA2YvBxJDywe0eWgFgnzJnKBGTb2y0BMW/nru0bsvUIfe83&#10;bHDQ5nbse24XODJjPWQCMjHdelXaXiagASQgSiQgjyLsRMqRrY06EcCg4giB00xsBDIBu1Jbux8B&#10;0S7X9+k6VE+85TltewTk9uHGIF0PkYA+2VCGbadMQANMQHYSOpV7rKGSgGwbE5DtHyoJSPBIzvaT&#10;0+4JCDAB2faDMgHxTCCwdrU9iQ/9gOW3ETYAIEo2Icew4jQH/Wm/dQSUfoLLWKi+rT74iNtlHQGl&#10;30PHaCVCu/KOgNWw4rQCXX1PQPlUR5H/oonjTL+NuINanYBF62cjtKveBOQyMNuYHXOwELerTMDB&#10;RAMJOHnS+NwNdOumMBGS9g0lDMY64G0FAJNHWf4SXww0dA3IDXTZkosju5zZTNrxOs7Y0SPT66Da&#10;1z6Y53PsqBG5c3UCc2dPT+bMmm76JPD6zOKL51fZ8TzmuLQ9mNVM+wBrHQi8eY66teb6RHJdsmSh&#10;6auFhfNmJbNm5L/mVOLgQb8SUG+ktC2pbPRyVjIJOYfmyBEXONuJ4s1yCfKAr4nJj4i8V34wmRFl&#10;Jj6meaBNYvzY0WYMadueM2/N9KkXRTyuj8QWMZ0hedTlKaic4FiC/hIHHxpKQMzYrDcOTKCrbdSP&#10;OOJwdyfQmq5CbrDk4fqRtj27/Jdf8d0J2pBI8m2DESPOr1omcNRRR7rS8u3fvTM57rivZfrOjnB0&#10;po062kQbEh51ZYJzKkTJO/WUk901yZjRIzIboJfBBJQJjlN5Gevkk6onOy5xcKChBAS4cSyY6+/i&#10;yYlxoW/fsj7SdT1scNBlAlo8voVNfca0yRkHGzjtut55w8/JbMCRRxxRxQWs0+Y8Xdos+2mnxrOj&#10;5fGkjQlI/cwzTss41vqVOLjQ7wTkxkGZU8lb055LYIp38GolIKdIoJ4HXa9bzSpG+6h0edIufbV0&#10;fWd35/Ywy7bkfVlN3Cv7gjbqOgHzwHolDi40nIDyOwcdWzdWbSh4EZY2C+edN8zxBioB9U0c2vX1&#10;nvTV0qdNia/3dqXXlpJLmdMTEmca0xRSLxPwi42GExDQGwluktAnv5sg6+C0Sup9TUB8+UjydDzy&#10;cA0l7XJawFr2PF3aAH36eu6ws00ebdJOXSegnL0M0OtX4uBCvxIQT3JwwwHykuGE449zd0Qx8xZt&#10;5NSbgOPEPJ/8gg91QNfTCSh9mJYQbZVfOtqeHsU1j/q+7s7MhrlnUHfUiHCEl99OoA3AzkLqgOYx&#10;AVctX5rZ9rg/8vP/1ilx8KBfCYj/07iBWBuJnC5dQt5IqTcBAblBSlj1rATEf4eyHqE/EU27tGGy&#10;X1mHGHFBPEs2PqqiOaNGVq8jdSYgoCfvJegvcfChXwlYLxYvmufm+hydboiWv6+48PzhbpZozJ1p&#10;+Wth6eKFyZfT67QJ48aY/iJgNu1j06Mgngiy/BbCfKDxF5nygJ0S2ie/kFTi4MSgJOAXBfL7efJ0&#10;nLZyPtASGmUCNhlMNgsWv8QXG2UCDgD0tRxu+li8EiXKBCxRooUoTEC+10ZoHcBkRLFsx2oFZHtx&#10;TbZ/N2alVu3fHdq/38l2rMEG2uKvIz2Gdt/vSvbvwYMRoe1uPCq2INuxBhtugq3KDACA2fdufDyn&#10;P20vTED/Wr9/IRavz8uXNQk/bYGXO7f5x9DaBWgbBxlt59SAEr7N7df+XR0bKi/E+uSyXkz2U3N4&#10;2U8tYcdqBdD3+IqUa2fa9j278MB6aDuSDjPgxbIda7CBqQvZ39hpy22ckFM1+u3KjlULNRMQHeM2&#10;gFSWCbivsleAHZ2LuS59Q+1YrQA6EcDO48DezigBefRAR6LtQLslINqIWdW4Hmz73m72/Vq3d27f&#10;vvc7PSSiTEBs1Eg6zC+DtoPTbgmIfmXfb5fbfaXvHScdH7/dcE6jvqNmAmJhTDyZgNwgyAHa7gjI&#10;NrqyO0pAHvna+QiI0s32lbaN6wLwyNfWR0DR90g2mYCYQjA+Au5quwRk2/HuqkxATuoEzqAcAblg&#10;wO/RsMfyewZnGwIJ6JEmoNvbegyVBGTbsC57Ku0Pfd/+CQgwAdn31QnYfqegbDuABNyza6vv+8qZ&#10;xqAkoGwEYB0Bq2HFaRXidllHwGpYcZoPbHSWPSBul+xvmXgxrDitQmgXE5C6n94++AOsOK1A3C7r&#10;CCj9HjpGfWgoAeV/XBbk842N4MQTjo90xBwzakRkqw+y/bUT8Kwz42dCBwJ4TUr2lcXxiNvWrATE&#10;MidN8O9iUi9uR6MI7bISMCw38Ow4rYBsU0sT0AY774wzTg84/dTkeDHFA96AsOrWAurijQNtaywB&#10;6wfbbfmaCS5nT1dr/jbAsgcnAYvRquW2G/qVgJYP6E/nop5OwMFAf9rcFwzWcvKAZZcJ2D4YkASc&#10;XHl1B2+MS/vedK+P6fow+9e8OTOy9/oIvFeHekcddZSTeZ0EGdMBSi4A25RJE5KJ48akpzXxFBQA&#10;Jkviu3pY1tQpk5KLJo1L2xF/JprLBSDrV5m6O7clkyaOSzfcccnuygRMElg2l4NXtCanbcLrS/vE&#10;W/lYF70cvK5FP4D+whsaWKeiIyTaN3f2jOSC84cnmzf4mwJ5WLb0YjclJPsPy85LwNUrlqYxz022&#10;FsxVin5cMG+2G0O8VoYxtXjAts3r3XucU9O+0H0ql0uwj9iXXwQMSALyRVf5PXTW0TjrzDNyOXgR&#10;lnZ9Cqq5hOScfdYZznbc18KpMYEkz4u1Y5v/Bl7etIoA6wJf++pXnO0o9YIygImawNHXfgD4fVkO&#10;cIaY3kJCf3seiac5X6v0g5WAFrgDJPLexwQkD8lmcb72tTBjAm3UsSxt+yJgUE5BOYVfPXtB6LWu&#10;AQ8//DBn0xudjscElDbJkxtYEU/auHHJB6yZgNhAJdeqX6+NLzt/NY1NG25uwTZ18sSIy8SQNuhH&#10;HnlElQ2wEvD00041udTHjfUzEmxPj2qSh6kkYa/Vl5z3lduA5HxRkw/oVwIWAacp5ONUxbopMyY9&#10;NQJX2qDXSkDoF5x3bsQBLkpP3eDjxsAE1ImKJzNgl6fA0AHql1Y2iouMF2/PGz4s4jIBJQfA7Nna&#10;Dl3aeGRctHBuxAMwt6jk6roSsC+c7/v83GF+gl/NwWN5sNdzDThu7GhnZ19ieo2T0iTSPO6QeCpK&#10;nfO5SmBcOYMAl/tFTj6g6Qn45S8fW3Wkk8DpFuYMHSVmTZN+6EUJuK0y3yimfccGrgEfpsIHlwko&#10;YxGwFyXg+rU+lrUMThJMbl4Coh3aDl3aZk6f4nRrOXMrU2jIuiedeLzJhe/oo/1pNWRZTwJ2nYD6&#10;yC19G9auNH2d2zelR+JJ2bKYgCeddKLTNV+D9Qg9jeQXBQNyCmpBdjZxYroxodS8ogS0JjrSWLls&#10;seP2JwFrzWsK7Kgken4C+kmopI11qcuZ1PKAmcBl3SJYy5CAXSfgKafYb+rDJ4/Mhx12aBabOL9y&#10;NsAE5ERdrJMHGYOweAc7BiUByd+0AX9oBjuSSseBXpSAm9MY0Hcbd0U1+pOAq5Yvya2r0Z8EnDpl&#10;Yt3LAe+8c+MZvy3oZWifTsBDC46Am9f7McN8NtD1tJDZKWclATF20CXHAjjkMUa9c+YcTBi0BBxx&#10;YTx7GICbBDoO9KOPrn0NyLuLEpyLFH8bQO9PAvIa8Pzzhmc2AtdaktufBMTfGtDlTHEE/j6QXF1X&#10;Avbzh/vr4pEXnm/yeL1VzzWgvs7N47GP+TcHdoxON/6ekDGkDJxwvD8b2vUF+gsCGNQjoLTJ6fuk&#10;Pc8mE5B7Y8wzqnmybn8SUNrkf13WTYP+JKC0yf8N5d8WtE29yB8tR6QJRhtAHm+YSJvFsxJwShqb&#10;tv1pv8Amrw3Jow7s3umTDeBpsuTiep82PCnlbJU2kkN/nu1gx6AkIK4xWEcCCYASs4mRi9v79MsP&#10;s8gEpM2CTKq+JCCmk2eMC8Vcn7Rp0A/0NwGlXUPzeN2sIe86Azsqy5Y4Jj2zQKkTEHeoJY+Q8XCE&#10;tjhcxynqrxHNAzCdpPbLOtzp4FpT2g9mNJSAjQDn+fgwCk6PrKdaJLalCbn44nnRHj0PuF2OGwGb&#10;NxY/EVIP8IIl/muT3y8E0I6xY0a6vz46tjb+8mUtYAPEjubCC4bXPBWbNmVSMuycs5OLF8wx/QTm&#10;McW8pPU8ezovXXecenanRzbLD/j+PteNkeWXwGfWMDYTJ/Tlc+VfLAxaApYoUaIaZQKWKNFClAlY&#10;okQLUSZgiRItRJmAJUq0EG2RgJ3b1ydy0lxrvpl4Sob+3/FsJmTbMN2CnsgVd4C7duCuJuSdye7O&#10;+D3AVgKTOeHuK9tq9f2OrWsTTkDUTpMnAbK9eOh+p5pQCZATh4UpJVoPTJfZNgmIjsTtfmwQ1kYg&#10;bX5OFDtWK4ABRuLh7wvIQy0B2feYJ0durAQ4TEDM5WnFaRXQXmwPnLrRSkBOLu3lMgGrgAREB6Jz&#10;MMAy2TghDmzYE2NiKO+3Y7UCaLfbENJ2HdjTmSUgkq2r079h350moG/76rZLQCQX1mHndvR9mICI&#10;/QwOJrRqx75He9A2rodMQJ9svsR2hPZ7mx1rsNFWCYgScy+GgZcbgbK1UScCHGjMZJ2XgO18BES7&#10;sDG4vs1JwLY9Ala2CyQhjuJ2AoZtp0xAA2FC3DDw2GNt38Q9bnokTGX6/VGxOk6rIHcOTEC0FwgJ&#10;6OfCRAL66RHtWIMNPcWhP8qlR4ys7/1pXnYNuJ0TBrcH5HbBBGTfMwG3i/HhOrUDMNFvWyQgOyfu&#10;pGo5hhWnVQjtso6A0h9gxWkF4nZZR0Dp99AxWonQrrwjYDWsOK1AV/snoJwUNYYVp1UI7RrqCSj7&#10;e6jt/HgjiXqZgCVKlChEmYAlSrQQZQKWKNFClAlYokQLUSZgiRItxCG9vb2JjR5Varula5+267II&#10;edwiPS+ujpXHkxiIWJpbpOfF1bHyeBJ53CI9L66OlceTyOMORCxLz4urY+XxJPK4RXpe3B4kIJx5&#10;ZMqaI31S1hwJydF1ta5lzZE+KWuOhOToulqXpQXJ0XW1rmXNkT4pa46E5Oi6Wtey5kiflDVHQnJ0&#10;Xa1rWdq0XfO1rmXNkT4pa46E5Oi6Wtey5kiflDUnoHIEtCrVAniEtluytPW1jgXG6WusWnXy7I3E&#10;supYYJy+xmqkjgXG6WusRurkoVmxGKevsRqpY4Fx6oulEtCqqP0sLRtKCWmz+Hk26kQez/JJSJvF&#10;t2yylJA2i19kkyji6VJC2ix+no06kcezfBLSZvHzbNSJPF2WRTaJIp4uJaTN4ufZqBN5PMsnEWzq&#10;GlCSIROWX9ssvvRruZYOmbD82mbxpV/LRTpKwvJruZYOmbD82mbxpV/LtXTIhOXXNosv/VqupUMm&#10;8vyUa+mQCcuvbRZf+rVcS4dMWH5ts/jBX7kGlI7grNZ1WYR6uZZf23SsWjGBerkDHUvbdKxaMYF6&#10;uZZf23SsWjGBermWX9sGMlatmEC9XMuvbTpWrZhAzBUJqCtbwTRXciw+7RaPdqmTY+nSZtWx+LRb&#10;PNqlrjkakk9d2qVOjqVLm1XH4tNu8WiXOjmWLm1WHYtPu8WjXerkWDpt0i7rSp/kWLq0WXUsPu0W&#10;j3apk2Pp0mbVsfi0u7ug0hA7g25Bc/L4kqc5efVlnTxoTh5f8jQnr77mSTt9mpNXX9bJg+bk8SVP&#10;c/Lqyzp50Jw8vuRpTl59WUdC2rVf6lrWXA3NyeNLnubk1Zd18qA5eXzPM46A3mHLRTarpExIm5Zl&#10;mScX2aySMiFtWq5VUiakTcuyzJOLbFZJmZA2LcsyTy6yWSVlQtq0LEtLlrq2aVmWeXKRzSopE9Km&#10;ZVnmyUU2q6Rc83/APBt1XY+QOv2SJ2XNq1VH6roeIXX6JU/KFk/bLQ7tUta8WnWkrusRUqdf8qSs&#10;ebXqSF3XI6ROv+RJWfNq1cmzM462Uc6zUdf1CKnTL3lS1rxadaSu6xFS9/6cU1ALffHXy22kTh4a&#10;iZVXpy+xiL7U6Yu/3ZdPf1/q1EIjy89DI+0avOWLBNQguVYpUYtTS5fIi6VLiVqcWrrEYMTSpUQt&#10;Ti1dIi+WLiVqcWrpEoMRS5cStTi1dIm8WLqUyOeoI6AkFOlFkFwJi6d12ijn6UWQXAmLV6TTZsHi&#10;aZ02ynl6ESRXwuJpnTbKeXoRJFfC4mmdNsqWTpuEtkke5Ty9CJIrYfG0ThvlPL0Ikhtg3ITJQ1wx&#10;2KRP8gnLR5v0aY5GUR1p07B8tEmfLClrWD7apE9zNIrqSJuG5aNN+jRHo6iOtGlYPtqkT3MsSL62&#10;SZ/maBTVkTYNy0eb9GmORlEdadPwvhoJ6G2XXXZpZtu4caMpe9SOpX0vvPBCMmvWrOTKK6/MbE89&#10;9WRFLorXmzz88MOuDO0o4uf5qu2fffaZi0l89tmnmS/m1o6lfZs3b1L2PPQknZ2drvz617/ubLXX&#10;s/byUTIO1hPlJ598UvHF/F27drnS8sVlLXuRryfZu3evaY/LgPvvu8+Vd955Z5XPRhyL47pjx44q&#10;X0BP8umnGPfq5V999VWuDONRC3nLyE5B8wnAGWec4cp333032b9vX8Xek5xzzjmulNzaiJd17bXX&#10;Ovnjjz9Oli1b5mw9PXkxpb0nueEb33Dl559/Luy1EC/fsnHDrI3asTTOPvvsiqzrEIGrwXEIIF/H&#10;0rYYvr96kmeeecbpixcvdrquM27cuEivhrUsy1aMyZMnp2X9sa644gpXdnd3V2y6DhHqSMh+nDt3&#10;bvLhhx+mMvmh3vTp06tsALfPEEf6IROhTh6MmzA6QE8yZswYJy9cuNAt/I477nA69kAffPBBMmrU&#10;qGTRokXJAw88kDz99NPJ6NGj3d5h5MiRWf01q1dXGiwb1pOMGDFC6N521113Ju+8804yadIkd3R8&#10;8cUXIw4S/6qrrsraxbiIBTs7Bh141VVXZn4keMf27Zn/vnRPir388OHDo6T3CSjbmR6Vn3wyWbBg&#10;gVsGjohY7/Hjx7uEQjzEQImNacOGDa6vXn/99UqcnqwNTEDo16U7H7YFfRUnZ0/S1dXl9MVp3zIG&#10;4rMNtIG3dOlSx505c6azoa1nnXVW2sZxbiw6OjqS888/P6uzdevWZOXKlW5jRj9inVFecfnllTb1&#10;ZAk4efJFycZ0nWiPwUTtceO/u5IUWJfXX38tmTFjhhtHHk0gI87NN9+crFq1yslYJ+wUzjzzzGT9&#10;+vXJpZf6M65Z6bps27atarlXugTscQmIdVydblvLly93NiQU+NihY31hv/WWW1JfGEsdD9srSth3&#10;7+5OLr744uSb3/xmcsEFFySfpe3G9nbNNddk9bjD8nqvq79jR0d6pniZ02NwOZYtOgWlQ5N6k+ef&#10;f96VXCA61x+5vA0rC0BGAr7xxhuCHxr66KOPujJGT3Lbbbc5DgYFtrvSxPZxP8rikosSfJT+tDXE&#10;h846b775ZnLuuedGneJj+rZig920aZPbCOhnfGyMBw4cyMC69GNDQQI+/vjjwtfrdhqvvfZaZvMJ&#10;6OOSI5MMST9x4kSny/j0Zwm4GAkYlgNgo+9MT6G4PhMmTHB1tmzZ4vxIQHJ9H4Q2cFn+CMgNyh9R&#10;GA9jzgRkvdtvv92VFt5+++1k2LBhGfejjz50so/3UWZ/8MEHXUkdQAIGLse7p7ID762conJZTMD4&#10;CMg6PGpZ8RhD62j3/v37Mz6PyPoI6Ps29JeP0+t2XP40Ph6/WJZ68KtTUCnHFXbu3OkaCVl2dFgZ&#10;DyQg62jOE088UTnS+NibsnNor5PHBPS+avgjcE8lYUPnY6+luZ9//pnrsPfee0/E9MtjedONNyZr&#10;1qzJbNYRULYH8gcfvF/Rw/Jxis7TYdjyEhDx582b57g4c4Afe3K/zAB/jZIeCdKzAMZkvAkTxqfX&#10;k5udTBvK6667zpU+Ab3txnT9ULI+S52A3KEROgHvuusuMX4+NkusFxIGRwMmjmyvL3n6G/uYgDrm&#10;2LFjXemPiMFXfQrKeD3ZmUCIR3he8HkZZxLYEWP7DjxfMgGxvSMx77v3XufTCQigL6vXQcLzNMQp&#10;qCZR96UM/thjjyWzZ892+quvvppMnTrVdQZWpDoBw8b3xBOPVw0gfOg0DDZPbXEK+uyzz7rTCWxk&#10;7HBZBxsDTn1lfJS3pKcb2JixHJyq4QYGThWx0WPj2L9/nxtY6PBtT09JkXw4XfLLsE9BwcWp5ew0&#10;GV595RV3BOR6cPkhAb0NbcDgrVixosLxp6A4HUObcArv16FXJCCX6WPs3r3b9S9s0HFKhaPmp5/6&#10;PS6O8rfeeqsrwfEJ2BMdAe0ERBLjqOmP6NjAUGKnhlMutN1KwN7Ufv311yfvv/+ei0HgFBw7OdQj&#10;HzfJlixZ4s4y7q1svEzAW9Kd5datW9wYIQHRJ0hcnOrxrMAnYE92SurBBPSnoLRxmT4Be9zZCOLg&#10;DAZtCPX9+kybNs352RcAxgpnVyjB82c677sxwzZ/4YUXpuv4biUBwxjjCIidvz+V9e3x4DKlLG3u&#10;FDQotiwrUKZu8TQsjuZDlzwpSw5l6hZPw+JoPnSLp2FxNB+65ElZcihTt3gaFkfzoUuelCWHMnWL&#10;pxE4ficlbZIjY0lZ87Td4kielCWHMnWLp2FxNB+65ElZcihTt3ga3le5BpREXakoCKDrEtonYdWx&#10;fJauYcWiLa+uVUf6pZ0+i6Ptkq99lq5hxaItr65Vx/JZuoYVi7a8ulYdy2fpGgMdi7a8ulYdy2fp&#10;GlYs2oJPJaCUJaRf2iRfypYu7brUMnVC+qVNcqVs6dKuyyKbpUu7Li1ZQvqlTfKlbOnSrkstUyek&#10;X9okV8qWLu261DJ1QuvaLktLlpB+aZN8KVu6tOtSy9QJ6Zc2yZVytR5dA+J8NiZ7e1zmoZYf0LEa&#10;qZOHRmLl1elLrDy9grRPe3o+V32ruBnHXx/Vs/zimO0+lrXsfYlVi9uXWHl6BX0ayxy/QuUImA5o&#10;enGMC/vPsxsQMoCWpU1C86RNy9S1TdstWdokNE/atExd26SPpZS1X+ra5v+0/SztV/StTzAZywN3&#10;auHHf06xX/KkrddxQ8yYhxsd8fJkfS1Lm4TmSZuWqWubtmtZcihT1zZtt2Rpk9A8adMydW3zO70w&#10;lpJDOR3LNH/6MpYhAdPgqIiNIRAlmbIMKCG5LCUkl9A+yrRrXfMkJJelhOQSeT7aZCkhuYT2eZkJ&#10;6MFBCTz2O3zOXzWwMnbw1ZWAlTuy0hfLchkSkstSQnIJ7aNMu6XTpqF9lGnXuuZJSC5LCckltM/L&#10;6M9mj2X1EdAloKxAsFKQr732mkiP+b3J/PnzK3bvu/vuuys+2oIvlISlS66lSz7RU2mHl1FCl9B7&#10;s8D3CHrM++ijj9zG7v2xj/XkEdD172efur9CHMf5fCJlgxq1RSP4WM8nIO3exyOqT8De5N5773Fl&#10;QPjDXtbF+gRd8gnp82V4jKvaF6B12rydO5G4H1mHpcf77/P/V0JzLb3X/V3Gv1Xserq+9vl2xmMp&#10;DlYNjmVOArKSrCxtlTrR3pe8oON/kk2b8Ge7r4P/j6r5lGWpbbX8kqd1/kcUbF7X3FDC/+ST4YFw&#10;/GkeOP9/9v4D2Jbjug6GKYk5ggQziUTkQORE5Jzee0gPLwc8JBIgCVAAIxjAADCAGQwITAjMAeR9&#10;5V/2X5Ytl1RyjvJvq8qSXbYlJ+mTZTnn7/yzep91es2e3TNz7rv3Bdw+Vat6h7V75vRM957YQ+D/&#10;m5zry3WgxKNv2NGxMQi0MZ++mR16Np3SNhw3GuogVLflAawrb4PMbXfA6HxwIT0iZjbaF6b3y5Rn&#10;9rasMTvlAQblaultBH18CEH3J+VruZDuNWZb19+1Gc/vA5nvbW35/e/nwx12bqfbMbex3dBP23DO&#10;bfksVmjQDJhx1llnpZI7Gh+R2rhxw+SHTYPghimeK7Sn0/NCwLcNbTo7IG644lE2PsyN+BvWrk18&#10;3NCFHw2Nx8lwExo3le1xONa9MH2ucefk7rvtTQHEXnjBBWlj8h4Vbqjy2UCLy+tldSmsXpS4AUvO&#10;d7/7VHrMCnZ0HDzWhXX65je/mW7Go7269fEhc1sW2xfyPffck26aY2NCx7KwvljvD37w3tkNeaz7&#10;xz72scRBlkV53333zR5ls4cM3tWqH8AzqLBhm/GpmHe/+57JN77xjcnJJ5+cnqpBNsB2wbLxJM7d&#10;d9+dgBvzeVS3dsBRC+qDzocGKOPJGT7HCQ6eKOIDAdDPPvusVAJYzkMPfXnmw41rlNiuKPEoF0os&#10;G23wnve8Jz2sQD46Ap4jxX7B/Ycdl+uL/ehOeWYTD4ZAvvrqq1P5tre9LWVZPC+MbIj9C+2yZs2a&#10;CR73+8Zjj6UYbCPum5deeunsUTh0NrYz/jPa5957P5C46HTYNtxm6Eu2XrZuLLG/oI1tUGzOAVkh&#10;e210Ecb+0M7Jpz/96VRS54PNOHQBaGes6Tn+Xe+yHQLQR8PIw4PE5l9Ih02w45nCdt2GqANyuY89&#10;9mh6asG43QwFHU9mEOoD0LDMeuCyAxoH6/bxtDN3O6DFQ+YyH/zMZyY/aQ7TvvWtb6VnZNG+l156&#10;SWprcLAhcViF52QxmH3qU5+axb/jHe9IMrn2mpYtB0/X/PAH328OAX+Unt7gYQ86ILcl1+vdzQ5F&#10;meuoA6P5dsoTI/Y/KbMt+ORRli0D4okXe9iaj4fl/48na/AfIXPwANhpIbMjqW6ZDqct96USQAye&#10;RHmq6Ti6DALbhPvizTffnDqTrS+5+f/j6SE8BYXneflEEICBC21LPWdAO+Jh26Lzfu1rX03rg/0a&#10;diwDnZccLjsv1x+59J4DZqARMUJCxmihGdA3goI+dCI85Y4MiLcP8A5g9ueG5DOPAHbydt258SDb&#10;CLUzNTRK5eLtCeuAFtOux+vGwWNkAGR0QGxsbJy3NRnPOqCtp53z2APE7Q6Y68BjXVgv7EQ/aHTs&#10;UN/+9rdmD2pjp+UGQ72I+cpDD8lGs3VDZsRyeFiDjspl4Q2AvCHzf8GT/Fj3XL9lQMoA/k/ugLn9&#10;/SNbeBsAdd1xhz365TMgSvwXvFXCx/fw6Jx2rvc1+w5He3RAtN8nP/lA0snxHRBAm0DHI2C0ffaz&#10;D846JmD83F58ZI+wDqhcK7E/QsabFvR/7Wtfm50jYn1xpIPHGgFyZhmw2R7faY4icCTBc0LYsC4/&#10;+9lPU9v4bUmAhxhut6YDwmHHt6jIMqDZGATwz+Y/vZA6IA7RsEB0MHuBNMfyTwPIbuiASP94NYaH&#10;Slq3dUCLRQbEYR4OQ7Bj4JCEPpSIQWfmeUteL+uAaEQczmL0zr68XjiEI9ovXi6kDoiSccyA0HEU&#10;gM6P5/5SB2zaS5eNkoMDZKwH/NggKPFMKWKpKwc+2lCivVAXNhp07Az0w45Do5RV0g5uy0cH5GBq&#10;3KYDNqMyHgzHDnraaaem5ySjDogS2cPqskNBHFLhmUkMKhjdkS1weKwPXHP9cFhodeW2sw6YMyAO&#10;NbEvYF9RLgYnlGgLtD+eX7WMaTpeK8Ng1O2A9h9Q4vAXGRjrh3qiDIjywQcfTP/tiisuT/sYMie4&#10;t9/+tvTqFjIj/if+M7h41hNZ/utf/1rqPNa5bPk47E51T7ch2gh1J85su9j6oURb6cA57YCSATsd&#10;kCXRp3uft/uyDyVun16q19dV4imWpi7sCGmjTUfItt90cNIo2iDZWhuue9iCmJmt2W7tOu1QTTcy&#10;Y3JJ9One5+2+7EOJuxx1RXqpXl9XiWfA4DG8La3trZM2toFtOT0ElQzYOgSFjyVl71PZcxTK8bFe&#10;97LnqE9lz1Eox8d6XcsIyvGxbT13Lhs1uxztgHZyD9kjHbbMOptsyFYHtLpZB8q2L3OyXX0qe45C&#10;OT7W615Wm7d7vte97DnqU9lzFMrxsW293bkiTrsDlrYlYB3QHYKmoFkGHAIX3l6Btu59tM0bE4H1&#10;zFvXUEzJvpi6rANixLRRU3kZ7IDcMORje7DUjQbQrjbDdFs2/q6vBP6P/v/S9tE2b0wJS1UX65m3&#10;ruGYcduy3QHJL23LWQfMpV8J72cZ2VAq1BbxSzbqRIkX+RRqi/iRTUuF2iJ+n00R8GYZ0F+6NmDD&#10;tTtgUEfRRp0o8SKfQm0Rv2SjTpR0Lftsij6eLxVqi/glG3Wiy8tHM+O25ewc0KBkBnsbZW+L+Or3&#10;8pAOmYj83hbx1e/lPh0lEfm9PKRDJrr+1kZrZM+fjZrhIeUYnXV5G2Vvi/jq9/KQDpko+SkP6ZCJ&#10;yO9tEV/9Xh7SIRNdf86AA9syd8AcnOFt1H3Zh7HcyO9tvq6hOoGx3OWuy9t8XTpqTk/cW3wZNVsd&#10;MMLilt/2RxjLjfzetpx1DdUJjOVGfm/zddnh/6ht2e2ApcojW7u0+ykRnxMoqU9jCbV7XtuGS8x6&#10;md+mLTC5zSV0GdTVvjB94iLieDBGdbWrTk6kq806oF3iftrNVWlod0CbwtHXkaF2wutqi2IiPu0R&#10;j3bVyYl02tSusepTTqSrLYqJ+LRHPNpVJyfS1eY64CwDZm67A6aroL4Syu3ALjIHO1CJbzfw6fMc&#10;1b3suXrfh7LtvGbr8rO9xDHdbgSrz/PUTp/nlOI1poDmP+BGMK5A47Epz4c9XZ2etjPuzXXrVN3L&#10;nuvhOSW+8jynFK8xCrV7v+pe9lwPzynxlec5pXiNiYH9ERcy892ENt9vyyADmkNl7Ox4OJk7PXbY&#10;j95336xD5Kn9LA7P2+E5RPjZASG/733vTc/zQT/yiCPSjWTWgRJxuJnaHuHzuoDzpS99sWNj+eCD&#10;n5np5reZvpChsc7ms2XhxqrG8hk+6OgMeJAaE/dAx/2fAw54Y3oiiBzWj2ysN8jxlBAml7JnIvP6&#10;4+EDTGpEO54Iwc1sPMzw1ttumzz8sE39iA6Idd3U8DkzNW7cYxl4RAo3u9szMtv646kdWwebvxUy&#10;Sjz4QB7XpV1GtqikTKjNy1pGsure5mUtS3KfLSopE2rzspYluc8WlZRbHVAdqtsOi0eMqOPpE+xA&#10;AO78+w7InRFAB8QOQ751QHLy9PLUEYOHjk0m2uuEJxO4DJR48gXP5qF+22kZww5qcZDRufA0BbiY&#10;5QycfEibeVxfdAY8XoTnS+nLXOsc5GKyW3Qgzupl62BcPKyOJzloQz14RhSAzMfzLANaLJfF9TH7&#10;zmkGbNcPoMNpqXVktGPKdtUhR3F9MZFeskX25aoL8pi6hvSSLbKrDjnrcghaAg/z+AoLpzI3P3zW&#10;AXOlutFTB0w7ersu4yykR31g05g0/d1UzvXmafIAPqGOuEceeWT2npjVz9j2ukDGdIc4BodOLh5H&#10;U11jYLNJV319xs3PR9p/Yx2YJRod0nyseyG9XYAs6ZfR7oB5PVgfdZT+EPSQQw5J+n3TdssdsP1f&#10;ckyOjTHkB3xd88QM2eepa4g7T10lPcLSLD/IgABseQHIAphf0TamPWOZpwzvHoLiOT/MXwk/H+KG&#10;jAeU+ZYC6yp3wAWZLNXqxTN74AH2vGbewVDq9OGMQbZjjHL1uUVk1B07dsz8jz322Ow5UTxDiQwI&#10;O7jksH48sIznYFkXnmHEAIXDS3uowdYF64YjB9SJcwA8c4l2xWElnkPUDoi6MNjhIWcuE+3PC05c&#10;lq2H6R/+8IfSAIXnVrsdcGH63l5ulyyrTeF5avMydW/zdi8rhzJ1b/P2SFabwvPU5mXq3ubtkaw2&#10;hedlm+uAnuh1z1Mol6VCuYT3UTZ7fpO7xFNoLMv8YDVsfIsjwzhtG+2+VCiX8D7KtHvd8xTKZalQ&#10;LuF9lGn3uucplMtSoVzC+yjTHum0eXgfZdq97nkK5bJUKJfwPsq0e93zFMplmRFchCEiXbmRrnzC&#10;89QW+YhIV26kK59YSIdoemiX+RrnfYxX9PEjHxHpyo105ROep7bIR0S6ciNd+YTnqS3yEV6nzfNp&#10;i3xEpCs30pVPeJ7aIh8R6cqNdOUT5gs6oAaxHPIrz+vke5uXtfS2Ib/yvE6+t3nZl95PmSj5felt&#10;Q37leZ18b/Oylt425Fee18n3Ni9r6W0EfWqPZC29bcivPK+T721e1tLbhvzK87rxpx2wFOAR8bxt&#10;qA4CPAVtnqeIeN42VAcBnoK2qBwC6yBo8zxFxPO2oToI8BS0eZ4i4nnbUB0EeAraPG8MFlNXxPO2&#10;oToI8BS0eZ4i4nlbXEfTAan44P7ALkoxJbvXx8aUUIop2b0+JqZk9/rYmBJKMSW718fGlFCKKdm9&#10;PiamZPf62JgSSjElu9fHxpRQijG7uwjTBx+svhLG8PbF5ZewmLpW+vJLWExd+97ypxkQBhp9qVCf&#10;l72NMYT3RzplLRUlvkJ5Cu+P9JIPpcL7I52ylooSX6E8hfdHOmUtFSW+QnkK7490ylpG8PxIp6yl&#10;osRXKE/h/ZFOWUtFia9QXoYcgnqUgvr07gLadl/2ocTt00v1+rpKPMVy1OW5fXqpXl9Xiacocfv0&#10;Ur2+rhJPUeIuR12RXqrX11XiKUrcPr1Ub+cijBm7sueoT2XPUSjHx3rdy56jPpU9R6EcH+t1LSMo&#10;x8d63cueoz6VPUehHB/rdS97jvpU9hyFcnys172sNm/3fK972XPUp7LnKJTjY73uZc9Rn8qekyGH&#10;oDTG5E8dao9rZYBHeHskq23emAisZ966hmJK9sXUFcVEYD3z1rWYmAisZ966FhNTwlLVxXrmrWsx&#10;MRFYz7i6XAeMApvOd8ihky9ecOHkU0dEn+D1pUJtEb9ko06UeJFPobaIH9m0VKgt4vfZFH08XyrU&#10;FvFLNupEiRf5FGqL+CUbdaKka9lnU/TxfKlQW8Qv2agTJV7kU2SbOwdUMmQDntX8wnnnT77x1reJ&#10;34BnDRXtOsyP5yVNb/u8fnJ6W0B9RLbZg8f2nfrMs9K+0d2u08eXfaqjJCK/l4d0yETk97aIr34v&#10;D+mQicjvbRFf/V4e0iETJT/lIR0yEfm9LeKr38tDOmQi8ntbxM/+6TmgOrLT6z/73vdaOmCdTrk7&#10;0/t8+Ig/3iJIk9BOZ1rDK0PKsUlWrYNDPvlkdsCF9HYD4/AwNOrCW8R88p9T7oGDiWYhY1mo66mn&#10;nkoc1mVlCUN+YFfq8jZf11CdwFhu5Pc2X9dQncBYbuT3tuWsa6hOYCw38nubr2uoTqDNlQ7og6PK&#10;PNee1MfLoJ///OdSCTts3/rWN5OMNw3A40zKeAOAHLxpAB/ecmBd8FnGXEgvtuKbCieeeGJ6IfVH&#10;P/rhrAMiA+IbAXzbArMoowPCjk7YfkND/4v+B/VFHA/lU1e76uREutqimIhPe8SjXXVyIl1tUUzE&#10;pz3i0a46OZFOm9o1Vn3KiXS1RTERn/aIR7vq5ES62qKYiE97ugqqhrYz6xGMkzNg5mebdUB8cASd&#10;Ahx00vyxlYX0RSXLZpya3uIJdEZ0QNanh6D5xVdbvh2C+nXQ/5LXsauXZAXs9HlOKV5jSvCcEl95&#10;nlOK15gSPKfEV57nlOI1RqF271fdy57r4TklvvI8pxSvMSV4TolvvCADmiOWuzZ2JOXknd864Pe+&#10;993Z9/bw3l2O25kOH/GWOmz2Ymy7U99///3TDmh1awbEe3fs2IjJHdAPDIStUywPlZQJtXlZy5Lc&#10;Z4tKyoTavKxlSe6zRSVlQm1e1jKSVfc2L2tZkvtsUUmZUJuXtSzJfbaopDx4H7Bko247uoI249jL&#10;ruDyIymcz0Q5J510YtLxHUDo+OgJdB6udjOgdUCUeDkYXHzxxjqgrVuuX9fb1rktE56j9ohDu8qe&#10;NxSjuo8jVKdfeSp73lCM6j6OUJ1+5anseUMxJTvr8TbKJRt1H0eoTr/yVPa8oRjVfRyhuvkLh6AR&#10;5vGP5S4mpoTF1FWKmacuYp6Yefx7+/LpnydmCItZfgmLWa/dt3zpgB4kD5WKIc6QrijV5UvFEGdI&#10;V+yOunypGOIM6YpSXb5UDHGGdMXuqMuXiiHOkK4o1eVLRZnjMqAS+vQ+KFcR8bxOG+WS3gflKiJe&#10;n05bhIjnddool/Q+KFcR8bxOG+WS3gflKiKe12mjHOm0KbxNeZRLeh+Uq4h4XqeNcknvg3Izgosw&#10;JbQDs019yiciH23q8xyPvhi1eUQ+2tSnJWWPyEeb+jzHoy9GbR6Rjzb1eY5HX4zaPCIfberznAjK&#10;9zb1eY5HX4zaPCIfberzHI++GLV5mG+gA/b5IiymrsXElLCYuua19/kWE1PCYupaTEwJi6lrKWNK&#10;9iFfhMXUtZiYEsr86SHo2ArVD5lQzhDI93V5WwQfQyhnCOT7urxtDHalLh9DKGcI5Pu6vC2CjyGU&#10;MwTyfV3eNga7UpePIZQzBPJ9Xd4WwccQyokRXITxFUSVeZ22iBdB/cqnTXkqK0d12iJeBPUrX+3e&#10;R5uH+pVPm/JUVo7qtEW8COpXPm3KU1k5qtMW8SKoX/m0KS+SFRpHWW3KU1k5qtMW8SKoX/m0KU9l&#10;5ahOW8QzyCEoHZ5EXf2LiSlhMXUtJqaEPV2X1ullvzyveyymrsXElLCn61pMTAmLqWv+GHcIqrIP&#10;UMCnPIXnEuovlSWbB3zKU3guof5SqTy1eai/VJZsHvApT+G5hPpLZcnmAZ/yFJ5LqL9Ulmwe8Hle&#10;FBfZPOBTnsJzCfWXypLNAz7lKTzXIIegnkRd7RGnz08b7ZTVprxIV3vE6fPTRjtltSmvT6eNdspq&#10;U16kqz3i9Plpo52y2pQX6WqPOH1+2minrDblRbraNY6y2pQX6WqPOH1+2minrDblRbraI06fn7Z0&#10;CJqVWNYAytQjnkfE8XzoylNZOZSpRzyPiOP50COeR8TxfOjKU1k5lKlHPI+I4/nQlaeycihTj3ge&#10;EcfzoStPZc/z9oijPJWVQ5l6xPOIOJ4PXXkqK4cy9YjnYb7pOaASfVBfJYCPJbxPEcVEvkj3iOqi&#10;rRQbxahf7fRFHG9XvvdFukdUF22l2Cgm8kW6R1QXbaXYKCbyRbrHctdFWyk2iol8ke4R1UVb9rkO&#10;qLJC/WpTvsqRrnZfepk6oX61KVflSFe7L/tska52X0ayQv1qU77Kka52X3qZOqF+tSlX5UhXuy+9&#10;TJ3wurdrGckK9atN+SpHutp96WXqhPrVplyVu7qcA5agFXmfYsgP+LoWE1PCYuoqxcxTV0mPMLRc&#10;Yl9a/tg6gRLH2+epa4g7T10lPcLSLH+aAb0DNl2Al9Wm8Dy1eZm6t3l7JKtN4Xlq8zJ1b1MfS5W9&#10;X3Vv8/ZIVpvC89TmZere5u2RrDaF56nNy9S9zdu9rBzK1L3N2yNZbQrPU5uXqXubt0ey2hSel22u&#10;A3qi1z1PoVyWCuUS3keZdq97nkK5LBXKJUo+2rRUKJfwPsq0e93zFMplqVAu4X2Uafe65ymUy1Kh&#10;XML7KNMe6bR5eB9l2r3ueQrlslQol/A+yrR73fMUymWZIR2QJZH1T3z8vsmF52G6COUuTJ544nGx&#10;+3gD/N/59remeju+HceSWEixHt34rD/22CMzzpe/9IWp7Hk+vuvDJFCsB5M+dZc7rq4P3vu+2Tqg&#10;XHUFP+3tuQuTRx/5erC+Hj5Obdl3683bU12KBz/9yeSL61mYbN28brJzOrsA+Nu2rJ/6FT5ObYZ7&#10;P/DeyQ++//2pT+NUp412LRXqIyJduZGufMLz1Bb5iEhXbqQrnzBf0AE1yMrcAWN/LvO30Kkjzjpg&#10;tsWyliYj9uc/fzrJP/j+95L+ox/aTGqw2bJyLPy2nrRrffn77V1/u8z1RFzDmLpyB+zjmawdMNcd&#10;xeWY2I8OuE3aYWFy1eUXyXoYL28ni1F+5uU6s+w5bRn15A6oXOWpT+2RrKW3DfmV53Xyvc3LWnrb&#10;kF95Xjf+tAOWAgxxBtwpGXDn5LvffSrJxPe++91kh3z5JefN7He98/Zkv/Mdt89sgNZLwM4OiB0G&#10;OpaDSZ009orLLpx885vfmOnrrl8jGXDn5JGHbecmbLpDq+/dd7+r5eNygIvOf0srA973kQ/NfISt&#10;K9ZbYTbtgCiZAdesuqxTx6OPPNyymd3qUttV0zq++IXPtey6fGZA8IBNG66f6Vevbi/7xz/+cUvn&#10;8iwDLkwuufCcjp+cC5v2oR1TgrCjJ/3HP5px50P+HwbaPE8R8bxtqA4CPAVtnqeIeN4W19F0QCo+&#10;OAe2M2CGdkCUN924Jcn33H1ny/6ee+5K8ofcDvn449+Zydu3bEiywZYPuwc5X3nIJnl621tvntoz&#10;H7IegqL86H0fSvJVl184tU93oql897veGdqjDgiZ9ZrMdW7LpUNQjYP8yfs/MeuAjId8w3WrJ1/6&#10;4uc7dsjsgKxHl88MqHj77bclDmag45yqsPPQFDLrgMxDULNbvZC/1wyAlHGoTvnmHbbtIbcPQW1b&#10;ZnnI7vWxMSWUYkp2r4+NKaEUY3Z3ESZGtwNajO+AHuCh/FaTncBBNjN7iY9M94vJz5/+2Yz7RNNJ&#10;v98cfup6YrRlzOorL5nF0gZZMyDtCtpvu3VHs0P+vLWjKyd3wAXXAY1H2dBuyygDYueErMD5V7sD&#10;5nV459vfOpOJJ598IuiAgC2fGfCpp55Mc6kqx3fOTz7wiWS3uiweMjrg1776UIsLPHD/x4VvdUJO&#10;55BNPGR2QHT0p7Etn8ZRjLZNltH2iTM90ok4HuCiTuwrvl7dfzSmjXLdGWM4QHv5bV8JmTfNgDDQ&#10;6MtxF2FQblp/ffJ//KMfnmWotHE22cZ51513tPjY6cC56513TL49nch3odloaFxsFHDaDWnnLrBf&#10;evG5ibexWabWSdl3wDubZaDOdzQ79MNf/+qM/447bpv8oulkX551QK2nlAHt/6tsyG0DuS8D8jzv&#10;ve9+1+QHP/jerANihyR/w7prm3b88rQOawNm8twBuTyrD2X7HJDrZPGw8/wP8qc/df9M1mVrBuS6&#10;3vv+9zZtaJ0JdtYN2Tqg8Z966okkoz5uS6vb1iFjIflyh7H1Mpi/LVsJLuKsA7Z92H9SncX6UCq8&#10;P9Ipa6ko8RXKy5BDUI8cxA6oWHvtqlYG/MEP2iP7Iw9jrk/bILfsyKOujbgLk/e/790zG8DDIhvB&#10;MMJZB0Rj2noY0LDsyAA6PUr4rpZzK+2AmKWbdgAZFHbIqQM2O4dmwC98Pp9fDR+C2jT62Z5R6oDr&#10;b7gm6QRs8Tmg1aO2y5qBB7Z2B2wv158DZo6th+LGbRuTjzraFyU74BWXnj/zAazL5FyndkDg8ce/&#10;3Zw/np1kbMt2hzGwc7Y7YPbHiDqg2VHCljtg29dFbpd22YcSt08v1du5CGPGruw56lPZcxTK8bFZ&#10;R0e0DsiN0zTkdMSeNa76ZnVo6WEjLcDRX33IgPBRb5cRlGOy7ZBZb/PimK5PZc9RKMfHet3LnqM+&#10;lT1HoRwfm3UMbNYB/bbUw1Oz27Ys16VyuwMqx46gUr2tDt3mtKEc5UW6lz1HfSp7ToYcgtJYJrcB&#10;HuHtkay2coyOYNxwPHzJeu6IfXVlud0BZ51wWrY7oCKqS2Hx+NCMnad6XhQTwerp8ofqWkxMBNYz&#10;b139MauuvNi2E7bltNOgreHj9ph/W0YdsAG2JbZtqwMyth3fltXm7UMxEVjPuLpcB4wCvZ9lZEOp&#10;UFvE79o0y6GjQLYGzSfrs0ZubTSWuoGmNqmH9RM8PAKiujLU5nko+2yKPp4vFWqL+CUbdaLEi3wK&#10;tUX8rm3WubDNZBtwwMPAqpyorjzo5nPIvH3b25JAjO0buj4KteVl5bJko06UeJFPkW3uHFDJkInI&#10;720RX/1ejnXfudDw2rARJ9dlaHfABq4DojO3YfyoLr9+sTykQyYiv7dFfPV7eUiHTER+b4v46vdy&#10;rPvsFm3Lbgds14WLPvBjm9OH2GRrtiu2Hzq035ZWP+siWD/tkTykQyYiv7dF/OyfngOqIzu7ui/7&#10;MJbb9s8yoGwQNjhHQc2S5Cg6HbAB9GxTft4x2nYFY3ysR+TvLi8u+zCWG/m9zdc1VCcwltv2R50r&#10;dx7rUO1OmmNZ14yfOuDUNtu+uVOyHNo3lNv1KSK/t/m6huoE2lzpgD44qsxzlRPxaY94tKsuJ9Gt&#10;BrSsN+PMGlk7DevRjTyt32XAzDd0zwFzXW0wRnW1q05OpKstion4tEc82lUnJ9LVFsVEfNojHu2q&#10;xx0QyNvSZ8luXWEG7OuAYX0oPfIysq521cmJdLVFMRGf9nQVVA1tZ9YjeE6JrzzP6cYPj2DaSa2T&#10;IQY2lv0dsLvMbgZUjmJa30z2vpLsuR6eU+Irz3NK8RpTgueU+MrznG58qQNmjjsE9dsy7QvaAS0m&#10;b192wIzZvjFbpl9PwurKsveVZM/18JwS33hBBjRHLPfZopIyoTYvW9luQI3LJTpR4jTQ8wqPWQds&#10;0LXl5bc7YF5Ou6RMqM3LWpbkPltUUibU5mUtS3KfLSopE2rzspVs1+62JKfdAXu35awD+kNQ1mn1&#10;WafVZXbXS/ldm5e1LMl9tqikPHgfsGSj7uMI1elXnsqO13QQbAhsmDaPcjtLokMlPk7GU1xzIt7K&#10;gBaf/A2yjfXaRoPP2w2q0688lT1vKEZ1H0eoTr/yVPa8oRjVfRyhOv3KU7nNS+063SZtHuX2OSA6&#10;2WxbTrfnbFtKHbM6W9sSsMGZsbS110tlhdrI8TbKJRt1H0eobv7CIWiEefxjuYuJ0UNQHma0/d0O&#10;6EG7+sfIfZgnZh7/3r58+ueJydAOmO05Hj7rgN3DTcPY9fNyH+aJ2bXlSwf0IHmoVAxxhnRFqS45&#10;zGhttMxpH6J0/WVd0V1u7C/pilJdvlQMcYZ0RakuXyqGOEO6olxX6xxwalN/dBFmXKkY4gzpilJd&#10;vlSUOS4DKqFP74NyFRHP67RRjvVyBzRuzoA8R2A9bV6/TluEiOd12iiX9D4oVxHxvE4b5ZLeB+Uq&#10;Ip7XaaMc6e1zwOxnPT4DamxUdx+Uq4h4XqeNcknvg3IzgoswJbQDYbvtNrxjpj7jbt68efKZz3wm&#10;9LVt6vMcj8znISigdnJzBuz6fF0Av03f9imfiHwL6Rv2H/zgvZM7br99cumllybbCSec4HgK1pPr&#10;y/xsA2699daZ7H1tm/o8x3DxxRdPLrnkkgSNWbt2bWv5H//4x2d6+3/oMtq2t771rVOZNuVEWJjc&#10;fPPNk5tuuqnBjulyWD9hy8e2POmkk5LeRTdGY7PNQ/nepj7P8eiLUZuH+QY6oNk+8pEPp/L66+11&#10;o0ceeSSV99577+Suu+6avO1tb5u8733vm/FPO+20xH3729+edqAPfehDaaTDhr/vvvsSRzvvxo14&#10;In8h1XPFFVdM7Tsnd9xxe9K3b98+swGf+9znUn3oiFwnPIt54YUXTr7yla8k3xe/+IXJBRdc4AYC&#10;LXdOLrvssua/fWTWAW+99ZYkP/ggYhaa2E+nOr70JXu1CjvKFVdcLoe2+f9Sf//7359KrleaKaBZ&#10;L7yRoTEYHLB8DFbQycdzpRdddFHTth9IOtYJbfCe97wn6QarAzGrV69OMv4z5FWrVs38bXBQ6PrQ&#10;AdesWTPTwTOuLePLX/7y5Iknnkj/42c/s0Fv4wa8QL0w+eQn7YXet7zlLbP/gBJ1sj48oYJ2/MY3&#10;8F5oe/loh89//vOTe+6+e6bj/1qHtrp++tOfpPXZsWPHNG6h2Y8+0mzrh9Kgwrre3+yDNgCajpi1&#10;a/O6YB/FvsMYtDP2F8hpRoXm/+F/Qsdyt23bNrn66quT3gb/Q9TOEcr86SFof4XcGNhhUJ588slN&#10;udB0olsn69evn26UzGcnuvbaa5vRyw4tzjzTXl957LHHJk8++eTkyiuvnPHPOOOM1Jn5mhCXxxKd&#10;3Li2ftaJIedMc80116Ty1FNPTSXt72gGAZQZVgf9gHVAu7qmPvufNlhYp/5i0u+e7iys66tf/WqK&#10;Of3002f/l3WgfdoxBvp/9KMfpR3U9IXZMj/60Y+mEjsuyktT1srxOYtZBzr3XHtNCbYPfxgDpvkU&#10;WAbWFRlb/baDLqSOBh0DD9cPJToZtht1lPiviHnve9+bynXr7HUkrj9sp5xySpLpY6wC7Wo8Wx9b&#10;t51pn8L6WEz3iOId73jHbL9DdvzmN785eeopvK2fBxrG4D+jRAfGdCaQ0dlQkoPBH+XNN98kdjtE&#10;fs973p1sZWhbQyaUEyO4COMrsJGaGwAbAyMHZOyY3ME0Rjsg7RghMfIA2LmsAxofHRDLoN9GqNyQ&#10;Dz74YOuSM7MowAZ89FFk5YXJ2WefnXRkHPgsO3HdiNzAkNkBYUM8fY888nCSbfBYaA4zP5j0DdPR&#10;n/G2UbVeK/FGuv4nZg/4MdKj0ygf5aZNm6Yc4/EQdOvWrWLPbQMfcEtzOAfbnXfemQYzs2d+W88d&#10;HDozBOLvueeeZNP1sixnsVwuOyAzs3Yy/c/gIIPB1+747fpoB4exyD66HspDB6QMHzpXe7k5BjMI&#10;4DBWM6gdVdnyH3744VYsBlEuF7jrrjsTN6Pdlhlepy3iGeQQlA5PslHaRuKFlGEwkQ/s7Q6YY7od&#10;MI9sX/jCF1Jn5kbHTokOiE6GUQw2NhwbIXdAqwuHHjxUIOfRRx9NfnZAjsRbtthcJR75nMLOAW1H&#10;svq5fNvJdqbDM6wnR1LdOAD/G2LoY3nhtN3yxjfQj454xx13zJZJ+6/+6q8mvdsBLV7bHYdLjP/s&#10;Zz/bOh0wWNuxTXBqgENd+rgtrrvuutnydX14mEk9+/PhNwcOHoEo1zqgnSubr+1X0IajoY997GNT&#10;Xbn2X6wD5hgMdp/4hE2v4WNSB2y2n24DntaQw0P5dTfc0LIDdzWDGmUuP+u0aRnJcYw7BFW5HZA6&#10;QVPaORV8mIfzscnXvoY3301nDA9luMMaFibvag4l7fzReDhf+va3v90cl3826V//+tcn73znO9NO&#10;CQ7P3773vfacMJA/+ckH0vE81+fHaRYuO58ABzsYdt7HH3886TdMD7MYjxKHFt/61reaQcFisOMi&#10;/utft//0k2agueWWW6aHNrZ+du5q68e6sL7vbjLHu971rpmd64XRFIc39h+4/ob3vvc9k/vvtxkC&#10;tF2RxbhMHnlglM6xxkPMxz5mmey73/1u2ilxOIt2gc3+B/nN4V7jw/qzbvrydlpo1hOz2eW2R4m6&#10;yed6fr/5Pxg4mN1gY8f/9Kc+lc77IcPHQ3vuQwTqUpCPenAOD93sNuNCzsQ4Z+M5NdcJRz3fSm3d&#10;3n9snlccStogbTG8jkEOjmJw3vmDH9i0l7o+qJdyLiPYctuy2rqQQ1BPoq72iNPnp412ympTXqSr&#10;PeL0+WlbmJ5sk094Xp9OG+2U1aa8SFd7xOnz00Y7ZbUpL9LVHnH6/LTRTlltyot0tWscZbUpL9LV&#10;HnH6/LTRTlltyot0tUecPj9t6RA0K7GsAZSpRzyPiOP50JWnsnIoU494HhHH86FHPI+I4/nQlaey&#10;cihTj3geEcfzoStPZeVQph7xPCKO50NXnsqe5+0RR3kqK4cy9YjnEXE8H7ryVFYOZeoRz8N803NA&#10;JfqgvkoAH0t4nyKKiXyR7hHVRVspNopRv9rpizjernzvi3SPqC7aSrFRTOSLdI+oLtpKsVFM5It0&#10;j+Wui/VpvQq/PK9TjnSPqC7ass91QJUV6leb8lWOdLX70svUCfWrTbkqR7rafdlni3S1+zKSFepX&#10;m/JVjnS1+9LL1An1q025Kke62n3pZeqE171dy0hWqF9tylc50tXuSy9TJ9SvNuWq3NXlHLAErcj7&#10;FEN+wNcVx+DCBe4Vmt7PzRjyA76uUsw8dZX0CEPLJfal5Y+tEyhxvH2euoa489RV0iMszfKnGdA7&#10;YNMFeFltioXpkwPqzzzcv8MtDbtKRV/2E3a5vMvhrRC1tUGb+pVnMm+jtHkeOR6XpL///e+np21Q&#10;tv3Kj+pSeySrTS9/e57avEzdbPY0Ttcey2pbmuWX7V5WDmXq3ubtkaw2heepzcvUvc3bI1ltCs/L&#10;NtcBPdF02ygm4x4S7q3xJjIvj5911llJX3XVVUlnPO7Zwb72+utTB8TVSHZA2AFcOmfM+eefl2wP&#10;PfRQulcD+Zxzzkk+PhWC+3Kwf+pTn5rFsi4+Nf/AAw8k3R4asKdDoOPWBDvgLGa6Prh8D51P/Nh/&#10;0P9P4IkJu/GNy9usB8+Dwse2wWNu4OOWCDnQcWvj/PPPT/pXmv9pyzKQp0+H0GZP2dj9NOi8Z3XZ&#10;ZZcmnffZyLd7nbz/ZhMY4bYPbqdk/kJ6qgZcrBfsuF3wVHMEohy0J+4Xwtbu4ERum6yrPdJp8/A+&#10;yrR73fMUymWpUC7hfZRp97rnKZTLMkM6IEsi62h0BrADUocP97h4XyU/EtWOxc6TO+AvZhuWdZhs&#10;Mcx0vAmNm+Do6OyAvN+Em9X6GFdeHjl4ZMqehCEHdeGeYY7Jvvvvt2naWQcBnbDBwJ7eQWkPBFg9&#10;+E/o3HZvlI945XUCcNMfO7rFtNtWdbQXbizrQ8jw2f1O6Hm9WfJ+JjsIHyTAUypYJ95szsu0xwv1&#10;sbZ2nbZcbG90QMwArsszP9edoM1iY502z6ct8hGRrtxIVz7heWqLfESkKzfSlU+YL+iAGmSlNvjb&#10;336HPF1iG+Ohh748HZ13zh6sNr/G4gHa3AFhxw1OPDLmb3Syo33605+e2nZO7m92RnZM3uhHyQ5o&#10;dRnA+c537MtLfIzMOrzVxQ5YWr6ts3Hbuv0PgI874dGtDRvWp46IZeCmNbIifO9+N54htHguB7AO&#10;GNWdOw2AZ2Dzetq64mayPdz9rWlsrsNuqOOBcBt8kOmg4wMt+RG77pM73Q5oZV7ut1IHNI6uc17v&#10;tqyltxH0qT2StfS2Ib/yvE6+t3lZS28b8ivP68afdsBSgAGjPZ6iwAiaM6D5uDH4SFJ74+RMgcNG&#10;PQTFzom3DNBxcfhqfFs+OyDrQtbBTq121IESHRCPGH3rm99M2Q2HduC0O2De6bAsZCk8voXzOcTw&#10;wVwuP/8Hr2f45w3xZAZlLCtnZssyeKrm29/+Vjqs7mZA1sude2H2WhOyMoD60JZ4fQevW2G9GcuY&#10;1AGbdkE748kR+JhBsU54DBAythXaD0/cIMY6YF4+DuMxEGA5eGYU28w6oK0nl4tH1xjXBm3Gnw+L&#10;qSviedtQHQR4Cto8TxHxvC2uo+mAVHxwOzBfuCjBznUoq7190YN2PAf5i7QjdX2QTcdFm2xvwzKM&#10;yaiLWXhsXWNixoJxmNAAAP/0SURBVNitXtPtfNJke17TdAwg6ESM6YO9nMr67VE3ayerSx/+zlDd&#10;b4tcFzmoz9aVMRloF3DRNibTF9fV1b0cxZTsXh8bU0IppmT3+tiYEkoxZncXYfrgg9VXwhje/HXh&#10;gV+M4nnkLmF5ll+GcZAhsH58168LrWvplz+MvWn5JSymrn1v+dMMCAONvlSoz8vexhjC+yOdspaK&#10;El+hPIX3R3rJh1Lh/ZFOWUtFia9QnsL7I52ylooSX6E8hfdHOmUtI3h+pFPWUlHiK5Sn8P5Ip6yl&#10;osRXKC9DDkE9SkF9encBbbsv+1Di9umlen1dJZ5iOery3D69VK+vq8RTlLh9eqleX1eJpyhxl6Ou&#10;SC/V6+sq8RQlbp9eqrdzEcaMXdlz1Key5yiU42O97mXPUZ/KnqNQjo/1upYRlONjve5lz1Gfyp6j&#10;UI6P9bqXPUd9KnuOQjk+1uteVpu3e77Xvew56lPZcxTK8bFe97LnqE9lz8mQQ1Aay+Q2wCO8PZLV&#10;Nm9MBNYzb11DMSX7YuqKYiKwnnnrWkxMBNYzb12LiSlhqepiPfPWtZiYCKxnXF2uA0aB3s8ysqFU&#10;qC3il2zUiRIv8inUFvEjm5YKtUX8Ppuij+dLhdoifslGnSjxIp9CbRG/ZKNOlHQt+2yKPp4vFWqL&#10;+CUbdaLEi3yKbHPngEqGTER+b4v46vfykA6ZiPzeFvHV7+U+HSUR+b08pEMmIr+3RXz1e3lIh0xE&#10;fm+L+Or38pAOmSj5KQ/pkInI720RX/1eHtIhE5Hf2yJ+9k/PAdWRnV3dl30Yy4383ubrGqoTGMtd&#10;7rq8zdc1VCcwlhv5vc3XNVQnMJYb+b1tOesaqhMYy4383ubrGqoTaHOlA/rgqDLPVU7Epz3i0a46&#10;OZGutigm4tMe8WhX3XM8lE9d7aqTE+lqi2IiPu0Rj3bVyYl0tUUxEZ/2iEe76uREOm1q11j1KSfS&#10;1RbFRHzaIx7tqpMT6WqLYiI+7ekqqBrazqxH8JwSX3meU4rXmBI8p8RXnueU4j1P7fR5TileY0rw&#10;nBJfeZ5TiteYEjynxFee55TiNUahdu9X3cue6+E5Jb7yPKcUrzEleE6Jb7wgA5ojlvtsUUmZUJuX&#10;tSzJfbaopEyozctDJWVCbV7WsiT32aKSMqE2L2tZkvtsUUmZUJuXtYxk1b3Ny1qW5D5bVFIm1OZl&#10;LUtyny0qKQ/eByzZqPs4QnX6laey5w3FqO7jCNXpV57KEc/bIw7tKnveUIzqPo5QnX7lqex5QzGq&#10;+zhCdfqVp7LnDcWU7KzH2yiXbNR9HKE6/cpT2fOGYlT3cYTq5i8cgkaYxz+Wu5iYEhZTVylmnrqI&#10;eWLm8e/ty6d/npghLGb5JSxmvXbf8qUDepA8VCqGOEO6olSXLxVDnCFdsTvq8qViiDOkK0p1+VIx&#10;xBnSFbujLl8qhjhDuqJUly8VZY7LgEro0/ugXEXE8zptlEt6H5SriHh9Om0RIp7XaaNc0vugXEXE&#10;8zptlEt6H5SriHhep41ypNOm8DblUS7pfVCuIuJ5nTbKJb0Pys0ILsJogMl4vYawrxAtzL5VgHlZ&#10;UPKrM11wYXmaiGzLvlxqnNeVG+nKJxbSJ7u4/va2en7xNce16zK/1pN9WVZb5CMi3Wz80EteXvZ1&#10;4XksM/AybvbluK5OG2V+v0J9HurTUmE2+7bFztbcNm0YH9vj05/+1PS9TK2HMSw1zuvKjXTlE56n&#10;tshHRLpyI135hPmCDqhBVuad1T7xBBkvcwLwocRb63zBEy9x5pc9URrYATPPNkA7xkBZuYRx7NNW&#10;yvN+g313kDb+F+OZn52SOkr6sV55HXP9lMnzdWTdOPw+Av2MtQ6Yl8dY1RmHD2di6gu8WZ9jtA25&#10;PdrtYj7jAOTregDXX3/djJ+5P5/ZrAQ316XrRxkx/LhMri8vJ3Nt3TH1CDugXze2m8nZZ6XKVl/X&#10;Rp7Xyfc2L2vpbUN+5Xnd+NMOWAowYKNiUiR8H487sGVA7tB5MiZ80QYfFEFj+RdS0QEvv/zyaUPa&#10;zoJ5XfBmO3YsTHvBDzPiKz8o83QRADNAzgSYYgIbBzo2IqZ7yFMHGuDDZEj6Rjrrsa/55HrN310O&#10;SkxKZJ/vMh0f8sDMZzYdR/5kVxT7s9kb6gb/HcN2zEI60sg7q65zLjHni7V7d5n8UCV1TqERLZdz&#10;sOJjlihRj3I4zQeWhYmfsF55XhvyDVovSn4jkDo+DqP/Szugcdr/xd7cb09HwtgM1pfr7drU1wfw&#10;FLR5niLieVtchzsHVDkH6p/GJ8cwxUTcAY2r0LqgowOyLvu4o9l9zGc/a1/S0Q5oviwT6PCMg0+/&#10;nKPL//KXvzSrAyWnLiQ0hnp7rps81QP9aAsdUNBJURLYecjlemD9OLLzk1nkaKx+Aw87LT77hg99&#10;2ifYFlIHtMzRjue6YF1/2pwa4FNf0PHFH+78GODyTm//u90BbUoKbC9yuI0ha1yO2Tn98hI/EpoP&#10;QcEn7HuMtgztgKX/glneNF6XNwxbTpaH7F4fG1NCKcbscghaBhsCMkZLZLJSBswNtHM6zV+uB3EY&#10;AXm+aB+JzDs7wG/RseSIrdPzIYbLxw6lExQBmD2MPJSf/7x9rgsgDyVmR3s6fWdeP1jZ5nGWMupR&#10;B+RcpLBhh/rAB+zz0vwkWZ6FzID/z0+IcUBifZxmA//LPhVmMfoJaQATItmsZ6ZbfG5L/B9OmoQj&#10;EUxLiM6BeUHB4xdhyQdwCEoZwKfiUPK0g9sY0LiM/MFOTtzlMyDAQ2hAOyBt/r/g46scOOwcl8sD&#10;dP8d3pcNY3iLqWv+mGkGhIFGX1qDEJwkd+tWa2B8+Xb9+nWT9zYNzwYj94c/xLfWrA7E8BzQeAut&#10;r7QyBrOHwYYOBx2HYvi2OP0A+Pj0NGTOok07YtsZ0D5fzVhOaEQ+MhzkS6aHaFZH3vhxB8x+dGI7&#10;J8p1YkeGzBnhfAcEOE0gsxxj+XnoPODYfzI/443PaQdzvM1Cd+ONNyaZNo1FJ4LOD3yaLy8jf4vR&#10;6gTQcYHcAfPycrzVcWWTpWHjt/yYATFdI+uzOgw4EvAXYbp1W0eGnrO0wjiMb8vexhjC+yOdspaK&#10;El+hvIx8CIoRJo0ynuyD+nTv83Zf9qHE7dNL9fq6SjzFUtdFePtUbrW987VAO/kBbzduS56z96Md&#10;U7Z7f4ShuiK9VK+vq8RTgEN4+1SeY1vOLsJgFMfhGM9NSMilr0R15dHmoRwf63Uve476VPYchXJ8&#10;rNe1jKAcH9vWcej083R+w2kAPceyAPzg8VDLc9qQOqeHv7QDOKyzbel9mZPt6lPZcxTK8bFe97La&#10;vN3zve5lz1Gfyp6jUI6PbevoI2z33MmU02zLn+dtaRzWlTmK2SEoO+DYuSvzwn3lqkcLXkxMBNYz&#10;b11DMSX7YurKHTAhzfepXDvXsw32M9uwLj6Wd852hHYnMx47oB0aq68E1E14eySrbd6YEpaqLtYz&#10;b13DMeyA2Fbxtpz2oQQeUuf4SM4dkKNm2AEZoGVkQ6lQW8Qv2agTJV7kU6gt4kc2LRVqi/gF26wD&#10;WgfL7Ws8diRyZnGJo1Cbz4Aa4zugryvzchnZUCrUFvFLNupESdeyz6bo4/lSobaIH9u0A6ZtOTta&#10;NN5ituXsHHDWAVuV+gr6Kov46vfykA6ZiPzeFvHV7+U+HSUR+b1c1nOGs40DsGOwo+QN5w9t4joB&#10;xlhdbd+sA6bOSZ+vT2Vvi/jq9/KQDpko+SkP6ZCJyO9tEV/9Xi7r7CPIfiit/eHDtsyHnlaO25bP&#10;QiCAQ08EWgeMyd2yD5mL+312tdJzzI9bDfhORHT+w28ktO3Zr8DVRlyVJXB7gt+GKCOuq321zjj4&#10;D3fcccfMznuEGd26ZoegzUabbSQcvkzt3IjceHEdv7DONGsf64BYR/i4DXGlUP//U0/hBnuOAR9f&#10;SjKd9gX5HFsJmdv1KSK/ty1nXUN1AmO5Xf8sAzbbj/2luy3zoFqqQ7fls0AmEGQdEOQcjEvKX/va&#10;V2c3V+FDh7Hv3xkHGxufE8POhHt9/G4guPfcc/f0yz07Jz/4/vfTym/atGnW2dEB8fQKOyCWw3tp&#10;6IDw2aV18+O2xLve9a6Zbmh/AYnAZX34vvrVr6R7X7xFgWVt37Zt8p10X8zi8ZQLn6XEzvr5z39+&#10;8qEPfWjqt68xbWtiEPv4d76Tdvif/eynTfs8MPnkAwbyUOLeG7j33/+J1B64DcPRE7dtsE4P3H9/&#10;4rD9Pz19ttY+Bda0fVMnvpX4gQ+8f5rRFiZf/OIXEo8dkNsP60MZdYGPp5fwcRW0P/8Tlof7dfYZ&#10;M+uA+JgLb1/AhvubGGw++6A9EAHgu4Hw4VYM7i3ymx+4tYN2wXJRNziMwbrjnqDZrd1xCwQltjPW&#10;x7iMYbzqVles+1jPifi0RzzaVTeOdUB2rmYQnG5L6CixP7c6oGsLjQEPvmelHtkAwaykvQLtbIDP&#10;j23bZg9iA7xRbvd7Mhef0co3yI2LT5thg/DzWeRaBvxi2iiXXIL7ccZHh0YH5IbGfSjsEPhSLfy6&#10;XtDRAWEjYOfnyUy3B7Nhp47nK7Fc8iF/5CP2MU/oeNwMJR+a5nJQagbEPU/shJCvvRYPrO+cdVbU&#10;hYbH+R92cuzw3JDwgcONxvuavMnO2J/8+EdpgMDD71inHGvbD+C9MgI2/F9+lAY2lHo0gg6A9SGH&#10;93l5D9OeWjGufcVqIWVXlLxXyUfwEMNBAnb8V/w36Fw2v4Rl+sL0YQHjZ6juZc/18JwSX3meE8ej&#10;PdN2a7aH6fkCWupwU86sA7aWYeh0QBLQcO0OyIXnnRc2yAA2NnBq6ngL06cm7Kofb6KDz43DetAB&#10;tS7I2gFp4/L5TCPj8Vwilsnl04cyZ0DG+w7IJynshBo22lkyljoaDFkO51Ww4f/Qx2dA4ePOCTs7&#10;IJ7W4X/iBsGNZOjcCJDzhmQH5Lf9bD1gh//222+fXHnlFake2CwWG9L+K9uDgym2KQccxIAPmTf7&#10;0ZbIanYI2v7fzOJRB/zGNx5r6XyWFEcT3LEsxpbJhx2g2/6Vtz0fRyS/K2tZkvtsUUmZUJuXc4n2&#10;RLtzW8LO2w783yi5LfMpQy4ZT373PmBToZEzuFGwoyAT6Pf06LvzTuuAysUhl+rInviYp8XmjaDn&#10;gPwCLYDnTvUcEHwcRvJRNtZtyJmJOsBzQHL1EBMllolDYvqh8/PT8MOHB6nVTxnrDT0v18D2AY98&#10;22g706e68VgZ2hsghxvN6l5InQ1lip2OmrDhq7n4/+TahrT/ax2wfRU0d8Dc3lbikb1vpcfAuh1w&#10;Ybqd+LHU6SCTMp+dAqBkNrNsqRnQlpcHyNz+7Q6Ynwfm8rNMqI1yyUbdxxGq0688lT3P+gg7UDsm&#10;l+DMOmCyK3wG1Kug00A2kAKNhZN3dAjaINv3102/9147ZwOwA1599dUzHU/i45wPsn3K2laGz0Fi&#10;J8GIjx0R+lVXXTXzMQ4xtOFJfOwY5NOPh5XBIfBYFdeDsdjhuHzUofXjW+tXXnllkslPHXD6LT1k&#10;A5w30YdzGTxKxuXRjjdCLrjgfHujo4mzQ07baLdOP86JwQnPg6LzagfkI184pMXGYiwOc7iz4iOd&#10;aCP4uCFRJ9sNgA+PeOGDoOZvtwGyH/4XDgH1rRXjLMw+OQ4Z2xMx3P78+Knp1paoJ58v5+1yftNm&#10;d//qr6ZtAx0dGaW2FbkZ7e3a9nnM4x/iEnEMtpNtC3ZAz839CJyUMZtt2EJjjzvgdNT096lQclT0&#10;disVQ5whXVGqy5eKIc6QrliaurRzkYMsjkM8XIT44Ac/2OIwe3mgA+bOttPsaWDIHZA+zYBt31Cp&#10;GOJkHfsHOiWzWhfj64p1RakuXyqGOEO6QTtXqU7l8FQgAreNZEBLn/nKDcHKVe+DchURz+u0US7p&#10;fVCuIuL16bRFiHhep83aFe3b9lF3nXS6HRSwp42WsofF0efrYn3Jt9dvS9oU3qY8yiW9D8pVRDyv&#10;0zZmW0on7duWjYy42UUYrSSGLszHqM0j8tGmPs/x6ItRm0fko019WlL2iHy0qc9zPFxMs6F0o/l4&#10;2FMGlA6YQb7GeY5HX4zaPCIfberznAjK9zb1eY5HX4zaPCIfberzHI92jB9MffycHbDPF2ExdS0m&#10;poTF1DWvvc+3mBiXATs8XAhqnzeU6yrZh3wRFlPXUsaU7EO+CIupazExLgN2eN1tOT0ELVfYhvoh&#10;E8oZAvm+Lm+L4GMI5QyBfF+Xt43BrtSV/bkD+oexDd0OSETLimwRfIyN3vnwagyiZUW2MdiVunwM&#10;oZwhkO/r8rYI2Z874LhtOTsHzEAQYXr35LpbcTsmPzURQ2NMbj8RoTyVCa+bLV7PCHj7Gy92dmPs&#10;Kl3mZdj9TawnntKxOOVkGVcjs03rMplP+dCGG9btjaYx7Y2W76O2OW3ZkNeRviznt+lNR8cDX1/I&#10;NT+RL8ahxPq0OW1+e9n0RXKGfwm5DeOgXtz+wS0PyPnpHXI0hjZvp81D11v5Pkb1Nqc7mLZ57Q7Y&#10;OgS1Ctqy6Vgp3NOxlTMfZICXlXFzHPp33ZvP99x9d5Jt+kKrCw1IP5eBHRuXumG3qRgWJo8+8kjS&#10;+YTJE48/nnQ+gcL5V+zJDKtbHwLAVUbcKoANj2PBzmc5eY8KNkL/l62Xtkf7CRI8OcLHyBjDqRZw&#10;iR06Jy7C1TDofFAAj+rluq0DYtoHcHDbQ+v47nSOFTzuBl0v20MHuA3YsXErhfPk4LYJHiSAzPVn&#10;nNWTtzHAaTTMnn24BcMYlDp/C2CZk/8p2wHW5bm4vQEdMxbwXqzx8f8vSzIm6/L1fnh6uwP/kU/l&#10;4DYYfGwf1oMS2wqPM2I/wHrDxrbAo4m4ZQMbgSewUHJbQGb59ulMDHxC6sbt25OOdp5NVIX/l/6j&#10;rTP/f1s23R2CqpxtXAEA93Py0y3m++lPfzKbH5RPRSADYsfg3C63325TA1pdFpvn91hIHdBu8OYb&#10;28wkP/rRD9OG4D0zTDTUrmshNYiuJy6LowPyEStmPDzziPtfvGmt64PnS+0+qNXJuojcAc2Pe2k5&#10;m+X1PuccTJpk0wii1PXCvVPrgKwXHZD36mx9cLMdMmxcJnYSlJzuLz8Gl/+DrcvC9F5me8cx7s7J&#10;luk9v3YGtGWB5zMgls+nYrQ+7sg2KVV+kEHrgoyOi/XB+nIKEvg4cKGer3wFWT3Xj3uQ3MeiehXY&#10;L5BRjJf5qmP5GNDwDC39uAeLByK++U2b7oTL0DhkK18X9nU8NMIYlngo4ZZbbk481tUGbF3IIagn&#10;Uc9/CjI2CHSMBAR8HI248dEBcbh0+9veNuNxlLO67ZlLq7c9cZLd4F+Y3HDDDbPYbzT1w4abxqiD&#10;O4DVZXF5PW190AG5LGQY1vWjJnNqBrQYe8aR2UTrJawzmB1Po2CHQmbFjXPcWGeGY4fiYIRlcNlA&#10;OwPaM5OmW1vj4QDlg2OZeyE9vRLVCRsHA9705n+LuF//+tdSmWHLbmdAi21PRGU87vSYRIrwdUFG&#10;54WMtmlzbWIo+IzLGHtYGx22W6+tg93wz+2FIw+U5GPd8IDE+5ttggcx4LO6LZ48ABnQfLk+8jBQ&#10;ext0DvbYFrRhG+apGq0uk6nn/5Bt6RA0K7HMlflpmm0MGQ2j8OPN4SCOY7FTYqNhij9yUfKpCM4p&#10;yUfMuMKQcwdEBvzcbEdkHSwxsmCyJurIbvjzOKTASIqb2egQ9APtDpjrwrOYGAi0A6IOe0LGDheR&#10;NWFjByKwPBzK5I2W60WMyXn9cagNHecrWCYmcMITI+0MaB0WywcHOwU2MDtKezmWUVDiwXasH9aT&#10;WZIPUmsM/PivGFiefPKJNAcrOJiiEByDbXPwcwc0YDCA/a677mrViwEQA8/atWvT2w6Wsdp1IZOj&#10;/H5TJ2bIg8znULFeKLEfoWS9OCriQ/x8g8PXizbAIAOZ/x0y3jgxft7m2EdRmt2eF0bnxBEFBnNs&#10;S9bB+rGu2HY4NMb/Y52sA0dRlFHiySSU1gFtPVmflRHMNz0HVKIPMh07pj4nig1qjySZHzvPQ+lQ&#10;xeqzndd8eCWGcQZdhvGp47wv+/IrPTP/o482y7JDA+Dxx78jftaluvEAHOoYV+120qzL+HbKMuTR&#10;rjGKhdkhmvL1kTsAAwQyL/UI32vOn7O+MD00y8vHoU/22zbA/8+2hXRIpTo6CmQMHMxkAHb8zMv8&#10;tmzggNTmGtCp80DFGPPxET7qOC/Kj7gZn9MzUrdpE03GIaP6shzpeiHP+yETOO/7RmFbLMwes4M8&#10;Zvk8xUHyeFczSHl/lom2z3VAlRXqV5vyVY50tfvSy9QJ9atNuSpHutp92WeLdLX7MpIV6leb8lWO&#10;dLX70svUCfWrTbkqR7rafell6oTXvV3LSFaoX23KVznS1e5LL1Mn7Lwf2Y8Zscv1cW1dzgFL0Iq8&#10;TzHkB3xdi4kpYTF1lWLmqaukRxhaLrEvLX9snUCJ4+3z1DXEnaeukh5haZY/zYDeAZsuwMtqU3ie&#10;2rxM3du8PZLVpvA8tXmZurepj6XK3q+6t3l7JKtN4Xlq8zJ1b/P2SFabwvPU5mXq3ubtXlYOZere&#10;5u2RrDaF56nNy9S9zdsjWW0Kz8s21wE90euep1AuS4VyCe+jTLvXPU+hXJYK5RIlH21aKpRLeB9l&#10;2r3ueQrlslQol/A+yrR73fMUymWpUC7hfZRpj3TaPLyPMu1e9zyFclkqlEt4H2Xave55CuWyzJAO&#10;yJKIdOVGenzBBVez7AKC5xtwoeXhh7+eLhLwamrm5nqyLcd2fTulDvPhRNlsnq9xVuIKVzte0eVn&#10;W/bZvUQfl3VcOHnggfvTcuwiRI5tyx6ep7bIR0S6ciNd+YTnqS3yEV6nzfNpi3xEpCs30pVPeJ7a&#10;Ih8R6cqNdOUT5gs6oAaxHPJnnr0Am3W8tIlLvhdddOHsYx/qh4x7dHj6wCYGwj20br1tm/crzy4N&#10;Z31h8thjj3ZsXdlK3NfD7Qb1l0+wcxxl3P4477z8DYXszzxMZoV7ju9973vSy8hWf5fX1SETJb/+&#10;f+VGMZFfeV4n39u8rKW3EfSpPZK19LYhv/K8Tr63eVlLbxvyK8/rxp92wFKAQTco7k/hvg9suB/D&#10;mdGgo7Pxvp/G4i1vfu8vI19Bwr0vdEA+agY/fbyxzxg+AwjYTXPrIAA/20WdHO2AtPPJGNxDzNyf&#10;pw6oV7b48ACg8XyLnLr587Jxz4/tZL783+9r2oyzCeDIAMuDjFkHlM8S99hwP4o2PH1CHm8FUV+9&#10;evVMxoMM905vzkNnuXra6TndBNYFOpcPG7i5HAL3IYI2zxuDxdQV8bxtqA4CPAVtnqeIeN4W19F0&#10;QCo+OAdy4wHsgNThw01xdDJw2/N4mh+PeGEumTz9A97o5pMsNiVF6oBPWAd8+Otfn5w8zUK6bOpY&#10;vj2lYFMh8MkS3CPUGHRIHBLDDhvuE7WfgMn/zV4fsQxoHYK+zPn4xz42G2BoQ4l1t8HAHgCwm+V5&#10;GWizu++2R8hgRwfEMjiYcG4V1okjAjxEgBvBmJsFduDd774nzQsDGQODxrBUOXXAe+9t5PZ/4b02&#10;H4snl8jjuuaScmT3+piYkt3rY2NKKMWU7F4fG1NCKcbs7iJMjLxR4g6I5wo5dSBHaoPs4D/PHQ7Q&#10;J0fWNTuKdkA8iYDJlHCDG2CmYyx3QnQ8PBHB75Fj50fJ5eBJDZxjMQNiB8bTIqwXN4nJBey5xHwI&#10;Sp+V9ugUBhjGM+6mm+xBajyahnXAchlHrt6Avu++nAG1jZSPJzQwyKCTclaxiAfQxjYiDx3wPenJ&#10;l2xDGT1aBh3rSLmL4f1kHAdYrrr2veVPMyAMNPrSnsz/WLNzoVO8/Y47ph3Q/LoRMXkvH3JmLB4t&#10;gg9ghjK/xeDwCplKOyDr5VPqrIsxPG+y+sxGMBal74Dk5nrto5OQAdSXO6BxtX52WBwym8+WhSyM&#10;Ek+74OFgyPymIb8DmP+DZUDYCM3KXB8slzZcrLnzzjundpusFzKyKCdGok/XF5MykUc/SuuA+f9h&#10;+ZDx8Dtt+rC3lQrbfm3Z65S1jOD5kU5ZS0WJr1CewvsjnbKWihJfobwMOQT1KAX16d0FtO2+7EOJ&#10;26eX6vV1lXiK5ajLc/v0Ur2+rhJPUeKabl/AbQ6/m0PQU07Jz0VmnsLXVeIpStzlqCvSS/X6uko8&#10;RYnbp5fq7VyEMWNX9hz1qew5CuX4WK972XPUp7LnKJTjY72uZQTl+Five9lz1Key5yiU42O97mXP&#10;2Tm7EIUjnPzsZpvTRqmuSPey2rzd873uZc9Rn8qeo1COj/W6lz1HfSp7ToYcgtJYJrcBHuHtkay2&#10;eWMisJ556xqKKdkXU1cUE4H1zFvXYmIisJ5561pMTAlLVRfrmbeuxcREYD3j6nIdMAr0fpaRDaVC&#10;bRG/ZKNOlHiRT6G2iB/ZtFSoLeL32RR9PF8q1BbxSzbqRIkX+RRqi/glG3WipGvZZ1P08XypUFvE&#10;L9moEyVe5FNkmzsHVDJkIvJ7W8RXv5eHdMhE5Pe2iK9+L/fpKInI7+UhHTIR+b0t4qvfy0M6ZCLy&#10;e1vEV7+Xh3TIRMlPeUiHTER+b4v46vfykA6ZiPzeFvGzf3oOqI7s7Oq+7MNYbuT3Nl/XUJ3AWO5y&#10;1+Vtvq6hOoGx3Mjvbb6uoTqBsdzI723LWddQncBYbuT3Nl/XUJ1Amysd0AdHlXmuciI+7RGPdtXJ&#10;iXS1RTERn/aIR7vqnuOhfOpqV52cSFdbFBPxaY94tKtOTqSrLYqJ+LRHPNpVJyfSaVO7xqpPOZGu&#10;tigm4tMe8WhXnZxIV1sUE/FpT1dBs2FhYefkrrveNTnvvAsmb37z8ZPDDjt88sY3HlhRUbEIHHDA&#10;QakPoS+hT6FvBR3Qeuhhhx0RVlJRUbG0QKdsdcCIVFFRsbxA4nvWunXrQ2fFnsWmTdsnN930thA3&#10;3wy8tYWbbipj06Zt4TIq9izQ954VOSr2LHLnWZoOSETLqtizqB1wL8SaNddNO83SdcA1a64Pl1Wx&#10;Z1E7YEXFHkTtgBUVexC1A1ZU7EHUDlhRsQdRO2BFxR5E7YAVFXsQtQNWVOxB1A5YUbEHUTtgRcUe&#10;xNwd8Kijjpkcd9zxFRUVDugbUZ/pw1wdMFpoRUVFG1HfKWF0Bzz22DeHC6uoqGgDfSXqQxFGd8Bo&#10;QRUVFTGiPhRhVAc8+OA3hQupqKiIccghh4Z9yWNUBzziiKPChVRUVMRAn4n6kseoDnj00ceGC6mo&#10;qIiBPhP1JY9RHfCYY44LF1JRUREDfSbqSx6jOmC9AlrxTMY/+Se/F9p3BWOvhI7qgNEChvCP/tE/&#10;bul/+If/qqUT//bf/rvQPgT8IvtiMW99//Jf/svJn/3Zn02eeOLJlv0//If/0NKByy+/cvJ//s//&#10;6diJ7dtvnHz8458IfbsLX//6w5PrrlvbsT/++BOTK664qmOfF/O27+4G18///t//9/+dXHrp5R3+&#10;GER9yWNZOuCXvvTltPJqe6Z0wBNOOClxTzrplKTv2HHz5P/+3/8780cdcAilDoifty0XVnIH5Lqx&#10;JP79v//3yYbff/2v/7XlG4OoL3ksSwfE77TTzpj84Ac/nNnYAf/3//7frWygHfA3fuM3Uuwf/dEf&#10;z2z/83/+z/T9efz+6T/9ZzM7fspBic6BEQsd4sQTT0623/u935uccsppyU4eAd7/+l//K8laH2zg&#10;X3fd9TMboTziX/yLf5GWDRkd8O///X+QeL/+678+4/z+7//+TEYboP7LL78i6doBN23aMvnd3/3d&#10;tK746Tr/p//0n5MN37qnTYGdBL+//Jd/I+mXXHJZ+kY+/VrXn/7pnybu3/pbfyvp7ICoA+t23nnn&#10;J7t2QPxHtBlw8sk2AP33//7fJ5dddkWq6z/9p/+UbAR4+K+Q8aM9t691eGyfe+55d7IjhrzdAf1R&#10;R/kP/+E/TCXWh7++o5gIUV/yWJYOyJ0NP9rQAf/m37SNrT52wC9/+aHJJz5xf5JPPfX0yX/7b/9t&#10;xsMGgvxP/sk/aTa2HQ7gp2VJ/uf//J9Pfud3rDHVzhLAsqiz9HKf7cILL5r8nb/zdzp+HIavX78h&#10;yeik3k+ZHfCGG9Y3nffvd/xe/kf/6B9Nzj773JkO/NEf/dFM/sf/+HdTiUOnhx56aGZnHVjGWWed&#10;k2QMkhdddEnqgPQrVzsgbSpjB92wYVOS3/nOOyff+c7jHe5//s82cHg7ZWxvdlTPWU5gENAf7ZTf&#10;+973T7Zu3ZZ0/r74xS/NeEOI+pLHknfAv/E3/uYsG+jO5A9B2eDsgGiM73znOzPgBztL4JZbbmsO&#10;+W6a2fGjDzsUsh3j/+N//I+p46IDYgOTxxiW3o4dinX8+Mc/bpZ5a8hTXHDBhZN/8A9+J8k+C/zh&#10;H/5hKtEBkZXhZ/2/+Zu/OVm7dl3qgH/uz/1/OhcDdFn4Me7JJ5+c/Nqv/fkWF7jqqtWTb3/7200W&#10;/rPJxRdfUuyAaEP8z4997OMzHzrg+vUbZ/pv//Zvp47JDoj2xcDKdUCmR7v6jBUdUaiOH+v44Q9/&#10;OLn11ttSPe973/s73OXGf/kv/yUtiz/YOJBRf+c770oyf9gHGT+EqC95LHkHxO9v/+2/MwNHft8B&#10;0eFQsgPip35C7b4DYsflORcOeZlBFYvpgGr3IE/xO7/zO5PTTz8zyXqu8OY3nzD7/yiPP/7EJju1&#10;L04B+B+//dt/NQ1KV1xx5cyuy1I5An7Maj/84Y+kA36lxaEMnHvu+cl2wQUXpQ64efPWmQ+Hpuef&#10;f+GsA6J9P/WpT7figcV0QLUD2D7vec97Z3rEWS7o76/+1b+WbJ/8pP1P/JTzx3+cT43GIOpLHkva&#10;AbEhf/M3f6tlww8lOiCuGno7OyDS/V/+y3955ueGJQ/wHRDlP/2n/3Ty/vd/oMPljjCmA2LHp84S&#10;iC6o8HySOnZ6jVEZnfGMM6xjRoegODRDqeeA6vcyOjTkp5767uRtb7t95qOfMtYPHRCynreQ8z/+&#10;x/+Y1fXrv/6X0iHkvIegbN8xHRA26iwBtu+e7ICA/nDkBNu5554386H8i38xn8+PRdSXPJa0A/qL&#10;HAAOlW64Yd0sA2KDlS7C3HjjTekP/97v5QsW+FGOOiCAHQ4bERkGMn48byx1QMZRZwmwQ+KTUrQp&#10;UB9/PPQksFPddZcdtvDcCGAHBPD/8WPG0g4I4IcSGYgygENs/DRTEVynv/t3/+4sA8L+wAOfTHa0&#10;G37ko93xw3kbdF6EwSiPH08jtANG7VvqgPThB5kl4Nt3T3dA4Mwzz0rL9T/4WM6LqC95LMtFmIo2&#10;kK3+2l/766Gv4pmLqC951A64G1DKpBXPbER9yaN2wIqKZULUlzxqB6yoWCZEfcmjdsCKimVC1Jc8&#10;agesqFgmRH3Jo3bAioplQtSXPGoHrKhYJkR9yaN2wIqKZULUlzxqB6yoWCZEfcmjdsCKimVC1Jc8&#10;agesqFgmRH3Jo3bAioplQtSXPGoHrKhYJkR9yaN2wIqKZULUlzxqB6yoWCZEfcmjdsCKFQtMs3HO&#10;Oed1wOlFdhVRX/KoHbBiRQIzJTzwwKdC37333jv5N//m34S+eRD1JY+9pgN+9atfC+0R/vpfX9zb&#10;5ZgH5eyzbRqIT3/6MzO7n9264pkPP83EkL4YRH3JY0k74L33fnDy8Y/nmcnw+8xnHmzplD3+3b/L&#10;81oO4Sc/+elM7qszwsknn5rKD37wwzPbvHUsFrtrORXD0G2BfWHVqtWzOT9/7dd+Lfmjn58Dpw9R&#10;X/JY8gzI+T4BnfQIUBkTFmEWNersgJhKDzM60w5A1/kYGXfhhRenOlGqb/PmLTNdoTxMwkMZP5Qf&#10;+MAHZ7OFEatWrWmWf+lM57I5Xyj4d999Tzp3IAdAzPXX56ne/bqiVJCH/3/NNdfNdExYhPlEMecn&#10;fLRX7BrwU5k/TDalv6ef/vnkT/7kT6aa/TCTnNZVQtSXPJa8A+KHcs2aayYf/vBHZjp21L/4F/9i&#10;i/Oe97wvTW0OGR2QM2phJOJI8x//43+arF59dSsO0+qhVBuASW/f/e73JBmdn3ZCud///g9m2RC/&#10;Rx99rMOhjI+rcH2wbK2bM7xhZm/9fxs2bEwdBz9yVSbQLpxLFL+rr752thPA9tGPfmzmf+CBB2bT&#10;5lXsGti+J5xw4uSv/TWbD3Tnzp1pv+UPR1qf//wXZuBPPzPQh6gveSx5B/xn/8y+34CTXJSY7g47&#10;1I9//JO0w+Ncb9OmzTM+fijRAfnBE7Vjx+e0eESpA6q8cePmzvR96vcdkHYAWRy+aFJbXTY6j07D&#10;R+g08TjRZ3ZkHQq1Yep9yt/+9ncmb3nL2akDvv3t75jZlV+xeGAb6/5GYLDVH7YxZgnHd0n426s7&#10;ILLV+973gbSitP3Gb/yVmf7n//xfmPytv/W3kw3AjNCw+3NAfhsCePTRb7Qmd+3rgKwX4IS9Ebev&#10;AyKr3XjjjtTQrAvzbcKnywYwV+a//tf/OtWBw1UcMoLDuN/6rd+abN26PXHx01idHxVzhCKDMw7t&#10;gkNYdMCNG/P8or6OisUD25TbAPO5Yh/8l//yD1Ib8/dbv/XbaT/h6RR+e3UHBDDnPnYi6vxBxk6q&#10;X01CykeJP/+rv3rPzE7+VVetmtn+1b+yyX3HZEDs0PxCUuTHoW/UATE57c9+9nQa+Xh4DHA9ddm4&#10;j4QOR50bU+vT81y1P/LII5N16+zDLZH/4ovtvHNMB+QkuhXz4w/+4A/TURa2JfTzz78gtTF+aHcO&#10;rphcmj/95kkfor7ksSwdED9kBur4HoJeDUVH4g/fEoQNHfBtb7tjap3MLmA8/fTTU8tkNpW5dgKc&#10;H+EH+corVyUZP82gxN/7e39v6p10MiA2An56fqf8f/gP/3/J5jOg/mi7/fb8P/70T/P09lyGj8MP&#10;Np4z4/f//D9/kmxjOiBt73jHO2cyfsy8FWXgMN/b+Gm40i86dI0Q9SWPUR2wfqK6YqUCR0L8RZ8E&#10;KGFJP1GND85HC6moWCnARRt8Si7yRUCfifqSx6gOePTRx4YLqaioiIE+E/Ulj1Ed8IgjjgoXUlFR&#10;EQN9JupLHqM64MEHvylcSEVFRYxDDjk07EseozogEC2koqIiRtSHIozugPVKaEXFOIy9AgqM7oBA&#10;tLCKioo2or5TwlwdEDjqqGPChVZUrHSgb0R9pg9zd8CKioqlQ+2AFRV7ELUDVlTsQdQOWFGxB1E7&#10;YEXFHkTtgBUVexC1A1ZU7EHUDlhRsQdRO2BFxR5E7YAVFXsQc3fAAw88OHwMZ2/CAQccFK77GBx5&#10;5NFhnRW7DrRt1OZjsC/sd1jHaN37MFcH3JfejF/Mc3lRPRVLj3kHyH3p+eOxb8ITozvgvpgZDj/8&#10;yPC/RIjiK5YP0TaIgG0Yxe/NmCfTj+6A0YL2BUT/xaNOOrX7MXbSoih2X0D0XyKM6oAHHXRIuJB9&#10;AWMOd6K4iuVHtC0U2HZR3L4A9JnoP3mM6oD74mEAceihh4f/SRHFVSw/om2hwLaL4vYFjD39GdUB&#10;l/IkGPMrDv1+/vNfhLGLwZjj8SiuYvkRbQvFvnxFeuxFwFEdcKnOkT7+8U9MPve5z4c+BX6RfTEY&#10;c1UqiqtYfkTbQrEvz0e7pBPzLtWETE8++eTk2muvD30K/cjnrmLMBDlRXMXxk7/0l8Z9iHKxiLaF&#10;Yl+eCGzsxEyjOmC0gMVAO+Bv/uZvNvitFviJ4KXsgED0nxRRzEoHPnSDj5Rs374j9C8Fom2hiGL2&#10;JUT/yWOPdcA+PFM64Jo1Vy/p4fTuBLfBcq5/tC0UUcy+hOg/eeyxDhj9/s2/+bfJ90zpgPide+75&#10;k7/wF/6/oX9vBn4o+Wnu5UC0LRRRzL6E6D951AzYIIpZCvADn9yZ9xXgKvSdd96V5Le+9fbJX/kr&#10;+WOrS4loWyiimMWAP+r8dv+f/umfzmz4IjF+q1evmdl2FdF/8qgdsEEUs6t4/PHHJzt23DS55JJL&#10;J3/yJ/axzX0F+PXpS4VoWyiimMWAP+pXXHHV1JJt/AT6gw9+dmbbVUT/yWOv6YC33/72ya//+q+n&#10;Tz6/8502+i4Vov+kiGJ2Ffhdd931CevWrZ/88R//ccjbGxH9cCgdcXcF0bZQRDH7EqL/5LFXdMA/&#10;+qM/mtx661uT/Df+xt+Y3Hbb2zqcXUH0nxRRzK7g9NPPnH1Om8BP9b0V+Ca6fpcfwKe8l+NcMNoW&#10;iihmX0L0nzz2ig7Iiy/EUu+s0X9SRDG7ApxjeNumTZs7tr0RpbYv2XcF0bZQRDH7EqL/5DGqAy73&#10;jfg/+7M/a+lLubHrjfj58Ad/8Aeh/Xd/93cnl156WehbLKJtoag34qdYqkfR3vOe906efvrpjv33&#10;f//3Zye///yf/4vJj3/8kw5nsRjzSFAUV7H8iLaFYqn2uz2BJX0UbSmfyfvDP/zDlOH0d9ppZ0xW&#10;rVqTnoQ54YST0lXQr33t62H8vBjzUGwUV7H8iLaFYl96E95j7JvxozrgnvhG/FLdijjssCPC/6SI&#10;4iqWH9G2UGDbRXH7Auo34qeoL+TuvYi2hWJffiEXfSb6Tx6jOiAQLWRfQPRfPPblk/19FWMvUkSx&#10;+wKi/xJhdAfcF0+I55mhKoqvWD5E2yDCvvhO4NgLMMDoDghEC9ubEf2HEvblw+x9DYcccmi4DUqI&#10;6tibEf2HEubqgMC+cGI8Zh6YEqL6KpYOUZuPwb6w34254OcxdwesqKhYOtQOWFGxB1E7YEXFHsSz&#10;3nbL9klFRUVFRcVKRE2CFRUVFRUrFjUJCjZvuGayce3qyY6t6xt92wxvbbB5vflu2tb2edx209bE&#10;27rx+pb9rTc39htWT7Zvgj1e/krG5vVXx23ftNvmdea7aduGls+Dbb9t01pn35LsN26+odHj5a9k&#10;bJq27w63b2O/37LxurTf3rgFbZd9ETatWzPZdMOatM3UvjXVsaaR4+WvZGB/R9tjfNE2A8y3arKl&#10;8WFbeL8ibcNmO3Xb/tq0TaJl7wpuvnHz5LKLz5+c8OZjJ0cfdfhux4nHHze5/NILJrc06xGt3xjc&#10;uGVdavuaBAUpCTY7EoAOjR2KAyh0lGOT4LYwCa6pSbCAlATR9mlAuLrQ9ruSBNfUJFiADaDWxpBn&#10;bT/tC7CPS4JXh0lwW02CRTAJYh/f0CQ8tDvab8sGO/gAxiRBHChuari+7XEAstRJ8LhjjgwT057C&#10;m489KlzPIdQkGIBJEPKW6VkhBwAOyD4JYuDFzrs1Jbd2EsRgjh2QgL0mwRhsK7Qhz7oBDBK37tg8&#10;bft2EsQ2Qdtv22xJT5PgpqDtaxKMkZIXkl/ThlvWXztr++1Ne926A/v9qk4SfOvN2xLHzmBQT06C&#10;25vt4du+JsEYTILYx7F/s+3RrkhoaLcoCVrSwwFHW8fA7tseZbTsxeCkE94cJqI9jTNOOzlc3z7U&#10;JBhAkyB2LOyYAOS+JAj7tiAJKo87dE2CMXIShL5tcsuNm9IADLkvCaa2DpJgl1fPBEtgEmR73boD&#10;bW/7/WKSYD0THA9Ngmir25q2u3n7xiSnNm7abXwSXP4zwb3tLJA4+aTjw/XtQ02CAXD2ZztM3okI&#10;Drhpp204GXbk5pMgdj6NtyRIXrz8lQw9E/TQJIiO3mn7ThJsH4CkbddwcYYSLXulwydBhSZBcHzb&#10;j0mCy3FJ7pkCDsRMggpNgnjGILd9gybG2tq4m9fZ2NVp+w1N26dtGy9/XjyTkuD2zTUJBsg7j8fY&#10;M8FxiJa90hG1k2HsmeA4RMte6YjayTDPmeAw/HIr4nYyzHMmOIxo2fPjmZQE2TY1Cbbgd5wMnk3g&#10;TLBtn575bWqf+fUjWvZKR9ROBjwBhravSXC5ELWTgQcguD+odhug7aENtfcjWvZKR9ROBrt6tCYd&#10;aPhkl66cpIf32vYyomXPj5oEKyoqKipWLJ5ZSdBQk2BFRUVFxSjUJFhRUVFRsWIxTxI85ugjJr/2&#10;a7+W8Of+3J9Lurfv3LlT7EfO7AsLCzP7GNQkWFFRUVGx7Jj3TPCxxx5NSe3hhx9u2b/xjceS/atf&#10;/aqzfyPZH3rooZZ9CDUJVlRUVFQsO+rl0IqKioqKFYuaBCsqKioqVixqEqyoqKioWLGoSbCioqKi&#10;YsWiJsGKioqKihWLmgQrKioqKlYszjz9lDAJ7Wmce/aZ4fqOQU2CFRUVFRWjcdrJJ4SJaE9hMd8S&#10;VNQkWFFRUVExN7ZuXDtZfeVlkysuvXC3Y81Vl022bVqa74PWJFhRUVFRsWJRk2BFRUVFxYpFTYIV&#10;FRUVFSsWu5QE8VFNfHATHzfVDzjiK8j44CO+SH3z9o0tX4T0cc4N13bs+HAk6o+WvdKBL9mjbW7c&#10;sq7z1Wl8ANU+hDr8sVl8nRrt7O2wmT1e/krG1o3XpvbdsXVdo+c2w3bYvjlvF/VF4FfD1YYPqaLv&#10;bNnAL7ZXKDBOoH1v2tb+uDXann3Cf/jaI30QuOFt3dj+EDbs6A9mj5e/koGP+5baF/s7fNgG3ufB&#10;erCvqx3jFezRspcTu54Em51mQ5PsOODeumNL0msSXF6kDp/af3XT1ldPbmt2KAwEm9ddkzoy2q0m&#10;weVBSoJB20Nm2+9aEry6JsECUhKctv3mpp3QXil5NeMN274mweVBSl5o+6btsI+mtm/ajeM0sCKT&#10;IHZKDALcAYGbtm9odsQNjdxNgjhrTI21MTcW6wFQD8H6omWvdPCoF+23tWlLthU7NuQoCabBQ5Ie&#10;2hkDMbYHfNr2NQnG4Jkg2i8NytO25wAAOUqCaT+XpJeSYBOPbcZ2Z9vXJBiD7Y3BF23Jtse+zuQW&#10;JUHYt037BnnY56MxpybBGLPk1bRha79v2hEJDSc/PgnywAIHKVZPToLoI77tAb/c5caSJEH+4Vtu&#10;3JQSIuRyEtxqDSeN5esheIQRLXulIydB6M0ZeHNwccuOzUmGDb4oCWJn80lQdQI7ak2CMXIShI62&#10;3zy5ddb2NsDGSdCSXkuXpAjUM8F+cPA1HVeectv3JsFmjOGYQ149E5wPTF5sr3bbDyVBjiXPsDNB&#10;/LGtQfICNAmCh0sXgF0mbSfBvOO168AAAV+07JWO7ZvWtnasNqZJcMsNaTBl2wOwa9KDzQbcdh1o&#10;e+ysuswKA458y23PgXjdZHPQ9poE7d5fu/9gYMD2sX7VXfZKRzprlrOKdttN237b+rTv+rbXJIhx&#10;JRywG66dMXaXvdKBfdXavt3u1nY5CW7dcN2s3dN4jytMjWz15HE9SoJ7YrzfpSSof8BjnjPBYUTL&#10;XumI2okYfyY4jGjZKx1RO2Wg7cecCQ4jWvZKR9ROhlkSHDgTHIdo2SsdUTsZ5jkTHIZf7vJi2ZLg&#10;Tds2pIx/842bWnYkQdjxBKPa+xEte6UjaqcMtHE0EGMQjs66y4iWvdIRtVMG2j4aiFPb14F4FxG1&#10;kwEDLtoeY4/34WpHHXN2FVE7GZAEtzQH176N0zbZy8ecXUyCFRUVFRUV+y5qEqyoqKioWLGoSbCi&#10;oqKiYsWiJsGKioqKihWLmgQrKioqKlYsahKsqKioqFixqEmwoqKiomLFoibBioqKiooVi5oEKyoq&#10;KipWLGoSrKioqKhYsahJsKKioqJixaImwYqKioqKFYuaBCsqKioqVixqEqyoqKioWLGoSbCioqKi&#10;YsWiJsGKioqKihWLmgQFmzdcM/0quPswZAN8HRm+m7Z1P5aq4Jfzt270X1hu7DesnmxPH1WNl7+S&#10;ga/dp7bf2v4QMNoeX2S3tu9+LFXBtt+2qf1F/dtu2mJ1pw9+xstfycBXv9E+O4KPMG9eH/eJCJvW&#10;rUn9BPu62vFBVez70bJXOvDxZbSvfXm93Z7oC/haOz4UjH7g/Yq0DZs27rb9tWmbRMte6cBHx9H2&#10;NQkKUhJsdiQ0DAZe7FAcWDlIj02C28IkuKYmwQJS+07bHoOptf1m1/a7kgTX1CRYAAfQ1Paz/d4O&#10;HLAtUI5LgleHSXBbSoJ1II7AJMh9/NYdm1P7bV5/rW2TBmOS4ObU9lESvK4mwQJqEgzAJAg5Hb02&#10;DQTsaI7IOCj4JIiBd8P1qyZbN10308Hb1iQ77NjYAQGezdQkGINthc6+ZXpGzvbGwGByOwlim6Dt&#10;t222pMe2394kQQ7Is7ZvtmtNgjFSWzWwtm8G32nbY5C4dQf2+1WdJPjWm7els5TN666Z1jNNgg22&#10;N+3Mtk/tj/qa0i+3IidB7OM3b984a3ucgSOhod2iJJgOTlLSM92SYHOg12wnxGjbo4yWvdJRk2AA&#10;TYLYsW5tBlkMrJD7kiDsSHotvZ4JzgUmQdPbbd+XBFNbuyRYzwTnA5MX26vd9uUkiLbGYG311DPB&#10;xUCTINrqtqbt0tlgI6c2btotSoJMeu0kWM8E58FuT4KHH/amybOe9awWVl1xSchVPO+5z+3EAa97&#10;7WumO4DxfuVXfqXl/+Vf+qVWPYRygBPefOzMh6NgHGHpTkRwwMVOa4NGc6Q1PRoDchJseNCbnU/j&#10;/XLfcsapjT2v15aNazucSy48r8VZDlzcLMMvV3H8m49p8Y8+8vCW/+ILz535Tjnp+JbP/8c+4AAE&#10;HVnbjNAkGLb9LAmi7ddMnvOc57TWYyxe/KIXTdbfwEF95QAHIOW2z0kwHahM2z61v0uC5m/OKIMk&#10;2DcQn3PW6ZODDzog9C0HkOD9tr/q8otD7nIDV5nQlkyCCk2COKj2bY829f/j4IMObNWRkmDDj5a9&#10;0oF9Gm2z1ybB/V+xX4cPvPSlL2klP2IpkqDuPB5MgkNngiX45e4NSXDrphs6ywRe+5pXJUDesRVn&#10;XzlmuZJg1GbE2DNB4rmLTIKKgw7cfYPynkduO495zgSHkZf5ipe3+/eBB7yh5V9O7E1JMG4ngybB&#10;0pmg/x8+CWZEy17psLbZ65LgMUcf1eEBz3vec8PkR4xNgv3QnaYNnuHtWGQSbKO77D2RBHEA4Jd5&#10;SzPoRdzlR9ROhluQBJu235UkmGO7y97SHAw82+0/wK/88i/37nPPHOS28+AByPYoCTbbBAO02vuR&#10;l+nbuibBLmb3BDfg/mDbx7Nyby8jWvZKh7XNXpMEV195accP/FKTzLDTal0RxiZB8BQnHn9cy4+d&#10;ynPWXHV58l2z+vLw8uyzn/3syQXnn92qx8PXedaZp7X8Y5PgSScc16kL8GdsJej/Q9v6ZWqdxx5z&#10;RCeGwPb0dROe+7znPa/DwaDjebBfdMG5nfXa/xWv6MT3IU6CG0OuAme1Pu45z3l2yCUQU7r8+sIX&#10;vmBy0/b+5fo2QLugvZ/r9jMs49o1Vzb/Y1OLj30P9SDmja9/XaftfrlJ5Cef8ObWMi8496wUpzzg&#10;RS984fSMo72OHtj2z35296CBwHodcdihYSzXuxRHRLHApvXXTV784heF8fiv+++/f2qLKJZYTBJc&#10;d/2ayQte8PxOHID1fe1rXh3GlXDR+edMnhNsA/SV7VtwoL198qpX7t9qkzc029fXo37g0EMO7nAI&#10;tMtrX/3q1E5+uYg9pDmLHGq7ZyL2eBLE4OTtxK0jkh+Bjaixi7scajuK5+z3spd2bCWsvx73VtrL&#10;BDxv3suh16y+ouMHrr92VaueIUT/r4Sjjzq8GHPom8qdzXM5UCsw6HheCWgbH9+HxSZB4PnNIORj&#10;owOM0oBYwvHHHd2pA/C8l77kxR0bwDZEEvS+aFCLEP23CC950Qs76wngVkTE78PrXveaVh0RJ4LG&#10;AC94wQtCXh9K++jYJIj9vvRMQh/efGy8rQEcqEQxEfyy8RyEr0/9ABKZ5+DAwfOGcPP2TZ16nqnY&#10;o0lwCPMcXS1nEgT8gzhAlLhwNK0cwvPGJkEM3tEZ24XnndOKXwyOPaZ76Tni7c4keOQRh87aGfej&#10;Vl91WSd2CLuSBF8WHPBcedlFLY73P/e5z+lcrYgGWrtfkzmA5xBIdvCjLW64Lr9oHiVBYNtmvOie&#10;673lxs0h7/nPf16zbu39+NBDDurw1q1tH8wd9qZDWv70n11/AJDslQdEbe85pcuh25v/5bnABvcA&#10;E9rp4ou6Z/I4QPD9dkwSjPojsGVD++lu1I2rOp6H8Uh5wIte2E3kFwZXkHDQ5XnAYpLgmqu6V9iO&#10;a5K0b5Nrg4PstdeujAkO9qokePRRR4R2v8EiLGcSREdSjsJfVipdPlMOMCYJRsnv9a977aj2GIO9&#10;LQnu//L9OrzFYJeSYHC2c+lF+Yz8kIMP7Ph9AiQ23HBth+uvbng/gMfklaOIkuBpp54Ucvd/xcs7&#10;3Ii3cV13PS++ID/wNAb4XyedeFx4b3XbpnaCBjynlAR/yfGAUnsDm5sk5fl4yE45Q0kw2t8BrcNj&#10;/fXBQyrycNXWoH8f1tOHonVYTBL04yKgfoUff19UuCLwTMNekQRx1EoejrojDnZurc9jOZPgG97Q&#10;vRZPvHy/l7W4uM4f8ZQDjEmCJeAoXGMXi11Kgs3ZQ8QFPHdsErz80gs7vMVgqS+H6iD+/OfPdxnU&#10;4xJ5mhaIOOr3iJLgpRefH3Jf8+pXdrgRLzrbKiXBVwaJdQio39fjOaUk6HlvfMPrQ54iOnhU/1AS&#10;jM6ijzrysFYdEXwMLpnTh/b0/lVX9r8i5vnzJsHSWfQ8wNUYXd4zEXs0CfpLEMS667pHVcBhhx4S&#10;8oHlTIJ6ROfxiv3aj3ovdRLEPaJonfBgAuxax7zYlSR4wBvLg5Hnjk2COCPxvMVgsUkQ96h9HJ4Q&#10;VQ4edvEcDBRj4c9ifF0YwNXvESXByy+JDx6WMgm+4XWv7XCOOvLwlDB0P1x95WUdHh/0UHjO2CSI&#10;g5SIR+As2scALc5AEoz8Q2dFUcxLmr5L/4a1V3f8bzq4e3lc4fnzJsEomeNKUrRflrCrY8y+gD3+&#10;YEzEBaKBl4j4z8QkqA/GYL2is5Rd2UnnSYK/9EttXukS8ZqruoPg2CSI9xY9bzGYNwni/734xd0H&#10;UrAt/aXJm4OBBfu2cojjjjkyJTXsm3jvEP/Zby9f196aBL3/pBPbT5wS6Cueu33zcBIsXW255KLu&#10;ZA4vaM7GIy7guYA/8BhKgsDpp57U4by86evKIZAsPBfw2zq6NHnBuW9pcQBcefA8YDGXQ6NL4qV+&#10;hj6Ofo37xnhqHg/URLxnGvbaJAhgJ/IxxNAO9kxLgsSrX20vsSuiQWYMxiZBwL8IT6Cd99vvZb1P&#10;KO4NSXBeHH9ce6YcRel1HrTF61/3muIl08svuaBTl+fsK0kQwLriwY4Lzzur92nZ6Aw/4imUiweD&#10;Ig6AdQAiH+DHCWBMEgSiAzrClhv7SldpYFvME7bEYpIg8JrpxBce6JcHNAcf2G8jv/8P4Rgl98v3&#10;VezVSZB4ddCZAX3/aaUkQeCAN7y+w73w/PmfFp0nCQI4m/J8BQYGXIJZdUU7SewrSRD3d+d5NBzb&#10;J6rHA/tYNCgCnos2jHjEnkqCWH+8MuN5Ck4u4B8uwvbQuoAbt6xvcTw8H7ip2TYR1wNnMqX2BsYm&#10;QWJr4czMA69S9S2XAOeVr9w/rAPANgbP23GA5evynCgJAljmq18Vj6Me2wr9MBqjLru0e2C3r2G3&#10;JcGKioqKlYx5373zCccfsO8pIKFynfShxn0VNQlWVFRU7AYcdOAbW0mNwKxCSCwEZqeJeFGduxNY&#10;N0yoz/U57pijQt6+hpoEKyoqKnYToskEhoDLu1FdewK434l7tJFvX0VNghUVFRV7COuuv3py8knH&#10;T448/NAJPieFJIm5Xf0TrRXLh5oEKyoqKipWLGoSrKioqKhYsahJsKKioqJixWKXkiA+qokPbuKj&#10;p/oBR8yyga8e44vUN6fvqWVfhPRxzg14obZtx4cjUX+07JUOfMQ3fex089oJPr7JNsP34NSn7RkB&#10;2wnt7O2w4evV0bJXOrZuvDa1741b1rW++I2n57ZuvG7m0/aMwK+Gqw3bEh9LNXu8/JUMjBNo3x2d&#10;tt86a/sdW9sfvvbAdgIPfG9HfzB7vPyVjM3NPpn27a3d/R5jDcbxMR8XZz06bgGpjsYeLXs5setJ&#10;MCU7/HkbcPEl6g1N8kNHrklw+cBEZ1iVDjw4gPLgZJeTYLLHy1/JYBL0bW/9wey7lgSvTl8Tj5a9&#10;0sEkCGCcidq+JsHlQUpe0zZujTnIAcm+amUmQeyU3HmscZozwxs3pm9iRUkQTz2Bo43FejC4YBAn&#10;2ODRslc6mARNtp0H2J7atdk2kIMkuKlpU016lgSvSfVB1ravSTAGkyDaj2cf2t6QoyTI/TzrTRJs&#10;9G1NHbP9fjqg1CQYg0kQ7bd1KrO9mdyiJAg72hkyedC3bui2fU2CMZi80IZ+v0dCw0GJT4LMDWhf&#10;qycnwR3NGeWs7RvsqfF+SZJg/sPNkcFU1iQIG4GjB/zRKAlSJzAI74lG2RegSRBthZ0tH1nlJKht&#10;D1jS80kwOhO8ZmrvLnulIydB6NbuelQLHy+VKpj0ZjzoTTtTB1BPPRMsIydB6GgvazPK8CEJdts+&#10;jznk1TPB+aBJkO2V2z4nQW13jPeWBDmWPMPOBPFn/I5EaBJMA2rTqROmDaBJsFQPdnj4omWvdGCH&#10;sbZpt5mBSfCGpg2vy23fAIOBJj3UER2AbFl/7dQeL38lA/tuue1tgEUSjNpe2zrt9w1HYzEwbG7a&#10;vg7EMbZuLLe9JsE0dmjby5hjbXx1awzKdrsqEi17pQP7ZLntcxJMPLZ9w8d+r0nQxvWrU4zWgfFq&#10;Txx471IS1D/gMfZyKBoimiUBwE5tcdGy21iqCbT3HeQ27aLvcmh85ldGtOzuh0tf86pXhry9HdGk&#10;whGvjaidMpgEO3Z3JjiMaNn7Jo44/NBOOy/uhfConQyaBL1PzwTHIVr2SkfUTgZNgm07L4fmJDgM&#10;v9zlxbIlwZu2bWg6/DWTW27EpLHZjtNjXMvfnq7hb5388i+XP4PyqlfuP02E0bLbqEmwDbQxrrl3&#10;7BuvXZLBoCbBMqztuwNx2u+DA5MyomXvm9hdSRBtjLHH+2CPDkzKiJa90hG1kwFtj/Ee47q348yQ&#10;92PHIVr28mEXk+Cu4XWvfXWnY3gcd+y4SVpXXhLcs3imJMGK3YOlS4IVFUuLPZYETzul++Xm66++&#10;avKG1722Y7/isvh7aYrlSIJbNlyfvoXnY4hDDjpg0vd5lEsvOr8TgyOjE44/tmPHN9h8fN/HRI85&#10;+shUV/RdPth9XcTWjTdMXh+0sQIfSh0aoOZNgps2XJfO7DXG49KLzx89MK5bG8+0Dxx+6CGpnuuv&#10;WdXx+frnORNEbLTfEmiT65plRrHzANvI133xhe3v+xHY1p57wBtf3+F5ztFHHZHsN1y7urMtiQMP&#10;eGP6arqvy+P6a7vtTOCblWi3mgQr9lbskSQYdZrjjj1y5o8+ijrUYZYyCV7SDDieN4Tou1pREixh&#10;xzbcO7U4fCQ14kSIvugeJcGTT3xzhzcG+JCurwsYmwSPCD6mPIRnN9vy5u3xd8rwIeYoJkI0uC8m&#10;CSLmOXN+qBeTIft6xmJ3JMGXvPhFHVsJp5x8Qqc+YJ79O0JNghV7A/ZIEvSd4cUvemHLj7MrzwH6&#10;znCWKgme2nR4z1l95aUtDnDFZRd1eJvWt58qKw0SbznzlBZv/fX5iahLLup+rXz/V7y8xSdeW7ic&#10;7NvpOc/pns2edko8sD3vec/tcHFG5XljkqD6ifPPe0uHh+0drSO+q6a8Nasu63DwNW/lEAcfdGCH&#10;CywmCXr/i170gnBf9FcNoi+Bj8HuSILAy1++X4d3a9M+0YGV511xafdA7aUvjbfF618X76c1CVbs&#10;DdjtSTA6oo46w3VXX9nhvfKVrygmwqVKgt5fSkDAq1/dHkD32689CERJ8OAD+88QPP/5z+v/lthL&#10;XvLiToy20VlnnNrxb9uMm9fdugjPB3y7DyXBo488vOUHhr5C7fl4aEqX6/3PaZKOxnsgQfqYeZPg&#10;AQe8vuMv7YObN1zf4c77NXFgdyVBzyEOfdMhg1zvf97AfhrdVqhJsGJvwG5NgkcddUSnI8wL3svw&#10;WIokuO668n2msdBlRUkwOqtUeP6rgjMsxTFHd9tUB+nXvKZ7FD40+Jx84vGdGH82OJQEX77fy1p+&#10;QP0Rjgn2j03r8/ty3vfS4D6qIroEPG8SfMELnt/xz4MLzzurVd8YREkQ92kj7mKT4POe+9wOhzjh&#10;uPz1cMJzvL/vYBGo9wQr9lbstiS45qpLO51gscClGF//UiRBnKl4Pzqvxs+DKAniYZuIS3g+/lfp&#10;zAPw/xtQ/mmnnNjx37St/+zklxwf8GdxQ0nw8OBeoPojeD6gD2Z4Hy7bzds28ybB6Exb/cuBKAme&#10;eXr7EjpxS9M+njsqCfacuS0mCQ5dsXhxcA+yJsGKvQG7JQlu29Tt1EDEjRDF+sFvKZIg8KIXvrDD&#10;2boR73a168FkAPQ/tzmqRrK8+qrLWpwoCW4fuBR5ZXCvEf/NP6V3c5OUogeIAN820QMiuHSnHOJN&#10;hxzU4Z54fLuNgMXeE9y+Ge/PtXlY39e4S8vAW844tcWLnvb8lSYR+gSNtnrhC1/Q4QLzJsGxSQbA&#10;18HJwRn8GaedvOiBXpcHYB+LeMcc1b3svDuSIM5wPeeoIw7v8IBjjz6qwwVqEqzYG7BbkmDUAUpP&#10;HUbAJcSoDh3slyoJAvvv/4oOD8AyXvGK/UIfnrbz9SwmCQJ4VcDHlfDc53YTYXR2VEoKQ1jjEjsx&#10;JglikIsetBmD9Wvj6ZOiV0JKiJY9bxIE8BqB5xCvePl+4UM9wOor47Ybgxe/qPz0JhKi6n5b7I4k&#10;CODgyPPmQU2CFXsDlj0JvuhF3TMrf4Q/Bkcf2b1f9MomWdG/lEkQQAc96MA3dvgeGARLD3wsNgkS&#10;a666fPKCF3STFwb3yy++IHEOPviAjj9KggTuqUZnhoqXvuTFkw039M/ZOiYJElifQ990cIsfYb/9&#10;XjbZuumGsA6Pa9dc1ST27r6FBHHR+eckzhGHdy/J+rYZkwSJa1ZfXjz7JtAu55x1Rhg/L65edXl4&#10;aZrgpfpDDm4/Cbu7kiDRt21xTxWziIx5Z7OiYk9gtz4YUzGMLRvXNoPtFU0SwtRbG0KOYv9XtM9a&#10;ce8l4j0TsH3L+pQYNqy9ZnLjiLbxl1gxIEe8ioqKlYuaBPcy4J1BHbgJnMFt2bA2PXK/bdO6dJky&#10;utx3xaUXhfU+E4D/7/8vcPhhh6R7nKltmjPtq1ddEZ4lll4zqKioWLmoSXAvBC6vPvvZ3Scb+4D3&#10;sOa5z7qvAm2D9wOjNijhV37ll8OHmyoqKipqEtwHgIEfr4Wc/ZYz0ow2Z5952uSSi89bEUlvCHgS&#10;FE/U4j7cqaecmCYHwKw7Yy6XVlRUVNQkWFFRUVGxYlGTYEVFRUXFikVNghUVFRUVKxY1CQo2b7hm&#10;snHt6smWDddO3ipfOsbX8DesXZV8N23rfjFcgXefwNu2sf31dnxFf+MNaybb01fd4+WvZGxef3Vq&#10;N3wBXNvt1pu2SNvjPl/2eczaflP76+23NXVsXLtmcuPmce8grjRsWjdte/f1b+z3G29YnXDjFrRd&#10;9kVAPZuafRz7utrxVXHs+9GyVzp2bF1vbdy0P9qbbYbxB9sD9i3rr2mNRxE2p7Zf3Wl71IFtEi17&#10;pePGLetS29ckKEASxA5jA/Kqya07Nk9uuXFTkrdvXpt2yHmSIF7MJpK9JsEi0Oa57ZsBoUlcN2/f&#10;aG3ZJDVr+/FJUNseD8/AXpNgDCYvJkMceNyc9ntLjNj/50mC2A7a/ls3XluTYAEpCaZ99vp0sId9&#10;PB20oS9M23OeJBi1PeqIlr3SkZJg0/Y1CQrSmWCzI0HmzgkgEdrZRDcJ5oHXzvxmepME0cgYPAAm&#10;0ZoEYzAJQubOCeDJWByMQPZJkNtkW9O27W2xNmz7mgRjpOTVAG2o+z0SoR1AdJMgBlhwNjcDtNWT&#10;k+DN2zfM2h5IBzZ1IA7B9sY+futNtp8D2GdTGxeSIBMkOKrjwFHbntskWvZKR02CATQJ6g4HtJNg&#10;julLghpfL4f2Q5OgthvQToI5pi8Jarzx6uXQEjQJerSTYI7pS4L1cuh4aBLUNgO6STDHxUmwXg6d&#10;BzUJBrhx67rJ9tTZ805EcMDFTru9GUzBAzAA28BrSQ87IY7iwNP4bK/vr0XgmZu2GaFJsNX208uk&#10;TIKzNnZn62a/vpNEKwz9bZ+TIMC2T2fXzaCrSTBtmwZ+ILY+g23UXfZKB64yoc0wvmibAZoEd2Df&#10;l/aHXZNg2jZNG8dtXw/+IuCsGW2z7Enwta9+VWcGjwMPeEPIjYDLYT5+6Ivii0feeTzaZ4Jqb58J&#10;jkO07L0bfsLsV79q/5C3eETtZBh7OXQctrf+B3DuEk14ve8iaifDPJdDh+GXWxG3k6F7JpjhzwSH&#10;ES17pcPaZrecCeLjp37gGfpKAeHjAHyfMOLuOvyOk4Fkh0SH+ySR3Z/59SNa9t6NPZoEb9rc2/Y+&#10;OfajJsEuonYyIAmmNt7ebmMMvjgTx1mJ2vsRLXulI2onA87q2MY+CaYzwnTm17aXES17pcPaZrck&#10;wc3rr+sMPIC/zu1x7DFHdmIuOO+skFuxvFj+JFhRUVGx+7Hb7gmefupJrUEUeN1rXxNyARyBev6r&#10;XtkdeHEkhG8Ceq7ihODL6Ap8l035r3jFy5P92jVXpsmX1Ufgu3Vrr13VqcvjjNNP7iQQBb5Gjku+&#10;USxwxGHtb+KhzfCfX/rSl7TswLFHH9mJv2nbpslRRxzW4Spe8pIXT66/+qpOrGLeJHjjlvWTww89&#10;pBXjgW8xrrs+/niux4UXnBPWAbz2Na9OX5CIPn6Ls0Vfl+f0nQlefMG54ZUM4o1veN0EX66IYisq&#10;KvZ+7NYHY/Z72Us7g8i1hcE3Shz2Mqn5kQj2e9nLOpw+RF9/B3wSfM7Ah1MV+GhwVOfrX/fakF8C&#10;vhCPxO/r8UmwlFDxFYnb0qURi8Pl5og3hDcfe3Rr+cTYJHjd1Ve2eGNxxmmnhPWdf85bQn6EcJ9Z&#10;ZBLEAYXnDeHGLfXBm4qKfQ27NQlGZ3eAH6jefNzRHY7/4rj3A3Z9PHMAnG0oB1+g9xyfBAEkwigp&#10;vdzVB6y7vv0IMj5s6znRukVf5PYcnwSJzevbr1roU6cXnn92h7///i8PE8K5Z5/R4SKZeN6YJPiW&#10;M05pcQAcDHgecOrJJ3a4/oDiissv6nBw5qUcAmf7ngssJgniwS3P2b65/WoMECXom3vO6isqKvY+&#10;7NYkCODylx849t//FTM/Bi3vP/KIQ1t1nHXmqR1OlGSAqL5L3MdVoySofsX6td0zLHztnH5cIvV+&#10;fABX61B47rHHHNXyR0lw43pMb9Wuh7glONDAx3cjLrFp3bWdmNNOObHFGUqCGPzVD+y330tbHI/V&#10;V17aicFnkOj3vuc8p/+p4Fc1+5GPWUwS9P5jjjqi5VfgsrhyX77fy0JeRUXF3ondngSBIw7vDuyX&#10;X3Jh8kX3X3z8YQP3moZw5BGHteqbJwluWtd9yEeTYHQ2NA9eKQcEQJQEb9qOpyQzR3HN6is6/Isu&#10;OCfkKnzMAW9sv8YylAQvvej8lh+46opLWhwPfPPPx+i28T6cYWu8x0knvrkTM28SvPqqyzv+eaHL&#10;qqio2LuxR5IgED1wcuyx3fsw0SXJU046vsPznHmwlEnw6lWXdfzXDTx00ocoCUZtQtyyo3tG9qIX&#10;xvctiW14YdTF4HKlcgbPBJvErH7AJ3SPa9d0E/bFcpbufb/0S3FSI6IDqHmTYHQmfWqzv2l8RUXF&#10;Mwd7LAniIRc/2HicdeZpYSwufXpudB8LwJfYyXlhkwwOOuiAycYb8KWCzFnKJIh1e27wYI3WQegT&#10;j89//vPS2ZfWBURJsC8RANGrJQe84fXhJeNVzdma5wKeN+ae4JvedFCLA6BtPQ9AsvPcF7zgBS1O&#10;dOkZ6+G/Go8v7OOSr+cCi7kcGj15u2Nr9yv+a+VpVNxDxv1P3I/1vIqKir0XeywJAkhyOtAonve8&#10;54UxBAb00qPriMX9o8h3xaUXdepayiRI4AEczwMw201pwH7L6d0nJBeTBIHLLu5enhyDUtIakwSB&#10;c846vcUbixOPPy6s74br1oT8CC8Lnj5eTBIE8NqI5wHY517wgueHvoMOfGOnnoqKir0bezQJAv7B&#10;AmLMQA/gLADviUV1EBjAzz/3LWE8sBxJEMD7f4ccfGCH74F3KKN4YLFJkNi84frJq5qE5etQYGBH&#10;0oziibFJkMADUP7JXA+8FnLV5ReH8R6b1l8/eU0wBR/uE+I+KDh4gMr7o7Nfz4mSIIB2Pu7Y7pPK&#10;HscefUS4nIqKir0fezwJVlSUgJmGcICAh6Y2rmtfwo6Ae5CanHDGFvEqKioqiJoEK/Za4N08TWrE&#10;a179ysnVqy9PM7Xgculbzjw1vMSM+51RvRUVFRVETYIVezXwJOwLX/CCToLrAx5SwbRtUX0VFRUV&#10;ipoEK/Yp4D4dZuhZc9Xlkysuuyi9cH/9NVelVzQifkVFRUUfahKsqKioqFix2KUkiC9L48Oa+Oip&#10;frsKn0jCBx/xMU58vVd9EVDPlg148KFtx4cjUX+07JUOfOMtfVC2Kf23xrZtvC757GvebZ/HpvR1&#10;cHzJoW1H2wPRslc6tm68dtq+7kOzDbAfw4evtasvQtrv00dpsw3fkNu0zj6kGi17paPUvtr2Q9/2&#10;xJO84G1t+knH3oxbWzeUpyVcycAHlK3tu9+Q1PHI+zxYj/8KPsYr5Ixo2cuJXU6CTHbbN9mAa18B&#10;X9V0ZCSwXUyCzeCMxoqWvdKRdrpp+wP4yjoGAn5xGu02LgmuiZNgs6OaPV7+SkZKgk3bs/0x8QMG&#10;UG37cUmQyS7bLAle3fSHmgQjMNGx7dFeaHvIbPtdSYKow+zx8lcymLxabd+0Wxqn0R8a364nwd0/&#10;3u9yEsROiT+DDp0aqAHe3cOOGCVBDNYbrl/V2gFZDwYE1qGIlr3SwSMvyFs3mgywXSFHSRB2O8Mz&#10;HTsz2h1xrIOoSTAGzwTRfrNBuQEHAMhRErQ2zUkvJcEmfqvUkZD6Q02CEdje6cxPxguclTO5RUlw&#10;QzMWsW+Qh+21ZX237WsSjJGTF/b73PbbmvEHOQBt7JNgauumTTHOWD05CaKPsA6FX+5yY0mSIP/w&#10;TU3CQ5KDjE/7xEmwSZjNH9XG8vUQ9UywDE2CaCvMGXrLjXg4BG3XbJvGFyVB7Ix65ud1AjtqTYIx&#10;chKE7tveBtgwCU6TXkuXpAhgMKlngmUwCZrOtrfbMX1JEGMMxxzy9ECcdvSHmgRjMHmxvXS/70uC&#10;aFPs01bPM+5MsN2pFZoEsQO20PzRdhKM69m8rmmshh8te6UjJcGm3XybGSwJ4to921DRTYLtgRhA&#10;XE2CMdJZc9ov221GoO13bF2Xzrh92+t+HrV9TYL9SEmw0PazJLhtfdP2azptn5OgHYh3k2DT9s02&#10;qUkwRjrzLrZ9ToLpLFHbvmnrMUlw276YBPUPeERngm865KA0jdgBb3jd5KAD3pD0CIcdevDk6CMP&#10;n5x0wnHp23+4vBovf+8BvsjO9T/37DNDztKi2+YZ488EhxEte9/ECW8+ZvKiF75gNgUcype8+MWd&#10;CbmHEbVTBtp+zJngMKJlz4ejjjxstl9Gk3vjY9X0A96/9yFqJ8PYM0H9vxubgz3PNUTLXumI2smg&#10;SbBt754JDsMvd3mxzElwdSsJ+peaF4MXPP/5vZ8SWmrg8u2hh9gX4Pum4cLHVLmOSOARZ2nRbXNF&#10;fxIsdXwDvonIycnjZe9bOLQZ7LhtIkQx/YjbjSglQbS9v/zZj2jZ80En+8ZBgPdvuKH9pQ7v3/sQ&#10;tZMhJ8HoACSf+en/ve7qKztcQ7TslY6onQy9SbA5K7ck2I4pI1r28mEXk+B80J1v/drxl9qiD8Xi&#10;RemIu9Q4W7500ZcEMVE1PtEEYDqviLMvYEOzXbSdI86+Bv0/a6/Z/Y9g70k885LgrkP/765867Pi&#10;mYF9IgkS/msIEWepMTYJPlPwTE+CuEIRcZ6pqEmwC/2/NQlW7FNJ8Jy3tL9Vt8F9HJfA2dgrXvHy&#10;FjcCLvnhXl5UR8T3uHk7nkoz/jyXQzHF16vcFw888GFXnF1G8cQb3/C6Gf+i889JthNPOK5Vjwcu&#10;DeISha/rTdNLvn3A54x8HLB9y/rJfsG3/BT4wsNNA1ObvVS+4YcP1mI9Dzv0kFY9Cnxp/thjjurU&#10;g6cFI77H85773E4sgGXja/xRDIHPd9lTid34CPhc07OfHX/jkjgu+C8l4FNVLws+/kvg24Z4jWAx&#10;SfD0U09u2RS/0vSZc88Zd88b2w/33aJ6PN7wuteOvs1xwnHHpG0X1QP8UgM8T4D/H8Urty8JvuH1&#10;r21x8cmsiFexb2OfSoL4/pzW4f3XXXNVy48kd9EF56SkiIF6y8YbJtdfsyr8Rp//VA++EQhgYCIH&#10;3z6kHdDv+o1JgvjP5BBnnn7KZHOTXJAgtm26IX02yH+Ql9/L89AkiO/qUcbHZVddfkmzvGvS/z35&#10;xONnPgJfXtC6wMV/wsMTytP/6wf9Nasua3GB8889q2nnten/bG3aG+3vOVsbv9ZDaBJ84QvzpNmv&#10;ec2rJmuuuiytIwato486YuYjtI1uawZfXW/l4aPKtPt2fYv7yDO2A7YHtgsOXHBQck6TzJQD9D1Y&#10;4z/0+8ImuWK52B93bNuYkhAeXmlz2l/YV6DtlAtccN5ZyY71uOG61ZPXu8GbGJMECfQ1tDkmIgdW&#10;N/Jzn9Pufzjg8vURvKdMoB9hzle0Jb4OAhnf+FQOcNibDgnrA178ovaBCT58zLbEOuLg5SXSDwDs&#10;K74e9UdJ8MAD3tDinHrKiR1OxTMHe30SBO9Vr+yeNfmzGSQk9WMgVn+E173uNTP+8wtfsh97OXQo&#10;CV50wbkzPzD0RCKOinUgOe7Y7lmCJkFgqLPi6Fj5msSJsZdDjz36yBbv5oGzIiRF5V9y0XkdjiZB&#10;4OImgXqO4tA3tc8yIg6gnNLl0Ffun68cPP/5zwvbRoHtp/VGiV0PZl776ld1/B5nnNY+A7s1vXOb&#10;/ZddckHLv75JYOr38B90HpMEcYbV99/xbpj+r+hr+s9/fj77POjAN3T8Hpe7/xXtS9oX9n/Ffh2/&#10;h9Z3ysnHF32aBA856ICWb/c85V2xp7HHkuBicfmlF4Z1LwannHTCrF4c+UacpUqC9AE4O/P+CH6g&#10;9QO4JkGcpUaXOT20vujy05gkiDjljFkugCN1jfN+TYK4HOn9HuuuW9NbH6GcKAnibEI5Y/8PzuI1&#10;Tn2HvilfXkZSHVun1ockRjviNRHgjFTjStD6luqeoN/+WzYMH3AOQevzr0SdcPyxMx8S8Ni2LEGX&#10;hSToL7lfdvEFYVzFMxN7LAledvH5aVCMgA+l4hImzuaGjshLOO+cM5szyP3TpaVfnr4X1oflTIJX&#10;XnbRzLcrwKUurVeT4Ktf9cqWrwStb7FJMLokuBj4Mx1NgkcecVjLF2Hjuuta9UUcQDlREjzm6O7l&#10;1cVA91V/SXuxYH233NhOPLQP4czT89nlUBLEfWjvL4ExQN+B6dprV03e0OynuHQ5dE+U8ElQzywP&#10;bs7W1LcY6LIiYNtFcRXPTOxT9wSHcHjhIQo8QIHr/EiMOHvgt+dOPvHNM85yJsFLm4RPH4AzQTyq&#10;Py/84KBJ8DUjLrcBuh6LTYL+DCha1zHwy9ckePRR3bNpj6VKgki4yonWdQxKSRD7ZcQfA9bnH/ah&#10;fQi4pMeYoSSIB228vwTGAFdfdXnLd+UVF7f8ile+8hWT004+YXLdmisn2+VVIuX4/fx5z8sPwRx8&#10;4NInQXtXcPvkgDe+vmXfl191qhiPZ0wS9A/NjLlkgqNK8vE18oizFEkQ60IfcP3VS/Ou2p5Kgosd&#10;kIewp5LgqisuaXG8fzHA9mB9uFQdceYB9iFNrKeNfFgD+zVjlupyKB5C0Rg8mELfpRe1D/hwZUdj&#10;I+AhGY3BA0Pqx3rTN/YsDZc50V/RL9/4+te1fLos/2CMv2pzzNFHtvwVzzw8Y5Kg1n3QiKPFKy67&#10;sBWDSzURD2eP5PR1wKF7gv6hh43N4OM5HnoEjGX7xL4cSRBPySrH+wn/0MWYo2blPy94EGlPJUFA&#10;n679lV/55VGvP2i9L3pR9x6m+vsOoIirLm+fQeEATP24gqD+Kxu++j2OPy4nD2BMEtzvpS/tcBRI&#10;gJx2DvBPiPpXItQXAQlU6wNu3NLdRsrB6zbe7/FsOWDwrzbQDkRPh966o/2QHfaH0usWFfs+njFJ&#10;cPWVl7bqx+PcV69uX6bBAP+Kl+/X4imUqzHKec5znp3eQcR7cRgQyBtKgsA17nF94OAD39g6ksaR&#10;KAZM5ZQG0OVIgv6sFYPPy5s2A65x7YknPJULHNX891um9aIuPL6PMyHlvHL//Vv1EHsyCQInHt9+&#10;ehaD30knvnly6/QyJ56MPP3Ukzr3tkrriv/vr1DgIZkLzz9ndkCzY9uGcFo3nB35+gB/Fg4cdcRh&#10;s0Eal/oPeGPeLxRjkiCBVzvW35D76FlnnpoOxJRz7ZruqztoX+Vg/0EbKgf/Ha9C+ORHRA/aIMb3&#10;C6wj75PDj1c6MK2ick4/5aROXeqPkiDhl7d1U708+kzEM+qeIO7JHOneufLAi7Srr7p0FqM+PCCh&#10;9RF4KV95BAYzcsYkQWJb05nGvMz/ljNOnQ2WEZYjCQJoxxe/qP2+FVA6E960/rp0JuT5HrhU1vd/&#10;9nQSJHAvzg/4EXDg1fd/CHDwIFhUhwIPgIx5tQdAsiu9DwjgoAUJ8+wz8wQTQ0kQ+zDW9dST81PT&#10;Hkjqm5p29/V4jHkYDAcU3Ach047k6Osj8A7oBeee1aonwqorLyluG+X1JUHgjNPa97+PPrK+MP9M&#10;w25NghUVFRUVFXsTahKsqKioqFixqEmwoqKiomLFoibBioqKiooVi5oEKyoqKipWLGoSrKioqKhY&#10;sahJULB5wzWTjWtXJ9h7V4Zbd2ye2W/ahnf6ss8DrxeAt20jvr2X7W+9ubHfsGayfVP/NwJXKjav&#10;v9ra+IZ2299y4yZpe7zekH0es7bfhNcM1L6lsa+Z3Lj5hkaPl7+SsWkd2x7vJuZ2w3uRG9euStvk&#10;xi1ou+yLgHo2NXVgX1f7to3XTeuOl7+SsWPr+tS+aH/s62wzvN6BtoR9y/prWn0iwubU9k3fcW2/&#10;tWl71BMte6Xjxi3rUtvXJChISbDZYbZtvn6yoen8N2/fOLlxa9NQkKeDsU+C2Dmxw3In1SSICaIJ&#10;G1BW1yRYAJIgOivabcN0QMDAm9q+2Q7W9u0kWGz7Jgm22n667WoSjMHktbXZN7nf75ju92hz2KIk&#10;qG0PsB5te2DrxmtrEiwgJcHpvo123tZsA7QZ2p4JLEqCqe0bUGcS9G2/ZcO1qY5o2SsdKQk2bV+T&#10;oMCSoM1AceuOfAaCncnOJrpJMA+8duZXk+DiwCQIWc/+0J48E/dJkNtk22Y786tJcHFIyasB2pD7&#10;KYB2x8vsGJB9EsQADM7mZoC2eiQJIk7aHwNxTYIxmATRZml/btoJ+s3Nvp7auNGjJGhJD2fdqqOe&#10;3O7W9tfUJFhATYIBNAnqDgdwwN3RJEEODgAH2CgJany9HNoPTYLaboAmQW17zJqS2jpIghpfL4f2&#10;Q5OgB9qZSbC939s2iZJgvRw6HpoEtc0ATYIpqU3bHiglwXo5dDxqEgzAoyfdiYhZEmx2WvIAXiZl&#10;EsROCDv4Gk87EC17pSO3TbvdgVYSnPKAWdtPk+BQ25s9Xv5KBtvTn20AGHBTEmwOIMgDeMaoSXBW&#10;jxuI0e6w++VW2BSFaBuU2maAJkG2IYHEpkmQ9tr248G2qUmwhbzzeKDBbCDuvxw6DtGyVzqidjJo&#10;ElQ7twmT4DhEy17piNrJMEuCIy6HDsMvtyJuJ4MmwaHLocOIlr3SYW1Tk2ALfsfJwBHWbQ38kVbJ&#10;3o9o2SsdUTsZatsvN6J2MpTbvjkImfrU3o9o2SsdUTsZtI19EpzZaxLcBVjb1CRYUVFRUbFiUZNg&#10;RUVFRcWKRU2CFRUVFRUrFjUJVlRUVFSsWDxr586FiWGnoGRTX8lfss0T4+O83+sekd/b1Ffyl2zz&#10;xPg471edNh/n/V73iPzepr6S39vUPk9M5KPf6x6R39vUV/KXbPPE+DjvV502H+f9kV6K87q3zRPj&#10;47xfddp8nPd73SPye5v6Sv6SbZ6YiKt+r3tEfm9TX8lfss0T4+O8X3XafJz3e90j8nvbWL/afJz3&#10;q06bj/N+r7cxTYIRSW3eF/n7YrQs2RSRvS8GNiKyq837In9fjJYlmyKy98XARni76oq+mFJcKYY+&#10;byvZaSv5CG9XXdEXU4orxdDnbWpXf2RTRPa+GNgIb1ddUYqhz9vUrv7IpojsfTGwEd6uuqIvphRX&#10;iqHP29Su/simPsLbVVf0xZTiSjH0eZva1R/ZFJG9LwY2wttVV/TFlOJoV39kU0T2vhjYCG9XXdGO&#10;kTNBM2SSDxiyj/GV5D69xPF29Uc+9Q/Zx/hKcp/ex/E2ysoZksnv41Hvs5d8qvdxvI2ycoZk8vt4&#10;1PvsY3wluU/v43gbZeV4mXqffYyvJPfpfRxvo6ycIZn8Ph71PvsYX0kmIr9yhmTy+3jU++xjfCW5&#10;T+/jeBtl5QzJ5PfxqI+R+/Q+jrdRVs6QbPwmCXqjJ5bkeWJKNuh9PPqVo7q3R+UYeZ6Ykg16H49+&#10;5aju7VFJuWSPyjHyUIy3oSTUp361RyXlkj0qx8jzxJRs0Pt49CtHdW+PSsole1T2ySUb9D4e/cpR&#10;3dujknLJHpVj5HliSjbofTxfUi7Zo3KMPE9MyQa9j0e/clT39qikXLJHZZ9cskHv49GvHNW9PSop&#10;l+xWTpOgR0Qu6ZG9xOnDmPi+esfEeM5iYsZgTHxfvcsV4znzxozheyxXjOcsJmYMxsT31btcMX3x&#10;JYyJ76t3uWI8ZzEx82LMMjwWs16LiRmDMfF99S5XTF98CWPi++rdtZggCfYFAvB7zhhdbV6nzevz&#10;xHhfyaYYqrOkq83rtHl93hhvG4oZio8wVGdJV5vXaVPd24ZihuIjDNVZ0tXmddq8Pm+Mt0Uxisg/&#10;Rleb12nz+rwx3jYUMxQfYajOkq42r9OmurcNxQzFRxiqs6Srzeu0eX3eGG8bihmKj+Dr9DptXp83&#10;xtuGYrIcPBijBB/k7ZGfGBMT2b0/8mlJqF0R+aKYyE+MiYns3h/5hsohDqF2ReSLYubxEyVOqRzi&#10;EGpXRL4oJvITY2Iiu/dHvqFyjG+MnxgTE9m9P/INlUMcQu2KyBfFRH5iTExkj3h9HELtisgXxUR+&#10;YkxMZPf+yDdUDnEItSsiXxSj/sju/ZFvqBziENkuD8bASKjeDuiWxFLEeHiO6lp6RHyVSyWxFDEe&#10;nlPSFerzoN/H0O55KpdKwsd4eE5JV6jPg34fQ7vnqVwqiaWI8fCckq5Qnwf9pZJQfbExHp5T0hXq&#10;86Dfx9DueSqXSmJXY6gr1OdBv4+h3fNULpXEUsR4eE5JV6jPg34fQ7vnqVwqCR/j4TklXaE+D/p9&#10;TOvBGEADVI+wmBjAc/pi5uES4CjP6xEWEwN4Tl/MPFwCHOV5PcLuiPG+Pi7h6/R6hN0VA3hOX8w8&#10;XAIc5Xk9wmJiAM/pi5mHS4CjPK9H2F0xgOf0xfg6vR5hd8UAntMXMw+XAEd5Xo+wmBjAc/pi5uES&#10;4CjP6xE6D8b0VVCqzNvnifGllxURN9IjO2SvU1Z4+zwxvvSyoi9mCJ47tAzKXqes8PZ5Ynw5Bp47&#10;tAzKXqes8PZ5YnzpZUVfzBA8d2gZkT4U40svK/pihuC5Q8ug7HXKCm+fJ8aXY+C5Q8ug7HXKCm+f&#10;J8aXXlb0xQzBc4eWQdnrlBW0+9LLir6YIXhuN1buCZZKbyPo8/6SDWWfX1GK8fA81aPS2wj6vL9k&#10;Q9nnV5RiPDxP4f19MRGXpbcR9Hm/2r0v8hOep/D+vpiIy9LbCPq8v2RD2edXlGI8PE/h/X0x9Hl/&#10;yYayz68oxXh4nsL7+2IiLktvI+jz/pINZZ9f7R4lvtqIiMvS2wj6vL9kQ9nnV5RiPDxP4f19MRGX&#10;ZcnX51eUYjw8T+H9fTGzp0OVqOiz50q6vpK8lDGKUryiz05EvpK8u2K8LUIpXtFnJyJfSV5MjLdF&#10;KMUr+uxE5CvJuyvG2/oAHhH5SvLuivG2CKV4RZ+diHwleTEx3hahFK/osxORryTvrhhvi1CKV5Q4&#10;kAna1FeSFxPjbRHaMXI5FA6CNrX36ZQV3q5xka9UehvRpzMu4kQ81SkrvF3jIl+p9DYi4rL0NqJP&#10;Z1zEiXiqU1bQrqW3ERGXpbcRfTrjIk7EU52ywts1LvKVSm8jIi5LbyPUV9IpK7xd4yJfqfQ2IuKy&#10;9DaiT2dcxIl4qlNWeLvGRb5S6W1En864iBPxVKes8HaNi3yl0tuIiMvS24g+nXERp88W+UqltxER&#10;l6W3EWVdLoeqk1Cy8lSm7m20RzJ12ko8H6M2Lb2NoM/7lacydW+jPZKp01bi+Ri1RTyUJXuJx5Kg&#10;z/uVpzJ1b6M9kr0t4qEs2Us8lgR93q88lal7G+2RTJ22Es/HqC3ioSzZo9LL1L2N9kimTluJ52PU&#10;FvFQluwlHkuCPu9XnsrUvY32SKZOW8RTv7eXeCwJ+rxfeSpT9zbaI5k6bSWej1FbxENZspd4LAn6&#10;vF95KlMf4vkYtUU8lCV7iWdlcCaoAX32Pl/J3udTewQf42MpUy/xInufr2Tv86k9QhRDPbKpHtn7&#10;6vG8yN7nU3uEKIZ6ZFM9svfV43mRvc9Xsvf51B4hiqEe2VRXO31RTOQr2ft8ao8QxVCPbKpH9r56&#10;PC+y9/lK9nl8alM9svfV43mRvc9Xsvf51B4hiqEe2VSP7H31eF5k7/OpPUIUQz2yqR7Z2xx3TzCq&#10;ALaSPfsvueSSycEHHzxZWFD7zsmb3vSmyetf//rJzTffPLUbfvrTn05e97rXTX784x/PuF2062rz&#10;IEdxEVd9bftdd92Z1uO4446bnHfeeZNTTz11csABB0ze+MY3Tn74wx9OeQuJ85EPf7gVm6F1RstV&#10;ey7vuefuyYEHHpjk73znO2kZv/j5z6e8OKbtU13tWnrfUEzkN/y8WTes47HHHhviZz/7WcMbswwt&#10;KY+J8b6hmIXJe9/73rQtu/4S1F/imv2cc86ZHHnkkUk/9NBDJ5s3b576zJ/37xzTLSmrrvYx/hKy&#10;/61vfWtaH+oHHXTQ5Ctf+cqMs23btslFF1000w2Qo2WYDdv8yiuvnOnZV44p+4Zi+vwlqL/ENftb&#10;3vKWyUknnTTTsy+Ko63ki+233377dBuYf/v27bJNohiF+ktc2n1pMpZ19NFHz/or9l2MzbB/9atf&#10;DWPaerbfeeedk9NOOy30xTE70/7F8e7pp59utUUXtPuSchS3uJieJKhBKqtfS+v0X/tabswPN0kD&#10;tq9//eupxCBKH5LjZZddlmTgF7/4xeRjH/tY6lR3NQ38/e9/f+rbOfne9743ed/73pca7t3vvmdy&#10;+eWXTz7wgQ80OgfdnZNHHn548vGPf3zyoyZx3XTTTZOrrrpq8sADDyQfl+HlH/zg+2m9HnroIfGh&#10;3Dm58cbtkzPPPHNmx/K/9a1vzfwY8D/0oQ+m9X3Pe949+dGPkDB1OayP+kJKqrfddtvk6quvnnzx&#10;i1+c3H33r852CgyWWAbagTGQ7//EJyarVq2avOMd75g89dRTU5/5FxZ+0fzH+ydr1qyZ7LjxxsmX&#10;v/zlZMvL3jl5uGmXHTt2TNavX5+WqfHAN77xjcnWrVvTOqH924N25kH++c+jHZcy+Ybvfve7kzvu&#10;uCOt+0c+8uGmvX465e1M2xH/FW14YzMQ4AAJ2xI2bOvPf/7zaRtjYMb6oB3ubbb3pZde2rT1e6Zt&#10;tHPyk59Ym7Feg20rLB96ToJ5Pb/97W+nerCM66+/vtlnvzY9eFuYPPbYY836fiRx0CbYpxindWD/&#10;Q3ur7VOf+mTa52lDW2H977///rSvo16uu9aJ5eO/btq0cVpn9uO/PP7445P3Nuu7du3atJ9hv/7i&#10;F76Q9sdrr722+Q/XpYMoxHz5S1+aXHHFFZNbb711ui1tGRjkUBfbHut2yy23TD760Y9OPtHsY0cd&#10;dWRKAvD94hfopwtpX/pksyy0A7blE8165PXWJLgzrc+nPvWptI/iYOCaa66ZfO5zn5vyc0wuKWf7&#10;+9//fhk/zIb1+fGPfzSzPfnkk8lG/49+9KO0jdHf77333nRwTR/K973vven/3HbbramN7UBt5+Sb&#10;3/xm0yfWNf38xtR2OQlaLP77Zz7zmcl1112X+iz2B/OZH9sU/QnbAPvQhg0bXCLR/2m2nATNxiSI&#10;cQFJBfvjJz/5SYnZmfaZh5vxE9sJ2+GJJ7ANsH4LaT9YvXr15O1vf7uMDXl5uTRgWcZr+7FPIBli&#10;m2kMxg6Mgxs2cOyAb2ezXT87Of7Nb04JNe0vaVy3MeyBpl1uuOGGtD2wzvmkaGfaP9BvIPskiH6B&#10;voO4W2+9ZfL1WZ9sr2sbVm/bT5v61O854QTaXVK/nm3oKPrHILNzHnvsMelsEfLDD1tStM62M3Uk&#10;nEVCNiykgRFHq2gcJCnwsTOS85OmwW1ZpmMngo5OQtvtt7+txYn+CzYcOjN4AHYGDMy5nvxfeCaI&#10;s8XcYYyDwQhnAxqjMhLqIYfof9yZjsQsCe7MZ4LTAQgDHv5/5i9M3vnOd6azVBxMoDODnzvnQhqw&#10;cXSGNuOBx9dmHdM4sD366KNJx7Kx3tm/c3LiiSc2Bwc/EFv+LzwTfMMb3tDBu971rsTBjgsOBhfG&#10;w3b88cdPjjnmmGTDwAUOBh7WDcB2+OGHpxjoGGBgQyKlDfuAtctCSg7wW3xeT9iYoNpnggtpHTBg&#10;kQtgW3LdwEd8HsBzvSpjf8Wgmn040r2wSSZHzXTUc8QRR7Q42L+2bMEZY5OwmnUE59FHH5n5se1g&#10;w3+DDhkHjLpsXLFAPbqdwON/AHAQABt1fyYI2c4ETT/55JOnZ4Km479x3yTYlkw0mgQ3btyY6tR1&#10;WrXqqk4dBm3TrN93331pX+KBwgknnJDaz9bbOIcccsh0IF1IfeGqq2z5xPnnnz89O7d6EYvBmn7u&#10;nzc3B8q0cUBmn0ZSQd30A+hb4GDfhX722WenbfCTn/xkxkHf8dtb/2vpTPCb3/zGjLNu3bpWm725&#10;STZYl5zcd6b9t92uC6n/Ydvgv2R7G1hWNwkaLrjgguRH+8zGjtYBicVz7MBVEDsTtHqQQI888ogm&#10;Ph/k8WCLenwmuDMd5EC2A1erDwepp59+epKH0f4vZZsi+92ZoJc94FOo3UpsiC80R4U4OkKyUD7+&#10;KHaiM884Y7Kp6TSMgR2DCnZwDxwlMQlaPRbDnRkldCbBzNmZ1iNzzJZhR3s4m9AYytjJrT6zQ8YZ&#10;DQeXaF0BHmlqXSgRk4+mYF+YfPazn53tzP5yKGQM9tEyHnnk4cTBYIE2RmcEH+CR5GWXXZr0KB7g&#10;OuAoDzrjsTOzTW1d839hEmQs7SpjgML6ZJ/Ff+Urtg1xpoezGaunzYFNz6RwNQA2GxTNhrMWxuYk&#10;CF8GbHEStBhc+gYH64nEgUGTiRV8W39bXgZ1W0ZOglzuzsmFF3aToD8zwRk97GhjDNiQ/bYBDj/s&#10;sBQDPy7ZMx4lkuBhyZ/XB7x3v/vdUx0Dix4kLrgkaPx8OXRBkqDFw499M1o3nCGBk5PgwiwJWv0G&#10;9BfYuvuTym2g/XDwijM11ofE+OCDn0nbhu375S9/Kfmj9QMsGdj/5ME2gKsd7fW0dcHZsyVBi0Hi&#10;ieplG2N8sIOO/F9wgNatO6P/cqjxcbYEGw+GkQQvvlgvU9v6lcYG9LP2sinbNi2dMSJ58/+PGTt8&#10;EgQwdiAOwP6JfQqycRaKSRDAwQT5APrgl770panf4rNsMV3dy30x2dckQTV4lIIVbT+S0RlNksMf&#10;0cyOEh3lqqbTwKeXRtH4/qyHCQy8nASzHx0LNnawviS4szCo80j8nnvu6fhxpKj1QeaZIHaYnOCN&#10;zzMI07Uuk09r+HqWA+DIMSfBb6d47vw4CsptYjEYtMD57nefmsl2ZAp/bhO0Oy6VQP72t3kJt+E0&#10;fuxcuMQDHYMLOiLjwcP/soHG9FzmM8Fszz7ayLmzOWslB+uFfYJnNDwTzPVYCRsGTsa1k6AtQ5Pg&#10;96YHJHqZF2dwsPGyYk6CC+nSL3x2lmXLZZsxcYOPdqE/l20Z/4VXNgD+bzsLMR50O9M2Hf8Dy+GZ&#10;6Ic+9CFZH6sH2x82XL5GHOS77rpr5oetnQTNBl5OgnaFAzb6ozNBthH82O6ol/6zzz5rNmCRwys4&#10;uGQMW3QmSC7KchJUtO2PP24Hg9hf0D7w44wC+yTaDn6Lsf1X2xelT8aQcxI0HmxoD+rYLrDxTBBn&#10;9PnAyThMyrgUCFtOgrYcAJdcddkWm1G6HGp+s+UkaAd+SIK6n8F25plnzMYN2nApFnG6b6sfJfw5&#10;CRpw0I5L9fDxLLc9dlgstqGOHTiAQ9LiMuCzfdZ08JkUuf1zEtTLoblP/zSdVdvycPJjftMzqGtJ&#10;eI7XtcwIkmCk+9Jz1G+XJHA5r83Bfb+fJx+u/fsYyOhQJzc7IjoArifTjk6HOI1Bw8LGBsalFOPk&#10;OtFpky1xcmy7bHagJqHgcgA6ARITdgpL4JmLej772QdnNuww2DkRg0udOKszX643w+yIQT2IwUCI&#10;9bv44ouTDzsnfLy+zjhcCsTOhqTI6+kG82/atCkNYKgTA4K1R+bgMgnWD3Wgfe3gg5yFyaebTgc/&#10;Lj2dddZZ0wGuXQeBWGtj2qPSgAEWR4toT+z8do/XfDjqy/XkWGtjG2QAtlc+E7SDI4vNy8V9BCwH&#10;dsbwsg06NM7QyMWZ2bnnnpv4sD/22KPpzJp1tvlcN0W233333eloGPjC5z+fEijWhX7UiXuha9as&#10;TsvDvVvur7keOzvEwIZthHs8ug+gDu0LKLds2ZLuH6kNPAwm1H/6U7ax6bhflnU7AMR25315DErY&#10;TrA98cQTKQbAOp9yyilp//MHi/DhviJkJGpdHkpsy2Sb/mf8Dxw82ANnuR6NQYn/h/6ol9ZQjx2w&#10;tWNwOyD13aZ9sf/i/pn6EacHUWa3dcN/Aj74wQ+m/2EDPHl2ZoO+he2LS6SMBZBssa2ybWfqn9YG&#10;efnZv5CWo34ctJieudgueZ0X0n1AvbVgpckYG06Zjg16nzQurS0U69bdIHFtLlAeO4yHfRBj9de/&#10;/rWko03AxW0OHrhhOdwvsf043uH5Avggw4f/i/EL+xrqQF15LPMlwXUhvC/SlW+QJAj4AA3qs/f5&#10;SjJ1lSNfiVPiKifiUS/Z+3wlmbrKka+P422+HCOjJEo86iX7WF8fx9t8OUZGSZR41Ev2Pl9Jpq5y&#10;5OvjeJsvI7nE8XrkK8nUVY58fRxv8+UYGeVCesjGzvQjnnIje5+vJFOn7P2+HCOjJEo86iV7n68k&#10;U1c58vVxvM2XY2SURIlHvSRTVzny9XG8zZdjZJS9T4d63XPmiSnpkR1yn+5BX6kkVN+VmJIe2SH3&#10;6WqfR1fQVyoJ1Rcb06erfR5dQV+pJFTflZiSHtkh9+lqn0dX0FcqCdX7fCU75D5d7fPoCvpKJaH6&#10;rsSU9JJ9bBxAX6kkVN+VmJIe2SH36WqfR1fQVyoJ1ft8JTvkPl3t8+gK+nI5PRP0pFIl9M0bo6W3&#10;R5g3BnYisqvN++aN0dLbI8wbA7vC25Xrfd6/HDFaersH6yK8Xbne5/3LEaOlt0eYNwZ2hbcr1/u8&#10;fyhGS2+PMG8M7ApvV673ef9yxGjp7R6si/B25Xqf9y9HjJbeHmHeGNgV3q5c7/P+oRgtvT3CvDGw&#10;K7xdud5nfncmaFj4xS/SNdufP23IN5YVpQUAJd/uiOnjl7A71qvPDvT5SohilqoeouRbTEwfophx&#10;9eDeAfdVvG+Y91kfX6rP7LgHhf0edfTXk2NilH1pXWd9y5ah977akHqaONw3sTiLjeMWs16L+y9l&#10;RDFLVQ9R8i0mpg9RzFLVQ5R8uyumD1HMuHpSHpnur+xPts/6+FJ9sC/M6tF+GdczhIg/uxxqCuEH&#10;g3yjXnkap6XaPa+Pqxyve9nHaElZEdlVV7+Wave8Pq5yvO5lH+PLSC5x1aeI7KqrX0u1K7ckUy+V&#10;kVziqk/RteckaB0k77dNZ2k6UI7RONGbeOzzjGMdqC8lwcbfjivJ1EvltG/5Dp3W0fzKNVliGx7j&#10;gBzX5mWZdtXJ8bqXfYwvI7nEVZ8isquufi3V7nl93FIZySWu+hSRXXX1a6l2z+vjKsfrXvYxvozk&#10;Eld9iq6dycv6Zd5vu/nE1zfV0wHjz2dxuV8+bX0y9cuoDi97jpaFCbTTyneSYJvTr3vA3xcTxUcx&#10;ilLMPHpkizgK+PtiovgoRjEmxnNKMfPokS3iKODv45SWoXbPKcWM030SJNhhUrKYdRhXR2PH/s19&#10;XRPpLAm2lg05qosoLGdqLyfBKKat40yQcYAdDSu/GxPLaovsxJgYzynFzKNHtoijgL8vJor3MX3x&#10;JdtSxHjA3xcTxUcxijExnlOKGafbvp77VGu/xwFq2n/jZcCHg9gZX+JTn0n9WWMjnXKkZ5tcDiW6&#10;HbV8OTTHZJv6aFeYDy8bb0zvS/XFqN724Z0SvEcC2KO7yrP3pjiLSY41X+YStKuPsrcr5omJeB5R&#10;TKmetr09oYCPMxl+vNuEx54jdAdVlgtpKiy2d1Q3XmzNfo1XXtuG1xnA50EW5DxNmcZonMmYFADv&#10;iSEGj/e3Owk7Ti7R6VZddVXrZfa0n0tHM2674yHxWIfj8vM6dGVFFDN0Jqj8HEP4JAidXLQDphRs&#10;x2k92Y5H6vlOXMzbmaa+4uPsbQ71yKalB2PUb4/551cNlG/+KKbto11RivEydXtJ3d4PNRvePUWb&#10;drd9jjGoTX20Y3rGH6S65onJmCfGdPwPvF+IVyv01STltPW4nq6dYIz5+W5u25fzCPd39kcCetqH&#10;XUKzM0hyGNvuM+0zQb9e3qalx8LkWVggVjaVUxlJr7XQzpmgwirHi6CffZDv0ZkdL6TqRsA7PXxJ&#10;FVOs4Z0scrFMvFuCd7Sw8fxcfVwOS7xrhoa/994PpFLn9QRg0ySIgRLvJ+JdFLyfgveCdIonbMj3&#10;v/996R0pcC6+6KLp+y070ztgmLcS7w3x/TMCLyW//e13pPXGnHd4kV39Hhjk7Z0j6PZfHnroy6n9&#10;IGOd0EZ4iRU2rCvmgUTC0BhMNYQ5UrFcvL+F94vyjph5Klub6IvXHhrTBpIgXojF+0J+thLsyPYi&#10;s87ggk5g72Nhe+LdPAx2mBeUdeI/4r/aYG4HLu0kSLT/C+d8feSRR9J7kjig+tlPf5o7TJPYsD/h&#10;BWK8Z4XlPviZz6R3+DgRAPZzvNyM7YX30vAu3/e//70U+9STT6bZPy688ILJ25r1w/J0ffCeG6b1&#10;g3/r1i3pP/LIFOUXvvD59M4Z3iPFJA6YJYexWO7Tzf/GXKBXXHF5miYLA27qgwT75BSYN/UTTbtg&#10;GyMmzct4333Jx3rRjnkO3J1pmZgzFu2Obffkk/ndPyZBTLiA5WM99R1DvO94+OGHpanu3vrW26bb&#10;x2IVmODhzjvfmfoGEibibJ2sHvx3zNCiMZgLE3b68d4g3gvT5WC98B4t1gvz62KbMB7bi/1jx44b&#10;0wv+eM8SsfjPN9ywNsXhvWFuE8TBj3XB/oIX3fFiN/Yf+FAiBvsU68a+jHViG6MuvLyPmWWuuebq&#10;9N6ltj+W82Az/mFfu/TSS+z9u7T8nASxDpgODG2Fdtf3MbmeCiwT/wPvY2IGLiRq5WKfwAxL6DN4&#10;xxPjG9Yfy8I+/c6mXcDFemKshQ3v7qKuPM+pAVO3oW3Qnrc1442Nc9Z+WA+0HfY7/D/8N9tW9g43&#10;2oRtZzMk2fphueiT2i+TbXrg+a1vfnM2hr2jGRMxpiHXkP94s39hnTEGbt++LfWrVE/j123bhdrz&#10;fyjFPAuVlsBsHF/DJUzHkTkGQu6weDmYc3KSi8GK02KlM8GNdiaIncIPrOggmF2AHYPLIXgmCDt3&#10;Mps9wrjQmQQ/+MF7J5i3kxtOY1gfpzziXKfgYMC0deD/t3qxs0PGf8RLzqwDNuxINrWQ6Ybsxzra&#10;zCm07Zzc/aucSNsOFLAMvCzKGLxwDRtmrYCOToHZZPLLqzbtU/4/3eUC8JdgbdeNoc4kCBl8DGbk&#10;4YViJAVMMAAf4zBDzkc/et+UZ1xM1IxBCHr7TFCTYHk9yMOk3/RhlhZMhcbOA2AbIGGzI8KGOGxT&#10;7KOwQccRMzsnBi3shxjUuf9j26Pj27ywNjE44jBQcn1wkIIBAvVg22JWJMSzTgwsdjC4kPYzbGts&#10;U1vG0+kgC3U++cTjyeaBQQBt/8Mf/iCtE4BExnUCEG9ngjYDE/qethnWi/0DsZgWDAdw9OMlZZvt&#10;xmJQh50J+m1hMtoIMerDPmJzbubtggNH5WA/zcuxGVHQvpDR1vgfebC3RID2spf6d87mtcTgyeXg&#10;bBI2O6i1dTzllJOn03rZcvD/27d1rM04AQDGivhMECcFNqMMDkIYjxfE0T44uObMRvkAL+8nSBIc&#10;a/Df4QMHfRc2nYAjw168x/rof+LYgIMP6Ehm0PUgC1zY9KQA+4npVg+A7cTJBzAnMWLoAw8HeJyB&#10;CL5Pf/rTSYYf4xCSLvZN6Ei+Fs/6UVryxf7N/mf9rPE1AB/7C/dx+DAu4MALOqdZtHrsdgeuTuDg&#10;Bft/O6Gx9LId/KBuXU7ql8J7Fna8DpoNxBUHYMsVRwu38s3NQITBkNNTwY7GRoLE7Bo6115Ogjao&#10;YsDEdGQe3dklDJgRw5Zhy8cfQ+fGYMEpefSsB0eWsAGol1MFse48719eFi4RYiYV080Ozsc//rE0&#10;wwvrimCDJGJYn5VREvzVVhK0SaPNl2Nh41koBvicJM3PuUezzewqw5/Pjulvrx86H3gEp4bSJMgz&#10;McTgDILrnpOg1Y+DBawrbAceeECaSYJzCsI/S4LT/QsykyB40AkcBYKDhKB2BS53Yn/lQMn/lAay&#10;Zp++6aYdlgSn+zU4+tUTnBHAhn2ROEL2S5zBgYv9G7OTcLk4IMGXIKzD/yydYWKgpx9nGTyYw8CG&#10;9motY1o/ro60+uEU+M/oLxg42Sdvfxsnh7f/CBkDOq+QlOaIBKLLoX7Kr5wENZ512BdRsD0RA2Dw&#10;Ortpk5xIbIL4dhK0g7WcBG2CaEuCNmm3TRXYXhb2CSwD/5/b1gZB87+vOQM1m7UxbOjfOmcszlK5&#10;rtgnMcsMZCQA+NtJcGdOgtPthu2HZIv1Yz3YXlhWNHZk6AF3XmeUsH3sY5wNKNsBHNRhfbhvKLAe&#10;4CAJckpAjUe9mgRx4gEe7Fh/XB2AbtP3WQxm88E2BwdAP0F/hg9tfW2zHdmXATsIsWV2k6DZ0Xaz&#10;BIi+0SQg2JFQwcd/0X5AYGxHLG6xYF/lMpHMv/HYo6mPMZnaMrlcLU1OSVByGeROEmwHG0DS7ImO&#10;2OW1YwAmBhyB2ZmCfU4JfwwDqH7hISXB6UbA1DscSFkvBlfUZWc77eWA45MgfVgeG40DPgYsbEBy&#10;AAwY4PCIIu/I5GCOPp8ELZFwoMbs9BzQycGlzlyPb6OFdIlKl4O2xVG7HUH7JJgBG5MgpjsCX89G&#10;cJRkcX6ZGfDnJKi8KKZt0yQIIJkzUdGmSRAHPpD1KBWTlcOGDg49ToJ6+ay9Dtwn1AZgG+LSCnyf&#10;+MTH076LDnPJJXJPq+HAj87N/Ro6PhfD5aAe7JcYIOFHh8G64asPXO677rorDSC6X3K+RywXyR7b&#10;B/E2gNpZFs/M8NkjDG64fGvL+Fnaroi3ian1P5uM9cF6oUNz3fMXUsCx/6Zngmxj1gMdyRh6Owma&#10;3+//OLtH8lVOlm1b6ZRbaDv0FditT9ncoliWcfKkyRj8GIcYnuXR/5nP4KzDYvCfMXCjDWDLBzgW&#10;Dw4+l5SXa8vWJMhLhBrDeiyR7UwH6e0kyMn3Mcm+jTU8A0M8lgUbLlfyTBAHQozHpXXa/FUnArb2&#10;5eK8/lgv9De9ncT+hUuq0JEEOW5k2HoxCeJ/Qc9jRf46i01tadOf+fERdWOfgwyuXj7Ff8e68bYO&#10;Lg2DQ78hPhPk/wM/zTXa1MWDO+yf+D+Iw1kqcwLzEfoetpElMraV1VdCSoKSyyCjvsxpTZuWA1MG&#10;l0AbpMghvx1DHUdWGJB1h4Ru9wFyDM5kcJmSOrB1ev0XR4ucqb60HKwX6jW9DRylwpcHlYW0oXBk&#10;i87Bee1wrwr38+DHAGv15WW8rTnazp9cMRs4tkOYjktKOKPFJS9cEtP7MsYxXtZ3pkEPR7/4r9ih&#10;v/e9784mVbb7GvxfjLPl2kGE2TFgIDFhubhujrMz3A/xcaabDXUY1oZyHth9Hc3BxYc+lDjZZomX&#10;X62Ajmv6ykHnx//EfQj8P2wXnB3ifgj8uH8APnZU6FiX3LZ5vROa/Ql+3D+d2RLy5RIcVa9tOq/t&#10;s79InR2XRLHdMW8jEmT68sN038Sy7b6MLSfV0+z3TzY2LAtHzDjqtntHeX2w3vgW3QUXnJ/uZ9i9&#10;MIvFsnF588pmHz7nnLPT///Wt3AZ29aXA8PNN9+U7jtj3eyyk/2XXObloU+hv6Afsk/e3/wXnZ8X&#10;/4WTO0O3dVyf2h4HLDoI4l4X5/w0dPd/7F+oH+1nBzLtdUL74pL0+c3+h8vz+JYi7KgjT+Js9aLP&#10;4X/i7OrTn/5U61I2EgzOFtF3IKMO3lvDvo3BUPdL1J3X02y4SgCbjjk42LMJnU3HfoVxBckU95dw&#10;EI0rMOg7rAtXsZAQPtOcqeCSn9XJswab6xOXgbFfIM6WZ+sA4L/i0064VKgHmzj4a6+z2WFr35tj&#10;fZTtthDaD3UiMeZl2mVI/Y+MQ7354HMh/RdsR4w3WG+sD8ZDfL+SceDj/jn2Fywvj79WB/iwsy+3&#10;T07slkD6HuIDD6TxDWf4mBvZkuA0ATWy9T2LQf9EskV7Yh96PN2Kyv8FX5vBvXXsB/j/+H4r60nt&#10;MNveBNcnA32mlQRTbN6mwLhXJKZH6hrYjqHP29Su/simiOx9MbARkV1t3hf5+2K0LNkUkb0vBjbC&#10;21VX9MWU4kox9HlbyU5byUd4u+qKvpg4LiUg7WzNvsvEWorJ9uxP9bgOg3rQaawz2a2CCIgDn7FA&#10;u7NxGZYEdRnG0/VqxyQ066ZJMNfPGC1LNkVkj+pRH+Htqiv6YkpxpRj6vE3t6o9s6iO8XXVFX0wp&#10;rhRDn7epXf2RTRHZ+2JgI7xddUVfTNuGpIsDBu7r2i8z19dDdO1xn5meaaa+F/dJwPdL6NZv8nrL&#10;mWBeeCcJNpWZL3PaMe34sq8k9+kljrerP/Kpf8g+xleS+/Q+jrdRVs6QTH4fj3qfveRTvY/jbZSV&#10;MyST38cznUlwtqNjn01JMIqn3pVLSRCAzM5cAvzGszrS5dCmzrysfIlIY3Kn5LoE6xslwfQfHa8o&#10;9+l9HG+jrJwhmfw+HvU++xhfSSYiv3KGZPL7eNT77GN8JblP7+N4G2XlDMnk9/FMx36t+yv2++yP&#10;Y9q62SzZWZ9hH0NfZX8Y0y+tbPrmLAnm5bh7gtOSHbcpsbDsD7ihz8slG/Q+Hv3KUd3bo3KMPE9M&#10;yQa9j0e/clT39qikXLJH5Rh5KMbbUBLqU7/ao5JyyR6VPbLsszNEvJbctsVJsDkA9HX75TTwsUCY&#10;3ISf+hag/pbsSolJZSuG8LYhHv3KUd3bo5JyyR6VY+R5Yko26H08X1Iu2aNyjDxPTMkGvY9Hv3JU&#10;9/aopFyyR2VJbkrup9P9ts1RXe3qx77uDxwtCc7qnNXdtdkVHB/b7pfTJOhBgpcjPbKXOH0YE99X&#10;75gYz1lMzBiMie+rd7liPGfemDF8j+WK8ZzFxLSBjhUmwVlceRkpVjoq0O5s3ZjYDoyJ6YsvYUx8&#10;X73LFeM5i4mZF2OW4bGY9VpMzBiMie+rd7li+uJL6I8vJsEZt7RMe7CqFTs7E8wxQRIsVUjowtU2&#10;pKvN67R5fZ4Y7yvZFEN1lnS1eZ02r88b421DMUPxEYbqLOlq8zptqnvbUMxQfIShOkt6tg0nwW4M&#10;dR8L+CPOch0ekX+Mrjav0+b1eWO8bShmKD7CUJ0lXW1ep011bxuKGYqPMFRnSVeb12nz+rwx3jYU&#10;MxQfwdfpddq8nm0pCfaezWmcytMkqLFxEvQVsQItKXt75CfGxER27498WhJqV0S+KCbyE2NiIrv3&#10;R76hcohDqF0R+aKYefxEiVMqhziE2hWRL4qJ/EQ5pj8JkqdwsQ1f70+07wl2Y9ol5TF+YkxMZPf+&#10;yDdUDnEItSsiXxQT+YkxMZE94vVxCLUrIl8UE/mJMTGR3fsj31A5xCHUroh8UYz6I7v3mw1JC08r&#10;a7/MiSyKzbbOmeAsNvPkwRhWoJWoXCqJXY/BY9L2vgnsQzFWgo93YXJMia9yqSR2PQaNj/ek8F4L&#10;HlnG6xY3rF2b1je/J2WPfMPWHmwJ1heBfh9Du+ep3C3x6Hd+T8rHeHhOSVeoz4N+H0O756lcKok5&#10;YlIS/Hl6bB3bBAkR2wWPjlvbgOdjDUygCSkZNp0NSXAag3eu/BRiGb7OeBltfbExHp5T0hXq86Df&#10;x9DueSqXSmJXY6gr1OdBv4+h3fNULpXEUsR4eE5JV6jPg34fQ7vnqVwqCR/jkTmzvjXtV5DzwaWC&#10;9WXwIU+NbSfQ1oMxWonXI3Rj8DIn3i3CS+Z47+NDH/xg+gPkIDHgxVW8q4N3du677yMpjn48Vst3&#10;yAx+HWx6I0yvg3efMN9dToLGwfL4Pg/eTfLvJ37ykw+kOTkx6wfea8GL9PbOlHHwfhXWAY2Fd8rw&#10;si/eVdEX/TO660f5gQfuT+uW/3/2Yc5DvmiMd+mwvPykn81Wce2116R1w3tS+lJ8d5kGvK+Hd2nw&#10;3hrqxqwM1pY5Bu9fYUDHzB54aR/bw+JzEkQ9aDcckOR3ADMwDRTeocNsIXjPiNOBwYcEgmWiXryD&#10;ibbDdsrv4um6Zx1thO2K5eKF2bw9jQM//hP+H94ZQvvZTEJ5vTKMj30AbYF3o25q/mueIsyAdUXb&#10;oo3RJjolFl6gx7ajziSI+WXRTth3bcIE1mfLxH9Gfdiv8G4ftz3aBPVhfWybWIyBdWAuzu9Mtjf7&#10;HNYZfQj7H+sAUCfmysU8kGgH1JffR1O06+3qinm4BDjK83qE3RUDeE5fjK/T6xF2VwzgOX0x83AJ&#10;cJTn9QiLiQE8py9mHi4BjvK8HqHzYExfBaXKzI4EiI6Ol1Dpw+S329KLsTvTNDuY+QGntYzhNFWc&#10;LDufCfpl2EuP8GE5tPHLBRw0Ob0SJkDmMpBAYONL7EiA0HUQ5ewMiOEsJjaVk9XBmSzuv//+WUwG&#10;28WX9oIuZupALICzAf8ia/tM0M5s87ycBsxygoGVMepDwsEAnV/qN8CGuky3WSTa8xTa/IF8iReD&#10;Ozi6/TAhuJ0B5Tow0NMPIDFh/eBnW+OlWvpxMAEbJh/WOMNCmqYtz4xh68UZNjCrB3TIOJNmDLZR&#10;fgG83R7kc0IEAHXrC+P4rzprCYBpozDDCA6CchK0upEEoWsiRUJC22Df4IwiOLBiDOaRxAvuTGL4&#10;j90zwbzuONBqzz7UnZMRyRH1YN5RcvDysp+Gz8C6fellRV/MEDx3aBmUvU5Z4e3zxPhyDDx3aBmU&#10;vU5Z4e3zxPjSy4q+mCF47tAyKHudsoJ2X3pZ0RczBM/txso9wVLpbQR92Y+zpSuawRodFZ0Xg6xN&#10;Nm3TpAG4ROiBmRrAaV8O1eXZbCJ5arW8XPB5ORRniNCjZWAaKMQwCea6bfZ32DBgYZaC9jrk5dwn&#10;k0Z7f7u05GuJVn02EweShiWOna0kiLMXyNH6A3bm1l4uvmCQ1zcvCwcdZt85m8otqhPA/0ZiwOwf&#10;WgdKxGGd2UZRPAAOk2C7Dms7m+qpXTdKTCmGZBLViQQLDtYPXwo4umkz1AVYom0vhzr4OLA5Uubv&#10;xIwZ5EKHL1omEmB0JogzPL88cGx2FFsmLndzjkbAErFx20lQ67FlIB7LYCwSIg7EIJOLJNhOePY/&#10;laN1ZlltkS/yE56n8P6+mIjL0tsI+ry/ZEPZ51e7R4mvNiLisvQ2gj7vL9lQ9vkVpRgPz1N4f19M&#10;xGVZ8vX5FaUYD89TeH9fzOzpUCUq+uy5EgCXqzCY8Wgb4ESpkG+95ZY0EHBqJIBngpw1vnsm2F4O&#10;fLhUSD8nueWZIOeWfKQZxMjhwHxnc+QOPSfBvIx2ErQzQfrIg02/nKDr1YbZmNDy2aPxsT44C+Gc&#10;itGZIC4Zz2KaderOUdoGBkZcRsT6IwbJF/UA5ED2l41xUHFucyaBGJ4J6hkyLvsddhi+VADdBn1c&#10;5k7r1QB14BIm5y/MSdDijWfL5nyHtBGYzgz+POFvnnCYMZAxxRVjsFzMW2pn67kurhf4OMNUPtqI&#10;Z704q+a8kozB1y4Qh7P00pngD2bzOC6k6Z4w3yIOTDA/JPyWEC0Gy4SN+zv2fX5BxepoA1ybAst0&#10;xONyJ+yQYctJMNcRJ8FoGWrz8mJivC1CKV7RZyciX0leTIy3RSjFK/rsROQrybsrxtsilOIVJQ5k&#10;gjb1leTFxHhbhHaMXA6Fg6BN7X26yRgEMRcnBkrMB4jLk+zAjMMlHgxGuHfov/mFuR/RqXOd2ccS&#10;CQuXtnBZDoMO+Pj+WObtbBLPJ9L9KqwDJsrWmTUwMa4tI9ePezGwYV3wH7KfsCNuTmANHctP81Cm&#10;OtpcLbE8zNeHhHJNM5ji/+N+FPlIunfccXuz7HyW941vPDa55Zab09kL7ldirr/ycgy4VIczDRyM&#10;4JM7lsD4eSrDI488nM4QUS8SLZ6WYj1I8B/+8IfSgQW2z47m/+llW5aYJB2xOGDBPbWnnsr3SvG/&#10;8F98DNrOvtaQbYyhjsuRmJMQ25ZzcWaubTdcXsT/QpvgjL1dj/Gof/7zn0tzuoKPyaHzwVfmILEi&#10;wWG59hkc8+F/2z5gOuYcxdyJuLyNRIX//fjj+ZNbrA/bFpc1kZzzma/5MaHyls2bp5etc4wh3/dE&#10;38HcmphjEz6sBz7bAxmXlO0ed47D9sr7K9r69tkE75lnvnLpbUTEZeltRJ/OuIgT8VSnrPB2jYt8&#10;pdLbiD6dcREn4qlOWeHtGhf5SqW3ERGXpbcRfTrjIk6fLfKVSm8jIi5LbyPKulwOVSehZOWpTN3b&#10;aI9k6rSVeD5GbVp6G0Gf9ytPZereRnuWMXm1H6gjXix7W8RDWbK3SzxEga8m4D4VBl88tIIzHRv4&#10;tR5fepm6t9Eeyd4W8VCW7CUeS4I+71eeytS9jfZIpk5biedj1BbxUJbsUell6t5GeyRTp63E8zFq&#10;i3goS/YSjyVBn/crT2Xq3kZ7JFOnLeKp39tLPJYEfd6vPJWpexvtkUydthLPx6gt4qEs2Us8lgR9&#10;3q88lakP8XyM2iIeypK9xLMyOBPUgD57n69k7/OpPYKP8bGUqZd4kb3PV7L3+dQeIYqhHtlUj+x9&#10;9XheZO/zqT1CFEM9sqke2fvq8bzI3ucr2ft8ao8QxVCPbKqrnb4oJvKV7H0+tUeIYqhHNtUje189&#10;nhfZ+3wl+zw+take2fvq8bzI3ucr2ft8ao8QxVCPbKpH9r56PC+y9/nUHiGKoR7ZVI/sbY67JxhV&#10;AFvJPsZfgvpLXNp9STmKi7jqG4rp85eg/hKXdl9SjuKWIsb7hmIiv4fytaQc1bEUMd43FNPnL0H9&#10;JS7tvqQcxe1qTJ+/BPWXuLT7knIUtxQx3jcU0+cvQf0lLu2+pBzFRVz1DcX0+UtQf4lLuy8pR3FL&#10;EeN9kV2h/hKXdl9SjuIWF9OTBDVIZfVrSVntqiv6OKp7e+RXjuepTe3qo01LympXXdHHUd3b1U9E&#10;ftrUp37PUZ/a1K4+2rSkXNK9Xf1E5KdNfer3HPWpTe3qo01LympXXdHHUd3b1U9EftrUp37PUZ/a&#10;1K66oo+jurern4j8tKlP/Z6jPrWpXX20aUlZ7aorhjjqVztt6vcc9alN7eqjTUvKaldd0cdR3dvV&#10;T0R+2tSnfs9Rn9rUrrqij6O6t6ufiPy0qU/9nhNOoN0l9euRLeJ49MWMifeIYvqWEemRLeJ49MWM&#10;ifeIYobqGRMzpEc21SP+EMYsw2NMzJAe2SKOR1/MmHiPKGaonjExY9alL2ZMvEcUM1TPmJghPbJF&#10;HI8+zphleIyJGdIjW8Tx6IsZE+8RxQzVMyZmzLr0xYyJ94hihurJfncm6GUP+BRq11LtHmovxSjH&#10;68ohSj7PUzCGULuWavdQeylGOV5XDqG6l/tiIp/nKRhDqF3LyE6orhxCdS/3xUQ+z1MwhlC7lmr3&#10;UHspRjleVw6hupf7YhRq11LtHmovxSjH68ohVPdyX0zk8zwFYwi1a6l2D7WXYkpyX0zk8zwFYwi1&#10;a6l2D7WXYpTjdeUQqnu5LybyeZ7aPdRO2ccox+vKIVT3cl9M9jVJUA0epWBFya+2ks/7vY3yUAw5&#10;hHIJb/cxfX61lXze722Uh2LIUZ7KqmupUC7h7T4m8msZyUMx5ChPZdW1VCiX8HYf0+dXW8nn/d5G&#10;eSiGHOWpXNI9Sn61lXze722Uh2LIUZ7KqmupUC7h7T6mz6+2ks/7SzyVVddSoVzC231Mn19tJZ/3&#10;exvloRhylKey6loqlEt4O/VSnPq9jfJQDDnKU1l1LTOCJBjpvvQc9avsbd4e+Qm1D5UesKtPdV96&#10;jvpV9jZvj/yE2qNS/Qrvi3TlE8rxui89R/2e4+1RqX6F90W68gnleN2XnqN+lb3N2yM/ofaoVL/C&#10;+yJdSyLiqext3h75CbVHpfoV3hfpyieU43Vfeo76VfY2b1e/cgjvi3TlE8rxui89R/0qe5u3R35C&#10;7VGpfoX3RbryCeV4XUvP6fMTao9K9Su8L9KVb5AkCPgADeqz9/lKMnWVI1+JU+IqJ+JRL9n7fCWZ&#10;usqRr4/jbb4cI6MkSjzqJftYXx/H23w5RkZJlHjUS/Y+X0mmrnLk6+N4my8jucTxeuQrydRVjnx9&#10;HG/z5RgZJVHiUS/Z+3wlmTpl7/flGBklUeJRL9n7fCWZusqRr4/jbb4cI6MkSjzqJZm6ypGvj+Nt&#10;vhwjo+x9OtTrntON+cVPMbHvwuSzp5w2+fav2nyeP3vqqZlfuW2oHXKf7kFfqSRU35WYkh7ZIffp&#10;ap9HV9BXKgnVFxvTp6t9Hl1BX6kkVN+VmJIe2SH36WqfR1fQVyoJ1ft8JTvkPl3t8+gK+kolofqu&#10;xJT0kn1sHEBfqSRU35WYkh7ZIffpap9HV9BXKgnV+3wlO+Q+Xe3z6Ar6cjk9E/SkUiX0dWN+8bOf&#10;TX7whS9OHrv1tsmnDjk04Tv33DP50dfwJYA4pq0r6BsXg+m6MH1UnsqKAL+0HPq8fyhGS2+PMG8M&#10;7ApvV673ef9yxGjp7R6si/B25Xqf9y9HjJbeHmHeGNgV3q5c7/P+oRgtvT3CvDGwK7xdud7n/csR&#10;o6W3e7AuwtuV633evxwxWnp7hHljYFd4u3K9z/uHYrT09gjzxsCu8Hblep/53ZngPOjGPP7BD6Xk&#10;9/T3vz956uOfMHk2/2QcA2ACYEymjTk8u7DPLMVYSN/Fw8Td7SnMPG8IcczJJ5+Uvn0Y+fqXk32c&#10;aJl2zP+on4PK6NaHL01gjk5vz4jWoW+9Shj3X8bZgaVah6Wqhyj5dlfMvNhd67WYmD5EMUtVD1Hy&#10;LSamD1HMUtVDlHy7K6YPUcxS1UOUfIuJ6UMUM7scakobkV119Wupds+LuXm2fXKUl2Xw8HUAlMDx&#10;xx8/kwHM0o+zwjPPPKNlx2TdrAPLge2ee+6e+fG9OUxkrZ/ewaeXTjjhhGkStPXA5NHHHHPMjIPk&#10;+6EPfXBa987JiSeemCbLxlcV4Mc8njkJWh2w4+Ospu9MEzPr53ewDvZtPUuCWD5K+g8//PC0rozv&#10;lpQVkV119WupduWWZOqlMpJLXPUpIrvq6tdS7Z7Xx1WO173sY3wZyar3+bVUu+f1cZXjdS/7GF9G&#10;comrPkVkV139Wqrd8/q4pTKSS1z1KSK76urXUu2e18dVjte97GN8GcklrvoUkd3bKNOuOjle97KP&#10;8WUkl7jmK1wO7dMjW8RRwF+O4QAfwRJG5uWPpVo8Ehw+NQSZn+Cxr0pkzq233poSFnQmQf20D844&#10;YcNX0xmDT+TgszU8E+TncuyMM687khbP1pAE8U06+oB2ErT/wP+EupFU81msfZMRn4QCH8nPvmNn&#10;64nyyiuvmP0XxmR425Ae2SKOAv4+TmkZavecUsw8emSLOAr4+2Ki+ChGMSbGc0oxfboH/H0xUXwU&#10;oxgT4zmlmHn0yBZxFPD3xUTxPqYvvmRbihgP+PtiovgoRjEmxnNKMfPqfRzvoy2yE2NiPKcU07oc&#10;SrQJXbv6vY+ytyu6MUgM+UzQc9s8f9lTkyC/X+g/PsvvBeJzQ0yC9AH33feRZMNX0LPdPnLKM0F8&#10;jgcc3HuMgBgkwfNmH6a15fclQfDxIWBbni0zy/Hl0HXr1k3Xv83N4LLVT9nb1e99lL1dfV5WRDGl&#10;evrq8HEao3b1ex9lb1fMExPxPKKYUj2RT+3qo+ztinliIp5HFFOqp68OH6cxale/91H2dkUpxsvU&#10;I5uWHoxRv8aoXf3eR9nbFfPERDyPKKZUT18dPk5j1K6YJybieUQxpXrKdcjlUDN0ZZSlCoBy5bEd&#10;0LpzYvjyl78cwnhMgvnbgIAmQeC4445LH621RLhz8tijj6YzJyQj8PFtPksiXBcDEg5AHd8LBI9J&#10;EJdZ8bkifNyW3wPkR3zti+ELkgRzve17gu0k+OMf2wd88aFf+z8705fWuR45CbK9fBLM9i7UR3me&#10;mDHQ+rTsq0d9uytmjB3QurUsAf4opi9OfYuJGWMHtG4tS4A/iumLU9/uihljB7RuLUtQv8b0xe1q&#10;zBg7oHVrWQL8UUxfnPp2R4wvS9D6tOyLU99wTHBPMNK9TI7XPU915XrbkK6lQrntGJzVPfnEE5On&#10;n8bZnedFMabjkmq+5+ZjTP/pT38yefLJJ6bJkBzl9elaZvv3v/e96XK9v8tty9RL9oinMjleV15J&#10;11LtEc/LkY96yR7xVCbH656nunK9bUjXUu0Rz8uRj/o8PNWV621DupZqj3hejnzUS/aIpzI5Xvc8&#10;1ZXrbapH/j4f9ZI94qlMjtc9T3XletuQrqXaI56XIx/1kj3iRX4tldena6n2iOflyEc9292ZYNvZ&#10;ltXmKyrFRPKYmD5uBI3x9khWG+2+HCOPienjEmNilONR8qut5Kfdl5HcxyXGxCjHo+RXW8lPuy/H&#10;yGNi+rjEmBjlRCjFqb9PHhPTxyXGxCjHo+RXW8lPuy/HyGNiIq5yPEp+tZX8tPtyjDwmpo9LjIlR&#10;jkfJr7Yh2ZeR3MclxsQox6Ptl3uCSipBeVGMt0FfTEyfHtlUj/gRhmKiZSwmpk+PbBHHoy9mTDww&#10;FNO3jEiPbBHHoy9mTDwwFBMtYzExfXpkizgefTFjl7GYmD49skUcj76YMfHAUEy0jMXEqB6hL2ZM&#10;PDAUEy1jMTF9emSLOB59MWPjh2K8bUiPbBHHoy+mNW2aJ5UC6Sv5S7Z5Ynyc93vdI/J7m/pK/pJt&#10;nhgf5/2q0+bjvN/rHpHf29RX8nub2ueJiXz0e90j8nub+kr+km2eGB/n/arT5uO8P9JLcV73tnli&#10;fJz3q06bj/N+r3tEfm9TX8lfss0TE3HV73WPyO9t6iv5S7Z5Ynyc96tOm4/zfq97RH5vG+tXm4/z&#10;ftVp83He7/U2pkkwIqnN+yJ/X4yWJZsisvfFwEZEdrV5X+Tvi9GyZFNE9r4Y2AhvV13RF1OKK8XQ&#10;520lO20lH+Htqiv6YkpxpRj6vE3t6o9sisjeFwMb4e2qK0ox9Hmb2tUf2RSRvS8GNsLbVVf0xZTi&#10;SjH0eZva1R/Z1Ed4u+qKvphSXCmGPm9Tu/ojmyKy98XARni76oq+mFIc7eqPbIrI3hcDG+Htqiva&#10;MXImaIZM8gFD9jG+ktynlzjerv7Ip/4h+xhfSe7T+zjeRlk5QzL5fTzqffaST/U+jrdRVs6QTH4f&#10;j3qffYyvJPfpfRxvo6wcL1Pvs4/xleQ+vY/jbZSVMyST38ej3mcf4yvJRORXzpBMfh+Pep99jK8k&#10;9+l9HG+jrJwhmfw+HvUxcp/ex/E2yv//9t7DfZKjOhf2H3KJxtmAEhLKWascVjnHVc5aobBa5Syh&#10;LCFpFVY5w2/hPua73HvBJtv+kAnG2BibZAwfBtuATYb55q0zb9fbZ05Vz8zOb7Wr7X6e96lz3nNO&#10;daqq09XT3aM+XbL5u98Eu4JUniamxEGv+dGuPqp7PionkaeJKXHQa360q4/qno9KyiU+KieRu2I8&#10;h5JQm9qVj0rKJT4qJ5GniSlx0Gt+tKuP6p6PSsolPiprcomDXvOjXX1U93xUUi7xUTmJPE1MiYNe&#10;8/Ml5RIflZPI08SUOOg1P9rVR3XPRyXlEh+VNbnEQa/50a4+qns+KimXeCtHSdAjci7pEV/yqWGS&#10;+Fq9k8R4n1liJsEk8bV6FyvG+0wbM4m/x2LFeJ9ZYibBJPG1ehcrphZfwiTxtXoXK8b7zBIzLSZZ&#10;h8cs2zVLzCSYJL5W72LF1OJLmCS+Vu/axQRJsBYIwO59JtGV8zo5r08T420lTtFVZ0lXzuvkvD5t&#10;jOe6YrriI3TVWdKV8zo51T3XFdMVH6GrzpKunNfJeX3aGM9FMYrIPomunNfJeX3aGM91xXTFR+iq&#10;s6Qr53VyqnuuK6YrPkJXnSVdOa+T8/q0MZ7riumKj+Dr9Do5r08b47mumCwHD8aogw/yfGQnJomJ&#10;eG+PbFoSyisiWxQT2YlJYiLe2yNbV9nlQyiviGxRzDR2ouRTKrt8COUVkS2KiezEJDER7+2Rrauc&#10;xDaJnZgkJuK9PbJ1lV0+hPKKyBbFRHZikpiIj/xqPoTyisgWxUR2YpKYiPf2yNZVdvkQyisiWxSj&#10;9oj39sjWVXb5EJmXB2NAEqq3A8ZLYh4xHt5HdS09In+VSyUxjxgP71PSFWrzoN3HkPd+KpdKwsd4&#10;eJ+SrlCbB+0+hrz3U7lUEvOI8fA+JV2hNg/aSyWh+qwxHt6npCvU5kG7jyHv/VQulcTaxlBXqM2D&#10;dh9D3vupXCqJecR4eJ+SrlCbB+0+hrz3U7lUEj7Gw/uUdIXaPGj3Ma0HYwANUD3CLDGA96nFTONL&#10;wEf9vB5hlhjA+9RipvEl4KN+Xo+wLmK8reZL+Dq9HmFdxQDepxYzjS8BH/XzeoRZYgDvU4uZxpeA&#10;j/p5PcK6igG8Ty3G1+n1COsqBvA+tZhpfAn4qJ/XI8wSA3ifWsw0vgR81M/rEcYejKlVUKrM89PE&#10;+NLLisg30iMestcpKzw/TYwvvayoxXTB+3atg7LXKSs8P02MLyeB9+1aB2WvU1Z4fpoYX3pZUYvp&#10;gvftWkekd8X40suKWkwXvG/XOih7nbLC89PE+HISeN+udVD2OmWF56eJ8aWXFbWYLnjfrnVQ9jpl&#10;BXlfellRi+mC9x2Pld8ES6XnCNq8vcShrNkVpRgP76d6VHqOoM3bSxzKml1RivHwfgpvr8VEviw9&#10;R9Dm7cp7W2QnvJ/C22sxkS9LzxG0eXuJQ1mzK0oxHt5P4e21GNq8vcShrNkVpRgP76fw9lpM5MvS&#10;cwRt3l7iUNbsynuU/JUjIl+WniNo8/YSh7JmV5RiPLyfwttrMZEvy5KtZleUYjy8n8LbazHN06Hq&#10;qKjxuZJxW0meZ4yiFK+o8URkK8nrKsZzEUrxihpPRLaSPEuM5yKU4hU1nohsJXldxXiuBvgRka0k&#10;r6sYz0UoxStqPBHZSvIsMZ6LUIpX1HgispXkdRXjuQileEXJBzJBTm0leZYYz0Vox8jtUBgIcsrX&#10;dMoKz2tcZCuVniNqOuMin8hPdcoKz2tcZCuVniMiX5aeI2o64yKfyE91ygryWnqOiHxZeo6o6YyL&#10;fCI/1SkrPK9xka1Ueo6IfFl6jlBbSaes8LzGRbZS6Tki8mXpOaKmMy7yifxUp6zwvMZFtlLpOaKm&#10;My7yifxUp6zwvMZFtlLpOSLyZek5oqYzLvKpcZGtVHqOiHxZeo4o63I7VI2EOqufytQXBjdcf81g&#10;zz12SrjllhtHfDlm9erHB7vvun3CactObHj1ybLnrDzrjGVNHY89+ujIpr7EeOy4TN1z5LPMdSr2&#10;SNhhsOfuOw5OOuHY5o99x+M91647lybfeP21Lf7uu+5o1nn9dfaHvu1YgnV4u/qpTN1z5E1++aWX&#10;Wjr+V5Hbc9QRBzd89vF1Kl/yY0nQlu1XrLi0We+jjz7S2MgdsO8e4u/rimTTH3rwfU0d11x1RcOr&#10;T5Y9F/mhLPFR6WXT0Ue4XYS1ue0HS3bbcbD0gH0Gr7zyciumu26/HuOefurJVJJ7/vnnmnWecNxR&#10;DZ99otJzBG3ern4qrxn2pfcP292LLc5QjjGdXOSnds+X/FgStHm7+qlM3XPkI5k6uZKfj1Eu8kNZ&#10;4kt+LAnavF39VKbe5edjlIv8UJb4kp+VwUxQA2r8uO3aa64c7LzDuxNuuvE68YljkAR33WnbhGUn&#10;n9DwMfJ6tDz91JOadT6WBkLavH+Nr9linusETjz+6GHSO3pw7FGHD/ZeskvLdsC+S5qYjGg91I1b&#10;WFho1aN+d9353ua44ZjX6mnbSnzNlvn29mRfJEFuzxGHHtTw2UfrUj3ioxhybb/LL3tPsz2WBM3G&#10;bdl3792Tn8bEdbVtD77v/qbeq1Ze3vAxuutrc6orT1sUY9wpJx3XbNfxxx45OPnEYwbHHnPE4MD9&#10;92p4Iq4v1xXDt7lcB5Igj+txw3WW6/Hr87ZcZze/ZnD9tVc32/PsM8+IrRwzuU051SO+Vo/3i/ia&#10;rcTXbMpHiGKoR5zqEV+rx/tFfM2mfIQohnrEqR7xbR/3m2BUAbgS37bHSbCE0Uxwl+0STj0FSbDt&#10;c8C+ew522XHrVB9KdHYkB8YDPgkefsgBTQw67KWXLG/q0229/babB7vtvF0TC9mu+lm/YpxjHIB/&#10;sc82891lx20a+2OPYYZq/PPPPTfYbzg477pTtkM+dOl+zcxx1aqH0zGhHYB+xKEHJnuaCY6O23XX&#10;XpU44qnhFfyS3XZo1X3UkYeM7NgG245HH1nV1PHE8Dzcc/edg92GMuOQzFknjjn8aAOgYwYCe5oJ&#10;juo68vClzTquuvKKhsfs8dxzzmj2G+fo8GrCJK9l2xYnQdtWYP99MBNsx5184rFy7LdO+/D443oH&#10;YWGYBB9o6kUSBHS7jxruo7XD9vY99WTXsbfyzjve22wj6jlgvz0b/zvvuH3k144BNAkiKWW74dyz&#10;z2jsF55/Tst+3NFHyH7bfmBbX34Zs/rh7H5YYntoB6DvtcfOyZ5mgqNtPuG4I0f15u1betA+Tb9D&#10;ue9euw9eSncMuH3myzpOOen4wSsvv5zunOj6HnjgviZmv733aG3zbjtvm3xefOGFVp1lqL3km/eh&#10;XVKO4iJftXXF1OwlqL3kS96XlKO4ecR4W8Qr1F7yJe9LylHcbDGVJKhBKqtdyygJRnE5BkmQ/ujg&#10;tO03HLzI33ff3WmQffqppxpu6QF7N76aBIFHhgkE/s88nf0BrvOFF55vuL2X7JxuH73yyivp6pb8&#10;fffeM/LntlOmHiXBhWGnf3Fw13CAw8BKG2QOmMcdfXjDr3r4obSdWLfOHlE3BiTsBzkASWv144+l&#10;ejATJG8zQdsmHTBWDwd21H/zTTc0HGas3A/URx5YftF5aT9efPHFFo9bg9j+Rx9pbw+2D3WgLqyH&#10;/GHDixBbx5rBlStXtGOG/vDFxYrytv3t45s5LSmbXkqC5PbZk4l8YXD2mac2/LKThwPw8LxjMNVB&#10;mPVqEgTOGSaX98P/xRfSIEz+2mtwAWIxTAAA2jX288Ybrm+4k044JvkBd7z3toYHjjr84HSeDh9d&#10;5GRwv62MkiD2Y9Wqh9IdB61zYcEuqLQdXfqe5Wm7sC+nLcv95q4770gXYI8Uz7ElQfLHHn1Y4oCD&#10;D9yn4W+64bpU/7PPPt1w++y168jX9oE8cOAw+bP/4YKF/OWXXZx8Hx+e0/dcfGHD33fvXWl7cGs0&#10;10nY9mSQK/moXXlyavc+alNOebWR05Ky8qoraj6qe17tRGQnpza1ex+1Kae86oqaj+qeVzsR2cmp&#10;Te3eJ/yA9rhTXc/cLDNB+jMJIjmQO+aowwZXXH5JA/wmQtsLzz+f/DUJ3n/fvVL/msETT6xubAel&#10;xNm+3aN1A0t237Gx5XqwbwspEWBgMbTrKQGDPo8N60r1DAccDJBI9pq4gOeee7bxU17riZLgJe/J&#10;g8Xyiy4YrBjuD4D9QmKijVf+mgSPOepQq3+0j7dI4rzlZvy2a+slB8CX/HgSNF6ToJ/hHH3EIY0t&#10;89nezZVvh5JjEmwn9q3HzjttmCWiXk2CmF3pOrV+zJyhX3zR+Q2H86B1H7J0/8b28nDmA39NgrZO&#10;1t9ej+c0CZZw1fCYo+1E9eA271HD444ZlcZcdy1+VzYf5TU+SoKPP/ZYw+HCVPf7vOGsnzbtl+T2&#10;Gl6AksN6tK9aezQbfvMm/+yz7nZoaq/WZtkvs33k09IVahvVM+yXTT1jdZlfN1fWx7eVNh/jkOJK&#10;sUBHfIgopqueSWIm2ZZazCTxHlFMVz3Z7maCXvaATaF8bSaoyPVESRBX2+RwKxOzk3T12sIro4bQ&#10;ToK4os3rGHbS4cyJNt7WoQ5ofe36caWZ60HDw9UzYFeuL7t6eDs0x7R1a8C48mUMbmPih35cgZ99&#10;5mkN/9JwwEYM9o8cYHVZfeNJcGFwzdUrG2716sfScXxpCCQ9XGlzv3jcNAni4SLwHxjasW9IWLTl&#10;JOi2Z1QPeOw/+XYSvLzhH7hfL1AWBsfLzDvzZjNQVp6yoZ0EecGRt5NJEPtNDg+Q2PnWc55lxGsS&#10;PHU4a7T15W2iDcB51f189tlnw3oBHntNgvZgk+6X7UNG5sdngpE/Y0y+/NKLm5hlpxw/2o4PpFu3&#10;5G+68fomhhygieD5559teCZB3Pkgh9/0/f5St9v8Vhf9D9iv/Vv5M8/k2WNzUTZEKwmm3wTzNqFe&#10;3y8/MFynHWfC9osxXocvtpPxAHQkxPGYqD5ft4Ix1v/9esCN1+Ux3Ebsp8S+f9ifaWuXOWZcRkmo&#10;7uVaTGTzfsp7KE/Zx6iP19WHUN3LtZhsGyZBJTxKwYps1ySI20P4XSzCIQftm/zj26FrUicgjySH&#10;9Tz15BMNh7rNd/x2KG4pYTZ1xeV5gAQ4APnbfUgWqOfIww9uuGuv5sMmhtQIkUhGDRANUetAA+X2&#10;tEuT0djx+wd+o2QMOjTquu3Wm1t14bYv16u32N57+63NrCRKgljH7rvk27BIithOfbAA6+d2hUnw&#10;A1ESvKGJ2WfPXRv+ogvOGawYJiHwGOjI6+1QzErI5yRotvEkuJB+LyVnTwvrcVQYPz4TtONGTm+H&#10;Xi0XCfvvs3saQDEzw9OO5HGrHP7+duieu+80ePihB9NvscrfdustyR/HTmdXeEoa/HXXXNVw+dgv&#10;tJLgzTcxAem+eZgtToKM8bFm22+4r4yxJ7aHCcf9VHC1/BaOi0XyKy67ZHDpey5KfHw7dGFw6in5&#10;7syJo6dGNaEB1j+sfnI5CRpfSoJ6O/+QpfulhG2/NbaPOfslk0ROhP74sBz1a5dcUjnkchJsx2SA&#10;8/B89i8mwdZ2ah0SW02CGqNx1NWupfdTWXUtFepLeJ56KU7tnqPcFUMf9VNZdS0zgiQY6b70PsZr&#10;EqwBvyMgZjwJ5rrRiDE4axweerGryrw9mgTRqG4edhLqSLh2ezFvI0sMuHvtsVPjCyAhtTuP+VoS&#10;tMZnaCfBdIsxxel6DEgs7FyAbh9w+223pHVSX5qODWM/kB7Yoe2g/e230CgJJgzrwTrwcArtAI6R&#10;HxQmT4J81cW2B4/H0wZg8BpPgraOyWeCtl04V+TwGx55xnh9siSYY7CPeN2EdgAXGrjw0OOjT4fi&#10;QaMnn1jdum2N24fmz+2yEsfBH/szTjt56NueVYwnwfG6MnJceSZIH43J5ZNyAQngYgrbhKRCjr44&#10;x4cfcmDDo/298MIL4UyQMTgWeBCHdgCvp9jtX26TbU9jb80EF4pJEPZrhheltAH3jn6z90lQZ4RA&#10;+u2wOU95XQDvegCMa8omCTKW26Jo19fWfTlKgjIOANYuNJ5ljoMcJsGmvWa/dh2+VLvC2yJd/Qn1&#10;8bqW3qdmJ5SPSrUrvC3S1d8gSRDwARrUxU9iK8k1veTjebVHNrV38W2bJUFphMMGiU6knS53nFEM&#10;Gr1ruLhV0+aGg0Srk0bb4e01OScyAnp7wFZZ4oc+PnY8RvWIo+45yuozLiOJHHKQDcyYsXfHUK/x&#10;k9hKck2v+XiOsvp4mXqNn8RWkmt6zcdzlNWnS6Z/zY96jc82tGn89oi28r7hBRbaa9gvh/0u90uL&#10;a/Xl1C/t1m3DDeV2EuT6dTsim9rbvB8PgJQEU9/0MW1ZY7FvafuaOKs/x0Ucdc9RVp8umf41P+qT&#10;yDW95uM5yurTJZu/+02wK0jlaWJKHPSaH+3qo7rno3ISuR6TGuGo47ARovGio2ijhg1clAAbfsQ1&#10;fGrMpXXnEvHsrEA7udE3SILDGG4P1pe2P5UK5XJsrlvXkdeVdeXUT+WSrcRH5STyNDElDnrNj3b1&#10;Ud3zUUm5xEdlTS5x0Gt+tKuP6p6PSsolPionkesxmLWizaKtpjaMfjm0l/vleAJM/UrqUb68bilR&#10;p/RLyDk2+/oxAQAH2DptvXWMtg/7Odb3WRJqU7vyUUm5xEdlTS5x0Gt+tKuP6p6PSsol3spREvSI&#10;nEt6xJd8apgkvlbvJDHeZ7IYS17WEK3B5kboG7cmEYBJKPlGna3VmPM6PeeTG9Y5lgSH+rjfKAnK&#10;emtQv6ZeXUcjK0o8sFgx3meWmEkwSXyt3sWKqcWXMEl8rd7FivE+k8UwebHNpuQwskf9kqAv+089&#10;CSqC7RrWwbg41mJ8AgbAwVe5EmzbZT9H267rGEeJBxYrphZfwiTxtXrXLiZIgrVAAHbvM4munNfJ&#10;eX2aGG8rcd5eq9N0n0Sss9HP6gDX8hnKubEaxjumJjKWiswhubVihzKTa/at3Q4dAmUBqMvH+m3Q&#10;9ZR1cqp7riumKz5CV50lXTmvk/P6tDGei2IUkX0SXTmvk/P6tDGe64rpio/QVafpY8kL/a3lP/QZ&#10;XgRqmwbQzlO713p832oSma7Xb4MlNzx93cSiT48lQfQvGyPoB1j/HdpHfbAE1Oe3b3xboCvndXKq&#10;e64rpis+gq/T6+S8Pm2M57pisjz6TZAG7+CDPB/ZiUliIt7bI5uWhPKKyBbFRHYDGqs2XjT01EBd&#10;DDsTADknOENKgr7DND6l0uSUBDV2uI6mE9F3WJdPZDYTFJ+mbupWwqeeBDWe8LaussuHUF4R2aKY&#10;yE5MEhPx3h7ZuspJbJPYiUliIt7bI1tX2eVDKK+IbFFMZDegj2l7Tf0yiEn9rumX7QSIMkqm7SRI&#10;+LqZBNvbYLHtGPihXvVN/bfVN73M2FoSZKkYr6NedvkQyisiWxSj9oj39sjWVXb5EJmXB2NAEqq3&#10;A8ZLYh4xHt5HdS09In+VSyXRjklXYtJ4UyNsOlIcM45hh0E92piHyEkwiiM/6qi+IzQdKMMnMuh5&#10;HeWyngQ9NJaIdIXaPGj3MeS9n8qlkphHjIf3KekKtXnQXioJ1WeN8fA+JV2hNg/afQx576dyqSTa&#10;MZa8cnttJ4cohroi7ls5kUUx5GszQfpY6S+AgTgJjpc+gaZk38QpNJaIdIXaPGj3MeS9n8qlkvAx&#10;Ht6npCvU5kG7j2k9GANogOoRZokBvE8tZhpfAj7q5/UI9RjfgHNn0xjGqa4IrujQYST5QB+H8pDz&#10;NuTkltcxlgSbmaD6edSSYIRp9puAj/p5PcK6igG8Ty1mGl8CPurn9QizxADepxYzjS8BH/XzeoT5&#10;x0QzuOzHmEhXjJLpWL/MD8zEKPTLoW5JsL0en8iAlASr2waMLsJ1+9J+RnHT7DcBH/XzeoRZYgDv&#10;U4uZxpeAj/p5PcLYgzG1CkqVeX6aGF96WRH5RnrEQ/Y6ZYXnTbckmBtvaoRNYimVXh7WE3a2dvJh&#10;h1LQF2j8hvVYcmuvbywJDvXIL8uGtB3y+wnW2xXT5n05Cbxv1zooe52ywvPTxPjSy4paTBe8b9c6&#10;Ir0rxpdeVtRiuuB9u9ZB2euUFZ43PfWnUXtNbTYlBx/jy3HUkiA549tQf+opdhjn1+eToK0DPuoX&#10;b+PYxXPaT/rGMeP2kl8E79u1Dspep6wg70svK2oxXfC+47Hym2Cp9BxBm7eXOJQ1u6IU4+H9VI9K&#10;zxG0eXuJQ1mzK7LNOm2pI2gdHuio7sGYJtbHtNfZLj1H0ObtyntbZCe8n8LbazGRL0vPEbR5e4lD&#10;WbMrSjEe3k/h7bUY2ry9xKGs2RWlGA/vp/D2Wkzky9JzBG3eXuJQ1uzKZ4z1y2E/s0Tm6yAyn5Kb&#10;79PDvhrHEO06Yg5lza4oxXh4P4W312IiX5YlW82uKMV4eD+Ft9diwm+HKmp8rmTcVpLnGaMoxStq&#10;PBHZSvL0MfUkGMew1CSYrkTRUVtJ0Md41HgispXkWWI8F6EUr6jxRGQryesqxnM1wI+IbCV5XcV4&#10;LkIpXlHjichWkqePqSfBOIYy+mD96VD6E8rTVpLXVYznIpTiFSUfyAQ5tZXkWWI8F6EdI7dDYSDI&#10;KV/TKSs8r3GRrVR6jqjpjIt8Ij/VKSs8r3GRLS5TZwtnc+UYyvWZoMZonHLK13TKCvJaeo6IfFl6&#10;jqjpjIt8Ij/VKSs8r3GRrVR6joh8WXqOUFtJp6zwvMZFtlLpOSLyZek5oqYzLvKJ/FSnrPC8xkW2&#10;uAxvh6ZEVqqD8rBPD/tgK4EO0U6C5tfWKSs8r3GRrVR6joh8WXqOqOmMi3xqXGQrlZ4jIl+WniPK&#10;utwOVSOhzuqnMnXPkY/kNYPttttucMYZ/Juakl87Bldc73rXuwbvfOc7B5tsson40K/tn23ern4q&#10;U/cc+UimTq7kFyVBPh0axbT5chJUv+yf9ciufiYfcsghgz32wJ/Qqr9iPKYNcpEfyhKfS3wq7cgj&#10;j0znF9h0000HV1xxRWs/3/ve9w622moruQBg6WXqniMfyaaj/kce4bdII78sb7/99qN2TC7yQ1ni&#10;o9LL1D1HPpLXDFasWDE4+eSTWzjllFOcX5Zx7LHvaAveBhnHHHaA/Nlnnz3S6aul5wjavD374Zut&#10;lLMt29t8JFMnN+7HfSmhHRvVYzNB+F591VVNn8bH8vG91ezXjmnX5/lIpk5uYXDTTTe5baQPZc9F&#10;fihLfMmPJUGbt6ufytS7/HyMcpEfyhJf8rMymAlqQI2v2Up8zaZ8hIXBnnvuOdhll/zPAGrLMnVy&#10;3i/ia7YSX7Mpn4EOg0SGBMYyD+alONNxtYoHV5rYIeJEQD2ylfg1g/3333+www47BDaNiRDXF8eV&#10;6lkYnHjiiYPNN998uE/tW0kPPPBASoj33Yd/HNd4rT9aT2Qr8TWb8uPARdl4YgGiuFI96hvFRLYS&#10;bzraC47bnenvxTI/7ptx8MEHD7beeut0gXnXXXeJzeJ23333wYEHHpjqLdejvPexesZtbf7QQw91&#10;/bw7JvPT2Ay4OOVDYWeccXravzvuaP8tW6mepk9Lv0b8/ff79ppjstzFl2033HD96Dyor2KS+pRT&#10;PeJr9Xi/iK/ZlI8QxVCPONUjvu3jfhOMKgBX4rMdswgkKdqvvPLKdJKOORr/Zm4crkTt6sUGj2XL&#10;liX5sMMOG+y2226DLbfcMjX+q6/mf6zldVw1vNLaYYft05U3ZHDokOiYqHPnnXdKV0eYMWG9mGne&#10;eeedg8svv2yw2WabDQ466KBRfQuDvfbaa7DrrvzHa6s/b5utEwMB9Jtvvnlw/fXXpe3deef8R6Bn&#10;nXXWYJtttkn8ZZddlmYDiNlzz/b/pGUspGOC2Q11lI8++uioMZsOeYsttkhJCetGfeCeeOKJ5PPQ&#10;Qw8l/dxzz0mxp556atLva/64NB8zKxXgFtJxx7ZeeOGFg9tvvz3tJ+qwJGhxOH44H7feeuvgnnvu&#10;Gey9997JZ/Xq1ckHMzLoF1988eCx4XYcc8wxSecMCscYA+rdd9+dBlTI7353/seIXJr88MO2X/CB&#10;//PpT5PHfW+77bbkZxcAC4MHH3ww6UccccTgfe973+CEE05I+r334njoOoiFwdHDNonzhn24//77&#10;BzvuuGOKoR0y9wPrgY7tx7qvvvqqdOxOP/30ZEc9sOPYXXPNNcPjcHTSb775plF9eb0suc0HHHDA&#10;4MHhNp900klJx35jfdtuu2069rfdZscexxL2J5+MZkeqZzz22GMphu0DwH4jObZ983YhCbLfYB/x&#10;oQXab7nlltTekVRRF2NOO+20Rr/hhhvShQz62wUXXDBYvnx5ks1u9Rx11FFp3yzecPHFy1Obh4zz&#10;gbEE60I/R3LCMUAdxx13XLooOuoou1vwVPrbMasDOvoWZrHYVown4J5++umRT+lYGY+64G/jhNoW&#10;0rHANmN8wT5CRpthLOKwrTheKKGjf954Y/5D6rz+hcrYkcdPnHMcO9wJueOO96ZxD/52/hbSdmA9&#10;iMPYdc1wzMQxBMd1oS8gDv0bdwWOPfbYZMe4uWTJkuG4dn3T9vmHz/fcc3fSjz/++GF/eqC5M1M7&#10;1hhLwT3T/N8j97UEtZd8yfuSchQ3W0wlCWqQymrX0g4OBkl0ZBwkDErg0ixmdGXK/wLDCV22zK6g&#10;kQRhy/WN1w0ZjcQaivE4mWgE2ce24fDDD0+dSQHeGmVXEsxXxL4ONNzjhx0RPmjIts15W5G0PKdy&#10;ToKZw18AaQzkm4edLcevSes9+mj7rzYmC9Rz/vnnp4HREgL8c0wuKZuOK1TE+9s17Zmgcbj9jEHk&#10;4YcfToM+4t7zHvyH4EK6UoaOQe89w0Rot6+4HqsPdpyv+4YJyf63kXXndRjaMvYHSQSDIfYT9dhF&#10;QDsJok7IuGjS84TODb60HnRw2HfaaafBe4cXAZZw6Wfn4JFH7E96kZCQrHwdVtrFnLUJ2heaC4K2&#10;b46BDQNqjqE9++DYY+DBsWeiwYAZx+S4jIVRAsg+7I/tWXWOZRIEd9Cwb+2//35Jzn33RZcE10gS&#10;zANz+muxUb2PP/54Y4feToK2XbiQsiRoPnkmaPuAeNSt5xjHItdrFyq4uLB6rW6MDeecc07jk21c&#10;N9raB1L/sn6pNrMfeeQRadt03QCSCy684IN188Kcus0Ex9eHsj12GI/2Tm7FisuT/IBbJ8Yt/mTB&#10;Y60XKugj4DCjBccLQrMbMK4hsTEGJXzQ1vKxvr613ssuu3RUj+0LZFy85Tps0nBuOtbcV8LsGXm9&#10;4z6qe17tRGQnpza1e58mCbbJ6fTMXXfddekA4QqQSQZXZIcffli6wsegzRhLgnkmiMGUtngdayQJ&#10;mo4kiHpMtxisH1c8ygEY6DBLhIzGpLMeYOnSpc1MEJ0QHcNs7Tqs0WkSzD64KkpcmJTWNFeJmrR4&#10;u4865AcfRANj/Jo0EB89HDwgY3DMg/aawQtDOc+ycoxBt8P0VatWpXVwZknbvvvu2xwT/L8efPzv&#10;YuAwYEHGdmgixf/B4RxicMD+ZZvF44oW8bcMLxS0TgKdKF+Ft+377rtPc4HSToIvJvlOd+sK5yj/&#10;FVOuhzpsOiPCbBf14JzCB7Lt+5p0THBsNP65555LiRbbgPZnt0PzeuIkmAEbLoiUwwCOmSkHMq6f&#10;AGdJkNx4vYrzzj13sHLlyhaHAR/1YD1RfE6CdvsdiQEXO5gtMGmXk6DNBNUG4D9DEzdq80iCmOGo&#10;zynDC9Attsj9X2+H4lgjHv2EdgADvZ1j0+FjF9jZJyfBzGUsDO4fXgwg7pJLLmk478e7Bt6exwJr&#10;L5YEzQc66vYxRHvsMB8dOzhOaAx8sE70O+jt26G2jnYStJmgrwdjBWbUul3wQRLE/3lCHj/WrzST&#10;F/rnY21cSoLD2a/WW4b3UX2SeI8opquebHczQS97wKZQ3sqtt353OkhovPSDDqhfToI2E8xJMPtk&#10;mB7NBK2BZj8MTDvuuENaHwYjdDrIhx7KH/vXpFtl4NDJ0eEgY1uYBOGD2wXgMeXH71WQd999t5E9&#10;vpprGvJIb5cGXAXD5+Bh0sX6sT8WY9sGOV/RWnxKgmkmuDB49tlnUxy2FduAY4AYJBn44soN+vhv&#10;aBmrVj2cGi1mQrwVB5lJEMcQ3DbbbJ0GXhwDbDdi4A8fzPjhg207++yzmlt2uL2KdbAD4vhiFonz&#10;i0SNum27uG15G7F+xNi6t2lkXEhxEG3fDkXyfSZdqQMYkLEfsN91551Sd14HwFnEfvvtNzjzzDOG&#10;x3LLtH2WGJkEMRM0fwzI4LBPmBVCxqwKtnYStPXkJKjrzTJmsIjjOcSFA84pB1bE4rhiO5GYeOz1&#10;t0f42EwEuseadHsL60C9Z55xRppBIObaa69tfHyMJkFwvG2LWT19pkuCaCftmSBmhtgXgHeA0Pdy&#10;ErQ7JuCx7bjTgQF68803S8cB60PbQPxjjz06qtfOGWaqXA9K+OSZILfJbLwbUAP92bZxfNhfdt01&#10;/2YJPSdBSwjg8i1TwuztscO49gW0/UYOHT9DYJ9RJ/pPToI81qxjYZgErU9aEvQzQVtPToKmwwYf&#10;HGPI3ce6kgRbFxy2H20on2PbMerjdfUhVPdyLSbbhklQCY9SsKJkV65k83bPUe6KoQ+hvoTnfUzN&#10;rlzJ5u2eo9wVQx/1U1l1LQ0YRDG4csY6HqO6h7drGcldMfRRP5VV11KhvoTnfUzNrlzJ5u2eo9wV&#10;Qx/1U7mke5TsypVs3u45yl0x9FE/lVXXUqG+hOd9TM2uXMnm7SU/lVXXUqG+hOd9TM2uXMnm7Z6j&#10;3BVDH/VTWXUtFepLeJ56KU7tnqPcFUMf9VNZdS0zgiQY6b70PmpX2XOej+yE8l2lB3i1qe5L76N2&#10;lT3n+chOKB+Vald4W6SrP6E+Xvel91G79/F8VKpd4W2Rrv6E+njdl95H7Sp7zvORnVA+KtWu8LZI&#10;15KI/FT2nOcjO6F8VKpd4W2Rrv6E+njdl95H7Sp7zvNqVx/C2yJd/Qn18bovvY/aVfac5yM7oXxU&#10;ql3hbZGu/oT6eF1L71OzE8pHpdoV3hbp6m+QJAj4AA2q8TVbSaaucmQr+ZR81Sfyo17ia7aSTF3l&#10;yFbz8ZwvJ5FREiU/6iV+UlvNx3O+nERGSZT8qJf4mq0kU1c5stV8POfLSC75eD2ylWTqKke2mo/n&#10;fDmJjJIo+VEv8TVbSaZO2dt9OYmMkij5US/xNVtJpq5yZKv5eM6Xk8goiZIf9ZJMXeXIVvPxnC8n&#10;kVGmJOhJOnrd+0wTU9IjHnJN96CtVBKqr01MSY94yDVd+Wl0BW2lklB91piarvw0uoK2UkmovjYx&#10;JT3iIdd05afRFbSVSkL1mq3EQ67pyk+jK2grlYTqaxNT0kv8pHEAbaWSUH1tYkp6xEOu6cpPoyto&#10;K5WE6jVbiYdc05WfRlfQlsvRTNA7lSqhbdoYLT0fYdoY8ETEK+dt08Zo6fkI08aAV3hefb3N2xcj&#10;Rktiku1SH68rIn/llfO2aWO09HyEaWPAKzyvvt7m7V0xWno+wrQx4BWeV19v8/bFiNHS8x6si/C8&#10;+nqbty9GjJaejzBtDHiF59XX27y9K0ZLz0eYNga8wvPq621mdzPBaVCLKdlmixl/hy3bShyeYOJj&#10;6HzZlk8UjqN7u/j4MR7v5rtU476E2fCkYv4EVeZj1GwlRDFxPdj29ruBilm2a5zHOkrAy7rev43J&#10;96WO+ewLwScVx22zrGdatOvB+cvtafp9mSUGX0DBk4qRrYyovtp2lTDffZnfNsyrHqJkW1cxNUQx&#10;86qHKNlmiakhimluh5rSRsSrrnYr0Unz+1fmB86+RrCQHmHm+yZ4VBpfteBj6RqDZIVH8J988okk&#10;5yQYrxcl3oHCF1TwCgE4DFyWBO1lX0sAVj9jsD14FN5e5xivk8Aj7XjUH9tg+5hfULU6HkmP6ufH&#10;/62OdhI0G15IxTrxqDP8UV9OzlaCQ50vvOC/mpL9EY93/sbXa754YRmvQth+axLMvnjHENuS37di&#10;Hfk9P5w71MPjmv3GZazjqqv4/pvasx/WhToB7KOef7QNtAnw1ma0fmsXaBPWbuxbqtzO7LcmbSs+&#10;QqDvNgGoMz1GP6wH7Qv1oI7sk32p5ySI11OeSY/86/m30mTbp1Vp/f6cosQTu3jkH8cztzmz4bF2&#10;vtuIDw9YG8nHANuJL/zgtQHsM2AfIGD91k6NsxiU8OP7bNDRT7ANeOQ982ZDLN8JQ1/COvk6kdXD&#10;/+vDufhAepz+8cdxDPVJZNtPnhe8P4rzmc+FIse0uciupfLer+ZbKiO55Ks2RcSrrnYtlfd+NV/1&#10;8bqXfYwvI7nkqzZFxHuOMnnV6eN1L/sYX0ZyyddshduhNT3iTEdnsc9qZRveN8G7WPDBi6fwueIK&#10;zApsUIMdnz6jP973wntZHNj5kvX4TNDWiUEUdtTNOvHFGHBXXmkvC+eZoCVovDuE91r4bgwGNbwP&#10;k9+70vUYYENSM/tC+voM6rQXSy3R4t1CvIdjA7vOBBeGA9gFyd++4rFmWD7VfFKKgwu/psHBEIMJ&#10;XnfA+zq23jzbei4lJbxsb+8F2qfm8K6QzVj5ZRccD34aiQMTXv7O22nrwTtl9jGDvB4cI8bcfru9&#10;n4f39OjjATu+vYiXsRX4dBpj+M4VkguSBd6NO++8c9O6tK72hxDWpPelcCxsMF0zuPuuu1I9AH3w&#10;WTs7R6avHl5oIWngIw7Q8VUg+ONjDtBxbDCrt/e5uG7dt5wE8Y4YObxnBY7nmT5IHLCDR514DxHr&#10;4Jda8vc488vRbOeXXmpf5bD3MG3bcJ7ycVlIL3XzRXOclxxviR86/LldmH3zGCK54V1I9A2rb016&#10;ZxAx/OQePzUGHu0T68AXa8AxBm0VfdS+OmLbxS/08AMM1PO6FlL/yfX49uP1iIt8FLDXYqJ4H1OL&#10;L3HziPGAvRYTxUcxiklivE8pZlq95uNt5CKemCTG+5RiWrdDibbDOK/2tg2N3JJg5i0JnplkJkGN&#10;wVctEjfszHwRl52YfniptpQE+R3MNq8zwXYSxNU65BLy36BwG62+nARtPfDFQJb9zBc8X0jWmSB4&#10;e4E9183vgCIJMXmVwMEOMj6dpuvFS7R4MRbygQcekAb+aLsws+SgVoKux2Zj0DN30UUXNTrrpgy7&#10;fjkj+1C3T9blc0kf+yYqziVfTAfsvOYX830ML5Cg86svEXA8sF9MghZvaD6xlvZbt9lktCG04cyb&#10;DYmAH3vQdXnkGdEzaSbHxEa7He+cBHU9nIVxWzQJgjv++OOaLwXBDy9QI+mde+65KemBw+wVvkiu&#10;Fqv7aBeEXC+SIC7k1O6TIPoy9Ai4SEH9PKa5H+MlefuWaXv9lO0YZF7t3kbZ84pSjJepR5yWHoxR&#10;u8Yor3Zvo+x5xTQxkZ9HFFOqp1aHj9MY5RXTxER+HlFMqZ5yHXI71IhxGWWpAiDb0Mj1aycY3NHh&#10;8cUKcONJcCEnwaGMGRBkDGisE8DVejRwAvw2IQdvgANAlAQBDIr+U1eYodU+seSTIOrw3+Dj1Tg/&#10;O6RJEAOpXRnbdoPj1TGurnGsIPOzZATq0s/NwQe38bQeTYKYAXJfGcPjigEZ64KMjz3TDmDGhkGa&#10;OnzUTs6SILm8DShht9uh5MaBJJi/22p+iMt/q2VAguE24LYgjnc7AS+kNkEfXtwgmdKOEl9dQYKB&#10;XE2CyT/XzZKzPLsgsBjMXsHZ13EWUnLBucyxuB39cvqbIZzX3O5z3dzeiZLgqG23k6DVBTuOC5Iy&#10;OH5mDNtj22Sx+Ch2Xl9eB+6AWOJbSEnQPhFHH3zYvJ0E+c1Y7Ff2W5POHz40Dy4f07ye5huirfXn&#10;9Whd4yjZJonxZQlq15ha3NrGTMIDWreWJcAexdTi1LYuYnxZgtanZS1Obd0xwW+Cke5l+rR1/EaF&#10;q0E0dgADMz7/NNFMUOrnx5cBzAzwLdDxmaD5Auj4SDiM4aeNxpOg+QNIeBhYGYPB2T671K6bsk+C&#10;4PChWwxKrAOfQLPBwXw0CQL4/iJu2eG2FG7v4RZme7vWDJPzya2ZAo6F1gnOkqBtA6BJEMCAg8EN&#10;vqiLA6zNSiyGt/QIfDtVEyc4bpMhD7jU26XF2EywHadylATRbjCD4bbgnD85mhnb58nMD/9MgE+M&#10;YcDHccXn2Gy2aHXhOC096KCmHgC3mC1eZ4KmIy5Ogtw2S4Jow3q8sH05KVoMLl60LeAWP3/ThS/O&#10;O224FY22gL7C89ZOglannwniYobHCbM+8LyboBef/LB8bje2L+gnuh1YP/af9eckiBiLw0UTb6fj&#10;83jg0Y74zwEA9hu3+xnXToJWd5MERzp+J4Rut9fzNmpMhureT3X19Zzqkb1mo17iIz+V6eN176e6&#10;+nquS9dS+cjPy5GNeomP/CK7lupX07VUPvLzcmSjnnk3E2wb27JyvqJSTCRPElPzjaAxno9k5cj7&#10;chJ5khjTDxgmMwwmmKVCx6wRg9Bhhx3a+PiYdqk+HiW7ciU7eV9Gcs2XmCRGfTxiOxIRHk6yW2z4&#10;9w37C6r2324xzpeTyJPE1HyJSWLUJ0IpTu01eZKYmi8xSYz6eJTsypXs5H05iTxJTOSrPh4lu3Il&#10;O3lfTiJPElPzJSaJUR+Pkl25LtmXkVzzJSaJUR+Ptl1+E1SnEtQvivEc9FlianrEqR75R+iKidYx&#10;S0xbxyCOhw5qPm09Qi1mknigK6a2jkiPuMjHoxYzHo/jZ/9bpnw9Jl7HLDE1PeIiH49azKTrmCWm&#10;pkdc5ONRi5kkHuiKidYxS4zqEWoxk8QDXTHROmaJqekRF/l41GImje+K8VyXHnGRj0ctpnlZPnIq&#10;BdJWspe4aWJ8nLd73SOye05tJXuJmybGx3m76uR8nLd73SOye05tJbvnlJ8mJrLR7nWPyO45tZXs&#10;JW6aGB/n7aqT83HeHumlOK97bpoYH+ftqpPzcd7udY/I7jm1lewlbpqYyFftXveI7J5TW8le4qaJ&#10;8XHerjo5H+ftXveI7J6b1K6cj/N21cn5OG/3ehujJBg5Kedtkb0Wo2WJU0R8LQYcEfHKeVtkr8Vo&#10;WeIUEV+LAUd4XnVFLaYUV4qhzXMlnlzJRnhedUUtphRXiqHNc8qrPeIUEV+LAUd4XnVFKYY2zymv&#10;9ohTRHwtBhzhedUVtZhSXCmGNs8pr/aIUxvhedUVtZhSXCmGNs8pr/aIU0R8LQYc4XnVFbWYUhx5&#10;tUecIuJrMeAIz6uuaMfITNCI7OQDuvhJbCW5ppd8PK/2yKb2Ln4SW0mu6TUfz1FWny6Z/jU/6jW+&#10;ZFO95uM5yurTJdO/5ke9xk9iK8k1vebjOcrq42XqNX4SW0mu6TUfz1FWny6Z/jU/6jV+EltJJiK7&#10;+nTJ9K/5Ua/xk9hKck2v+XiOsvp0yfSv+VGfRK7pNR/PUVafLtn83W+CXUEqTxNT4qDX/GhXH9U9&#10;H5WTyNPElDjoNT/a1Ud1z0cl5RIflZPIXTGeQ0moTe3KRyXlEh+Vk8jTxJQ46DU/2tVHdc9HJeUS&#10;H5U1ucRBr/nRrj6qez4qKZf4qJxEniamxEGv+fmScomPyknkaWJKHPSaH+3qo7rno5JyiY/Kmlzi&#10;oNf8aFcf1T0flZRLvJWjJOgROZf0iC/51DBJfK3eSWK8zywxk2CS+Fq9ixXjfaaNmcTfY7FivM8s&#10;MZNgkvhavYsVU4svYZL4Wr2LFeN9ZomZFpOsw2OW7ZolZhJMEl+rd7FiavElTBJfq3ftYoIkWAsE&#10;YPc+k+jKeZ2c16eJ8bYSp+iqs6Qr53VyXp82xnNdMV3xEbrqLOnKeZ2c6p7riumKj9BVZ0lXzuvk&#10;vD5tjOeiGEVkn0RXzuvkvD5tjOe6YrriI3TVWdKV8zo51T3XFdMVH6GrzpKunNfJeX3aGM91xXTF&#10;R/B1ep2c16eN8VxXTJaDB2PUwQd5PrITk8REvLdHNi0J5RWRLYqJ7MQkMRHv7ZGtq+zyIZRXRLYo&#10;Zho7UfIplV0+hPKKyBbFRHZikpiI9/bI1lVOYpvETkwSE/HeHtm6yi4fQnlFZItiIjsxSUzER341&#10;H0J5RWSLYiI7MUlMxHt7ZOsqu3wI5RWRLYpRe8R7e2TrKrt8iMzLgzEgCdXbAeMlMY8YD++jupYe&#10;kb/KpZKYR4yH9ynpCrV50O5jyHs/lUsl4WM8vE9JV6jNg3YfQ977qVwqiXnEeHifkq5QmwftpZJQ&#10;fdYYD+9T0hVq86Ddx5D3fiqXSmJtY6gr1OZBu48h7/1ULpXEPGI8vE9JV6jNg3YfQ977qVwqCR/j&#10;4X1KukJtHrT7mNaDMYAGqB5hlhjA+9RipvEl4KN+Xo8wSwzgfWox0/gS8FE/r0dYFzHeVvMlfJ1e&#10;j7CuYgDvU4uZxpeAj/p5PcIsMYD3qcVM40vAR/28HmFdxQDepxbj6/R6hHUVA3ifWsw0vgR81M/r&#10;EWaJAbxPLWYaXwI+6uf1CGMPxtQqKFXm+WlifOllReQb6REP2euUFZ6fJsaXXlbUYrrgfbvWQdnr&#10;lBWenybGl5PA+3atg7LXKSs8P02ML72sqMV0wft2rSPSu2J86WVFLaYL3rdrHZS9Tlnh+WlifDkJ&#10;vG/XOih7nbLC89PE+NLLilpMF7xv1zooe52ygrwvvayoxXTB+47Hym+CpdJzBG3eXuJQ1uyKUoyH&#10;91M9Kj1H0ObtJQ5lza4oxXh4P4W312IiX5aeI2jzduW9LbIT3k/h7bWYyJel5wjavL3EoazZFaUY&#10;D++n8PZaDG3eXuJQ1uyKUoyH91N4ey0m8mXpOYI2by9xKGt25T1K/soRkS9LzxG0eXuJQ1mzK0ox&#10;Ht5P4e21mMiXZclWsytKMR7eT+HttZjm6VB1VNT4XMm4rSTPM0ZRilfUeCKyleR1FeO5CKV4RY0n&#10;IltJniXGcxFK8YoaT0S2kryuYjxXA/yIyFaS11WM5yKU4hU1nohsJXmWGM9FKMUrajwR2Uryuorx&#10;XIRSvKLkA5kgp7aSPEuM5yK0Y+R2KAwEOeVrOmWF5zUuspVKzxE1nXGRT+SnOmWF5zUuspVKzxGR&#10;L0vPETWdcZFP5Kc6ZQV5LT1HRL4sPUfUdMZFPpGf6pQVnte4yFYqPUdEviw9R6itpFNWeF7jIlup&#10;9BwR+bL0HFHTGRf5RH6qU1Z4XuMiW6n0HFHTGRf5RH6qU1Z4XuMiW6n0HBH5svQcUdMZF/nUuMhW&#10;Kj1HRL4sPUeUdbkdqkZCndVPZeqeIx/J1MmV/HyMclp6jqDN29VPZeqeIx/J1MmV/HyMcpEfyhJf&#10;8rN/qcD/DQL2/4Bte7v0MnXPkY9kz0V+KEt8yY8lQZu3q5/K1D1HPpKpkyv5+RjlIj+UJT4qvUzd&#10;c+QjmTq5kp+PUS7yQ1niS34sCdq8Xf1Upu458pFMnVzkp3bPl/xYErR5u/qpTN1z5COZOrmSn49R&#10;LvJDWeJLfiwJ2rxd/VSm3uXnY5SL/FCW+JKflcFMUANq/LgN/++Gf0/HH3wC+FNQ/lko/guOfjfe&#10;eMPgvPPObWJhtz8pNR1/nHrCCccnOSOvp1162XTUiX9ZH/eL4mu2El+zKR8hiqEecapH/MLg1FNP&#10;Tft88803DxPh+xPwD/34c1X8kSr98Ieneuy1jsy161b9ySefHJx37rnyD+VRDPWIUz3ia/V4v4iv&#10;2WIebXa77bZrOBwf/N/jeEyE8fqo81/8Ub/9+W+pHl1H2+fll19KdYzbyjFlm/IRcgz+NPfgpUuF&#10;93GlepSPYsh5v4iPbeeff376c2Hq+LPl22/nn/PGMbHNgAtHHGP80TF0/OenHXP1q9Xj/SK+Zivx&#10;NZvyEaIY6hGnesTX6vF+EV+zKR8hiqEecapHfNvH/SYYVQCuxLftaDgnnnii8OaLf/fOHXnN4Jhj&#10;jkk6/22aWLZsWfrXdeX4r+tIaMrjn971H9cz8rZYEjR+yR57pH9g55/awn755Zc39T04+gfz888/&#10;r+GA448/PnUS1gMOyYU6gCTDJK+xiv3222/kv9D8ozyBfwLHgAk7jwkuFDBw0ue8885LsVynyVnH&#10;vmEg98kJxwgDKbmjjjoy1cc4/Fs5/uWe68E67V/Lze5x//33Jz+eF2w7/h197733aurAP+w/8cQT&#10;rX+LP+ss+1dyxEDHgPOud23R2M8888zBHXfc0fq3/3ycbV/OPvvsxgacdNJJzbm57rrrmj/eha2U&#10;dLDd++yzT1MHBnv8S70lwbx9+Odzxt9zzz2tf43H+c7/0p+3L8um40+UcSwgI/7II49sbCh5LFes&#10;WNHUDeDCET6rVj3c4vGv/igvueSSpg7M+MHhH+aNWzM455xzBltuuWWyo70f5P5t/8ILL2x8kezB&#10;4R/0add/jQe0/RvsjgPbEoFzd9dddyU7/HAxi23ZYYcdGp9dhsfupZfYHnN9jPE8zheOG+Pxr/yn&#10;n356KwlizADHuKeeeiqdT8bg2OvxacP2BX6WBO2YQUfMFlvkNmrnz2Juv/32ZDvuuOMaO2zPP//c&#10;YPfdd284HJP3vvf2FMPYLCsiTqH2ki95X1KO4uYR420Rr1B7yZe8LylHcbPFVJKgBqmsdi3LCQAN&#10;8r777mv8jjnm6MSzXsg2E7T68kzQ6kYjR2OjHXj++eelDqs323MSxACP+uzWYI6H/YgjDm84dDZ0&#10;FgzG6ofk6Le1nQQXRknwkMaHtquuuir5P/DA/Q2PzotBl7HAiy++kPzQeZkE0cm0LnD4N3XGaDx9&#10;8GezmBFq8sG+P/zww42fJsFXXnk5yfliwnxwvvbff/9Gz7Y8cDPZIgni/NAOwI7EyDgkDK4TyHbz&#10;f+655xJ32235ah4zVsZgkMJgki8EbN0YcOmDJAgZydfqMJ8sLwwH3xeTz4033tiyI3laEjQOPo88&#10;sirpS5YsGey0004jm9kxSCLJ3nLLLQ2X7QZc6OE88DiBQ71oE6bnCwqUjFsYDciMQb/I+pq0f2qH&#10;jAs1DMjgkGDA4cKHfeTBB+0Cj3XgQpX+TIJXXXWl+IxmggdjJpjj1I5z5fsBkjPOk/lZP0ZC0NjD&#10;Djt05EMu15llYiEdZyRS5fbaay9JggutJMiL5VyX+WB/rf3keli2k2DuFzcM2yDjwYNbuXJl0tE/&#10;oefkujDsn4/YutM5Z/12gaoJlLzJ1CmrXf1KPqp7Xu1EZCenNrV7H7Upp7zqipqP6p5XOxHZyalN&#10;7d5n7D1BI6fTM4cGYDPBtg87I25bQOdMkHbIOQmO3w6F/bLLLksDnYcfwDUGyQmJATJmX+oDTgck&#10;zIjA4aq8th742OCX14Ur3Xy7F7cMbaCyjjm+XeCjdWBbmQQ1hnE2MLd5AAMZksrLwRU2B37MIqDr&#10;rHzFCpsJX3vttbIdWWYdWl+UBG3WQR/b1suH54sxHJjVbufDdCZJJADGYIBlDAfqK664QrYzA+cG&#10;pc3+rE7Wo/qqVatSPbnNGE477bTCTNAGMFxI2br0OF3XurBTYEaLOg444IAWOONmHI+lxuK4Jm50&#10;fHMSzPuCCxRcSOFOBo89fHArHEnn5JNPTtwNN9iFRJ7JWR1IYOBxXnhszZ6Rk6DyeRs4e913OKtG&#10;ckFSwAxWzwH68WGHHdboAMaH8fW1z5Pq8LULm8zhToUlQdM1CWJ9iInOF8AYrW88CfJ2KH0N4C4b&#10;zdKZBLWec889V9ZN+P4ElPe3jFrMJPEeUUxXPZPETLIttZhJ4j2imK56st3NBL3sAZtCeWskuE2J&#10;wQbADAQNC50BNt6WaydB6/Twtc66MNhll10Gu+2223BAGOrDwYC3gTh44Pcu+OSOoNuTt4W3QzGw&#10;oHPiqt58zJ6vfi0GsyhcpXLmhMESt7S22mqrxg+DzjbbbDP4wGggxQCKug5Ns7uFNKvQ3+ByacDx&#10;gP9tt9lVNPYZiQSzUFyBtpMg4217cxLMPHUMsvC5cHihgYET9eJ32X33tVt/vA2ck6BtD/Zl1113&#10;aewPP/xQsrevvm0dKO+//75k58y6nQTNB/bLL0cSNL2eBPNMUR/k0SQInDCc7WCww+0/6Dg3uPhA&#10;koI/BhkbgG2drLtdrhkej31TzIuj25m3DBMH1pNngkyCdqx5QaO3IHFrF9xzz+F3Q4vR9cBmg15e&#10;L+Vjjz022XF+4iTImaDVywH5yWEi4PEhh7ZqfWohzfbI2QWKwc7vrqO+ZRcC8LE7KwvDJGgXibZ+&#10;xq1Jt4xxfPWccBshIybf3sUs6NHmljHX1U6CFu+TIC7AxmdoGfx5ghcl6Js4z9r3cxLMd4gwO+aF&#10;Gn5aALd69eomxkqTsb2w33ST3SGIk6Dt82WXIQnmmaDWhTaJvoBjZxdaC+m5CPjpBXeO0e2g7qF8&#10;KUZ9vK4+hOpersVENu+nvIfylH2M+nhdfQjVvVyLybZhElTCoxSsKNmVK9myHbcC8xU6bhG+mBq0&#10;xqBRozNgxqSx2Sf7jsPzPibb0SmwHlwlK5/lhWGHenzw9NNPi61tH+com459wYCO/c6DlvpQ93Wo&#10;rqUBsyl0diRA234fo3rGS8PjjQFGb0uPx3lZdbVr6f1UVl1LhfraucFAjluomfcxPm6cRxuyQXHc&#10;lmO0tISIGE0y2T+KifxULukea4Ztjf2jzecYH0ub8UiWOG682Gn7xDGcKbZ9st/7h3Whn6CvZh9f&#10;KiyuDUtiqo/D7hZYImzzOcbH2h0EJGe9wxD5tW1e11KhvkTmsb12vPnAXxQX8ZQjm7d7jnJXDH3U&#10;T2XVtVSoL+F56qU4tXuOclcMfdRPZdW1zAiSoP0+hpkOHtYAMPPKPjk4x5D3suc8H9kJ5btKD/Bq&#10;U92X3kftKnvO85GdUD4q1a7wtkhXf0J9vO5L76N27+P5qFS7wtsiXf0J9fF65lNbHQ7Kqb0OMT7w&#10;+RjlTG+1e9aV6qGPj4tKtSuMxzq0fsCSqtYxHoc7IpiVMcbiuG0jn1aML9VOKB+Vald4W6SrP6E+&#10;plsCpU3L7JOhuvoq53m1qw/hbZGu/oT6eN2X3kftKnvO85GdUD4q1a7wtkhXf0J9vG5lauto5yOg&#10;X6q9HaNQ3u6ONO1+1G+sz3gwLseO6+pvkCQIWAAGEKwIVzGAJUGtSCtTPbKVZOoqR7aST8lXfSI/&#10;6iW+ZivJ1FWObDUfz/lyEhklUfKjXuIntdV8POfLSWSURMnP9HZnszabOh0SWJNg2jFjMuoYtfl2&#10;HcO2P1aHlpRV91wuU4ce1su+hXW1k5nWI3UMtwHbwjigneg1njJ1lSNbzcdzvpxERkmU/KiX+Jqt&#10;JFOn7O2+nERGSZT8qJf4mq0kU1c5stV8POfLSWSURMnPdLRra+PS3pHAqv2SupWai7RfpiSY6si+&#10;7XISGWVKgp6UzDta6fhMMCoJ1Wu2Eg+5pnvQVioJ1dcmpqRHPOSarvw0uoK2UkmoPmtMTVd+Gl1B&#10;W6kkVPdXnLnTJXnYjtudZTweybLVUSU+t/2oDtWVL+vjSZAzOvWNSttObhfKdvIkvB7xVl9ZV34a&#10;XUFbqSRUX5uYkl7iJ40DaCuVhOprE1PSIx5yTVd+Gl1BW6kkVB8lsGH7NgT9KuyXI31ogw/bOuth&#10;fJ4JMo51RLrCxzQzwbbT2ExQfqvLaMeMc2rT0vMRpo0BT0S8ct42bYyWno8wbQx4hefV19u8fTFi&#10;tPS8B+siPK++3ubtlZhREtTOYhh1oGFbtmSmcZY82VFzrJXU6xeAua62rryiKwn6mHZdTIJEOXnm&#10;mLaumDYGvMLz6utt3r4YMVp63oN1EZ5XX2/z9sWI0dLzEaaNAa/wvPp6m7eXY3hxynaekfOKJTON&#10;G13UpklYjvVlToIeuZ62rmj7u9uhBh0Y0saODSCsyHNEybZ4MUcffXR6RBwPD0BuPzjRBXzF5sbB&#10;GWeckXT8mI4nRfOBjmMo4+Xjiy++OLS1UeKBcRu2oQY+5ICnFfGUncXV1lHC5NuFB0Ow7q6Yu+++&#10;O50H6HgSlLLCfm/LMWorc+NgZ2s6CZIeftuTNpzb8ajO1NHatxcRA1BHfDsJKur7H/PtJHjKKaek&#10;spnRuY59xhmn5/O9bFn6mARiCHs61a8jrxvvsB188MGDpUuXpgc11NaG8XgKe/ny5aFtOkQx86qH&#10;KNlmiakhiplXPUTJtq5iaohiJqtHZ4KpP40uRtm/lGOdqX8MucY+6oOea/qMW2cd8b78DjfSroAN&#10;XBEA2WaCrAClVqY8Oerer+arPl73so/RkrIi4lW3Vx34AjEG1fEBmjFeX0jvZuEF3mxTH6972cfk&#10;Eo+C4yspmYtjsK1ocG2bIuJVV7uWyhv4yHfbV/2V92WW8Vh8+xWXqKSsGOdzEpROMuw46Ty6zoPO&#10;hGMVJbvxDjhKnK3kpOvOsq0rP0zG9Vis+uUkiOOIC5k0WIy2h/sB4KnJ/fffb6RbjNlNtnPO+tvb&#10;xQ8Q2GBBm/p4fc1gjz32aL5wMx7jy0gu+apNEfGqq11L5b1fzbdURnLJV22KiFdd7Voq7/1qvurj&#10;dS/7GF9GcslXbYpxPrXrUXtm20V/QF+BToBHP8M4xrZNHu0XQD9RPvWrVt/SdWeZfSv3S84+6Tec&#10;CbJiD6yIG2RJ0ALyCsZ1dDq8EIz3kvAiNt6xQ0e2x+7tkWu8owVgEDxg//1TjH4pBO8a6Wetnh92&#10;Zr6Lh6+54P01vOeEd5gYg5fwYccL63hfCOuEnYkMsxIkFLzDh/fp+Bkmq8O2PSfBhcGdd96Z7Haw&#10;bPaDeHw5BO8t4T1AbCdf1UASxICOGMx4MJBAti+T2PHBZ9PA4aoe7zBBxtU87VYq7N3GdhJs2ynj&#10;ePILLLp+vI9J+YLzz29i8A4mzwFerIadLxvDBzMIcEjs8MFxgT/sTII4tzgOfO8L76MxHucZxwd2&#10;fOeRn5bihQKOL44Z9g/vzeFRdsxYCJxHbjdePEcM3gvFO4m2DlsPYvEZLZwntFX44z1AvNd58skn&#10;pRLcC88/n+x4rQXbhXZw9tlnpffY+B5lupBAPcOOkvvAy4NLLnlPitH1+vf7IOP8ol6sl20hP/m4&#10;kI459hftDO1+2223ST45Ceb1EkyCymlCZIJDf8GxQX0A2hXbOI7RWWfhK0j4XNzeaRtwrtGXcF7R&#10;l3C+UA+SIDjEtdtx/owedPIA+jb6kf8iCnRtE/DFuQGH7cP7dOB4jHBusC07DuvCt1txLPFRAPjY&#10;fvr2b8D24jyinZ40aos77LD9yG7rxYcF7NxYW8c7oYjhLBmcfcjDryNaZ5fPLDEesNdiovgoRjFJ&#10;jPcpxUym47xZex213WEbN/sQrq95wMbxN9XT6pe05XU19bZ0u9vE/pLrbV8Y2u1QVDgEK2YGZ6BN&#10;V1m5roQwDo0J76cpj0GSV/yw46sS6DgK8NYR7dNlvkNhwEQHOWeYEOy2Trbhw7mINy5vFzqxveRu&#10;SRA+9l6fxWF9OW6hNRPUJMjt49ckCPs6i60L2wewbpQYaFg/LgwwiPv9xkCAJJHrZbwBAxaS9kUX&#10;XTi46ELBUMdnxeiXk6DdFrb15rrwtZ3MLaRjiYHg0ksvGZ5faZhD4L1F+L4vfUuV22THATqToL3D&#10;aXbUAQ5theu0OJPxjhu2z7bBuHgmaI0W52Hp0oNGvCEnQfrGSRDtCzLbLAZoDHZo+LDjJXy2a3SI&#10;a665JvFxEnwlvSTfToL+Sy820OJCjrHo9EhgfIGbCQmyDQzmBw4l+lurU49k1IELL5xv3HIHMFgD&#10;uG3JizwkQbZ1bhNuleo25tJkXBHjyyvw4ReQkARxAWu+BvxEkOuxPrx8uX19iJwlwSNGuvHtJGhx&#10;+HqKxuHc4UINHOz2eUGzAfhCEPg8aAGMR5nrAvDiPy+YaYOs3w297z5rv/r+I24Do6/Rp70Ocgqu&#10;W+0ao7zavY2y5xXTxER+HlFMqZ5aHT5OY0xmW2d7R2ntfBQzlNFPaacP2qb1AfPTPkMf5qymrgTo&#10;bS4lQe3TrSRoMaOnQzOBcmylYzNBRV4pGhe+eKI8rvqYXGC/+Wb7SK36aB0YcOKvldgAgi9jcEDF&#10;b4BXXrkyyW3/NenjyuTvvpvfmLR6wOUkaHopCXKABwcbgWTBl/mRAP3tUH7sGTI+3o0BJtvNp11S&#10;zkDHtJmg2sZjupIgP47cGmiHQAPEx6E580YDweAAmV/oIPA7KRJhvh2atwHtAxy/XoKEhWP5wAMP&#10;NMmTyYbrH0+CC2mmgARtiTmvm3XCzniU+KyXT4L4WDH2gwkCM1Z+/gt2XDQle2rT9q8a4KMkCGAm&#10;2B4gc/uwbbEBHHcFNFaTID/qjVjtW+BQ2rZyvzJsJjj6hutw2+DH+gF2Zpw/7KfG5iRo9eJ8Qsen&#10;1vLHJtgnb05++XZoPsboi9x2+uOiknaUSILtL8PYF4x8EuSXmMjBrkkQFxe0Afz2Li4SlCew3zhG&#10;9957TzObfe973zvaXlsPZD2+vIDRwRi/55eTYPYbh9pmiZmEB7RuLUuAPYqpxaltPjFs62zv6B85&#10;ceUy+Q1tgJ1r2tp2tnvU58eyNjKPc9+KxTpG/YaQJJgrHZsJjgaM7JcrUB2NC8BAjJkTEgN0zt74&#10;STB0NHycFrMg6Dbzs3osCfIWoNWPWxZopPgMGq7keesHSQgH45BDDk46BtZrh4MtBkzovNrjTJD1&#10;AU0SHJ2UOAnawXrf+x5IOj45hvXj03DQn3jCvjiSk6DVjZicBE1HZ0WywqzsmmuuTrdnttwSSYAx&#10;5mcwGfuMGRtu2SUMO30jD4EZFny7k+DoQmG4r9gnbAvqxSCDJIDblqjDBos1zSfL8DAGziOTE5Jm&#10;9JtglASxDsQiyWImhmQFH84gmRTxQWXcNoaM84pbxRgYCZxT1Ml//MCtrYsvXp4Gfcywtx5uN/YL&#10;7RX2nATtwi0nQftEGLYLHG7RYr8x00Jc2nfU0+psdhcEdsyQLhm2P+wLjh047j/kYhJMx9w+4Ixj&#10;cOXKlelWLGIA+OaOn48pStSBCwUM9hl7N7jlFkte7SRosX4miDs00JctOyW1Z8wq0dfA4djCL/pN&#10;sJ0EbV8tCXJbLYmAx7lcPpxV4VbjnnsuGWwz3F/6wV5OgriofDK1MZwPtAHsD84P4tqDFuKtDpx/&#10;7MP119t3XPGXVbzNyr4POU6Cuc5yEmyvr8xHfirTx+veT3X19VyXrqXykZ+XIxv1Eh/5jZKXS4J6&#10;8dGOKelIpta/2bfQL9tJcDyGKCfB7OdmgsBw4xGoSXA0oNCeK2iXaFyPP27fdmzbx31jG+WabwSN&#10;8XwkK0fel5PIk8TUfIlJYtTHo2RXrmQn78tIrvkSk8Soj0fJrlzbPtZJhg1dBz7GIIHd5P5BAjMY&#10;SyCWrFodJrX94Qxx1B+gNx1a9DYsDj4puTWd3koODHkd41em5tuOQ4ltYVxTf2Nv+7bLSK75EpPE&#10;qI9Hya6cyTg3tw0vvjJnv6Pn27PjMWXZl5Ec+aqPR8muXMlO3peTyJPE1HyJSWLUx6NkV64tax5J&#10;fWPYt8br8TL1XKY+4/ol+iryEvtbaz1N2QbthSSoGzLqqMOrewbnJKh+7RgAM6L8Vzb0qceMc116&#10;xKke+UfoionWMUtMTY+4yMejFjNJPNAVU1tHpEdc5ONRi5kkfpQEh50kAW12WFoSpI/VAw6zHszK&#10;cMGGGR1un9E+ngStntSZWT8xWk+bQ4wB8eNJSrZ11LcAcNmnIA99bFAZdfBhHbkzl+JLXJcecZGP&#10;Ry2mHo/jjN9fMfvFucFs0v6b0PtG6+haTxSjeoRazCTxQFdMtI5ZYmp6xEU+HrWYyeKZvJr23rqj&#10;aD4+JtLHk6D1GbQZ9oUiYB/FpdghZ/0mr8MejAlXHm9QtpXsJW6aGB/n7V73iOyeU1vJXuKmifFx&#10;3q46OR/n7V73iOyeU1vJ7jnlp4mJbLR73SOye05tJXuJyzFxEhx23JSkst94HeOxQE6Cbd8Mz1Nn&#10;TMle4qaJ8XHerjo5H+ftXveI7J5TW8le4qaJiXzV7nWPyO45tZXsJW6aGB/n7aqT83He7nWPyO65&#10;Se3K+bhREhz2Re2X6cKx1S/N1yPNFl2fbl88Fr4YM855W2SvxWhZ4hQRX4sBR0S8ct4W2WsxWpY4&#10;RcTXYsARnlddUYspxZViaPNciSdXshGeV11RiynFlWJo85zy2V5MgoFvhnFhEmx1tvGYGPSPfEpx&#10;5NUecYqIr8WAIzyvuqIWU4orxdDmOeXVHnFqIzyvuqIWU4orxdDmOeXVHnGKiK/FgCM8r7qiFlOK&#10;I6/2iFOM88UkmHwVGmc67+I0sUPZ90uZCRqhFWSZeo2fxFaSa3rJx/Nqj2xq7+InsZXkml7z8Rxl&#10;9emS6V/zo17jSzbVaz6eo6w+XTL9a37Ua/wkNpOLSTB1OF9Hm0ux0lGBNBMc66xaj8rUa/wktpJc&#10;02s+nqOsPl0y/Wt+1Gv8JLaSTER29emS6V/zo17jJ7GV5Jpe8/EcZfXpkulf86M+iVzTjUtJcNQv&#10;+XNASoJN3xqPIcdbpuzPOQnmGPebYLuCujweg6e7/CsSbXgOes2P9uyDpwv9I9pt2ZeTyO0Sf5iJ&#10;fRn3U3gOes2PdvVRvc3jOOZtmCwmLsdlPHFon4hbSK8xlNdD2Y5J5lAS6p/t+CgA6iXwFB/Wi5fG&#10;8XRiFNOuq13iycX2KxJqb/uWbNymzLfteMIW28kk1iTBsG7C6qjNBNFey8eYuuejsi3z/b421Jd6&#10;5vDhh1WtpzRpzz6QsT98ojf/b6bGaEk583jCGPuMJzjBod+yLeRXYHy8l31pY0x8LAnPQa/5+ZKy&#10;6fnPlCNfHxPL3GYFfvvE07H2Go2PybHjes2PdvVR3fNRSTnz+PPx/D5xLSaSSxz0mh/to98WR4mM&#10;/TIlwZZvVHbdDjXfURL0yJW05UjPvD0diiRY8qmhts7MYx2Tdf6I9z5xTPsF/FK9NdTW2cUDlgTz&#10;NmS+rSsmWY/3sSRYX49dTZnPJOsw4DuXSCiRjV/P8XzGeAySJwdUg/eZZNtKPgY8mo9H5dMVIzDs&#10;PNj3HFdZx7BTjn02TZLgvM/lCy/YP6i37V3Q9/HideAjCXh9B37EeBL0GOf5mk1+5cISax68NMbH&#10;j9dHnttU9pkU5XVQzusat7WhvPfJ27xixYoWDx08X82aDrV1dvHAZDHc9nYS9FC+ts4S6vG8wGSf&#10;tL4FP/qW1jlsb6PboQT6aDu28IrEOKdoV5C5fMAwa8DnkPiSNt4Vgw+e9oKOd8RefPGF9AI2rorw&#10;5Q/WwfcB8W4h3r3C1Shf4MUL6ojH+22QweHqHTGPPLIqxeB9IV0nX3bHesChTn4Fw7+3xH3B9sOO&#10;d47wtCveOcLLv/Yuke0/ePjgShEDEq6wcWWX3xdck77igfcPYcd7WxjE8UQi7LhCwcwIj4BjX/Ct&#10;R7zvhQ6BgZdJEOvEoIXtxjte4Phx8CuuWJH2C0/S4d1GHG8OuDjGOB44xkhGfB8LaN5hG24HvtIB&#10;f6wX68R24rUB21f7ssiTTz6ZfLCdOG/cP4Mdj6wbl5Og+pmMRoj6bWa3ZnDdddel+nE+0G7vLOrw&#10;AAAz8UlEQVTwzhjeEcO5ZwySIHzw/iVmFatWPZz0M8+0j56jfrxDiOOBf+zHvvOLKPxiCLYJOuv0&#10;287P2eG9VBwHvO6DY4VPl9EHxwnnEYkB7eLY4XHFOjm7wbajDrRRbCc/QafrZYLA9mF/+SK7fkYP&#10;Or5+wxhwaFs4DjgnjME54deW0JZwzNA2n3/+ucG5556bfLCtOObwhY712wvz/twtpHaC8w0dvozP&#10;PuanMt+JBfCuHl6ep84kiGNBjscK/Z7cCaMLEMi4CG2vI6+T/gDON/aZur2nuqbp8wC2h++C6ld1&#10;thsleowfeGKYiR918r1XBd5NxTGkH9on3xcGyh/sz0kQ/ZvvweKdWLQb8PaEsvlzbAJOPNHuTEC+&#10;+uqrkv300+2LODi30PkFHADvfoK74Qb7AIR9YWlNc4zQNo499pjG357kX0j/gA+dxx/g+8YKtk/q&#10;+rQnY/EuLnSOQ3zaF18Oo8+SJUuSD6DHEO0B54jHBZ+5Mz+sI24PZa4rJsvBgzHq4IM837Zjw5EM&#10;1I4OggNBOxokOrMCvA2uawYHHXRQ0vHyNt4dwiCu9cFmLwmvaU4eX1Yn8N4XePhgCgyZL89qPStX&#10;XpFkcrSjE+KEGZftqBfJEDLikdB0vQD4e+6x27X8riaSKWY/mHWxvvwSsl+/lUyC9sWVbAPHQR1J&#10;EDqucNReOsb8aEFOgmuaJJjXYfUgJidszgRpz36lsp0E23Wj3GKLzVMH0Bi8XI9BCbc+kWzsHFgc&#10;Bn98eUXryLPlhXSBAxkdTPcb+2BX2rZNeV/zelligMIg53nEYMBgvNYPoH4cc/ji2OJiRevghZnW&#10;h0HU15O3zQYaS4LcjjXJB8cBHM5l9sctK/u6iq8Tg4ruE3z8l1lo8yV8AUuC3m4ytwNgHwbPWQ4v&#10;YH0SxAUPZJxjfISCoE9pfbRrm8e7nzkuD8j4CAfr5ZiwcuXKFMPvkhKwt7/OlNdlXP4UIo4p68UY&#10;BQ6JP8daPHXWc+6556S+C+AcLB2NdRj0caHMC2uA9QPkxrfLPj2H9od2jv1mXzX7QvPJRPRF1oeL&#10;XHAYY1EHx1HAEhu3P287xlG/fvXlMc9J0CY81oetLl5MA5FOP16MWhI0bvKyy4fIvDwYA5JQvR0w&#10;XhJ2cOzdnuyDq2bruHZA/ddgUOIjybjKQufgJ5xow1U94uy2lNVht0MXUqeDjq+Y5JiFlDgt4eSr&#10;Ql0fSnCWBJU38HZo/gCyzV4wwPFqC3abwTLO/DCLxDrRQOzD4LZNsLGRowNwNpDjrQ58bQWzHMxC&#10;xu22XkuCC+nbirmRGWC3zpzrRIljbL9v+Zmg3Q5tX8kupMSN39Ag5ySY9yWXOUb1nAQ1xsCZA3+g&#10;hozOmX3tXyZsnRaDNpQ/PQcsNFfB0DHzgWxf8cnrwrHmRUM7CVodWvJ2aOZz+0Hnxqw/b1P2wXl+&#10;8kl7PxazewyMZjfgoi3H2f6yHRnsNmF+L87OI75pmX3sCyu7jV4ez7dDbTseesi+CEOdQHtEHzLd&#10;6r3//vuSnH3bMdThC/DLRO0YA7abV+56wcqvOpWSoA74mtDad2fa64LOGP04PRMR+g50bo/NaK0O&#10;jgem29eD8Bdf4JDIeREFmF/ef8bwW6Z2cWg+2A/cNaDO9WnJevztUFzg0oYvNz03vFCnjmPEOth+&#10;qfMuAPeTd8YgIyGi5IUO2iZ9WQf6OvxZH5Ng+86N+YIH8vZkztpF2+/ZdIchzwStP5kPJiL0g64J&#10;m2Mt2hMSO7g8E8zbM64r1OZBu49pfhMkoQGqRxiPwYbjygM7joYCPf/way/E4hNW4HF1yk8c5ZO8&#10;prmFgw7PWw8YNHFwsA58JgscAH80pO23t6sgXg29a9gQ2LE4E2T9BLh2Esz7giSIBoGOjEENV0zw&#10;t1us5oPtwe0K8NhWXB2aDx/aWdNcDSOexwO3GbgvnCEgliee/6ihsxzWBxkcj1dOgrSPjvHoy/il&#10;Y9yeCVoSREJHB+J22MWI+WN7EQP+hBOOTwkeMs61+eg2GphwIuC2rcVYHL/fiWPEK/Zbb70llY89&#10;hoHVkiBubWF/sV/o1PC1zmnrxC0+7C/OHdsCji2vWHMSbG+rwWaCmEliX3EcUGI9GMDpx86N9bB9&#10;Hj1M4HZOzYffrYUd24L/BbT1mg/O0f6j30XhgzYGGbf0WYfeDsd5wXYcNZzZMAlin3hOTj11WeI4&#10;u+LMADLukmB9rJftFLfQjfPnLuvwA+LbodkPF1d6WxLAjAtlvh1qFykAB1QMfNwHAno+3u31QKYf&#10;fxogcGcln4OFZrajuH3UtwBNeoq77sI3gq0e3TZ8Zg8cL14VOCd6jD28vweSEH1xa9sfE5z7fA5s&#10;23iRATCWn4vEHQD1xe+89CW23vrdo36Rb4dGF60Y2xhjF3drms8cEmjLaE+Q/e1QHZ9gY4xx+K3v&#10;/c3tagD9gTPB/PNA3pc62ts+rkdokmAm2rLXKSs8P02ML72siHwjPeIhe52ywvPTxPjSy4paTBe8&#10;b9c6KHudssLz08T4chJ43651UPY6ZYXnp4nxpZcVtZgueN+udUR6V4wvvayoxXTB+3atg7LXKSs8&#10;P02MLyeB9+1aB2WvU1Z4fpoYX3pZUYvpgvftWgdlr1NWkLeSyQ8XtLiIwc9pmw+TMbj8pwXtmHLd&#10;EbzveKz8JlgqPUfQ5u0lDmXNrijFeHg/1aPScwRt3l7iUNbsilKMh/dTeHstJvJl6TmCNm9X3tsi&#10;O+H9FN5ei4l8WXqOoM3bSxzKml1RivHwfgpvr8XQ5u0lDmXNrijFeHg/hbfXYiJflp4jaPP2Eoey&#10;Zlfeo+SvHBH5svQcQZu3lziUNbuiFOPh/RTeXouJfFmWbGU7Zr+PPvJIunWPxJdv1WqMh9bh4e21&#10;mObpUHVU1PhcybitJM8zRlGKV9R4IrKV5HUV47kIpXhFjSciW0meJcZzEUrxihpPRLaSvK5iPFcD&#10;/IjIVpLXVYznIpTiFTWeiGwleZYYz0UoxStqPBHZSvK6ivFchFK8ouQDmSCntpI8S4znIrRj5HYo&#10;DAQ55Ws6ZYXnNS6ylUrPETWdcZFP5Kc6ZYXnNS6ylUrPEZEvS88RNZ1xkU/kpzplBXktPUdEviw9&#10;R9R0xkU+kZ/qlBWe17jIVio9R0S+LD1HqK2kU1Z4XuMiW6n0HBH5svQcUdMZF/lEfqpTVnhe4yJb&#10;qfQcUdMZF/lEfqpTVnhe4yJbqfQcEfmy9BxR0xkX+dS4yFYqPUdEviw9R5R1uR2qRkKd1U9l6p4j&#10;H8nUyZX8fIxyWnqOoM3b1U9l6p4jH8nUyZX8fIxykR/KEl/yY0nQ5u3qpzJ1z5GPZM9FfihLfMmP&#10;JUGbt6ufytQ9Rz6SqZMr+fkY5SI/lCU+Kr1M3XPkI5k6uZKfj1Eu8kNZ4kt+LAnavF39VKbuOfKR&#10;TJ1c5Kd2z5f8WBK0ebv6qUzdc+QjmTq5kp+PUS7yQ1niS34sCdq8Xf1Upt7l52OUi/xQlviSn5XB&#10;TFADavxixrSBd3rsPRytL/viB1U+9Ubg6T3vZ/J4PHW8o4ZYPpW0erU9oQeUYuL6lI8QxVCPuPwD&#10;sr3knHmVHxr9captL+3eL+JrtvwOXn7MWpFj8Cg+nnTMvNajvh7t9Y3bFtIHFOxdvDafZfJlG/7Q&#10;lscnAv5c1ce064owvp6sR5zqytMWxdij4/vtt+/oydrJYsZtykeIYqhHnOoRX6vH+0V8zVbip7Ep&#10;p3rE1+rxfhFfs5X4mk35CFEM9YhTPeJr9Xi/iK/ZlI8QxVCPONUjvu3jfhOMKgBX4tv29z3wgDyy&#10;btyDD76v+QLF6scfT++/wYZ3rpYvX9587cJiDOjweFEY779AzklQ/Wy9eDSZgxgfvcb7SvhiCtfr&#10;Y6ijbjyeb/+sjSTYfjQX9eE7l/kdoww8Kn3BBRe4F4kBlTOQSPD6B94Pw+Pv4zH2aSBsN/zwT+DZ&#10;Jz8ajiSIY3bBBee3XscA+K4Y0K7fviKBQR6PqitvsOOI1yLOPPPM1hcsAJ8E8Rg53mHjFzpwHPnv&#10;+wCOlz5Wj7rxThbO6YujF/bb27eQXg3B118uueQ9rUfkIV937bWpXjyujTZmj6PbMYN9+fKLRu+N&#10;GZfr13Xkf9i398kyj+3nY+m48Mk2e7cJ5zm/v2o8Ej62Rc8/zqvtO9+fQvt/MB2bfNztXbjTTjt1&#10;1K64nVYHfAFsE74og2P26KOPpMfXsX14FQB2+OL1Ecj5wmjN4Pnnnksc2gLqTOdmuB70Q9jRN/B6&#10;TH5hPu8Tyocffih9tYTtD9vI9WW0Y3JJWXXltfS2rpiavQS1l3zJ+5JyFBf5qq0rpmYvQe0lX/K+&#10;pBzFzSPG2yJeofaSL3lfUo7iZoupJEENUlntWtpsJQ8iFoMZGQZWcPwUj31VxgYffuqJdWCg1Xfp&#10;+EWK9kwwrxtPE8EO4J0UypiRtBNyjgGwHvjhfRu8r4QX7hlrSXAhJW1yjOM68MI+4g45xF7UxefR&#10;6GPrsXXxnRp8KgnbgxjOWu3dPXssGDqAF2HxPg1ferV680wQsRiYNYbJPpoJUkciw7rxDhF0+3LG&#10;mvTiLH3w9RjofC8S75jBR9+pwowM9XDWjOSBpMSX+wEkAyQnJGty2Fdw+FIKdLy8j23kZ5NwMYKL&#10;APhAx/lBvajjttvs3Sy8Q4T14CV7fF0GHJIDYp555umkA9hmfx4AnQmifkDbjA385s9P/mH/0Abb&#10;9bePLWOoo160X37oAccTOr54Ax1fMsExvPbaa5KOY8JtZB0ALhzwhSI8LcckiIuPx0cvv+MTX+Au&#10;k8+r8RN0eHcWOt+TBfAYOo6VtnW7oLAPRUNHu0NiRxtkOwCsfh5TPbaEbf+4rHYtKSuvNnJaUlZe&#10;dUWXj9qVJ6d276M25ZRXGzktKSuvuqLmo7rn1U5EdnJqU7v3UZtyyquuqPmo7nm1E5GdnNrU7n2a&#10;JNgmp9Mzh87S/mzamjAJagxfqsUHiPnNTn5JhEBcToJt4IoWMRZndba/TKD+ZtcYtfNbhqXboUgA&#10;1DF4EtRzXXn/8SIxtp1xBJI/X+JmYtCvYDCeYJw9PmwcX1Dll2naSdD+FYG6314M7ojBS8DQ8YK3&#10;1evXHd8OHU86PimsaQZ9wK8fgy18cAzoo8AAz3qQQMFpG+BLvFov68ZL9ebX3hcmQT8TxMUJX3zn&#10;y918gd3XDfDChIkY7QYXDJB5DnCRxPOOr4rAHzIQ1cltof7SS/iCRt5GXhTp7VAmQf3G6LWjWfP2&#10;29kn77BvrBMJkH7kcNGlurYv9Cfyxo23y5hTTBLTpUdc5ONR85lkHR6TxHTpERf5eNRiJon3iGK6&#10;6pkkZpJtqcVMEu8RxXTVk+1uJuhlD9gUyltHsit84zmL49/25CSY4/HVFnLsdPbbDH1s9mUDoMXk&#10;st1RcfsUNiZWu8LmNrbBGCYQDBYclEozQVy9q4568LUFzM6wb+QyFtJHojGg2ifWzI6LAtTBz2vh&#10;Fil0rJ8+2AZw/Agu15s/fKxJ8NbEtW+HDo//aFZFHcDsAtvLT6Lxs0oAbzNyFsS4dhLEuu2zU9nH&#10;tkdjANx6g86ECw6387B+fuED5wjHBwnF4hbS7Adx/PwbkyC+gsK6+UWQQ+QTZagLxyT/y4itk2X7&#10;dqjFAPjUGmda/LgvkiH0o4/G59ysDsyk0A7104A6WzriCEu+/FoLcPzx9qUR+HMdtq/W3nGRqP+O&#10;wTir39YBwA88LsTIsT/hWNCf64iSoP30YNtCzr5Ss9B85QbnBu0AF2+6H1a/rXdcpq58zeb9FIwh&#10;lNdSeQ/lSzEluRYT2byfgjGE8loq76F8KUZ9vK4+hOpersVENu+nvIfylH2M+nhdfQjVvVyLybZh&#10;ElTCoxSsyHZ0Hg4eAD4LhitsmwlqEswxmgTJ8ZYOgFh8+VxnAdk3l0hGTGK4avZX0lo/gAGIn+sC&#10;MOAyecZJ0OpAHJI0eSQG+xajrkPXhW/1PdsaULB9/gEXHDt8Fos+OG75e5550KomQTcTZL2YuZBH&#10;wrHvXKIOA2be540+V0fwljXs0Uxw/BNI+VNJAG8PYzDlDBvAIPuM/F4IHyRLznQAnGtcQNn22bnS&#10;OvibJS5K8Dk18vhKv/1OaXG6DoBJUIGkgWONT6rZx8pzDGZOnM0B+Lg7Z++sE6Ad2wkbP0qO9mjf&#10;a83bg1vF/P0RwO1NxgHktX7wuFXMhGs/Hxh/6eg2JoALC/weCdmSYP72KZCTYF6PzQRtPfDFrVq0&#10;EcwuNZY+vDizemwbMqhrqVBfwvM+pmZXrmTz9pKfyqprqVBfwvM+pmZXrmTzds9R7oqhj/qprLqW&#10;CvUlPE+9FKd2z1HuiqGP+qmsupYZQRKMdF96H7Wr7DnPR3ZC+a7SA7zaVPel91G7yp7zfGQnlI9K&#10;tSu8LdLVn1Afr/vS+6jd+3g+KtWu8LZIV39CfbzuS++jdpU95/nITigflWpXeFuka0lEfip7zvOR&#10;ncj8bfJNTCRBXKxQx0NVcRzrjHT1J9TH6770PmpX2XOeV7v6EN4W6epPqI/Xfel91K6y5zwf2Qnl&#10;o1LtCm+LdPUn1MfrWnqfmp1QPirVrvC2SFd/gyRBwAdoUI2v2UoydZUjW8mn5Ks+kR/1El+zlWTq&#10;Kke2mo/nfDmJjJIo+VEv8ZPaaj6e8+UkMkqi5Ee9xNdsJZm6ypGt5uM5X0Zyycfrka0kU1c5srU5&#10;3BnA7DTPUDUujqnLKImSH/USX7OVZOqUvd2Xk8goiZIf9RJfs5Vk6ipHtpqP53w5iYySKPlRL8nU&#10;VY5sNR/P+XISGWVKgp6ko9e9zzQxJT3iIdd0D9pKJaH62sSU9IiHXNOVn0ZX0FYqCdVnjanpyk+j&#10;K2grlYTqaxNT0iMeck1XfhpdQVupJFSv2Uo85Jqu/DS6grZSSai+NjElvcRPGgfQVioJ1dcmpqRH&#10;POSarvw0uoK2UkmoXrOVeMg1XflpdAVtuRzNBL1TqRLapo3R0vMRpo0BT0S8ct42bYyWno8wbQx4&#10;hefV19u8fTFitPS8B+siPK++3ubtixGjpecjTBsDXuF59fU2b++K0dLzEaaNAa/wvPp6m7cvRoyW&#10;nvdgXYTn1dfbvH0xYrT0fIRpY8ArPK++3ubtXTFaej7CtDHgFZ5XX28zu5sJToNaTMm2LmJq/iWs&#10;i+2q8UDNVkIUM696iJJtlpgaoph51UOUbOsqZlqsq+2aJaaGKGZe9RAl2ywxNUQx86qHKNnWVUwN&#10;Ucy86iFKtlliaohiwpmgGdolZc9HdmKSmIj39simJaG8IrJFMZGdmCQm4r09snWVXT6E8orIFsVM&#10;YydKPqWyy4dQXhHZopjITkwSE/HeHtm6yklsk9iJSWIi3tsjW1fZ5UMor4hsUUxkJyaJifjIr+ZD&#10;KK+IbFFMZCcmiYl4b49sXWWXD6G8IrJFMWqPeG+PbF1llw+ReXkwBiShejtgvCTmEePhfVTX0iPy&#10;V7lUEvOI8fA+JV2hNg/afQx576dyqSR8jIf3KekKtXnQ7mPIez+VSyUxjxgP71PSFWrzoL1UEqrP&#10;GuPhfUq6Qm0etPsY8t5P5VJJrG0MdYXaPGj3MeS9n8qlkphHjIf3KekKtXnQ7mPIez+VSyXhYzy8&#10;T0lXqM2Ddh/TejAGsAC8W3bMMccO/sf/eGOPHj169OixQQP5DHmNOS6jSYKGFStWhBX06NGjR48e&#10;rwdcdtllkgRHt0PxZZK3vOV3w4AePXr06NHj9YQ3v/mtw7xn39L9nYWFNaFTjx492liyZJ/BiSee&#10;OsJpU+Gkk4hTO5HXMRuwndH29+jRo410O/SII44MjT169GijnWziZFfCukyCQLT9PXr0aOOww44Y&#10;/M473rFJaOzRo8c4Dj748MHxx58yOOEEJJs44UVY7CR4wgnL0nYtXXpYuN09evQYx9vf/s7B77zt&#10;bb8fGnv06NGjR4/XM5D/fufNb35LaOzRo0ePHj1ez3jTm94y+J3I0KNHjx49emwM6JNgjx49evTY&#10;aNEnwR49evTosdGiT4I9evTo0WOjRZ8Ee/To0aPHRos+Cfbo0aNHj40W6ywJvuENbxq89a1vG/zB&#10;H/zR4E//9B09evTo0aNHC8gPyBPIF1EeWQwsahLER7mjHe3Ro0ePHj0mwWL/ucOiJEF8oTvamR49&#10;evTo0WMWIK9E+WZtMfck+Hu/9wfhDvTo0aNHjx5rA+SXKO+sDeaaBN/4xjeHG96jR48ePXrMA8gz&#10;Uf6ZFXNNgvgYabTRPXr06NGjxzww79ngXJPgH/7hH4cb3aNHjx49eswDyDNR/pkVc02Cf/zHfxpu&#10;dI8ePXr06DEPIM9E+WdWzDUJ/smfvD3c6B49evTo0WMeQJ6J8s+smGsSjDb4tcAee+w52HvvfUJb&#10;hCVL9hrstdfk/muD3XbbY7DPPvuGtvUB2Lb1afv23HOvIfYObRGOOOKowX777R/aurD55u9K+/7u&#10;d28T2jcWbLvt9uk4bLrp5qHdY7vtdkj+m2yyWWhfl1jf2u+GhFtvvW3w29/+dvDpT3866TvuuPPg&#10;z/7szwa//vWvB9HyrW99a3DdddclP1/XYiPKP7Nig0qC73rXVukkYbn66mtCH+Db3/6XwS9/+cvQ&#10;FuG73/3e4L//+79D27zxxS9+KW1/ZFsfwCWyrQ22337HwS9+8YtUNzoVOtA//dM/pePO5fDDjxiL&#10;+8EPfjD4j//4jzE+whZbbDn4/ve/P/i7v/tKaO/Ccccdn7bjmmuuDe2Kww8/cvCNb3wjxUT2DRn3&#10;3/9AOg4HHXRwaPd4/PHVyX+ai5XFApfI1qOO448/cfDOd246uP3296Zx9lOfsmT4f/7P/03H9F//&#10;9V8HX//611t91i9/8RcfT/3Q1z1vRPlnVmxQSfCHP/xhOjl33HFnOuB77LEk9IuSIAZh1RVdSRBX&#10;xpNeFb/97e+srmuWJIg6cbUd2SJgW7HNkc3D+3FRTrHNNtsNNttssmNBfPjDH051Pv/8C6EdYAJC&#10;0lM+SoLTHAsPxJZmLNMkweOOOyH5nnba6aGdwIXbllu+O7RNAsxKccwj29oA24VjgbblbVESxHaU&#10;jltXEmSfiNYVAevCrDyyeSx2+y0do9cTPv/5L4yOmi3/8i//MnjHOzYZ3Hbb7Wm8/eQnLRlG+NrX&#10;/mkU1V4Qd9RRx4Qx80CUf2bFBpMEcYWBhTpmFaXZHpPg5z736vDK5RspaeKEfu1rX0t1+JlClAT/&#10;7d/+Lfl+9rN/OZzyXz9YvXp18sHJPfTQwxq/gw8+NPm9/PIracC+5557BjfffMuwYX0+8d/+9rdb&#10;9UZJ8MMf/n9SvStWXNFwGDSwD7/85a8GH/jAB9LM93/9r4+kWPjiio2+uDrD8vd///eDL3/57wbX&#10;X3/D4IEHHhz8+7//e+Lvu+++xhf4yU9+kvi//dsvD2666ea0zd/97ncHn/70ZxKPRf2/973vJe5z&#10;n/vc4IYbbhw8/PCqwY9+9KO0HSeddErL1+Ogg5amWNxWieyKE088Mfk+8sijDYdj+qMf/Th1tn/8&#10;x39M5xHn85vf/GbyxTZpHWgXmKEpx+PwiU98IiW4Z555Jvlh+3ffPV9IRUkQ5xoLji25++57YPDK&#10;K+9P/Ac/+KGkA7Rj+7F861vfHtx5510J2CYsTzzxRONXwpo1a5Iv2ina0i233Dr40pf+NnFf/vKX&#10;Gz9sO5a77767FQ9su+12yYa6yJ188imJw2wZ+3jiiScPPvSh/5mOw3e+853Gj0kQye3nP//54Kmn&#10;nh6sXHllMyPAook9SoJITmi/v/oV2u9Ctf3+5je/SX0T/vBFP1iz5oOJx4KETV/gP//zR4nHsbj5&#10;5puH+39PmqV85jOfTTwW9UfbxvLqq38zuPHGm4bt9+FUB7Zj2bJTGz/MYLA89dRTQ/t/puOA9v6X&#10;f/lXif+v//qvVr0bOnD7s7bQLyfDTyX9f//v/5N02tneowXnEAmVvvNClH9mxQaRBE899fR0QP0t&#10;UCxIeMoB4HCSdIAj0KF8nE+CuFX3s5/9rNEV6CBYODNkEnzooYfHfNGBsBx55FENp0lwYcE6+umn&#10;n9HYCSxf+tKXxngAg7puL5NgNGP4q7/662SjzguB6OqWgwAWcn//9/+QtlH9iPvvf1/yrc2ScWsF&#10;y3nnnR/aFRg4sWB/yCEJ4lxGs+vdd98j+WOQIueTIO4eYECjrvjgB/9niucMR5MgZkFYcPx8nPnG&#10;M0HMdrH4gRvAlTEWJEVvmwQvvPBiit95512SPm0S5EVO121OJsF77rk3tCNh4pY2E1mUBLFowlbg&#10;nGr7RfuK+jGABf2ROi6EsEzafnEhobri3nvvS7bNNtsi6Yx///vfP+Z74YXLk2358veM2TZU1BZc&#10;VNAvzwztN0MmQ/4UsN9+B4yi4uWjH/1oU9e8EOWfWbFBJMGu5YorVrb80aF+8Yvyb4IYFH/60582&#10;uiZBdAgsONmY7XhgFoUSnQL+TIJnnHFmUx9x8snLku2EE05sOCZBDCK//vVv0nb422V4uIM+fv0A&#10;EjTKrbbaOvkzCUb34hcWbFZBnYv6KLioXjoWBGYJWocCv51hqd0KJTjrevbZZxsOAyagfgqcN8xs&#10;qGsS3GabbVN9GGSj7ea5xEUW/JkEsfz0pz9L5fnnX9DUrSglQc6yf/zjH4+tj8CMSmM8br311lQH&#10;Fhx71Ik2yrp33XW35DdtEgT23nvfdNGAGRoXzHCOOuroxodJEIObxhLvf/8Hkp0Pk/kkiN92sXS1&#10;3623tgeQcH5effXVpn4FFr3jw0V9FFy87rdBcdVVVydfJsHlyy9u4okjjrB2TN/XA5YuPSQd+9LC&#10;8eXAAw9KfkyGfICGyZDtJVq+8pV8B2WeiPLPrFjvkyA6AA54ZANwYrAohySIRTs2scMOOyXb3/zN&#10;3zScnwn+wz/8Q1rvJE+7zZoEqT/yyCNJ9wMjFtyGVK6EaZIgbu9iiWaNS5fa7AcLOdxuxPHn1fIs&#10;wK1ELJdfviK0A0uW7Jl89OIEQALEss8++7V4gNv7Z3/24YbzM0EcQwy6k9yS8bdD8dQwBnIkCb//&#10;TIJnnXV2i8fsCcuuu+7e4icFZolYot+tPvMZm8kxCWKQwvKhD31ozPeQQ+yCwifBCLhFiIVtmIMa&#10;bvV6X8zA8ButnqfSTHDS9jtNEuQxiH7z5uwdCzneCZmk/W5sSZDAJAJ9PFpWry7fvmcy5AM0vN2N&#10;Bbeg9Zb3vBHln1mxXifBRx99LB3QU05ZFtoJXNUC1JEE0XFwAtHBPv7xTww+9rGPNVc9L774Uis+&#10;+k3wE5/4ZPJFPUhQ6KSIx0nXWyJrmwQJzByw8FYVHgxgAkCDwsMlvJWJ7dBBdpokCHzqU59KHBbc&#10;38cj0VhuuSX/RqD+/C0I6/3oRz82+Ou//n/T8caxuO66G1q+JWBGyOOPARTrxbbhtgsX/D7p43AM&#10;MOhioEdC+tjH/jz9Psy60EbUP/pNENuLBev9yEc+MvjCF77QnMtly05r/KLfBIFnnnk28T7ZYHuw&#10;YB/wWyz5Sy+9rBlUPvvZz6Ztxm9rWD75yU+26ojAGR9uJ+L3SzxFi3aIpISFSRDg7Vdsy5//+V+k&#10;QR8yb8VrEuRvQLBjtv3YY6tT3Vj0opBJ8MILL0rlV77yleG6P5jOAxadeQNREkT75e/qSIa19gt9&#10;0iQIoD9zQTtie+atdyzq/5GP/O8Ri1tzaL9/3bRfXADQb2NNggSSlh6rrgUTEFwU4TdrHMvaAzTz&#10;RpR/ZsUG82BMjx6TAIMbfjeKbD169JgOuMh/7LHH08Xb3/7t36a7OnjgEA9U4QEmne3dcsstKRki&#10;RutYDET5Z1b0SbDH6wLf+Y7NKHHrcn14abtHjx6Lhyj/zIo+Cfbo0aNHjw0KUf6ZFX0S7NGjR48e&#10;GxSi/DMr+iTYo0ePHj02KET5Z1b0SbBHjx49emxQiPLPrOiTYI8ePXr02KAQ5Z9Z0SfBHj169Oix&#10;QSHKP7OiT4I9evTo0WODQpR/ZsV6mwS32mqb9JcqPXr06NGjhyLKP7Oinwn26NGjR48NClH+mRV9&#10;EuzRo0ePHhsUovwzK/ok2KNHjx49NihE+WdW9EmwR48ePXpsUIjyz6zok2CPHj169NigEOWfWdEn&#10;wR49evTosUEhyj+zok+CPXr06NFjg0KUf2ZFnwR79OjRYyPCzjvvMvja1/4p/f/mtMu//Mt3BkuW&#10;7BXWuy4R5Z9Z0SfBHj169NhIcNxxx6dkdt1114f2XXbZdfBnf/bhwV577RPaL774PSn+9NPPCO3r&#10;ClH+mRXrdRL86Ec/NvjFL34x2GmnnUP7D37wg2TfddfdQvv3vve9wU9/+rPQVsP3vvf/DX7yk5+E&#10;tlmBRsVlyy3fHfrMGytXXpXW993vfrfhuKgf8PWvfz3ke/To8frBjTfelPr5NttsN2bbfvsdBz//&#10;+c8HH/7whwe//e1vB7vvvmTMZ5NNNh3OBv9lsHr1E8OEekIVxx573GCPPfYcq2MeiPLPrFivk+C7&#10;3711Ohkf//jHx2wnn3xKOplYvvSlvx2zL1myZ7LddNPNY7YuLEYSLOGuu+5O27n33vuG9nWF11sS&#10;/OpXv5r2513v2iq09+ixMaKWBD//+c8PPvOZzyb5Ix/5SBoT3v72dyYdSa+0/OY3vxn8+7//+0iL&#10;F/gceeTRrfWtDaL8MyvW+9uhn/jEJ9NB5MkgsPzlX/7l4MADlyZ5q622HrP/+te/bnH/9/9+NPG6&#10;YDa53XY7tPyYBA8++JDBz372s5GnLT/+8Y8HO++8a8sf98jB++XVV19t+eEq65vf/GaS99pr75FX&#10;e/nkJz/Z+G+22RZpFueXT33qU41PCatWPZp8t9lm2zHbM888m2yonxyTILbrpz/9aZK5YLa97777&#10;t+oA7r//gdS4dcHxWrr0kJYf9hvLSSednC5quMCGq80f/ehHIyYvX/jCF1p1ALiwwXnxyzPPPNP4&#10;XHHFyhHbXk47zW7f4HzXlv33P7Cp69BDD2+2XRfsN32Aq666OvEnnHDi4D//8z+TzOVXv/rV4Kij&#10;jmn59+jxWqGUBB988OHUt84774LBWWedk/DDH/774KWXXh7sttseqR2Xlv/4j/9I4/OaNR8cMfHy&#10;la98pbXOtUGUf2bFBvGbIJavf/0bjf7AA+9Lg+kWW2yZdNh++ctfNvZTTjk1xZx//gVJ33bb7ZL+&#10;sY/9eeNDnHXWWcl2wQUXNhySIJZoFnnrrbcl2w033Jj0HXfcOemvvvo3Y75nn33OYNmy0xpdkyBR&#10;mgmuXHll4nW7iH/8x39MttosZ9Yk+Pjjq1u+wPLlFycbjjs5JEbAX5zg9gcWdAhyTCSnnLKs5YsP&#10;4WL56lf/scUDOHb6uwNujWPZZ5/9Wn7Af/3XfyWbctPMBD/0oQ8l3z333LvhGL/tttu3fAFeJFBn&#10;EozaF+vZZJPNxmw9eqxrsC8fccRRDYe2+ed//hfDmVrmgH333W840fir4YXhAWlC4Zfjjz9hsPnm&#10;7xq84x2bpFupnExstdW7h8n0/JFXXjBuaf1rgyj/zIoNIgnee+996SBytofl2Wefa+yYTWDBj7bQ&#10;cc8aAy/tH/ygXaH827/9W7J5YMF0nv5dt0NRN+qifvPNt6Y6sGBG+KlPfXpwySWXtWKAaZIgl2h7&#10;v/Od7yTbzTff0opRzJoE1U/x3//9383M+pBDDku+SD7R9nFhLJMgdcW1116XbFhwzD/zmc8MLr98&#10;RcsH24kF64/Wh3OB5eSTc5KdJAnid1rU+eEP/68Wj3aGBVe/0fpw5YvliCOOTP5MgtQVHHS22OJd&#10;Y7YePV4L3HLLrWkSgX75la/8/eCLX/zicMKQL7YxZuAnqC9+8UsJf/M3nw+TIBeMB7hLs8MOOw3O&#10;OefcETu+9ElwLYHbbvjBFrcYIXv75z73ajpRW2+9bTrgmGXQhtkNlgMPPKgVUwKSIAZAXOF4G658&#10;sHz7298esxGYHV1wwUXJT5PlNEmwljgmwapVq1J89NDQpz71qWSLkuA737lpy5fAgmMCGYkFCwZ/&#10;7xdhmn3BsWNHwq1F8lj3d77zry3fGrqS4D/8wz+k7YoeUsI2oI1hcPC2CH0S7LEh41vf+vZgYWEh&#10;3f7HXQ5MCPSBFiS4KAneffc9zU9DJ5548uCggw5OMu7WPP30MyOvvER3fGZFlH9mxQaTBE877fTR&#10;oRwMLrzwojE7Bi4uX/7y343Z//Vf/zXZ7rrrnoZDEsBvT1iWLrUTCCAJ4qTjFuuJJ57U8MuWndr8&#10;psXbgEheWL7xjW+0EsgZZ5yVfL/2ta81XJQE8VsVlo9//BMtHrMRrB+N8tBDD2v4gw5amjhsX+0W&#10;2wEHHJjq/f73vz/YdNPNG/4DH1hIPJYoCWKdZ555dsMfddTRY/sM8Idy/IBODsBvCFgefnhVw5WS&#10;IDoQFpwb3RfM6LBOzLrI4XcJLPhNb5ddcmI/++xzky9uzZIDPvlJS/TXX39Diz/1VGtH+G1EeQ+e&#10;1+9+93vpVg/5Sy+9LK0P+0RuHklwv/0OSIlXr5Z32mmXdJ5xDsnhwgyDFPbX/5bdo8cswAUhFtwS&#10;LV0E//M//3PyWZvljjvuCuueBVH+mRUbTBIEzjnnvITIBuAhGdgxG4zsAO574woGtwQvumj52A/E&#10;AAbKM888K8lbb73NYOXKlYMXX3xpcNllK9JM0PsDuCWL3wnh9+CDD6XHgzVpAPix2f8uBqDhIcHi&#10;3Z1jjz2+ZUMCO/fc8waPPfZYeiDj1FNPC2eoJWB/H3ro4WH848PEfGbicMWG46Tbh8TDY4t9vOyy&#10;ywevvPJK+m2ydksRyQK3ZZ9//oXBFVdcGb5fhP2unTckOCSrF154MW0rHq/2x47AzO2SSy4dXmk+&#10;PexUd6SHUSI/AHcDsM84L7hVAw6/M2JbSvDtAW0Jt2efe+65wa233j52fgCce8RG7Q4JG7ZJztmV&#10;V16Vfn9Rbvny96TjoRyejObv3T16rCvgVbXHHls9nDl+Kz3Mhp9+AF7k6oILRfy8gQnJihVXTDVm&#10;TYIo/8yKuSbBP/mTt4cb3KNHjx49Xt94+OGHm7tGKBfrqWjkmSj/zIq5JsE//uM/DTe6R48ePXps&#10;HMCdEXyZJrLNA8gzUf6ZFXNNgn/4h38cbnSPHj169OgxDyDPRPlnVsw1Cb7tbb8fbnSPHj169Ogx&#10;D/ze7/1BmH9mxVyT4Bvf+OZwo3v06NGjR495AHkmyj+zYq5JEECWjja8R48ePXr0WBvMexYIzD0J&#10;Am9+81vDHejRo0ePHj1mAfJKlG/WFouSBIm3vOV3w53p0aNHjx49JgHySJRf5oVFTYKKN7zhTYO3&#10;vvVt/ROkPXr06NEjBPID8gTyRZRHFgPrLAn26NGjR48e6xv6JNijR48ePTZa9EmwR48ePXpstOiT&#10;YI8ePXr02GjRJ8EePXr06LHRok+CPXr06NFjo0WfBHv06NGjx0aLPgn26NGjR4+NFn0S7NGjR48e&#10;Gy1ekySIr4DjUzj4GCrwB3/wRwn4WsAf/dGfpD9N3FiA/cV+8xjwmOD4zPtr6fPAm970lvRFB2zj&#10;7//+HzbnbWM8dz1eG7DPsN+gHaI9ol2ifUbt9rVEP95lrI/j3aInQewo/g4/+kROj+mA44gGEx3n&#10;xQAaa3/uemzIQPtFO47a92IA/bPvM/MBjiPyR3Sc54lFS4LI+tGO9ZgPFrNj9+eux+sRGFSj9j4P&#10;oD9G6+wxH2BMio77PDD3JIjbEdFO9FgcvOEN87uF0J+7HhsD3vjG+d0yxS28aB09FgfzPHfE3JNg&#10;fytg3WKeV7f9ueuxMaDvMxsu5nnuiLkmQfwwHW14j8XFPB4GeNvbfj+su0eP1yPQ3qN+MA36Oyev&#10;DZBnovMxK+aaBPEjZrTR6wve+c5NB5tsstnUiOpanzCPh2X63zR6bEyYx2/q6HdR3T0WF/N+WGau&#10;SRCPv0Yb/VoBSY/LZz7z2cFVV109WLnyyqnxxBNPjWoZDC699LJwXa8l5tGh17dz16PHYgLtPeoH&#10;06C/cHxtMI9zp5hrElzfnip87LHHU+JauvSQ0D4tfvOb3wy+//3vh7bXEvN4cqp/IrTHxoS+z2y4&#10;mMe5U8w1CUYb/FriiSeeSEnwwAOXNtxee+2duEmWF198qVXfr371q8EPfvCDFre+IDof0yCqs0eP&#10;ErigT7z97e8MfdZ3RP1gGkR19lg3iM7HrNjokuDaoE+C6x++853vpHN87LHHh/Ye88err76ajvl+&#10;+x2Qyu9+97uh3/qOqB9Mg6jOHusG0fmYFRtlEtx0080nwjvesUkrrk+C6xc+/enPpPN7/fU3pnLT&#10;Tdf/h5g2dJxyyqnpWD/zzHNJX778PUlfvfqJMd/1HVE/mAZRnT3WDaLzMSv6meAU6JPg+oNrrrk2&#10;ndsjjjgy6d/+9rcHP/vZz8b8eswPuO2J5Uc/+lGL/+pXv5r4ffbZr8Wv74j6wTSI6nwtse222w9e&#10;eumlwVlnnR3aATwseP/99w/uuefesYt8xYUXXjR47rnnB1tssWVof60RnY9Z0SfBKdAnwfUDO+20&#10;Szqvn/vc51o8FgzIyvWYH37yk58Mfvvb3w4222yLMRt4LJ5fnxH1g2kQ1fla4a/+6q/S8dfF+xx/&#10;/IkjS1522mnnMT+/+Gcj1gdE52NW9ElwCvzyl7/sk+B6gK7lvvvuD+N6zI7Pf/4L6diedNLJg803&#10;f9cYDjvs8GT/53/+5zB+fUTUD6ZBVOdriW9+85vpYuQXv/jFYPfd9wh9kNB+/etfJzzwwPtCn8MO&#10;OyKNdXgaHr+5Rz6vNaLzMSv6JCjA74CY7WFBQ8LtNV7hnnfe+cnn6KOPHYtbHxCdj2kQ1bk+4otf&#10;/GI6H/vss29o/7u/+7tk33PPvUN7j+lx2223pWOKmfdDDz1cBB+Yuffee8N61jdE/WAaRHX2WDeI&#10;zses6JPgCCtWrEy+22yzXWjH7yBIiJFtfUB0PqZBVOf6hoMPPjSdI/zuEdmJDfHW3PqKXXfdPR3L&#10;H/7wh6Hd48c//nHyP+igg0P7+oSoH0yDqM4e6wbR+ZgVfRIcActHP/qx0Abg3jmWJUv2Cu2vNaLz&#10;MQ2iOnv04BLZIuBBClyEALizEvmsL4j6wTSI6uyxbhCdj1kx1yS4vn1BYdWqR1IHxu8VkV1x6qmn&#10;J9/o6zJ4Kg63SX/605+O2dYH9F+/6NFjOvR9ZsPFPM6d4nWdBAH8uIsF5de+9rX09KAHfkfi48J4&#10;1N4vP//5z5t6Vq1aNbaO1xrz+JZe36F7bEyYx0Daf2/3tcF6nQRf7x+U3WWXXdNTVVjWpx//f//3&#10;/zA8H9Og/xhwj40J8/joPPpdVHePxcU8zp1irknwd3/398KN7rG4eMtbfjc8H9Og/1uYHhsT5vH3&#10;Y+h3Ud09Fhfz+C9IxVyT4Bve8KZwo3ssLqJzMS3e8IY3h3X36PF6BNp71A+mRVR3j8UF8kx0LmbF&#10;XJMg0M8G1y3mMQsk+n+X77Ex4Hd/d34ziX42uG6B/BKdh7XB3JMg8MY3vnnwJ3/y9nAneswHOL7R&#10;sV9bvOlNb+nPXY/XLdC+o3a/tuj7zOICxxd5JTr2a4tFSYJEP6DOH3gyarEag+LNb35rf+56vC6A&#10;doz2HLXzeQK36fqnrOcLnLvFunAhFjUJemBncMsNjxYDaDAAdlQRHYzXK/y+85jwGOF4rYuk1wWc&#10;OzxMUDtvQLSPPXrME1G7036DdrrYA+ckQL/tx7s2/L7reQNwvNb1uVunSbBHjx49evRYn9AnwR49&#10;evTosdGiT4I9evTo0WMjxRsH/z8xVRR1b65odAAAAABJRU5ErkJgglBLAwQUAAYACAAAACEAlDNj&#10;Bd0AAAAGAQAADwAAAGRycy9kb3ducmV2LnhtbEyOQUvDQBSE74L/YXmCN7uJIbHGbEop6qkIbQXx&#10;9pp9TUKzuyG7TdJ/7/Okp2GYYeYrVrPpxEiDb51VEC8iEGQrp1tbK/g8vD0sQfiAVmPnLCm4kodV&#10;eXtTYK7dZHc07kMteMT6HBU0IfS5lL5qyKBfuJ4sZyc3GAxsh1rqASceN518jKJMGmwtPzTY06ah&#10;6ry/GAXvE07rJH4dt+fT5vp9SD++tjEpdX83r19ABJrDXxl+8RkdSmY6uovVXnQKnjMusoDgMImS&#10;FMRRQZo9LUGWhfyPX/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9VfvrwDAAD9CAAADgAAAAAAAAAAAAAAAAA6AgAAZHJzL2Uyb0RvYy54bWxQSwECLQAKAAAA&#10;AAAAACEAQk5myA00AgANNAIAFAAAAAAAAAAAAAAAAAAiBgAAZHJzL21lZGlhL2ltYWdlMS5wbmdQ&#10;SwECLQAUAAYACAAAACEAlDNjBd0AAAAGAQAADwAAAAAAAAAAAAAAAABhOgIAZHJzL2Rvd25yZXYu&#10;eG1sUEsBAi0AFAAGAAgAAAAhAKomDr68AAAAIQEAABkAAAAAAAAAAAAAAAAAazsCAGRycy9fcmVs&#10;cy9lMm9Eb2MueG1sLnJlbHNQSwUGAAAAAAYABgB8AQAAXjwCAAAA&#10;">
                <v:shape id="Grafik 67" o:spid="_x0000_s1027" type="#_x0000_t75" style="position:absolute;width:18662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eXwwAAANsAAAAPAAAAZHJzL2Rvd25yZXYueG1sRI9Pi8Iw&#10;FMTvwn6H8Bb2pqkeVKpRZBdlES/+vz6bZ1ttXrpNttZvbwTB4zAzv2HG08YUoqbK5ZYVdDsRCOLE&#10;6pxTBbvtvD0E4TyyxsIyKbiTg+nkozXGWNsbr6ne+FQECLsYFWTel7GULsnIoOvYkjh4Z1sZ9EFW&#10;qdQV3gLcFLIXRX1pMOewkGFJ3xkl182/UaC3Pzt7Wur9pT6s8Fh3F+c/vVDq67OZjUB4avw7/Gr/&#10;agX9ATy/hB8gJw8AAAD//wMAUEsBAi0AFAAGAAgAAAAhANvh9svuAAAAhQEAABMAAAAAAAAAAAAA&#10;AAAAAAAAAFtDb250ZW50X1R5cGVzXS54bWxQSwECLQAUAAYACAAAACEAWvQsW78AAAAVAQAACwAA&#10;AAAAAAAAAAAAAAAfAQAAX3JlbHMvLnJlbHNQSwECLQAUAAYACAAAACEALLnXl8MAAADbAAAADwAA&#10;AAAAAAAAAAAAAAAHAgAAZHJzL2Rvd25yZXYueG1sUEsFBgAAAAADAAMAtwAAAPcCAAAAAA==&#10;">
                  <v:imagedata r:id="rId38" o:title=""/>
                </v:shape>
                <v:oval id="Ellipse 72" o:spid="_x0000_s1028" style="position:absolute;left:167;top:30284;width:18055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U+wQAAANsAAAAPAAAAZHJzL2Rvd25yZXYueG1sRI/NisIw&#10;FIX3A75DuIK7MTXojFSjqCCosxoV15fm2habm9JErT69EQZmeTg/H2c6b20lbtT40rGGQT8BQZw5&#10;U3Ku4XhYf45B+IBssHJMGh7kYT7rfEwxNe7Ov3Tbh1zEEfYpaihCqFMpfVaQRd93NXH0zq6xGKJs&#10;cmkavMdxW0mVJF/SYsmRUGBNq4Kyy/5qI/dnOVTqpJajS/Vc7fA8qo3bat3rtosJiEBt+A//tTdG&#10;w7eC95f4A+TsBQAA//8DAFBLAQItABQABgAIAAAAIQDb4fbL7gAAAIUBAAATAAAAAAAAAAAAAAAA&#10;AAAAAABbQ29udGVudF9UeXBlc10ueG1sUEsBAi0AFAAGAAgAAAAhAFr0LFu/AAAAFQEAAAsAAAAA&#10;AAAAAAAAAAAAHwEAAF9yZWxzLy5yZWxzUEsBAi0AFAAGAAgAAAAhAPSktT7BAAAA2wAAAA8AAAAA&#10;AAAAAAAAAAAABwIAAGRycy9kb3ducmV2LnhtbFBLBQYAAAAAAwADALcAAAD1AgAAAAA=&#10;" filled="f" strokecolor="red" strokeweight="2pt"/>
                <w10:wrap type="topAndBottom"/>
              </v:group>
            </w:pict>
          </mc:Fallback>
        </mc:AlternateContent>
      </w:r>
      <w:r>
        <w:br w:type="column"/>
      </w:r>
    </w:p>
    <w:p w14:paraId="4179BDAE" w14:textId="77777777" w:rsidR="009E6CE6" w:rsidRDefault="009E6CE6" w:rsidP="00B10BF5">
      <w:pPr>
        <w:pStyle w:val="Listenabsatz"/>
        <w:numPr>
          <w:ilvl w:val="0"/>
          <w:numId w:val="7"/>
        </w:num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6EFB47" wp14:editId="7B7ADE75">
                <wp:simplePos x="0" y="0"/>
                <wp:positionH relativeFrom="column">
                  <wp:posOffset>16881</wp:posOffset>
                </wp:positionH>
                <wp:positionV relativeFrom="paragraph">
                  <wp:posOffset>370205</wp:posOffset>
                </wp:positionV>
                <wp:extent cx="1850390" cy="3599815"/>
                <wp:effectExtent l="0" t="0" r="0" b="635"/>
                <wp:wrapTopAndBottom/>
                <wp:docPr id="75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3599815"/>
                          <a:chOff x="0" y="0"/>
                          <a:chExt cx="1850390" cy="3599815"/>
                        </a:xfrm>
                      </wpg:grpSpPr>
                      <pic:pic xmlns:pic="http://schemas.openxmlformats.org/drawingml/2006/picture">
                        <pic:nvPicPr>
                          <pic:cNvPr id="65" name="Grafik 6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Ellipse 73"/>
                        <wps:cNvSpPr/>
                        <wps:spPr>
                          <a:xfrm>
                            <a:off x="58723" y="2416029"/>
                            <a:ext cx="1764734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B0D366B" id="Gruppieren 75" o:spid="_x0000_s1026" style="position:absolute;margin-left:1.35pt;margin-top:29.15pt;width:145.7pt;height:283.45pt;z-index:251671552" coordsize="18503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nlpuwMAAP0IAAAOAAAAZHJzL2Uyb0RvYy54bWykVttu2zgQfV9g/0HQ&#10;eyPZseNYiFIYSR0UCFqj6aLPNEVZRCiSS9K3/fo9JCXl4mS72w0QhZfhzJnDM8NcfTy0ItkxY7mS&#10;ZTo6y9OESaoqLjdl+sf35YfLNLGOyIoIJVmZHplNP17//tvVXhdsrBolKmYSOJG22OsybZzTRZZZ&#10;2rCW2DOlmcRmrUxLHKZmk1WG7OG9Fdk4zy+yvTKVNooya7F6GzfT6+C/rhl1X+vaMpeIMgU2F74m&#10;fNf+m11fkWJjiG447WCQX0DREi4RdHB1SxxJtoafuGo5Ncqq2p1R1WaqrjllIQdkM8pfZXNn1FaH&#10;XDbFfqMHmkDtK55+2S39srsz+kGvDJjY6w24CDOfy6E2rf8LlMkhUHYcKGMHl1Asji6n+fkczFLs&#10;nU/n88vRNJJKGzB/co42n35yMusDZy/gaE4L/HYcYHTCwc+1glNua1jaOWn/lY+WmMet/oDr0sTx&#10;NRfcHYP0cDEelNytOF2ZOAGdK5PwqkwvpmkiSQvJ3xlS88cEC6DYn/BG8QjxKd0r+mgTqW4aIjds&#10;YTVEC2K9dfbSPExfxFsLrpdcCH9NftxlBoG/Esgb5ETx3Sq6bZl0sZoME0hSSdtwbdPEFKxdM2Rj&#10;Plcj3DEq2SEjbbh08ZatM8zRxsevgeMbsHvcpBg2AugnnD4jC7n9X4ENMgGHxro7ptrED4AVGHA3&#10;pCC7e9uh6U06SiOAgAx4vPDRfWzPHmYn/P2nAntoiGaA4N0+KWJ23ivik8BVWZZgJVRdsBpq0L7H&#10;z/RyNoYPFNp4MrrIx/N4BUMpzi4ms/NJLMX5aDLJQ3t7nygWYbzPFSmk8uoCSFII6b9WCV71irNm&#10;s74RJtkRdNflMsdPUO0LM8T3R1HNfWJh5I6CRbffWI2KQS8ZBySh9bPBLaEU6hzFrYZULEabPg/m&#10;Hwt/IghPSDj0nqMeO9+dg94yOul9R8V29v4oCy/HACz/J2Dx8HAiRFbSDYdbLpV5y4FAVl3kaN+T&#10;FKnxLK1VdUQ/MQqyRo+1mi45NH5PrFsRg4cKi3h83Vd8aqH2Zaq6UZo0yvz11rq3h7yxmyZ7PHxl&#10;av/cEt8VxWcJ4Qfl4KUMk8l0NkYM83xn/XxHbtsbhdtHdwC6MPT2TvTD2qj2B97ohY+KLSIpYpcp&#10;daaf3Lj4IOOVp2yxCGax3d7LB40mHS/P1/D3ww9idFfoDsr/ovpiO6n3aOvvQ6rF1qmah2bwxGvH&#10;Nwo/jMIbGyTU/T/gH/Hn82D19F/L9d8AAAD//wMAUEsDBAoAAAAAAAAAIQCsTofN08gBANPIAQAU&#10;AAAAZHJzL21lZGlhL2ltYWdlMS5wbmeJUE5HDQoaCgAAAA1JSERSAAABvQAAA2IIBgAAAYLeJwEA&#10;AAABc1JHQgCuzhzpAAAABGdBTUEAALGPC/xhBQAAAAlwSFlzAAAh1QAAIdUBBJy0nQAA/6VJREFU&#10;eF7s/XmwXUee3weyivu+guACgguIfQce3r4v2LmvIAkS3DcQ3EkAJAiwqrqqu6u6a+mluuXuVkuq&#10;kiW3IiQ7ZvHEeCJG8sj2KKRwyPLYlkKWw5ZkS2ON1CONJFtS95n8/jK/eX4nT557z73vvnfvfcg/&#10;Pjczf/nLPJn5y9/ZT95Ljhyaz1Yy9Tp4UBHLVxw6MJtNTwyJ7tz0WFRHA91D+2ezg/tnsoML01Ed&#10;zeEDc1L3fFD32nvuLkB57Q5OTwzX6uDhg3PZzOSIhGh4TEcDHYCGS+MjOgVMG1hGyxfXwT4gdbDf&#10;WfEdrMJ3cH5mXBz3gNmTYU+olWJwT4lysfyQ/XOTVn92Ipofsn9uKjswP11LH22ZHrftkXapvNyC&#10;bu+EUFBKUahXRxe0qH/Y6M2avXEtfaMz5ToY6l88U3SlkjrY79TqIE6hZmqeqmEPzFO1Ouei3HvX&#10;PRfljiQ8F60i2sFvfOMbhfT2bZuze9euKcjWP/iAhJdccons0hEf2rfby8He3Tt8/OabbpQQ+QN7&#10;dnr5PWvukvCqK6+U8MEH7pPwjtWrvM4CDjEufuutt2SzMxOF7TSi1EE0GDSShfHZaXssfHDd/YU8&#10;3UHWEZZlmuFBY02tQ7Tu+NiQT8d0NVELzkwVD96xipjWYdhBxHU+pm8sf3JipKA3OryvpPfNb37T&#10;xyfHhyUk1193rdcN6budzFVX2alcF9/Bmcnhlk7VvLPXPFWjvhDLDzi4MFNbv9apGhp6YN6c/7XQ&#10;QQxKKx2Efp0GAzlVm6p3qoY9fPNzUQrcvA5lOk/r6BCHBp0mWg8MDe6J5mudTlG7g6Fcp2P5oVzn&#10;DQ7sLskmxuyOg+lOUehg1QYgn5+d9PkIdZwhDtahjk4jjOVRds01V/t0pyhZsA51fHR8dDAqX27q&#10;dRCOTmL5CnReHN3oLudtwyoKHay0jKmQjY7mK7p127CKqAXhD+vMOSFCdJq+gnDn9i0SanQ5hHt2&#10;bc/uvHN1QY7dPtPLSamDaMzYiD1VArTqTeZkmTIA2cCeXdlY4Gs6v5FsuSh18PLLL5MQU+zmm24q&#10;dPD+e9eaM/sp31gMxOC+Pb5sVSd4HtkN6u1k+hjfQV541j1VEx3szWqeqnEnJeeYkfwQnqrV0Ufd&#10;tW4bYi+G6RTzIZ0WjL4nzHMUykX0kV81raGHwW5Uv0frBvpNp2isEZdeemlJhrS+ymY5vfcUHXPN&#10;GOowTdk3vlHR6TZo2MH95upCN0LfOggbFsJyMT3eAQjz52YnSjLs7Bhvh4YdxIZCf7z++usk1PIH&#10;7r9XwgPzub8gnzq6wdS57LLLvM69a+3DEr29a66+ypehrB2aTtF+p1YHZS/liOVrMNo8Vaujz713&#10;3XNRXgTX3XvXs6CpUBob7KGiGB12sK6+nFdCt6Z+bV3Dyp+iX3/9dbaSSR3sdwodXL16dXbu3JcF&#10;haeeerKQrmLVqlUl2ZkzZ3x8w4YNhTzKzp49W5Jr1q5d6+Pj4+OFvHCbsTaULKg3ODQ0mB04cKCQ&#10;35gLhTQ6eMsttxRkBPIHH3wwu/XWW32aefPz8z6+Zs2a7IXnn88WFhaysbExL3/rrbck78KFC9lr&#10;r71mDHMuuq2LY4qe/+qrUsYnn3xSksWostCF8+ez8+e/itYNS1eVCxkZGYnKY3BbepuFDm7ZsiX7&#10;SmV+8MEHEmIaUHb06FEf15w3HdLpCxfy9MDAgHTojjvuyPbs2ZPt2rVL0phi9BtMMeoDbPPjjz8W&#10;PbRJt+uLL74o6BKU4baQxgBLB3VjOoYaFGx4SbZRwm4TBsM2fQdj0Pk1GBmOTivYui5kGzduLOUt&#10;BX6qhh28/fbbfQfQqIceesjnEeTv3LkzW3Xbbdmnn37q5bt375a87du3ST2QTU9P+70b0PUvF5UW&#10;XClcXB386vPThcyVQMmCk5OTEsZ85Tbjd6Gs10k+2O+kDvY7pQ7u3L7Zc/TwQQkh/+KLs9nzzz3r&#10;86j78ccfZZ+ZA/4777yV7dq51dczO2N3Vri+hJ49Xbvgy7L8+6dOmcshWy9lWmexFDrIyjV4+wF5&#10;Z8+ekfNJyql/4sSLEpcO7tji62IHqf/M009mzz7zlM9nHsLnVQfxignisSsDnHqFsmbUnqJytaBO&#10;oIGc0LawsVbgpZbuaCirQ8s+CCu2soF20dbyLKUFuwU700qnNIUOPvDAA4XM9evXF0IAnb1792Y7&#10;duwo6EEOMG0RsszQ0JDXI+F2XnjhBR/HnQSU5RkVCLeP9DPPPCO6sfo1PW/BxbKoDoa3/D788MNC&#10;uhcoTVHc09i2bVv23nvvFRTJuS+/zLZu3SpX5+D9998v5KMO3j/BdEWIez2Qg6eesoeKZ599Njvr&#10;7ptCD3UNDg5KupOkKdrvpA72O4UOwtkffvjh7JjZASCNnQJD3mGjjHGm33vvpOxAjhw5ko2P588Q&#10;1q1b53U2b85PoinjjkjXSyB77LHHpI7Dhw6V8usgHWz3LKERjW/0Fs9pO0XsVO4SnsBSUAXOHBh/&#10;4403Cmca5ODB/EmUPJsw9SK0MnfX2Wzvjddf93qdBLMBFwXsDwbZW3BiYkKYdGFbjDMcz+NtgMGb&#10;mJiUcHLSpqNMIZzKpkw4ZULIEE5NTZnLt3dkML0PxjbUDTDApY5UYDvlOobO+g4bmaHQQbGcUZSR&#10;8xtEOt94O+z/tczGJ2ckXPjxvy3KBbMdbLuRtQqgA65TJo0O2U4xz8bRr7yDRhEbwIZkFLFhF88b&#10;0jroCJh++09JeuFH/7uEc5//ZZFPus7JVDTyYkcU6JAJATtgw7xzku/SoNRBbAQbR5yh7SxCK+sk&#10;+fbcthrAzoWdaETQQWwMlbkNm4o4ZaQR0knXoCBsxMGDB7Pf+R1jPVPXL//yj7Lf/M3f8XVxW5Wd&#10;MY20MjQY6fqdA0EH7UZlmmLjtBgaIGH7FvQDoeoqdEwGtoztqGksQtNgmYZBJyqZjk5Rg28M4rQi&#10;0y6vLVxdLm63hVB1NMQ0lL4W7URDpmMWdBWbRiAs7EXRScY7BAeM29NwmjbtnLFUVDYddJAjXMA1&#10;YGnBgLqBVB3MyfeULRFO0U50ajwIgRwKHnvHp4Wp2WJawABHOihTFLTQUWO9iAWLG9SNHDenXUhX&#10;QX1B6UKODjJOpo59JXItI7HparEdZCfrdLbQQd9AgEaa80mLjodMZGMV8mJomT33XxbSFqOjtu07&#10;azqlKXXYdKAZQQfHszEHNoyGdxJ2aP+BAyWZjbvBUJ0VxHXgo8XOSoipK6HpEC3sw+BUjRslo2AM&#10;4ZgJAdKMG0ROGXVdqGBdb719UuI/+9kfZD/7+R9I3k9/+ruSp7frQecC69oOFzvbiEIHC403jLiG&#10;I6xLWAfrsXm2LitH5xuUNR0sd9y4g+mgxnZ6sjgAwHQOFDo4bCoeHhu14WiIkdfC6UodDCNouduu&#10;7mwROxjsdM5ENmo6E2LdzA5AoYNDpkElRhCO5KHPU/ERxAnS1GkdDIqNo/McMA4CGRdGTCebUejg&#10;PtNQMOjCVkG5nNEgranKg9xgBmrQdC5PW4aMlfPBGDPp5kgHcR8DDAwPO0ZU3DESpKOgnMM0WHee&#10;aYRE8oyuD105n+copE3n9plOC4gbOABApxGXDl6zaXN27eYt2Z7hoWzP0LAJFUgr9hqZZ3wmm/+V&#10;f5HNfutvC/O/+i+z8dd+26e1Lg7qPj02LSF1xt/8U9n8L/8TH6fe/C/9r0bn77i06ahBQtfpvS6s&#10;AvnXbdmaXbLGmBvsHhoqMxiROdDoUDZ56i/JQEjaNGy3GxjoDj70tgzi7IX/1ssWfvLHIoPevsMv&#10;mzJmkAVTzgAdUBhsl1eHQgd3Dg5aTON2mbAM5IYhF4ee6FIeZ/YX/7EfAM389/+Z5CMelqmirDss&#10;YIC0jHqFDu7YN5jtGNxnQGhA2rATmHQM6OXpIRWaDaiwGRhUXYbphkAnpudlg8UObt+3L2CwELLD&#10;OxA3hZvBjYAdPq7DPJ/xWD2tsl3Yl11rOgd8B1ftHciu3rBR4p1knbmyXmuOWwjDvPvNeSPC+8xB&#10;O8xbDNhxwnqFDl5lOrdt244VwSZDqYMxxX5HOnj1xk3GpJuiCv2OdBAHeRBT6HdsB80P5mtMoV1w&#10;cEa4a/pYKW/bnjF/AKds5/DBkqwTSAfRuU53EKCx8z/81z6u5Qs//nfZrsmnCjJCWSdY0g72AhdX&#10;Bx/cuj2q1K+gT9LB2KfZK4mmHcQCAVhRRBZQjeSXcB/x11qACvCjfxDLD+C6MXoRj3ARca6tgfX5&#10;m3YQDcXyDViKIZZfwmwcKxvUXqTK6HEN7mh+ANqD5cwadRBAjnasiCnKTmEVW91BsKI6qGFe6mC/&#10;4zuIvROcsu5i+4eMs2PFrLka67pgTyzrv5gdSa31Dt2eUta6j+SHcLmW2BozuQVlbzZVf29m9mLS&#10;2Dr63Dh0a+rX1gUN9C+eKbpSSR3sd5p2EKdorZyLco9W91wU+rWX+DPETtWqwN670EG9Kh1CLOW3&#10;e+e2bNVtt4gMacqZ1kDGheV0PQhXrbpVQiyuCt0rr7zSL+R/xx23F3RvuvGGQvpqt4jcxvUPGNZJ&#10;HFx55RU+XkWpg/ynAsTB6tvzfw2g7L5713qZlocynafzY7oxHS270XR6wq1xj/SuHeZaz8Sxki3L&#10;xCh1kCGJdfDaa6/xMsqxlF8oAzodizMNrrj88kJ+LGQ8lh+jr3YymNr755uvnqfJO8gzgZrOvoBT&#10;upo7k1ZP1dgOrLAXzQ9x+kKQV+hg7eX9DNiLYa3rOh3EHljOcU3ddTuIhf9b6WDVHwWUpqj+44pw&#10;jo8O7yuk4fgzk3mDKUfn9R0AysM41hllGiH22MzrFKWdDMCVAuNE6+gyt95ycyEd6ocynXfXnXcU&#10;8palgwz1hhkS/gEN5HfeUVwwnHF9IA7LM40LU8YRLnkH68Kp2og614nLQdMO9sNtwypKtw25lq5e&#10;UxcNxflio/WuC2vwmo1DHw0oyKsw+rI4cs0O+nPRGgN4yOzooj6o4wh1HOH05GhJB1bWaaL1ukFp&#10;isYaifNTxpHH5alDPdYRysO85aRhBxnqE3CEnHoxXYRcbT2Ud4OmO5l+x3cQt+hwV63+Yvv2VA3/&#10;0xnL17R6Lip7SKNb91SNp5ixZaxzC7qdRGwxf3B5cDmERqDCRtNv29bNNm7qxh4NoRDolXB6tac2&#10;643UXZiirBBhWDk6CBn+noiyUG/f3l2S1gd5pPUfagw6HV6lU0fXM2UsR5mWt0O0g2EcoINTE8Up&#10;wwbgpFvLtA654YbrfTx8tMZ6tIzyyy67tCRvhUIHCwd4daZwz5q7TZ5N454K5VqfV/ThwR31sC59&#10;1U/Z7LR9VKD15mbsLKl1otCEQgdXIk072OptQ+7R5KltJD8E+vjXPCkXyQ/hqVodfeg0t6BprPhM&#10;4DeVULcFfXSwrj47WEvf6Kz8KcrvJlYqqYP9TtMOxhbID6mjEwMLVyGsu5oXFiHX6bvuuktCrg6G&#10;Dyt1PvAdXLNmTfbIIw+XFMDdd99dSHPVrc8//zw7fPiwxLFkLhbcR/zJJ58slMGy1Yx/9tln8iHk&#10;q6++6pen1h2kjGnAurDCupaT06dPSxnU+8QTTxTy0hRtRDjSGi5aoxfjCWWnTp3Knn76aZ8fo2ob&#10;d955ZyGNpVViC0v6Dt53332FDF0xVmfG/IcM6HUNq8DictiYbBAr9ZjwK7dg//DwcPbSSy9JB1nn&#10;m2++WSiPldq5sroGC8zpZeqPHz8uoXUbrDpkVx7ikktLN0XdYlTomCxFJKHdaOP1ntqDi18xfsEt&#10;tVTqINZrCmUEO6KYvBEYdYRiySBvKam0IDqIEdiyebOfEszDbhjLpyAe/j8EOXLksCxwhf+W4LTC&#10;HtOPsBrp5WDppmiPcPF08NRCK//O0z9UWnDLls2y1K2WYblZ+BJ3HP1A8sF+J3Ww3/Ed5FrzAH/c&#10;hLSc8qgDM2SffYaF+9/2+gh1XOuSJ594zMeRhwX+T713siBD+OGH72fvn4ovntwuhQ7qjYETJ45n&#10;jz36sD/NYr7u4ENHDvk4zm4YR6iZmhj1efyHPOYxjn8+QPyRh4/IGU94zqoHuy61pijXIGVHGdey&#10;ToKOYJ3QUocgb3F79TroKtWd0jKt2wl0x6SzbhtLZkGylJ1aKnwH8YeFjGOksIDwu+++m7388suF&#10;kcONohdeeF7iWFyYcg0WQcaC+489+mg26pY9QX0fffRRabHi8J8lceGKsrOzs16GldsZRx7qYD1I&#10;My9GSxbsRzrWwV5cyB/4DmIqYZ1s/C8n0phO+k8NEcee7a0335SF/jFFcJ8mXPQfF8W416Jl0N23&#10;b190nW3w3HPPZY8//niL/zdajzRF+53UwX7Hd5A3UIHeASC+adMmH9d5uIFLmc7TOth5IZ0fMy/4&#10;fxlhGfwh8cmTJ30Z5iHksZPpVlkyC8bOepbyTAjnyzZePJ2Txfy1gODWekwOwpvDsdGVZwVqYX0u&#10;sg/566+/Zujsgv5St4F3tHn2JRbE5Y9fuHQxjCNc3EL+ApbPnMDaoVWrxRpkbVG7EizSsiqsShfu&#10;bOvVkksbWyZk6Vsh6EgFhQ65znJBVSw4XuygL4iNYfTchhe5qDHBOjESx+LFswezien9Xi4dwjbN&#10;9q3VmhOumG5lrsPSUbv8baGD6AxHjx3zy0MvkoVf+Rc2bjo4+cQHed7UTL5dk2YH4qAzNq6noo0b&#10;uYOdLnXQWg8bCzbkRrdTnc2x27SDim026KA0GmFgOaRdZ0OiHZROmriMKuHoqg7SX4oNjnP+/Lcl&#10;9HWZ8Ec/+o3sJz/5qYR2O5AXyVdKR6cgQ8OLHWxEpIMOaYTFdpTyeAfqgE6wLjslga0z1sF8CXjV&#10;IS+rR2UHfQMQF6s50EjX4FZgZ/K6jBx1CWabRqa3DwqdMZZrpWOkooNuNKVD7XeqLt6S3K5GpqW1&#10;YMsddMvAFzooG2W4rNjBLHSuQIsdlHXuAwsWpk6pATlYwzomb8TMa78Rledg2+gkrBixpHSwRUuW&#10;O1jeMDvjF+c2p18+HiPI13XNnf4rhTQH1J8AKCqnq1C/k4UO6oZhzXuuQV/G5BfCUB4jz5t+98+W&#10;5W67xY7aaUvyzpoOMjSdqCLeQdmYXXYd8eIy7IuHHWN6ZmamIJcOox0O39Ggs77DrjMTbgpLWsUL&#10;HeRG/frysvy6BmvQM3RxLObPhf4LC/4X+bVf/+3sT/7+n5VF/KVeU/+xY89nb739rqS57TLFDluw&#10;rn280yGFDmKjsq68aahdW96lHWi8Tjci1GXaDkAZv5a9YAeAoKM2nLCYThYX8g+xA8CF/H0HC2vJ&#10;j2pG28DVI3W5NGWluMk3cT8gRubjnmKnPaZDMfRC/r6D+RryihHG1SL9glq43+uZtNdfHJWD5UCn&#10;6yzmX+ggFtPHWvIMW6W4KH/IqEUW6Q/loYywTI4dgDGL6WQzfAdx78IvyB8s2o915nW6IaZhXMw/&#10;HIBwHXrq+sX8mVb5lOeM5pjO6sX89SL+TPsOXrtps19HHh2SdeKRZljIG8p1DHah/ZyZC/+NLNI/&#10;fe6/zKZO/z+y2W//PZGPv/472dwv/iOvt2/yQDb3S//Ypwcm92ezpiziXNgfC/fbOBbmxyDaQWi2&#10;iD/xy29iCWquP+8ZrIgrsIytjecL88ui/Edfl3Xs577/h/lAcZF+l54xA7DHlEV84Sd/ZMuauCz+&#10;b/TGXv9dF1eEadPZnDDPLuQPpINYrD9flj3HrkUfLOYPTOOiaelwHs5//58W0jF0mcbki/Sj83kZ&#10;u6A/9SgvWFDWr+ca9m5Ney7izzXkdcfDdI5ds153HDKfNoRpyhqCelxd0XQB25aCBdcYxy0u5K9B&#10;h9l5t6g/4gYsnM84yTubd7icDsNyPYsB7YL18g4almIh/1aILfZfhz2HDgtMX7NxkyyMXrSgYdO2&#10;lbOIcamDMaV+x3cQJo0p9DvwQdmLLtVC/nsPn5Rw9K0/V8prJO8U3oL4iSkshvEP/5Ns5MRvZTtG&#10;H5KTAADZ9oEpr0P59l1DhbKdAv0SC3a6g2g0QnSQncDZis6jnLBsJ1myDvYKF0UHgV/MP6bUrzxo&#10;jum+g7FPsxP9Q0cMiNUgsMwTV4QAslBsRLdVsF7H7NSoXTvH1I/1PFD3nJHF9FsF6/igLi5Ui77Y&#10;RchaWwSzCizcIAuImbZjAQesMVS1JlG42HsMrV9vJYtWMI3slOFCfL1mG2FeR8DkcAvKdBzX5mZj&#10;EzNYSFgm7UJ7iNBY9669pyQLyyQD9hChsWKEZZIBe4iYwTT331dc2hyUDCiLfuF4EAsD3bZQdTLe&#10;qbplgbKgfp+O6LeM1GVDwO1FdVuEdfk69TYi+qRkQK6uiNUYcTbJvxBoVlFtTF0YUJz54YwM2+vU&#10;yYOsQWbqx2LecpZq4qDOSpG1kLab+kzds1Mj/sw4qtsibDvW9tVtb7auWtqF9jnJgH1OMmCfkwzY&#10;53TEgDjQ4qSHZ2iywCriEd1WwckTTnJ4kAdId+rEBPXiDoncJTF1y59/IOzQrTScqOm2yz+rdOis&#10;uOn/murFkhG/6iq7WjTlPt81jvdCmS7pRUBeqFfQd3Xpe6EsQ7Zs2pDrt4qrHwb0f9rluP++e4xB&#10;q8++C+2swtSj74VKGdQf020VU09TA5JQrkP83VQoC/XuWJ3rEP7PAcLwL20eXHe/j0/jtFqVg2zv&#10;7h2FNMOtWzZlw4MDBdmau+/yht+wfl224UH7p2ZhWS5nrmUzpl2Mo42rb7+tkI/wUreePLcB2R2r&#10;by/ojY/ZywEt02G7tOSB87NTBTnDOgYM8whlmKVaTxuQugQyGnBhrvhnF9Q54O74a1ksHiurZfw/&#10;pap8hhs3POjjKINQ52sD6j/ouOvO1YvapaaTmCUChxttQDk/CHQ0ONbDsLG8RiQD9jklA+LWFs/M&#10;8IcoOLBLukO30uamRwsHdW4vptsqqAfwdiBAulNnrPg7ArYdfxiDB82dbDtOAPk3WWDKxJvVX/ZA&#10;V5gGhPvLrgByp6N3Db5cXUw9ss83oR5o5rdaZ0Hf1VWol6gydUC9pX+WM/Ww7TBeu3VHcXXps3hP&#10;TN/RcBc6OrIvaqxQhjD2V7S33npLNmEO3ohfHbkE0XGcjIT5CLdu3liShWesDHmcoYwgPTS4p5CH&#10;UMcRXnrppQXZUvw1YKdpaEB2BuzYvqXUYR2uX2//UzjMYzz8JzGEOj5mJkuYj3Bmyl07Kdm6dfeV&#10;ZAzBdZF/zL3F/aml1sczNi3Tfy+FsO8N2CkwGGBS/edxO6Dsjm2bs1W33bqoelYSy2LAxNLREQPi&#10;wnVh1pyhmWMQDsKg7t/5NQNnv1KnupWGunEWGNNvFZzwoG7eSkNfUH+n7oWi3sJZtzl+1/nrwjrg&#10;DLXagGaDejeFOO+FlsDJg4M3g4WYbgMqd4umrsLfFDo6shtV9XGghZhuO6j6W/qrxTqYepqexHCQ&#10;whAnJRs3PCAeovPwL9YwdOyk5RsufsvNNxXkV12V/8G0DuvKEPKvG7XexUDTXSgGRA+KHrTbV91W&#10;MCCMdtNNN2abNj5Y0GPImwFD+/YU5Fs2rS/pIpwYy096EM6Yay/8E2Ooh/DOO24vyC4W+uYkBobh&#10;ddrFZqRGlAwot25kf20fcHb6rTTUy20AnETIsSei2yp4wMk6WT/o1K00tHMGf1br6u3sW2m27fpW&#10;mqRbvZUmZ1+mIE5GMBA05GIeeRRwdWFi8EOPThmQkw3tZhxIPKLfMtJ2Wx9eK/TbiOm2COuCAQtt&#10;b/KEoulJTFUalw24MI/laSbH46f7uMXGeFh2dHigkCZzM/Zfh0FYZnDf7kIaxOoZHtorIcsz1HUD&#10;TKzx0fLsHx8d9PGqPi8nTQ2oCfP1nRWdj//FhgfrW1ExvVB22623+LxYfkym85i+9ZabSrK52YnC&#10;87ZY+bAu/HF5TI9AFpMvJy15YEzOuJbxr+mb6TWSYTdbpwx2N5dffrnE71lzV7Zj25ZCfniZg3Bg&#10;z86STMdblem85aahARO9T0cMiJMRHuAR+mdaEd1WkbNfU5c+c8VJT6fOLMOzbt5J6tStNNS13+yK&#10;EYLOvlbYoS902Wl8lIHTYT/YEd1WoQFxyo4zNHQeBpQHqhH9VpGJYOqHwVA/z8IPLLT+fkoUUxfa&#10;i7qxLdApA06ND6ZdaL8jyzIm+pdkwD4nGbDPSQbsc6IGxALp+s/08Ge0CD/77DMJT5w4If8XiXj4&#10;b9effvqpj589e7YUZ12nT5+WEP+FRR1y2223ZVu3bs0WFublH+rxn1j4Qz7+d+WaNWukHP7c7847&#10;78xuv/12ke/YscPXkW/ncwnxh4KoF+3FHwsC/gs+/rPrlVdeln9GRPrw4cO+HvwLFOOffPKJtIX1&#10;4X8z0Rb8h+Xq1auzVatW+fEYGxvLdu3alX34wQeSfuihh+R/wN580/4TFcohfOKJJ8y2XzHh49Kf&#10;3bt3+3ZhXfjY+GiSB/Y53oBL8SdqS8EF9R9pwoXqPxSuq9droJ26rVjfvKrtl1A5VDhwYH/22muv&#10;FWSAf/SmwX+aYneH/zF95513ZHcCOXYp+PM67A5eevFF2fXqXRJ2K4Bp6HHXEoO7lhdfPC5/kY0/&#10;t8Ou+JTZ3WOX+Pbbb2f33nuvyLE7et20/9Zbb5W+oZzehSJEHutk/ThMxPoNsFveuHFjdt9998nf&#10;KXKXCR577DGpD7tOpPEXirpe/Gcr8sM6gR4Tm/5KxvkDs8vFXw9jV41tMh9/1QYdxPvTA8MOm7aj&#10;w+iYdM71pdinPvJAZ8CCTPdRxiAwYD/Tr4ZqBd2nqAeGzM3NSXjXXXdlb7r/8MQMwG7g/vvvlzM+&#10;7BrOnTsnuxVdFiAPu1aEIyMjsmuDHLsxeBDPEkNwpnnS7DK4+8GuaPv27ZLeuXOnyBBHuxBil4cQ&#10;HDt2TELsqrF7gy7+cpp1r0SW3QPXrl0rx8pYXqJ1VsQu9GImGbDPaWpA/Osb4zxtPnTokBzL9u7d&#10;I3dIIEM+Q+SBoaEhOWa++eabcmmh79IkOkPywD4nGbDPSQbsc5IB+5yoAXdu3xyNx9IhyI/p7N29&#10;PXvnnbdLco3VsY+MqpidmWy5TaSqbfv27syef/7ZklwzOLArKu82tQw4NjLoO888naYMt3fwOvvs&#10;tP2z1wP75wr67zoD6jIvPHcsO3rkoJfTgIjjLg/iGhpwz67tvh7AMiG67Ojwvmxh3v4h+9TkqM8f&#10;2LPDG1CX+/DDD+RTOMRhZNyJ4i0sYm9xlW/w426Tvp8ZlusUHd2FopG8Z4ew6p5kKK/SI59++klU&#10;vtxMT43V76PRKxiwSR/bpeMGtKF9WhA2Wnc8Ju91tAc27WM/GjCkXw3VCt3uY6UBMXvwIBHxxx9/&#10;XMK33nrTz6qPPvqw8ETh4EF7HHvj9de9DM+t8JAV73XgycRXX52TkPmAM3l+fl7CRx55REK+c8Pj&#10;4Pr16+XJg37PBnWh/Pvvn/Jy1gesx9gnH1r+tnu3hsBb9DtAuNPEOLaP91j4PhDuJn355Zc+nwZ7&#10;5plnnP6X2QfuPRhuk2174IEHsi9NWzAmeHKysLAg8qeeelJCPBRG2ApRA05PT0cf9+hdAh4RIcQL&#10;UAjxAg/zCPKgh5d29u/fL0/PEd+yZYvXQWcQ8sk869FPLPCiD8JXX30le/jhh307MJgof+TIEXnJ&#10;iPpsG4CRBwYGxChajtt8jFeBtnz++edSno/XsH0ONOoD6Jd+bEVd6hw9elTajDgmJkLUS53FPJ1Z&#10;0l1oYumpNCDcHa/LYRYiTo/EA1bq6Fmv4e4QnHO7G9Tx2GOPyq4QcbzChxB5evdFXYTHj7/gXyXE&#10;OzpaJ7zEwDsweLCM2Q2ve93tynUbsUvjzXm800K5BtvGHqhfnlkuqQfCWDF5O2AXRMMmctIutM9J&#10;BuxzkgH7nKgBjx8/7uN44o57gogfO1a+4YvrGV7b4bsBnFJDn2Vw4oATltiJCi4D9PUZ9FgX8lgf&#10;2/PyyyckxFtnCPESMU6qwnoAj5d46Rch6mbexx9/JJczTOtjK77FwAnS008/7WXgqSfttRrAdhnH&#10;JcXHH38sx2huQ4/fUhM1IDqEN4wR19d+4UkEL2gnJiZk4F966SW5iIUewKDiWjAshzTqxZkgPiRh&#10;PZDjbBLh008/JSGu8XQ5xgFOkmBAfJyC6zzWw0nA1xAByuLtaEwIppnHa1GEuGA/efKkzyNaX8dp&#10;QLSDcp2/1HgD9sttLn4bgZdbkUa8qu1FeR+9me36ROdhOtQDl+CjD905zEB4FJlU8eVjPJsYV3Gm&#10;RYa0DsN455ExmDShYWJi0sQnJW5BfBGYPdTk1KTZUyE9lU0ZkIYcey8CXd7Oi76Zjd1OzFjdMWBA&#10;yXAxI3Ye9L1AOPhClbyaKSCGo4Egc4ZDCD1vRBvS0AjFI0MDAttQM8NMKB3AjJNZZztAeS+x/9ey&#10;qLw18j4Lqs8Yj9AA7UIjeeNBLqGTi/GogzKUQ89h4pXfRsiGZBeRdwC7C9l9+A4hD3q2c6XOLzPa&#10;gAs/+eNC3sTUbLbw4z8qyOY+/8vZ7Cf/icTnv/v3bX+kv65PGINSerFYY9FA4nUMHd6AzlA+XtKz&#10;Dw9I2YDOeHY/D+NZI3FXQYOJbhBKGZQVrF7vgXa6ONqLdktbbR9tH/I+tYQbcDvoSNs48sQAokdj&#10;2Hwts+WtLj3T6hbRNosYEJjGs8MuzY5J5yXfpnPDWhn0es94bI9rp7QZ7XX50sdWsYYpgUE2oRzX&#10;TFzSHUbbrNqAzjAIZXai4zQQgAx51JWBYZ5N20HL41rWSVgvnoLE24X0pDxAffPNd2w5l9+K8exu&#10;0MTNINIwkifGgo6VW32TX+FBi0XbrMKAFcjgOONxEGBUIHIOigH5mip5BxAjqXjYLttuK5cyvj8q&#10;XgcYSoxi41aWD+xSeFsMbbMGBlTGMGkZFObJYFmZHkgasVvQiCXCdhqgK0i/iO5/Bc5w9iTDDOgS&#10;eVmc6WzahNpmJQNaY9FglnwQrIHs7KYsICbrYawXurQJxUjisQ2gEcUT3W7TER/4BkxHZDGmp01o&#10;0TYrGDD3IGWgHjHIeETWGdBXhzeSM2RdzADb4x+MGhn8xQLjiQFtXNusaMBoB9sDA05i+STM1+Vi&#10;aF1QuA788b8z135zEp96/lvZ3Hf+ns+bOvaVue77B9m0kYvMDHjjmwDWqE29USMeCYoe2ZZnVlLT&#10;gBwsPXDj40yPu7gJJY7Q5VXFWYaE8jbrghHA9Dt/Ops7/VdEJrfYDj6T65pw6tg5r4u60B9tQOjo&#10;UGN3s7mhquJ21+q8UTySWDkMEBpTp2PxMATaZgUD2g7nnc7jGLCcMRVnOsTLTdlC2sXDsmFa4+VB&#10;XSzTDF2Px/dJ9VfiLnTx0JgFnAHtoYbxwKhhOvBQITR2NJ6jbVYwIDvaLqMRmUbnt6LbjF//9d+W&#10;8Pd//89mP/vZf5C98MKL2S/8wi+L7Gc//4Psu9/7QXbm7LnsN3/6O9lnn5/N3v/g4+y73/1+oY6Q&#10;grGBMVhzjLFMSIOOO+O1Ag3uMUbUeUDbrGRADNzo+JgKXXwMmLgP22OkIl4fvf14/Kc//d3s88+/&#10;KMhsnCgZ+yhxpm0YGjUK9gpCzKAVGCOEwEDj7qTRynI9GpBxbbOCATGgTRkNwrFRlzahyBBCxrTL&#10;oy5khfzRbJhpInUhDl3oKHRa6lJxyjUxebMyBhg4JssnNA1dBEb1aWOsMbMrhnElD+lFYI1vP90j&#10;BQMOm0ZhMOsyFIRhvBXqlWvWPuZX6LnJYgl0CnlA1YVxCaBRddxjjDxiDFYFDezTxoOZ9nlOxryc&#10;BgYcHBkxjLrQYDrgoWyJGfIht4nQtgFGLrYJodEtyYyuCSkvlaPM6QqIu+3KtlU+dGthjAeDImQ8&#10;lm6PcYsxoraZMuCFbJ/pwL5hA8ISw9mAyRsw8QHEJczzRTZs5dAVUFehPshd3OiyXJ6vqGzHElNr&#10;u6MSwuCIFyZCqxjPR4gJUMwzRhf5mMS9rqFgwNnDhzPLkWyvGdROAEOGMlxz4eFqKC8zokJjYBOX&#10;iSMhJogDMokjryLf6fD6L5c7Xer7dKO6EGe+gXEdlhitlpk9h50IBsYldDCO0BiPkwbMHznqueSa&#10;jZsyYdPmbPfQkGcPGUY4LPFyfi7X6RgcROgs/OSPvGzi1F8U2ejLv+bzEU6+/5ckLpjBA/O/8s8l&#10;nPveP/QyGBuhlDXh4MNviWzhx//W58/+wj+QfMQZShtMqJn/1X+ZDR59oyDDJGJ87PV/z5fl9hha&#10;XU48xjV2QnqMIQphKY9lVB1mMmE7123Zml3ruGSNcU+ya3DIMZjHzUALPq8B1I2wYAZn6vR/lqd/&#10;9G/E8MzjxKB8/N0/b9MmjzB/9tt/18SHJW2x8YmTf0HChR/+b17G9MKP/neJY8BtPss6HVPv3C/9&#10;ExOHwf+nbOTFH6h8VdePbFnfHgmRbybhiV83E/I/9OkoxgCVaB1dJgAGpBELBtxpDLdzcJ+EOyRu&#10;0XFhX5D2DKkwjGuKOnYCNJg0Os14q+lmeSq9E4T6GpMHHcQldGkfb1AXy3kidel4oaxL04CgYMAd&#10;+/ZFsAaUsA7Qpb4uR3kDrGEJGqsN3Q10O3S7dH7IkOoT4iG6z43kOixC7ysZENxuBnu7MVwc5Gki&#10;+WYDCGE0yiXuNs6ylHl9l98MDBI6ZsOijDDPDmgxXw9wsZyWdQjdR7cNpqmj0xw/Hed4YRyv3bzF&#10;G67SgDfv2JVdvWGjEOYlugNPMmlAEjXgtm07Ej0MjFbwQHrb1Rs3Rgskeo+CB8I1rXtujioneo+C&#10;B8p+1YBETLlXwF0cXMMhPnLitwp5lNelVf1eA7aiES9hotcNiEEH4+//xwUDjr7xc28QbZhd449k&#10;23eZszdDmKf1d00+EdXT+r0GjScGpCv2ugETOcmAfQ4NiLCwC90UUU70FrBRwYCxv7ZO9AfJeH3M&#10;oo13YGE6O3JwPpueGJKQzE6NRPVbhfUe1vUiHtFtC1OXbvuB+ans0P7ZuG6LTE8MS50LsxMSHj4w&#10;l6cD3bGRfdnae+5uSFimI8abmRwpDAA63ynj7Z+flM7CeLNTo1JvpwYXzE2PZfMzdnDRl/3GeAfm&#10;zYSM6LYKxgRo46HtMePFjBVDl1m08Tib0EgZVBMHB/fPRPVbhfUfOmAnhN9GRLctTF0wHuqF8bAd&#10;2WZMt0XYVhgLcd8XyAPdmKFi6DIdO+bFGtRRKjrdCVhvp4wWUqfdMUPF0GXSCUuPoA1079p7VHxN&#10;IU+XScbrEbSB7rs3Ga+v0AZqhC6TjNcjxAwVQ5dJxusRYoaKocsk4/UII0N7o8bShGWS8fqYgvEO&#10;H7QXkQwZl7TSaxdcAOv6C2FEv2Vcm8lhXHB3uO0M9TZi+i2j6gR+OzFdR8l40+ND2fzMuK3AXFzi&#10;VhFuIWm9dpFbRXOTAi6I0fH52Ylsv0nH9FsF9R9091rRbtxOm0NfIrqtgrplLEydHGC0HduI6bcK&#10;xl3GGW2fm5Ltof6YLol6HoyHRuIWFxrcqTsbaBDqh7HQac6uThkPdQG03d4HHe3YXRO2HXVrA3bK&#10;eLrt2Ba3F9V1FI95roL5aet5nMXNKqmNq2th1nqer7vD9QMZ1CWou1Aviem3iqrPG65J3emEpY9J&#10;xutjkvH6mGS8PiYZr49JxutjkvH6mGS8PmbRxsNLO7jgLlxYGjr56h9uFizVq39h27v16l87dMR4&#10;uIW2VMbDq3/otH71T7YR0W0H1K1f/eus8ex94mU33rXXXJNdcsklEl9z950+jnDL5g0+LgNpCI2n&#10;9Tc8+IDEQ/AMC/la9/LLLy8+CXD10XisW+N128HUp43H7SGvWd1Nt+3qovFEX9W/WJoab2xksNBI&#10;xGm89c4oDK+88gqvRxn0aTzKyNVXXyX5UxMjhbyw3uuvv87ngbA9V111pU+HbZieHBPZ9ORotnHD&#10;g9mq227Ntm3ZVNIFqGfVqtt8WdTNNhwyXnPllfl2gG7HDaaNDz5wXyGf+mF/wK233GS42afboanx&#10;COWIFzzPhbt3bMump8YKMoYwHsLw2dotpvGQ4+kC9VmGIbjGtIV5Oh8MD1rv1XIdgtHhgWxw3+6S&#10;fH52siBj+MD99/o8hKtuu6WkF5bBm9YItQz9goG0jCG2MT465GXtUGu3qTeAeMx4Oj8MCXXIbcYL&#10;Qn0dj5UJ5fAmpDEYCMnO7VslvPTSS0UvNB7LM75n13aJg9ud98X0b7zxhpJc59eRIdRQr1VqGe/m&#10;m27ycYStGg+e941vfKOgBzphPMTHRwezGeX196y5S7wc6SuvsLvGZsbT4R2rby/JLrvsMh9/4P61&#10;pXyE3KaW6b1KGIIDC+1/FlDLeABxGqAd44V6QBvv+uuvlTg8RZfV+gRygmNNTM50K8YD4W44jDOt&#10;y96xelUpb2DPTknvMocTynU+9bG7DfPqUmm8xOKAMeCJeJWhjmGS8XqM6667dtFnlI1IxutjCsaT&#10;U3lzAcnbOmApXkDC22MIl+IFJNwhQQhwUS93NWK6LcK265ePuI2YfqvIXSR3Bwb4mx4RXVIyHm/p&#10;oODB/erWl9JrF9SDiaFf/YOsU8ZDuzkA9laafRMrptsqtu1DBeMh3Snj4f6tOImrl8R0SdTzMAgz&#10;k8Mdf/Vvxnk0jIWGLdWrf2i7GG+yc57HtsN4qJ/b6pTxdNu94SCL6TqKxzxXgfc8MxtwFqTPhBAP&#10;LxVq4+qn5zEtmPxW65sLz+RUfbPTavemytSl1BZfr30xtoDWaxdVn54cUV1HwxOWG2+4XjqhO4J4&#10;aDxenH7zm9+UNIyjy8F7EaceZCwfpsM82RsEMmxnfnaqYDzeg50YLe9qqKO3j1Bfg+n8/a69lPcq&#10;DY2nO3rvPff4eNVFOsKdZkBoPMh0/k03lW8tzU6Pl2QIQxkMpmWh8cJQQ1loPISx7eMVecZ7mabG&#10;01AWM56mynhhmSpZmHfLzfb2HG6BUaaNt37dfRKS8BEUZAhxDGecoY7HZL1MpfHQeNwj1GmGVZ6H&#10;22ebNq6vNB7uD4ZlYt6AkI9TKAvLauOFdWC3hzhh3k2Rm8o6zhDP9XR+r9LQeDrN+5ogNN6+vbt8&#10;HtKh8fAsjWmGHHCtF8bB5k12W0C3ATd09W6Td/uZ1mh5GOo4HwNtNhNQ5/cqDXebnQIDMTI8ULjp&#10;3Cp4eImy+unBxc6yGA9gba1OrIqEVydi8ouRZTNeovMs2nh8acffEXB08tU/1LfSV/1rh44YD43U&#10;A3DQnEzIXYKIfqvg1T+5Z2nqtfcrR6T+mG47oM7Cqn9zU0JMt1UwJkAbD21fcuPJfccGacLZhEby&#10;xioNGNOvoqp+3v9E3WI4HDexDeYF+i1j6iqs+mfCTt0PPeTaCmP5el1fYvqtUmk8nNHNYUaqtM4v&#10;IA1yg6qJ6VZQWb+qTzqt6u7IWaeql4PL+heNq6vQ7k7Vbag03pq77/KDc+21V/s4QiDHIJfm+yGX&#10;X25f0oFHUA9pXQ7XiCgbyw91ea9Uy3CxPj5m71+yzD2urUxfLDQ85nEwdIgL7lAmJy0R/cnx4ZKs&#10;Ks7wm+otM4TrHrC3vi5zr/AhHhpPh3v37JD4xUBT400EBtBQpvVb0dNxHeLuC+J33XmHpMGEMpg2&#10;nn7ZlSDvYqCh8UaGBgoDghCPiRjXYUy2yb0QG9ODt8ZuFOOVcy3DbTAakbJGnnf/vfadyouBhsYD&#10;HBiC3ZeWNYpX5TXL37t7h6TxuIayHdu3yH1OyGcm86cLCA+aEwLEV6261etfDDQ1Xi+AkxwY55pr&#10;8hOnRJ8YLxGnYDw5UTCn8cXbRZ189c/dLpqzr/7Jinkm7NQLSGinbjvunnTqgpttX6pX/3Bsl4Xi&#10;XL2+HxFdUjKevV3EV//s22N8n36xoEEAxsOgwni4E9Mx47nJAOyttFFpf0y3Vdh2bTy0vVPGY52A&#10;22p2lyrqeTAezwYxmzs1e+V60NQP42FC5LeLWruVVonrPLZDw3W67VKvi3NbMf2WUfXBcP7l4Ziu&#10;o3zMMwVg8e3bNssdDr740+xEgfkN9VwDZUK4iQJ4Z6YVsJ2NG9YV5a4+oAe4oGPgnRs8fQ/zKnF1&#10;cSXEK/D1UUX9bcG6DI3arqk8YYHxwoen/FARDO3bU8irMhoewoYyXPjrdGg8fOas0wCfXun0HnM5&#10;wTiOFwuRXXusHnhjaLzYA97hiGxiLG+3GE/ldYPaxsPFOW5UY5d36623iEwbM/Q83BsN33XBdVio&#10;B2g8yLhNrXfFFZcXZIDG0zJdBtd+WoaLfxqTsthXruCyy2y/brrxxmzeHY+Zv3r1KrlFSONBzjtC&#10;y01D46Fh5N571pR0rr/uusJtq1hI4IH6Ipqv8QFtPMpuu9V+GqVlV111lY83Mx5lsXqw4gTCcLep&#10;JyPAK4e4t3ooYhwYDy9E6RsJy01Lu02A7830B/51jQe08XSnY8YjWnbN1Vf7eMx4pJmMq0uExsPu&#10;dM/u7WIUymA8vGao9QCMB4+LbWu5aNl4urGI43GQlutwwT2RpqzKeGHZKlkz49Wth/HYbjPUu+02&#10;e4igHHuQHWZs9DFPl1lOKo2HWVW1L7/Z7E52bt8icT7NnpudlJMB/XQ7nJm6Ph0fNQPCclg35XL3&#10;8T7Q9endly7/4Lr7s5tvutGnQVgPwK76rjtX+7IMw8HH8fr+++zr/Xr7OBayDNZloVzrLCeVxkv0&#10;Psl4fcyijccLStwV8BeWhk69+ie3n0x9y/XqH+78dO5erq23x1/9U19yGvA2lqQj+q3Cr2j1q3+d&#10;qhugruKrf3Z7Md1WQT1AG8+nI/qtsnjj4cavaZg0dDw3IP7BOabfKnLT2tSH+63Yhv9qNKLbFlK3&#10;mWym7dZ48LzyWXY7TI0PSv24sTFl6u85z5OBNGBgGffE9FvF1UXP62jdwNTFpyh17ynWxtVFzysQ&#10;02+RdMLSxyTj9TGXfP3111miP0nG62OS8fqYZLw+Jhmvj0nG62OS8fqYkvFWrVol4Zdffpk9++yz&#10;hbwYt9xyS3b+/HlfTvP2229H5TEOHTokuhcuXIjm1+H222+X8K233irl9Rro66effhrNq0vU8zCA&#10;MAq47bbbJMTGKDt27JjX3blzp4SQHzhwIFuzZo1Pa+666y6pA/lI79ixI1u/fn02Ozsr+gcPHvR1&#10;fv755xJu3rw5u/XWW0UfEwn61HnjjTeyzz77THj44Ye9HNvR2929e7eEyEO97713UuJfffWVTDqU&#10;//DDD7N3331H5K+//np28qTVAWfOnJHyaPsTTzyR7dmzR8YE7UZ/oYM6ELLdZGpqKhsZGZE+QP8d&#10;M5l1Psb52WeeyU6des/XcfbsWZ+/bt26bGJiwqdDosaznbUe8OEHH5gOvSYyDBIHAtBLaGDEn3/+&#10;eQkx0K+88orIBwYGRPbCC89nZ06f9h7y2muvZl988YXEtfHAtm3bJET54eEhiWvjYUAQstPkzjvv&#10;lDZs2rTJt0m3uYp33rHGA48++qiPo28wNNMvvfSStJV16jbFgN57770XbQMmsJa/9tprhfxXX33F&#10;jE9uzJB0zKvg1KlTUXkvkYzXx4jxzp/Pdwu9znmzC9MnNZI2xy6tA6CDPKZ1vNex9gj6eKHcx4bG&#10;C/fTTPN40w6sA6GuX8sp279/vxxztA46AhCH0dD2pTLe0JA91rbK+++/H5UD3b+Q5557TkL2UeLs&#10;Y8x4WhHg7Oy+++6TODa0ceNGP4BI33HHajHerl075cQDMpyBIf+jjz4qeAXBZQcO2qfUgRvhQw89&#10;5HWGh4clvP/++yUPJwah8QDa+r45HkEHnDjxku2sMyDOznDG9vHHH/lBILqeKp588kkJWT/gGTIH&#10;t4pz585JGDMexgXHUZ61Hz58OFu9erU/CUScToG2Pm+29dVX57JzZuxC47EvUc97+eWXfcNx6jwz&#10;MyNypBFiIx+Ys1BsEDIMIOT33nuvryPk1VdflQ6wDoYExsO2aDycvmvjrV27VsJdu3b5eqB7xx13&#10;iOdxwHjpsWHD+oLBGI9NLs3CwoJMNtQPBgcH5XoV8c8+s9dl7777bqkc+PjjjyWMGQ91IoTx4BDP&#10;mEuEffv2ZV+b9mAbaLc2HvqFEJctLRmvl9EGkbQxHIyHzgFtJK0blutVYNxoH13/dB/FeM1mYy8R&#10;tjU33gUh77hNUw+dZrzXifZRDFfsoxivn6HxfLpPPKwVaDyfXkrj4fYZjhGxvBAeT9slNB4O8jp/&#10;JRAe89jHkvFeeOEFCXEQ1fLR0dFCmkD/3Lkv/RkqwC0r7Lu1nga3sF588bgYGAdplKWx69wM1/D2&#10;GuBJAQxKGcBJD8B9Ty3vd0rGkzMgE4ZnjrgPp9Pk6aeeklB7WiOvwz4bxvvAnJHBcA8++GC2ZcsW&#10;W8bktWo8fU+Ud+lxdkgZQN2YjOzbSqGju03O/Ea8+eabJuyfE6Repu9PWC5mkvH6mGS8PiYZr48p&#10;Ge/8uXPZG5u2FGSa8GlvonvU9jy8GoBrJT5JgAyn+njPZHJyUtKQ42453r1gOcj8pYCTJTpDS8bT&#10;abxYg/Dxxx+Xxzc0zuHDh7zO3NychDAeZYnOkY55fUwyXh+TjNfHJOP1Mcl4fUwyXh+TjNfHJOP1&#10;MVHj4f1Lxj/88INCHtaW1mnNzu2bBfx7V1V+TK5ppMO8s2fOFORTk/Gn/Bq27dGHj1bmx+S9TC3j&#10;4b992LnBgd0+zgGhrpYzfPKJxyQcHx2SEE/SdT54++23Cjq7dmyREP+/zrp1vTAe4kxPToz4uJbj&#10;5Vt+ZaPzGb7zztsSHtw/LyG+BtL5AHUgPHRgXuS9RC3jsSNID+3bLSHeW9FyvNGE+NiIffeFRtI6&#10;Ok3wvgnj1IHxGEdImA6Nh4W/EXLwKX/8sfy7PcjYNqa1rk7H5IiX3kxTr+GF6Hdh5XW94L2aThA1&#10;nm5waLzdO7f6uJbTeIiDQwcXskcePiKyocE92Z5d2yQ+Mz2RTU+OZ2+8/qqk0UnRMbtj6mjjHT60&#10;39eJNMLQeCxHHcZffeWEhJQzPj46mD380GGvizRCLNEPL/7oow+9PnWwljZCbSzEK42n5NZ4cb3F&#10;0LETFukIXlEzM4yvqtXpWLNOTY5br+oF8KFpoY8IV4rxGIKwwRI3Mq1DqNPrsK1st/RRtZ8yrePp&#10;B+PRQDHj2Y4FHV6CTi0V0T7qvpi4Nh7l4Vh0io4ZT3+3Ddix81+dc6HJj3Ssn4xX3cecvjReCDvG&#10;tDTedWylUOqjMt5ysLTGU7MtGa/zlIyHV8W5FgjifAsacVyr4OtQLDGh9eVjD9NoxPnhIb7oZEfw&#10;SjrOPvlaBDl69Ki8XnH69GnRxbYQYgkQ6uBDT13m6aef9vGFhfzC+eGHH5LvKbAYD2X80JJhDNb3&#10;wAMPSPvRFnzhijjkDPkNx5EjRyS0XJAlQxD/8ssvZPEe1IM0Pj597LHHJI4PKRFymRO8lo9+An5r&#10;gdf/z54t3jlqRtTzsDDO5OSENASL1VDOfT7WHuH6I9BhGnHq8CtRDTumgfEgByMjw/KFEV5q0h+Q&#10;EHw+rdc9YX34ghZh1ccw+B4ilLGsNh7Ap9Z4P4f5zNPb1XKdj5AyvpSFL3ljZWE4lmNZGrculbtN&#10;fFOATuBbcspomGH3oT2+/4YOPr3FbSjE9UF9fHzcxwE6otN79+6VGY0Qn3odP35cvE8bAZ8Sj42N&#10;+TS/fwe6PtRR9Io8H58qa7leKODEiRPSboI9C+vR314MmPoZJyyDONqPOD1Vr8qk20xgPOjDOxlv&#10;9bXKJTvmJZaeZLw+prbx9C4E+2h9LATc14NwHbFWQD1YCSKWV0Xs+BpS9X0hiO3W+oGS8T755JNC&#10;moTG40nChg0bJMSgA+y/YTwsFoelOfTb0zFwrMLSFzQ+6+GaJoDrtUCOlfSQhzhPakLj8SNLtAUh&#10;dGE8LA6H+Ovu2IK24UwwPBHqF0rGwwmHNhShDOup0Hg4kcBgQI4Q4CwLxkOcg6OvhTQwAg/suh7m&#10;UQ9LI+KAzm3AEAipExqPj1++dMaFLs44t27d6ss8YrbLbeEECYZdisc2S8mSHfNwudHJ19wx0K1e&#10;B6100glLH5OM18ck4/UxyXh9TDJeH5OM18ck4/UxJePxIhZ33vFcD7eqeKec4JoLct6N0c/fAG9v&#10;4SkBQv3nD3zGRV588cVCGivNnjxpnwni+RjvkvBphX5qoW8mvPRSXg8vvtEOXMDj+SPixXXKvpD+&#10;QcaL/PB/DzTQxbM+xBkSroCLRzrLeaFfaTwMABuFP3tAmoOiQ9wGY5rofHyzjvhbb2HZKpvPQcfD&#10;1LBsDDyigR7gv5XocvPzc4U0ngdSH9vCg1EM6s6dO+QOEB+g6j/3AJA/8sgjMmF0fbjZAGPj4THr&#10;1eU0zfI7SdR42Dg6AOOxMZhVfMKO9MMPPeQfcrKxCDFIOo0Q0Hh47qflOl4FjIen8FiqUP95hb7Z&#10;zHowwFoG49F7AfYSSGPPQuNh2WDq07CIs054O/qOulG20X1QGF/vEZYSMV7VvcdexLY1N4a8NxLZ&#10;VWGQdb/6vo9qvU1ijddHr9+hIzQEDbTijGfskffRvpUdNZ4otmC8g+7Pjwh2LfqPk2Lw+V/dgzlf&#10;IuLxUkNjsYOoUxuP24DxsLuD3vjYmPwfEnWqHnv1CrZftm+Ma+Oxj8bziq/o4b0UMqniy8e4w8TH&#10;GddovVh8KZiUEx0CGV7QmjAg1Hl1mZqcyianDEhPaZzcxKeQpp6Je+MZgzrjwZI2UW50lxjX8cAw&#10;Om+J0ZN3EgYsGLE9owExnAEPloHIdNzlWeNqXWvAovFMAqfTuuG2wcX08rGcXlUDbyjEjee5OI3R&#10;Es67xKtooFAGYxldGpCGg1HxX3t0NjEesIayuwTSPeP1Bui/sAgvKyEGQhxGosdBBoNZo3lPk7Qz&#10;pkmzfMHzxHiYVb7RRsnF+4H9v5YV0gu/8s+ziZn9BVkV7KeEwRhI2EnDGcRQMIgJxVBiOOblBpK4&#10;GBBpZ0QpMxUzHipAw21IY9KQGumg6mi30cZDHMab/+pvetm8SYc6E5Mzti+u3+g/8uw4FOOdwHpY&#10;bgC7a7QGskAPOiZ0xpNdJfJ0eROnzQrGk46g0WIwu9HQeNIpI+NA9ALeMAuPlY03NScybbyJ+Ycl&#10;nJyaNX10/UVfPTFZ+9BrvOEQF+PlRvJpKWMNVUXUeGIUF4rnmbjvMDpLJM9iyygdFV8u5r/3DyWk&#10;kbTxKNPGm3n9p9n+n/yxtBX99v30fbf9Z35LiCFyrIGc3GB3g8AYQoxEg1Hm9JSxQuLGI6YjOpRO&#10;iVFsvjeWyNl5pyNxl6+g4WN5y0/eN4uRIWSek7XufRhcE2KQfZqeZg0iu0gj17o27Qzm86ppbDyA&#10;zkknlXEEdhCd52BYw6AcDWv1inEtWzZUGwHb6fvo4pInMpfXItZj7ODatIkLjbyIeY10ylQbj0YS&#10;47hOmbQdBGdEyYPcDYqUZWjLaGSQAtlScPDgoezYseeVzLbliSee9HGQGwj9YLwVrIF02hvJhTTk&#10;UlBpPBjJd8p12A68aygHAMYSmYtLecatDstq4+k0Ze3ye7/3s+znP/+DbP/C/uzP/Jk/n3366WlJ&#10;f//7P8x++MPfkLjm8cef8OG5c/jo8VnTXtevmohxEDeD6I9jAHLIJEQ6PvCdoNJ4FjOwDM0gIS4G&#10;cfkyeKJDGQbThNB1AxvCvKr8dqDxfv/3f55NT09nn3xijffZZ2ekXYgvGMMixHZ//OPfFDnaigGG&#10;3PbD9qsuufFgLAwo085wLi8c9E7RxHjAdcp0GqE3DuTKCyXPyWRQvbw40CJT6U7Cuu12w3Y5PZHb&#10;dtu0Q3RduQZ4jwMYROdZPo24D3PZUlDDeNZgdqYWOysDAXTc4fW7AdsRxAvtc5PQGta2VedXIQOH&#10;UO0OeayDoTQ238qp2zmm6xvP7xLFeE7OjksacTsYpcFcRqQNQrxd2mDWaHk/BNe3KDCECmkwGUxj&#10;QDmBKQxwOd0JphFO1/Q8OwA2bmesGxh21g9YPkjdNmIzdJtt3PWlDmI8ZRiR5+mlMFgBc1xv7Hna&#10;QIhL2nRSDOk6Tj2mNT1uPE3ZeEbm49VwMGEsGo8UBrsOxpOico3WMQasNJ7fnYjBjEw6ZzslHXby&#10;cCD6ERiP/S72tzF2V8kQRssN2jrwpphc4TxOjFhlPOthDBVBp1cm6DeMow3aADkhIYvwvDrAeGI4&#10;pCPGyw3njIcO0XhMr0hMfxU0DvpcMFaU3Gg03NIYEcZzBjTpBsZDqDu3fIwHcY3W08y89htCLA/I&#10;04TJmYJs7su/XkhbaDzsTusaz0Dv467UDO7SGC8Py8ZTHSh3rHXqDHwMXY5ldbwhZgBhrPnv/n1J&#10;81HQ5EMv+yfrM2/+e9nCj/9dyaA5xf43PwbCaA4z0CFxY7SDMZyLVxivCcGbW+HgNsWUj8ZrUthu&#10;4Q2zPE6D6TiMhzLTL/8wm3rqkwrPqyZ2HOQhpiAPjn80aNEIZagfxquoNF5pkDz5W1xYUwx5FhOH&#10;IYSIHKHEVV5VvFAXZUpuQrQDZdgWbSzIEUcZGMob76g1HvOqjIe8mFx2obIrtUai4UoGNAPrDejT&#10;Ns6Bp2F0qNF5JExHjWcHKgYH1Q5cMR7PG/PpMD9kaepa+PG/LaTL5ZA2RPsbMaBgjOWMGMMbsYQx&#10;AMLQM9sgarxyB0wH3SyPMWbyOKgIic+vSGu8PFIXy8VkYX6BBm0G0bK+jOl3xKAwnA2NkRDqEzpj&#10;lCoKBpSTGgAjIF02TENMOXph3HjSETRUdUgNBgexl2C7qsIYyKtizBsQaWu0RlhDwZBl42loxAln&#10;CJxcwYiSFpkyqOQBJ5OyuaxkPHYq7GgdRiOyKkLdZulW+M2f/o4Nf/N3skcfe8zLf/ArP5Hwxz/5&#10;qYQ/+bXf8nmNEIPKRI4bTuM90RhR0jBUI2A4lfbGjSCGk9DGo8ZrypgZXANDy5gNx20oeRIneV5B&#10;VkhrnL7B1kVdh2oH85AOeeRRYzwTSj7LhPqQ12ZCQnrkmDNaHBgwp9mxslVKxpOOeTB47KwaVI+W&#10;Mb5cxNpQlM0v7JdBy/O1LuMu7fsLbNoa2kwexKswRrQ0M6TGGNPsYseNAXKYtt5alLViPOkcGMtG&#10;Cp0sg/wYjfJaRddV3S4rJ7ocw3K8Xl2CnsgOGC+PW48shMZQMWjEMWNEnc4xBgtlobGNTsl47FhD&#10;RivCsVEbHzUh4yYcZpog7fKKuizLPKQpd2EjQh2djpWvU6cBxrNxGEob1KRFVsYb1nilpI0BGhm0&#10;FWBMhFHjDQPTMQk1kEWxBloaItsL2xfLF7ku7+JNymij1WfcU2XMnAlrUDP4Fh2vJjRg1Hh5x0az&#10;IRd2gqEgDOP1YHvqtKuZTpO6jOfnaaODcQmIG1GljbEaIcZ0nhkyUiHX+iXjYUCbMhKGIyYkkDF0&#10;eaKndFhOxyvr6i0KBvVUGzhnvEDMmK1SMt6gaYhgBnHQDOCgG1QrR3o5se2AYSUu7bIhB5Nx274c&#10;kbGMj9sJUZQZXaXHcnqbkNXCeCv2VkPGWABG0yHjDTHH1KhcjF4MS8bb5wYOIeMaytuhbvlwmzKI&#10;OuQkcpMr16uQFWihLkHpGwMJIlNQDgN6jLEKacpyQy4WZTy7WEtsMDUDw4aRYRMftnFJM9/IXLhv&#10;GDrU1Tp5vteVtImDgp6jSt4FaMh9AmQ6LBqyMWMSwqiMDxrP9Xg9YnSMwbTMGw/rlYABDKoYBaHC&#10;DHAo2xukaxOpq4ibFCFuABGSqrQd0Diia+qrihNMGl1Xs3oLGE+mQUuYgddog8SI6UDmjTd7+HA2&#10;e/iIGGSp4HO1gcn9XgZjaZ1cPuLiCG1cDAvDi/HdIMfinBxKd9/UAdn20KEXbV4BlNdxpm0obVZ1&#10;2Tj1HEhXAGMOGKNF82BkGEMMa3UtSuYnQh5H2fkjR4VLrtm0Obt28xYZpD1gyGHie00ocpf2+cND&#10;uZ7OM9iBL8YxCKhr4Yf/m4QzX/2tbPTFH2R7R8YKelOf/WXDfyrxkee+lc1++7/PZr/1twXRmVyw&#10;4dRBCed+6f/t86kz991/mA2MTlk9w8Kv/ksJB2YftrKRcVPv35U4ysz/8F9ne8dns/lf/ie+zPyv&#10;/AsJ0e657/4DL5/9hf8pG5h5yKVHpX35JDNGCTED3czArbLXcN2WrcIl12zclMGAu4eGhD0CjMK4&#10;NpTWCVFlxLi5HIMgA2EGO6x7+JmvsrFXfurkBjMwCCdO/UWfRlmEA1OHbDhz1E4Il4cQ8pnz/y+J&#10;752YtaEDOjPf+ju2bsonFny9XjZ9NJszRpS0mSjMRzjxnmkPdEfHfRkCw9lQk+858ngFMEohNGUI&#10;ylPu6vLGW2MOiIDG2zVow4aEOk3KoPMxOUCezR92MjMghrGXf03ic7/0v3r5wMJTZpCGvPEwYAzB&#10;zNd/28e5dxh57tsSDj3xaUG+d8IuNADZviOvSLh3+qFszngd4mzbbhNHOPnh/8m3DTIPZCYsUSX3&#10;wOAaykK9MiXj7TKNheF2DQ660AAZoawKrRuAXde8gemZr/+7bOztn0kcg8Rw8uP/Szbx0f9Z4iMv&#10;/aqEKAsQhzfue/S9bM/0YUkDGWATzv/gn5sQu+Z/ne0enXT51ggLP/kjH7e6/8zKXb2Tn/xfsz1m&#10;QuyeOmLlP/o3JrS7XK2HuveY3WZelzUe2DP7iI2PLxjv/aeFPI8ZeG30gkzrUa7zlU7ZeMZoO2tg&#10;jasxgx8a0YQ7Q3kjUMaV8/EIdsDy9MJP/tjL6qLr0bLFMRyRWaL1G+9HGWsMnZfX06hdJeOJcfaV&#10;jVVJpa41XB4Pw3IcRkOcjbNxI2eDVV4p3SivTlpj8na6uIQu7eOqrMh1WsUFV1bylLxK1rQuz2B2&#10;bWi8Hfv2iUEQ7mBoFD0iC9D5BlTMsAqbbxth0fE4aHwM6WQDJF91PswXgnzbngCjUwiraJYPoENi&#10;+SUwBnkc41fyvDXmGsIaTmOUfdgEV3GBRnkVaKPl6M4sF7E25PFiW4v6OyQ/gjGY7SfDMN48DaPB&#10;80BuPMN2Y6hqBhVaZg0tcdmAiSMUOUKFyF3YKB6hOFDFgYzLynEMRC5nXqhr07E2LDd2PG0omDGq&#10;NB643Qhz44TYCsqyPPSGdMAoDGkgNkbiyHfxxuSDmg+2ldu8fIZSTn0ty/WLeXl+Lq/E9aMZvo+R&#10;uJe5/gs6HqRXb99hDLalsfGu2rAxu9pwl7nmCPOWmwenZ6JyzT1j41F5jEb13TcxGZUvB1sX9mcb&#10;ZmaztZG+3G0OZ/YumEEZr3jMc8BwYLWxepiXWH7uMHsDb7zNTTwPhtu2bUeix2hqvFihRG8RNd5d&#10;5uo+ppzoLQrG4zEuppjoTbzx5JGQIaaU6E1y45kzGRBTSvQmMJxcKuAMBsSUepXRt/6cj2/fO1HI&#10;q8PO4YNReb/A454z3taoUi8xfe5v+Tie4TG+c6R1Q+yefSEq7xdgPPG864zhEIkp9QoDD38mIY2m&#10;Qxhv7N2/mG3fNZLt2f9aVGf33EsmvjMbfecvWtlP/kjSu2aeLejtPXIq2zFyKJv87D8XWa/ij3m0&#10;YkypV8DAEqYZas+bufC3C3nbdw0KlBF63vDxnxT0YDzIdwzvL+j3Gv6Y1w/Gm/2lf5KndwzIgAO8&#10;+QXjTZ39G95ADCc++csSn/v+H3o587Txpr/8r0Q++93/ua+M1zeelyiSjNfH9NVuM1Gk5Hnrtm2P&#10;KiZ6C9ipZLzkff0B7BQ1HgSxAoneQNtJjHfk0HyWSCSWn+R8iUSX6AnnO7AwnR2Yn87mpsey6Ykh&#10;4fBBk2c4fHBOwpmJ4ezQ/llhZnI4Wk83OHRgNluYmzBtGpF2I/RtPzAnzE6NZAdd22enRqP1dIu5&#10;mXHf7vnZCWmjbvvB/TPZ/rkpkcNGB42tYvV0A86VA/NT2X7Dgmk/2s55g/bPmzmFth9cmLH5kXpC&#10;1t5zd0cYGd4XrR+g3T3jfDAyBw4NO2QGDoOGOGRwPuZjMsfq6QZwvv3zk75tmMRsu3VE63yYCMjH&#10;DiZWT7eYN87Hts/PTMgkRdsxmWkXTG7k20ncW87HtmN84VxoI8A40/kk39hhuZ0PxOoHPeN8HECC&#10;hvHooZ2uQKyebhC0Sx/5cJTjkbtArJ5uodoF58PERVzORuBoKt8Tq6cbqDbR+ZiWnZzK98TqCYg5&#10;UbvE6hdMW9I1XyIREHOidonVT5LzJRIBMSf6zne+IzSKx4jVT5LzJRIBMSdql1j9JDlfIhEQc6J2&#10;idVPkvMlEgExJ2qXWP0kOV8iERBzonYYHhqI1k+S8yUSXSI5XyLRJRo6Hx4Q84E3HmIizoewhK+G&#10;IS5vFxww+ZG6usH0xLC8sYG2oe0Lc/mbKOCwaSvf8ED/9iM/Uk83QNv5kBtt12+iEHlVzYRoey+9&#10;OYO2y1iatqHtc66dGryMwHgvvXKHtnOs0cbp8fwtGoI+FeKReurQ1PnQELxetDA7KXE6H973k1eP&#10;etr57CAhlNeL3ITga0e97Xx52xFq56PT9a7z6XGfLzifvBpowt51vuK4a+cL83w8Uk8dGp92ug2Q&#10;mPOFOkKsrm6g2lRwPuxUFvH60bIQtCvmfCVi9XQD1aYq5ysRq6cbBO2KOV+JWD01SNd8iUSXSM6X&#10;SHSJ5HyJRJdIzpdIdInkfIlEl0jOl0h0ieR8iUSXSM6XSHSJnnA+vCWDN2j40BIPM7kOSi7r3QWU&#10;5qbzB+CxtvfyAkrhmybh64MH90/LYkqII69XF1DCW1Z6DRfg3/xBHC9Z1FxAaTlA23vG+fAOJhpE&#10;OIFlmUCEeOfODB7zY/V0A1m9bG7St6u4gJJdQQvOp3Vi9XQLvDnDdhUWUDKTWewiSwfmbe+9pQOH&#10;s1kz5mh3uIASxl73b0U437XXXJNdcsklQph3ww3X+7wbb7hBZExv2bzB61GGOI3MgUPDMHh4tYdH&#10;PMiYr8vqujY8+ICX1QVtZPlYnYhffvnlEsfek/mEzse2wfnE4NJ2+04pJgfrC7nl5ptKdS4nPDIA&#10;u3TgtG+73SmaI99cfuSDTJfHeqQ6XRf2P5ZXF/3qFxwNrw9K2w3ol98G8nvtyGfa2DHn27p5o5dd&#10;dtllBX3KtfPNmKMCkLQbQGInbR4P8wtlVf2tOt9dd672ZWP5tQjbZnYW+ZEvXzqQ29m7e4eUg3xq&#10;ouiUpbqXA9dWoN/dxcv04mgq32PKsc3ddD7dJnG+4Mjn54nSi9bTDUxbFu18MBDjVYPJvKojH1h9&#10;+ypJ33zTjT5PQ71YWabpfFdeeaWXxY5WgPmafQO7sllz/cZ0TP/Bdfc3rEOX0TCfzqe57dZbSuWH&#10;B/d6mWY6stPZvnWzj1999VXZ4L7dEr/c7AQpJzyKh7BOjFcsH4TbjeVdeuml0fyd27d4HV1HTBYi&#10;n4U10cMOH+H4WH5azzympyfzo6FmaN8er7OcLNr5QkaG9pb0mVfH+bQspheTMX3dtdf6eJ098m23&#10;3er1KWvH+cZHm1/HUTfmfFhWnPmSNmOo04QyuQGi0qEenS+UU6Z3SDG9kEu/+U3Rud2MF2Usp8eZ&#10;sg0PrvMyLb/pRnsZomVhOrQb5Tt3bC2kw7Mcyqucr5lddbnloqPXfJRVyZfa+cDk+HApv4pOOZ/W&#10;q4K6MedjHuvCNpjesH5dCe6pqXPFFZcX6mvmfI1kTIPdu7aL7PLL7VHljtW3l/Rizsc00Udbypql&#10;Q/mtt9xcSA/s2RnVq3I+jDvTsTGN2WWp6fgNF8p1HtNL7Xx6b0hZoyNgzPkAZZeZU6i5mQmfBot1&#10;viq+8Y1vVOrPz0xmV12Vn0qHOldecUWhbCec75vmaIebSatX53bBzbRQj0C2f754CXLfvfcU0iyr&#10;yzOttwPuVNfjgHrhNkIanXZqPdxculHdHKTO9dflZ0+ULRVtOV8i0S2aXcPjX5di+a2Aa/BwZ7gU&#10;JOdL9B10tJDw9Lsd7r9/bTaxTNd/yfkSiS6RnC+R6BINnQ/n1/mbDvb1Lz6EJcjr5aUD+e4i2t5v&#10;SwfyvwnRdrZT07urlw1Lm9E2hP22dKBuu36LhjDfxyP11KGp88HoMC7Qb0D009KB2HGgL/24dCDX&#10;HdXOR6frXedj26fNuMdXL+td53Ntd3NaOx/zGPp4pJ46ND7tdBsgMefbsW2Lv+Bdd/+9Vjeoh/mN&#10;HjUsCartMefT+R5VfqnbODebP8Yo5QftijlfibCOJYDt3b1zWzRfUG2qcr4SsXq6QdCumPOViNVT&#10;g0Vf89EYBM9hqnSW3fkWST+0cbnhmDR0vkQtFuV8NATeKsHDbKblxeKIXiPnw5GJshDq4MhVla/f&#10;bInBOkAsH1xz9dVRvZgsZOP6/JWqRn0B87P29bDYke/OO4oPlwmePVEnBvWGBvP3FHU7Qr0r3Fsr&#10;IbGyMZLzLZ62nY9GwKtHlF1zzdVeHtNt5HxMa8cdHNhV0NPORx1SV8501cu6eBk5lFWlQ/l69/YL&#10;04MDu6N6Vc6H18Z0OizX6PkTdeo6X9WXJ2F686b1Ub3kfIunLee76847vBEaQX2m6zgf0zHqOB8m&#10;XExelQ7l+s2GUDdMh/J7164ppPe4dyNDvSrnw8vDOt0KLLdrp30BGei3+EM9/H8cZVoepvGpWEwv&#10;Od/iadn5ql481jB/zd13FtKNnG/f3vwoF0KdRs6Hd/p0mRDq4W5sLB/gfUZdJ+VM676H3OJe/A3L&#10;xmh02gnnpwzvbDKudWJcbU6ZtW4I9Zhu5nzptHPpWfQNl14Bjq0/sCWcLKF8KcEL3rFPVNiW8Oic&#10;uDhZMc7X6IjWjWePsXYAfqaTSKwY50sk+o3kfIlEl+gJ58MranhjBm9x4C0CvF/HRYiILEx0wL7m&#10;1mvrdqLdeOsEyxzqpQMJ2nvItb2XXgMDs9OjMuZov36DicgrhPNT0nY8num5pQPHsZzhTIZ1X/UC&#10;SoBvMiFEv1bE0oGdRl7cDpYOlMl60L7YDRlfMga95nz75/MXtuF8bLt1RLuzwARAfq85n35tzS4d&#10;aN+DxToxtAucD/mYwL3mfGw7xhfOhbYDjDOdT/KNrO+d74bry5/ea/TKYbH8KG4ACRrGo4d2ugKx&#10;ejpES+0P2qWPfDiawOihDsq1PEZLhWpXYdFc42RA53ti9XQD1SY6H9Oyk1P5nlg93cC0pa0jHycO&#10;lomrypNJF+T1C+xDLC+R6BRtn3Zygk5N5p+DULbeLWS0ZdMGL8OyfpdeapegAywTPiK44frr5GE3&#10;03RihJThQfT1113n01jjkvVRponlcZ1HQh2tF5OBqrKzZm9LGfoQrkHaaHGf+9ViQ+ibHgPqJFYW&#10;bTsf3vnTk0MvE08dpvG+Ibn33jUi42tc2vlYTpe9yUxgnb7tlpsL9VEelsNq0JRp+erbbyvId+7I&#10;P4kKdcN0+LxQv42i9YZNu7Qe5VXOp3csum+rVtnV1b6pXnlLrBwWdcOFE0YTy9eykCrn48QOnW+V&#10;Wrg1BvXkBk5EjhWdtRyvWTEv1A3TYyP7vEzLuXAP0/esuSuqV2dZO6YTK59FOR/gpAF491Hn4Y6Z&#10;ztdQp67zAeqFjAwNlHTCo5TOC/nmN+NrZsZkIbp9jfRAI+ebNqfvWldDncTKYtHOl8iBo+CzqrUV&#10;Rz4u855IgOR8HQZ/+UVn08SOxImLm+R8iUSXaOh8uAuH5bfx2hT+ZXV+Zsw/hMVDTSAPY+enzZ7d&#10;xntpD4+H9UBeP5qbFHTbuXoZ2o4bNL22ehnbjjbqN1HQdoR4iG/bjr+m7p03Z9h2zBW0US+gxLbz&#10;TSAAnVg93cC33bRL4moBJbad+dSJ1VOHps5XfP1oXCYpJi3epZNXj5zzIR+D3WvOx7ajL3A+tP2Q&#10;aXe/LB1I0E60F8hkNTKGaHuvOR/bjbd94Hx52+3qZXA+6vSa87FdAM7HtjNP60g8Uk8dGp92ug0Q&#10;TAA42PZt+Z8xxtjl/kutXSbGhwtp1KnXVqmNajudT+JmssaWDhzYXfzbqaVgcqz4xX1MRwjapneC&#10;dLoSsXoUfHDP9I032r/E1jodQbWJzsc0nO8K94W+1ovW0w10mww9t3QgnS98lkb4Boi8GxjJbwTK&#10;LcmEaAK2qReDWiqwnQfuWxvNW2qWzfma4J0vkncxsSTOB5Cv3/3E4kKQheD/0HQZzcS4fUsF8fDI&#10;F/v7aL41Q/iGiP6zSbJ1yyavF+YdMNdZVXng3nvv8fnUufbaa+T//EJdnoZfq/41l7A8dlJhHpiP&#10;nAbH9PA/eHX0qpwPf3qp9YAeA1BnjR0S01m1Kn+zKOZ81MMZipavZBblfHesXpXdecftnvA2O/Xv&#10;vsuudqbrALiZAPkkvlxwsrAsZeGSfrGj1AP3ry2UpfOFOwks6RfdhqqT65COjQ4W9ADkunyYbiRH&#10;eo/6F1T+6aXWIZDfeKN9iM/2NFobRqfDh/+Uaz06XzjhscOAfOMGuxbp3j07C+U0oqfWLEUaO0at&#10;Q/kVl9s3gbTzIQS4eaH1LwaW7MgXol/jIvyvb70eJfN0WaTpfFgkiTpV8M/36Xy6LsBVyLQM6ao1&#10;SKvQZXWaYBHeUI60dj6WbQT0mq1OBqA3OmL/3531a3i2wHSj005dJ9i9c7uXhax74D7RwV81I80y&#10;VdD5NDG9lc6yOF/VAO8wTgK5PrrEdJEOj3w4zdM6YH520jjNNfJ1AdKLcT68sgZZ7J9OsaTfDTdc&#10;59PQi22nFefTOuTKK6/I7jBnFIjjyw3o4W+qS3rSnuJfNuv/T9dyva1mzne/uzYNy2kg52kvjqBI&#10;b1VLRGo91hGedl7nvlC52N4AWhbnwwvJHHz9qczmjfbLCP06lj7i6HU/w2s+6oTAAanTqvMRHD0g&#10;4+lXjFhZLQN1nA9scuMA9JcSGCutV7c9IKbD/yCnDp2P6G1jWQ/q6WtSvAdLvesjH1bTAUNwlkOd&#10;2DUf+xZet69k2nK+RCKxeJLzJRJdIjlfItElesL5cE2B5QLx9gwWwalaOpDxXlu9jG3HdVKs7b28&#10;ehnai0c+eJTBfui247q+l1cv42tqiOsFlIB+k0necOr31cuWAjgfjAwwYGgYJzCdrteXDsTERNtj&#10;q5f1svPJO6OmjehHbPWyXnc+tAs7PYxvuHpZcr46uAEjMecrEaunGwTtqrt0YM+g2pWWDlxGTFvS&#10;NV8i0SWS8yUSXSI5XyLRJS75+uuvs0Qisfwk50skukRyvkSiSyTnSyS6RHK+RKJLJOdLJLpEcr5E&#10;okvUcr7XX3/dx++9995s544dEr/jjju8vF22bt3q47fcckshrxlvv/12VL5YDh48GJV3gjNnzkTl&#10;dXjrrbei8nbgWN96662lPPDhhx9G5Z1mzZo1UXkVY2NjEu7atauUVwe9vfvuu6+Qpzl9+nRUTsbH&#10;x6PyVqh95IOxZmZmJL5//34Jn332WZkQ999/f/bAAw9kd955p9dF+NBDDxXSYGho0MfJhQsXsuMv&#10;vOD1EKIu1Al0ebB7924JT5486fUR6jLIGx4eNjuI1dn777/v9ZiPvOPHj2erVq3KXnzxRckncL4v&#10;vvjCA5mepHfffXe2sLDg09z+0NCQlz355JPZ+vXrfZpGp/O9YPqLcUPZzz77LPv888+9LtjhdnDg&#10;rrvukvCdd96R8MCBAxLq/mBM2A4wMjLidRC++uqrEj744IMFOful68KY0Pl0nY8++qiPa6CP/kEX&#10;tnz//VOF+ljH5OSkhLpOlIMThLqcS/Pz814XxJyPZV5++WWfZn3hziV09mPHjhX0WRed76OPPhQ7&#10;Us4Qzof5j75zu61S2/nee+89mbBMsxEAkwONwKTUeQ8//HBJN3Q+DCbyAbYBGfUR3nbbbV5OHn30&#10;EZEfPnyooA+ngZzpp59+qpB+9913C+kPPvhAjIM0Jg1krIdxcvJksezCQj4pKBseLjrfuXNfSh7g&#10;2MD5MLFZF4DzsRw5d+6cz+dEfOaZZ6TckSNHJP2haj/SDAH3zJTFnO/pp5+WiY/4V199JSHAWDRy&#10;Pu6ECXZu2JkgTn3UgTja99FHH4mM48o8QGdAHH3j0Z3jpXdyoJHzcZ7o+rVdqUvecztv3VbubJH+&#10;Wslvv/32XG5CjC/mRGz+1CVd8yUSXaLgfOfPfyVoWWJxXDh/PjtvjirnTRjLB8iDDnRj+SHYy9o6&#10;Y7YyecmOHQfjibODRkc4b8eaR8Gy85nCWpZYHLnzcWy1YZwTOTrmfK6+cl6iXcR+zoblcQ/seKGe&#10;HY3zYTJYUBDeHSrxZoDOwwWpvkkQu/OIc2GeIwOcHyPE5HnzzTf9HgL1oD5e++i6sM3YnbfTp4tt&#10;Qh1nz57NPv30U6+DOK+dKANhOgTXtmgf4tib3XPPPT4P1zds55dffikhrlWYT+bm5rKPP/5YLtit&#10;wc5L+gvTRl4jnDlzOnvzjTck76y5FvzYXRsB9CXv9wW5PuXNGpT90lyb4MaGth+AHNdNuN6ErraR&#10;vlt66tQpuYGDugDaFN7hQ3t5s0rbHnUijTJoO2QcL52PNod5aCNtzzoQsp2YuPoaH/XzRhPbUnXX&#10;F/MG9SKO+sAXX5wV+/BaDnXrO864D6D7xrYhjvnKdtHx0D6EsNcnn3wiukh/buYE2kcd1lfE1ksu&#10;8R5NrzZoBQBDYiLcfdddMlj6rtUrr7wiIWHDmY8QF/YfmIbR+R555BF5TMF8hideesmXx4AB1ksd&#10;ghs8CN8wkxehzsfNBV6wh3mxNMCFPy/+4Xzbt2+XOELclUQckwk3LFied33Rztdee03Kb9y4USYM&#10;7pzhDiTaiTHlHUsc3VAeMn2zQUMZxujLL78QJ0d6y5YtkocbMFo/t+F5uUuKunlzDPmYrHBmpAnv&#10;FHMcoafzsd0tmzeLHHdX0T/mUZchd3iwHW6uUP6ZkdM5afujR49mq1evLtXBkDcwUCd0ISMyuV19&#10;1CdIE+xEuD3APsI59R1NOB7io6Ojkh4cHJT0Y489JmldB30DfeR2CMYeIewCp4w5H50WupTVPu3k&#10;Mz3sDdk4bBAhbgcjHt6KZj5Ao9kZyDFhn3jiiYJe6HwI4UTIDycPHBpyDCDSelu8s4fB0IYmSGt0&#10;HtATFyGdb+fOnSI7deq9bGJiouB8CImu0zubCTGGfqdj+sl6kUeH4tF07dq1kobDwyaIA4wPwNEY&#10;6fC5Ie4CQj/sA+4aIs7xwpEPISfmoUOH/F1VgDuT0MeteD4Pgy7bifSGDRuyw4cPZy++eFxks7Oz&#10;Imc+nI8TUdse9fDO56ZNm8S5WQbPfRF/ycwFpNEfpOFQPPKxHsYBziAg27t3r6RjzocdI3Qwh3E3&#10;Gkc1pNlvzEekBwYGJI2DBNJAHMfA+Rnai/aAvdp2vq++OufTicUTG/QQOJ/VMaHYwBraE+wUMQGo&#10;o+ux8PIh2bGTcEzpfDFoR9o8tKOkq5wv0R280UxYyjfGpvFKeYmeQjtfmAenFTsm5+stGjqfO5Il&#10;5+t9GjufzWvL+Z577ljhHU/cacPNFqZxock4wHUArkd47g3Px40aHrZxVwk3cXhuj2sRNJBvxcTA&#10;OTXjuP5CyDtpqHd6etrXr8EbIZC/7e6S4fDP6zWANzZwTaTL4m0S3I1EHNcGyMN1HvMJ5Lpf1IMh&#10;Qj28nUE50rim4Okh+4bxeuGF5/21BPTQNty1Y37x7qF9D1P3HTcrcLc1nXr2NrWdjzcueOseF7EE&#10;+bzrCPQNCEwWTF6tj8mvHenpp56Si2GmdZ4G5RjHC94IoYs7cbp+PfF1XbhIxk0BrQs5bxRh58K2&#10;aR28w8c6dH2Y5FoPZVEHdPTdVsCLed5k0dvgTQbIeQcUcKeBMWQ+9JkPsMNCHl5/4o4Od+0Q7tu3&#10;r6Cb6C1qO9/mzZv9e4EAt9Fxt4tp3romuOUN4/OrBRwFMfH4jIa3zcFLL73o39nTeZxwGtSHeniX&#10;j7q4ewc57mRpfYAjB45ivGsHZ4Iunfn555+XW9D6ziF2Bnx/UL84q9sNcBdO9wt3ZZEO7/zi2SC2&#10;z3cgAV7Y5W1u1ou7dbgDiCMv9TDudKRPP/1E8pkH50TbcfeOdfCozvciwzYneoN0zZdIdInkfIlE&#10;l0jOl0h0ieR8iUSXqOV8F9yNiTNvv519FTxSSCQS7VH7yPfK2vuyDw4dyr4+X3yOhmdceskF/TgA&#10;xO5YVoH3NWNyDR9j4I3yMC/d1Uv0E4s+7YTzwcEInA+32fnAl86H2+EIIcfaLnwBFuCBMELeGtcO&#10;izhe3mWazof1UvBAntvBYwLtfLqORKIX6YjzPf/cc9nzzxtMiOdY+hkXnQAh3trgQ2TtfMjT393N&#10;zc7KN1x4NrZt27ZK50OIZ16oF8/QkvMl+ol0wyWR6BLJ+RKJLpGcL5HoEsn5EokukZwvkegSyfkS&#10;iS6RnC+R6BLJ+RKJLlHb+XZu3+z/8KIVUG5o355oXjNQFovMIv7Uk49KmssrxEA+iOW1QifrmZ2x&#10;a5w2A7pTk/bD2sWCurho7v75GUmHr/1pkD+wJ/9XpHZBPfv22uU9Es1ZtPNB/uGHH2TvnXxX4pDh&#10;lS/GETL+yScfF+R7dm2T+ODALi/XQLZrxxYJCeTvvPWmN/Lzzz3r5QWdd94uyLkDQHx8zL4dg/je&#10;3XbSoS1an/F333nLx9kWxN9776SPV4F8Oh/iWOfmnbfz+s6ePePjCBk/pepGuHe3XcAXYUw/BPLY&#10;uB1//ph3sqmJUS9HSPnzzxfH89FH7D8iIf70U3adVcRHh+2X9Yhr/eR89WnR+crLtkMO5zuwf84b&#10;AfCdS8goD53y8cfsYknh0YzrVEKHCwdpYGDkQe/lEy8W6mQ8dL5PPv5Y6tSL70J+wpRHPQ8dPVTQ&#10;Z/ydwPkA4ngdjvIqkB863/jooC/HMWI+6w7H6cXjz0ucS55T/srLdvGpEOSdi5wh6B3MgYXZwjaq&#10;nA87CMSxDD1Cyj/+2O6Ihwb3FOtxzoc+yGpdBt1PDe0MYvkxWCZWp9+m0QnzepGOX/Nhz/6pOcKF&#10;cgwIJnIof/WVl01ecaUvGiQcSG1QHEVxhNDlwJtvvF6qD3xlnOXES8U/wSQ0qJa9+cZr0Xqq4ASs&#10;y9vm6I0VnUM5nPrku/a/CTSxcWoH7IRi69y89mq+Ep0Gp6uvvRbPi8F6YCuMScyOshapG3PUH459&#10;I7ytkvMtDTLAGEDlbHpgERejVQwyJqnNyw1UqseVR9jqBEg0R69Tqcc8akdD+CcigPaBXijTcyO0&#10;I9K6nl6lN50vGEAOLvf82pjU0WgDeVkd/Uheoj20k1FGG9S2o8uLOZ+Wkdg2e5nedT5DLA/EjRbf&#10;OzKvUZ3J+TpPHUdoakeXpx0tOd8SY08bq69v9CBLHAZxZQRntMKRT3TiRrHl+sNg/YK1S007wlbY&#10;QdJ+xOVBz5eRvKJtfZ5s086FMK8X6Unna0bRaOV8MQDyIgZK9A5N7ejytPOtJBblfFwaIkajvMXS&#10;aecLV5duFfQVq0ojxEU/ZMfUEvN14MrVzWSLAe0Du3YVn8WFtmI6lDeC/a4L/muD7QH6MQqBHHbU&#10;fyVQl1ba3i1qOR/+OBEhJhj+yBCTH3/OwQ5i2XOtD6ADg/APTfRg4D8I+CeNOg9ruyDkYFPOv+Yl&#10;+lZ52AaGlGMZCoQhzEc74Hz4Q03uYZnHpd2xVAXWiGE+lspHSJCPMvpPXo4de9YvhYE06yRcep99&#10;haNhTPkXyNCHjH/VHPaD9a1bt06eXfJUK9wOGRkZkWU2sNx++EcrWLgK9SCO8qyDYdhWvQ0uZAVb&#10;66XwWR9D/N0A8zS6LsbRFzhj2A4ii3a557XoD5bq5xwJy/AfhpnGn+VwWRKMKf4mmi+PhGX1UidL&#10;Qe0jHyYY/hl0amqq1MjQmIDOxzR1ARwS/+CJZ04677nnnvP5Wh7uVfEHJfy/b+rwz0w4YJwoev0X&#10;DcvBaHA+TM4wj//KhP+kwD8Khc4JUF5vg3lwPvw5Ch/q6zKAzoTxRAhHw/9d0Nmgr498YXn+T8ae&#10;PXtkZ0Z5qEf0/2rQmQicD2cLJ06ckDTrYMidIseI8nfNjkI7X2wM4SgI+a+1RP6+Org2YxnIMaZh&#10;OwjrZB7sxxc1wjL8zwum+T/qlGHO6THXIf7DI/YIpFP05TVfO+CPRGLyRKJbXDTOl0j0Gj3rfLFF&#10;cROJlUQt59OOwPNhXGMhPjAwIGn8OSbSjz32WPFFaXN+DTluhPBmCP8/DhfhyOP1G0B5yIaHh+Xi&#10;mGWRd/DgQQlxLQU5rqv4AjHSgNcR+NdcpHnddPz4cUk/acoijXcoWQZpXHizXv3feIA6BGWPHTsm&#10;crxUrusBuMmgZc8887TEh4bsn1Yyj/kEN5I4rvjDT8jYbl7LMp9ln3rqqWzM9BFp3jxCnNdF+LSI&#10;14QswzuzvEmBaz2kCXUBx/MZc12I9MAS34S4mGjb+WB0hHQ+3tUC2vmoD7Tz4a+YMeEJdQDL6BsD&#10;uKtF5+PEwo0XTC7oh3Ux5I0X1sVb2mEZ6jOP8Vgazsc4diC4GYOL9qNHj8pOg3ksh+tNbgM3Jii3&#10;9eQX9PouLv8M8/DhQ74s2o5xxs4BY4wbB7QDYL24mYGQO7fx8fHs4YftTRPe/QMcG4KbNwhRhtsE&#10;kD3++OMS8l9vE4un9mknDB3enQqJPasBjcpVlSF6oofwP9aBvbva+D/I9edEAO1q1qc66D7oxyJ0&#10;BgAd3mVrRjgmdDSd1vkhdbZTVQe+/kCIOhqNfWLxpBsuiUSXSM6XSHSJ5HyJRJdIzpdIdInkfIlE&#10;l0jOl0h0ieR8iUSXqOV8eN6DZ1aEcrwRrt9O0c+4YuiyywkeJrPt/EJCPwyPsVxt5csJ+guGKvCA&#10;my8axGj2zLQR/LqiE/B5Kl46CPNC8EYTwtiKaiud2s6HT2DwBgTeFOFDXDif/oaNzhe+zkSQxreB&#10;+hs3POTG91T8vo9l8AkTQn7OQjhZqYfPPlAH64IR+VYGQZuB/rIBzodv9PD6FtKsjzCtt4d+8zUv&#10;5uONEWwTY4RXv/DWDT9Fog5C/YD/oYeOij7aq50P7XnxRbu8IcsSlMd2UD/0tA5e7UPIHeHM9LSE&#10;2Ong7RvmUR914LtBvCL30ksvidOG22Ma7cQnR/jcid91hrqEcv5lN52PbzZhO/qbP0DnC+2KEOON&#10;lwHQTp23UqjtfJykgIMQOh+cCgMG4yIdfkDJAd21a5ek+coXHIxHJDodtxEahdCgMA7f42QePq5k&#10;HOhvyagH58N3iDxaxNqK8NSpU4X000/b17mY1t/SIQ4HxHghzb7wA1nC/gPtfHAivnkStkf/3zzz&#10;2AaW0Wch2ClgJ4R+Uo8hwEfRnNRhnk6jbtgYzhfmhVDO7zvpfFo/fD0tPPKF9kafqmzU70Scr94r&#10;UIlWqDOmrY57I33kLb0d9cezK5+6Y1p/3AvO59c+UbLE4pDFY924IgzzceopeQaszBXmx8DZQ1V9&#10;MD7rK+cl2oVjCmJ28jZGvrF5mB9jWZxPJljNidXLtNMPGAqn1No43DsyTQfsiPMxzxDm4boRZUN5&#10;ojkYa2tHt7NUY8/x9nas63y+oCJUwrXc22+/LRfw+PYLn7TgsyCcdkxMTGSTBoQ9xzjCcZdmGMpj&#10;mLxx5CM0acR9SKin5Cgrcpen62IZXdbDMv2LzIHJSQFxfPY1OZnnTU4gz4Y2TZ2QKnkHmcrjU5NT&#10;kpZQ0oYpxKcknBJdE3pdyqfEB/CpFr7XxPeXH37woXwVEnM+yMR5lX+Vjny88QHwcWk4yBoZ8JUM&#10;HcrHmdZyl9YOpWUsp+uiXlhXH8O5ICEmtovbSe5kDnFCJ8+djeFSYh1MoGM5R5I852jijM4hqeP1&#10;TVnRRxpxl47Vpe+ue+dTR8zK0846jsUB1mmdv3LQzuMcxzub0yk4mUL0nK52UF2Xj1O3f6DNZS4o&#10;R7L5Ni74uJ3AXl6AeR0GjiQOQ5l1Fu1gBYeintNhOV9GnMzp1KhLziidb1U6H5GBcIPaCBlwRyx/&#10;ZdCiU2hnK5XtTwdrhJ4DZQdrhXbLtYBzCMS981BGh3GhLYM48nKHsmVUOUOdumSZ+1rOp/ZYepD1&#10;oMtezcXLeWV0XYn2mPvW37Hhl389m5g5UMpvD3MaaMI6NgThnPAsh/M0gg5gKDiFcgA5KjFfOYw4&#10;isjhMNBDmmVcPuVIixz6ljp1NT3tJFKRDKqt1A66PVe3g4445MjPjdEcW1ceJvb/Wibh7Bf/hcQR&#10;Mm/+F/9n73Bg4Vf+uYQz7/77ZvynnXzS6P0vptxf83pSx0Mnsvlf+kclJ53/7j/I5s7/17mMNnV2&#10;lrjYxyB5NsztjLSbHwgFHe8m2mFMWpzCOkQu186ROwh0JWQ91CvkWXk7dcXuUFc7n0MG3gx4bhBt&#10;DMi1YSzcGxbTKM+QFMtdjND5wriGcjrf/Fd/M5uYmi3oAOrpeuZO/6cSznz4f8gmDz3j5QvGYScw&#10;MUyc9i3ZEnPAhRJ36DkhqLxuQAewcTgE4nbS0wkptw6lysNpXChxhy7DvHJd0LX12TKUFYE85mdN&#10;nC93FqTtoFsDERhJdFwZGs4aVeUxHtTlDV0ir2slE3O+yaMnstlTf8HJpyqdb+rEr2YTB5+0ZWYP&#10;xp3v87/s4lPZwg/+0Mu9jtiQtrZpsauzkbWdtZlgdCStZcsFJn9Jzknv4m7yW13IkXZxOAn0xFkQ&#10;Oj0pz3KIWwfL63JxV4evC7o+bEzMz5oe+YAYx1BwIjEW82EwypwBRc/JRWbLR+tiCGN7XcZRh4vX&#10;RNqQKOLsoMc5jzubSIjxZqjjKpS4C5cRTGKJy4SHg2hZ0UnoUEgX5BI6h5FQx5Ffsy7IWiDmZzVO&#10;O61RvEOI3BrGx8VwlFkDSRmH12mjLiu3smbI5IjEL3boWFVjb+3sQugruWDKCZBJuLTAEayDYbLn&#10;TiFHHcFOaHEGcQSUga5Fl/POIxTr8o7n9IRYXaJv88O66hLzs3qnnYhLCKMpozgdymm43NDUZ76V&#10;tVSXkXMS2bIuHoEOlxzPwfFy42nT5bHX8a5jJjUnvncgF/KII3lGVztArtubxPys3g0XxMVoLjTY&#10;PKUnslw3l0Nm5TZu8+vW5fNF100iRehkTPeDA/7e7/1Mwp///A9KeeCTT07L+OMD2kIexsPIZUwY&#10;Gvns3JyLE5axcRlfE5fJ63Q45jLGzFeydpAjVwnrPBYtMyEcx4XiYE4uExdxhshD213YT8T8rNZp&#10;ZzGNSZ2HeZ4zrotLPkPRd2Ugc+WQlonhdOJ12bK2HPRsqOOhk9HxNDF9hlWypSZ0Pm774IGD2bxx&#10;pE8+PS39/vnP/4KMw2efnc2mp6az73znF43upJfv378gY8T0b//279nxMrz99knJ02M/O2uc1NVr&#10;xx55+XgvBjqeXEO5uHUu50RwMJW2Ryzo2UlKB7RylmG5PJ3L+4OYn9W64VKATiKTxTmGhG7ymDRl&#10;toydUH4CiNyFngZ1IV/KWj2pqwG2rrJMp6tkyw2d70/+yZ9lv/iLP8iOv/Bi9ls//Z3so48+zebn&#10;563zmf7DORF+77vfz37jN/6E0f+5kxtnM+HCwn6vh/H62c/+IPv1X/8T8qcpqB96v/Vbv5sdPnJU&#10;xl4mvtOX8eL4dgDtfDosHq2czMTpiHIKiVAcz8kltGWkPPJKdfUHMT9r3fk8ZgKZEI7iHQShQzuS&#10;1cGEL+qJkzmq6qJcnEXyy9CRZCK5eJVuL+HbWpmuMV5qfKS8TzO/eV1ebsLFYp2NTmLTIjMTkI4m&#10;RzcgeXZy0qGsXj5pmS7LWFcu72VifrY454MRtVEh5ySg3OlzEuRGNnEX2rpUGVWXyCVu67J6cbx+&#10;n8L2F/vhxqJyvJQOxghy0bPjZUOtD6hj62JZm9ce1sGAmWziSJC7yQcnkXybzkNbVh/JrGPlOlru&#10;433kdCTmZ4twPosYEUanIf1EcEYVQzvDC3YicKJoGXTs5LF1WRnSegKtbIqOFyMyXiU4trms0dhb&#10;O9qwc1gnsaeT+RHOYvLpnALSNi90PC2nrL+Yluv0mJ+14HzaOM6AJi7AiBJCbgwscqvjjSthMQ+y&#10;pkiZQHaxsYj+awcUZOzzPLGRG2PaV/JcfHHAAXlUxER0TgiZSUueOCKcy8kcnLzL4nTTEVm7qLqm&#10;lSzmZzWczxnCG0nliTFtXPa2Eoe+LWP3wMzPDewnQjOwPR0mOkLB+cRmtBPkJi4yp4c8p9M24nQI&#10;4XAWTEqf5+QSKmTiLiV0lOlpJdfxFijU5WC97TofB18cwIU0nnUulRYdKxfDOnket/qJ5cXbJ8DL&#10;YVekaWefjzRsiblg89tFnE9C63Ry9HOOqJ0tDHsedaSzDudCJ5t2zhjzs6jz5Q5HY6hQjOUMpAxV&#10;iCf6EGdbYOwuR0EJDXTCpcSffsadsaeBg9HpeOTzaeS3cOQTpxMj0BgKOqLO0+EKZdxRlReLLxdz&#10;5/+WhJOPvZtNv/DdUj6Z8V9KhCjHc/a1ZytwDHvEE+eDDHYWGXHO0wpwtDAkciS0cU5u7Yw9iXOw&#10;PE4nzOUxP6twvtAo2jgO6njd5YOOQGI6nYB1h9vS6UbouqrQn/9opo9/L5t+9SfZ3Of/96L81V/3&#10;nwnNnPxzEvo6Fh6Tz5EkPv9wNnfub2RTz12waQO+gJ9++YfZ3Jn/3MtyYjZWsticEOdr0wELGOdi&#10;XBzPpRl3ISYxHVEjk7wX0A5HZ3SnoDE/iztfacCXCL/eiSWcsLHJrMMCpi7GtR7xekoW5jPUdbWL&#10;r9PVpbcluL7DcWbP/FUP8+fUl+l0rtBRQ/nkQy9nU8e+MvHJbOHH/87rkbmv/1sfD+uqjZoTvGaU&#10;sB0nhFNF5c6xJO7w8R51vCpaPvK5QW1GOKny9Hhh0nESSp5bBWzc6IybePOJbnRCGcugvMj6py47&#10;Pvk4WCfgmNg8hHOn/4rXo878d/5eNvPenxf5/Pf/mcihy3DCOd/Uc19n44eeFRmY/+X/j60Ta79A&#10;z6CdT8ouGhwJeTR0zhKB144M42jni8QjTsgyfIwRInkNYH4zPVBHJyTmZ02djwYM0XmhHiaKnYAW&#10;yZcJ6CYiEX2nJ7K8jE+H8q7XRQJ5B+uSsZeyzLMs/Mr/LxufnLHjOzlvnY7lKupq3K7GdtRIm5rh&#10;j4rGudxpqXXIMnS0KnmJ2FGSR0Uzuf21opzCMl0GjhCTEzpLLC8kpkcZ6yExP4s6X2zwc5xBvXGZ&#10;dvhJ0DpjhXBCQhLqlPWLFPM6WJfpL0IS6oTxhmDsYvJ2UHXV3j6Qcs6eDLU9xaZ5HM6l4w0R50Pc&#10;OJakERadrRl0NMZjedWUnWO5oTPG/Kye86nBLxiNeCPG4US92AnHIhynxaLrDonpV6PsLHFFbE40&#10;oOSQGuMgQuiQLTooqe2AXmbyeeSMEZZdRF0xP4s7HwZdnAlHDHfUMGnB5XmZGMilE22Db/BeOvGK&#10;EMsn4VjjDptOV4Hv+kJZld2K8vysQeYFnE4wceNAdgecO1vbmCOkYOLWMTXGuURWdrjaGMewTEka&#10;juLlxoGoJw4EhxJyPTpzXg/y8rqo68vpdCvOlw/8IhgrpkedTEKX1nEbjjlMfCweH6OOq6uavIwt&#10;7+S63rbqUnJTV7H9kBXTCCsxuoz//p/6s9kPfuXHAtJ/5mf/geS/994Hkv7Zz//A6z766GM+Tjn0&#10;MXHZhueeP+51AL4NRPhbxsm1vHMYJzXbBwWngqP6ePuOiqPhODCTWoDcxeEAErZ5xFwS4KAqHfOz&#10;hs4nhqyLmpTiZFHcRC/JFOIMHWLZ66rqYwDHS/Gn/8yfz37nd/+MgPSf/JN/1oRj2VvmiIU0Jvfv&#10;//6/nz1iHA+wHJwP4e/+3s+yr85/J/veL/5A0r/9J34/++73fpB969vfk/Rbb78r4U9/+rsSemAv&#10;ZzffLp1W5I62GPSZVNFhS47bEs4hlZNi0msH1ekY1GmE1qtbBsT8LOp8xUE3k0kmXiROAwpMIwyp&#10;kltGHLG8KliG5XS6SkZazYOsdXSf9fiQME2Z1o+lGY+V0YT6sbSJix1V3NsXeo6C3MUFpxeh7HQN&#10;kMuX3BF9XBzVxSPA2RhWAycJ4pK2zpM7q5a7eEFP5fk4dRm3wNlCWczPKpyPE2+8MAmXlNGKdCj3&#10;jEZkjq7W1Qbt1NXJ7Tchd9ZyukDMIbUjh3kNsI5pnMuHAcYBOg2cKkyHMg3z8hCOZkJxOCtnPOZn&#10;UecLB7+K4TCNCeFgHDqIx/JGRs2kdwwD4wQIrY6SM+7yCzIJc/2lrsvKbR+ifeR46LjDjxfzELpy&#10;TevSaadTyHNpKe/khbpCoLNk5DttOqZOj8jOHTrG0dp0To85auZpXPNa4KCjZvID7TAhWqdKt1kd&#10;dYj5WdT5xqemhDEyiXDSouKiZ9IAetbLc5nIJXTlVNrKbFiXRvrLV1fe/mIf8/4JMnaoy4XheOmw&#10;Qu7RdZnt2vYVyxDaTuQMdb6ExbqoR13fHhfibqCvV+kWZE2Qu4yOcv60w8ZFbxogbkBYk3GdntHx&#10;GRMaYmEM5Pl8V17CeF2TJpxEGMNsP+ZnUefDXn6oLxiJyNql/brqjFfdMe1mXYwjrKI63x1lzZHN&#10;x6vSmpjMwCMl41omR01zpLOYtAmH3ZG0mLd86KMx0zov5mdR56MxBgvYyYk480MGR0xoQAh9CUdM&#10;ORdabJ6W+biUyRliqOSUeZaoLuQhLiH659MKkefxRmNTC9ZpWHRdik62qzXGJIRz6jCMi56c2iO0&#10;aEdsDzikShsntRg5MDI4KuJwYOrDWay+05M8lrV6olOoy8h8XTbOnQD1Y34WdT47Gd0krsIMmg8Z&#10;D9jnCOM6X6cbyXV5Hdf5Ot1IrsvreOug3xojg3PLeBgY12Pk45SjHlWmqi5dVmRMm3CxdVHOuqgj&#10;MK3kui5XHk7E0O+MXFiQOcJ4CTPhBeeYNmTc5StnjcXhNJSJAymZTlPWqEyVvKw3bmSAcSuP+VnU&#10;+Tghl4fhiKxdOllXEUy6ZukqnajcTOBCOgijZVRYkHeyrkhah1qH6RzrcB7jJFF5CPRaAM4Xl40F&#10;aKc1+DgdWOUjdPV4feLzAlkY1yFxOjE/M853Ifv6gsGF+AfNATNgA8MGCYcVNo1JbkOng3SpDNMs&#10;G0I9nXYyX4Yyx2LqkpByQ5O69qnQxu2EQ/8kdHLByXqedtq66D6OBnGdDinmaeeSPMZVqBFdo8cy&#10;y4d19EZEne/C+fPyZ+3CBUtxMjZnr0PH2yGsq/ewDlmMW4e0octDSJjv0XLEtdzFfV5Au3X5Nmtc&#10;ni9DPcRVvpe5tOQZZBsO5kuacYOXR4jkweEYNsY4mw9JVZ6J48zAOEA1Yb4uo/O0vIpY/kjc+a7d&#10;vCW7dpMBoUM7xN4hFW+DPTp0dVHGuE4vBnzfxvjA5P5CujOMVMRD8jxMVIm7SatleWgmnUujzTof&#10;eXnc4eoiLGPzRkp1VNWFeIw8r3EfOb7N60I9zSk4pI4vKaMRGWmUlwMHj8k1123ZWuKSazZtzjTX&#10;GvYYJxHMwNn4kAoNwy6NfIkzX+vquAmr6vJpLVNp2QbzEHeyQj7yhmQyUH9g9mGbljJ2gu47+ILE&#10;Z3/h72fTZ/+al/vtqfTCT/4oG3nu22ZSDGcjz37t5ZPv/6Vs/lf/ZTYwfSTbMzohZfxEM9tEHmTz&#10;v/LPjc4hnzf3vX+YDcwclfj+n/xxNnj4JYlPvv8fSd3U03GfHps0zjtq46MmrvKpM/H+f1iSM2/y&#10;k/+bxIcefa9QP+JDR98w7TWTf2RM2mXz3LaU3r6DxyU+c+5vZLOmLxwrjBPkA1MHJM3xQHxgYt7E&#10;3c7AjA3lU6f/qsSHn/hUlYED2rK5QzIdwnyFmeA2bvIRbwT1A7SzaJkOLaa/7ihv64psU2/DxKPO&#10;d7cx6l0m8w4zeeF412zclO028X4EhtTpkRd/OVv40b/J9sxYRwyxenC0P5a4lRknnHQTCXHHwg//&#10;lZkkY+J8Yy//eiEPWP0RmUh0vr1Th0zc7iDofHvG7RfofidisOl4PAbzc/K6AHTG3/rTPu7zTDtn&#10;v/13s30Hnjfp4s4KYN0XbgPsnXnI9PU3son3/kJBj+Tl7faZ1nVoimXCOuLAmWLy+sAmFjiBjRfl&#10;JM8P02yHjefpclhF1PnWmIvFkF1qAiO+a1DhZMyjnk8bHU+YVqAuX1bnUdYCbAcM6eUTC+JUA/uf&#10;9XkDB1+S+Oibf0omGnWHnvzcHA3/QbbvyKsmPez1R176odV/5Td93ROn4Hy/JnGw76G3zIT+713a&#10;lkU49vrvWKfG4I9N2+1PH5V8HC2QN/3l3xA5sEdxu93Bxz+2Tk0HkXqNQ//o35oj5gmri3xVBjsG&#10;ym3a5iM+fe5vSnzIHWmknSbf1m3bO33mP8vmvv+HRm7qmDwkeXA+tBfxgQMviN7M1/9dNvud/0Hi&#10;ui6U82lXBjLE53/1X2UTJ/8gl4uOJUyjron3/4/Z3A/+v9IXjNPoi78q/UEc/YSeHZ8iMtZN4qEs&#10;lhfK26nLy1y/6HDXNnU+5xy7BgeFnS4sMeSArhnYvAzjmlCOdAyTh7p8fSoeykMZ441koZz1VOhi&#10;wsRCnd8qMuHM6SPie6YOuwkY110s7dYd6yPjWh7mh2ktz/OGTRyTEjLGEeb5xVCj8zQxWQCdwTlH&#10;Kb8Wug2aME/3ccg7nCbqfHC2pQROFsa1bKdxhDxuHdLKyug8xuP6eV2EugUwWDreQWiIqnQVWo/x&#10;TtSVWGLUHKrvfPswUfdJuIOYibvDyBBiEtu0JUwLqqxMfFeHrbtVcufJ06FMw7w65WIytTMwA2fT&#10;LjRH+lyeUxhshmGcadJIHoZhXKdjclKlp+MaJ5f+AZPWfZS4Dl28UCaU6zIkltYyppW85brqEpZt&#10;ltZoHYYezBUbp8M1Pe3cvs84WUOcgwkmjdA5Wuh4pbTG19FZ0OmYPCTUs4PVBnRIITRADiZ2LF4w&#10;WsmAcTpZVyXRuhr3sTF6jJqPVxU7JCyWtbIgbdq8A+0OCfWCdtm5EOqUt8Eydv4wLAN/ouPR+RBG&#10;nQ/AyVCoFsYBtxtnsmmzQYnn5GnnuIFch9JghiHUaUSsTCjrMKHxigZaDL1Ul+1jo0kGcr3F01o9&#10;2glCQt1lxMw/Op12vsojn2dkVBxm8eTOV07rMJTbxm+XjtiyknY6dgfhdIjrcDgIto4gdPqUFcox&#10;HqmrGZykmLRWZsNwMnNyWD3KrF5eZjnqyuWN6uoFonZ0YR63/aJM6yAs66swmBOcU+H8ok4cO1ev&#10;3bLFO1vMARs6392G200lV2/YWADymH6MDZNTDbl/bDxartf48qvzPj7/9DPZF199lU089nj2ne98&#10;J7vHyd/64AOv88xrr2Wb5+Z9+qlXX/NxlGE4cOSo6KI+ncf49JNPZp+dPZsde/0NkW2ZX8gGH3q4&#10;oBPG109PZ9/61rey8ccey85fuJBtXdjv84++8EL26smT2dcmH7ILX3+dPf/mmz7/adNOtOdb3/62&#10;yJ59/XXZPtoR21ajeL+w59DhqHzXwUNReQj8Ac/H/Ysq6m0xOlrMAZs6362795Sc786h4ah+jFFj&#10;+Bgx3USi29w7PpHd0+IBAS+pFJ1POaBxspjjgcannYbrNm3Jrgqc77Y9e6O6icTFyCrjD82OfNrp&#10;mG565Nu2bUcikWiDto98scoSiUTrwPliDuidDy9Y3753QE4rN23bHq0kkUi0ziaDdj5/2umv5cw5&#10;K8C5a6yCRCLRPuGRD+lLrtmIz4jshSKJFU4kEu0Tdz7eoVFfs8cKJxKJ9oGzaQcU5/O3RMmW5HyL&#10;Ydf0M/IZD9DykRO/VZKRnSMHK/M6hXxaNPtCNC+x9ND5NMb5jCeK0+XCWOFEPcSJduyRcPDYL3s5&#10;nW/uF/+xhGD2e/9I8uh8o2/83OfN//BfF+qcOv3XJNwxOJcNPfOLXg8MPvNdrzv//T8s5O0YnPV1&#10;7J59sZDHMsMv/npBPvDYWZHvPXJK0nO//E993uRnf9WXS9SHvqX97BKdILHCieZgcs58+38opBmP&#10;HfmQHnnt96NHPqSnv/pvfJzyHcN2iQusQ0OYj1DraiDfPXe8kB4+/pNsx+gRicfqo/OxzI5huygV&#10;04n6wK94ykmfu0Q7HYkVTjRm+KXfKE3MyTN/3cvofNt3jdj8HXt9Hp1v6Lkf+rJI7zn8no9T7tOm&#10;PNNz3/tfJNxz8K2C7vALP/JphPq0E2k4H+OUA9aXnK9zwK+S8yUSXQB+lZwvkegC9K3kfInEMgO/&#10;Ske+RKILwK+084Go84FYBYlEonXoU3Q6piudD8QqSiQS9Ql9SjvgJUcOzWeJRGJ5SY6XSHSB5HiJ&#10;RBdIjpdIdIGecLzpieHs0P7Z7MjB+Wx2ciSbnRqVuGbGyAvxSD3dAG0/MD8t7UK7kWY7iZbNTJp4&#10;pJ5ugHYtzE5Iu/bPTWbT40O+nWR6IpdJPFJPN5ibGfdtO3xgrtDOQnt1PFJPjLX33L1oYvUSjHWP&#10;ON6QcGj/TDY3PVZwvMMH5ySEs8E5QW85HtuOdg2beO5kbDtkedt7yfGGshm07cCs7YdyvLzttm8A&#10;8Vg93QCOhx2e7DDQdrStA22/d+2aqCO1Q6x+0FOOJ3stGN6ktePxSNfLjidGdm3XjufzetjxfNtV&#10;WGx77zoeQraP7V1s22MO1C6x+kFPOR4HDWk4HgdMOx51etHxiHayfALkztiLjkfgeOW25zoSj9TT&#10;Deh4um2HO9D2mAO1S6x+0DOOh8HiACEdc7yD5jSUOhIP6ugWhbYbYo7XN22POF7/jHtn2h5zoHaJ&#10;1Q8OmbO7nnA8Do5g0rFTzRJhHd0iaFfsVLNErJ5uELQrdqpZIlZPNwjapdu7mLbHHKhdYvULpi29&#10;4XgBsjeLxPuB1Pbu0Km2xxyoXWL1k550vESiW8QcqF1i9ZPkeImEIuZAYP2D63x844YHfXzTxg0+&#10;HhKrnyTHSyQUMQcC+A/Bxx59xMfn52Z9fGR4qKBLYvWT5HiJhCLmQGDjhvU+vnlTfpTbumWTj4fE&#10;6ifJ8RIJRcyB2iVWP0mOl0goYg7ULrH6SXK8REIRc6B2idVPkuMlEoqYA7VLrH6SHC+RUMQcqF1i&#10;9ZPkeImEIuZA7RKrnyTHSyQUy/E9HkiOl0gExJyoVfAFQqxukhwvkegCyfESiS6QHC+R6AINHQ+L&#10;4OgPCcN0KJN4pJ5uwAVvYu2MyVLbOwPartuPth128UJ7dTxSTzeIt71oC63j45G6mtHQ8fA19ez0&#10;mGxkdmos+mVv4ctffMEcqacbzKvl3w4uzDRvO+KRerrBgls5C+06uD9fykDTq+u4HJif8u3FB6lo&#10;Z+h4uj+zU72zfg4cjW3jkoEI2VYA22A1PMQxr5bI8Yb8+id26bp8wDDACCHDJJ+fnbD5kXq6AdqE&#10;gaEDFto+p9s+0XNtF+OaSTA3jXU6g7b7cceamJM913a07+DCtCzZwbbT8fScQbzX2o4x18sFYu7T&#10;8TCXkA/bYFlBtB1LUS6Z43GgdFgp67EjHkLsMMIFTyv7E9TRLWBchDPmaADDFttpj3S9fMTDwkKY&#10;lPaIlzuetFPanven1454+81O2TrXVMHxFsx8ouMtyxGPAwSQRmPmDMzTOr3leOYUGXHddnMEqWw7&#10;4kEd3YKOp9s2Nz0etL23HU+3HTvBqnHvRcfL2zYqabSdC/8ui+OxAUQPmI4XiNXTDYJ2rZy25w5X&#10;IFZPNwjahbaHR7wSsXq6QdCu2BEv1BFidTWhNcdbKcu/qX4UiNXTDYJ2FR2v/9rev45nTvWd4+Go&#10;vXyOl0gkloTkeIlEF0iOl0h0geR4iUQXSI6XSHSB5HiJRBdIjpdIdIHkeIlEF0iOl0h0geR4iUQX&#10;SI6XSHSB5HiJRBdIjpdIdIHkeIlEF0iOl0h0geR4iUQX6AnH0x93Yp0OfPlb+NDQgE/vfXyyd5YL&#10;0G23a7uUP/YsLNOAeKSeblBoO9oZ+UBY6/TS0h5zM3Yxq1g7YzKJR+rpBlhQqUccb7iwEE7U8eBs&#10;Oh6ppxug7TQwwqaO10Pro5Ta3szxEI/U0w3geGwbV5JjOwvt1fFIPd2ghxxvKJubGrMrUx0oHvFm&#10;ncPp5eJ67YgHwwMs8lNwMhdHmLe9lxxvSBbzQdsXsNReYWkP23boTI0P+vbH6ukGcDyeYegdSNh2&#10;PW9i9XSDnnI8DJQ4nElrx+ORjqGPB3V0i7zttn3a8ZinZb3meNImtr3geGx7IIvU0w3geAixtmi0&#10;nTFZUEe3aNvxLrnkEqFRHpBFbpSMOldddVVBpgcIaTgeJgHwjucmL8vddedqX5+uqxVwdGVZsHf3&#10;DpGH9YVpTaHtBtn7urYzb8e2jb4OzWWXXZrtcdvsBqW2s92q7YjrfF1+fHSwkK4L+79xw7pofh1w&#10;diRxts20V3Bt5zZGhgaibe8m+83ZRUcdj3Kg1xsM9UPH4+AJJh074hGW64TjsVxYvlm6gGobiB3x&#10;hgb2+DqqiNa91Lh2+vZqJ3NtL2HKwbaLaTfLLsbxwnbp9sYcT4jV0w1MWzrmeJQBWQYtksf07PS4&#10;Ob0ZE0TGgXGDw9M2EC4Jx3LzOMVw9YX114Xlwva2hGobCCcAQu14kmfKHViYyR544D4v/8Y3vlGu&#10;e6lx7SS4lmNcO2EBU+6B++/N+xPWWQOW7ajj6Z2GiXOe6Duf0Xq6gWlLRxyPaSCrCCtdnc/05o3r&#10;s/UPPiBQptNzMxPZtddck1177TWl+qi3Z9d2Lwvrx2q/1JsYMwZxcoJTYOSxHHWRx/j0pL3etPpz&#10;BR2wbcsmSY8OD8he9corr8i2bd3k8zVD+5TjBXm7dm6rzNs3sCu75pqrZRzGR8qndbpN1117bXbD&#10;DdeX5BgL1HH99df5chhT1HnddddG7YUJe73Ju+KKK6TeMbXt7ds2ZzffdINvM7aDP1bR5eGY11x9&#10;tZSdHC9f07JszPFW374qu+rKK6W92DmF+QD2QNvRL+zEIdN91mn50x0nAyPGXjKmZn4ND+4t5C0n&#10;i3a8b3zDxsGBhemSLtD6oHSqqXSuNgZjnIwO7yvpVZ1q6tOg2267xetoDh/Iy2iQx/jgwO5cP3Jq&#10;hYmB9AZjXObpfE0jxwPMm3Y3l7RMEx4VYzpajsmv80DYXsDJC6666spSPvjmN78p+TfddGMpjw6C&#10;Gx5hHmH9gDLteNvNTkvrk8suu6xQdvvWzSWdm1WbqMc0HI0yjB/lGuYvJ4tyvEsvvbTQgapTNuYz&#10;3cjxACZ6KAv1qhyP8WvMHo35JcwRb//8lNdFHCCPsrqOB2695WbZs1fteOo63ob1do99843VE+m+&#10;e+8pyQCOUpykWh7TDfsKQj3acnpyrKCDsmvXrvEynPKH9oKTQrZ/ftrLQLgN7XiUrVp1m6TRH8ru&#10;uSf/I3/KcERGOrxBFurR8dauudvLwvbefPONvtxysSjHi9FIn+lGjoe/zaJs/br7K/Vijkdwt5B5&#10;jaB+TNaK41FWRV3HY5+Y1qe7eiKG5eam8zHT8oG9O0syPTb3KgeiLESfHVAWu8bbuWNrSQa0Y1DG&#10;NB0PThTqgJL9cW0U0cPd6FDONB2P6X1N7LpcLNrxcH6vB/e2W8und8xjupHjMQ1wPVGl18jxAPMa&#10;EdOlTDtebPIshePt3L61kK4iLMd0KOdRS8tuMO2mTJ92UgZwxKJcw/yY491ijvqhjFAeHmnoeEzj&#10;lFGX03mI47papwn+qy6UMx06XhUst1wsyvEO4Q8dnOyKyy+v7EQor+t4O7ZvqdRr5ng33niDz6+C&#10;ujHZbnXzBjcoQt2lcDzepGB6w/p1UcJyTIfymOPdpMYl5nhM49qddwJDnZjj3aNO5SgjlDdzPNz0&#10;0OV0HuIDe3cV0gQ30EI506Hjoe2NxnS5WPTNlZg8zAtlS+V4iGNnwDQf4Fehy4WyNXff6WU7Ikfe&#10;Tjke5TqP6XVmklCGh9VjI/uizsR0KG/V8dbdnz/eoA4IZevUYxDKcK1HGR0MPHD/2pIu03S8TRvX&#10;l3QA7m6Gcqb1NiiL6YWOd9edd3gdjA/ubOpxWi466nj6jtPayAUx00vpeOCb38zvXlEWI6ZDGZgY&#10;G84efCC/zgDUa9fxqtA3ZnD7nnI8osBdR6bvviufOJQxHcpbdTw8omEa29Q3oKgDcEpMGS4teFdU&#10;6955x+2FU9bNm9b78pTFbq4Afe0J8Hgpphcj1KPjTU2MeBm2q09P8dgjLMf0UtFRx9N5IDy1oM5S&#10;O56WaaOFxMrpC3gSu4bopOPF9rj6hgO53JzOax3KtUzLW3U8rUfwfJLxqqPM1s0bvTx2y/6+e9f4&#10;fF1WO56Wa+AwWiemp3dMoQ4dD+AZIeWEj0nCclq2FLTleIlELzE1OdpRh0mOl0gE0MGuuy6/O0sZ&#10;nitr3Xa405xJJcdLJALwGhsdLSSm3yp4cycm7zTJ8RJ9Bx67rLrt1uzqq6+Sdzb1O5r9QnK8RKIL&#10;JMdLJLpAcrxEogs0dDx8TY0FZeTVIUPsq+TCh5899Hk9FvDBQj6xdsZkvdR2vKKGdTli7cxl+QfC&#10;vbSOy4H5qWwOD9TZTjOu8gaRQvdHFrOK1NMN8NxTr36Adur5D2CbQ/iG0cTxka1+ttkKTR2PX/Yi&#10;7KfJyyXfYHRZw6VZ2xGP1NMNYFy2ba6y7b3reGgvJqy2QbHteX9ktYFIPd0Ajoe2YW3XA/PTvh+6&#10;7cvkeLYRMLINg4nqwl5c/g1GZ/uwMA7bG7ZdE6unG8C4mKxoE44I0rZS24f9DqWX2g7Hw4REm7Be&#10;DkI6HpfxgIxO2Utth+PhLIntwvjS8RZMe5EP29ApwZI5HjZ60GyIA4ZQxwuyHjviIZQ3/sN2xtqO&#10;eFBHt4BxEWJnV24nJ2/vHvGwnAQnLNoeczy2vdeOeHA8tB1UOd6SH/H0sukAA4bBAxy84qToncnL&#10;I55uG/bA/dB2rhWp24ZJUGx7bzoeXqyWdVxU23HGUTXuvbRGKh2PbcOY41qbbS873vTSOB4bQPSA&#10;MV54cwB5kXrCNwtiL0l3HNdOEmt7CVWe7atawKgTcBulF4GDdhXbXtwZenT5JQJrq7DNsXwhaBfa&#10;Hh7xSsTq6QZBu2JHvFBHiNXVhJYcTw8c4tgz0xBgYE++1IAmNFY3HC9su87zqPJsXy84XrHtRlfl&#10;eXT5JaIdx0Pb6Xhcjr9ErJ5uELQLN7a8481OLKPjNYFG0DTSY3pZHG+RsH1L6Xj9Ri3HS9SiI46n&#10;47J3a6AHqhzv/nvzr5VBuOYj5fhoVOuF+QCf+GNdylAH4KaF1gXhuTrloePhS3BdDt/l6Xxyz5q7&#10;vM7lwepf1GE6POJRTnRejNhCSIAyLm2APlKm42B4qLzG5AP35Us8gOR4naNtx8NHjNoIjHNRVY3W&#10;A40+hA2JrZSlmXUrbMXy9EeZrAOf/msdDXV0fdrxqhYBArGyVYR62vG0nob5MdpxvBj6o+Gq9TUJ&#10;9RLt0bbj0QD33H2XpHdGvhYPdZkOHU8vMUAd3D0KZUxrGcCSgDF5TJ/pvbvjDh3K6Hh6ci/gzldF&#10;WT25uX5lTE/L6Hj6kxfqXHqpdXasfExZSDuOh3VTQr3Vt9s1LbVMrwRNGaAs0R5tOZ42oJZTNrCn&#10;+A84oW7oeJhUoQ4IZUyHHzxSHn7Gj89GmIc0dhI6rQnlTNPxmA5Xc56aKH79PD5aXvEKDEZOe5mm&#10;4zF9YD4/xcbpNuWUhbTjeFqPR3Ku8hX2ieCIGJMnWqctx+PgNyKmz3ToeIxXwYVdmd604UFfl5Zj&#10;fRAtx4JLzEP62mvjC6eCUM506Hg8wmuYh3hsBS6ANfxDOdOh41XBciGLdTyuq0LHi61nCtI1XudY&#10;MsfTN1koYzp0PF6Lhevkh7AM/8culAMt19dkSGOBpJgeCOVMh46H9UOpA/aboxPzkMbKZDpNdkVW&#10;WmY6dLzYH4k0otOOh9PLmJ5ewk/LE63TsuPVXZxVr1gc6oeOh4kX6gCksUKxTgO9yjPQ14jYK0PW&#10;7M6nvk4LHVTr0fHwB5KUYQKHegBpPbl37bQrQ8f0tIyOF7sZhKM70vfft9bLYoTltKxVxwPUwwpr&#10;oQxQlmiPlh2PA4+1K2P5t6+6rWScMB06ntYB+Aspxr9hCHVCx9N5mtjNiiuuyFe8DonVR8fTshi6&#10;rF6IlVx++WU+HtZHx9MygDMAxgf27PI6MXQ5va4oaMfxdHtj6PKJ1mnb8WJ5hDr79trJEpaJOR4I&#10;/30IN0d0PuUxxwPXX3+91xka3FNYR1HrhQumAn0UA5RrxwP6L6FAeLOFYCVq6uBaM3b6xrR2PLz5&#10;TjnZuiVft7IKrB+py+A6jUfQdhwP6JteLKPjifZp6xqv18DpJe4ahnIshINJgjDMWyowufG/Czzl&#10;JVgqPE3aBFkRjod36DipcUSam5mUJcMpwy3+WLmlgtvFEQc3PnCEpgyrY8XKJC4uVoTjgao3La40&#10;11sx/aUk9q+lJKafuPhYMY5H8MwPp3Wx/95ebnD7Hdde45H/YU9c3Kw4x0sk+oHkeIlEF0iOl0h0&#10;gZ5wPCxnwIV98JUyPrkPv/LVX1730jodaLv8qaRpl12Kr/x1e6+uj4J24ctqtAtri3ApR01pyYxI&#10;Pd1gbsauUoZ24Stx3c5Ce3U8Uk83wFj3iOO5pdIO2AVFqxwPAwx6y/FM282EpfGrHC9vey85nmv7&#10;Qdf2Csdj2xGP1dMN4HiYwFzHU9rWJ23vKceD03FwtOPxSIcQy6mBXnM8b2SZwLnj5XnDqu295Xi+&#10;7ZicyvF0Htsuskg93QCOh5DtY3v7oe095XgcNKRldScziYF2POr0ouMRObq5tucTIHfGXnQ8wqNf&#10;se25jsQj9XQDOp5uW7+0vS3Hw1sistpSJA8wv5FOCNcpFEwajodrPkCHw16LOhIP6ugUbDsMGMsP&#10;KbTdACdj22n4sO3tjNFSUGq7cTzIGrU9Vk83QBvZLoD29k3bjd1bdjy+gbEx+Bg1zN+9a1s0P4ob&#10;HMGkY6eaJcI6OgTbH35sW0nQrtipZghfXr7llpvidS4XQbtip5olYvV0g6Bdur390Pa2HQ+EeVWr&#10;ejUlGBy9Nwv3yp6wjg7B9rfreHXa3quOp1eA1vECsXq6QdAu3d7lnjPt0LLjNfoKmfKqT2X6Afah&#10;tuMlEm3Q1s0VTs571twdlVd92AnwLVysTEw3XALh5puL38IBvcTEA/fb9U5uUN/lAebv2rGtIAeb&#10;NsbXbwkd7w71bR8ZGx0s6IBQR8uoU3XEox5Zv+7+Qn5i5bAoxwOUxZaE0Ho33XiDjz+4rry0HLnl&#10;5psKaerp8jfeEHcsOp7mumvtsngPPnh/KY+sWlVe1k47nv7ygU5D9EKwWo7Pk0Jd6sUcT+vp/tX5&#10;CDbRf7TleIcOlL9kZvqaq+1XzOGCt6FemNanpxNj5SXymJa3REoye2TUjkedUBeLDlGmt8O7mEzT&#10;8SCnbD/+rsyVjX3dHqbBZeqrespCx4stwqS3S1li5dCW4wFOitXuaME0b5EzjVW5sAwDoTyc6Fgq&#10;gXVrOeLa0XVdXOz1crfyV5Xjzc1WrwdJOT5Y1Wk63qaN+Qe1upzWRZ8H9+Ufu2qdmanyGpWh4zH/&#10;yiuuKPQvLJdYObTteJjsnBhjI/tKk4TpKkLH27Jpgy+r5YjrI1MMHi2rHK/RsguUY40Snabj3XlH&#10;8yUBscrZFvXFu9aZnRkvyascrwqWS6wc2nY8eQgYTJDbbr3F59MxLw1Wdw5h2fBahvKqdIwqx2t0&#10;2kZ5uCOg4+ll/XQ5rYt47PQbrFULK1EWOh6P3DgtpU5iZdO24wFOKKLz9L/qUBZbP5Ppuo6n9Sjj&#10;Ard1rvF4WgqubrDMIB1Py+5YvcrL6Dwg1OMS83plMa0XOl7s+SfumIayxMphUY53d/DPO2G+npya&#10;jesf8DqUNXM8/GsQZSHUaeR4+k9QQvSKYJRpx9uh/pAlhEdKoO/sks2Ra8TQ8QB1QngKnFhZLMrx&#10;9CncfRUrHW/dvLEwkSbVMz5AeTPHA7irSDnAf9Dp/EaOR3A6TB2sI6kdBzBPOx7AM0WuPwlwV1Pn&#10;az08+rj+umvl2m92uvk1HtF3ggFv+CRWHotyvEQRrL4Mp9P/MzeU1tNMREiO10H00QrPM/F4gOkH&#10;1f/RJRLJ8TqIPvXW4E2UmH7i4iU5XiLRBZLjJRJdoKHj4aNOfKaOb5kQxj4wLHyAiA8pI/V0g3m1&#10;ChUe9jdtO+KReroBHn00b3tvLifBxYfQLrvIEJbCMHkK3Z/Zqd5ZxiMca2m76QPTALbh9374qj28&#10;K16XJo5nV2/CWxmMswFsEPOpE6unG8Dx5mfH5W+v+q3tMC52dHgcUd324Z5sOxwPSwYCtp2OFxv3&#10;GexAIvV0Azge5g1WQMDOTNb+cW1GCGAbOBzajr4umeNxoHQYyg4uTEtjeu2Ih1DaZ/ZQ1W3vvVWo&#10;YFyEaJM+gtg22yMdwrztvXXE43jzyE3HkyOztB3ro8xK23tp4So43v65KWnn3PRYwfEWzHxCvjie&#10;6R/ajp3jkjoekUE0G/dL8TmZz+9Bx6vddsSDOroFHa/QdmPgYtvtJAa9dqqJianbjqMD2i5HNydj&#10;fq+dasLx8raNigxtnzeOSMdb8lNNrpBMMGCQAQ4eBpr5Eo/U0w0wKGwX6Ke2x1bQ6pu2m8kJdNtx&#10;RoS20/GKbc+/cew2cCK9Xos4nkmj7XPT1gkxr7AjQb6cfi6F47EBhEaPPasi+PvedhsTg6+cxfIa&#10;UtH2MF4gVk+H0WOFf46N6YTtKrY9P9IViNUTgG2ODu8rpFffnn993xGCdqHt4akmtrtz+5ZcL1ZP&#10;N2B7HLFTzVBHiNXVhJYcD56PkBPnm9/8pid8IRrvKEbrbMCCOcyjrJZ1yvHY9jAO+L1etJ4O8uA6&#10;u/zETTfdKJ8biSEjerptoFHbPbF6ArDt5Xa8WNux3X5wPLSXjocjnxxQAh0hVlcTGjteBRg4EMvD&#10;ZGqU3wiuYBbLW0oG9tgvH2J5neQq9xlSLG85wLaX3PFqgO2K40XyLhY67nigUT6+JscCQbInCfJa&#10;dTzsgfApzqx6KbkKfPoztG939CjTzPHwlQC2U+cUGrqjwwPRPCyD0Wg7GBt8xxjL09RtD8ZT14dt&#10;VzkelkTXeVXgm0psG2cnsXyC8cZyGLHxxnaT40WEzcDANZpAsXzKQpi/YX3xkxjmVZ1qhrpganK0&#10;pLNn9/aSHqCOXsIizNu9s3FZAln4yRLAh7ZaJ4R5+nMjgtN35pPdO8vLE4JQD+MQ6uBjYYQxx9N6&#10;4PLLLivUR90Y+OtrrTcxVvz4l+idBNLa8Xiqf/XV+XitdJbF8ZjWg49PZ0K92BEv5ngsp9fUxFff&#10;VXr6u70tmzeI7O678sWVYkc8fkd37bXXFuSsMybT38/xmlfrxY54N1x/ncgGB3Z5GR0Hp6aUoW7I&#10;rruufnuYxp04ykLHA1hXhrJtW+146zH7xjesntzNc7KD++OXFEij76FM6yFOx+N6PdcF47zSWZTj&#10;3XnH7Z7bV93mJxbQi9riExncWNB1AOoyXcfx7lh9u6Rjp1mQ67010mF9MXnM8arK4oIbckwYypDG&#10;En1aj9e6+HqdspjjIc21PzXXX2cdkmnEw7KA7eEp5fXOkUM99jHmeFoPhDuNG264vuRMICyPO9qx&#10;+vA/G5DTZojD8bg0xsX49caiHK+KefzLaKScZt0D5a/F6zheWEYT5iGOCax1KNd6VY5XdeqDvGvM&#10;JNNpvN6ldSjHV+VMh47H/oana4COyzTiV7s1S0OQx/YgrstpIA8db+09xdXAAU/7Q7mGdtF6YboK&#10;6Kx/8IHa+iuRJTnVjBE+btBQpxXHa4TWvfXWm31ay7VeoyNeI7SuXrdFyxs53p5d8WtIDU9fY3kh&#10;Wo/b0EAeOl7sJgev0/SNkcvMmQTrJuGRkXKmq6Aej5D3VywbspJZFsej/qg5PdPXZWE9iz3ihUBv&#10;MY534w03FGRVQLcdx+N6obGjZQj08PwvlqeBnt5GmBc63ga18BTBAku6Dta514yTtt9iHI93U+uW&#10;WWksueNx5S29DgkJ66njeNea66FQh1xxxRXZqlW3+jT0FnvE0zKCu5U4VWIaeu04HnXuuvOOggzg&#10;Ghl9ZRp6YVmC9mx40G4Hp8cxPY5t6HhY01PrAS47zzTi27duKuhQHurpNOEd3/Aaj/lV5VYyS+54&#10;k+N2Lc2dO4qnNLdH/nuABtI3ZkLHA2E5wH8CWq1W/0K6juPxIl/rbHTXOevuL66Vgtv8kOOuHmVI&#10;L8bxQPi8i3KmN7hronUPFG9SsT0sjyMS0jg11HqsL3Q8oNs+P2vfHrrhhvzaGGns1JgGgwPlJetn&#10;puyd4HvWVC/Hz7R2vF3uMckD993rZSudZT3VBJwogIsBVekiHXM8bfTw2lHrIV3H8bRMy3XdOr5+&#10;XfH0DLJ2HQ+w3pDwzm1Ve3AzROvpa0fqcduh4+Fvyqir0fVpubbf3j322aDWXXXbrT6fjyGA3rEg&#10;HV5bUk/LVjJtOR4GMdxDN4PPa3C7m2+tYGJJPeq6ATJMBrzLWNBx+ZptWzZJnTglCycpQLkqeVgn&#10;9HCnFQ9zQ/ltbjLhJkCr29FyPAcLt0ugh3U+sZ2wDZo67bF689nae9bIqSR1yu2xaXDzzTeJc1a1&#10;D2cjcDr8ZZl+nhfWCZDG4yW0cef2/N+ZSFUZyKu2v9Joy/ESicTiSI6XSHSB5HiJRBdIjpdIdIHk&#10;eIlEF+gJx9NLG+BLX3xyzzThsgE+HqmnG2ApBv+VsgljSzP06sJEuu0IZbEq105SWjIjUk83wPeD&#10;XPM1bGdM1kttR7t7xPGG/SAhjDveSDEeqacbFNpuJm6/OZ4e935zPLYN80W3s9BeHY/U0w16yPGG&#10;soXZSe9c2vF4pEOendhDPeZ4WPtyWtokRw3lZDQ8VtfK295LjmfXFUXbZeFf5XiMQ2dqfFBC6U+k&#10;nm4Ax7PjbXfU0rZI22Xe9Fjbe8rxMFD8nKjoeNYZGfp4UEe38G03EwFhzPF694gXtF07nm97IIvU&#10;0w3geAi5VGCpnTFZUEe36BnHwx6VA4S07MHMJJgy0OEKkxfxoI5uUWi7ayfb7idAOKEj9XSDUtul&#10;3eboptqudSQeqacbYKVnibPtpr2CtN3OlV5tO5a37wnH4+AIJh074pUI6+gWQbtiR7wSsXq6QdCu&#10;0g5C5Xli9XSDoF26vf3Q9uR4iyVoVz87Ho7SjCfHW0JMW3rD8RKJi4zkeIlEF0iOl0h0geR4iUQX&#10;SI6XSHSBS77++usskUgsL8nxEokukBwvkegCyfESiS6QHC+R6ALJ8RKJLpAcL5HoAsnxEokukBwv&#10;kegCyfESiS6QHC+R6ALJ8RKJLpAcL5HoAsnxEokuUMvxJibGfXzVqlXReLvcdddd2S233JINDg5K&#10;enp6uqRTBbd/4fz5Ut5iQL2amE47tFLX8PCwhPfee6+EnWrHzp07C+k333yzkCad7HcVY2NjUXkj&#10;2K677767lNeMbdu2SXmwffv2qA44efJkVP7KKy9nFy5cyNauXRvNb4VajgfHQPjYY49lGzZs8PKp&#10;qSkfb4fbbrvNx1977bVCXh3Yrk5z6623RuWLZTHt7WRfX3/9dR8/fvx4IY8s1dhqRkdHo/JGsF13&#10;3HFHKa8ZW7ZsKaSr7Nys72vWrInKW6GW43HvwgbB69977z2JDwwMZB999FH2/PPPZ6dOncqGhoay&#10;ycnJ7P3335c4dNDB06dPlzr0+eefZ7fffnv22quvehmdGbpnzpzJ7r//fp8HPvvss+zRRx+VbbG+&#10;8+aId/bs2ezRRx7JPv74Y9mzQX7kyBHZ7qZNmyS9b98+v02ksff/4osvSu0KDYL6d+zYIWW5s8Be&#10;EzuLF154IbvzzjtluzAIdFgf28GjOeUIsd0HH3zQp1955RWJExpXj8fLL7+cPfvss/4otXv37uy0&#10;2R6PAmj3I488LPZCuzBOKIcxQxuhgz09nA0y8PTTT/uyeix0GLMdCfVfeuklmR9Io77Vq1eLHG18&#10;6KGHvC7spcvC1uvXr5c0xnr//v1i43Dnrst8+umnhfQzzzwj8bAvJHQ8XZb6sDVCtA9tRt+ffvqp&#10;7J133hEboW+0zd69e0UvnC91qOV4p069Jw265557JI0N6UY/8MADAiY0nY15CI8dOyZh1SGahj13&#10;7pwfaBiM9T733HNeV9fB+jlY1Kcc4datWyWOHQTzOVDIDx0b0HAAaToO2LbN1sdtYIJj+1rGsMrx&#10;APb2t99uHUbLSczxmIdyIyMjvj/cGWDnh1CfhmFMEbI8HC884mEninFAXeFO9sMPPyykQxbm5yU8&#10;fPhwdujQIT+2uIRg++Ag3DmgPWzTzMyMhJg31MVZFRwPchBul2ke8bBz1XIcBO677z6pKzwyxRzv&#10;q6++kjkFfZSjnDoHDx6UMcEcDB0PeihH3VaofXPlVXNU4kTEBjmQupHvvvtu1PGwF0QYOp4uiw5h&#10;knGibd682edxu2DjxvxUl+XpeJS/+OKLMqBaT187wlkQYm/FfOaBcA928OABH8eEQsj+sy7Aehhu&#10;cHvw0KA4UiE8evRoQa5h/evWrZNQ6+DIgAnBNNvwxhtvSKgd78KF4k4h5nhffvml7NGRfuuttwr6&#10;2CnqdAjsxiMNdLijw46BOrAP+4M4T295ncU+AthkMY4Hp37VnT3ggIGQxBwP7XncODvSYV/1tmOO&#10;F+7UWqG24+nKX375hOxZEIfRkAfQqFYcD/osS1063lNPPSl7cso1YRkMHutCmQ8++MDrIf3Iww8X&#10;0k8++aRPY0Js3LhR0iR0PMCycGqk6zgeQtSFvXgoR/m3335bTskp10CG7XHskCahziPmFBvpuo7H&#10;0yoth23QJu5YKG80GQllcBju8ObmZqVtzON4AZz2In3kyGFJP//8cwXdxTgeWGeOQqg/vA6E40GP&#10;UI6dBbYPkEY57BxxJAa4RMFZS+yIh+1wZ9MKtR0vkQB0zMTiSI6XSHSB5HiJRBfwjodz1/Pnv/LX&#10;BInOgDEFsTxSR0eDa9rzuJYyNgvzcjuW8xLt08xGMu7GJnXtWHQ8U7DTb4Fc7IgxHNF8GNQbrJ6z&#10;sEzMubwd0w60o9CGccdyTufzm9tROZ7diybH6yzeIBjbwFH8XtKh8xpRVR/wdozkJdqHYx4bW/iM&#10;z486Zpm2HQ/PMHDKE8sj+pYtb6kvN7F3EfUtZd1G5unHC3hGtWGDfR4XAt2nnnoqmoe7fydOnCgY&#10;BOEb6hmaz3P5nTni0fGsbWI2CvsM9LO9OvAZ1mJgHXg01WwugVi7m4Ft8DFBq+jX6bSdEGpb+TyX&#10;X/OIZ5SMAbn3jTkeBwWvQyHEsztrdLsBvJmgH3KTzZs2+bcTtOPhVaWTJ9+VOCcPn0HhTQnUT108&#10;lA8nmDY62sT80MnwMDjmeHxIHAPG1QZGnO+n4hmVrg/brnI8PAtCWTGUAeOKPvL1uNOnP8/OnD5t&#10;d2CuXt1PtJFphLrNqO+dt992toKOBc/cYKv3Tp5UddkQzwtpP7QLfcErWUhDrieZ5YK0l/WwLNN4&#10;fY0ybBdzwJYrjhNszWeBAHrvvWdfQoazow47v2y9sLd++QEvLDONdmOe4fU85hPMmU8++cSnUQZl&#10;8doc2wmd4jie92MAUC/aizjK8HU6q2vtiDLaXky/9dabZps4GOVtL0ObGMdDITQSIYg5Ht8s4INl&#10;DIBMGKPLt+fR6WfdGwwEDyHxPiL06Hh8ZxDs2bNHBoMy1Kt1mMZbEPlE+jp74oknfJyTiA9LWYZh&#10;7LkTHtLjvUGACanzUI47BYAH2HA8POzmW+t6GzHHs5PwgrRTxtUYA7oI0R6MMR7mvvDC8/5hNvQg&#10;Qz9Z/65du6QMXtXTcuqPj49nXznHBXjt69133xEZHvpCF2PPsUFf8XIByuMNkQ9NnK/zhUe88ME0&#10;QzoRxgPhgQMHxPawgX73lCG2z3cwKYfuxMSEf9+XRzy2E3MFaR6pYCfMN5THOPDVOAIboV/IW78+&#10;b8NHH33onQcP6emAbAdfpMB24PCIo214TxTx0hHPOZX0y6QxLzDWbBdeToCcZTQoizzoIX2JCAgy&#10;TIfDQqgYHYOTYEAwEeh4yCPhIZ2vRiEvP+JdyHaYBkKGNyxQJ49gkCHk60asF+jBjjkeYBrhyIj9&#10;rEbv0Uh4xMPbNngbASHLwwkedm+88FQTE53tQRohHQ/l9RsN6DuADOMqn8CYQYdjIE0noz6B08IZ&#10;EJ+dnRW7YEIjzbdmtP4TTzzu7QfHox2RB13Yk3Gi0/PuXcvQ8fbvX5C3MqjLMHQ8XRfj+hUyhPmR&#10;44K8vwo5XgkMHQ9p5PGTKF23TmPcOGco10DGV+r0UQv1ah2EOJh89tmnUifSeOuF+rFTTZYjZ8+c&#10;kf4iTnuxjIZ28Y7HDAgkI+J4jz/+uD8Kzc7aU0fteNQLv6Wj4+HNc75grfWxh4PjMc08Oh6PpueM&#10;jj4y4Q197WiMM42Qr6eh7cwjzU41GfI1J+zZeAQJdcIjHsaR7aYOBp0yvN6FcYbjUQf1Q4ajH+C4&#10;4aiEsgsLC1Ivy9CZMS762zG8sEs7so2hjXCk0emY42HC8dKBugzpcAz1zpY6fKmdaU5+ptEm9Dl0&#10;PL5Mjj5w54M04JGa+drxeKQE+wYGJOSXENy2fpk5rzff8WEHxnz2Sb8OKI7jnApfu+AampcKsBfa&#10;9Ik5VcXYs4ymLccD+jQTITYIXRo29n4jJxBgx+E00D9qTmUQNnI8fvoTexcO24MzIz/meHjpF/FX&#10;Xy1+bkMdTZiHEBOa73zKKYWbzDjt1u8zho6H02edxunOoUMHZaJCn+/76T698cbrkrd3ry17yu35&#10;8XI1DIY9KdJzc3M2340LP3ciVY4HGdLhKTyg42kZ0/hChO9N4iV5yPgytXZovM+IOCdVlePhTAUy&#10;XHehDOvAGCGOoynSdCTMMaT5wjzrw3a04wH0DfmcT6Hj6bo4V7Ejg+zlEyckjTgIz57wJQnGlI6H&#10;nRTyuDPGXEFazjjUXNSgrNTrxig9TlhixGAVxiC5Dm5ywVEILt6Le0rRd7L4A3Te1SznJdpDbgB5&#10;G8V1xFbUMfFmdkyOt8RgL9fIYIAGg1HkzphLa7QjIY16tYzkjpfs2Ema2VGcCzrGwTD21A8pOR73&#10;trG9aKJ9MNAxB9H4I5jYoEjsiGfz4FiRepmn9BOLh/aI5QGxlXOuOnZUjpfoFrnBInkRx0v0HuJc&#10;sKOxVyw/OV4P0orBEr1Jcrw+RIwiBis7V3K8/qDoeM3t2BHH423XED7w7RTYDm8bswPhbeVW4S32&#10;bgKD4BWwZ57JH/b6vMBgVa+oJbqLdzxDLJ95LTkelPHmBZ61MI0HsazkreB9SMjxMF0/+ccbG2+6&#10;9zEB6sKbIKwD78nhmVKVI33++Wf+uRrgsxi26bXXXpXnX8wnyMeiQlwtC+DZzpkz9g0MON65c18W&#10;nvehDF8bAmg7Xof7+GO7zozmnXfeLry/+dJLL/p1UjTPHTtWeEiN5018MwbglSW8AYHx4Ota4OzZ&#10;M/LQHXJsBw/TmQcgh4zvL6I9uLnSrZfSE/Wo5Xg8ovGVKD7Z58JG4RGPTsGH5vptf77BwvUWWTbf&#10;Rr5QTwhfYcJCSJTxwSjTe9RDe0xK7CAQD7cD8DAYjkfnR9vgEMfdGwthGe0ogO8ggrWmrH4ZGA/d&#10;GdfLE8JJ8MYGX2Vj3XQ8OA7l2AHwjR2OV3jE4xGbD8Lxxo493Smu3pXoLWo5Hl4mxUTgGpRwABJO&#10;fIA1FhHql4p1GcjkKb7LQ8i3MLAYLsIQOgdhOW4/rB/gbQvGcXRFGOrqU03k4e0QnU85QvuaVN6O&#10;2HZRH+T6jRwAx4Ec/dZLibMcHY/63CYcCfHXX7crbYeOhzMR5K9xK4vpldxYR6L3qOV4fIUHry7p&#10;tF56DiHh3hmLyCLUXwhQt1XHw2nai+rUleWKjn+h4EiA749Sx+saR8brXfqIh5e28ZbCBx/YowyP&#10;3CwTOp5+RxA6+jQwb1M+DgCvSsF5eHSkHh2Pn6VAbt/dLK79yTfqCV8Gxpvx6EdyvP6gluNhMuC9&#10;QX4hAAPj6IdvspDWL/wC7O2Rr6+r8M6fPv2i47Es/8CCi7zyOz7Nm2++IfXq9yF5TYh6wncXAdqO&#10;ox0XTwU49eV7pPj0Bp8J6Xcn8YIuthO20Z4eFo+8qFf3C+8Cxk7xIOdnMwCrLvPdSqRxSokPZ3Gt&#10;pk9hca3JMw2gtwXwHiFP5dE+7eRoN05XO32TK7F4ajleN5ifty8ELxZ8FYBrOR69EoleoGcdL5FY&#10;ySTHSyS6QHK8RKILJMdLJLpAcrxEogskx0skukByvESiCyTHSyS6QC3HwzosL99lX5BOJBKLp5bj&#10;ffHBB9nLd9yVnXVrKbYCXhvD+o+xvETiYqWW4709sC/DN15wvjAPb9dzIVYugqrRqz43g2/qV8Hl&#10;xj/8MP8uT6MXLU0keplFX+PhbftQhhd58WY8gYxxfofGz1nwkjDz6Hh4yRhpfD6DNF5gRpqOxzfw&#10;8ZI25HwPk5/QpPcyE73Ooh0PE11DGfPhHFyNGPAj2pguHE+/Tc+jJXVCx6McZbSc394lEr3Kkhzx&#10;9Hr6cDz9mQy/YWO50PHwzzP6S27A+nLHK/4PAz+t4akmv8ZOJHqVRTsenAJ/gfT8cwYTUsZ8+WbP&#10;OAbWmcc1IE8D6Xiff/aZrCmCPxLhqSYcSn/gWnY8e2SDHHXy49fc8TrzSVEisVQs2vESiUTrJMdL&#10;JLpAcrxEogskx0skukByvESiCyTHSyS6QHK8RKILJMdLJLpAcrxEogskx0skukByvESiCyTHSyS6&#10;QHK8RKILJMdLJLpAcrxEogskx0skukAtx5scH8l2bt9ckh8//nxUrmmWX8WjjxyVspqYnkavZgb9&#10;l160/2XeKvpvlFHPiZfyf6KtCz7kZZufevLxpu2v0786jA7vk7o0MT3Nxx/lfyAK/Y8//qiQX5eP&#10;VD2JxizK8erQbjk6HtOIN6oLyz+0uy1Np+rRjleHTmwT0PGYRrxR3b02bhcLHTvi4W+LESfUQXxs&#10;JN8Lc32Uh48e9rKnnnjc65PQ8Q4f2u/TL7143JelLJbmEW9ibNjnvXfyXZG99eYbXkaq6uERD/HH&#10;Hn3I57MvMaqOeJQT6iO+b+/Okvzg/nkve+F5u/TFu++842VaFzRyvEcfLp5F6Hyd5hFvz65tPo9n&#10;AceefdrLSKyeRGM65ngIHzp6yMefePxRH3/nHbsQLuJaH2HVnpKOt2vHFl9u9077P+Xjo0N+IkCO&#10;OsJ6EIfjffbpp16udeh4dJ6YDuXa8U68ZFdAQ/zg/uq1XaocD+Gzzzzp4y+aMWT8k08+9nHAnRlk&#10;ul10vDNnTmdnz54RGaHj6XEbHNgleSNDe70e5Kgz1l843sl33/VyrUPHQ1z3Mawn0ZiOOl4I5dTn&#10;keedd94q6AHuZc+f/yo7byYc9844WsLRTpijHOvBAkm67JnTp6MTCI73SLCXB1ggiY739dcXZHs2&#10;3tzxtHxqcsynQxo5XgjlLLt7pz3SvPbqKwU98KnZkdDxqK+h43Hc3nzzdZ+HMdZ1fWnGocrxho2T&#10;al3qHHv2KR+nPsKwHtoRcspC6uhooAd9LucYIvUZYnm9Rkcdj3tfvaI05NhzI449r9anjh54GuOR&#10;h48UdAgN/MXZsyZ+XuK4qUI59RCH4+EIhbgY2BiM2/KO54zJsrF6Ou14X3xxVuLhTRxOKMSpx3KA&#10;ba/jeKE81i/YJSaH483PTUfr0Uc8wHhYD+0IsHOjnMB2zGe/mgE9KVPhXPn2ynm9RkuOp3n8sUcK&#10;jkeDT02MSvjhB++LnPrk008/icq5LQ5eleMhD/I95qjA06k337B7dV0XQl7jUa7zq454sXqaOR7i&#10;2olAleMN7dsj8Qk3pjiCQY645ty5/FRaA1k7jgcgHx602wcffmCXwmeacZ59UK7zqxxP6zP+mbG1&#10;2DNyhLJya+vkeIsEA4LTo1jeG2+8VhrgU6fey943aJneU9o9cm40HLGY98rLLxXybNnz2dtvv1WQ&#10;Aei9Y+QffWh3BgVoTANliEO/oNeA998/JY4Wy4sB3ddfezWaB3lpnN47mX3wgV36frG8+srLJRnO&#10;UN59952SHGAcPv3UXns2Q9fzgRmTM2c+l7EM7ahtDFpxPNSVHG8J8Magk8kgG8MoB4GDiU7geFVA&#10;j3VaWW5ovxc1UNYqe/fkS9QnLLgjyjGX8XV29OMN53MOWNfx/BzgnCjkL96Oy0nvOh6cRRlNGymP&#10;lx3PlrMG9zITl70u66tA15NYHBxTay9lx4Kc8dgO1OUbKEMZHvHElqo+HS/W05v0sOPZPVphcN2g&#10;UhZ1PGXkUFYyVoCuJ7E4OKYxO8IOWkadAnBM6Gs7KpnsYF19HldfoZ4epScdz14TWGP4wVYDmhus&#10;4ogHfW0w5Xha11KuP7F4MJ6LsaO3i7ajcryiriWsv5fpPcfzxsj3gjCMTjcyWMuOF5kQicVTZUeM&#10;d1knOV7X4eBpg4XEDWb1k+P1BhzTenbUOi4ecbLkeEsIB6+uwRDilEYuugnytcEaOV461VwS/Jh2&#10;0o7J8ZYOP9h1DQanKmDztHHkKGjSlY6HMko/sXj8mC7GjqyDZUQPspgd1TYjeb1GzzleHWSAncHC&#10;PB7d+sUAFzOwkb4BUwBOtoLt2OeOV97zxa7xEr1JbsfYUTE5Xs+RHG9lABtVHvFW+LV3246H9w1j&#10;Ex+sW7cu27NnTzSvEzR0vBZPNTdu3BiV1+X999+X/14nkDGsy65d9nu5kM2b8xeQF0vYRi0/cOCA&#10;Tw8ODmZzc/Y7w48/rveO5vr166PyRuj2hG0SjDO++OKLYstPPrEv1tdlamoqKu8lajke1zJ5+237&#10;QSs+2MQFLvZUkL3yyit+r3X27FkZyJMn35W8Z555RvKgf+jQQa/HuvSF8quvvpp9+KFdtwNv+0N3&#10;YWHBlyFvvfWWkdntozzqwgu6zz13TAwG5zt+/IXszTffLJTTYMcBw9LxUNdTTz2VvfHGGz792GOP&#10;eaOzLeHL0HrSHD16VEL2DWUef/zx0pcL4Lnnnsvefdd+DX/y5Ekvf/jhh6UviMPxjh07Fi2Pvr3w&#10;gv36AtuBHvoT6hHsDGPycOLDieh46Cv6gqPSs88+KzLEqYs86KA8nBTtwBhQB/1D/Omnn/JlNNC3&#10;27b2Rb+fUKsRnP78c7H1Sy+95GUAa7vocUI9sBXHCY6HeXHw4EFfBnnz8/Oi+9prr2XvvWdfzkf6&#10;ySef9GU/+ugjKfvQQw/5sktBLcd78MEHJeSeDYMlRzzTQG00QpnOe+SRRyTcsGFDIY8d1rqHDh2S&#10;IwkncrgNncYgMY1BnJmZyV5+OX8DPzaA0Dtx4oTEWZbh6dOnC2lMKLSR6cnJSQk9pi7kAU4E6jL8&#10;4IMPfD/BkSNHfBzt4BGP+ui7Tm/btk1CotsAJ9FOhW0xrkFdGAvWqeVwYIwJwI5TH/FgL+YNDw9n&#10;Z87kX7yzrjDETgV22bFjh3fC2FEdDsL6sC3ugFgPbRQe8Zi/ffv2QhrOhHmJej/77DORbdmyRcJw&#10;3o2PjxfS+DwL9sPRn3Ng06ZNEi4FtRwPhsVeAnEMJAwgjmeOOmy4hjKGJ068JE5LYETmacfTOpx8&#10;up5YWjseGBzcJyEGDXK0k3nk6aef9nGezmGyQJ/GRBuxw2Hd2HsjHp7+6SMAxgUhyyBkfziZCY60&#10;yEf7Q8cj3Bb25loe6sE2kMFB9bjFQD76xjTrwoTbu9cuDRE6HnUxiRs5HuYJ+4s2wfFCXYIjC45A&#10;TE9NTfqyALJmjoezCaZZDkc5fapJXZ79MH3smD2C67Kjo6OF027qLgW1HA+HexpgZGREwlYcDzz/&#10;vF1bJNxL8TRC68JgdRwPp4VlxxvMpqenfVpPHM0b7uNZlmX4ijla6h0D4jjycjKEp3PQ40RmH8M6&#10;sSeFYyMO0EbG4YCh4/HIWeV4AwP52imoi+UwZjyFCuFOAWcEWq7bOjAwIPFGjoev4sMjE0OeGaEc&#10;2lLleBiv8Nr69ddfN0cp+1Ewdel4qI96Ol87HkLsFHD0ruN4PHVmGvP5iSee6C3HA9gbIKTjYU+P&#10;U02mNZTpPBgLE4zLHoCdO3eK4zCNycEyerBj20BdKAt0Ps/rURcnEiYjrx0JjDq4b583Eq6RqI/r&#10;B4RIj43Zr8zhDLt375ZrVqQ1ExMT0h5+Ta7bgzoOHz7s0wQOs89sH3G954c+2oI423b8eL7eDME2&#10;6UzYAeFmFmwyOzsrsrAMTr0w3p+b6yYtZ1tlJ+aO3pzQKMNTMsD2YMeG+cCyGEv2Ee145hl7RsG2&#10;AD0mOHtAWgM5xnbPnt2yQ0caO3yE+/ZZuxDq6z5i3HhpwssaQF3ukJh+VX2wjbJ0OFznU07dpaC2&#10;4/UzVdc9iUS3uCgcL5HoNZLjJRJdIDleItEFetLxcGNF3/JOJFYaHXe8qluwvJ3OO3ZV4O4jnvHE&#10;8qoeDbRCq7eIcRsabSJLuUPoxO3r8HlhKyzlXbxEkVqOpycEblkjDSfQcjznQjqcPHjNCjK+QcJn&#10;U7j1znq0vq6DD8Hfc8+NqEsd6uE2MuJ8owNxtgdpgIe7uszQ0JDE+XiAecwnsdfOqIdHDGwj303F&#10;LW6k7StN9tEJ9fH+6KlTp7Inn3hC0vpBvtYDoYwP6tkPjCvSeCSBNJ+hUV+PFUI+nsFzSMi2brX/&#10;Q0F9jgcez+BxgJXZ542Ih/ZOLI62HY9pGP6FF+yDYxAaZ/9+O0E4Ueh41MMRRD87wcREqB8a89Ud&#10;GJ9vVwDWwVew+NhAtwFOiVfQmEYe+sC3Ifgwm2XwyhR1ARwPeUTrAr4ZE050/L8Dlpnng3fmoX98&#10;OUDXE6bRp7AsH6wzrUM+2OcRj3I+k2Qaz/IQYgxw9kE54BGPz+vQN/26HFjKl98vJhbteHAE/aBU&#10;5wG+yIs3ExBqx8NDTaDfUqHjjbsH14DOgcmt31vktlA36wrfZMEExt5cl4H+O++848vA+VnGvsKW&#10;n05WHfEYxxEILwvT8egsmLQ44kGX2wHsH9D1hGk8kA/L4oH2NnOkwssI1GXI8aXjveT+1QjAofjO&#10;Il8IADwb0XoI8dIwtxnam2/ZJBZHLcfD5OJrPjHHwyTDGw7hpAdMow6E4RHv0UcfLezJOTHhALOz&#10;9vUm6mJyY1t47QlvNVDOkK8hMQ3geHAAvJmg2x7qMtQvM4NGjoeJGR5lEWI7OPXDduHgfGkY22zm&#10;eNCbnrZHHJyO4zUmjD0cGmcBqBtjoLeH0DreBXmDBDqQ6dNPXptSH2cqob3smUW+E8IrX3qnBOh4&#10;+tWqROvUvrkSnoKFwEAwZCxPO5YGE4gToorQEfSNFz0hqrZBsJ1wW836VAdM8lgf9MvEyEdfdX4V&#10;YTvDsuF4xGi2rao6tP0wnrF+JTpDbcfrFTAZ4HCAe/ZeAu/94ejEo00iEaPvHC+RWAkkx0skukBy&#10;vESiCyTHSyS6QHK8RKILJMdLJLpAcrxEogskx0skukByvESiCyTHSyS6QHK8RKILJMdLJLpAcrxE&#10;ogskx0skukAtx+NnOICf/iOOEMuaI9RfNsfAX3B14/su/m0YPsTlR7hscxX4ODcm7zT8V6O6X3Vz&#10;zKto1q9G8K/FOgHb2ay9dfVWIrUdj3F+Z4YVtzCp9Vfp/GskfHWtPwQF2vE+/PADU/aMSZ/3H7Bi&#10;/X1+iMn/IAD48BXro6CMxf4HAj725HIHrFev3UJ02/kluP5fhtdfe630XR//pgnbQpxr+HNhJH5I&#10;ysWKXjx+vPARKf4vkGm0mf+Dp8GfZtDxdHvwLzux7wxffvmE9Jn/F8CPXdkGpNFXhPwPBGwbIfuD&#10;evX/DWC7WHcF/cT/CVJO+PU74tDBF/efqLaGwE5cxApp2gocc38SoqEeQowpx4Pjy3GBndnflUJt&#10;x8ORDntm/FkGZQi5EBHTdEw4pf6fOjoe9TBhIMMgU4Y/zsDk0P/2wiUaANYIgaPKBHCLFaEsJjnX&#10;FGFdBPqQ4WjAScQjA3UxWbRhecRj3ZisXOoAiwVhOYjwv/u4tAXTer2S8Itv6nClLx7xKEd7Qudj&#10;nq5///790TyOhW4T7MEFkbQ+dxDhEY9/yxbWDZtRR4Mx+fCDDwo2ZsjFppgmWg/9RRvxj0vY0R02&#10;ZWA79gE7de7YVwItH/G4sBFloeMh1EAGYDCkcXRAWi9tp/XxTzQxx4NT8giHiaXLYPLQqZBm2RCs&#10;1QKH1Y5HaGCgHQ8h9tz4ZyTEoYdJxn+0oY5ew4Xg77SYr2HfeSTUjkf0CmPoG7aLU2W2E44X9lmH&#10;cCQ6FRaL0n/PFe40QOh42NEiP6wbzqH1SGz1N4RYgY71UB7Towz/9APH030j2kb9TsuOF+5lY46H&#10;EPBvpACPeNQPHQ8h9nqQz8/ni7LyVFZPHBx1aRjUxwkG9PbDNBwIiw2FRzygV0qLOp7bHh2PutTR&#10;jocQbYr9AyvgEYnbDI94QP91F/Xz9GZxPKZZjiH+c5COy21gUSbuLDiB9UTm6TTAynA8AwjrrnI8&#10;/uU24roMZFwQKuxHWDeg44U6QP/vYb/T0s0VGJMDzwHBSlQwNE4RsN4IBhp5XO6O0PFYVjsey/D/&#10;4pjGilmY0IhroINtIY4J3sjxACY25PyjQzoetxNOiMU4HuuMORM5c+a0yPkHj9Stak9YB9Ixx8OZ&#10;AtcYpUyXxX8HIs3TWO14Wo9pHGHDMxzaH9df4VES/8ZLeyHNkIv8ot9aP9QDoeNxTHhjbKVQy/ES&#10;iwEOa522mjo6vYW+AXZx0Fk7esfDngV3w3gtk+gMWLa90bji9A/50IvlxxD9r+JLI3o7RvIS7ePt&#10;6E7Xy/mt2TE53hJjncQS2xsW84t5VeSTIDneclG0U3FsOeZ5frFsjOR4Swyup0DMKHQgQfaU9ZyF&#10;ZZLjLR8FOwZHtbIdi2VjLLnjcQLoGyD9CNtfdapRhTaIHl+MixhSGS0sWwXLfB1xrirHQzp8npio&#10;D23k7ejmQW5Hd6ppCMvGuEQqIqiwww7CZ1UHK9ba52QYHR0t5QF9x6sZ+NMNPO8jkOENkVCvGbiz&#10;FsrwRx4I+SyRj0Wa4Y3hHMIaJo+Lo7jxjx3x5BrQ2EQ7EnQxLr6sqQcvLrxh2ob2vf76a1JO11M1&#10;jq2M78WMt13BjrlcbIF4Ezsy7xIW9BVEHA/Gwa1n/FMPbg0//vjj2fDQcDZmnGVyYkKeq/Un4w6X&#10;Hgcq7TEy5iGk3OtCTpSez0fchX57Km8lMIlwUv6jcJJxI5804YTIXNrl27hO29DrLjFTEk7JI5ip&#10;KZNm6POnfCgyyYfMhnjMgsddjz/+mLwUgkcrZ8+ccY5X9B/AHSR3oOZUExH8UYY9VIaOtzA/Xxzg&#10;iwFxEjoP007m9QIH8jqUOcT5EDqdhnX1MeJswExS52wik9DGMZFtSIcjoSzMXwLEiRA6JzOhxJ2D&#10;0REph66kxSFNnpTJy4nchJDzJRNNxPFsBg+VueNdKA5shP4+2tXBOUzoJIUjmU4Hcl/e5cXqKqT7&#10;GeNUJtRHLnv0svmYuDZtZTmULTVwGBeHU5nQHuGsg/HIZp0LoXMspUdHYxmbdjIlZ136lBOOh2vB&#10;po5XHNQy9jSimNb5Kw46lxy1VNzLXFyjHa2Qr51thTiemWj29NFOXMgkToek3IXLCU8f8zQcg07l&#10;4gyR5xyKRz4ry3VzuZPpeFAX/avWEe8Jcw0XOlYVK97h/FHJwKOYdxYn8w6m4t45A3kU5iHsfcK5&#10;kafhWCaOoxyAvHBk03GmddhZcoejY5g40HniUC7POxXybWh14Ei5Dsv4uryejVMPdeF+CJ2u0vF4&#10;WxQDwUGtggOvDbDioTOVnKTKabS8qkxV2d6FjhaDRzSEoi9xk+fkFqZD+dIgTgaHkNA6YcGBnJNY&#10;R3JyJ/OOqOKluhCKTrwuvGVU6XgWK/SD2IQ6OisDOIdyEH0KWaKZIwV1eZlO9zacH9b+ZoIxrRyq&#10;4Gzuuo95Xh5NdwrnFEAcxTkD4uIYzLdy61w2X45wlDkdcbo264JP8RqPz14Dx8MT+nNqUIuEsphO&#10;YmWj54YO/SQP6MY1XQHnGP4IJnI4inMSkbvQY9MsZ/Ua1CXy6rq+wqoAVdd45NNPPikMbiO0Xqhf&#10;p3yiNebO/1cSLvzwX5fyOgaOVipdtqOZbC6O0B7NegEz+aNyAIewTiCOA+dwDoR8e9Sic7k8JbMO&#10;xfptvJW68PF1U8d77+RJUwEH1QywNoSLc8AZ9/mOUBbTCQ18MTL5xPvZ9PPflvj8L/yP2cTUXElH&#10;M/9L/0jCySPHS3nt467FIli75flid9qNc0QmYw9hJruNwxGsg4hTKOcQHXEOOA71nMM4eBSjo1En&#10;WpfbRlVd+HayqeO9+cYbdkBlz4ZK3eBjoL2zuLTELToepn3cl0+AKed4k098kM3/6r/K5r74f2YT&#10;B56QvJm3fs842j/OJh464fXpeLNf/BdeNvvxf5zN/6KRzx6S9MzJPy8OPPfd/9HomfqcHph+/bds&#10;nXNHnczaUeIIicitw2FSsbzsbCVtJ1tP4RxAO4zNc07gQusQyEMaTuLSokM9m2/ldCitZ8O6deH1&#10;xaaO9/KJl2WApdEYaDGKTfvzdTGCNZDtXNnRch2EtoyvC/WiPsouUuh4iOsj3vz3/9A40hGJL/zw&#10;f/P6dLz9v5bZvB/922xi2r5ZtPDjfyfh3Pn/Olv4yR9LfGL+0WzenZYu/OjfZBMHn7E63/672dTT&#10;n1kdQdkRdnEOaG1t5db2kIVlug8meZ7+/7P339G2JFd6Hwg0bKGAQgGF8lUo7+tV1fPuevPeq1fe&#10;16tXDuW990AZmG50o+G7QXQ3GmhYsg01i0NJXDNaWkONRhSXRhxyieJoKHI0GokjihKN6EWy2TwT&#10;3474Infu3HlOnnPPde/EH78bETt2ROaJjB1fZt5zMhkoMY0BUNl5aiiBY+wxyFBfr1tpX3zygaYR&#10;ePffd3/oIAYNA0SCJqRx8GPA0KdaJSti20Stjn1p2+SCwJu9t/+p5uwND/Vmbnwk+pjA0yy+9ZdF&#10;9RB40wuHsp1BaNscSHYeJx7fCMqw43hVx78KvGQX28YgBwTyMvFjWeoQAKiXICHRB6okygSSXdoP&#10;0ReDLwYn/KJNfEPKp7tpmoEXnPKg4qAgzagDkurlgEjKA5IOpE6lTdUuH8RUP6m0XeMtf+ff9OZf&#10;+79IfvaGh0PgPRp9TOAhnXvstyVfC7z5A2ITn7bAC+X+xzHW8XijjdiQyvHbSKQgQZ6TXyY9bCkI&#10;ch1StqnKMWCSP9Lg27mv5MdAs3QPPAy2gB3kQUFerYipHIMHByb5SBkHKSIHLvnLQU9t5GCiL9hq&#10;eLZjEznVpOJ9+f+TlUoHyYHv/ttWxav7hQDrGHizt7/YW3jlP0plHkcej3Qc8zGujmWcE5rUdtWJ&#10;QdGXFBw5iNKkl8DIARPtVdClfPKLAVcxqC9JBfjrcp0hAg8biEigyOCHVAY/pgxAHWyAB0mCU4iB&#10;xDa6L7YR4BvShh2kumMNUbwUeGD5u38S71gG5UOgoDx7IxTPD7zZu96MfuE6UBRvsT3wAPzgv/Qr&#10;/6OUeUxqx1GOWayLxz+mOdgkGBM6vxrIRMfkN3bAoAh5mfgpQHJgSZraij36VCoV2+k62jr1FdKu&#10;jBB4abCR54HIBywdBMmnNJSpWLEc06q9zseDCh+m0oY21dcocPuFCI5VNd71sa8fxzTu8BE7SX70&#10;h+9qgqAIaQ4UscdAiPYYADovgRUmeg4WscX2Uid5pNEnB1bKo75zX0jRpgMjKZ4ciJAyEKI9DL4A&#10;W3UgeMCYh09lg1866LBpe5++on+cIJJ2oASdJYwpUhnvamwHjT3y0RZ9MvDV5XETJrVM8DBpUdZB&#10;EBWHdvipSa7K9I0B0taXtg/ZV6rrwmiBl5CDkQ6CrJK0SZoOqpRTnT6gqU3twA/ZV64bQAm6OhIk&#10;yGNMMZ4y9hhX2JCijDFO4wu/VEadtGnLB7+qPF5EedKEFxsmcQqWKgCTPQVDhG0ZJLGOgRLt7EvZ&#10;cx9MU75PX10ZIfDi4MoB4gGTg4Z85SN5qVMHLPnF+tTO9EXfbn3BP/Y1iNjer5soZKxZjmOOcRVb&#10;Y+xhj3W53AB1/erHRJisCK44cWELabAzWOoTG/YqKARpG/up+3ZhnH1FRlI8HCAeRDmQiXgggw9S&#10;8YsHk/nYPqY8uLYvmQiSJp/WvpKv+MV8YTASSGEMK4KdoF5SjGk19jxO9XZrDCa65MPETcFGdWPe&#10;D8KNyciBJ6kcmHSgxM4DiwNJPx7QVJaDH8v0033pQOvbF/xCPqLzPtUqv7m5+eZb43ignMaj+vxq&#10;HJLP/PxCo45jwWNy2623y9i2jX08VqtFCJZ+dhVwDC6qTQyyWE+7N8k3IiMFniYewHgQ48HS9mir&#10;5bONfjGt2gzTV5xAg2Cw63Jb3Xry1FPP5vzCwqK7Xz/84c9Cys+eUhmPul8sox5jiLJqE5BxlbqZ&#10;3i9+8WeTLfhJX9E+DuSGREtZAkWVhTApY7DFwGLASZBJmzhxY3vYVB72lG50VhB48SDxoKPMiSB5&#10;Kcd8PqDJVh3kgDrgo/UVyg7arv28NrRZu66zfqvBU089I+k3vvHd3re++RuS/73f+0Xv137tG703&#10;3viCjAMCDxNW2oTyz372hwLGa2l5qffaq2/2vvWt7/UefPBh2ee77rq7d8899/a++tWv937+8z8S&#10;v2eeea739a9/u/fTn/6BjOMvfvFHve9973ckjeNajX0c6+HpG3BIkzrFFPYwIVOQZVUTP9grn+yf&#10;6pFnOearyb2RGTnwuFrKAZLgAXEyyCRFHVIexGSr/HQfqm2yDewL2wyp+EmZ9phadL1G1+l6z3e1&#10;YeCBxaB4SLEfmHi/QNCEz/rDH/5cDhzG6Ld+64fyfjiAYF0OgYd3BmK8EEQYozvvOtL79re/17v9&#10;jjvyuEqgyjjGsYbiwX777ZVP/ViMDgNOB56AIJE0TsQYSDrwiA4m7R/HQAdj5bfxWYHiRRg8PJVh&#10;ygOXg0Zs8IsTKwcMbck39oXyEH2l1AK759PmD/rVrTY68HCqifTpp+Pp5y9+jmCZSYEXP/v3v//D&#10;2ngtLy2nsYkqBv8777w72WZ63/2N70tfP//ZH0gZxwAwSG/FtV7qKx9P8VsZOuiaAYiJGANHgk+V&#10;o2+arBJgMR/94MMATCTbZmDFgUfigQyEAxZTTCAESnUA8wGFj6TRh33IRJADD9/o09pXsFV9+MR2&#10;VV6XNyJPq8D7yU/+jKQIih/84CfhNPEPZf+z4qWxgf1HP/p5by4oHQKP48XrtjvDqeYjjzze+83f&#10;DKeS6VQTp57f+94P5FQT4yy+YVxvvfW25tiPAQQQyfYcOLCHyZiJ5SrIol0CLNkIbbkPVbfRGVvg&#10;xdOTlMfkSTbWYxIxsGJ9nGDVgYa98s0BmXza+oq+g8nbVelGh/tc7Xcch7iAsTzceMV6VdevrzGR&#10;g04mXcinySd1oRwDJ6Wsk7wuR3SZeSlLX6m84YNwboyBxwOX8nIAw0GNBzkeaBzQGGg82HGSxHJM&#10;5aAnBvYlkyT104Ku6+e30bD7ijKDLo9TGofO44U021Afy619SX1MRycFhbapoJJTSVE02lAfyzzN&#10;9AIu+rCs+pLyxmeMigfCAZWDxoMeD6YcYJk46UDKRFJtxE5/VR7UFyZYF6Qvx77B4T7H8Qp5jEUa&#10;txwYqJMyfGLaOl4Bjn20D+or2kcHgRGCAnkJqBRYYkegpIBJPvmU0gSclzbyqa9NwdwqBB4Ppg4o&#10;ToQYbMoHB1cmVCznAy2TY1BfqB+S1N6t24BU44BUf+Y4LtU40i+V3fGK9ugDW9e+xgEnXRVoMQiD&#10;TepQZn29DQOMeGXpL29jYzOX0lVQPBzsGEQRlGEP9YI+6NE3tkkEnzjR2Bep+qJPbJ/SPjT6UnUb&#10;Hdlvk5fPY8ai8RkxXiwrH9bHY6COh/ZDvaShjOOzAqKShbwEF1CBh2AJZAWEDXXJjgka7RFOXmvL&#10;dardRmZu/IoXkIPLlAc31skBl4Nb+bJdPMDVQeckyGnqS5D85BHHBXBsPFtV1zZeeQFMPnJM8tjH&#10;4yF16dhUx2clhABB2gisGICoi4GD4HOCSqHrqvrYbuMzJ6o3xsBLBxF5OZDxoMcDybp0sNNBFp+U&#10;xonAdvDXKJv0VagYMF59iIHHY4Ljw3Yxn4NwbIRASUGXAxCpBB8CpyKqX1uQbWKC2q38Gk8fGBzs&#10;kEpQwS4HMyJBleqiTzzAbMOA5EQYSOpX8OoLffHGmuWYpuOIY5OOsRynlB8XVdDFQJSgk3xCArMK&#10;uLULvrkYIG7dsLCvlAbmRv93QjooKY0rJPI4cCGPg4d6HEBAn1SWAy/1qU3K64lQWH1k/FU+pzyO&#10;Ic0BJ+V4LOOxXykpsFKgxWtB5GOKSasDTqerylwIEMmPIfjcvmJ+tMBDAIVUgiodkBx4YueBSz5S&#10;T18cYNp4oGObTshkUHlbX+iMDTrJ45gI8Zh4x5G2FSFqF4JJgi/m84RVZfGhXdl0eaxIgDBgVojt&#10;C4GYGCnwdCDxYPHUJB6gdCBhY5p8GGT1crR1IrdTtsJQ1AJNlauUxzEdl5DGxTbUIZ/TFZBOLWMA&#10;VuVow0RNCrjm6qcDRduHJQUZU/QVUtzRHFrx4sCnA8OUBwz1oRwPSjyAtTqpT/ZavbJ3RbWv5Qsj&#10;wYCrCMdRiPnoE4+hBA3qmJfjrctDgCBTqSidkAIOaQpE4k/yjUo96HQgDxl4ChwUTHpNPnBDMGq7&#10;wiqDY0xCOR/7FQRaP0yAxbK1RTBxbbrhYJBJyuADMRg7B54e+JyXVTAdKNZJXpEPpAXtPXthfeFx&#10;Uakc61hfU75VIwUZUwUnts5vbKh0IUU5BWSnwLsPgScHggchpZIPB0QHWd9gO3aZaslvPtIx5fEO&#10;+Xg5kPIpOCT4kr0eNCskTMoaKvjqE7qiX926A4XjKacEX8x3VzwMcg4w5lOKA2XTCaAtwGBf7+Cb&#10;f+7/IGm/N8Uuvftfu3YGWYNwbGOAxHJ1rVfZcwCNSrreq9IweVMa0TdgNjBJ2apTTJRTAIZ8x8C7&#10;LwZUGICocgmxVQeldpDWGE70tZjwelsaXafrWe4CXlqy8Op/3Jt/5HsZz28Qi2//NUlnj36xUUf0&#10;S0vaYRCm453yEnxSjvb6DZcVIAEXAiwrHWwxz7ugmNC0VXUbECfgYn6oU00OOgacBwN5bVf5NYaT&#10;XOP5rRRvO23Q30vbwEtLZtNrujTzz8RfpOMNsXP3/XKtbvHN/7w3c+frvdl73g3leGwYePPP/H72&#10;m3/xPwi+fymXGXixz1/J9og6xo2yqUPASIoATOVRkcBTqQSgtqVymNgebgCsKyHQdFmCsfOp5jjf&#10;rz063qTVE9qi6y1tdg/d1ziw/WvaAg8vk1z4wv9D8ku/8nfy24Kyas0f6C1/81+EST8nZQYe65e/&#10;+29D3XzNhnThnb8e/d/9f/Zm73hF8hEElw0+2q1NE+rHpoAhmJgPk1bISuhTm+QbAhN4iW6Kd9+Y&#10;A2/KsRn0BGXeppIPfaE8iOzfkgpOX/QZmj77lbfngFPNxS/9rd5CUCaC/cqvUgYhyBbf+xshUF7r&#10;zd76fLYvvP6fuIGHbS5/54/lfed67HPQgrnQ51v/eVUeChuMDJwQgDmIuhICyLWDFGDIIzVgQkua&#10;/OxkX1PktLKNjorXL/DaJhLtgyZaRk1UlJn3sPUN/z6T3jLOvgZiPqOGtn6Kl8shSJa++N+IQs0o&#10;lZIgDYGHvhB4SBlc0v/BO3pL3/xnua9a4M0uxvfpsbwiolpa1eMp6HCnoiGIcjDGgBJQZl6Bic3U&#10;5tvw2o1K1746Bp65xktwsjC19lbb1JSqi3ndV2RKTdSQR2rLYlN5ba+x3n21ET57astxmAkKhsCT&#10;OrEHQl8MFvFNgYdyDh68uPK7f9KbksCbioEX+o6KNxVOU/+KtMV+RdvgwIv7tRKq004v2NoC0Ldj&#10;MquU13kMRvggFR/6RfSEH1Tuxzj7Gknx5ACqvK2z5TyJwkTABMOEYJkTtPJNNoE2TmKkKS91ykf1&#10;VdUn20boS5clhS3a41gx8J6TgNDAJwZeapMCj23nHv9Rb3rhut7C838uTFoVeCGV9uj/hodyf3OP&#10;/qCqS31MmcCTNgrZZ2PrDoMhgsCywaXLXn1FnODVDRakTTvvgLINJrsNDK9MPB9dp+1tZe1vGTrw&#10;eAA0tPv1YaIgxYTjZOMEShMv28Su/LRd+kj5CeoLahfLCExlT/5L3/7j7Ifg7NdXLpPcV0jZJtB2&#10;nDXwGYoQAF1AoOi8iw42liWfCBPb+mCyR1usj+Xu0J+B49W12Wxb0DnwONj2ALSjD24q8+A3gE+b&#10;rarbPwF9xfwQfU3Py42T5e/8m2Zda18tPgLy3WkEWBth8scUZeSrABtELegM7fVhstfymPwhn4Jg&#10;rbHBN1Tg9UcftJTnQa0d9ERjMpDov1/ZMLHrZZMPfSEllU9sR1u0r31fts4fk5ZxIgPGq5+tvu0W&#10;eOykzLxKrc2AoGLaTgiUHHSpjDQER5X2h8HklZlvJU3+9QpABh9YWeDVDgIOnsIe2I7oiUoGlbXN&#10;q9OsV19tdqSrhd3WUNtzjyGPeci3zoMKBBvTVmoByPxgEEgNu5xa9iHX1wPCB/6ePdCpvabZF76U&#10;YuPMD7w8uBh0DrxOEzxIOt8CJ8Oko8fCjtEo2D4t1r8b4Ti3IXOgPwgynW8GH0AAoWwCSmiz+zSC&#10;ziJBWA+GXNZ25PsGWktfpKWv0QIvHIj9IS8HUgIu2RP64OqDrdNCEztepK1s7YcOHRIbXtvFeg/U&#10;HTx4KPvoVKNtsW04zhnYUx7HH2WZB/1BgOk8yeUQFDmVPIMJNmUfAILLTzHxQ5pUaFoFBvKimgwS&#10;5gna5zztfl85uLOvahtATNk4awk8DGw6AJJW1zyxXBgnr7/+Vu+BBx8S7rv/QRl/XW/L4Oe/+KPW&#10;OstPf/YHOd/F34KAi2kCi26y53IKqK4wAKdCgMXyTEwRcKk+B6LYU74DDLw6MdAaNqSwpzoJGp0i&#10;kFJZ6gO2r+hT+dX6CHRWvLUKrn2ObRC6jZcfps9x9rUSXguBp8uHD1/X++pXf73327/z4978woLY&#10;EGh/6vu/m4OIgffY409K+ru/+9PeT376+5IHv/fjP9372c//UPJoQ1g/CgxanUo+BAYDanyESR3S&#10;HIBM02RfLWJgNdN+RJ8UeA74UoqNs0bg3YvASwM7NvbHFBN5X8hLmvP7Y6rtBt1XvX1oi/Y6P6Av&#10;Mo6+9H7xM2rEJ9nZV7YrEHhf/8Z3hLvvPto7fN31ue53fvDj3vU33BjLob0EHNNgQ+AdPHStvI4Z&#10;ZfT945/8mdwe6IB7MKiqrhsb+cwoEIKEwTjeoAyqGCayxguEjUYnxesXeI3JltB2mVwKTlxdR5uk&#10;Aid5mvgCbIQ+rKctkX3pl9Kh+4It1Q3VF+vU56NNlWufHb6p/rXXguKlenD48PXZ/3d+8BMJLEw6&#10;lHPg/Tymj4bAY1+PPvp4b/nAAVG+vM1gl8BDPvDQw4+KTcqpHWE/Nj8c8bS0Cr5oj+oYyqAWTCsB&#10;p6dxckeFVJjJT9YjWDtd4zHwODnasD5SloO9Xw4qD3w7dvJuAGpBNQz2swXyePhUY7RfFO93f/dn&#10;vd/94c963/+tH/auDaea9EPgoa8vfvFXet/9jd8Kp5C/kLYIPNQ/+tiT4Tpirvdbv/UjeYMs2+HU&#10;E6eayONtsLQj8CSvj5tCl5FnmflRqU5LUUZwxsCsAnRUYtDVCJM9p2nyM9+vzEAZhG7Xhc6Bx4Gv&#10;CJOrYaM9IQcWaZe8tq2cvY6tnx2M0qYbbZ/XfmbPrz3/pS//am9pOajZT6hm9Kn7NfMsOz44hsjr&#10;41g7rsgnxE8HU1hgU11l6woDL+RD8FRpDCYbjDrfJASBwLy2hzRM/ApdRp7lyl4Pmrqd+YjuK1Jv&#10;WzF64OmDw3w+iMlWS728hvYKTvguEx8+xJYH2UeBfXH7/bGf0/u8Xp2XR0qsD/HqvDxSYn0ScqxT&#10;XT7GKV879iFQJO+D4GLaF6t+YkvlBIKHgWipgoyEAPCCTxMCIdcx+Ly8tEWedbQrpC/6VCDYdBkx&#10;ZeOsT+ClgUc+HZjm5JtqnZx7cWCULaaVrSvD+q8Vzc9WpYRjUDHseDXrK7r1pX1sfUW9L1tXK+eA&#10;JKFe5kt/EFRMmdflSAioNsJEHwSCwaYV4RpZ2av6EBw5n7AB1vBRZQaYE4Ckc+DpAzYW9pnU2lvZ&#10;17RtiL42ISv4TPVAayEFks+g+ooYlCEwaqigVKelDaR+5dSDzPepEwIspFVAMo10C7x773UHfyj0&#10;hNbo+kwICNYhLz4qSMQGH4P4sAy/5Ct1bIc+mO7v7WE7+pHOfSnyPqv8qAzTl/bp4uvZVwgCzUsl&#10;j8BhqgNObKxPtgHEIFT5MIkRlFJGPhDtfYJxLQgKyTwCrZ52VLyjJvD2JGye5UbKieGwJyF5+Et+&#10;X7LHiY6UcPLTT1P30e0H99W0ab+ufVWfK6PGolFWefk8LOv2GuWfy6qe+Vpfxl9Dv9yXrlP51UCC&#10;TghBwlPXFFB7U9o1GOvEIKwRglDsYdJLYCaYt+koDNt26MDDAekLDrwtN+AEtjZiyxsd/Rm8fECP&#10;icbW6TaZ1Jf1r/kYtC9TyZv98jBtdMDUCYuNax8VXFfWQfBJaoNpJYSJL8Eo6SC6+lV4gWbpFHj4&#10;L/v+2dneVIDp1EwE5f2zuGAMqbUhDReSEdTV/SzwsxehGdlGk7Y2a9kX6/XnQp5wvOK4ROhT2dEX&#10;bLE/v6/ok+0qX8f0pdsI0a7byD4wTzvapf2KaX370cfYxbed6TlTVnltm56dC/kAvvAdUpQzwWYR&#10;P2NrMG9t88EGUJdS2LRd8qhPPrkuQX/VZibVzSj7DOwhL2ngvgceqMUYcBVvT1jd4mqp8GyJ3Y7N&#10;o4vfRu1r/EBpPPsojKkvOcaprz7HOwMftgkq1g8qnc575QbhuhCnoxGd745WwL1yKpry2m5OWxvt&#10;TFngaW2trS1P9Y7ed28txoAbeJyISNeOvY5tVDZqX90Z5/iP0lcOrs6EIMpBm/JMbV4Du8INvsSe&#10;fFpKG8uJMMnXCwYZ89qGmLJx1gi8e1LgrYi9SMOEldShZld+OpU865AiAEiy6Ta06T6Y5j6Yoi1J&#10;Nt2GNt0HU2srBPbnvBtc2c4gVX4SUONmqrcnTX6m68lQgbcrUKV7e7sGTDT4CTI5g7+0ie2QYqLG&#10;PmiPiC8wduL3lepWuS8h2HOen4Gozz8KHONx0Lmvrvs9hs+nQbDFtB6kkg/BguD1g2hYQrDV0pQP&#10;p6nZhrwQAxN5KGa2Sz7BfO4HxHxsg7qYIsgkVWXkEVM2ztzAk0kZBkRPxBqYpDJRMYDI07dPm00M&#10;gzOCz9gEEwhjElNLaIc0+yXQVpeTjT5j6SvZO/cFf4W01/ngA99VIUzu3eGaMZOCMdrraDvzMTjG&#10;iATYIFTw1Uh1Ie0YeEfDIHOSeWDwQ5oPWrI1/CI7W2xtdp23Pm1t2uw6b328Nt2JE7H63CmPMUEZ&#10;4yJjk9LaeCl7rmc+9ZVtpi/6rGZfLqkv4PXFfAABBBuDifVSTvZcdkEQhVQIeSkn2vJ9bJj4NmVe&#10;l239ILvfFwOuXt8t8I4ezZOSE1ZDezwYdb+2NpsF/dmYEluuwORSZZnwjr3Nlic/yqvYV6ZjXzVM&#10;vbtfyLcQAmoQCDqbElvO9qSKsYzUkAJgvekUeEdS4HUBA+7Zm+xxbKOytn11/4x1vHacpLps63eG&#10;Sa1t2e7YBvalUmu3Nm1va+PZq7oQCA3a7MDUIZAMElxDsV9A0LEsk18HodSnQKUtE7fJ09wK2Oij&#10;YL1XB1K7e462Bt57iWbg7UC6BxN08CSFL2FZ0j2qLvS1I/RVy6Oe0C+g+84EH6RSr/cr5dGH+KS+&#10;sq9Ha1+qnqBcGIF9GQSYzldBF30lWKS8hoQg0+UclEhNnfWt20OwhyCLwc+6WD7iKt57IeAUd99z&#10;VAWADYpUTnWYkDmIsj8JZeZb+9J+KWV/bFvzSXWr1hdsuhwmBPPiW5VzQALYjzVW5TMy8PrZUjmd&#10;Lu8ME5hgMkua7FIO+WynTeU3AhCzRuC9F4JNc4SBJ6QJagkD5NoN2x3bhiYHMOAYDEDGQuXzBKry&#10;ns0rW/9+dTbv1qX90mXJa1si51HHdswne992fRjWvx6I2kY784owwRt5pA4IBp1nmflR8PriNvzA&#10;e/fdEHCEiqcn4GAQYAwy5rvQz1/3v35gsrWVkWcZEyqkYVJEkI9lnMI27bTpfCqPq6/aPhLYoj33&#10;Bbvuy/hVZfqS5B/y9f3qQK0fBFI9PxxhctcwNhUAcv1cy7Os7RVyCpzztt5v4+EG3sLhw73IdcK+&#10;ufnWQPDs6w33i++DI/Nv/RcN31GJ29ibykyrutrEJDKJA2EiVD7WpvzEnsh2+Cmflr4WvvT/zp97&#10;8Vf/nvFhm9RXw67RvrYu2dN+7Zw71Fv6+j+J9oGfEfkE8ix7dgMCybPX2ZdTBFvTHol9wQd5BEW0&#10;CTlPe+yrZqdvRtmcvmT7Ib9/fqG3dN31Nd53/GWX9zTnXLO1NrGGZndMt6WyTYkt0+bZu4BJp8vz&#10;7/2/ektf+4c122jUA20QmGxVOQy+smGCWb96ffwcYmOwJXRfkdjX4q/9L72Z5/98bj/12I9yH7p/&#10;Tb/9aoO+zO+YjYHXvy/kSVWOPgFMzlSmTYKEqUe/ur7Ug3CQPQZOe3kYzt26rffxy6+o8b6PXXpZ&#10;D+jA2xaCp0YYNAaELYuNdqnbXS9b6E8fm6/57c7951T56e1jssU2lZ3BCNuO+RtCIP793sIv/4/Z&#10;Nv/Fv9nbvm+66mvvVG/+nb8RF4/986IeYPv0Yu5z4Uv/bW87Jt03/mkua/Y98K3KL7Wx5d03Phkm&#10;7T/uzSZVZh1S7LP2nX7qz/SWvvkverOv/cVs0/AzanYduFtSLD5I5z7/VyRIdt/wePbhNhZ/7X/t&#10;7Tx0b/R787/oLX3rX/bm3vq/Zz+w89B9sogtfvV/yjYG3t673w3798/D/v0ntTb7Hvim2Off/mvJ&#10;Flb+h77f23f0l8V36Rv/rLf3nq+IvY0cZCkvNlV2URMeSHCvM30DT4IvcM4114SJGIInEyd5lVf2&#10;MKCSR1oLOPpYdH2fvO0LZalTedlm1UYCL+Vhx8TesXyn+O+89oEUmCGQZw5k352HHwwT7+/nvpa/&#10;82972/bN9bbNHkwTGgdun+R3zB0O5bidha/898EfEyFNtLRNvKWVttg+1avynjs/X9Xtn5MJqH11&#10;fvnb/6o3/eJ/KPl99361t/ytf53ryNwX/mrY7p+E/dzfqMPnWf7WvwrbmZUy+t590zM5L/sbFh58&#10;TvjuufUVqdv/6A/iWIT8vvu/Xu3T1HzOI/Cw3Z0H7pTy4tf+QW/25f+z5Ofe/uthAfuvJb/7hsek&#10;Dfqafvbfi/sztSB1sO+Yu07ykRhc9bJNbT4Qzg5imsh2HwSDW05tGDC6Trex+aocxoV57lfI+4F3&#10;yaU9IQXfZ6+uB97WhM1XgaJtmqqeNPuiz56anf4Vzb7qxIOowaTYsXyH1KOsfWdf/7/1dt/xhqpD&#10;/7GPnIaBo3379LL0p30yYRKAhS/97d7uW17M5dhHVc+yte+69kGxcbK15W0ZbZnuuvY+qSPb98Qg&#10;RPDsPHCX8g+LSFoc4Md98GC99ds+vdDbhiCXwPt3tbq2NjJ2YTwReLOv/afZvvfor4Rj8ZdyGZM1&#10;pjEfU480sT0fBmE/asGRUm3XsK4Gt8HtpXLNn/Y9vXO8wDszrOhnBMdPhYBDACLwGCAbBQSIZ9fg&#10;YLfZkFpmX/2LoS4oY1Ccrbv3SX45nGa5waVsXt32hZvCJP/jPIGA+Dlla7c25nHAkLfQr43tCzdk&#10;P1Et7KOqZ53ta/+jP8zbIHW/uGjRX063w6kmy0C3sWzbPyOBt//h72d/nHLPff6/zOXVIQZzTPuD&#10;MW+345igHI8N+2/La87ZurUZeGft29/TXBwc9eS9ZldAlTsT2jVS5jW0e3VDgIPbZvPqIvGz4npt&#10;6Tt/kspx4mifbTOH4uRRdQw65FkXy7qPNPjJh/Yd4fQsHpTd4VTyL1TtQ1nyqa6yow+mlXKjvByu&#10;/+gfidtAHoG3I1yfiV389+c+Yxr74n6x/daQxnL6HKG8VW1DPlcKvLbPqPsCyMfA+1Opr6DUKfCq&#10;PlRKkm+NNntfGEjMa7uXZ9nahgf3TToFHgJNAk4DmxykKiW6LHkEEbHlNluy2767Eg96VV742j/M&#10;tp2HPyenRayTfBhQluGn22+bWqz5y0TaNxvyaSImO4h+MQAjMS9+e6ekDJ/cLowv8oth0i4Fldxz&#10;26ux/1DHyavzc+/+jXDwwrXp/I21OiHYl7/9b8L11f+Wy/Nf/u+yHwKvahP3A9e7ef/EHvdbygiS&#10;4Lf07T9O9UGVbn05jVcVkLBvmzmYAs985pDiphXGX+xhnNlm6pkq8IAOPLFJP3E/GXjc9rbpA1U+&#10;1cFXT3Cp61O2tnq+HmAj95X2C2Uh5DsrXhVwu1QeQRHKYWBjXsGy9h0Fry9uYwC484fVHyz++j/q&#10;7bzp2Vr91rDa42YFTiezLTH/pb/Vm37mz0pe23EjALAsttC/LWumnvtzwY4BR1CE9t/8l9kvtol1&#10;Vb4ezHvu/mJtm/se+LYE10IIKNqqPmK678HvSpCB6ef/fKoL2wxl+OCu5vK3/7Uod65r7E+Y5MFn&#10;+Zv/POZzfSBcG+KzLKXPIoRAwB3fXA7oPnfd+pL0t/S1fyBl2Pc/9WfCvn4n++y8/rFwjfefpfqK&#10;5W/9725+4Vf+Ts63kiZ7nvht2HYW7WfzXtrK7o6KF5xjwEWuTtSDMOVDp5WN0I9tiK7TeLYE+9ep&#10;xdq9dp4NaQfiJKmXbV1/4uCTqaf/UP6lwTIm5+7bX6/5tFPvq90WiYHn13Xpy/uMegyqNJ0lJVu0&#10;Rxt9dL7y0Sm2TWxZo+ti+yahzgbEwADpQuq7r13vR/xsn+0SeBeGHdTBxrxrCwqo60i93e5sG4bY&#10;Juy4BEnIpw+RbWI3qbUnsA9V3RB90a8jHGhb1nbk9z/2oxAUfyxBt+u2V8S2Uti3ZvHXoDZNO/D2&#10;S5fXBgZsFbjDgIlelW1fpi6cJje3g3K0Nfuq6qp0BMI8OvPqa2pBd7wXeOeHc90qaMYPg8qjXhcD&#10;xoIPUvnb+qpts66OBJYQ+6mRBqyWqoGslYeky+T2AsNjnH0VLCsINsC5FDjtqqtrgQcagXfu3hB4&#10;OzmBAyl/VaKa3JVd53OZfTh9dUcHiy579f3slnpfMeDjIDGNygiSLQ2otNGDq9N+eQ/Pd4P2lT+z&#10;sond6Uv7euO1Jn1pu2NDvnNfKp9tOh/qdV9SVnzmyi2DA++ze/dVwbZzZwymUM7sSraueMEGm2fv&#10;Cz5EF1s/O7H1cYBa7faUGuVEHPiYZkKbDMs21fUaa7O+XqrrNdZmfU2Kz8p6TiSkAn10GX7J1011&#10;vSbYuL1c1r5e6tWnfK0v5nW5H/36Yj9dyi5xvnzyiisHBx6Q4ELQCQgenQZCZ16AxcB0yimPYNNp&#10;9g1wJ3Xeo823ylcfuE59MJp1Q9gx6DLwKNfznEB5AiMN9Sw3QJ2ul76q8kr70vWD+oKNPtVn7Mgw&#10;voMYV1/8DBrPb6ykOZHmCualDTr3Gk8CTwLDBJsEnE5Rl0gbqNk8tA/z1tYHfpBMhzZtsC+djo4d&#10;fMMQB7wRAJZ16quJ/uwhlbMC69OV0fq6yrE1CH1pP+ZtW78vs1+BZl9x/vTDBh3SlsBjYKVAS2zJ&#10;edbFdAsDQMorwOxwA+uj23Vp3wCD59kj1cA3y014cKoDc+yhP6su01al1QS1Pl1tVRqPE/OaaB8M&#10;fXUb3Y+u12XPptMOhHnJgCOtgXd2uM5DkPWDgViVd4UUMCBjubI3y9qnFfMhsk370DYMI7TRBz5O&#10;DOb1RBmWUdt5rE5fmGgxrT6/B8fDK8f+6vX96O4b98+H9bbN6rIFaZhfmNufTIGmAw+4gQcuk4b1&#10;4OqObuvl405RLes+0SaKqm/kiM3k4ZPzAdalNjIAbSi/Bv3qWuDEqiatzseJS3v09/y65JFW9sF9&#10;sez56Pr2vuJnXPsJ3I31CzLMryZh/iINc+ji7dsl6AiDrlXxyCWhcT0ghiFuvJ7XNuujbSlN15TI&#10;x2BgfSxnuwEfnCn9tc0OHPO0r4RqMnMCV/lYj7Q+UWir/GinLdp1fi37iraNgT1ePIaxjH3199fz&#10;z7YwL3Kdmitsa2G99o8Bx3m7q3fB1q21QBsq8M4MfPTiS3qXh8itB0cXsFNtNqTE1un6VJYPGvNM&#10;US8fPiEDhbweFORTKn60IQ9/ZWd7gWWddiRO6mrS1id3NSliXk+SZhCwn6o8fF+6PGpfVX5EhhzD&#10;vqRjxGML4nGt76cu0zf6qTz6cfuqyrItbJN5ldZIfpeHuZkfpXL55TnoRgq84wx1vylTrjh/aqp3&#10;8cxsX7x2G5GvfOUrtfx1997be/S553pf/vKXxcZU+3j5V998U9L7n3yy98Krr/auOXRtbnvgrruz&#10;L55E9cxLL/UO3n2kta+jjz3eO392TvL3hPylC4uSR3/3PP5475YHH8x9X3v0aO+tL7zdm7/9jt6X&#10;Qx9npz7Y35YDB2SbU7fc0vvil77UOz8dG9QfCPvw7Muv9N5+912xoR4pmLn1tt6uG27I5adefCnn&#10;NwMXzM72Ll9acuu2XnvYtVuOkx+Sxx+TH39Z9RiV4y9rBt0YAw+0B9+xynnTM72z96/8c1+YAscD&#10;wcEAGJZzpqZ7583MNOwXmO19Nvjp8kVz87UywD4wUI9FLllYCEF2bT6mVx881DnogH6CQy3wlOIN&#10;FXjABh7Knp/HrsWl3r7lAw12Ly27/oXCevLZEHRYsLy6fmjF+5gTeDroyKoGXqEwCcTAcxQvnWoO&#10;HXgrvcYrFCaB1mu8lSrep0PHV155VaFQGMBnstoh8KLiecHXN/BOvepqt/NCodCfk1KAeYGHcmvg&#10;nb99h9thoVDoxhnq50DdAm/vPrejQqEwHF7gATfwrnA6KBQKw4NY6ht4p+/e0/tEMOCupddBoVAY&#10;DTfwav8quASUO5iFwjixp5vIx8ALwSb/iwh86tLL3MaFQmE0Trr8ypragfcx4OL3zS7tnRKMXuNC&#10;oTAap13hBF4VdPErL6eXwCsUxgr+rdAMvBRw/LrLGUEWvcaFQmE0zkz/z2sGnvp+2Vkl8AqFsXKW&#10;CTy5uZK/V1YCb1XZ98Tv97Yu3t9at+uur7p142Dnbe/INry6wurDwNPUA+/yEHjByWtc6AZeuQU8&#10;+67bv9iws27m9b/s1o2Dqefjyy+9usLq0z/wQtBBBkvgrQwG3uKv/cOGvQTeZOIHXvijzz1L4I3O&#10;wlf/nry1dMv26cZEZ+AhJVdeGX/9gTwCr1a3ZVuuW/zq/1zZYQvbYBnb4zauvHpntkvdt/+12Bl4&#10;eMEl6/Y+/KPcrq0/lHff/au5DrCu0B0GHmOsFng0lMAbHUzM7Te8nPMMHpb1xNVlW8dXKHt1i1/7&#10;R7Uy8vPv/e2cX/z1f1Kru2rv4Urxroq/OFn61r/KfeCV0MyzzezbfyPnbZ0O2EI3EFOMM/I+BlwJ&#10;vJVjJ+niN/55wQ5JEAAAyLdJREFUrbzn/t/M5V1Hvpb9kS58+b/PdbQxheJp+9I3/llv4Zf/joBX&#10;UGvfK6/elX2JPdXcdvDRWpvFX//HVX8qKJHuPvLruR3KC1/5H3K50A2teCXwxgyUBhPTwnrkdx/9&#10;Vi7vvPMruR7p3Lv/ba6jjakNvH2P/ry35ZpdNXKbpGqaQYG3+55vtPaHU022Q7kE3vAUxVtFMCl3&#10;hQlsbduWP5fzQNexbOvwmmZdpwNvSZ2Ggqnn/kKo/3vZd+FX/m6uQ/nq6Vv6Bp7tb+a1/6zWXwm8&#10;leMqHv6UwFsh1+yuTV4CG25cMN+4uZLUCfnGzZUdc7lOBx5tNd9k37JrsWbnjZJ+gQd0G2svgbdy&#10;rOIhzoriFQqrjBt4zBB8r8xrXCgURsMGHmgoXgm8QmG8uF+StoF3egm8QmGsuD8LsoF3agm8QmGs&#10;IKYQWww65BuB9+mA17hQKIwGYkqrHWjcXAFe40KhMBqMq1rg6YAjXuNCoTAaiCkddK2Bd5nTuFAo&#10;DA9iiXE1MPCA10mhUBgOHVMMOuRbA+9TAa+jQqHQDcSQjqlOgQfwSHevw0Kh0B/Ejo2nWuBdd+1S&#10;r1AoFAqFSaCIXqFQKBQmhiJ6hUKhUJgYiuglDi7P9eamd/eW5qd61x0KNsW1B+albmF2X++wqbPM&#10;T+8RrH1hZm9vfibYnW1PMtceXKjG9uBibcxQRt1cGM9B474wuzf6mT4W5/aXcW8BY4ux8cYd9rmp&#10;3WHuL9TqLIdSbBxYmq3Z0Q7tD4W48rY9ySyGNQZjdtCMGTiwOCt1ywvTjToNY2MpzO+a/VC0S3tn&#10;2ysBsTq9f3dv186ta87e3dt7C/iszn515cDijIxNEb1EFL0Q6GFQABcCDhToLHpB4Kwdi7LYnW1P&#10;MlH0qnG/No37waVwPMKiGe1F9FaDOO5x7DnuIlbpWAwjenYBZz9F9JpE0YvjjjWFY4a5yrHfSKI3&#10;M7Wn99mzz9wwXHDeufI5vX3tR1zL9xTRI7zSO7Q8LxMGeYgUUk4kT/SiX3VlR9Fbmo99aIroNeGV&#10;HiYkTzCigGEhXkjHoCl6OBbwocjJSUXw0ycppIieD8YGdzYw55HnuEPAZP46ooc62HFSgnK+0gvj&#10;Pju1S/KaInpNeKWHucsxxxzHXKeYeaKHcYcwIp9FL/TFdUozTtHzhGe9ueiC89197QfXhiJ6iSx6&#10;IYgxqZBiQsmiGupR54mevbIrV3rDkUVvaUbGCYtsHvdQjgHdR/Rwxifl5JfakXKl1w7Gj7fzMY5L&#10;c9W4t4peihOkKJcrveGh6EkZYxpOILAgI08xc0Uv2BuitwZXep7obAS8fe1HET2DBHMIcopejVCP&#10;wcJCu4jFNvhljMjBD7Za+wB8IIh2u5MORG82jCOD3hs3jCcW5/q4Ryh60a+68iMUR2/bkw7GkYuo&#10;haIH0cLxsWOfRS/V439Ruj3+D44rP/Fztj3JYMwxZlJWYway6KUFuj7ue+qiF2z2+CEeMO5F9Jpg&#10;TDA2RfSImjgNQj0mYJcrvYHY7U463hgpKHqDrvQG4m170vHGKdH1Sq8T3rYnGW+MEl2v9DrhbXsE&#10;PMHZCHj72pc0LkX0iJ4sllCPBQC30Ozii4koV3DG3ord7qTjjZECYxvFrW5fmIlX3EX0VoA3Tglc&#10;WeOs2PufHq5SiuitAG+MEhC9fKVm6jDuuNNk7a142x4BT3A2At6+9iWNSxG9QqFQKLTiCc5GwNvX&#10;LhTRKxQKhUIrnuBsBLx97UIRvUKhUCi04glOG7fccnPvy1/+snDF5Zdl+z33HBHbl770pd6FF5yX&#10;7Q899JDYv/jFL2ZbV7x97UIRvUKhUCi04glOG3fdeUfvK1/5irDlyiuy/f7778v2iy48P9sfe+yx&#10;bKetK96+dqGIXqFQKBRa8QRnI+DtaxeK6BUKhUKhFU9wNgLevnahiF6hUCgUWvEEZyPg7WsXiugV&#10;CoVCoRVPcDYC3r52oYheoVAoFFrxBGcj4O1rF4roFQqFQqEVT3A2At6+dqGIXqFQKBRa8QRnvbno&#10;gvPcfe1CEb1CoVAotDK1f5crPOvF+eedI29n8fa1C0X0CoVCoTAQvHZt354dvW1bt6w5O7df05ub&#10;2efu17AU0SsUCoXCxFBEr1AoFAoTQxG9QqFQKEwMI4seXt6JN1rLCz4PNl/kCTuwL6G05DcxL9Vf&#10;Sol28ubmFfzD8lgFL/jEmHkvmsRLJqVucaZRp8G4wg99aTvf3HwA7Z1tTzIYU4yN9/ZqHAtvPD0Q&#10;N3jzu7Zh3Odn9sS+nW1PMnhxLcbWjhk4sBjrMO/ti4Yt8MOb+K0dL4eWvp1tTzJxjcAav6exxnP9&#10;kBc5O+u/hnFz7YH5mv3Q8rzY5UXQzvZXixWLHgIVH1wWyfBBZIKGMt94XURv/ETRi+OrJySOhRyP&#10;YB8keoeL6A0Ng5djj7HCQotFM9qL6K0GFD0IFlIsnhh3jBXHvYje+KGwcU3hGs0TPImDyRO9GORc&#10;KAkGKy7MTdHjmdmhIHYoa9FDCrEk7Mvb/iTDscX4MQ8wGXlcrOjJMQoTlFcpWvT0mHPci+g1YfBi&#10;/DA+yIOF2TimHE+OOYk+lchR9LBQ23EvoteEoodvDx5MCyXHFEIn45byetyxWC8okZM2M/vCMZpu&#10;jHsRvSYUPazZzBOsJxgzT/Ty2o+1O5QZN3aNzyePm1H08MHwwfEhOQD5g7eJXlL9cqU3PBxbKYex&#10;imMfx72v6AX7kiN6nl8RvSZZ9FBOY8VxB954Rnv9yq5c6Q2HFj2OFRfUgaIXruJYhl+50usOhQ5r&#10;NsaJ485xbhO9Za796Rgxbo6JKz2cRXn/VwJcmCFmnFQySEndtehhcnqih7OBInpNcKaqz2A1FD2I&#10;Fscc8NYQRQ/jinH3RA/jXkSviYxpy7gDGd8QDxAuPfawI6UfjoUuAxn3ECdyPJxtTzIQPYw714za&#10;uAUwvhA9jF1z3KvjFUWwPu6A/t62JxmsERh3ip43bhC9uNboNT5eDWrRw9h7ooe1ZtOInt55D4re&#10;oCu9Tnjbn2S8MUp0vdLrhLftScYbI4WMrzmJiHZ/sW3F2/Yk441RYpgrvYF4255kvDFSUPQGXel1&#10;wtv+KrFqoocrQJzxNkQvnLXBXkRvBXhjlIDoYXwxzjV7mJiwLy/UxbAv3rYnGW+MFHF8nW/UBrsn&#10;hq14255kvDFKQOg4vlb0FufLuK8Ib4wUGFs52bCiF064cUyOPdErFAqFQmGTUUSvUCgUChNDEb1C&#10;oVAoTAxF9AqFQqEwMRTRKxQKhcLEUESvUCgUChNDEb1CoVAoTAxF9AqFQqEwMRTRKxQKhcLEUESv&#10;UCgUChNDEb1CoVAoTAxF9AqFQqEwMRTRKxQKhcLEUESvUCgUChNDEb1CoVAoTAxF9AqFQqEwMRTR&#10;SxxcnpM3XOONv/aliHwFPlL7okoLXn8/P9N8WzPe4Cx2Z9uTDF40yXE/ZF44jLe8w476QeOO8RU/&#10;c+zwMku8Qdvb9qTDcT9g3rJ/cCnEwlQY94B9CbQFL4NGHwfNS4vRTo5piCtv25PMorxZPI69HjPM&#10;XRn3YPdeRqwR3+CHGKnZD0W7tHe2PclgnmPci+gloujFycKUEwtihcEaRvQw+eBLiuj5RNHbLeLE&#10;FOMVxxxjj8VhONHT415Erx2ML0/oMEZ86z7KeCv2sKKn5zztRfSaRNELY5zWGozRoeU4XjLuIR1G&#10;9PS4X5vsRfSaRNHbXUSPUPQQrFyIZVLNx8mDvCd69sqOZUxinDGT7Ge2O+lwrA8sxasNjnsUv0UZ&#10;M0/0uFjDJ5ajX2PcQ/siej4YPyyyGD/MT5SRYkHFvPdEj3GCFGWKGxYUPe7LC3GBKaLXhKIn45fE&#10;TsYUJw5atNS4A9gRF8hXojdVG/cDi7NVe2fbk8yaix7OQLDAaTw/CxY1247Igpf8+tVVPu37oEXP&#10;TjbUow4LLfpA3wR2T/R0e7nVExbe2VDXvm/1/fJ8Vgtsb3Fuurftmi29fXt2BgGaFZv1u/qqK2ro&#10;umuuvrJW13X/sR2MIUXPQtGz4x7tddGbDYs0FhGMN5mf2Sd2jitgH97+TBIYP4qehaKH8eR4AcwN&#10;tLOitxlub+o5wHng+a02WfRQVmMGtOjpcQewQ/Qwtjgus1O74ol4aJPbJ78iek3WXPSO/9jHeu97&#10;3/tqeH6a0049pdEGfOITH2/4Wp/LL7u44fPRj3604cc6BAHOlPQEyoR6DBYmmL2SgF2LHBYFoNvb&#10;bZ5x+ql5u8T6XHzh+Q2fcYLg+OAHP9jYrsa26Vf/oQ99qFaH/nV9G/DDgnmtd7IRoOjZcY9XdpXo&#10;oY/tW6+q7cOwzExN1pU4xgzjascc6Cs9Pe5iD+NO0UM95rv9fyziCFcdiKvGdsM2P3788TLm0s7U&#10;rxb2eF9y8QWu32oT53J9jdDjhvGFaMFHjz3sED37Ofbu3lFrj3GXk3dn25MMxgRjuiFF77JLLm74&#10;guOOO651MbW+w4qenngNQj0mXJfbmx52mxtB9M4/75zGNq9QY7a0EK68lD+4KOyTRtddesmFtbqu&#10;oueNl4aiN+j2Jti9Y1vjM4H3v//9glfnMTs9IeKnxtPS9fZmJ9L2vDk3iaLnjlFCi56t6yJ6Nbxt&#10;TzJpXDaU6O3e6S9aH/nwhwcuoraNJ3oD0RPGIGdbTqDL2dgIC4DF7v9qi95nPnNSY5ue36rjjZEC&#10;Y4uxb7MPEj1c/Um9t+0ArlI8Qbxqy+Wu/zFFGjcP3JbE3LZ3PuIdkXQFp+x9SdsropfwxkiB8fWu&#10;wMe11kwsaVw2hOjNz0416gBuv3W9TLdth77SS5x6ysm1+k+d+EkJ8FNOboqE5uot9f9xaazvKFd6&#10;GAfrA7C/2q8fhw82t9PGzh3XSJuFueax2bVja6NvAAGyvhdecF7DD7entc/ll14s/xPUNrJvz85G&#10;+za8kyYRPcfXYtsB3IbzfOdn9/c+8IFfctsQzF2MndceWP89u7YHUfhsww5w1b1r59aa7UOhf/Rz&#10;ephL2q754Ac+EG+1B7+rrrzU9SHYvt4/Debe8R87zm1nOe64jzZi9sQQQ56vxRtv/C/3pE9/yvXX&#10;4Pb6LO64mPYa26af6OEY/9Iv9T/GAOtClzVq+7ar3fbkjNNPEz/7L4ep/el/fwpdD/buCVd6xgcs&#10;hqtF+28HCz7j3IBxO9ZYV9HDWQsC09oBFkGvnzZs+3GJnuZDH/qgiODHPx7/H2GB3fYHrN+wovfJ&#10;TzYXjRM+8Yla+y5sVNFrgwtBV1YieldcdkmjrZ2D3ucDH/7wh2RefPSjH3HrvbsUnp/HZZdeKP5W&#10;9DSD5qUGY982/ied9KnGfm654rKGH66MP/nJE2SbHzvOF8MdYZFnH6OIHsbswx/+sOuH7X+gZd0A&#10;szP7cj8a6+eJnjffCbbZdpv8w0FcvP9ftvX3S7/0/t6JYQxBv1vvo4he2zzFPMH2cGLi1eMEQ/dz&#10;rLKuojeIE044wV0wPGzbcYpe29XUZ076dMPX87M+XUUP/yez9o9+5CONtqPQ9fbmWoneJ08YXsQt&#10;KxG9/ft2NdqedebpuR4Lmq0//viP1fog559bv2L74Ac/0JjHup589uwzaz4aT/RwVeD5Wj/g/Z/y&#10;xBNPaPhZH/xPDwKGfYN4Lcz53wq0/Zx+6ikNn663N715BGFou/I+Icwd67/liksbftbHip43fz4W&#10;rnC1D8HVnSdWcjtY+dl6nOTreo13ATCs6GHs7BUqTh50e3LF5fUTPXweT7iPNTaE6OEgLc5P9y5w&#10;ggJ0uX1g24xT9KwPsZOmzdf6dBE9D4xTl7HowkYTPeszCisRPfxcw7a98ILqavuySy9q1OOWoMeu&#10;cJVsfe0tJFuPBUfXWzzRa1ugrB9iz/O78IJzG76enwbHeF9YZC+9+MLepz51YqM9OTnML9u2q+h9&#10;9rNnNfysj8UVoAEnGlb0bD2u4HW9xTsRwokw671jtnvXtlofmvnZfQ3/YUUPeVuPOxbePPXi5Rrz&#10;U6RjkXUVvfe//31y71z7eYsPwJm49rNY/7UQvau3XN7J1/qMKnpkeTH+n2YlrET09K0rDf75bn03&#10;i+h5/7PCIsT6s886o1E/DJdefFFte7Ye/3vR9ZaViB5uRXp+uJtgfa0P/ic46P9CuM2J23Xa5t0d&#10;6Sp63v/wrI8FImvbrFT0Tv7MZ2r1HrYN5jbrLndOlKYdESML881YG1b0vJOzYeh3t+FYYV1Fz/MD&#10;czPNMx6A3+15/sD6roXo4Rt+XXytT1fRw9kY6i44v3lGPjO1sqeMdBU9/JDW+nljC7BP1ncziJ53&#10;ovXxj9d/C4ozYOuzkltBtq+2W1BkJaKH/+N4foNEb9/e5i3fti9/2Cut009rzvGuondJuIq0foN+&#10;RmL9jwuxPsjHfhbviytWODWIT+uvf8qD/5HZepw86T405zhXuMOK3vTU7kb97IT9/nQQG1L0AH6X&#10;Zf2JNxGtz2YXPfvtzSuvaH777tJL6lcPwzDMTxasH745aP/p3fbV//UWvS1XXibPOCS4swBx3nr1&#10;lb1TTvlMwx+0CZD3+XBb3vp95CPNL7TY/0fZevwsR9db1kP0cNZv63Hlr33AZZc2f1d7inN78+KL&#10;Lmj4LS82fw8KrB84+6zmVcie3c3becD7N4D1saKHb8laH+DdkvSu/L0vsiHWrR/+d6fvcGE+4ksm&#10;1g+M8kWW49MP/zV4GpT2Afh/pfWzd95OO/VkiVeNrt+MbFjRAxC3tm9p2R9P2/pjTfTAvj07G36n&#10;hklp/bowjOhBOKyvxwfCmbI9W15v0RuW6QG30U852RfKNjAenjhZv40oev1OPAfh/Y8SV2ueL8Fn&#10;1P6eSA4CJzJtV2fWt+2q1RODQfDbzh74H7jXxoL/k1rbKKIHvKvGfuB4eScKn3C+EWx9NhsbWvRI&#10;2+90cNuPPrbuWBQ9gP/nWd9Rzr6GET2Cr/Xb/92Aiy+8IF/52d8ZbUTRwz7ibPjMM06T/08ewI/f&#10;nf76MbVvd+u8hNDhyrzfrTHbZiOKHsHZ/yc/2fyGJH6ruG3rVfI5ga0/+8zmrTz8TOnTLV+A2XrN&#10;loY/2+B5rnZukdNPO8W94rbYdm2iR/A/3fPOObvRDuAY4wq33zG24GofPwHB/1jRHoKCuzX8H733&#10;//P5mfqVF7A+nugR/Hax7Y4GwPb7fYYieoVCoVDoDEQCXwTCz1vwbVdcgbUJ9G7nf4R8uMB6wxOO&#10;c8P+e/WbiSJ6hUKhsErgjpMVMoD/60EIPx7Ab289nwvVnaz1AFeA+t9LV4arVM9vs1FEr1AoFFYR&#10;iMenTmz/TaMFD2pou3W91gxz+3azUESvUCgUChNDEb1CoVAoTAxF9AqFQqEwMYwserjXS/ieIs2g&#10;etLmV7M7259kvPFyx82pJ21+Nbuz7UnGGy/NoHri+dEmdmfbk0xtbNSY2bHz6jRtftnubHuS4bh4&#10;Y6bHra2etPnV7M72V4sViR7eaI23+S7NT6kPEh9dBTuwb1624Dc48LMvCkU7eXPzBvmH7kYC4y1j&#10;b95sLWOWxl2edKHG03I4jCv89LGL9vjm5gMtT8qYZDCm1bjP5zHjXPXG0wN94M3v2oZxn5/ZI2/G&#10;9rY9yeDlqVxr9MtVOVdRtxjG075d3wJfvInf2hdm98bj4Wx7ksHay3GX9SCNF8Yd481YkDdLqPG0&#10;xLipxwzAsYR9k4leDHIEq3yoMEjMx4W5vigD/IgZz9vjQGnRw8DK24EDeaCK6DXg2MbFIAjcwoz8&#10;ngd5PFVBbGqSAow3xl1+RC7lSvQOqnHHMYC9iF4TzkmOsYxdGnemsOlxB3Hcqzig6Mnb+M24F9Fr&#10;Uo1xWCvCIrsQxogL5tL8dBw3R/Sw9uj1B34QPbTluMe+00mIs+1JJopeXAviSd2ebMM6jzHzRM+u&#10;8TluwlpfW+MX4rHblKInHyx9gCU8my+UuTBb0TuwWC3OKJcrveHh2Eo5jNV8OhvDWPG4eKIH+xIW&#10;VSlXouf5FdFrwuCVchgrngUzuL3xpJ++srNlgD7KlZ5PFKZqzcCVmZSDeEHokPdELy7M1ZUd/MqV&#10;Xncq0ZuVceK6I2uDjJsvestc+7F2o5zi5pi60tMfhHCAIGrLC1MiikAGKtiL6I0Ox1bKaswAjwsm&#10;Jh6wzHFnmyJ6o2NFzxLHsxpzAnsRvdGxolcbtwDqIHo4PvVxL6K3EqzoNcctil5zjY8nJcec6Anq&#10;A1i4yPKDE3ulBy4479wGBxaVCHrbNtj2ePq69cErS6yf9dkUcFwcWq/0eJKSRK8T3rYDdgzxUlHP&#10;byOD523az4GTBM+3hjdOCRlfcxIR7U2R64u33U0IYt+O8fS+5gOUO+GNU2CYK72BeNudZLwxUlD0&#10;RLSU3V7pdcLb/ioxuuh5O67Iojfg9qb3IGqS23nbN9i2oz5welPAcXFoFb10BTcO0bNjiIcre34b&#10;mcUgcPZzDHpnmztGChnfInoZPGDZjjFe6eT59sUbowRFD+NbRG/MeGOkyKI34PZmJ7ztrxIru9Jb&#10;Ied+1n+COTlhiLcH2LbHtOitM3YMN6Po4aQAb0nQ4AsSnm9hNMYmeoXCGFk30du5/ZpGQFx2SfNV&#10;9+ed+1m3vcW2G6fo4U3uu3dulfdiTU/tiWeUjt8w7Nm9Xd68LPfLnXqChQO3D3dsv1peNjmu+994&#10;0vvesA94D9j0/nS25vh52DHsKnr4VheupnDs8dkxrp5fV7DfO8O4YHwO4s6B4zNu8C1ZvMoFryTa&#10;v3enHB/Pb7OA1wZhbuO1TItzHW7vOmBeYh7JfMb/5pO9iF5hI7Iuood/fNpgOOP006TutNNOadRh&#10;gbF9WGyblYgeFra2Nxlbrt5yhdsHriSsLxZpawMf+Uj9XWrXhIXB89PgPVdYaKxd96O5ZIgXcp50&#10;0qf7iqv1bxM9fG0Z73Kz/m1cdeXlbj8Et8rx3jmvrQbjbF9mu7RQP7nofHsznOD0ex+ZBleLKzkp&#10;gQDZPr23dgNsx/ripauDfPDOtk+d+MmG3XL+ee0nmzhB+thxg1+0ivfjNWxF9ArrzLqIng0EvL5C&#10;39f13pY+6Eze+o8qep8JC771OeGEj8tZLBYlL5C9t0R7oqc5Tu0LF0qk3osyjzvuo7J9fNFi356d&#10;fYXE7sfUvl2u3ydPOCGIzGUisDjh8HxwAmL7A9bPE72TPt0cR3D2WWfIwrcltMGrVTwfjLPtr020&#10;cZzhPze7r6+wjyJ6e3fvaPjgJbrbw0mYXCEFQfqY8z9p+wbwrqyF6BG8LHn/3l1yxd92kuXFEO44&#10;eL54DQ6u3Odnp+RFqZ4PKKJXWG/WXPQ8UZF/eCof3CKxPkD7WKzvKKK39eqmoOHpMtqHnHJy/c3j&#10;eIu0rm8TvX63EU8/7dSG/0zblyvCSYL1BdpnZmpvo/6EEz5R89FccfklDX984876WR8rep89+6yG&#10;D26faR+Nd1xwRcJ6b/FuE2RwsvNW+GFFzzt+eMu07oPMzzXFim/DHoa1Ej3t08/XmytdfIh3HIro&#10;FdabNRU93Aq0QdB2e9A7y+73xRbrO4ro2TqAqywXp6+lheq3bd6ieeYZ8RZuG9b/wx/+kOtHzgj9&#10;2Ta6Hrfb+tV7YJuD2th6K3q2HleVut7Dtjnt1JNzHa5IbX2/b1rOzjTFfljR865WcMy7zoUtA27V&#10;egwleuHkyfp2ET3MCe2j+fCH6sf+Yx87rlbv/R8e/9/UPhr8m8D6F9ErrDdrJnpYUGwAjMJZZ53h&#10;9m/9xiV6wzA9Vf0GyRO9NoEn1v9DYRHy/MiJn2z+b0bXf3oE0fNu11kfWz9I9HB1r+s9bBv8H411&#10;3hUovjyh22vwxRbrP6zo4Tedtn4Yzj3n7Nr2uuCJHoTG8/UEpYvo4fay9tHgf8va14oe/reu6wG+&#10;kKV9NN7/7ovoFdabNRM9O/lXAv6nMqj/UUTvzDNOb9SP+u08T/TaFjByqvOFib27/EVl1rl1CbTP&#10;VVsub9Sf89mzaj6axfluV6fWx4oe3vxsffrd1j35M81b3vhmJOu9xfvjHz++1ofGfokFDCt63peO&#10;8P9R3ce4wS1Ru00rZGSX8yWmLqL32bPPrPloBoke0PWg3wkNhN/6F9ErrDdrInreIoSv/nu+HrYt&#10;GOQziuhhkfC+RHNluNLQfpdc3PzCxFln1s+gPdHDTx60jwXb/+hHPtJohy/KnHXm6b1t11zZO/30&#10;U6RsfYjt8zMnNa/2fim0xxcS6IPbsriqtH72/5TE+lnR8xZb8NGPfqT2Ew18W/P972/6eScH2Ib1&#10;A1iY0c9ll17U95udo3yR5eSTmv+T+vSn6rcHF+aa/WAsMQbaryu2LwAB1j5tXxJaC9HzvvSC+aiv&#10;vHGi6MURKKJXWG9WXfTOO+ezjYnf9bd3xLtdZb8xaetHET1yxeX+AtsGbkvZPkYRPYKrO9vWgn3E&#10;N/Cs3evv4FLz91KDWAr77/UFrK8VPeLdDuvHJz7x8b5igS88eSdQFu8qbRTRA/hCjfXrhzfvhgHf&#10;0PX6teCK3Z78rIXoATwzUfu1gbsE6EPbiugV1ptVFz08bszi+Q3C60d/67NfXZsPsD4aLBoIcIg0&#10;fiaABRdBfPGF58v/K/ot0NLWbKufv8uhuNCzPfK6D/vtOOxfrb0D2kOkLzjvHBEZXJWccvJnent2&#10;bXPHzEN/Ju6X56eBz45t18hCiC/L4OcKuJ2Mk4OhxyUQx5djUx8XT/TsPsb29c/Rbz9Qhz5wyxjj&#10;jp+WQCTwc4+5aTwCa/jP0A/0hy9zYVs4rieffJLc8tXbsfvf5TP2O1bWF3h+GtySPf2002QefTLE&#10;yNatV4Vt9NvH8Y5ToTAsa/Y/vcJg8FtEu1gDb0GFzfqdfVb7Wfxmx7uli9/6eb4QcevrjWGhUJg8&#10;iuhtMLwFuwtdrvI2M9P797ifuwve7edCoTCZFNHboOAqxvtyieaDH/xA7/JLV/Y/pM0GbqfhEVj9&#10;vsyDp6bgR9O4Be31USgUJpcieoVCoVCYGIroFQqFQmFiKKJXKBQKhYmhiF4C//+Jb76ejm98UOCV&#10;Nm1vZ7bMT+8RrH1hZq+8ydnb9iSDr9BjbBfn9sentqgxQxl1ePP4oHHHG7LFz/SBfsu4+2Bs58O8&#10;9MYddrwVG3Nf11nwMwT0g8eiabvETGh/qPxftQEeYo8xO4h3D6oxAwfDOKJueaG5DmkYG5jfNfuh&#10;aJf2zrYnmQOLMzI2RfQSUfT2yKAALgR4gghtnUUvLBjWjkVZ7M62J5koetW4y++4wnhhQcCiGe1F&#10;9FYDb9x5gicMIXpYrLWd/RTRaxJFL479wty+PGaYqxz7rqK3VESvM1H09hTRI7zSw4/Rl9KZGEQO&#10;Ka9GPNGDXRbVVKbo4YoRdZoiek04tpiQywvxTIzBj4VTrjggZmrMAY8NRU5OKoIfz+Y0RfR8MDaY&#10;6xAm5BfSuONET+avI3pyJRLsvErJV3ph3GendkleU0SvCa/0MHfj/I5rA6CYeaIHO6/ssuiFvtiH&#10;pohek3KlZ8iiF4IYkwrihwkmi2qoR50nevbKrlzpDUcWvaUZGadrw/gvzO7PVx4xoPuIHn50LuVy&#10;pTcsGD8smhgnjCPGlCLXKnopTpCiXK70hoeiJ+UwVjjJoMgNLXqpTMqVXjtF9AwSzCHIKXo1Qj0G&#10;C4vCIhbb4JcxIgc/2GrtA/CBINrtTjoiemEcMSHtmHHcMJ5y9V0b9whFL/pVV36E4uhte9LBOHIR&#10;tVD05CpQjzsI45lFL6SzwSYPElftcfKCKz/xc7Y9yWDMMWZSVmMGsujxjkVt3PfURS/Y7PFDPKDv&#10;InpNMCYYm1UXPe/Hw55fG3iJpm2PV9d4vitCTZwGoR4TsMuV3kDsdjcBdvwvvfhC128kvDFSUPQG&#10;XekNJGzL/qD9058+sbk/k4Q3TomuV3qd8LY9yXhjlOh6pdcJb9uTTBqXVRe9rddsqS004AMdH5mF&#10;qwDbFsjZvOO/IvRksYT6KHp7G4sv7HIFZ+yt2O1uAuz4r6nohbHFGDdEbyZecRfRWwHeOCVwZY0r&#10;Ne9/ejhbLqK3ArwxSmBtw7h7oodxx50ma2/F2/Ykk8ZlTW5vHm9eLwLwZmrPV/OpE09stMO73zzf&#10;wuphj8FYRW8NwRc1NHiNj+dXKBSOXdbsf3p24QRy9u74gt3OO+Xsi1oJXi2D1//gdTV43QtexIo3&#10;a19w/rnyhRSvDcEXJi684LwarMNVBBZ49CX9fvQj8vqUPS1vM/dYnJ/unXbqyfJKog9/+MO94z76&#10;0d4Jn/h4b8uVl8WrFKcN2bl9a22/rrgsvswWfeLZktin4z/2MXm3Wr++du3c2jvxxE/K+Mg+HId9&#10;+ETvqrAPnr/FHoeuondR2Gfcisb28IJXjAHetL1/73BvIMdnQ188vujv05/+VG9+dir7XHTh+bWx&#10;WghjpPsAuh5suaL/58fLUPH+OYwxj/8nwlzAS4TlCshpUygUNjZrJnoz082n5OPtyp5v221N64fb&#10;U56fR9sLSr1t4a3i1uZx4oknNPojH/rQB902Hmedcbrbx/nnnVvzg/i2vURVvoCj2n7qk590/dr4&#10;5AkntAqn9W0TPTwMGg/Btv796CegV3Z8me+J4bPi/XbaNmXeNg663t78+PHH1/z6cZJ5k3qhUNjY&#10;rJnoAVx52UXjgvPPafjhLN764ayb9bhCtPUQA/22b4jZpz/VFEX7Ess2gcUVkf7mGQQBVxrWb9s1&#10;W2r9eW/axtUOtkMf9Pth8waFDzonAFb0yEfClSze8j0/u09eRXSFeq9c2+fBVR33AZ9l987mF4QA&#10;rgrZF7E+nlCddebpDT+IDL6eTTHFMTz7rDMafsD2d9qppzR8PvHxj9fGEf//OMmZK2AU0fPmFa5Q&#10;9TzAXQVcrVu/thOGQqGwsVhT0cPCgFtTdsE4gB+6Jh/cOrT1l11yUa0fvMXc+uh6zemn1RdP+81P&#10;TyRwpq99+vnidp32sfW4jajrNXYRxi03Xe+JHq5+tI/F+kNM+y3IuHq0bay/rbei533DFrebtY8G&#10;Jx7WH7c+s48jPhdfeEGtD82Obc0r81FEzxMzXa/51In1K2mcfHh+hUJhY7Gmogdwdq4XC8DbnFhs&#10;bd2HPvjBRh/WZ1j0ou4JGf4/pLensQsn/lfGOu8qbxjsi2A90cOVk/bReCcMbW8XJ14bfONW+9h6&#10;K3qnmRMLoK/IPE4KJwu2zYF0ReXd1pyeav+NI76QYv2HFT3cHtZ1o6C3VSgUNiZrLnrAews2bo95&#10;t6q8xdP64Crh4osu6Mwg0bvi8viFEY9+oofHaOk6cPJnTnL3oQ29LU/07P/uNJ7onn32ma4vwe1Z&#10;22bGCIytt6KH/bY+g0TPe0Eu2+zYfk2jbvvWqxp9kKl9uxr+w4tecx7gC0f2+PRDb6tQKGxM1kX0&#10;AG4L2kXGsn/vTret9/+etlt4WNhwexTfeMT/lKzfOEUP6DqA/w16+wYbRP6aq66Upy9AzKyfJ3qD&#10;xMT6AytiBNvz/O1+2Horerg9bX2A97nBZZde1PDFN1y1j60HXn/e8QOj3N7El510PfC2CRuOHb5N&#10;uxiuMr1jVygUNibrJnrALjAafOHBa0M+8IHmtxjxDb59e3bKQrTtmqsa9UD//xCMW/RwxWB96Icv&#10;n0B88RMDW29vbYJRRA+LL75eb9sB/K8S/2vz/icKMKZen9bPih7ACYX1I/h/17nnnC23qr36C50v&#10;M7UJaVdGET3gfTsWJy5Te3fJvLriMv8bpYN+GlMoFDYG6yp6EABvAfnwhz/k+ltwO6/rV+QvPP9c&#10;t49xix7Zvu0aV/w88C1Mr49RRI/gyyLet009IJL9nnJj/T3RI7PT++SJO7aNx9ln+T/V0HhfUtFs&#10;veZK97aud3XbRfTAzBCf4aot3X7rWCgUNgbrKnqFQhvD3C6cndnXEKN+X/gpFAqTSxG9wobko87P&#10;B/DzCiuG3t0CfBu439N+CoXC5FJEr7Bhwf/SrKANouut8UKhMJkU0StsePDlIPwk4JRTPiPfsPzY&#10;ccfJD8mRx7eALwl19gtKhUKh4FFEr1AoFAoTw8iih/+txHfM+e93wrvnUG/fx2XBcw3hdxBn6sqO&#10;dvISy47fVpwk5C3iYczka/JqzADHE7/9s3UajCv80Je241ucsMubzJ1tTzJ8mzXeFq7HDOBYeOPp&#10;gZfi2rjBuM/PpDdjO9ueZPAOvzinm++Y4zqB98zZdy5a0If3wueFYJPj4Wx7kuEasTjffHEtxhrz&#10;Vd5piW9+m3oN4wZv09d2xsxa/8Z1haIXX/AJuADjg9EGiuiNnyh6cezlW4ppzJbC5OS4DxK9w0X0&#10;hiYGbxx3LVp44SfHvYje+Imix7VmT15kDyxGMQQrEr1wgl5Er0kUvWqN57hTrITJE70Y5AfSmRgC&#10;FikmY1yYm6IXJ+qe8IGjyGnRwxuDkdcU0WvCscUxiG8W3yPBjEWTomVFj3ZZVKVciR4mLvKaInpN&#10;GLwYS4w38ryjwfH1RA/HR4scywBtNEX0mvBKD4skXv6LPMcuX42EshW9GBOVyLHd0kKMH40cH2fb&#10;kwzHFms2T+y4xmPdlmPgiJ5d+xk3bWv8phQ9fDB8QCwAVHP7wQnPzuQZkqFcrvSGh2Mr5TBWmJA8&#10;DjwubaK35Iie51dErwmDV8phrDCX9ZW2N57R7oue9olCWq70PLLocc0IawXGD2MGoUOdL3oY57ro&#10;lSu97mjRwzjlNR5rsoybL3rLaX2iH+PmmLrS0x+EcGGWCYsrCU2w10Qv2DzRw1lBEb0mvI0pZTVm&#10;gMcFooXUjjtFTyZ0sHmiNxvsRfSa8GxXymrMiIxv8MH/iOy410UvlM3iK6IXxHBxriy+Fit6tXEL&#10;oA6ix0W4Pu4dRC/Yiug1saLXGLc03rLWmHEHNdEL9qboxbV/04ie3nkPit6gK71OeNufZLwxSnS9&#10;0uuEt+1NypYrLuudeurJvU9+8gR5Fx6eBTo9FRZAx7cVb4wUMr7OSaB3ZdcXb9uTjDdGiWGu9Abi&#10;bXuS8cZIQdEbdKXXCW/7q8SqiR5u0+CKgaK35crL3B8TDwOetKHfoL5W8IWhXh3A0/a5j977/8aO&#10;GWuNiF4Yd7zmqGaH6AU7/6fXBp5jiWdxfuhDa/A5VplBD61ue/tEK854aTC+vujVr/QG4m17SPSD&#10;s/ftab6tBOLP+lNP2eAvwPXGKCGiF8Yd49sQvXCywSs7/aCDq7dcXvPLeNueZLwxUuCEAnfjrOjJ&#10;BQ/W/mNO9IbEip5c6Tl+BIs3fPBmAoidbnvcRz/ithk3S+b9eJ4P2Lt7R++C884VLu7zAtqNjn64&#10;87Egeiec8IlOx+9Y5JgSvTHQED3HpzAZbFjRsxwIV3i6Pd5n5vmNk66id6xwrIneh9WLau3b4I91&#10;iujVKaJXIJtG9ACeq8j23vvnCG5z4G3qenseeOee1x6PvPL8Nfr/QcPe3pyf3d/3tUNnndn/XYLg&#10;5JNPyv7btsYFfXFuqrVfXC0v4x/Sph/gvcXc0u+2Mm//emB/ujwijP54HRJtnzmp+SZ9ghcD6/bk&#10;+OOPd/0tXluw03lru+bKyy912/Wj7f2FAPN42EeonX76qX36isd4FNHbtWNrtlmGeTM84g/vw/T6&#10;0Zx22inxlqTThwdeaeX1A34pzLPp/e23q7uK3kyIa90vWOsvWhRWl00jeph4uv0pYdG3PmeecXrN&#10;B5x+2qmy7T27tvfOP++c3kc/+pGGz6mn1N/afeXll/Q+HhZfK5ywkbnp6tteXUQP+4+rJ90fBOHC&#10;C87rTe3b1du+9are8Y5Qt71rT4veGaefVmuDfvBZTz75M64I4s0Eui8sgPhMdmz055WHD6g2GCPt&#10;Cz55widENPDGe7y/0G77zDNOq/WhoQ/GXLdD/qwzT5cX7+qTHnLO2WfV+jn5MyflfdZ++D+l/jy6&#10;jZ1bAKKBzzi9f7e83d57+HW/xfCKyy5u+A8aH3xOry8w57w+6SMf+VA4cdsifX76U+0nCPsGiJ4G&#10;+4Tb9Pjc+PKP3UeMi/yvxvQHDi41XyR8wic+IW/K37dnh6TeCRKOa9tYLi/MNv3DSdo1V10R4ma3&#10;vBT5/abexjMYJHpzM3Wxw+e2PoVjgw0vevhJg/3fDK5MrN8l5izQ1lt27qif0S/gCwjGp+vtzUGi&#10;hxe66n6uvKL/1QIesKz9L3WuarTogbaX2RIrqJ5P19ub+uW0XRaH0049JfvH1/40FzjWk7aFFSzM&#10;1l8a2/aFFH17c1s4qfB8rJjg5MjzI9Z/7+6m//EfG258sEjTH2//t+Njr8DartiJ9gVdRO9DH/pA&#10;w0dzQRBp7W/3cWa6Lhp4mbCu99D+3u1nG9O4Q2J9NPp//6edWhe+NtGbN8fzI87aUji2WDfRG4X3&#10;v/99clXk9T8Kum+c2dr6cYkerjJY3+9sXoMnT7ANsAudFb1+Vx3ALtaeTxfRu8ocx0HbJbrNRc6X&#10;fXQ9RM3WW/QtWe+kAHQRPdYDiIvnY4GI6Ha6bks4odF1o4yPvpWI9vpqa+vVg/83iRNK3R/21/po&#10;0dO3lPuh2+CKzfMZBnwhjf3hylfX4XOzDqz0LRpW9Gw84F2NXrvCsce6iR5udUEAPHDL4vLLLu7t&#10;3H5150VDg6uE6and8k1K3FLS221jtUQPP1bWfYzK7p31BVmL3qc+dWKtzgM/RdD9eT5dRM9edY8C&#10;Tl5sv7oeV/e23oLXC9H/kov9/zcNEj3cZmT9StBz9BMf/7jrMwx6fPDtZV1H+yD0cRokeog1W+9h&#10;rzhxB8Pzw3jgquyqKy9vnJy1gStJ3ceSua2p60bBuz2t+cAH2r8jUDi22FRfZOkHhO6jH2n+vw5g&#10;QuN/RfjG59arr8yLlPZZLdGzYgOxHwX8LEL3qxeTk04a/E3WcYnex9UXRT4SFhJvX7tg+2WfoMtv&#10;McchejvMl1a8/eyC/CYy9alvbeIK3/PvAvvDlzP0PtI+CP2/s0GiN+h2O8GtXLYB9oT0LOd/6gT/&#10;L8Y2L73kwnzVpu+AWNGz29J1o2BFD/EDO97HqO32/92FY49jQvQgeLrvU5x/ZFusoHm3TcchelgY&#10;cObO+rYFeljWS/T0l2b6/d9vWNgnWCvRs/NmHLfOTz+t+v/lON7iji8Q6X3cvWub66fBnPvAEN/e&#10;xJe9bL3HSUogcCWp6+wJZ9tVoEb74+6OrsNn0PW6rh+f/tSJQUDP623fWr9L1O+LLLt3bqtt67zz&#10;6vtSOLY4JkTv6quuqPWNW4qen+a44z5aa2OvpAAe5aV9bD0Z9D89fNNM9zPd4UkgJ336xFobO16r&#10;IXr69hW+pef5AN1Pl//tTIWraN0Gc8H66Pq1Ej1w3jmfzT6AX/nvh/b3xknXYxG29RZ8C1G3ucos&#10;yvb/hINix/6kYZDoAdxGtT4afUIE7Ld5dR2+UarrPOxPGvDNa+uDn1Kw/oMtX4DS6C8EQYT1zyH6&#10;iR6AL+uBfAFpiJ9TFDYPx8ztTd03uPKKy2pBgkmNMzp9+0mD2566P7bRPljg8CUMfNFAf2NwkOgB&#10;u/ADfAFDf0EFt1bsgtUmPqshevbz4pbUpRdf1LvogvNqYoBx1V9CAPgtGhZvjjmOLxYX7QOu3nJF&#10;7kejfdZS9IAVFQDh0XMUv9+yX7fHQqr7IRiDj5grnxNPDOMT5oAeH2xD+wD8PML2B/YF4dJ+uMqW&#10;q760MGMenR+ulrQPQVvbnxU9ck2IA35zFt8ixq1PXY8rSC92teAAiJj1g7DiqlL7Ecw17UvwUxXt&#10;h59A6H9F4G7MBRfUv1nqXWEPEj1iT4YHfVO2sPk4ZkQPYGHT2/BAsPOrz/hxOu1tXy3HGa33+zAt&#10;Rl1EjyDw8U0x3ZcHbiX1G6PVED1gb/UQe/UBsDjiwc2evwZn6fgtmW2v0f5rLXoEV7pWrDzOPPP0&#10;LAz9gI9dtD0++MHB40Pwk4p+DxPAHQIIof5B/CDRg+jj7gj+R0ubBf6DroLxvzrvd7Aa7PvWa6Kw&#10;4yRP1+Eby7ZPgi/b/NIv1X8zaMGVYdtt1a6iBy67tP4bywvOO8f1K2xO1kz0CoVCoVBYb4roFQqF&#10;QmFiKKJXKBQKhYmhiF6hUCgUJoYieoVCoVCYGIroFQqFQmFiKKKXwPMe56b3BHZLXn7/lJhP9oXZ&#10;ffJbNl1nge/8zN6GHa/WF7uz7UkGX+vnuB9YnMnjhXFeCOMFO+oHjTvGV/zwlXVlX5zbH8Z98MMA&#10;JhGO+yLeMKLGbHlhOo771O7etQcWanUW/KwGvgfxcwZlRzvYD3V4juqkgfHm2Ovxxc8tZNwDOAZ6&#10;PC2Y5/Bbws88tP1QtEt7Z9uTDNYXjHsRvUQUvRi8CHYslgxc5DFYnuihrG0UPbTVFNHziaIXgjct&#10;tPNhnGJAY1GIY4l00LhT9Oy4L4ZjVkTPp5rbUeAw7hgrOR5YmFtET487RQ+/4dPjfnApxlMRvSZR&#10;9Kq1Boux5DGOizH1RE/PeS16etzxu+Lc3tn2JBNFb3cRPULRQxDr4MckRD3ynujZK7s20UN/RfSa&#10;UPQOLMWrPIwxygz6NtGjnzzhRMrRD08R0eMOvyJ6Phg/iBvGjwuxzPEw/5fmw0mII3r55BBiFspZ&#10;9EKc6HEvotcOxxp5jBXyAHmKmSd6sOMkBfkiesNTRM+gRc9ONtSjjguCnmSwe6JXax8oV3o+VvQs&#10;FD346XGPItcUPRwf3b7c3mwH40fRs2jR03DhsKJXbm92R4ueHjOgRc+OPeye6NXal9ubrRTRM8it&#10;gzCRuIjWCPUYLIqeBgutFjnaa+213Wx30qnGPZQdKHocP2JFj3bbPtudbU86bWMGtOjRD/AKjqKH&#10;8Zc6J26y3dn2JMOxtOPFMaNo0Y/AnkUv+QKvD7E7255kOFeL6BEzcWqE+ix6pq7tyq4Vu91Jxxsj&#10;RRY9Y8ex0KI3EG/bk443Tomutzc74W17kvHGKIFFmaJn67TodcLb9iSTxqWIXlfaJlKbvTAeBo17&#10;GfvVoW182+yF8dE2vmXcx0IRvUKhUChMDEX0CoVCoTAxFNErFAqFwsRQRK9QKBQKE8P7vvjFL/YK&#10;hUKhUJgEiugVCoVCYWIoolcoFAqFiaGIXqFQKBQmhiJ6hUKhUJgYiugVCoVCYWIoolcoFAqFiaGI&#10;XqFQKBQmhiJ6hUKhUJgYiugVCoVCYWIoolcoFAqFiaGIXqFQKBQmhiJ6hUKhUJgYiugVCoVCYWIo&#10;ohd47733el/4whd6n//85yXv+RQK5N133xVsvlAobHzGJno7d+7sffrTn67ZICCwgTvvvLNWt337&#10;9t4ZZ5xRs601Tz/9tOzb1NRU7+23vyCL1x133C62iy++OPtdf/31vUsvvbTWdqU8+eQTtfFC/xt5&#10;8Tx06FDvpJNO6j3wwAMuG/FkAeP75ptvunUr4ZZbbpE5g/yBAwd6CwsLtXps94knnqjZ1otdu3b1&#10;pqenJf/oo4/W5hzAMb3vvvtqtn68+OKLjT42K/v27eudddZZbt242L9/f228rrnmmt5pp51W81kt&#10;Lr/8ctkWY/To0aMSx1h3sU+vvvqq264NtHnjjTfcOg/EANY1rg0Ya8bNejI20cPigkGBkNCGwcWC&#10;8Oyzz9QOPK6qUMaVFcpY7BeDH2wAgfj4449n/927d0vw7tmzJ/tgANkewPbwww/nAwqWlpZyvQcm&#10;xNlnn91YsLE/+uDOzs5Kfywj8D/zmc/k7WzdunWgYD388EPyudgGE1D3ibzu49lnn82+AJNF12Mf&#10;TjnllFx/+umn91577bVc/2bY/3PPPTfXI//WW2/l+s+HvK7H53nqqadyvYWi59VpEEjnn39e7hdj&#10;rPdreXm5d9VVV/UuueQSqUdQ3Hvvvb3PfvazvXvuuSe3Q/ndd94Jx35Xtu3duyf3c9FFF/WuvPLK&#10;XAaYI3oRQxsterfeemvuC5x88sm9F154Qeqwj7Ddf/99uV7PL4J9twsl5oc+gUNbLDKnnnpq7uuh&#10;hz5Xa4O+zz///FyPeaj3NbZ5KNdjPpx55pm92267rXbccEKGMddzAb7s58ILL+ht2bKl99hjUfAI&#10;PrcuA/gjFnCstR1xxf6s6CEPm/6sOClg/SAOHz4s+65jEH1hPrKMOvTLtYUnq2Rubq4WGziut98e&#10;T14BxB59MI7BZZddJuvJ2epYvvzyy7XPgXF79913cj2OPU4gEO/0ufDCC8MJ89vZx+KJHraxd+/e&#10;3AfmOtZE+sCmj9fzzz8v9ptuuinbwP3335/beED02kQdxxR9YG2mDXNW94/jiHFjbBCeRGG89HoL&#10;cCzYH+cvj60WPcx1zHm2wzHT83Y1GevtTVy9YTFCHqKFD8M6HFhMOuQxaa688grJY7LCzy64mJS8&#10;2oLo6b7AzMxMLTBQjwmmfXBAcDanbRaI27Zt22RxRh8AB4eLIdCih8Uai84Xv1gFKRYw1GvB12Bx&#10;jm0qGycwy8gzcLF9bId1gCcVWOAQZMjj6pkTCoL2yiuvSP7aa69tCNQ7QUBgO3LkiJQxyaYwXqk9&#10;6p9//rlaG41dCDX0QZDoMsD+YVs89svLSw0fiB5s+kQDi4P1Q/muu+6S/LCid8cdd8gCyzqAseA4&#10;MbDZfxtdRY+fl5x33nn5bsHNN9+cPls1h3DssS/YT5RRb+cuRA9xoW3wu/vuu3MZV22x71im6CE/&#10;6EqPsfi5z9UFGndxzjnnHMl7oof5xjJtOMHQtn5gftyZPveDDz4ocY8+nk5rwrZtW3M8YJyxmLMt&#10;wLyBP0/q0N8VV8T1BXBs7fHHiSKPJeYbFmF9THhy/thjj0kZxx4CzXoA4cT2tE3jiZ71x3HWNvhj&#10;fWMZMQSbnZvz8/MioNqm6Sd6AH1ed9110j8+l94mwLHQ+468jtHFxcW8/mgfnLwi30/08Hnn54NA&#10;pjqsaRT31Wbs/9PDh8QCgg+lg+eZZ+LVHhZXpK+/Hs/+H3wwnl0gcHAALBgwT/RuvPHGmg15nKlo&#10;Hwjt7rAQahvBIEN4vEt81CFIOAm06GGSYfHy9rXtlhYO9o4dO2o2b/Gg6CEPIfa2gbMr3QcmEc+Y&#10;LkknCRADjL/XXgcOxBq35y644AJpj8+srzY0Xa70rr76avfWDRYLLDDI40rPBj1FT9v2OMccZZzB&#10;Iw/R0wsbwBjrIIc/Pw/n33nnnSuLOK6Y7r77rrwNih7btoHPAvHRNhwDK3rYnvbBFRkXzG3pSsE7&#10;Ptgv9sHFlmC7XDQI/PTCwzN4lnEl0lX0eHXRFouYn9681QshbRB2besHr9yQR4oTzhtvvEGuhHmy&#10;R1/ksR54+/f666+LD+YX5ivb8CSR8UXQhvMFMYTt2T7BI488Ij7escd81vtn6XJ7E9uwn1Ff9XDu&#10;4jPZfQP2c5F+ovf0009Jnxh7js/Bgwf9/sOajTbw0ccaJ/KYPxgXjMNzz8W7U11ED+BuE4ST6w8u&#10;YvTdqNVi7KKHyYrBiItA/SwANix+drHCYGDCQRBRfj2JJs6iUPZE76YVih7AIol2ED8IAA4ORAWX&#10;77Dz9pYWPd4W4q0FtMFtVNjaBOPJJ5+Uep4E4HNi39gnQJ6Tl4sPFimUsQ2MBSYFzj4xMVCvbyPp&#10;K2su4PrMFlc1sFE00RcWf9a/Gq4SUd/2/50uosftIlA40XmbicEyLtHDVZ0OEt6a0YsSyjwmDE7W&#10;vRXsvLrHuHcVPR5rLrCPPvqIlCnqAGW9b7higY3Hn1cmOOFgG8wn2CAq7GPcosc5gv1iG4wLTiBZ&#10;PifMS1zVYSFEGb4YJ/YxiujhjsSg/3Hi6g4nBTx5wP5g39AX5gf9HnggjtMTT8R/f8APJ4gYb64f&#10;VvQAr8i4rzwmFAV+Lt4JAYcPXys2tlkv0QM4jthX3gZ9Jxwf7AvWTe2ngehhPBHzAJ8Rawr/taBv&#10;W/POGdcHxAT61vuKNhBgjDljlmMOG+4cwcar9n6ih23pf1e8/NJLjX1aLcYueisBB/Spp57MYrNW&#10;4KBAzLAo8BZhF9AGE4kHdRCYIDizajszs6BfXPJjInrbQD/YB/TZtg/4PLht2VaPviHK+n8K4wD9&#10;rsXtivj5um0H44+gtYv0KEAkn3uu/XYwwPHBGXW/4407Dein6xwaBxgzvT18Fnv8IXr4lwOFeyVg&#10;e1aEVgr2H+PWFhttdDluiGnE1Voek65gLuG4tJ1gr5Q4Z5+WcfLqcSx5QgQ4f7XPMKzW+tOPDSV6&#10;hULh2AMLm2cvFNaDInqFQqFQmBiK6BUKhUJhYnBFD/ey8fsUfGsHvNfnfxKFwnry3nt4Iko1V2W+&#10;yv9iuv8/Rua7ao/+xj3nbUzJNrr8zyj42P3r1K5QWAfwf/P6PH936PmK2NPzPcbK+OKxiF5hUyOi&#10;p4KjynebsxJgqZ0EbGK1RE9vg79R6k8RvcLmQc/THI8h7TRng09N8GrtV1306mfPRfQKG5UcJGq+&#10;ZvoGG0SoRTADqyV6envdRU/tJ/atU7vCJIE5gZ86yTcp13F+NOKwNufbY8qLj5wPbPorPXz45559&#10;dkXBi990AO+JBPj92qDflB1L2KffeKAev5vBV9A9vDaE44wx9Y4ZfgsEH/280kHEr47H3yLhKST4&#10;3Y718cBXm7Gt7du3yQ+KaydoSE2wAP6WrurHCTBTXhXRY//cRqf53/9KD2PYrZ94HAd9vRw+/H3o&#10;asHfrXp1awl+C6f3A799G2Y8+4Gf0azVZ+Rv5vRPCVYbrAXeb3prsaTzxJn3Mr+1n20nbcYoeugM&#10;AS5pyssZsNpolwUAg47H1rDMx2zpIMMPePHMOT4BgMqPhQw/XISN2EeKWeCDx5ndk350zR8LAyt6&#10;b731pvzwVfevfyDNhfT+9Agngh+N4rFPLKNP/fuYG264oeaPbfT7vQmetmF/mI0fIKMt8rj1hTx+&#10;zKv7tY8k27Mn/nCb4AefSLWPBfWjPgQZbfHjXoja9m3banX4/RV+BIvHbGnR27F9e94/gie2sB4/&#10;zIYN+a6ih+DAGM+lR3yhPeZJDg4Q5hQeSKC3W/1AOF41XRH2d2pqvxxP2PHILLTjQwkIfpirFxLu&#10;M0F7CAT2C+DEQNfjSRMMcKR8TBvBZ/n859+K8QdUDCLFmOJRUxgbtsH80XMMNsYR9pU/uCf6UWYo&#10;Y27xcwP++Bj7RxvAwxPYToOnk+j9AfrEE/Ww6Tb8MT7yT6QTNILfhMGOJ+xoO9YK+znxuDW971uv&#10;uUbmH8uATwMBeP4sxkvXM/6eDLGg7YjDl9IPpDmeOLZ6ewBPEGH/+L2cHgv48sftFD27f/bJTBbG&#10;MrFzENtYCvvAej6uj/Dxd5erdYvoBxvgR+D2s+GJLKzHj+F1HY4x57K2A7YBtVgMoA2AnmAN0e1w&#10;jN8Ox5i+mOu6HvuHE/rYT1fRi9vTWJ/38X8M+n8NmSR8XUTPXm0gv7i40HgWJ3ZCix7z+DEo2wI8&#10;x7Pf0wbQBqKHPPvgw06t6KGeE5ngUV18GgNF7zF1hssHQuurIDwFhEGDBcs++xGfDW3aHtzcVfTs&#10;sw9h46OQMCb2iTbeE00sqG+j7SksBD6YsNw/fj4+xQUTTYsextqKP59PyvIooodt6GeY4tigj1tv&#10;vUXmKfYP9Xx6COYt7Fgs4cd5DZFGEMc5UQXyvnBCJj44swx1PJ7YDvNaRGBDMMIfcw9zDgsn7KhH&#10;/8xDRC4NJy/vvBPmYtoP1KPPR8ICRJuOQ44py9gO4kKPlXyu0A/H1z7+DPuDPulrn9+Ivg6qJ8PA&#10;p9+VHo4rPxPBnOaPzweJHrBXesjbt7AwprWPfoINfvsHm35yCU5eBsU91iMcf+TtlZ4VPdzBkCew&#10;pM+Lz806nEDC147Fa6+9KjaKHn7ozjrY4/bqbQjq7Mk+2zCe8PmscN4Vxk6vKzjeNv5wchG3HcsQ&#10;nHinpPnZcKECX/10FNTRF2A/3Cu9sG09h9kG/eGkMs/lAGIBdggfjzeeDMN9wZU3kHjsKHoS80m3&#10;iN5vMNbbmwhSfDCcfeDRYbDhg+AA4KAwIPkB8cEefzwu+vYgDQJtKHoEgoDF7Oabb8qTH58FZ0so&#10;Q3S4APARPchj2+iP/QA+E1QPGK5SueDg8+gnincB29dBCfioHuSxb3Y/AGycgJioWPh0PZ/Np20W&#10;1A+60rs5XJ3j+BE8ngp2tIXoIc9HpOHYIeXTULTo8QTn0ksvCQL5pNi6ih4WIr0PfFPGLekhzXjs&#10;k4ZPq8ftcsxZLFL68WpYYJ5KiyznM69MK5/4GfEsTvFBkPWZ8/gsuGpFG+nXBBmEBfMDdbgbgDaY&#10;axjD7IdtmGC0YD4jliQeUzueLdMnbh/PxIyPx7NP0kBbbgf19vYm9lO/jQQ+baKHflCPNjjRYr8o&#10;8yrBEz3sk7Z5oofHULEMOL/49Bzk9VXca6++KjbuA+BVLPLcV8wriAL6gx1X33zw9yDRI4hLPooQ&#10;QMiOHIknUtoPYLvAu73JfcL6p+0EdfqRax74fJxTBJ8bx0CX0Rcez8aLibZbyvhsiDPUAYyBrsdJ&#10;Oe/C8WQBYD/63d4U4VNzHO1xJzCeJMaTUQ39AO6m4cSV+xT76Sh66SQ09632gYz9f3rcUZb5Ohd9&#10;60uLHspcQPCIGwwW/wfT79FFqLeiB3i7k5OfZ5kHDixL39j2NdfE7XGhHUX0AOohQOgTfWCRksln&#10;Bpmgr7gvB8QfYoX95Laxf3Y/AGwUPRwXlHErANvlguK106D+usOHQ1Ad7d0brmJzmvDaELSl6AHe&#10;UkFKmxY9vE4K9bitjGOs9xE2+AxzpYc+4GsDEmBu4uwQ9TwzRB77gPHBc1xRBjKnA7hStqL3wgtx&#10;kcLtK9xyRODhZCk+azEuZKjHOKBfwFtR6JP7gEUGdbi1hjIXKLbHmOFBu9gGrjriPPXnyzCihzzu&#10;RKCMK1PsA2+nYl7Rt4vooew95opXAHjuJbaJbWAfYeMJID8n4gJznGIM2A9P0nDHAGf7fJo/bg1i&#10;Xyk+en6hPIzoYS1BPZ4Byn3FbW3YsM/wwbFCGYKA/eB2ud7hagjjg8+B/eIdA1694RmlEAScBKF/&#10;iCnaYJ9GET22wZtI4IPjiDtK8Y5U/Jz4fINED/+Sif9q+bx89pdfjp8L4LPAB3MbFwj8bHfdFYUS&#10;Y/DMM/GqEGsO6vD58Ln0HSbEK65K33gj/lsJ+4g5QKHJ2pGOD680cXKEKzvEB/rg1SbECvUQYOwT&#10;tsm5jv6i6PlxolkX0SsU1hLMzTzBZZKPNlfRTvdTm/MSND42VqStCTIgfsrHC0aftA3Vtlu7QmHt&#10;wMks7rx0iYVByHzX8SixwniMcddGEb3CMY+Inpnknt8gJMjYDwIllBkHONvN/fcj+XqBbmMKeH5N&#10;PNEr8VjYmMgcV/O82xyvE2PFil4StFDuHI8gtdX99xe9tPMlyAoblXxmlxltrjZED3OewVfr3weB&#10;yGD0Aj0HMvzzNoYQPbWtbu0KhbVHz9NR52qOlRRPsZ/qJLQvyT/HY8jbfXBFr1CYNGpBFoh3N7qJ&#10;Ug42tpUgK8JUKIyEFT2JqW4ns/kkmG2L6BUKPr7o+b512kTP8y0UCoOIV3RF9AqFVUWCTAVLZ9GT&#10;AFVBhrZF9AqFkZko0cNX1+3vjPqBr+Li67pe3UYAP6C94Ybr5au9+Bo4fpNnffCZcYCtfS3BV7Hx&#10;2zqvblJgkN1+223ydXiIHr7SjuPj+WeS6Ol/rtsARZ0uFwqFdqLoIZaqBzkMK3r1eNzAooeFZ5iz&#10;5Pvvvz//Lmejgd+X4DFm2oZHpcGuf3847GdeDfAbHPzuz6ubFBAsEDocn6efekqOCX671GV+sS2J&#10;P3GIdfj91EDhLBQKFSF+EEeyNpKuayTaivCxHcRylUQPP2ZFgOMHmvhhMJ+lxyu3L6QfOOLHvvgR&#10;I+rx40T9mB744wkALFvwQ0a0mZ6eksc64flwelHCb0Xwo0vUzc3Nyg+QUdaPEsM28Bgf9IWnxmCf&#10;Ac/G8ZzLq666SvqFH/pCG/uj3kGgDZ7+gB++evUEfvyxKn5Qi33B2ODHzhgr/ADWttHgB6To48or&#10;r5BHZHG7GGv64Ae6sOPH/PuDD8YQT2tgPXyxnTi20/KZ8cNVfYXCHzrjh/24coWvfjgArhbPOutM&#10;sePxbHh6A7dJHwt/AI5t43maeIQYyvhhKn3wo1ccR4gyjgv6xA+edT8EDyLA+OHHuYvOHAR8Did+&#10;yL1r507J6+cposznQfIHu/ihL35szeeJ4vdI9MeTOjBX8EN19I08nwiDNijjR/v2KToExx79yxiE&#10;uMBxwTZ27qweNYXjgQc4sG+MCXz4tJJCodCdsYken7KAoPSEC3V4PBMWUsInIGifNtHDYqYfmAr4&#10;AFrk0R/aP/DAA7VtUBTYBnn7mCXYeJsUoscnNhAulNrWFYzL4cOHZUFHH9hfLYSwYeHjk2PgH/f9&#10;bUlxVagFTMPHKGlRB3iED9vwsVC6T4CFmA+Ahi/ETveBqxOOLZ8PavvAWLEPPq0CdvZhn8eqwWdG&#10;HZ7GofvEc0d1G+Sxjc99rnqYeRt4wgf8IWje7VqICkSZ2+J2cXJBIUP7SvTuknI8W6z6gY2Pi4JY&#10;QahxYsGnXWgwb4e50oNA41hw7AFEj88TJRRHbSsUCoNZldubCFwsGAhcXI3BhgAd9H8j+PQTPT5B&#10;nGCB5OKAqwO0h2hoHwt8sNBZ251pYcJCzmfzET5iStv6gUUXV0pe3SOPNEUYAsATgFdffbXm3w8+&#10;tkhfGQGIBEWPYqTrLfDVD/MF+oQCj38a1Ie3nep5f81bExBq1OkHBvcDV4UQGjzDEldGno8GD/7l&#10;Y6k4B/EYOcwj66vBPmnR87YFH/uMRNxOwfymGPGZh4NED/uGbeC5qHg8E2z2Ga0QPcwplgFOLuPY&#10;VrZCoTCYsYkeF20EPa628P8sBC4XUy7QuO2FBQNf7EBZ3ypCuU30cE8X/eHWHRbhffv2yhm2Xhz4&#10;5HM8s+++sA0+JBaLCH1QdkXvzu6ih1t2gxZPPgcRV424jYpx4dXe4+ozoszbm3yzw969e+T/lVzY&#10;+NxNDz6nFM/FwzZxJQNh0FeHvDWG597hIbG8tcznYMIXY4nbkhhbfD70qcUUY+r1wWc0Dit6gFeC&#10;2N59990rVzgoUyRwzFHmnMFxxH7aqx6CW+Xwx1jjCvK66w5LWb8yBQKDPm668UZ51iNuc8cTlLiP&#10;8Neih8+Iz43nHV5//fVS5sPUsX98ziFu/2Jc8JBtlHlMcSxwO7Lt9iZED3MJbfEwbxwr3r7kleMg&#10;0YPgoo/bb7+95lMoFJpsqC+ybBYgBt4VwFqDRReCYF9fgkVdn0wUCoVCIVJEb5ODs3y+1QDgKke/&#10;ULdQKBQKFUX0CoVCoTAxFNErFAqFwsRQRK9QKBQKE0MRvUKhUChMDEX0CoVCoTAxFNErFAqFwsRQ&#10;RK9QKBQKE8OqiN7nTjuj9+q997l1hUKhUCisF2MTvdcffljE7vErr+o9dNZne88fOiTlxy67wvUv&#10;FAqFQmGtGeuV3nvvvNN76Iyzei/eeJMI3huP1N9m4MHnWraB5yN67Qif14jnR/Z7RuWw4GHFg56v&#10;OQjsO57VyDKeocjnNg4Cjxezb3soFAqFwsoY++3Nd9IDiPkiQFtvgeh1eY4lHr77prw/7L34RPq3&#10;v5BfyoqHJOtHb8EXr5nBQ67xLErdD57uD/B+PzzwGI/xYh0emo2+8UDqNtHDdtDOvstM9i98dvQX&#10;9+/thuihjX0NEN7si33FQ471vlai9558Djy8We9roVAoFIZn3b/IAtGDMOCtDB5c6PkiVLzwE4LC&#10;hyzDhlcMIY83XqP8wP335/4X5ufFxqfe42n3KEOQ8OBoCBVfkPpGEk6IK4RYix5eYHr22WflNzRg&#10;v/AEfTz3EmW8Mw99XHvttbKtl19+ue+VHl6/BH+0Yz1fSIo8RA/1eBURyhBE7E/bGwYKhUKhMJgN&#10;IXpdrvQoevbKDTaKHl7dg1fg6HoAcaLY8G3Wuh594DUy2oY+KXp8bVIb2CeKnu6jn+jxLeess3i3&#10;N/k6Jm0rFAqFQnc2lehpASEQAYoeBA0Cp4WRbyTnm9G3b9/W2B7a4L1o2qZfOIrbtBDKw+EqTvsc&#10;OXJ3FjGInt2/puidnf1Rh/3StyxxhUhbEb1CoVAYPxtC9LCQtwFBgl8X0QMvh6syvqwV4MqPL+ME&#10;EEZPZPHSUfSPNnixKMr2f3q33nqriB/71i8n7SZ69S+y4PYqxJb94WWqfHGrL3qL4qdthUKhUOjO&#10;uoteoVAoFAprRRG9QqFQKEwMRfQKhUKhMDEU0SsUCoXCxFBEr1AoFAoTQxG9QqFQKEwMRfQKhUKh&#10;MDEU0SsUCoXCxFBEr1AoFAoTQxG9QqFQKEwMRfQKhUKhMDEU0SsUCoXCxFBEr1AoFAoTQxG9QqFQ&#10;KEwMRfQKhUKhMDGMVfTeeuut3ptvviHol6O2gRe8PvfcM8Lbb1fvvBuG556N7V94/jm3fjV49dVX&#10;4nbTtmP6bNiH53uvvPJyp88+KnjfHsfszTB+ns9aIvuTxmGt9gcvCeb4v/TSi9n++muv5bEZ9Riw&#10;/UsvvuDWrwcvvPB83q+KMN+C/bXXXnXbjIs33ng9bi+MNV5y7PkUCpuJsYrezNTe3tVbLhNeeukl&#10;10dz331Hs/+LIy4ybL975za3fjW4+abr83b7MT837bYfBBb1aw8u5X503VNPPZntD9x/b61utcD+&#10;HGrdnyey/cEH7qvVrRZYfLnNhfmZbL/j9luz/a0336y16Qrbz87sc+vXg317dub96seN1x922w8C&#10;xxefF33s2HZVre7o0btz/y+/PDimx4Hen53br3Z9CoVRWUXRq87A28BZ5DPPPC28rd5uTp4PZ7N3&#10;3nG7LGZPPPFYox5wexS95559VvyP3H1n743XX2/4kzfDonjPkbt6t916c+/+e48OdaWpRe/zn3+r&#10;Ub8YFmLWP/Jw9VZ38M47b/ce+twDso+333aLCJfeNuqfefqp3B5gfJ5PV7KfD1fTHDOMH9sRLEx3&#10;33WH9G23TXBFzj54RfToow/LWNx79EjYh3ey78D9CZ+/2p/qSo+2Z599WsrYJsb79ttvEeGm3yi0&#10;id6rr76at6s/A3k22DHud95xq4j1F7/4XsOH/VL0ng6fHWOJfe8npDgWnE8Qf2/7cayekv3Dwo67&#10;ArffdnPvcw8+0PDVaNH7ghMnrAMvvViPO8wX7A+2c+cdt/U+F+ae3jf0p4/vtmuulP1j/L4eYohj&#10;6l3p4YoT/WJMn2yJ0ddffy318ZTMN/DgA/fLWD0Q9k1fldv92b51S21/CoWVsiGv9Pbs3p7t6PPa&#10;Q9VVBtCBr+0AV1fLS3M1GxdocM+R6sz1mqsu711/+KAEFm1Y/OnbRk30wqKi69544zVZOFjP22Sv&#10;hQWZNnDDddf2Dh5YrNnE77W6H5nat1vq2670ZqfjmTHYG8bv+usOyeejDSJP3ycefyzb6WPHgWf8&#10;dr9JtT/+lZ7eNpib3d87sDRfsz3+6KPZfxiGvdLbtWNrtmM/9LhvvfqK2mJOO8EJzNJCdRID9MnG&#10;rbfclO0Yv+vDcdXH/9lnnsm+Tz9VP3kgGCv6eGjRsyeH9oSEt5ghQLRt33pV76YbrusthNjQvvB7&#10;/rnnajZy6MCS1Ldd6e3ZVcXo7HSIUXUnAOgYxQmorsM4Yf5j7GnjSStOdLUvQf/sr1BYCRtO9BbV&#10;AmOvonZuv0bsSGmjLxYanD1rfwQS61HGFRXLt916U833TrVgartHl9ubWMggGF57gH19+ukne3Mz&#10;+3MbLqao033pdp7o3XfvkWzTV1tg7+4dYscCQ5sWvZtuvK7mj8WOdbT135/BoqePC/4HSDs+O+3D&#10;MIzo7dlVzYEvfOHz2RdQ5OFDG3137QhzzMwn/ZlQfv316oTA3mq+LpxEaF+gRQ9CrP370eX2Jk5S&#10;vKtL8t577/YefeThWkwwvvTx7XJ7EycOtNkY3bHtarHrz6dF72lzlc+YBrTp/Sm3NwvjZsOJ3vT+&#10;Pdm2f+/OVtgHfb3gwNUI63Hm+cIL1VktFjWvX6CvDMG7YTF59913ZFFB/qYb+9/ebPJe44x6cX66&#10;91hYhO67956qr3TVOKzo3RoEnDYskBnzuXCLEf5a9KJQvSefD58NZ+Cs4zZXJnr1qxgtWLNrIHrb&#10;1NWrHgsL+8i++3ZlG9FXJu+EfXjyycdzeffOrW6/4OWX4605LXo47rb/NmpXeh1vw+sTIYD/yT7x&#10;xOO9w4eWs41XY8OKnt4f7/MS9qFF72WzLuxWJyW09RM91NXiMaTvDf2lpfdCP7jNGuc8Qd++/2jI&#10;vuptYF87biN/TtXW8ysMz6qJ3tNhMcT/AzwoFJ7o6dt7iwuzuW8udLiiQwDTTl+A22e046yWdrSh&#10;nYvxNVdVVz6YYBBB2L0vxFDsCK6O2PdA0Qt9IyjpD3CLKgbAu7Ux07fNtL/uzxM9iBlt267Zkvfz&#10;7XBlAxsWa2yHfdRE78H7ZR8ZnDdc3xQ9QJu1DxI9pNq/TfTuvPM2uf0G4KPbWIYRPfzfjDbcwqUv&#10;vukJG+YGPjPt9AWHrz2Q7ferkxMKA/4XRZu+ksbxxlUkPru+itSi9/BDD2b7IIYVPb1fevwxz/Ut&#10;bFx1s4421NMGPNHDt5dpW1Yxp2MU4kr7kbvvaPRBPNEDtG03Ioz/m87PTvXm56Z6b7z+Wp7r+Mzd&#10;BKUpRIxvxKPfZjREuMy2uu1jbFtbd0Jbz68wPKsmev247ZZ4a7Htf3o4wG192a+S0760ONe79eYb&#10;a77gscea/ze6/757G34Ai6I3KfPES2jRi4urP5H1pMdZNRZLvT2Ar4Izr89q9RUggb3tf3oAi7T2&#10;J3aB9UUvnPmG/fSu9MC9rfszHtHT+67/H+QxjOgBfBlH3+bUQBTpB2jH1fx1h5vjaW/Pgbvvqv/P&#10;imCe6/k0FtEbMDYEY8g2BMKsTyrxGel/2PzfXG7vBnvb//SwIOs7KRorbLUrvY6iZ/+PvytcScOu&#10;Y++1IL6+qLTFY/wSTfZPbZj3Yn8l6PjntjpvA23ZLrV1/QpDM1bRO1axk69WFhvOEOuTuXH7BHlT&#10;Hv+ZZT2g422fLkFmgjPg+60uuCWGRXDci0/h2AFzA3cDdoQTRJzM2HkruPHYFCDbdtzzzttm121I&#10;W7VvaOv5FYaniF4HOOk4ATEhrcDo2yvNutimdpYptq6iF/qVbUbahAwip7dL0cN22Laer2z68wGv&#10;/9UECxj2xasrFAiuMPH/1DxXc2zV5y/taCNxp+oRF1Wbqq/o320OwlfT5lPbr5Cv4phx6MVjwMSy&#10;tHW2URieInodsBMXkxJ2EQszMWvCJjYKTzMw0d5uy0MCoGUfKrCN+rYZUHa7RBYQYyP1vguFjYHM&#10;8ZZYkLmu5rD4DRWP3QSvcetR2jZjubGNkNf/SvCw/8fTedt/YTSK6HUgT7w0+WrB0TaJjZ8fZB1F&#10;zwl0bNf62f2IV3qhDr4tYL+8fbN9FwobAZmrap7aOMOcHj0eVT99GbAPicY2sl8AqYPUS2o+Q2hr&#10;+y+MRhG9DtizL3eCI9BCHX1lYuv60KYZAOMVvWagdOtfglj3H/D9CoX1BXHUKR5TzIhviAPro+OR&#10;/Xn9+BjRa2mrtyG07KsH/Ozn9PwKw1NErwO1iRvoHhwVjQCQfjqKXhLU3BYB4OyDFb18pTeQInqF&#10;zcFKhETjx2PHftBWtWtru5J9lbaqf7T1/ArDU0SvA6NOXA0DIJ+9pX6iPYlaP9gute0nevnMVUSv&#10;y76a4Az4foXC+sI4ynM15McSjwHph/0PQrXLbQdtI+S77qu0Vf2jredXGJ4ieh3gxMti0nHiahgA&#10;ehJHW/3qrBMIAGcfIHrcR0mHvNJDG+L7FQrri76bEef4mOIxABuQfofEu2vDbchPK+A3xL5K29Q3&#10;P6fnVxieInpdkIma6DhpLVUA2EBRfbN/vb2A3N5U7SQA3P2IbSWwcj/Wpw36E8+nUNgA5LnN1PEZ&#10;gB+PqU/xUf2TUIaPtFXtYtu2E0wVj7nvLug2zHt+hWEpordGMMi6BUqdrv/TKxQK3fDjkSLjt8mg&#10;rWqHfmJbx7ew4Siit0Y0gkwCpaPoBT/btoheoTA6KzkJhTDqdjGWSzxuFtZF9PC/piNHjgw9UfAy&#10;ymuvvbZ34MCBzs8g3CisJMhWW/SOHj3ae0a99209wBsm7rjjjt7S0pIc4wcffLAxPzBnXnih/uzV&#10;cfLAAw/0Hn548PsUAfwwbl7devPkk0826Hd8Ma4AL+H16jHmqH/88eolsSjrB1aPi9UWj/vvv1/2&#10;/e677w7c1bv7LkWw4Xan167Oe+L/YhgXxiP2e7X3/dFHH5V99+oK3VkX0Rt1gpx//vkimF7dRgef&#10;1wrX6KIX2o0xwC655JLezTff7NatBRdffHFvenq6ZsNDpS+44ILevn3xDeZgtReWYfrHfl12Wf0h&#10;yRsBzA3Eycsv1x+k3Q/47927V8bb1uE4oB4sLi5m+2ocC2yjm+isHOw7Y+qFF55vfL7+vCePQtNf&#10;UEH7V155xfEdH7Ozs7Idr67QnbGJHg7GXeHsh+Xrr7tObE888US2IahuvPHGHEhc9JHfs2ePpAD1&#10;bAOee+65fMCRHjp0SIID5R07dki/AAH/9NNPS37Xrl1yxXDppZf2rr66ensB6tFO948n0mvbs88+&#10;K33s3LlT+sDipvt4/vkYJNdcc434zIQFm2X6WLAI2e0C2CjkyGMxvfDCC3uLCwuy77DxrQN4hdBF&#10;F10k27zhhhvks6Mer2vSffYDZ6hoMzMz05ufn5f+8Fm16F1++eUihBjn5eUl8b/iiurVOffee6/Y&#10;cMWN8cH+XrWleiUNfK+66qre9ddf39u/f7/4vvhifKecB/zxWQddZaGfI0fuzmXOCVwdzs3NSb6f&#10;eGNRgg/26cYbb+htCft84YUX5CsWHD8tsugX/tgOxwHjjjo5TmHcYINgb9++XfIPP/xQbm/h8cN8&#10;ui7Ex9atW6UNjx+FB+N68OBBGVf4DyME2D/0j1jE58RnGHR1jH248847w7zaIW10HY4jj7cWBZQp&#10;rDhpwXjAthDmLbaPPMcVb+1HmW0JbDgmePExjyXm5X333SeixNjGPOQ8wpUa22PfuF3MZcwj5F97&#10;7bXadtpA3F155ZUy1+2ag22iL3wefG7kDyxXr0tCGXcjEJvcd+zjrbfeWuuH4HNxjZsL/lhPkNdz&#10;HvMINhwz9qn7ow1jMjU1leMf40UflBEL+EzYd5TxGbdt29bbvXt3b1+YY7Ddcsstuc1CGDvY8DkX&#10;FmIesct6zEVuC59jW5q3er3fTIxN9BBYGAiWkb/nniMyEVF+6KGHcn0WPbXYt00WjbRJZ5cUPS2q&#10;mOyw4TYNzsLkbCyASYQFDj6DRA8LUOzjldwefWEhwuSBD0VP3w7i/rBs6Sp6119ff5P5tm1bRcCR&#10;53Yx8fTn7spjjz0m7Smi5OKwsLaJBXxxHPW+I3gReDfddFPjTe0AvvDpequQYAHE7RsGGNCBhTJF&#10;DwsE5haPD4/VxRdfJAs422hw+xJ9YDHAiY2t16J35x13iK/14bGCHxYWXYcTOq8Niftfvz3V9n48&#10;zCfGDI675+OBNvfeW7/tysVS2zSow5jhsyHPscHtW8552PuJnr1K2rNnt5w8IT9I9HSZAo88hCwf&#10;25TCjpNg+ED0sJCzPRj0WQlupcPvkUceadTddtttaV/q28YagpMf+KAeosc2KPe70kPM2v266aZq&#10;vuCEB0KIzy/bS+Ck5540Z7zPxn1lGXl9253rjj4RQEyxDdY1ObFSnxMpTlwQ3/CB6Nnt8uRZ2zYL&#10;Y729icVKzgTCWQWuAGDDwPAMm2d+nug9/vjjuZ82pI0RPV1PUeAbyD080cN+0Ubx5lvGPbgdbav2&#10;x7/l01X08H8FXY8rCIqeBmKDRRzi0+8KU/PQQ5+TbdizWn17E4syfD73uc/lMUDq7TuOBcbr8OHD&#10;Uo8rAl2PccWigsUPVy26jjysToY8dB3yFD2IDk9kRgGLwD333CN9YsGBTYse/t/j7RevmuCHhUHX&#10;4ex50GfBMdM2HEe8+48xgvHXJxKwdRU9HA+Mt73SyfM1xY4FdTxR4F0OfSJIn36ixytggjFdqehd&#10;G662WOcB0cN6o228utE2Db4LgHovpsgN4SqnXx8A9SsVPZzo04b9wbqp6y2e6GkBA8jrtZTziusm&#10;OBLWGLbBiQWOH+s8PNGDsFrbZmHs/9PDQOjBwMRAWf/PJoueur05DtEDd911p9hxdYcrDQQfyjw7&#10;ROCjjAULkw77hQVZ98WJhD5w5rw/LHC6j/6iV9k02G9sExMMZ1CcwKCr6OHKEj64tYHPxkUWVxio&#10;xxjis/S7lcirEaRYYCF4KFP0+NnRNxZAnAliEYSNQY0TGrbB+GB/UH7rrTflcyKPEyAce2wDn9me&#10;kWt4toorNxwPAAGC7Y47bs9+KOvbm/is2H8s2BBcjK+9+tI89dRT0gcCHeKAW4woU4js7U2ceWPf&#10;cVWAccH2sKiibhTR450IzMlHHnlY9gPll156SUAe441xx9hy3DHG7AP7gPHS/WoeDZ8LbfgZeVsw&#10;z38H1OurY96Ge0RdqaM8qujhRBAChSsK+GHf7JwCKOPWPcYaMQEfzAmcnGD/0B7ziv7Dih7vdOC4&#10;oh8P3mrGdrE9rBGYH7ji1eKAfqzoQbTsOJBBogdwbHGbH58fooI8YP3YRC/EkG6Dz4nPdvvtt0sc&#10;8d8brC+iV9jQYPLaK7lCoVAoRIroFQqFQmFiKKJXKBQKhYmhiF6hUCgUJoYieoVCoVCYGDaF6OFb&#10;Qva3Zf3At73wjSSW8S07fCtO+wwDvvmEbzRhP7p+Ywk/btXf9lov2n5uME7wbTGOjQe/nbqZaPuJ&#10;yXqA8VtWP4xeC/Bt5JXETKGwURmb6EEYvMUNNn5dlnmA33DhW4as07Ce/WHxGSR6CNIvhDZoa0UP&#10;/dh9gx+2j369fSBoh+cWcvHW/aAd2nt9eKKHfeTngj9T7QMbfOCr7ayDP6CPbU8/bqdN9PS+aDv3&#10;q5+PhaLn1RHdL8bdfsOU22qbE2gb9yV+ZpStH34CAx87LnrbXT+TFj1u29svADvmAH7Y6/nAhs/F&#10;fbN13Bf66D5Qh6/h4zeJyBPW00e30X1WtndlH73xpS/qAMp4Wgx+utDs2x9jQF8AH29bhcJ6MzbR&#10;4+9BrB02BjrygE8yeeON+PQT/kYIgYIyf9iOgMHvZWBDwMJmwe/VdJ9I8fuetis97IveBsAjd2Br&#10;C1D8xgn1LNv9BOgfNi4gWvSefz6217+fwf7Bxidy4Pd5KPN3S+gH7Q8dOpjboB7wt0R4kDDK/B0X&#10;fwfG3/phgUIfsLEPLGbV76eqz/bUU09KGb8RQxl+9OGjiVi2UPQgFBb6YAGEDz43HhzOJ2HApn//&#10;xXnEH7rzt4n4PVL0eS//tvDzn48/nucDB/hQZXxuzBv8NhDHlJ9R/4h/0GfCvqMeY8Vjeuut8Xd4&#10;nCccbz4dB3b8Vgu/A0Oe9foH6fzdKvvgk0Hwm1D2gd+f6WOE8YENef7WjO3RN8r6N4N4DBV/F4kf&#10;uqNePwmGv93j50IevPLKy/m44HPwR/ugOcYxNjnG9X7iHOYJF37/xX4KhfVmzUXP/rAWPwjFD7CR&#10;n5+fE8HS9QDt2kQPdferZ88BPOWjTfT441WPth9QW9HDj7HxQ1LtA9AeCwHyWvSwfS5qhAsiRU/v&#10;h0UvKviBte4HAoAfWSO/e9eu2ucGGDe0Q77fbUi0w3Yoerii8vrw6HKlR9GjUBEsvI8++ogcFwo0&#10;4LP/MDf4KCyS+0pPjGEbDyy8PH76M7GPYZ+gg2PMHwxzGx4UB4wdfshLoSE8phQ99g/wNH1t06IH&#10;9HxmX4ibl158MYsc4wXtMF/ZlmDe8JYp/PFgAV1vRQ8+beCJK/Sxj7PDgxW6PjGoUFgLxiZ6PCPX&#10;zxLkwqJFD0HOeqBFD4++gg8XBMA+2kQPizWeVKBtEJw20eMiw7NcgO3hCSVWUIgVPQS23U9emfGq&#10;RYseFg/cntL+fIgvxwuLFtqwHuCKTp8kwB+ipH206OFpEHa/9OKN22/I2ye28IkmyFP0dP04RU/b&#10;2A7CRBvGEWPBz4Sn18BHfybsP2wUUJyA2IUdcw5PSEFqjx/w9kfDcbNjhW3xygVzzD7OCtvDPuMz&#10;8Q6CrYeNn6e/6EUfzCn7yDXU44oetyBRxvHD/uAqUz/Vx5t7PJ541BrKdvvAih4+93SfMUYZ/dhn&#10;6BbRK2w0xvpFFty6QXBg8iPlo2p0UPQTPfB6uALiLU36I20TPXB7EAYslPCDCGA/2kQPYEHC1QO3&#10;Ad9+D0f2Fk1cqen9RP4F9YxELXoAV8J4eDS2hUXA3qYCEFOOH8DYYHFmPWz9RA/gcVa4EoEvxsQ+&#10;LgjHAo/Q4jbA4uJCrl9L0QN8hBnAZ8dnwUKpb69inzFHMHa4cuE+6rHD50Q9+0J7iulKRA9P9Wef&#10;GFfYtR9O1PR2sX98dib2G/uh22Nu4pjZkzDdp73Sw+fgNngFyUdY4VYx/VBG3ywT3JrknAAQRn3F&#10;DZv2By+99GKOKcx12BpjHOaxPmGBbZDoYdtFBAvryVhFr+CDs2EIIBcILLg4k9b/tyn44P+VWEz5&#10;P1sICa5AvMW9UCgUBlFEb43BVYC+Qil0B2Onb0sXCoXCsBTRKxQKhcLEUESvUCgUChNDEb1CoVAo&#10;TAxF9AqFQqEwMRTRKxQKhcLEUESvUCgUChNDEb1CoVAoTAxF9AqFQqEwMRTRKxQKhcLEUESvUCgU&#10;ChNDEb1CoVAoTAxF9AqFQqEwMRTRKxQKhcLEMDbRw5sD8K4xDd4hh7cq27cKoO7zn/98ra2ub7N1&#10;Be9/wzYm6W0G+Kx4l949R47IC0Ux9vaNBHg9D9+NNgo4lhhXr24zwnnC8krHR4P5jb75LsnNxEaM&#10;G8xlfazGMRfRXr8PcLMer8JwjE30+FLO++67r2bH28hhx9ukacMEZmDhjeV4wSXrAPzx1nBtGwa8&#10;EBZ9TIro4UWdeLmntmGMMa54gW5le6chhMOAtitpv9HAC2DxolSWZV6O4fMxFh544AFJPZ9BvPDC&#10;CyO3XQnY5pNPPunWrScQJz0eOE4rnYvoD++61OWVCmlh47Pqose3bus3KqN8zz33yKLANzrjjcp4&#10;CzRSlPEG6uuuOyz+fPM13naOt4njDduzszO5P4sVPbylGm1wdojynXfeWXujNbYJ++233yZl1OHt&#10;zsjjTdfsd3Z2tiHQN9xwQ36h6czMjOwjwWdAH7rN4cOHxYaXyPKzPvVUXGQQxCjDB33izdRYlPGy&#10;2X4CjjFBu+fVm9s98Ln27NmTy/hsaIfPui2Nh14ELHizO3xYRv62226VseV4Yl/wZnaOAWz33x/n&#10;BN6wDnHeuXOnfKYtW7ZIPd8ij/3Ay3aRx3zidu6554jYsA1uB/NH78fCwoKkQN9F0KB/jCf2EdvZ&#10;v39/TfRQj31n+YEH4lvTYed27ZvBPfAZFxcXJY83vuM46+PHN7/v3r1b3rjPecJt4zhybNCW8x8v&#10;1GUf119/ndhQRxuOA+Yj8hgf1KNv7vvy8nLejyNHjkjffDs65ijnI46bnieau+++S3zQJ8aRb1Ln&#10;FRLe7I4yjrH+bHhDvu2rH4gltMP4Ya7gxA5l1l9//fW1Mk8SsO9cI3B8We8Bfyt66BdtEZ9IYeNn&#10;e+KJJ2S88JmQYg7BzvUG44d27If9FjYWYxc9HHRMcIAgZvDirJq+KHPRGnSlhxeHovz221/IVxoA&#10;QYDA0u0IJyFEE+lbb0WxIxA92LUNiyauivQ2wMUXX9S76667xGeQ6GmOHj0q29BnjlgoEMR2G/B7&#10;+OGHch5Xx7ov2BBw2ubx4osvymLLhQZgkWI9ts/FDCcnqLf7gkWDC7bFEz19ksOFR98ivO2227Kw&#10;QPRQz5MPcOjQoVqfAON53XXXSR7ji3q7nzgOvHuA+n5iDeBz8ODBmu3uu+9uFT0eP7tdjA/Eg20s&#10;c3NztatrgG1MT0/nMkUPt6Bp48khy/ZKD1dfuow8BBj7jDIEkZ8FsaZ9CeKF/hA9+OAzaR/Yul7p&#10;QUBfCfMb4sBjQdHjm+4Bjre3P20gFvVxAVwHWNaixzpcDepjhZMKxBvbWNDGit4jjzxc88F+0Acx&#10;CB993HjCprcLIICYC/QrbBxW/UpP17GMfFfRe1xNKu3TD4oeguD222+PebXQ3nnnHRKoug3OCrGg&#10;aZsFosezO4IFUIseAgLbw+fSfgAnAFN9zj7xGdHW2mFrEz0IDOrb/heBOowH8lr0sEh52+qHJ3r6&#10;SgOiC5u+qrnzjjvyAkbRYx2AuFmbFj0IsK23oN6eKFjgw6sg8uijj9YWVy16OH6Dtmt5+umnpQ2u&#10;oDX33hsF9K677hQ/ip5uO0j0AOYPhBvHkeMDH8xzfA6ebNjjRLAI0w7Rs8ICUN8mepyfGCOIG4+z&#10;J3q6nb01OQj0b/fN9qFFj2I07P/j0MaKnr29if3gZ+N2dD1OiK2tsLEZu+jt3btXzt4BApS3TDhx&#10;AMoUPZ5x4uoLgc96iAkXawbr/fffL7d+eHWARYZ9aih6DEqeCeILHih7ogdgw8KCxRl946pV/6+M&#10;izYWHAQARBA+WKSxLdyGgT+EH1cKGvaBIMKihYUFCzWuyiiko4geYOChL+QxtktLS2LD2S79tOgB&#10;iDz2/ZFHHpGFGIsNxuC99/wTjJFEL4w1F7BRRA9gn3CrDGfVWFRxxRKPX9wO2g8SPY4tjhk+K+Yb&#10;jpVeXLXoAWwTJ2QcH8xtb94ALLjoX9+C1EBgUY+rni6ih8UXZcSNXohh036MH337EOOPz4J5hX3H&#10;2PB2HW/99hM99KXnLOEJFoQCV3KYk5jzsPEquovo4fPgGLcdM+w/4wQ+vA2v+7C3N3lyhNjDGnH4&#10;2mul3O+qFfUrFT2Afw1grHHsEQ+4qkc7fG7rW1h/xiZ6hUKh0BXcWVnJl9UKhVFxRQ9nWvGbfpG2&#10;M/9CYb2Rb/GFqywhzVfPbxC4EtT9jONbnDVMTMk21BVxO+9J/A3frlBYe2SO6jgaYa5m/an1M754&#10;bBG9FGRhg7htM/YFoFAYE5irmKM5QMAwQWIDLPeB9uMTFz+QhxC91E7icYSFpFBYCzCvvXjsGkuN&#10;OEntYzyPZ973v9JLGy2iV9io1K70DDJv+wkE5rnTToJsNUTPbKe76NXbdmtXKKw9DcEiIZ4GnYi2&#10;xnIWPb/dsBTRK2xqcqDoYAv5fLYZ8n3bKT9dHvecZ0zps+AieoVjDT1PM2ret8VVLR4RizoeQ36V&#10;RS8FmdrouBeAcYNvdfJbVd7vvgaBb87pb+Uh/9hjj9Z82sBvvdq+0bcS8G0w9NsGf7yNbxfqbzqu&#10;Jvj2Jrbt1WnwG0r64Vjgt3q6HuPt/bRlFOTWH+eqBEt8qkpr0Ji5DVz/Mc95HVMYG/82JcrvDTz2&#10;aFtvV4e/jQVdBBJ9evZCYVhE3BhLiCOJz6ag8Q6M1RpQi+nUZqyipztmqs9GwUYXvZVivy4+DKv1&#10;Ox18nR4/0vXq1gt8dXscnxVC3eXJJl2QAOFcxRwORHs9mERk2sRQfOt13ee8F7RNoeH+YD8whu+8&#10;E05alE23hwjhJztSdur7CRlOJoYVsdWYv4XJRM9TzF3O1VrsIZU6Lx6bF130tdvy8PqkwJL3iYOF&#10;DRJdFgD8Rgu/CcNXkfE7lTZmDJ5PoY0pxzZuWrYxZcvKr5ZnmSib7UPXI8/Ua5O3kWy5DezKlv1M&#10;nm1rqc0X1pO4HsyktQFpYCbZQzo9k2zJDzY8rqzWBj4J1rMf2QbbiI9uk3xzWrdHf4v13QTMIp3t&#10;zYb8rKQpPzsrdUjFJn7RH+VaG/FBXWqT6qRv6QNtYUvAP7eJ7XKbkMY2/jZw4o8na7355huu7lja&#10;hFT7rOh/eg/cf79MpFGIk7TK2/rCRkMLRoLCQ3sWowTrs023U3Va0LI95Wt9GJvkUyrlhK7PKfHs&#10;yNsy84W1AwLWtMUFG+tESGELZRHBJGawU8Ror4taSFnOKfHqNdrm1W8GorBkgUGaoZ1Ck3yS6EQ7&#10;2sBGQVJ95TYJqacttuG2xM4+Ut/cL25Dtpfaxm2kdsmGPJ6J6+kRWDXRu+WWm2VCdhUr7ee1oa1r&#10;f4V1RoRK25JI0K6FSPJItT3V0S5tVR3yAv2SXUh2tpMyfFKa7amO+Vpfyb9WTn41e2G1sTGPMqGo&#10;xas82JKYoS6kUeCqOtrjQq7sqVyJls3TxytvQiAYIhoxzQKj6iliUXii6ER7FJjYJopMFK5Up9pE&#10;UBf94RvLqa20if65TuyxLetyG/Gvb6Pfft16a/N5uysUvdDYiB6+POFN1FEZVz+F9SKIgxWgWprq&#10;rBBpgav5pjrbRsq6DUhl3UbX1fpgW6TMW/rVFcZNW+xHexI0ILa4IEZbTOEnCyV8cz3S1EbyyVeI&#10;de2i1mbfDASBQKrFg2JCUr0IDkmiQsGqCRPK7Ev5CyFfbwNUWdrV69hPtGEbqQ37Sdtgm2H26+0v&#10;fEHELv7fsNKtEUQvNqq+APBunpSjiNUobQobmSQSFBdPdBplpGiX7Nkn2bw2WtS8+lo5wLStTc7r&#10;MlJbV1gp/WKe64j2qdkgQsiHxU1ELQkbhYtCJ/XiG1PpR2y2TeXPPuro+k0IREHSJB5JQEQ8pI7l&#10;KCBRMFIb5FMd20RR0mX2o9qoPv1tpHYhFRvqsw/7s23gp7aR6timbb8gfFbshhK9+LOF+GNCCB4a&#10;4R+KMjkwITkxO6J9ZSK35OlT2ITUxAX0ERSKEdvktroNbQHtV2uj/VraNNDbMG0KY8OLcV2u7BC1&#10;Zl2+QqNwqZRXdHFhTH4hn29tOm2iL2HbYwgRjCgaTEUcpE4JRvLNqfjU21BsYjukEBb2gbb1NpUY&#10;pVTawy/6o95uw9sv2VZqE33qbfrtFx44nu9QUvCGE706aKQnZJ6YK0T3MY7+CutFP/EYRVi8NoP6&#10;GbbNKPtVGBYb1zbmiZSx4EkZaQBlIdW59Ktrw2szSj/rj4gHxICIEEQoChQQKaMNRSPYKBpRaOp1&#10;0j/bSPv2NrVtSH0qJ9im734lv1H3Czo18v/0LHgdSjUZkTYnMG8tkFqdwrZF2uY7Fsx+FQqFtaUW&#10;8xCXlHcR8QFhrSnERV+Vo8hpsOiHlH4QgCQQFA4RC6DaZAGRtlWbmFaiEgUntotprNfbqNpGv2ob&#10;8It5vY2It1/JNuJ+QafGJnp4oaWemJzAMjlTuYYRGtvW1tm85zeIUdoUJpvZ257vHfiNXm/u3i/X&#10;7DPXP9ibuemxkK9uvQ3L8jf+aW/p1/5eVf76P5Vtzdz0aM1vI+PGo4ntNjvaEJYbdbJ+xIUrn1Cn&#10;xa/gkBZ3WfCTjULA+igalT1eDSVsXSCKTiUoIi4oqzbZP7Wt2sQ67k8sN7e/VvsFnaLo4bso8lCH&#10;UUUPL2KsJmmaqOaqj5M+luv36W0qeU54sdf7Ykp0XT9cHxOMhQLJone0LnpLv/w/iH16drFmHwYr&#10;ehsZiRuJE8ZtTGmv4s+cBNRiqy3mVWzDH/1Jn3ENyf+HK/hgwQ+p3MYDWQCYJsGgj4hBtLMNRYG2&#10;WB/bxD5pi6Asfcq2k118UhvUmza0s73eRt2WfFKbce4XdCp+6VI9xWhU0cObyCuhwwbTpJUJjDTm&#10;qyCAX0xjvvJBWk10+lcwYHTes1kaPtgWbc52CgV7pTd75O3e0tf+QW/5O38sdskHZq69J7YJIrj8&#10;rX8V637tfxVxpO/803+61rcVvaV3/qskpAvZxu1Lf1/9//WWfvXv5vLM7S9lv8V3/4bY5u7/1d6B&#10;7/673tKv/J3e0q//Q8nDPr18U/YVlm4M+/kvY7/BL+7nv5Wy3U+JUcSkxGgqe/UST1UMM45jbKEN&#10;qPI55lNai/ncV8EHCzwX/4As8pEoCkoAZOEPKcoiALEsfaQ29JM20m/y0f7SBoRySmvCklK/TSRv&#10;I+XXer+gU3x2tMbqWSfRwwOdZZKGSZ0nvUzaNIFDuUqVX/KJflVeyqEuTv5kQypBU+U9G4PRq892&#10;9K+3kfZP2iY7/QuTC0Vn1tzeHPZKb/bO16P/obuyrYvotbH49l+NvnPLsZxEb+a6exu+EMDl7/5J&#10;Ls/c8rT4zj32OzU/Yf6giN/Sl/+7bKtiL8WIxAuoYiTGE8oxhqMfyzqOK5+qj1iOPoxHXafSgizs&#10;1WKfxEDKXOCTX7JXQlGVpS3L0q5qU+snlaNvFA5unz5um7SNWp3ahqD8WY7bo49tk/rJPml/SKrL&#10;qdMGOuXpl2UI0UuTtTZBUzlPXhMMqk3MxzQLo7RlQIQ055Of+FR1bfla+1rbuB9SR5+Qsr4w2Yxy&#10;e3P+pb8gdR4zN1b/r+skegdvzwLnMb1wrfhR9KbnD1RtE4uv/1/lii+X3/xLyfdgzU8Ic3/pl/+/&#10;sX5uKdia8RhPFBE3aIN8srMsfoytFFPIp7LUpzbil/tOSBm+Ki0owmKf8lGAsLCHckqjGKAuioJc&#10;9Wgf1qV6EQTJs43dhmmfylKX+4p1VRvU6Tawx77jNuAb++m+X8k/lWNekWzib+tSm/GLnnywRJrg&#10;MY/JnMoqj8AhnNwSQEhRJmyHNiGtQD36qWyxf4XURT8gPrDJNlJd6l/Kua+4L5LW7F1g34XNjr29&#10;STzRmzl8VGwLL/wfa75g9u63pG72xkeybZDozR79Sixf/0D2IYvv/LVYN4LozT/yffGdCZ9N+5Hl&#10;b/yz3vI3/0WIixgDOR4lTpAinmIaxS/WR59oY+wwtqRN6ivDvmiHH9tIO1V3LCCL+CjEhVzysqDH&#10;RR3luNAnW8qLoEh9RHzFHvuqfAO5PqW1NsjrNs42Arkv+KQ29Ku2tbL9qmxxGzXfIVgd0bMTOaUM&#10;hGiDX7KniS4BF+pz8NEPPpLCL9mTbwwS1SYRbWkbNVvdh33b/RIbfVAeBu5n4Zig7Upv/oV/X+yL&#10;X/ybvbkHvt6bXjws9vz/uyd/LFd1s0ff7S1/7e/3FtLV3+xQV3qzUsbtxrn7v9abuf6h3tzD35Nb&#10;lUtf/Z+i7wiiB+Yf/5H44/+EEPTZ214IYv3nxXYg9D8zM1fz13GS4zEQ4zHWxXo1/22bYJM2SBmf&#10;qk2OwdSmkc9ryzGALPQO1h4W6lpZwYU8Ckda2GmHTxYG1S75x3axTuqlDfuKNval2+htyD6gjfSb&#10;SHWxXeo3tYnbiH7D7lfss+p7VFb3Sk8RJz/zmOApn4JFgiSkPFOMQaDb6TbMM3gCOh+ogiqStwHY&#10;X2rT2C/4pzZSLzTbxLRe5rZivl6fty+Y9qtMfduFsTN/qGGbWb65N3PojpBPx3qFzBy8vTcd+vTq&#10;RiPNWczNpRt7M9fe3ZueW0zzv/LhvMccinESYyTGaepD6oK/1DGfyvCR9qpN7o92nSe2vPGRBd0l&#10;CUNOA3lBT3lJUzmANApKFIPcTgQgCQLKeUGP/siLT/KLAgP/2E/2QZuUj23ol/pkPvhwG7X2Yo9t&#10;4v7B3mwjttyG+dim036Z8kpZM9GLkzpN9lSOAZHKIQBi8LAu5iUws79qCz9pE1PJsw3rpQ3SCANZ&#10;tpHaRAbtF9KUT31nxD/2Efcr9hnbpDzbpPoI2mMb2lYorAEyX6s88WMr5aUN53vy022kPvpImm2x&#10;TT22EuJfb5PL0oaoNhscEYBMXMxzmhf2WC8LPsopX/PNbaK/LNjSZ9Um9lf5Rr/kG9IoFrEeabSh&#10;Tb3v2Fbl1Takv1Su+8V0bfZrvKyJ6HGiI42Lf0xjfQwO8eHkFx+mqY3UxTYxiEIblnWgpDS3kW2w&#10;TcizjbSL5ZiP+1C1UfsFVrhfsR9uI/WBba4Q7JeXLxQscX6o+ZfmYp7HaY5W8zWQfWPK+S3+qQ1j&#10;i32wT92PpKk+Etuwz2yjD9Ka/+ZCFnks6li8sZjLAh8XXS7mYpM0+lAQpKzqKQBRLECqRz+hTN/K&#10;P7bhtmUbyVfstCFVbRr7xfaBvI3kGzH7lfL99ituY7j9GjdreKWnJr4EUgoI5KU+pjG4kEc9gieV&#10;xb+qY0BIACa7+NfacJtoU6UMzqpNsqV2dr/0NkbfL9hSGXVufjzIvjj5wuRSmwMyH1mu5n1Fl3nP&#10;uugbfeLcr8UByuwz2XKa0W0Dui/mG202OLKwR+RqJizicYEP5DQu8LRLm2SLbWKZvtKulsa8bEP8&#10;APPaB5iyboM6ptqnUQ6Muo3sO0Qb1Ek6XlZd9GTSgzzh4ySWgMn2FIAMFqE+8UU06J98Yx9oS3ug&#10;1sZuo9puFeyVv9gbbVBOfmyD+tRm6P2Cf2qX24wI28o+GTw/my9MGmbeSxrsmJNqjsscRp2yiS/n&#10;sLSJ7XI5tZP5ne0pHQm1vU0CFux8lZIX62QPab4iSn4idsFWiVxqgzzsFASxp22gLHX0TSl9W8j+&#10;NYZt098fDNtmlP1aKWtwpacnL4MjlVWgMPjER2zRl+3FhnJqL0g9bVWbbM9tqj64jby91LbffrEv&#10;vQ3pI9jFJtuI7Vv3K7WL20SbCr0w2fKw6D69/kdlXP1MCsONF+aMZ7coP5lPXYhzMM7LtF9pLnIu&#10;xzlazdc8R5FKGfnkK+2iXea95FM5548dokANICykTCFCMY865LnYoi/UJ/9UT3tc/FU7KcM/pane&#10;zxeGYQ1Er4KikAMJQSMwsGKdBBwCLLdhIIZ88o/9IRDZVyT2zzZVP7U65MUf5WiPdVWbSCyLr9ir&#10;/iKxrdiS/6D9qrahUm4rofO27NURbWedTr26QWVtH9TmWOOJJ57u/eAHP3Hruo7XK6++0fvhD38m&#10;5cXFpd4vfvFHvYceeiTUYc5UvqRmT3OF+dh3vR36e/Ott3OZ80vKbCNzNNUhxXwTP8xVEvvios0+&#10;7LyvxVYqb1Q8wbK2SmhQFxZF2lNKO/OCacM869BW2qdFlv7RN22D9txG29FO2aVcGBdrKno5gFK5&#10;FjzBXgVkDLAYeKjT/jHNfUg720b3E9uIv9qGbrMW+5UXHNaznPq3eUtbnWeHrc1ubZphtjEJPPXU&#10;M70f/ejnuYzjBmGAeMkCpXxnZ+d6N998S0iVPRzjV16pRA/tEXSsY9u5udneXXfeHdI5mSuxLs4h&#10;+GPuzM/P92699faQD+1DOc9h9KfnU8gfOHCwt7y8HP1Ql7YjbUL5pptu7l1//Q1Sxr7Ch58N/eHz&#10;3Rn2J36WWFfbRrZVbTcKclwcGnZ8NsnHhVDKJPlEsYsiJEgZPqYN7am/qk20Ubiif0yxP7BxG7Ee&#10;qaqjb8oXxsMaih4DOQZQzR7SyoagQjDFNAZsbGf7YjkuAuiHbZN/9knbaLSBTW0j1dXaqPJK9ksW&#10;C7GFOuThJ3XoI/qxX6Ya1us6bbN1Xhub136ev7Zpv0nBih6AMCwsxiewYDxwNfjuu9WP1g8dulZ8&#10;WF9d6YXjHQJOhEXmx3SIlwd7P/vZH+Qy5sSPf/Jnes8+G5+SsrS0HPz/bO/JJ5+J9YEnHn8694F5&#10;hfo77zoi/r/zgx/3XnzxVekH9c8++0Lv9dc/L9tGXz8P7e6556j0A/97jtzb+/GP8WDp6I++7rsP&#10;T36J8/T551+K28Jnkf1Divka/FOb9aKfuGkqG8Ql2ShG4XiI0CTRiVdXFB+W4Rf9I+iH9ckHtlSm&#10;oGlhE3+1DbZhH9E3pnkbqa4wftb4Si+hgoYBpsWFQZjzCLZA9ImpCAlSaQ8/lBmcbJP6VW3jNquU&#10;/dg2er/0NmIfyNO/6jv6p1S18beR2qZ65rNN4dkssV8/r/3a0H5evms/xxJPPfWsK3qLC/gBdxyT&#10;5SAmP/3J7/d+EsTqR0HcfvcHPxGfpaUlqY+i9/OQj4sghIXzB34QHdRDGH/4o0BIv/3t70k9+oZP&#10;nDuhTUhxBYc+ZH9CP6gX0Uvz6+233+v93o9/Ifbvf/+H4QpxQbb3arji/OlPfz/kOVfjPug5iTZY&#10;bDlfcWUp20d9sAnKX/oKqWx7HYmiVkGbpFlIFBQdAb5RZCg2FBwRI8n7bcRH2qCebau8CFzy4zZy&#10;Sj+1P7kd2phtxP0ojIN1EL0YUDVbDhwEE4LL1EubCMoMcJYFlBNsE4nlHOCwqaDV/nobrIsBH8qp&#10;Dbbd1qbffrEc62Jf0j70K9tQ0Gax9Z6/59Ov3uL5e/ZJgFd6+rNDBK4NV3PIw/7zn/9h78iRo7n8&#10;7LMvig9ED/MBYiOih2MeFjcRljQXcFWFchbRYPva177d+8IX3pP88nL8H6CeX8vLB2IfyR8CeNed&#10;RyT/G7/5270j6UoOZVzp/fZv/17wnektLCxIu0ceeUz6wZx89ZXXw779VPoH6AuLQpyz01n04pyO&#10;bdAv+5f5voGIQlHlbSrg84moYAEMdRAmIS6IIj7il/xRZhvxiW2icCXEp+oDUMRiOdaxXKVpGyzX&#10;tqHbF8bJ+lzp9QUBFYlBhoCs6pmXQA2BGaFfzEuA1vxTf6ad1Is/65ptuODlMnxH2a/kL37sMyH7&#10;kGyD0G372ZG2+RZWBkQA/2PT44v/58X5pP1S6s4V2KIPFrnbb79D/qfXNr9QZttqG7HOzq/Dh6+T&#10;W7CxDe0pH9rdcMONQQRjvd5GzMe+9L4TmafZb2MSRSSlYoOYsD4ueiJaKEueNqRVW4qh9ClprNdC&#10;VG8bU/bDfGWrk+vSfkQb8lVb26YwHjag6CUQdBKAIcgk+GCvApJ+tcBMbbRdAhR5YtskHy40VZuq&#10;nbeN4fcr2nUZPoTbGQWvrbYxv5JtFCowjsSWPZs/V9J8QL3UJcS/2Ub3N3B+pfa2jfanD4UzllGX&#10;yugz+bGN1EsbZZe2608UuJh6SF0QFAHlvAhGm5QhbGyj6mI5+tirMS6koK1s7Z5P3E4sU2AjlW9h&#10;PGxQ0WsJJhEiwKAOAZjrQhtB25KPEINUghyoNjyDrbUJ+dwm22OZ9eKv2khfqVz152+D+yTIfq2c&#10;uJ2YMm/ttBWGx44psfW6TmzhmOtjz/kRbbGe86dtfsV5W9ULUpe2odukes4x2UayxT5Tm5BvtMm2&#10;DvsVsOW1hiIVbxWGRU3KEI5UJ3bWsR5tleCkuig4sY0IDxCf1Ab1bAPYJpVrdS02zyfSsg2nXFgZ&#10;G/dKrwYCEIFbkQM05SUoUdZt4CPEfAxg+FRtav7Shr4xZXv6NLaR20Ta9otE/1g/TuIiFlPZL1WX&#10;6wsrQsbW2DS6XvLpeMc5EOzquERfzIM0V2R+xLTT/IJv3/kFYl78xLdK27bRdb/EJ5fXDxGosJDl&#10;248QIl2fhSnmRVzUAii3E6VNKEsb5pNPSivhCT5sk20xr8u02Xrtp/N14ja47836wijg3wezcxte&#10;9BhsSBMIWgaotoU0+0lApjIDNwcx7LHMNnkRkTT2r/ulH/Nx+6mN9hV7Kqs6biOW434IsKf9WinV&#10;fgV0vjB25DiqfFuaj72aKzGNZevHfOyjPr9ye5SRmjr4x3KcT6yrz/tY1m1yv7qObZFPaYZtBPin&#10;7UrbdUDEIRLFCKKWSD6ViFR5EZMsaFVdJYzaJ7UREbJ1wZZSjRYr5HXZ1ltbrc7puzA8cyAI3gYX&#10;PQRcSBlQEpgpzcGKFEGd2tCHddIulhHIVZvoJ7ZA9GF7lAOpTdyPyi/2E9O4LwbxTduQNPWbbSmf&#10;fVU6Jtr3q7AS3HEdFRyPxjFJ8yKlte3V5ornR5vKqzZVX5UfbCSX0Qb+KRU7YwVzWfrCnA62VI7p&#10;+hCFLQiFyUeRiimEI4tW8sviltpUAhZsbCPtUyptUBd9RZjYBvmUasGyec9P+xRWk3CVl/IbUvRi&#10;0IV8Ci6BwZaCTEDgiS22iUGqfVM++bNP+sQ+dBvk2U+ql7zqX9qwn+TnotuoMuqsvdG2cGzRYa4g&#10;5fyQsmmT6wy1Niav5ldN2HIe87iy0a7bxjgJdZz3yEsaY6AWW2tGEAvXDlJdWNxiWtVhwYuCE/0o&#10;enExTG0SFDTxgQ1+bCPtmm2knVO2tNkL4yTeypR8SONVXhS+jSN6DKQUZDHwqvqYT4GJfArM2C75&#10;p7ocpMmP9fDNAS1tKz+2EdgPUmkX086k7bm2tO1GfaGwxuh5LbEAEAeqrP0ZE7V4lPmMmEmxIzbm&#10;NwgQp4YtiE9IsQiKCDGPNAtnItVF39g2lit7JZKxPw1tup75TQVFZKNh9yuJW1XW+bl1FL0cJElw&#10;GFSsF1ssVwGW/BF4FLvUtuon+cDX3UYKUpSRT9uotYdN7KgfgdSu2p7B8S0UhqUhSh2QWHHK2h5j&#10;QPmEOSpIPsULfBg30kbV0W7K6waFC1DI0iKIPAVLrhKlzDawpzZSlxZO3SbbuuW98ubACAnL6y6E&#10;3n4Favs1J1d6crUX8msoejEodDkGRLIjwGo+CCQEFANH16e2aJMCNNeLf6rPaYQCw6CO26i3iT4h&#10;ZZ8hXTHsR7ahyrquUFhDYuxUeY2uz7YwT5uxFWw6D1+UJSWxDWNwPRHRQz6LGAQNCyFsMZVy9k95&#10;ETndhqBNJWKe0CH16jclSTRieaOIXoD7hTR9Q7N+tVftK77QsiaiR+ERUZHAiWmsjwEjPrBJkMGH&#10;aWojdbFNDKLQhuXURoIspbmN2obk2UbaxXLMs43uo7KtiLR9t65QWCNEvJy8thG/jHhBvoqdKh6T&#10;TcVSjDuVpvr1Joocy0GM0lVbtiOfBQ9iBdFLAsY24l/BsrW32TYXEBIKB8UENlWffdcCvQ8pL2kq&#10;i+hVNggd7XOhvGZXenHhj4HBIJNgQTCleooT63IePtpfbKnPVJ/b6HIib0NS2NR+2PJq0LJfhcJG&#10;IMZTipOUb9CYwymeEtEnxVHwFRvaMO6EtB4wXS9E8ChgFRA5LKC8mqMAxpR+YQFNbWWxRVl8Krzy&#10;pkbELYmKV79eePulRZDCV0vX4EovnukFJBhiAEiaAwL1Ic8ggV8KkuyX87Eu+wYqEWOq2ihyYDZQ&#10;fdbyhcJkE2MmxoTOV6BMW0glHqMtixwItrgWxHoPxLZnX32CMCENC2W84kt2SZMt+ynfLIgVWGyZ&#10;WrSPV+fZNw5KVDaU8GFf0v5ocYMNebEbv5CukuiFIJC0yjMoYppAsOT6lEo5ketVWUh+bJPtHQlt&#10;20WwUChEvNiCjXaVSjzGVE5ws432uBbUr/LaRXD9CCKENCyQSPk/PbHrFPWKeGUYF9pmXWFsUMyM&#10;kEXRS7Ysfik1ArgqohcnOCZ+nPS0VQS7DgiktGW7sWk763R5XKxWv4WBTDm2QYzSpjAKiNMUq66t&#10;XheFL+RDvIuIpBiui16F+LXUrT9BvJDWxI52lpGP9VhgaZd8Ii7QdfrVbViy8GwAKHYidLBB7Ch4&#10;rIc91YX86ohemuwCJj/zFBRdJilYYr3C2qyfLhc2BV2FSvvZNl4fRQBXixCrjTJtqo7xTlTMU0BQ&#10;Zl7utkiayD6xLvutK5UwVeKnbBRC2rW/1OFqMS66sOm0sEJqV3HIpzLFLvsiz/oxX+ndd/99caLn&#10;CR8neS0wdDA00oQEQ0o1/eqOQbCIE69+M9H2WXSZee3n+Wub9tOwfhzM3vZ878Bv9Poy/9RP3bbj&#10;BttafPuv5fL8y/+naHvnv6r5dUHafeGvuHXtIJY1nj2Vc7wiHwQg2KKQKFsuQ+SSv+ov1m8kgmhZ&#10;YWuUAzkNNoheEj4Cu81XfdTrCxotZsqWRQ8EW6OcCP7jvdK7736ZvBE1+WXiVxM522nLbRLZ39Cv&#10;7hjDW7xXY0FfK/R+M8/P0w/t5+W9fmAjtjwKFL3Ze7/s1q8lVvRWwmii1w/GdkLiVMd8tMUrPBCF&#10;IdqQT/bUJn8ZRtaSWB+FZy0JAuSWIUwqDYtpZUM5fQM02Krf+CEf00HoRd2WC0HI3HISOKZa9LJt&#10;zKJ3333hSo+TuwYnPvDqCxq7iBNbr9tsFLz97Eq/NrZOb0vbNagjtjwMFL25o91Eb/m7/663+MZ/&#10;2lv+5r/sLX/7X/eWv/6/9Za/82+lj6Uv/e26/9xy8Pk3Urf8rX8VfP9xaP8nwe9v9RZe+g/FPj0z&#10;l/1FqJTozdzwObHNHnkn2+bu/UrsL/S79Gv/S2/51/9R7r/RVxC9pV/9e+Kr93P5a/8g+42GE/Mi&#10;aD7xi2XOGqGFDnW5vB4CaAgLbRY+liWvoI+kHvGnD34dFuuILRdAEDJd1uKm7bke/uO+vdkqeoo+&#10;E3+zwAXUW0j1gqvraR9UNwjdVtusnTZd59XTrm22jnlrt3U63Sjo/RqVmVsH397U/hC95W/97zWb&#10;sHST+M4/+0exfOB2KS+0XG1RgNpED59Li558zmuPxm288OdzmzbgB4Ft1F17j9QtvPIfNevWCq4T&#10;KeXVYbz6C4jogSRAa4WIXD8gTiGlGIbFdqXohZtla59o2kSuhbUXvTVlyrENotnGLpooe2hfner6&#10;aJuq2VlnbXWabbpi96faD1vuv19eu5XsV3dG2Ybfhp9hGNpvb/rzi1d6jbq5A9LP0hf/GynPPfRd&#10;KU8v39r0Dcw/8wex3hE9fhbvSm/m5id6y9/4p2InuGqcPnh79gHSlye4s4ux7q2/3KxbTyiEgSx4&#10;4eqvKTzrSBY8Vdb2sOjWxFDqmFd2QdUlvEW8MBzrLnp6IRplUfLaWFv7NrBoxYXLa0Mb86MvvsO2&#10;G7ZN2a+ubeLxHO5kiFd6s+n2Jvshuox8XfTU/FKiJ+XlW6K4JBG0Ioo6ANHjNsS/dqX3oNh4pech&#10;/R26W/xwuzP2PxX7MqIn/n1EL/fXUl4bghikfLzqw23PYFPYske/Nm3t+/cbhMnawiIr1AQNdtRr&#10;e7Jln3awcDPF/w3rZVvfrPNsno9l2G30swOvrt822ujio1kX0WOg2NSi7chrtJ+mqgsLyFQog5AX&#10;e8gLqQ6p9he/1IZ1sZzytGVUG+ZZhzbZnmxsk7aR63S50Qb5tjb00/4spzbMs2419ov53IZ+TEny&#10;s21Y19iGsus6XW60QV7bU520oZ8SIqHZJs6PWEfRW3jpL/TmHvxG4usq/43ezE2P5fmlRa+2jbnl&#10;KDwichS4md7SV/+u2DULr/3F3sLzf07yUyJ6cb9Qjld6cX+nregduiveXv3mP+/N3PZCb2rx+t70&#10;9Q+FNn9V/OY+9x3ZLnylryB6/Lx5X1tEr/osVZlouwd9uvh2Jl3tVUIEEYxlUhMgB/rY1KLtXfqt&#10;CxhsIa35mDrrn9uoulyOKRZw5ONiHtvwizJ6kbfYeukvoe263uZtamlr0+YPbB3929poO/Ntvpo1&#10;Ez0bILas/WyZNl1X5bl4pMUqBzAWhYTkgy3ksx99WAeb9IuysjNfs4MWX5L9mGdfyq9mV+VGPqW5&#10;jco37NY39U90na5f0X4xTWQ/lWofSUOZ/toPqa4fZb+0L8u1NipNPtO6TfKnLdelepRlriS/6BPL&#10;en4xb7eh52fsi/aYF7/gQ6ES3+Svt5lTyaf90ft14LbezM1Pyf/oan4mH7ePz8X9wr5z/5mviMe9&#10;gjadaj9dZn5spFue/J9fJApT9IF4VEKV61K5zUZ7m4/17YsIWEqZt+Q6LNzIp5R1IngpX/Or8vmp&#10;MKwLqV3wrVBodD1T6+eVtZ/Oax9bx7xnYzui65laP1vXj7GLnp7ozK8OMSAFCdawTRv0sIstlZnq&#10;ukY+UfMl9HP8ibTTfl6blB91vxr75m3D0Ngv1jn5TbtfDmPcL4pR5ZfyK9iv2TtfF2EDS1/6m3J1&#10;tfSr/7OUl7/zx73p+YOVf07r+9War7Uhg/Yr1MNfQH50Bq0BUZTGQRAhmxcxhDgxrYB46PI4YJ8i&#10;TC5hUdZlilWjzvgB8bU4foC+YXGXvKQVWPStbSMwrv2isOm8ZdVEb2V4AacDUtkRxDlIA63Br+0J&#10;sQOnrmbX/bDcbLO/VvbaeHXNfvrt1+BtjNLGq2v2s7r7ldgA++Uyyn5lBm1D98OyaZPrDOPcL/aF&#10;NMcWMOVsd7B1XdoEKtHy6eITCeKDNCz8MaUtilIk2bKPrlsZEBymbQyq9wkLuWsHpq4mfKhLqSOC&#10;xzprJ3oDJrhLbsOgS4GW0faADtJVwi7KKBPPh3mdWrx6z9fWE6+s8fyY16nFq/d8bT3xyhrPj3nt&#10;Z/H8vDawWZ82uvhsJvh5+Jn0Z1udz5liEnmJR+R1nKayRftZewuVmDXRPn19ReTaSIKFvKQKtINt&#10;hUCAdGrzHiJaCs/Wl7C4xxRlikAqS76F7DsEo7QZljHu1wYRPQZPCpi+5QCDry0/ALsotC0Wo+D1&#10;OQ5W2m/Zr3q5zUa7l19v2vYLeYu22/x4CfHJvMQgyzp1QFzb1AFi5OXb6kS8nLKtaxKEhUKHcr4a&#10;TPkgIKsFxKnNrutsfjBY5FVZFn2mLWwyARuF+1bn9iYCIE60HAzZ5qVDkAKsawBrPwY+abMXChrO&#10;k0EM4wu6+ms/5q2tDVvPNv3o6qep2qSYb5R1irg3ZeRzfKMeZZ2unKbQOVD0hCAwNRsEJ5UbQsiy&#10;TTWerRsQLVseROUXFnvm85Uf8kyr/HTOpzamvn8acNvYcvLN/tquUy8fWOF+rYLopUnKiR3Ynyb2&#10;fskjQGIa60NZgA8mfAQ2prGNqlOwzLq2+kJhpXAuPffcC73vfe93avxm4Dvf+VONOejNP89H25j+&#10;4hd/VMu/995XcpuV8NOf/UHvySefadj1PugybbpO1+s67VP3r9YBtot5lnWq8mkNGScQMM+m7VV5&#10;JpWRxnxMKUChTotZ8hWbTrP/eMFi7tm0nfm88KfydBA/QBGk4IlN0uiD+mlVZj1FJIoKSHnZRvKB&#10;TepSmW1sfbY19yvCciLXI01tc71pY/Zr/KKXJywnepr0Il5x4leBoFDi5pYLhQ3Ca6+/1fuN3/xt&#10;t86yuLTUO3joWrcOXH/9DbKQenU/D0Ln2TXX33CjawdTIdhvvOnmhl2L3g2h/cLiUsNnfLTEe7Jz&#10;rWhSrSM1G06GRXjWCwqfsQVxQ55iGcVOExbzWhoIx2dTEMSCQtSsDzYREwVFR8pJdGpEW60f2YYP&#10;fWOqhYx9OdvQ4ie2qjx20WtO7s3NPsemQT3RZea1bxtd2lifNj9CH68NU4v2seUubXS+Dfp4bZgO&#10;wyhtVgpE77d++/d69z/wuRoHD0ZxO3zd9SJY14WUbb7+9e/0fuM3olAiICE8Tz31bK5/7PEnpc3N&#10;t9ySbVr0kIcP8nfdfaT34x//aVlkUUZ/3/3u93vzC4tS/ta3v9f7/m/9MLfFQvHzn/+h+KGMbf/e&#10;7/0it0c79D8zO5fbrAdW5GwdT4RF+EQUE+FzELmbpMrrhRW4aEc52iiUWMwreyCUCU5adHmzYAXI&#10;8xkHdbGrBNlul3X0g055+mXpJHr3bhTR22/yuqzssmCmdB/L2ib5/Tm/bwr5gNTTnsqqTe4r++l2&#10;2Mb+WJf7rtK8PbZNbWo2yeu2CV3PcqO9tul2qSxtVB8pXf39SmOi26Yyx0vI9TGf27Aut1F1KS82&#10;lpFaG8rKlvPaFqhd6dk2gcPXXdf7vR//oqoP6RPhyup3fvATyd962+2VoKm2P/np7/duujmIXrJp&#10;Hy16KN919z29nwb/nwUx+1EQsLuO3COfB4srfPFEed13JtggetgflpF+//s/7D388KN13w1LFOuG&#10;LXz26o5SSFU5C6UIjhLOXGZ+LeDVIq8Qo/DV6sMCLaS8LOCoy/mWtOCiRXDVRS8vQCmfF5yU6jpd&#10;pk1j/cQeglZsCF6Vlzq1kNbShM5LObXRtghsRJXT4lurl/btYAHPPjm12zDoNth+zmtWtl+1beR0&#10;/ferbbzisYtlexxlG+JbHfdaPe1E/Kuy10b7v/ZaFD1sg746PXw4iV7Isx1Fj/uFK7Hf/p3fC58v&#10;LnQ/+N2f9H4WxAiix+1AvNiniN5jT0r52Wdf7H31q18XH/aP+uuuu0Hm8G9+7we97/2p363tF8Rx&#10;bn5efCl63A7q/1QQvYcgeqGsY0tiDWnyy3X47Clf2SqkXZ/8qgCBA8xLWhdIfQUpV5SpTby6DMcC&#10;dVl8opDafBTTyj4aWuQcIIbplqn2hbjV8xHJhwWdIkoRzOIZ4KLv5XWqsX42v1qMtI1Zx+awaqKn&#10;A6AbcTEbbEv2FIQ5cDOoS/VuXZtd17Gs6VdXWB94TDTWzrLn36+PUes8O6jXQeys/ec//6PegYOH&#10;arY6sFd1WKRvv+NOtw7gtuUtt97esNexdSwbO+NOx54G/jmv7H2JbSi0Gw8IZiVy/YAIMV19gig0&#10;aLGHRb6WH0jox7W3g/9fxnQ4bD+D8PoYhbGLXnNiExVE1m7LEkAp1cGHekmVTdC+to71bTbbRtt1&#10;fZ29Cq9+HOht6O3Yskb7az+mOt+vXtfpel2n0XVso7G+48E7PjyOxNqsv62nj1fu6k+bpln/3e/+&#10;lvxvDf+fw1Uf/ufW3qbN1lan63XZouvpY8sKxiBgvDIeazHMNLVhu9yGeYgLygnZTvJVfUKEdJ7o&#10;sq1bHYK4WSG0NuZDCjGSNOUJ6m0+t1e27gRhqGFtyY9Xj2Hxz3XIi3ChjuVky22R6jqQ+klE8UvY&#10;7es2jbJqA1ujTTe0sFkb80ihU55+WVYmejkAUp4TO9j2sswJnyd+O9XCyb5Gwbatl/UirRlUb9G+&#10;bKuxftq2EVjr/bFjMjrxeOb5NQTVtldjfh1D+6VjVvKmrRfL2qbb99sv1iP11pcRsYLm2doJwtRI&#10;VT4s4JUtQRvSEYEwMGVelyt7WOAlz7QPWngoStZHUH1qP92+0da0oa/1y3bHJmLFdOWMX/RksmIC&#10;cfLGCcuFTMN6Xdb1XbB9WGwdy6Nsq8k+x7YSvP4GbWOUNsOy/vs16nHU9aMe837tbB3Lg7al6wf5&#10;ttGvna1jedC2dP0gXw+0sX2wzPzQ1NYSlLHGIM+1ZuVQzHRZpx5so30bQicYe1jIqzTUIdW2DQIE&#10;x7MDLU623AWvD03NJ4lfLouABkQ4kYdPshGKahbTyj5e0bv33jTZfZHbMOxLMG/rNdqXi7aU+yzg&#10;0ibUZz+ifBrAP4Fy123o/ofaL8C2LHvAP4Hyqu1XwqufNNZiHDbgWEPIbKpp2OTKD/aw3gTxAFaY&#10;BBFHtKGNbVlefSiOZF8QONqRj4t98g95QAHIaFHMoqlsk0oWtiao1ykYq+gdzaK3hujg1Qunl7e0&#10;1Rn7nrzgYwHfJ2VSCYLKB2Kbuq1WVv2R3F/ya26D+1TV6z7pX2+j8oHcRm2j5jPSfiEddb/iZ8pt&#10;9Njrz6vtug6pxrN5aD/bBmXarJ+227wu69TmdRmp9bNYu25v8x62nv1YPN/NgohfPa+FUlKKXbLV&#10;80FstDhmgeyTXwvCIk2BBCKSEMckkJWAKj8s8koMXQGdYNZU9PYo2soxDQtkw1aR7SFAxYa0toBW&#10;qaZZF9t4PqyP1Mt2Ibf2tvpBjNqOrNZ+rZQu+xXz3pg3keOPNNvQPqRpXuQ5omz1uRT6b9gCqT/0&#10;BZukyZa30QfpByltqQ/pO0GfWhmptImfm+3t9lDuu1+pLyHXxzaSapvKN8rYRupH7C3jpdMmYb9c&#10;+0alujsF4YspbJGcD6LCsthEdDYSSfxEGJkn0YaFX6dEC4Ou8/y8MttpPLtto3361Y2LsYsegkAH&#10;RBMEkFrUUkDpgMs2tw1S5lnWqbX3q7M+hY2Fd4yYV+XafEGefkiZT+Xsg5SgTD+kzLOsU2vvUzeW&#10;beg6XZ/y3mexPn2BD/10nuWQ9tuG1NEvlimUFJG4FlTiDEGEL8oC88o/+sQ2dftgpO+xkcSuRt3e&#10;EEe5okQKEapguYtQWt8ubQZCIdTURNGgxTODvnTZ4Nb1aeNug/YWVBsKGcq4uqVN1wmhjvnVEb0w&#10;USUQavkUGAgksaNs7cnWLz8yaputdPEprC32mPQ7RqHOzpW2uZPtTpu+cPsr3K+B9OvPI/nr2NJ2&#10;l2G3kdCfpd/nkjpnv2r2ZGOedbQ3yikvaX8gTkzXlXS7VdIgPpU9itlq4oofETFy8hoRF52H6Kgy&#10;hCbnlV23ob0ftr2X18AudVHwhtmvo/fd6+qXpbvoqYm8G/kE80iJLrf50d5Wx/ygutWg6zbWYl80&#10;a71fup9+edLVj2h7WxvtY8u7nfnYr4zUy1u0va2N9rHlLj66jNTLW7Td+jFv2w7r00YXn5ERsQNB&#10;zKSMtBK5Rpl5k/KKs+anyx2heDGvbU2CCCHVApiuCnOdpFGsMixbO/Ha9AGLv5dfb9r2y8sjXQnQ&#10;KU+/LJ1Fb3eYPJj4685ex0Z0HfIs67wm2/ZW5ewbbExb29AHdvoZf6lTdvjpNgO3kcokb7OtDaAP&#10;7PQz/lKn7GPbL4O1sez5FjY0ECRbJtpu6zzoU28TBCbZIygngnjUUgvschJEW8hrm+RTHfMsW1sH&#10;KtFr2mv5IH6xjIVd1dMeFmtQCVzwgS3UaVtsn3wLLmMVvXtE9OoT1LLLsY2NtEDuqi3MtMV8TPfm&#10;Mm27uBgT1SaCNhW1BT+VYx9Mm21yO9kvpJXNpmgvbXL/bJNSZRO/RLYP2C8pK8Q25v1qEuzaT/K0&#10;9UH72XyhkMEJd1j4lY35SiCrusoe2yCNNqbwqWxi55UmgM3LrylR+Ko8yynFQo98SLMf8hRN1Ce0&#10;L0VV12lfbddtrJ9X1qn2IV59JexD0NJm7KIHUbNg0sSFEmW9kMJe2bQ/seVsSwtfzKe20qcGtgS3&#10;ke2DyrZNC8YH+1X/jG2kbXbZRia2kW006gxrtF+6L7tfqCO5HPqNtuqzyHFEmoj7UJUz+XirfEKO&#10;vyq3YX28NrZfna/5p/1g3Zrs15DbsH46X2ujPkvjcw1AfPR+OfsoNqJt2ifQZXujYgWvThS3/iQf&#10;uSpEinJY6LM9iQrsKt+V8bUJQpHx6gNyVQiSTxCDWh0EQvuhPrcBqX9rk7apzDa6HNIoktGWt2F8&#10;qv5ZTnUa1qe8iFytnUJtAzrl6ZdlSNGrFr5O1PxD+2yLQZD7FGz/yb+wybHHEWUHHP9afcyLsOa5&#10;AgaVPbSPyue+B/XRbC9XzdlmfbyyR7Pfen5QH6o+fZax75c5JhC0uq2CYmfboB/vOIpvgnkRmQ1H&#10;Ej8QhFHKYZGt2CeLLvO08/+U2map2g22w0a7To8NIGK2THS99asYs+gdTRO5zk6Vamx9O2Gi6+AY&#10;QNs22srMa5vXhjZdp+utra3O2pnXfjqvbdZH23Sdrrc2L69ttDOv/XRe21YP79hrm0XVh8VHFmba&#10;UM75ln5yG1XWbXS55m9ttCdbvza6z1obhWxb1dk2upxBWduSX20bpo3UJZu7X8Zfyp7NS3W9tnl+&#10;Ki/7rGySj0Bgsh9ttLf42Trash157YeyymtbN4Lw1FLmoyDlsoieqbc+2iZ2B9axXpWx6Osybdau&#10;y13aeGXm22wss61X79m8/O4gcrRZH1ser+gdPVpbCPXC2IW2NnGy18u6vrA50MeReY/+bcKCo+xN&#10;vHrHlhf3Iagt/JaWbWgRsfXrtV81Ou7XyKzGfqk0iEHd3oHcxgF1Y4ZCp/Me0X+/oG0xT5tOoy/b&#10;2ToBi71NheDn5rvQ1X+UbQy7L8MzhOi9FzJAV+jye70jSvTa2ePYVoP+29nRsI2yX2vxWY6l/do4&#10;YJH07KPi9TfKNsp+DQZ+UaSYMq/rdH1Md2Z7d5ptQl8iMusJha4tr8WwqtNiuAviwjqIgdijn9QF&#10;Yhv4VfU5ZZvUT0zjdmt+tXxKU//VNhTsT/xoRxl1kUYbTd6v6MfPpvfrnqPDit57JhWiky96e6LA&#10;7IHQhLykqS7kq8VTL6Legtq0aeGSvgH6T9uoynEfok9Md9ImvslP6pRN8rptQtez3Ggf9iv76XbY&#10;X2wf9fEzsa9oj/m8jdxG91e1RRvYJEWfko9+cRuxPfus+ok+9W2wTdVHZY/5tv2K+4J8bBtJeV3P&#10;cq2NSa3dqytsHtbtOEK0bMq8LfspRK69PuXDYloXw40gjBos+p59/EBYPLtP1/2iX0zjNnRbr596&#10;Gw10SotbG+97L4hcPyB+6CwvhkixUAo6H5DFlOWqThbWTOwn+yKv623ZUtsGGaZNm6+yu9sYgNvm&#10;WNkv609bQo6nsRnivKnyWFRym5BKPVLaU341GWUbG3a/1Lg2aLMPgzpOuT/dr2cLrMV4DYaC1tUO&#10;lPg5dSKaQQQF+IVFN6cqz6tK2rE4s17XNewsa1Dn2Lnoa9rsxxr6cw4heu8aoUO5brv7Hoiet+hp&#10;23jZbvIabfPqBzFMG/oitfnJhMeex98rW7tmyLqwuAg6XyO0ce0Bt00f/1aG3QZYg/2y4yW2QTht&#10;cn+mLLa0X7rNQIbchtDn84c2EBu3rg+6zTDtK3Gr2lnbYMKCXMOzkX51LWDB1/kxQ0EZN6vVL+gs&#10;eu+++25vEHffc09NBIAWBA3rdZ222bpjAX4e7/Ppsrbbel23Y990b8fUQkw1e6dq/mxj87kflWof&#10;bdN+GtbrOm2r1+0VqoUu2liObWNa5ev+Vd7a4nayPSwQEWtLfkz7tWmUkz/tus9ambbk328bug/p&#10;m/5OPdugPDXf2zl3uLfnxsd6Oxeuj/OAfbOd9GfKDXQ9fWxZofuTPGyoU3bxZWrrdL0uW8ICP7PY&#10;m3vjL/VmX/mP69uQz5n8csq+WJ9oK2v7oDa0aWx9CxAqphpt036RfUKsj2nd1r1Nla+3gz3XQwxg&#10;01ejQiqrNpV/qs95lhONNimfU+Wft400+ec869gGpLL0z7yyI2U/klcE/7u7it7xl13eG8S5W7fm&#10;BWuzs82xbTQO/EZPWPraP6jzjX/aW/7un+T6XQePuO03DpXQdQULXUzrbfWiGX1i2katTVpAtyPN&#10;i2yqU/WejWNd1bVtl/b++1UjbWPX4m15O8vf/Je9uXf+em/m2T/bm/v8fynHnHW7r3vY31eh/34N&#10;Gi+PagybbevHpB9VW7bZOXtIPs/S1/9J+371OSb+cQz5sPDVT6ZabAavTU5tfqxAoDx7P0ZpQ/y2&#10;NZEJAhJFs7JHn2hrttE+VZ5lz5fYNjrvlfX+1+2Rc7dt63388itqHG/K4H3HX3pZr8IXvXOu6SN6&#10;u6s8BMWKSheRGdRmW9gG+yb0k7q0D5LSt6VN7k+18XwJt6PT1YaLnFcnhKuB5e/+u+izf9b3KawI&#10;WVwDPBYsM21D1w/yFcIVPPpf/vYfy2IOm9du6Zv/Qvz23PJczT7Kfq03O2qi5/sMTxSviC1ru+fP&#10;uqoModP5BrLQhs9iFt5cl31SXpc11s/LFzpx7tam6Hm872NB7DyyEF52mYheTRhEKHb7+WxT7EG9&#10;ItuQKsSeUvRJP+b7Qj/tG/K5Pw/dhu2YBty2qV5/Hu6/C/wTKOe2///2zjxIrqO+4/ozDsEEg4mx&#10;jBWgLFnSHtqZ2Xtn9phd2ZJv2bKNjS8kbFmWrcOWbVnWZfkC2bJswpEUSZlwhQQISThCQUFCQlIk&#10;IUBRHEmRkFQSIEWKI+GG5KV/3f3t/nW/fm9mR7vS2P798an+9e/o7nnvTX+nZ1Y2zzFvRMSx0brx&#10;la/KaqpT682m8fj/uBqsa+TqA65+7omfqI2FTodGIJuPfCOrqE9LGGfm8Ne1f0idIMy6QkavO6Lj&#10;U3s/az5MKIY37PLjP/mLbPbId1T7c+cbvsRsynoMld/Y/gHtH9/0Fp2v89R6mo9+S+fNHftpMXbd&#10;4zf/js4lcPKpTa1zPk7zkf8w8ekLA39jxwfN3Aoae/bId/WpmdZUm7rAxZCPNfAaon7HH7qcWmNt&#10;NvvEj0xcjTX72PeCazG07gaXW8jYxPzyGbie9JUoXVO6XnoNbN0TW96eq/Ox33U2MbT+Rh0f2Xiv&#10;89FY+lrh3um8/Drr2//YxWef+LF+7tCfU9eoWp92uVz06re+y9hK1GeP/sDXqNdCH+74HNXxRtZU&#10;zxviVM9f68iVe4P8+u3v0/6JTb+p3yu6Rr8Wf48ad37M5nuRy4M4xg7jtOHGviRRHglbMmZtPW5E&#10;ylcExIDXwOZ+2ClSNWXMN5/oZI4c6nq1I3p08lvyyyvOzTTnos0L4LL+NXZTbRez4aVjMe3mxXRS&#10;t0jrygkb6zu/JRmz67JxvCGLmD70D1mteamt9eNMP/QvOj5y+V25WEVtrnNqM6J4tb5W+cw6ISwV&#10;9dD466Pe2BMz2j/3+A/d+qYPfEn7Gjs+FOSCiVvfqeOTez7tahp3GNGjTc3l4vUmbNpUqKVNiuoG&#10;564wOc5vRW9yXeBHHRc9xDDWqPpAgI0LNcT0wa/oOAEfKPKPXvOQ9tM1iWPE1D2f0vGxG59MxmNm&#10;Dv+TmwtM7/9iNnrV/fq1pmogRCQwqTi9Xoo3H/1m4Mf4w5ft0H1+/SrjU1l96zuz8c2/lYvxWnpe&#10;qE/MHfuZ9tWmLzJjWD/q8JU8nWqpD9Ej6Ct61KBuaP1rXBxj1PBBz75W5KIdvfZhHZ/a8xndJyB6&#10;tD4+PuqmD3xZx8du+o0gZvCvLx/rBLMxp/uweTzht5u7a2Fzf2yjD18cS/mQn/Kn7LJYYNNrALaP&#10;eBBDnGJRP3VdLK1ED191LjlFCR3hxA+QCFrOVqI3oDbIhQCbMLc58Mdt7OOkYnFeUT9VE/tiP3xx&#10;LNdXopPKJwprFPRGJHjcM5qNv/a3/UZixY/q9Rtc+Se2PK14G2sNMw+ak934lnfY+dRmMnul9k3v&#10;+4LuD1gBaj7yTS2I1fqc7hOUR5h1GF/M3LGfmBw6Uaq+O+nd9IZcbg714JJIUH7jro/rfgxEr6pO&#10;eql4TvRGx3WfiHM5RTncT28s+HHCq297b1ZX1xbQdYYdj4l6Pg76HPKR0I2/5o3ZzANfc+OsVfe2&#10;Mjrh6iB6fDxuE3S6p5zB2cudD+PxvDyj2dCFm7ORq/bpe1ff+q6sseujrrZqBW70VQd1v3Fn+n6l&#10;qLKTXipOYB70m+qEpufZ9RH3PON6A7wn6AMe1UD06FsGjMMZvvhWHaffTlPxInCNcb9S/RRlNUX1&#10;oV99MLWticUbP8XhM7i+Ew2AcfI1nKJY3l+2ruLXpwUt5VfENdSHDzZnWbtfb541Np4VsXRsLDu9&#10;Ws2WrVk40VsQhhI+UBQrq+ky6I1IpGKcOI9s+uqG57RmRInoW3Xt4LobtG/0+qO6P3TJVt0nQaI8&#10;Ph98ECyMha+bKiNG9Or2pBeLXm6MiWY2qwST6ivjk8ZHJ9XgwR72ohed9BDPn/TYh4g4385Rbaxl&#10;OVbQbU6u1sboKzzyVxvqQ0FUkyd+HUU+S+K108ZN803t+7zzQfR0Pzk/XQ8jejWInsqjvqnLr2Ho&#10;0jt0jJ6j0esfVx8uLvBxVYvfFiF6I1ft1/3J3Z8I8tx6EuuqTp6na4pFL3/PKJf6tdnw5K/Rc+Rf&#10;ixe9N+diVJMUvcR6O/ITZbEFxwiRgffjOOx2cspATfewbGAgKXIxpaIHlqsBaZNaw4XD2musn9pc&#10;f6GFBuNR28rm+XGf5xXZAL7Yv4jgDZ+KgYbaZCiHfreDb8Zu+MMb9wS5gDbO+o4PZtW5K3MxnCgq&#10;jfP0CW9y9yeVH2JmmLr/czqHPvF7PwRsWJ16zCYzefenXJyLXpjvx67v+JDJueVp58Pp1aByaVNT&#10;9vShf9S5I1fv93kqRnatuUH/tkXx2tSFrmbitvdoX/N131ZvDhJj4yeGL9upY0C/gRAPNl/U0BtM&#10;fTB49eu1f/rgl1wuYtSvNS/TXwPXt/0Bi4c51A5vuEuP03zseyzHxEzfrGf60Fd1Xn3be5zffb15&#10;9Mcmj9eoFl/56d9ytd9APsLNY/10vVxMPQf++hsq/LdPJXrap64XPujUzrtG+ex9VWOZOvZhSZ26&#10;yc9Fz+fxmug9QDV27qb60DOg7qGrAfWmfrbpeTPXYSSbcKL3JpVD6zLPEewhJnoD+r5T3LeUY64l&#10;a2GX+Tk8Bpv3Y/9JIxay7hQ2Du4V7AUXPQhZ0A4N2TZBLtfaDHpYA19BHQlOynao3JTfiVXUh83z&#10;YKOfy8MctC6yGehzP8+DzX08L7bxhm/FiNrUUIOxR294PMyzIgC7qj7x8xo/96jbRAn4Y4Yu2+HH&#10;U+ArJW2r+sFLbmf54UmPj4M4asuo7/xwUDd71Hy1GENfseGkR5skryEaOz8S5NNpbeTK+9QbJxQC&#10;s9kZIeB/oEE0VB/jVZUw4PdCDb/WCvojEsqjN6apMS3Ghl1Vp1L8Lgb4ddV9dfKqnX9dUOtOemMN&#10;HU/VTdzyNpcPUUEM6/Et5Yy70xxBgobffUdvesqf9KaM6KF+Yuu7XY2uY9ei+ZgSqvEZl0+CSn4t&#10;enpOjAPCbxXgG1Cvk752Ryxm6r7PmDxb40Xvzc5n4oZA9JjfQZuptTEHXXP46L7CT78Lo2Zc3Xf4&#10;hzbcqfNQk4TNE9jog7jPwMYf26WkxoOvaC7yxzncF6FfO2xqeV5BTXI89HnrMPeV/uAyJXLA/aaX&#10;ErkYJ3oBEDzexrB8tbA1w8pHbeC3ea5lMU1iLOePfdzP4ykfJ+W3PqyHr0u/FubjbQoe42MU1cR+&#10;1BTlE6malJ/DY2Qr6AEqq9Fx2xbRKp4GD2+KshgRx/mbQQn1xbdpsa7U1zofZ/CS2/QGRWJqfHy8&#10;srnLYkQcp36rmhieH9oQPe/zsbyPE8eL5iijqKasPh8Ln5U4nh63/PnK15h8sjk8t8zHIX9RrIz5&#10;zsFavekzm7cuznyplse5j/djm+fARj8V562Lq3UXrT1ZQ/lk8xprt3G9UqKX/Hd6KZGLOUdNbkTA&#10;0x/ZIPbxXPjQd5ur7ffrjRdxbxuGmd/XFMPzYpvnwEafE/n1WktAPM5L1bXKSdXEfthxG1MUT+XH&#10;uamaEujhS/mL4PmweQvifhHJPHV6ado/h6cTCJ0G6S9g6c/78Yl8av8XVS7eRM8MikVv/qSuG78X&#10;i0E89mLOVYza25iNZ8DYuBbw+Txqyc/zYJuYJ67xzxl8vsbk+jzTD2t0HhML1ATrCuK2DUTEx/z4&#10;od+3GDuM+75fY+hLrMvGfI3J4a0f3/eRb8ZL87I1a3ICl6It0XululhefBYYdcLjfdpYvR3GQnwe&#10;B0Jl+upiMJ/ZuPN5Pp6uMTlpv8nP0083Aja1tm/W7WNF8BrX5z7V5nyW0jmi3FyfU5RLbSvazZsH&#10;5g0Q9sviZT76OjeOwYaf93lOqs/93I5zinxFNvpFNTwn1ed+Huc5PBbncMpiz07KN9lWhNcrHqud&#10;sVM1RlTgK74nyMmP0XpdKV/rfnvrapd4jhao/ebMvv6cwHV80nv5yKjaRI1ACCQoqT5vAe+bfBLM&#10;MFbUglS/LDcVNy3EK+xzQfc5Lfv2QXO2RuU4m0G12i6IPwPpVgHo1nUJwoKh9pxgP7O+l/T25QSO&#10;iIWvLdFbxkVv0LaKPrIVfdoe1H2yXdyCPnw8xuOxj8dcnOZga3BwH9noc3tRMTfCkPLFtKqBXTZO&#10;q5q4Ns734EHicfNQ+Rr0TS5aj46rB1Cf3vUJ3vZRr/02jhp6YDncRzb6sHmcE+dyH/o8l8fjWOyD&#10;P9VHfqqGx2FzH/o8l8fjWOxL+WHDz2McHuMt9/Nc27p7amPxfTT31+TqfNbXts1P1hDkR4zyKIZ8&#10;60cuxuDjYSzu436Mz/s8P1lj45g/roE/yOVxG0MfPucnm3wUY/2ghnwWl8PaOMb9cS6PaxtzKHiN&#10;ziGfnR/9VA3irk+tteMa+PV4yLV9xHl+UMN8HrOfnNbTG4hbEW2J3ssUJBxO5DhDVuw0ZKOvWrUY&#10;Hddth+g5mB1j/fTCdQtU39mxj9oFAxe9XT/Bb1bsj32tmO/83E92WZ/7Y18rUMNqndjZvrYt/OGn&#10;Fqi+s1PE8Vb5xHxqEOM5ZJfVEHG8VT4xnxrEeA7ZZTVEHG+VT6ic1L1KQjEak+dYX5AXE8db5afo&#10;ZI5Oani/HTqZo52a4wFjxONy4jivbZf55hO5Gr5vFLVD2fMTApeiLdEjAjELbCM2SZ8WREUgjOQv&#10;II7xGsRi33yw9XSBeJ9aEkPdb4GutW0Mz4n77dRwO8Tf2D5lG9Dn9fkHgez0mAYfC2u8HVOUR3ZR&#10;HfypWl4H28M339ifyokpq0HrUG+2OCfu52qsL85J5XHiHN7P1Z6IdSXmgF1IJxvafDkRc3TCyVwX&#10;zQ3Qj/2cuA79LiPcv7gd+sI9z7QEF7bUb3nwty16Lx8eUQLBha0dkBvX0GJVqxeNuIV8vJ0P863h&#10;+XxeEPePA3ezUnN1PI8RtLzdPvwhiv158AC2ot08Dnu49YkQvkWikze/qmlLDI6HDjel7loXv3f8&#10;XsZtykctQE5RHm9hx/2iFqTiZT7e5/Gi1tjmfYWN3eBtE/P5Ppaq6VP3QvvsPdFjq/eMyyU/+1bF&#10;1GAO40duel1hrakxoI9aX+Ph4+THxzh+DLTeP3/473kQPGo5iLctesRK2pyVaPVaIGJFdqpPG7yr&#10;V4LXS4tGP4obH8XJZ1rEYXMoh+cFxOJaBi5mkY/H4I/jsY8T53E/j8V+TpG/iPnmW+IHEQ8t98Pm&#10;LY/HvpRt8G8K349wb+bFpIM5njXr6uR1FNXgHhsb6E1Ob8I+Rnb8PPA+bN/yTTWfF9p8LTwW+svW&#10;hRyez23f5tfF+yE8N7Yj9LpiP/IjKNe+Dk9Jfo6i3Ng/nzEXCbWvnVOtBoLXinmJHvFK9SmCi9Li&#10;4oUs7eOxIn9qHN6mYnkgGs62/VLUeC63U4Lxon5MqzjgeYs1x3FgNpyY2I9+Kr9sjE5jKT8Rx9BP&#10;1ZSN32ks5SfiGPqpGvLNx5+PmfvmMfeyCzbFZxR0vWK4P84HZbFnHnQQKkXtQeCsfv/PFFICFzPv&#10;kx5nNQlELUKLxmISvuByX7s1yOPwOHLivoJOqqrFjdKCoKGYyYVP59mWj+Vr0r44puM0l4X3sQY3&#10;N/PxnGQNx8YcLD/oU8vhOcdF6k1s3vh80w19RZtuvgZ9ykHr7Xx+vgbj5+P5Gr8mX5eP8zH8Wky+&#10;sX0c+XwMk2daQ+uakHw+wX1+LWYOYyMXfh8/KfDncEGfyeOj6L2l349Rn/t71fUkTNy0vh/mxz5O&#10;Kk7tvNeFfAviiDmbWsqxrYtbnyPV53tkkOf31VVKb563apUTslaix+Mdix6xVLFM3YDVtVpe/BZF&#10;BOkFo+V2qk3lpUAur4lt3rK4Fj17U1Xf32Trt1+pUi5ajBPUlGDyIpvmwMMArN+1CuS7GrQWPaZt&#10;UzU8RwM79gH4jgOz0RJ88+QbsWl9nFqfa3JQE9q89WMDiqHGjMlrsKn7+fM1yEfM22YdiMc2b5Hv&#10;oRhqzJi8xvhMa/z5GuQj5m2zDp5nxvM1YS2HYmHc2AZun3DiZ3KBns1OSb23tA8txVxrrqXxm3th&#10;xoGfRBDxEJPngY+3Kdpbl7f1nsCBn8V5q2ttrvMhB6DP/Trf7JfU71H26T292fNWKrEjlOhB8Dhc&#10;7GIoflyiR/yaWtAvLV+RncI4dcW52dLevuycgUq2vFLJVihWqQXT6ZCgxQMvBGXwCxD74liRP46h&#10;P/8ad/Ng65ukBMyKnH4IbMwIm/VTLvPzMfJx2+dj6XkMsJGjHyz4ba7LYfCxMIfzI8eCPs/L2Txv&#10;AfGbqXmzhxsqNlzEzOZr+gb4eA38pu/H8fllMe8vmwP4fusa+E3fj+Pzy2LeXzYH8P10DeoQ8zWo&#10;4/lhjOyTyiI+j8dFyXsr917TfX664zmhD3aYE/pSrYuXrUvFXJxa6lt/qka3Ngdx3bfENUSPYjVQ&#10;OedWq9lyxTmVqv7a8gVK2PT/yHzlSiVyhBU7xnwFj+hY9OiUR+1L1ImORC8WvpgzR0ZzYwjPPu7f&#10;fyB78MEHk7GZjRuzvfv26Thx+PDhbOvOndnZ4xNBHvm37NgR+MBVmzfr2pXN2VyM/Bs3bcr5d+/Z&#10;k1vTNTffkh08dMit5QFay65dQc7qubV6Lffu3Rv4iU3btukY6vcfPJhdduONubxVs3M6PnTRxbnY&#10;tWoNFHvF5FTgp7WR/9yZZuD/9Yl6tuuee4J571Frozl4HrH26lepe7Hf5VHNzdu356719t13Z4dV&#10;fCRa3/LpGXfdUE/9FcrP8wh63fsOmPuO3M2335HLO/TAAzoe+xsbLtf+oYsuysXIv3VneF+EhYee&#10;ocr69dnqxLPEWaaewcq69TqX7FROJywdHfP/M3P9Py9XYmcxgpcQvejrTYge2iKO+6T3YqXKrQSP&#10;eOnwSLJeEARB6A7OVkLWqz7saWEDSuCIgXXrch/EFgo6FGnBKxS9SPC06IWCVyZ2iFF73L/pnbZm&#10;oOVJj2JnqKN5aozj4dxGI+ubmm6b5fVGchxBEATh5EGHIid6WvjaEL2VXshOmOgRp/b0thS9U85Z&#10;kZ1erSXrBUEQhOc29DNZ0UmPftMzv+tFoseEjAM/j3O7PdEbT/gsZYL3K4pfVS/iRYoze/uzV6gX&#10;9ooqUcteKQiCIDxnIR3QeqB0YanShxcrgXuh4vkJ0cud9hK/50Hc0HJ4znGd9OgrSzrFna2Omat7&#10;+rIeQRAEQVhgSF+WrVaixYVPi18oaCAWPUCxjk96pNIidIIgCMKJhHTnzNU9TsRiYqHjUHzeJz39&#10;j9GjRQiCIAjCiYR06EVWyNoRPcTnJXrnrKkkJxcEQRCEk8Eye+rj4hb34Wtb9F7Q15edtmJlckJB&#10;EARBOJmczkSNC16MFj391zH4U1FF6q8wT1mxIjmRIAiCIHQDKZHj4MS3JClyhBI6+s/CEM9XpCYR&#10;BEEQhG7gVCtqKcEDXvT0Cc8InPvvnzFevHJVchJBEARB6AZOX9VTKnqILYkFTqP/cSBh/nHgGSox&#10;NYkgCIIgdAMvXd1a9PRJz/2r9wKepzhTJaYmEQRBEIRuYGkL0QOFokdih3/1vlQdG1OTCIIgCEI3&#10;cJYVvVanvSXBf9KlgLNE9ARBEIQuhoseB2IHuz3RU4OlJhGEE8HaN2SOyfu/kMwBoze+xeUOXXEo&#10;mZOif/R8V9e456+TOd3OxPYPu9cwMPPqZI4gPFtJiR4XPFAsevq/Yk2sFtETThoTd3zIbeSgdvm+&#10;ZC4homdeg4ie8Fyj6KQXY0VPKWIgdqFCiugJJ4O+0fVuE69duier7/qE6/dWJ5M1KdEbuvrRrPn4&#10;D7Vv9thPs8ErDuTqUqI3MHtjNvPwN7Rv7slfZGM3vzPrrYznaqcP/7Omce9ndH9009NurL6hpsvr&#10;HzlfvYaPuxhR3/kx5T/P5eToq+jXPmvXr3nq/7KRVz+Z9fQOBLmx6NFaG3d/2vmaR76fVdZtDWo4&#10;/WMXZI3df+nyiYnb/0S9htlcbmXtJve6a5fel/X017KxLe/xcz32/Wyw5MOJICw0RaLH9YxaJXre&#10;mfo/0RIiesIJR232JDS0gc4+8WPnn1OipX1HfxTmW7joNV//Xd1O7v28Eqx3ZJP3/Z2LEeO3vd/V&#10;cdFrHvmebmce/NdsfOv7tdjOHfuZi88d+3kwJ/dT2zzy3WxSCeDknr/NemuT2ZrJjS5HC9Zr3qpE&#10;6dps5IY3ZXNP/a/z909cwsbtz2Ye+U9X13zkm9nwtU9kQ1c9nE3t+6L3P/bfroaL3uwTP1FC+YNs&#10;bOt71Wt4X9Z83X+5GNHTP+jqBmZvcn665iPXv1Gt7zq9Tr4+Ln7VC+7wNWouui90Kh+7+e3Z1IEv&#10;uxjRNzjt6gRhseCiB02DzdslKZGLEdETTjRTh77mNk3uH2he7/wTOz4axAguelP7v5yLE1z8Kue9&#10;Vvu46BFxDUGCg/jEtg84P3yzR0mc+50/jk/e99lcjJi87+9dDnzTD3zd+frHuRgaegensvFbf19T&#10;u/Re7eOiN7jh/lzN0MbDPn7VQ84PX/3OTwb5YDpxL7joTe79XJBPVM672cWnDn41FxeEhSYlegA+&#10;apcgqQwRPeFEMnztUbdh0mll5qF/C0CMWNO4Iqjlopfa+InaRXe6nPpdf659wdebd/5ZrgYgp/m6&#10;b+d96jTGc4nq+ttdvB16KxPBmERKSFO0+k2PBB7xkeue0r7aJXc7Xzv0DozpOi56w1c/GsxD9I2s&#10;dXE6McdxQVhoIHpFggdbRE/oKvqG/WZJjG1+OgnP4fVc9OjrRR4D9bs+5XJIAMnXzkmvcuF2F5/Y&#10;/qfOD19K9Hi8vvsvkvEUM498y9X1jV6Qz+kfzKrrtipRvc0JfyeiR8A3vu2PgvwyRPSEbqPVSQ/I&#10;15tCV0G/D2Gz7OmrJnOI6kU7Xd7Uga84Pxc9/CZIf4BSu/iubDQSS/ojD9Rx0UMdfd03eNnebPia&#10;x7Lmke8EcdQR8BeJXvVCv1b6bbB28W59ohtoXqfW4P9wpMFFsa+i//AEMfoKlP54ZGD6mmzslnc7&#10;P/12h5pORW9w4yHnp99Ka0rc9fpmb1AfHP7GxepM6EX0hG6jTPQAxeSkJ3QNjXv+ym2Uo5vflszh&#10;8K866cRDPi56+q83lXDWd3w0m3vq/7SP2vFb35v7y8fg603915v9+i8k5560f8ihoN+u6C8ceR2B&#10;eJHogcr5W7Lpw/63OmL22M+V6DyQzCd6B0azsS2/F9QQdFrtrdaD3E5FD9BXsTMP/7vLIeh3ysEN&#10;e/O5InpClyGiJwiCIDxngOilxI6AnrUlevQf8kxNIgiCIAjdQNFJj/uobUv0zhTREwRBELoY/F8W&#10;CC56HIq1JXr0/ylKTSIIgiAI3UDb/z89GGWcLqInCIIgdDGkU9CslOgRFNOih04RpypSkwiCIAhC&#10;N0A6RXoVCx1ArK2THpGaRBAEQRC6AWhVLHYA8bZOeoSc9gRBEIRuBKc8Iha7mLZPesQZitSEgiAI&#10;gnAyOGOV/y0PpMSOoNi8RA+s6ulNTi4IgiAIJwLSoZQ+FYkd7I5Ej6Dj5MrVIn6CIAjCiYN0h3+d&#10;mYILHodiHYsegYFeqFiuFrI6sUBBEARB6BTSFdKX06zutIKLHMfEV2f/D96N+++fMPs0AAAAAElF&#10;TkSuQmCCUEsDBBQABgAIAAAAIQAXvQU/4AAAAAgBAAAPAAAAZHJzL2Rvd25yZXYueG1sTI9BS8NA&#10;FITvgv9heYI3u0lqao15KaWop1KwFcTba/Y1Cc3uhuw2Sf+960mPwwwz3+SrSbdi4N411iDEswgE&#10;m9KqxlQIn4e3hyUI58koaq1hhCs7WBW3Nzllyo7mg4e9r0QoMS4jhNr7LpPSlTVrcjPbsQneyfaa&#10;fJB9JVVPYyjXrUyiaCE1NSYs1NTxpubyvL9ohPeRxvU8fh2259Pm+n1Id1/bmBHv76b1CwjPk/8L&#10;wy9+QIciMB3txSgnWoTkKQQR0uUcRLCT58cYxBFhkaQJyCKX/w8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0BnlpuwMAAP0IAAAOAAAAAAAAAAAAAAAAADoC&#10;AABkcnMvZTJvRG9jLnhtbFBLAQItAAoAAAAAAAAAIQCsTofN08gBANPIAQAUAAAAAAAAAAAAAAAA&#10;ACEGAABkcnMvbWVkaWEvaW1hZ2UxLnBuZ1BLAQItABQABgAIAAAAIQAXvQU/4AAAAAgBAAAPAAAA&#10;AAAAAAAAAAAAACbPAQBkcnMvZG93bnJldi54bWxQSwECLQAUAAYACAAAACEAqiYOvrwAAAAhAQAA&#10;GQAAAAAAAAAAAAAAAAAz0AEAZHJzL19yZWxzL2Uyb0RvYy54bWwucmVsc1BLBQYAAAAABgAGAHwB&#10;AAAm0QEAAAA=&#10;">
                <v:shape id="Grafik 65" o:spid="_x0000_s1027" type="#_x0000_t75" style="position:absolute;width:1850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zgwwAAANsAAAAPAAAAZHJzL2Rvd25yZXYueG1sRI9Ba8JA&#10;FITvQv/D8gq9SLNRUErqKrYieNW0tMdH9pmEZt+GfatJ/70rFHocZuYbZrUZXaeuFKT1bGCW5aCI&#10;K29brg18lPvnF1ASkS12nsnALwls1g+TFRbWD3yk6ynWKkFYCjTQxNgXWkvVkEPJfE+cvLMPDmOS&#10;odY24JDgrtPzPF9qhy2nhQZ7em+o+jldnIHPUt6CyDT/2p0vOGzLA+9n38Y8PY7bV1CRxvgf/msf&#10;rIHlAu5f0g/Q6xsAAAD//wMAUEsBAi0AFAAGAAgAAAAhANvh9svuAAAAhQEAABMAAAAAAAAAAAAA&#10;AAAAAAAAAFtDb250ZW50X1R5cGVzXS54bWxQSwECLQAUAAYACAAAACEAWvQsW78AAAAVAQAACwAA&#10;AAAAAAAAAAAAAAAfAQAAX3JlbHMvLnJlbHNQSwECLQAUAAYACAAAACEALOBM4MMAAADbAAAADwAA&#10;AAAAAAAAAAAAAAAHAgAAZHJzL2Rvd25yZXYueG1sUEsFBgAAAAADAAMAtwAAAPcCAAAAAA==&#10;">
                  <v:imagedata r:id="rId40" o:title=""/>
                </v:shape>
                <v:oval id="Ellipse 73" o:spid="_x0000_s1028" style="position:absolute;left:587;top:24160;width:1764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ClwQAAANsAAAAPAAAAZHJzL2Rvd25yZXYueG1sRI9Li8Iw&#10;FIX3gv8hXMHdmNrxRTWKCoKjKx+4vjTXttjclCaj1V8/EQZcHs7j48wWjSnFnWpXWFbQ70UgiFOr&#10;C84UnE+brwkI55E1lpZJwZMcLObt1gwTbR98oPvRZyKMsEtQQe59lUjp0pwMup6tiIN3tbVBH2Sd&#10;SV3jI4ybUsZRNJIGCw6EHCta55Tejr8mcPerQRxf4tXwVr7WO7wOK21/lOp2muUUhKfGf8L/7a1W&#10;MP6G95fwA+T8DwAA//8DAFBLAQItABQABgAIAAAAIQDb4fbL7gAAAIUBAAATAAAAAAAAAAAAAAAA&#10;AAAAAABbQ29udGVudF9UeXBlc10ueG1sUEsBAi0AFAAGAAgAAAAhAFr0LFu/AAAAFQEAAAsAAAAA&#10;AAAAAAAAAAAAHwEAAF9yZWxzLy5yZWxzUEsBAi0AFAAGAAgAAAAhAJvoEKXBAAAA2wAAAA8AAAAA&#10;AAAAAAAAAAAABwIAAGRycy9kb3ducmV2LnhtbFBLBQYAAAAAAwADALcAAAD1AgAAAAA=&#10;" filled="f" strokecolor="red" strokeweight="2pt"/>
                <w10:wrap type="topAndBottom"/>
              </v:group>
            </w:pict>
          </mc:Fallback>
        </mc:AlternateContent>
      </w:r>
      <w:r>
        <w:t>Wählen Sie Ihre Sprache aus</w:t>
      </w:r>
    </w:p>
    <w:p w14:paraId="766E9B38" w14:textId="77777777" w:rsidR="009E6CE6" w:rsidRDefault="009E6CE6" w:rsidP="009E6CE6">
      <w:pPr>
        <w:sectPr w:rsidR="009E6CE6" w:rsidSect="009E6CE6">
          <w:type w:val="continuous"/>
          <w:pgSz w:w="11906" w:h="16838"/>
          <w:pgMar w:top="720" w:right="707" w:bottom="720" w:left="1134" w:header="708" w:footer="708" w:gutter="0"/>
          <w:cols w:num="3" w:space="708"/>
          <w:docGrid w:linePitch="360"/>
        </w:sectPr>
      </w:pPr>
    </w:p>
    <w:p w14:paraId="0C459979" w14:textId="77777777" w:rsidR="009E6CE6" w:rsidRDefault="009E6CE6" w:rsidP="009E6CE6"/>
    <w:p w14:paraId="3AD53134" w14:textId="77777777" w:rsidR="009E6CE6" w:rsidRDefault="009E6CE6" w:rsidP="009E6CE6"/>
    <w:p w14:paraId="3897E8F7" w14:textId="77777777" w:rsidR="009E6CE6" w:rsidRDefault="009E6CE6" w:rsidP="009E6CE6"/>
    <w:p w14:paraId="2848DC55" w14:textId="77777777" w:rsidR="009E6CE6" w:rsidRDefault="009E6CE6" w:rsidP="009E6CE6"/>
    <w:p w14:paraId="3DA3E765" w14:textId="77777777" w:rsidR="00B10BF5" w:rsidRDefault="00B10BF5" w:rsidP="009E6CE6"/>
    <w:p w14:paraId="0E3960B4" w14:textId="24DCE742" w:rsidR="009E6CE6" w:rsidRPr="009E6CE6" w:rsidRDefault="009E6CE6" w:rsidP="009E6CE6">
      <w:pPr>
        <w:rPr>
          <w:i/>
          <w:iCs/>
          <w:sz w:val="23"/>
          <w:szCs w:val="23"/>
        </w:rPr>
      </w:pPr>
      <w:r w:rsidRPr="009E6CE6">
        <w:rPr>
          <w:i/>
          <w:iCs/>
          <w:sz w:val="23"/>
          <w:szCs w:val="23"/>
        </w:rPr>
        <w:t xml:space="preserve">Hinweis: der Fragebogen wird automatisch übersetzt und kann daher Fehler oder inhaltliche Abweichungen enthalten.  </w:t>
      </w:r>
    </w:p>
    <w:p w14:paraId="06BC80AB" w14:textId="1FCD7687" w:rsidR="009E6CE6" w:rsidRDefault="009E6CE6" w:rsidP="009E6CE6">
      <w:r>
        <w:rPr>
          <w:noProof/>
        </w:rPr>
        <w:drawing>
          <wp:anchor distT="0" distB="0" distL="114300" distR="114300" simplePos="0" relativeHeight="251676672" behindDoc="1" locked="0" layoutInCell="1" allowOverlap="1" wp14:anchorId="3B595EB9" wp14:editId="6E93C495">
            <wp:simplePos x="0" y="0"/>
            <wp:positionH relativeFrom="margin">
              <wp:posOffset>4610471</wp:posOffset>
            </wp:positionH>
            <wp:positionV relativeFrom="paragraph">
              <wp:posOffset>1605915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QR-Code MHH Patientenfeedback (1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8A0C3CA" w14:textId="77777777" w:rsidR="009E6CE6" w:rsidRDefault="009E6CE6" w:rsidP="009E6CE6">
      <w:pPr>
        <w:pStyle w:val="berschrift1"/>
        <w:numPr>
          <w:ilvl w:val="0"/>
          <w:numId w:val="0"/>
        </w:numPr>
        <w:ind w:left="360" w:hanging="360"/>
        <w:rPr>
          <w:lang w:val="en-US"/>
        </w:rPr>
      </w:pPr>
      <w:bookmarkStart w:id="4" w:name="_Translate_feedback_via"/>
      <w:bookmarkStart w:id="5" w:name="_Toc219384970"/>
      <w:bookmarkStart w:id="6" w:name="_Hlk219383504"/>
      <w:bookmarkEnd w:id="4"/>
      <w:r>
        <w:rPr>
          <w:lang w:val="en-US"/>
        </w:rPr>
        <w:lastRenderedPageBreak/>
        <w:t>Automatic translation of the online patient survey</w:t>
      </w:r>
      <w:r w:rsidRPr="00CF5758">
        <w:rPr>
          <w:lang w:val="en-US"/>
        </w:rPr>
        <w:t xml:space="preserve"> </w:t>
      </w:r>
      <w:r>
        <w:rPr>
          <w:lang w:val="en-US"/>
        </w:rPr>
        <w:t>(B</w:t>
      </w:r>
      <w:r w:rsidRPr="00CF5758">
        <w:rPr>
          <w:lang w:val="en-US"/>
        </w:rPr>
        <w:t>rowser</w:t>
      </w:r>
      <w:r>
        <w:rPr>
          <w:lang w:val="en-US"/>
        </w:rPr>
        <w:t>)</w:t>
      </w:r>
      <w:bookmarkEnd w:id="5"/>
    </w:p>
    <w:bookmarkEnd w:id="6"/>
    <w:p w14:paraId="1A83E18B" w14:textId="1BC5DAEE" w:rsidR="009E6CE6" w:rsidRPr="00D109E8" w:rsidRDefault="009E6CE6" w:rsidP="00B10BF5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t>After o</w:t>
      </w:r>
      <w:r w:rsidRPr="00D109E8">
        <w:rPr>
          <w:lang w:val="en-US"/>
        </w:rPr>
        <w:t>pen</w:t>
      </w:r>
      <w:r>
        <w:rPr>
          <w:lang w:val="en-US"/>
        </w:rPr>
        <w:t>ing</w:t>
      </w:r>
      <w:r w:rsidRPr="00D109E8">
        <w:rPr>
          <w:lang w:val="en-US"/>
        </w:rPr>
        <w:t xml:space="preserve"> the feedback questionnaire</w:t>
      </w:r>
      <w:r>
        <w:rPr>
          <w:lang w:val="en-US"/>
        </w:rPr>
        <w:t xml:space="preserve"> site</w:t>
      </w:r>
      <w:r w:rsidR="00FB7B99">
        <w:rPr>
          <w:lang w:val="en-US"/>
        </w:rPr>
        <w:t xml:space="preserve"> in Edge</w:t>
      </w:r>
      <w:r>
        <w:rPr>
          <w:lang w:val="en-US"/>
        </w:rPr>
        <w:t xml:space="preserve"> (</w:t>
      </w:r>
      <w:hyperlink r:id="rId41" w:history="1">
        <w:r w:rsidRPr="00444ECC">
          <w:rPr>
            <w:rStyle w:val="Hyperlink"/>
            <w:lang w:val="en-US"/>
          </w:rPr>
          <w:t>https://www.mhh.de/patientenfeedback</w:t>
        </w:r>
      </w:hyperlink>
      <w:r>
        <w:rPr>
          <w:lang w:val="en-US"/>
        </w:rPr>
        <w:t xml:space="preserve">), </w:t>
      </w:r>
      <w:r w:rsidRPr="00D109E8">
        <w:rPr>
          <w:lang w:val="en-US"/>
        </w:rPr>
        <w:t>choose a clinic</w:t>
      </w:r>
      <w:r>
        <w:rPr>
          <w:lang w:val="en-US"/>
        </w:rPr>
        <w:t xml:space="preserve"> </w:t>
      </w:r>
    </w:p>
    <w:p w14:paraId="50705E12" w14:textId="77777777" w:rsidR="009E6CE6" w:rsidRDefault="009E6CE6" w:rsidP="00B10BF5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t>Make a right-click in the middle of the site and choose “In Englisch übersetzen”</w:t>
      </w:r>
    </w:p>
    <w:p w14:paraId="01D5CACF" w14:textId="77777777" w:rsidR="009E6CE6" w:rsidRDefault="009E6CE6" w:rsidP="009E6CE6">
      <w:pPr>
        <w:pStyle w:val="Listenabsatz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E97F1E" wp14:editId="59BE6675">
                <wp:simplePos x="0" y="0"/>
                <wp:positionH relativeFrom="column">
                  <wp:posOffset>543464</wp:posOffset>
                </wp:positionH>
                <wp:positionV relativeFrom="paragraph">
                  <wp:posOffset>1172558</wp:posOffset>
                </wp:positionV>
                <wp:extent cx="893929" cy="182880"/>
                <wp:effectExtent l="0" t="0" r="20955" b="2667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9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2B1917FC" id="Ellipse 76" o:spid="_x0000_s1026" style="position:absolute;margin-left:42.8pt;margin-top:92.35pt;width:70.4pt;height:14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9CgAIAAGEFAAAOAAAAZHJzL2Uyb0RvYy54bWysVM1u2zAMvg/YOwi6r06ydkuCOkXQIsOA&#10;oi3WDj0rshQLkEWNUuJkTz9KdpxgHXYY5oNMiuTHH5G8vtk3lu0UBgOu5OOLEWfKSaiM25T8+8vq&#10;w5SzEIWrhAWnSn5Qgd8s3r+7bv1cTaAGWylkBOLCvPUlr2P086IIslaNCBfglSOhBmxEJBY3RYWi&#10;JfTGFpPR6FPRAlYeQaoQ6PauE/JFxtdayfiodVCR2ZJTbDGfmM91OovFtZhvUPjayD4M8Q9RNMI4&#10;cjpA3Yko2BbNG6jGSIQAOl5IaArQ2kiVc6BsxqPfsnmuhVc5FypO8EOZwv+DlQ+7Z/+EVIbWh3kg&#10;MmWx19ikP8XH9rlYh6FYah+ZpMvp7ONsMuNMkmg8nUynuZjFydhjiF8UNCwRJVfWGh9SOmIudvch&#10;kk/SPmqlawcrY21+EuvSRQBrqnSXGdysby2ynaC3XK1G9KXnI4wzNeKSaXHKJlPxYFXCsO6b0sxU&#10;FP8kR5IbTQ2wQkrl4rgT1aJSnberc2epNZNFdp0BE7KmKAfsHuCo2YEcsbuYe/1kqnKfDsajvwXW&#10;GQ8W2TO4OBg3xgH+CcBSVr3nTv9YpK40qUprqA5PyBC6KQlergw93b0I8UkgjQUNEI16fKRDW2hL&#10;Dj3FWQ3480/3SZ+6laSctTRmJQ8/tgIVZ/aroz6ejS8v01xm5vLq84QYPJeszyVu29wCvf6YloqX&#10;mUz60R5JjdC80kZYJq8kEk6S75LLiEfmNnbjTztFquUyq9EsehHv3bOXCTxVNfXly/5VoO/7N1Lj&#10;P8BxJN/0cKebLB0stxG0yQ1+qmtfb5rj3Dj9zkmL4pzPWqfNuPgFAAD//wMAUEsDBBQABgAIAAAA&#10;IQCXklIC3wAAAAoBAAAPAAAAZHJzL2Rvd25yZXYueG1sTI9BT8MwDIXvSPyHyEjcWLrQlqo0ndgk&#10;DsCJgTh7TdZWa5yqybbCr8ec2M32e3rvc7Wa3SBOdgq9Jw3LRQLCUuNNT62Gz4/nuwJEiEgGB09W&#10;w7cNsKqvryosjT/Tuz1tYys4hEKJGroYx1LK0HTWYVj40RJrez85jLxOrTQTnjncDVIlSS4d9sQN&#10;HY5209nmsD067n1bp0p9qXV2GH42r7jPRuNftL69mZ8eQUQ7x38z/OEzOtTMtPNHMkEMGoosZyff&#10;i/QBBBuUylMQOx6W9xnIupKXL9S/AAAA//8DAFBLAQItABQABgAIAAAAIQC2gziS/gAAAOEBAAAT&#10;AAAAAAAAAAAAAAAAAAAAAABbQ29udGVudF9UeXBlc10ueG1sUEsBAi0AFAAGAAgAAAAhADj9If/W&#10;AAAAlAEAAAsAAAAAAAAAAAAAAAAALwEAAF9yZWxzLy5yZWxzUEsBAi0AFAAGAAgAAAAhAJXJX0KA&#10;AgAAYQUAAA4AAAAAAAAAAAAAAAAALgIAAGRycy9lMm9Eb2MueG1sUEsBAi0AFAAGAAgAAAAhAJeS&#10;UgLfAAAACgEAAA8AAAAAAAAAAAAAAAAA2gQAAGRycy9kb3ducmV2LnhtbFBLBQYAAAAABAAEAPMA&#10;AADmBQAAAAA=&#10;" filled="f" strokecolor="red" strokeweight="2pt"/>
            </w:pict>
          </mc:Fallback>
        </mc:AlternateContent>
      </w:r>
      <w:r w:rsidRPr="00B50A13">
        <w:rPr>
          <w:noProof/>
        </w:rPr>
        <w:drawing>
          <wp:inline distT="0" distB="0" distL="0" distR="0" wp14:anchorId="786D780F" wp14:editId="1AA3C453">
            <wp:extent cx="2339732" cy="2340592"/>
            <wp:effectExtent l="0" t="0" r="3810" b="317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3886" cy="23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1AC1" w14:textId="77777777" w:rsidR="009E6CE6" w:rsidRDefault="009E6CE6" w:rsidP="009E6CE6">
      <w:pPr>
        <w:pStyle w:val="Listenabsatz"/>
        <w:rPr>
          <w:lang w:val="en-US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4384" behindDoc="1" locked="0" layoutInCell="1" allowOverlap="1" wp14:anchorId="17AF54C9" wp14:editId="3C545213">
            <wp:simplePos x="0" y="0"/>
            <wp:positionH relativeFrom="column">
              <wp:posOffset>3079115</wp:posOffset>
            </wp:positionH>
            <wp:positionV relativeFrom="paragraph">
              <wp:posOffset>177800</wp:posOffset>
            </wp:positionV>
            <wp:extent cx="314325" cy="228600"/>
            <wp:effectExtent l="38100" t="38100" r="47625" b="38100"/>
            <wp:wrapTight wrapText="bothSides">
              <wp:wrapPolygon edited="0">
                <wp:start x="-2618" y="-3600"/>
                <wp:lineTo x="-2618" y="23400"/>
                <wp:lineTo x="23564" y="23400"/>
                <wp:lineTo x="23564" y="-3600"/>
                <wp:lineTo x="-2618" y="-360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91064" w14:textId="77777777" w:rsidR="009E6CE6" w:rsidRDefault="009E6CE6" w:rsidP="00B10BF5">
      <w:pPr>
        <w:pStyle w:val="Listenabsatz"/>
        <w:numPr>
          <w:ilvl w:val="0"/>
          <w:numId w:val="5"/>
        </w:numPr>
        <w:rPr>
          <w:lang w:val="en-US"/>
        </w:r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DD7F71" wp14:editId="116ED20B">
                <wp:simplePos x="0" y="0"/>
                <wp:positionH relativeFrom="margin">
                  <wp:posOffset>457200</wp:posOffset>
                </wp:positionH>
                <wp:positionV relativeFrom="paragraph">
                  <wp:posOffset>350928</wp:posOffset>
                </wp:positionV>
                <wp:extent cx="3045460" cy="1610360"/>
                <wp:effectExtent l="0" t="0" r="40640" b="8890"/>
                <wp:wrapTopAndBottom/>
                <wp:docPr id="80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460" cy="1610360"/>
                          <a:chOff x="1181819" y="1"/>
                          <a:chExt cx="5209456" cy="2033035"/>
                        </a:xfrm>
                      </wpg:grpSpPr>
                      <pic:pic xmlns:pic="http://schemas.openxmlformats.org/drawingml/2006/picture">
                        <pic:nvPicPr>
                          <pic:cNvPr id="89" name="Grafik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1" b="39167"/>
                          <a:stretch/>
                        </pic:blipFill>
                        <pic:spPr>
                          <a:xfrm>
                            <a:off x="1181819" y="1"/>
                            <a:ext cx="5209456" cy="20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erader Verbinder 90"/>
                        <wps:cNvCnPr/>
                        <wps:spPr bwMode="auto">
                          <a:xfrm flipV="1">
                            <a:off x="6305798" y="118753"/>
                            <a:ext cx="74579" cy="9487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" name="Rechteck 91"/>
                        <wps:cNvSpPr/>
                        <wps:spPr>
                          <a:xfrm>
                            <a:off x="4963886" y="17813"/>
                            <a:ext cx="1408592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erader Verbinder 92"/>
                        <wps:cNvCnPr/>
                        <wps:spPr bwMode="auto">
                          <a:xfrm flipV="1">
                            <a:off x="2268187" y="17813"/>
                            <a:ext cx="2707895" cy="4157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3" name="Gerader Verbinder 93"/>
                        <wps:cNvCnPr/>
                        <wps:spPr bwMode="auto">
                          <a:xfrm flipV="1">
                            <a:off x="6299860" y="29688"/>
                            <a:ext cx="70453" cy="4161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Gerader Verbinder 94"/>
                        <wps:cNvCnPr/>
                        <wps:spPr bwMode="auto">
                          <a:xfrm flipV="1">
                            <a:off x="2280062" y="118753"/>
                            <a:ext cx="2693773" cy="948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Grafik 9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5688" y="492826"/>
                            <a:ext cx="3943350" cy="542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96" name="Ellipse 96"/>
                        <wps:cNvSpPr/>
                        <wps:spPr>
                          <a:xfrm>
                            <a:off x="3829792" y="522514"/>
                            <a:ext cx="356260" cy="33844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BE45D21" id="Gruppieren 80" o:spid="_x0000_s1026" style="position:absolute;margin-left:36pt;margin-top:27.65pt;width:239.8pt;height:126.8pt;z-index:251681792;mso-position-horizontal-relative:margin;mso-width-relative:margin;mso-height-relative:margin" coordorigin="11818" coordsize="52094,2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mq9ugYAAGwZAAAOAAAAZHJzL2Uyb0RvYy54bWzsWdtu2zgQfV9g/0HQ&#10;e2tdbcmoUwRpUxTotkHSbZ9pibaISKKWouNkv37PkJRvubUpWuxi4yAOKVLD4cyZwxnm1evrpvau&#10;uOqFbGd++DLwPd4WshTtcub/+fn0ReZ7vWZtyWrZ8pl/w3v/9dHvv71ad1MeyUrWJVcehLT9dN3N&#10;/Errbjoa9UXFG9a/lB1vMbiQqmEaXbUclYqtIb2pR1EQjEdrqcpOyYL3PZ6+sYP+kZG/WPBCf1os&#10;eq69euZDN22+lfme0/fo6BWbLhXrKlE4NdgTtGiYaLHoRtQbppm3UuKWqEYUSvZyoV8WshnJxUIU&#10;3OwBuwmDg928U3LVmb0sp+tltzETTHtgpyeLLT5evVPdRXemYIl1t4QtTI/2cr1QDf2Flt61MdnN&#10;xmT8WnsFHsZBkiZjWLbAWDgOgxgdY9SiguXpvTDM8JP7Hs0Yxt6699MoyJN0bN+PgjgO4pTmjIbl&#10;R3tKdaKY4tdZAq1blngcMXhLrxT3nZDmm2Q0TF2uuhdwWse0mIta6BsDQLiHlGqvzkRxpmwHRj1T&#10;nihnfoZtt6wB8N8pthCXHh5gd/QGTbKvMNrSB1lc9l4rTyrWLvlx3wG6zl6j/emmu7fevBbdqahr&#10;T0n9VejqomIdlgwNImnQbRW4P8DNHdaymHwji1XDW22DTPEau5ZtX4mu9z015c2cY3vqfRnCdQhw&#10;jfU6JVptHdyr4hwboKgLsyTHJERbnIfjiRvXiuuiIkfT5oYNWMv0QOMd+LsDRwMKH0URTKx6/Y7L&#10;xqMGNId2xjzs6kOvLeCGKU4pq4bRDzpSdICi+sGW6N2y5ndFoXESVCCxW8DkCCUHGK4YceMXruai&#10;pRbGoKibf9K6kO2npKg3X/8hSziBrbQ0G6Po9RZw/pcBCS6Ox3GQTnLwMsVjmE3S2PpkMOYkwbAN&#10;yDzJJmMzvInHW5asRcvvtySbtpKgCcXZtG699cyPsnSSmjd6WYuSRmnQUD4/qZV3xQAbVhSAX0Sq&#10;Ye29mWDFtjQCK87Kt66tmahtG/PrlkRycwA4/5LdrEupNZfljTEg+MW49Vf5F6Fg/Yv4qDQvLj1E&#10;x9atFwMTD8oOPLih4SQfx1kGxiT3TbLwwHthEmRpHjlCDqJsYlBzv/8ejoQD/xlHPcVrzifG2lsv&#10;9Pqm5hYZ53wBxsRxEVloUAJwiAZLaH2FuLAgSQN8BogMbxjA1C0EkuQF4LWR7QQMM3eRZpwALd38&#10;LXw2LwcPKWZhagE3rCxbvXm5Ea1Udwmo9WZlOx/qG6ha02yxSuRuDuG+K04FSOwD6/UZU0hXwBlI&#10;wfQnfC1qiRCTruV7lVR/3/Wc5oO/MOp7a6Q/M7//a8XoVKzft2C2PEwSypdMB4QQoaN2R+a7I+2q&#10;OZHE9Uj2usI0ab6uh+ZCyeYrMrVjWhVDrC2w9swvtBo6Jxp9DCHXK/jxsWnb4/ZDe9HhkLbOI5L+&#10;fP2Vqc4xuQZvfZQDm7LpAaHbueTOVh6DGxfCsP3Wrs7eYPZfRQEIznsp3hAeKYcj4ekUH0Vj5FyT&#10;+zgimgSTLE8tRyQhvDtgcEj5hqPQ2fiZ41V5V4I+oM45zCV9efyAgw1d/7CDx1GeZ5R24xCI8nGW&#10;HRzhyMqhBOXkCZLyyCSd9x8Bz+79LvcmD7g32TnLfyR+M9S24Il7UrRonMeTifMwkrQoMOv+DzxM&#10;1QJ+/zMFILHsXgGIB8gVaBs/oQCkY+4n13vmgEJCbgu4bYZVuCJqM/DthV0UhylRGKE9yaMsGu+z&#10;WZwncZyC7IjP0iTKo/0rglslyWMp7V410avlfFN1nJqPzdO2aWZGeSbphABz0217NxO2xU2W5Zjq&#10;FTajsoJ2Z317ldMIjZqvFg1uESjNHRQ4KG3IA3KFqRdVufbm9UqdsxJmMip7paBiNyQBPjrIsNLE&#10;CvNYvcSNna6Rp+3dGrg0d9cq5g37nNVdxWzebATdYZWNNsZGmxqMFO1R0/G4pGaBWxHFXH4hla6k&#10;u4U7VciDLQBqsaz0uVh6SuDKS6/lmXa7sLU7FPdwMWFSRVwvmr+KX818pKv0ccoNYqzPtir0nVVl&#10;zq94/dmUpmQdJM0wWR4AcXA5NIU+cqWAEbOFXcM4uFhk7M4joBjpJgpswfOrbxJQIlrmeVvjFqDn&#10;Xm7iyuUejxeacRblE6okKeqiKA3NGYOqerj6S8fRcPMXx1mSGPH3n0HcqmFi4iBJp4sZMu7eXYGx&#10;9l7s7Jt+x8M7AY31KUKeC83DC5XnQtNVnf+GQhPwNFf6hpIc8dH/DHb7BsTbf5Ic/QMAAP//AwBQ&#10;SwMECgAAAAAAAAAhAJ4JmfBBbwIAQW8CABQAAABkcnMvbWVkaWEvaW1hZ2UxLnBuZ4lQTkcNChoK&#10;AAAADUlIRFIAAAODAAACfggCAAAAho5C3gAAAAFzUkdCAK7OHOkAAAAEZ0FNQQAAsY8L/GEFAAAA&#10;CXBIWXMAACHVAAAh1QEEnLSdAAD/pUlEQVR4Xuy9BZgkV7n/P7sb9xAC4QZC8GAhQe/lAhe4XNw1&#10;gR8JECQkIR6Ir/uOu8uOu7vP9LhLu7t3T7vy/z/nnJJTVd2zkyWQkNT3eZ/Z7qrq3uqqU6c+9co5&#10;KWZevHjx2lUOhyMQCAR5/RPkdDrZh5sXL1683kxKcfPixYtXcnk8Hr/fzwYoXq+S/H6/x+NhH3Re&#10;vHjxetMohd0v8uLFixcvXrx48eL1L9G/GYkGAgG/3+/1ej28ePHixYsXL15vRPl8vjdPTtS/E4n6&#10;/X6Hw2EwGPS8ePHixYsXL15vUBkMBqvV6vP52CT0RtS/DYkGAgGLxWI2m71ebzgcjsVicV68ePHi&#10;xYsXrzeWIpGI3++32+1Go9Hr9bJ56A2nfw8SDQQCVqhIJMIzKC9evHjx4sXrDaxYLBaNRt1ut9Fo&#10;fNXD9IFAwOv1ulxOp9Pp8772Nan/HiTq8XiUSmUkEmGfK168ePHixYsXrzeiYrGYxWKx2WxsKvoH&#10;BBId7TaNUi7cXN/aXFPKJTar5Z8BoyJ7sF0TbFMHW1XBuhnb6ILF60uM1ElJNADFXppcOzs7UqlU&#10;KBQajUafz7fHA4ecz7v/R4FAwGQyBYNB/PR4PJ5AIMD7R3nx4sWLFy9e/7hisdg/yeFlt9v3gisI&#10;E1kLw+GwTqe7ICl6PB673c5emkg2i1kqFgq31leW5leW5rc316TibbPJsDuJvVI5PIHv9OzcVrvz&#10;rmr3f5Tar//B0sd/uSLT7rC3g0pMooFAwGw2u1wu9ookcjgczc3NWVlZ6enpmZmZ4+PjnZ2d7I04&#10;slgs6CNarZa9DpPH4zGZTPiJ0Wq1NTU1HR0dezm1vHjx4sWLFy9eLPn9/vn5+Wkoj8cTDodZsLGL&#10;IlDspUzFYjFU1tLZ2anT6S5ILGtra5OTk9zN3G63y+XanRQXFxcrKyvZSznyeDwyiWhzfWVqYrSs&#10;pLC4MG9ksH9jbVki2nI6HeytL1aBQKB8zXFDjv76bP31WdrrXpLe9I35d967PrruZG8KlZhEHQ6H&#10;VCrde55sU1PT4OCgxWJxuVyrq6sHDx4sLy9nb8SUy+Wqqqrq6+ubnp4uKCgwm83sLUjZ7XaXy4Wf&#10;lfT09KWlpcbGxmg0ii9HCgfdNscOe+mFpFGbwvF4JBzU2P02vXJxRRhlN4ZXIL9JtLKp1MhFi8sb&#10;QpkhkmA3X5l2HJZg+CJ3yGw2she9HhXRb6/ML224/UGrVhJEhywSFG8ow/hW0YhGvjU/P78l10cC&#10;rm2FLRaPm5WS+fn5VQ2jkUQjYaVweX5+3ujwgB4hGlGIVufn54VybbIzG/Q4NQYbiIbo1A5/OBoJ&#10;SfV2q9HgB71N1Gg0Bbxuuc4Zi8fVUkkwHo+Gg1YH+E+jUf/G8tLC8poTbppQZrMxEAprhAvz88uu&#10;UDzkNjl9DDd/PBpWizfn5+dFSgN8H5Fsrc7PL8gMdnyHdUrxPPj9ykg05nNbF+fntTZv3O+Yn19Q&#10;Gh2RSFApFYXBwQsaDeYdm9YNfkjYoNVE4zGv02JzeiJB//ry4sLS2k4IfKFerXT7wrFoRK7SBAIe&#10;ncZEdYM+h3qB3h+oSGBzeTUQiUfCPo3SEI3Fg16n0ezQbCyAvZpfkKgsVGP3W5VOD/Ebg3YVOEfr&#10;sgj8MYEdO/wV6kjQt7U6v7S85Y/Ew343ODoSXcjv2VgC32ZyeAJeh8kNjqrHZXN4I/FoRC7amF9Y&#10;MDjBNxtUklg0uLUuBacjElIpTRG/TapxxOLxoMtotHvjsZjLbHB5vXq5NBqLRyNBo9EQCXtXwP6u&#10;7cTjPovKAXfSbxK5/WGPzTA/Py/WmINuq9ayQx34WDSi1OrDkajfY1tYmF/e2PaF4pGgf0umCUei&#10;kZBfpHP43DazfScej+2YNTZPaMeqW1iYt7gDPpfV5Aff5LEbrZ6IfHsDnkBjLBYxGs2RaNRp1vkC&#10;YZV4HRwiuVlnMEfjcb/T7NjxxqMhnUIt2lSBcxWNmHUqfzBiNxtsO3jjiYg2VuDxX3R4gxadfGFp&#10;1R8mmmLEbzfv+K1mUxA2C5UO9AaxoGN5YWF5QxQMR406pT8UjcejDp3U7dnZWpqfX1hy+0Mei84A&#10;Lp14yGeTKvXo2zw2vVAJLjpCsZjbpluYn1/d2A5H4n6nUe8AHh3Z9tr8/LzWjfYgopGCn2ywe4wK&#10;sTkAljmMOncoHndr5+eXzS5vJOhbXZpfWNzwhPwirR0dK5Mf7LBBp6T+N1wRn2N5aUFlcLBXXKyi&#10;oYBca3vlXXVIa3zV9oHXv1g6nW5oaEgsFk9MTKyurq6vrw8PDxsMWI+HKRQKKZVKlUqFAHRzc/OC&#10;SYMOh2N5edntdo+Pj7e0tPh8PvYWmCKRyPj4+NjYWCAALxJMwWDwgtHj0tLS9PT03R2IgUBAq1Fv&#10;bawuL87lZKSfPnHs9IljOZnpK0vzm+srWq2a/YGLVSAQ+EWH9G15K+/IW7i1YOadf5v93B83Pv1X&#10;eVanw2UK+LzsH5KARL1e7/b2Ngp/s9clkslkqqmpoTbOysq67777SkpK2NsxVV9f39zcjHIAxsbG&#10;srKyko1WYLGADAZ0PqLR6Ozs7E9+8pOTJ08+88wzaWlp3EbjsWyMzGwRr8UD81JHwGVqWboAjWVV&#10;9oGOUbPauaXrqClpH5hNxit7kKfhr493T64U5OX1D0/Mrsj/URKNhqd7WlzBi/sWf9P58+xlr0OF&#10;7F0NvbUleeMrcp14KYAOWcDywu8y4d2QVCTQUpbT2ds7syqLGJcfPTsa8arOpeb39nZnHzsm0jmp&#10;DfVrI+mZ+T29vXnl562+uM2wWFJ2vre783xzayiS+NR69JvFzUOxWKwh62DLiinoMZ9tXR5ubdCD&#10;1hdpauqwKtZPVS+6xQMl1T2BeKAr7Uz1wHw8Ftmarq+sbm5rriuo6A8naTfd3e0mp6OhpKo171jt&#10;pMq52r6gsjK2CHuKDh9r7mrPKqj0BCKy5Z7yyvqe9paizknACVA7enFJWWlvb9fpc/Uen3+wo7q9&#10;s1esd68PNGTWtp/JrnE4badefMzqCcXjjqaGHsVy96LSFfSYMg8d8kVi25M9k6uqrb78qsb2rraa&#10;BSX4YdmpZxaFxlg0srYlcjskVQUd6PCE7MrTx4+3d/c29YxQ++g1bD399PNqeyDgUZWk1YeicZt8&#10;sbF3RjTR19vbW5F96vy4lmqmxuGMBakFElSo4sTJut7eppLs7i13PO6qz87p7e2tzK+VWVQttU1V&#10;Z55dUTlnOop6e3pKmyfdBvGJE+kdLS01Lf1G+UzHhjcej4uWxgVKn1s0lJ5f2tPTfiat1rYTlG8t&#10;RcLWp/78yKY1GPa7cjLbveqJw8UzsXjcvtTcOiWPx6JLPY3LMnndqcOhaDzkdbS0NAQ8itTsivq8&#10;9MIBkWIwe1piA/ekjr9taIzd9XW9Pd2tI0vW9cGKfiF1LqPhQHZF7Y7HO9yU19Te01BT3Dy0HnTo&#10;Hv7LcZ0nEHAY/lY9r16b6JvcjsdjWz0lQxvm9qqsru6elqEp5fJQpwF8k2iyZUgWOPv44YbetrPn&#10;8kMRX3NzXyASWeg5rzK56wpSO3t7R1YVDY3dgWh0Y6i8TbAR91kLsspznn5O4QxFw4GG/JMmd7C7&#10;JntwVo61s/D8xEh++onqjn6z3d58vrSpsb5plgC4gH66f0s91Ndu94JbZk51Szzk66o4VtPUVV9d&#10;mte1NViVtaFzxqOBltRzEo0459SZzvaathmpsL+iaRt8g1s9/uLhAvjYEh+vS38ybZw6xbFYtKIo&#10;vb6tt6E+T7Cp0y+01An0ccXw2byK3t6m00eLnN6QYWM8K7e0p7d3aFHYkfPckT5VPB4XtJxfcwQ6&#10;0o5VVNdWtY76bNrcwpLm8uLzXROP5Q/F4/HFjpyzk7Z4PFBflEv+b5iikc3hlqb2zvMNbexVidQ5&#10;scRexFHIZTxdPsF47sXkc5vHZkWJeg5nWesUexmvfxOp1eqNjY1YLKZUKmdmZqampjo6OuRyOXs7&#10;KLPZPDg42NHRsbW1pVarz54929TU5PEwblAsLS0t1dbWulyugYGBlZUVmUzG3oJULBZTKBSrq6tK&#10;pVIoFLK8bOFwWK/XJwvQBwIBo9FYXFw8NTXV1NTEXo3J5/OpFfLN9ZXJ8ZGTx46cOXn87KkTZ0+d&#10;mJ2e3FhbVsgk7A9crAKBwLdb+j5eWX931flPVZc93Tozs2KvPaIofdIwfsIpHNwJ+Bl4ySZRn88n&#10;FAotFouPqV2otKGhYWNjg3prNBq1Wq3Vat3lIwhY3W43eu31epuamhQKBXsjKJPJFA4T/YPX601N&#10;TTUYDDYouVze09ODnzBEou3do2KR2OkPb7QcyWufV6wJHisYdtitSrVeKBKZgVvIp5AIJUqLyWwO&#10;RaLRgHZgbiseiwqHq1QG+bkTZ9YVth2bYXN9Ta4yRCJ+uUql1BgMsm3JxobebFVsrcsN9kg4KBOu&#10;C0Xo1htzWvTra+sqk9NtXL/vW48viuaPnsiWayxqvSUSDiql2xubG4FQQC7a3hZLEa9Eg77NzY0t&#10;sdwX9IlX1tZWhd5QyGbUijc3ZTqjUiIUCrWRWCzsc3S3N0fceq1GLRTLfZGox2YUCUU6kyMWixrV&#10;CrlCIZcYwpGgWiaWKLWRaFSvkksV6ng8Fras1nYuua0GqURid+2o5BKxWBGMRM0aGXyxo1OppEKR&#10;aScYjYS0MrFIJPEEQl63XaNSiEQiTyDitupEIuGOP+Q064ViiS8YcVitZoNKKJL7g2Gf2yYUCtUW&#10;bzQS0IglCqXK7NgJB3xysVCsNoNfGYv53TaJSKjWWqPhHalIpDM7gk69QacSipW+YFCl1YfDQZNO&#10;5wtGzJtjfTMbOzZDOBo1a1SS7YVnfp3uiUVDRFsIxcL+vqZG4oHRuPzI6aGZ+rzRTUM8HvO7lA19&#10;czt2s0gktu8EanLz1d5ALB5fGGyd3lA2nn1a7wjEY7FAwB+LebRKlWhb4gyFLDZnOOzTqA3RWNCs&#10;2i7MOx+LBstOP5vVtuJUr/atK4Za6hGJNja2WxVrR4uHMs+W6wIhh2G9qm+lY2Q25LVmHk+1e0LR&#10;sH+wKsvuDZq0SpFI4o3GQi6TUChUGR2xWKyrq826E/B6fC7ZQFH1nHO1bV5psRj07mBAJRZvi5TB&#10;oKf4cK49EBzoaTNa7ZV5RSZ3KBaN+PwBjVIm3N4WK8wjDeUbKjv4sd6Az21obmrxB4LRWOR8bUMg&#10;HBrMO7ep0uWeeuxM3Vo4Zm+s7zbK1zsEEpdy6tHHX7R6IsOtlWuLk08fbfaGo9FIKBCKxqPuhuqy&#10;5gFBLBY1mMw7TklxWtW2UGh2eKZaq1fsLuD1DAb9O3aDQmJ27IjnxyZlo9NrSr9HVZxah0i0oWcu&#10;FotHQ56W2spAKObUq4RCsdnpNQylz4uNRrXCKp9rmV4Lx+Nhl+7pl+tWxjoqR8Wge/X7Q5Gwz+tX&#10;TJVNrsma0g/5AqFgMOQ2iIvqR0L+nZbmTq18pp0g0TGBwl1y5IjQHIjFIqsD9csincOii4Qt57Ky&#10;6zsmgz5ndkabVz1+sAiRaFMLItHuhmWZvPbkQUSizc31AY+iZUIctm0cerFJNpA1vmUIBoPK5qc2&#10;5LLq2s5QMBwMhZ1bA2W9Ww6dxOHx201a4dbmycJKk3Y1P68xFImFQ/aGyvqg05B++mD1wIrfYXjm&#10;/Lx6bbx3ApJod3Hv0mZJRnUoGmutrl9eHOxAJDrRPCgLnHk0yxiLTHSW+UPepqZeQKLdVSqTu72u&#10;2hUMhiPhqup6x463q+zFU43TboOksL5vs+XY2Jo24DGknajyhrwtBWdyq9oDwaDN4YxFowatKhiO&#10;Loy0qLxxv0vT3j0Y2LFkpjfuBL1yoVC81N2zqR7oaTE6wKN+RkWjwyA6V9TjD8fCQXvx3w4ujtQN&#10;zohDHtvJnGq7RdZU375jV5X1Lgn7yhsRiaomHn3kRYM7Eou4m3KOPHZ2WGu0RKIxl93qt43V9S6H&#10;o3Gvy1BWN6CYbaqZlGQ8/IjEGozHI/K13gWJvrKg0AqvxEAo3NWQnvfUX/WuoKC5aklnfiy7PxR2&#10;N5dX+eza/tlNv1NTk1fxt4fOGML+tsyDvzk1GrSt55cOBD0OiVikNZpNenM0FrNYreFwSNBdr9Sq&#10;2zo6VSsDjp2A1aSTy1ShiE8uEUtlqmA0YgB/4x6b0ed1Pne2UGMwh/wuCex/YrEYeXsJxWJRvVwm&#10;lqt9dsOxvC6RRKi1emLRsEIuFUrk/mDEaTHIZBLh1sKpzFqry2u1WWOxqElnCnhsIoVWZ1WXNPMk&#10;+u8qtVq9vr4eiUQUCsXy8rLf71coFNzgOFIgENBoNCKRqK6uLhgMVlZWLi0teb3eZNtHIpHa2tqR&#10;kRGLxaLVahcWFkZG6Kd6XBsbG/VQdrvd6/W2tLTU1tbOzs5SG0SjUa1Wm5BEJyYmnnvuuSeeeGJ7&#10;e9vtdv8J6tlnn2VvB+V2u0XbGxtry+OjQ6eOH0UYeubk8emJsY21ZdH2hs+XOBKOhpQKBAJOp3Nn&#10;Z8fv9+/OeBq76Ucdad9oOfztthd/0PHcvHbbJbVO/my884cb9d9XdP1e5fcwfgubRK1W6+LiopIp&#10;lUrl8XhYW1I6deqUXq/Hl/j9/qGhoZ2dxKmpSMPDw8FgEA1T7/f7t7e3hUIheyMoo9FIPR94PJ6C&#10;goJYLGa32/1+fzQaTUiiORn55flZ1SPizpwnD+bWT/U0/ealfOny8BMvZdbX12VWDWhES+k5+fXN&#10;0209nU5v0LDSvyYzRP3OhvJqq27psQcfbuhfqjh7Mi8vPzsjW2eTP/xiVt/4dO4ff1RSmPP8oTOV&#10;eRl/OVluU8weP3ykurATgFHYUXH2ZHFR8dHTxWsrI9/+0i+Lms7/6cEn23unjmQ2apeH0jKzS/KO&#10;r84PZ6XlZuemSS2+eDymXBo9kV9QVFk9Odr98qHs3BNH+haFzfmnCgtLnn7+cHFR4XN/eNwZiDgV&#10;8639S7GlvNP5lZUlRedHxGszIzVV5blFjWGPpKKwormu7MHf5ItWJsrLK0vLyk1OW3F2ZmNndzwW&#10;2xxpmZJZplsLSsH/MlxUUVWVfU6ikhedO9tY027zrZ554XRjdeW5oi7JxnxeXnFdedHgmmJjsj29&#10;qLI88+D4hqKn5Ex9Q6VKp2kqK64+X96+oBtsOl/W0FhRVLgg0qi25qtrKl/MHpCL5ooLalpqSyv7&#10;ZmSrk+WV1dlZeVpnOB6Lqjan62uqstOKjWtNxSWVw3Nb2qGMopq6svyc9mlRU2nm+vpMU2NPILjT&#10;VlcvN7mX2vMcbnVVUVVddckffnHGE3BNjQ31AU17At6O82VbEonR7gEkerKvOL1U7yHQtKSut6+t&#10;sr6hYU2uK6tqQAt1G2M9XR0PPtkQjMeNGplCa4rG1s4ezazIzTo3uFXb2m9VLz7zUq7Xtd7RM9VX&#10;WxnwO3r7e6tKG+Xz3UKNlUmiqw88fkgg0aFvDrhMPWOzfrPkWO4o8hhJJ2sVVsdod1tpfnanzK2d&#10;G6yqKjmW2RCIRLu62mzugFY421FbOCFyOFfbxheX6ytrVA5TTXnDmZcOL2hdRQfPLm1udXV3W4za&#10;c3UzkXjEoJAoDPaxgc7M00fSG+cqMwqs/rjbrJFINDbtbGFuTW9vn0irr2vojMfjir70qQ1FU01R&#10;xZljMrOmsb7ba9dWtE2KRmoLm/rW9e7Gsqrl8facGSpCFHOuV82tbNXVtcfCwdyKWotl++TTx+rq&#10;K0ubBtvry8nN4srFnvMVlSti9VhPc9Btbh+a9+6wSVS52N82vB2Phic62ysL80s7BYbB9I7eocrS&#10;quXpli0lcI7G44HKJx8vr2wVOgBcAoX8S4KRpqpchcW3MlLXOzRssO24DeL0vJrtzZWewWk9RqLT&#10;EvtzmR3oUDslE6NLwv669EjYUtg219HYYHTa9k6iJY1DW3MDJY2r8oGs3Mqmvr6+2pO/29CYB9ub&#10;h/onrTsB19ZA9vmh8qxz21JxY01FXfX5h0/kK+c7y4Zl6LbT1VIVdBoaB8drCssVBi2LRPtWFOdz&#10;87dF4rK8vNkZFomemhULu1oagmEGidbkn+3o69swBAZbmzY0hrrCwhfzumRbc62jWy6NoKVv1igS&#10;FIyodhSDDe0LNXmFdru1vXvA73Vmnspy+MKIRN2W2b7+xUjIW5F6bmyws7S47nzh2Y51VW9TSVNH&#10;T19f31NnSnXi5dZ5LfoVi1XPyLcXarrG7BpRccfcjkOZffJUZ0f52LoOI9Gp1BM5VTNah2qlr6n0&#10;0ZM9RUXlFrdvtLNR1fXyvAx4lCMBb2ZZrWS64fzA0i9fbkWeA6dR3js3XVnRTpzreLyrucKyNjAw&#10;L5xqqppVKNO6pfF4vL+l1GfT1rT3rc2P1DRNTma/LBDJ62tbMh55YWuq9fy4aL6z5nxdXd/IYGVO&#10;bSgaq2tusu/4lnqqqivSazrnhBP1Do+vujC3vrlve6W3vOx8eXHZvFyT/8hBgz++2lWsMcoe+etL&#10;YzPz0z11NdU1Vc19Po97sB90KCNjs56Q7/SpnNq2fqdJ+8TL6XXV+eeKWryquaySyvKy4sZx2WhN&#10;em5pZd9w15PPntyWK1vaW6IRf2V6uXa164+HiqY214p5Ev23lVqt7uvr297eHhsb6+rq2tzcXFpa&#10;cjrp2BouoVDY398/ODhYXFysUqkKCgoKCwunpqYoTxlLBoNhcHBQqVSKxWKv1zs7O9vV1cXeCEog&#10;ECwtLeF+UKFQODAwQL2NxWLJSLS1tbWkpIQKKW9sbKyurm5tbbG3g3I6HFsbqxtry3MzU2dOHkeW&#10;dvb0wpxgY215a2PV7U4c3Nfr9SdPnvT7/YWFhYODg1qt9qWXXtqlQGpNv/KXvj/8pff/Pdl3z8tD&#10;9+kdGuekdPXHrRM/HB34wdzY71YvQKJut3ttbc1kMtkxORyOhIcA6dSpUzqdDl/i9XoPHTrkcOyW&#10;/To6Omq1Wk+cOJGamqrVakUi0R5JtLCwMB6Pd3R0IEd3b28vdbaIbSwb3aNLO0bh2ewB80RGw6ze&#10;a5K90CqLG5cPZnfHopGiQ6Vb8o2swpIVtc3hcoZDwdG2Ep3d5zbKGzqnwlF/bUWt3ap+8qUqbzg6&#10;21c/sS06VDEfjftKHr3PFgi+cCbf47I8/bdzJtXCuZNnxjatYOeMgmdeqo3HYu1nnxRIFA/99IQ3&#10;bi6u7PDa1EczG1tPH5xW+iIBZ0/+8389ePrksZdaF3XxeKi/vlznDYeCvvLCAtVOOOIV5ZR3dFTk&#10;WXzhivSjWwZvT+rvTK7AanfjojEQW8prE8jCHuWhx86rRHPVFSWHTmc7ZrJ6F9Qhp/wvv8mryz97&#10;Or8kJ+3UskpVW1TQP7sVi8Xa2ztsHr+go1Jt3hltyD+RVVySdWRQMHe+MK97ZCYQ2S4vaI9EgnWH&#10;/lxV0bSoc4S9tozWmQ1BT/+q3q2b6x2fH6krqm4fcCtGHn/8xarSgj+d6e9rbVrUOMI7st6ZDatq&#10;u6qy7ME/ZrT1tIlN3pBN2DgyP1B5Oru8KuvQk6Ob5ngsZtdsN9ZWnjh2zLw5XFpRua2y6YZz5hXW&#10;kGMt+2yPV7107mzqts7lcyo6Jrcj0fhSe55xo6VnTh7e0T3161RPJKjXaVRA+lDI11yS1dHbuyIz&#10;xY3Lj2ZNlGSU6b00iU70N9Q2tll3XGVV9WihbmMckOgTgERXp3ryy6qCodXahvGgafuXL/ZU1bWu&#10;Tw1kVTZK+s5MiRzLA81Cm3x8abu9qnC8t9Fg91Ik2t7WY1Ws/uGpI+eHidwPikSPkyQqm6hV2tyL&#10;Yz1FOedO9yh8qtXK8qKnHz+7E4r09XfZPMEdu1G8NtbUPOhcaTp88MyiTBcJ+Yaa61Kf/3P1vLHw&#10;5SP1zTWNnRM+hxGSaGiht/l4eXfA7xvsazc53VUZhTZ/XLc1eeqFbJlwMKekQyYRldb1VpIkOret&#10;bmqqdRsXG3oH6+q7Qz5nRmlDc2nlyvZa5rC8umVIPtuePUNSYMRX9ddfpxWUP//XgyaCRIVF6fWh&#10;aLi8qrG5roLYLB5XLg2sKMyRHf25wy+cryx79lSp3aEgSXS5Y2gpFg7WV9fqXIF4LCqb7ysvyHi5&#10;oM3Qd+ql04Uyk1M23UyRaMUTj5VXtAph8i5QNGw2aJcnWqZXZCH/zvriZEndgMUgPn4stSb7xIzQ&#10;YCZJVLwyPq9wJSTR4u5V8dxIyfByYhLtb11XKCkS7WhvCngUZ7PK8/JKtd6wciCrfWJNpVLNl/1l&#10;Q+P2umyrEz3VXTPW9e6Hnj6zJDfZZLMtg3ORoPd0QaVyobNsiEWiS/KF3oqmwaercBKtnJI5JMuT&#10;vT09+bll83MUiXZMagJnHj1YUV9d3SGIRv0kidZpLDvNlcVilcrqjcgmW84PzqSXj1efS28fHpqV&#10;u8J+e1Nzj6C7TO0ND+YffCm97Pgzf1k12Dra2/QqcVHnVjgWZ5FoTVbOqexqezDmEPX3bKr6O+rW&#10;hHKVSnW8oIZFonqbtbC6TbY2JpA7fS5lVUmlXCZuaJpYw0i0qqrtpZfLJ3obFie7Hz83vN5dKNhS&#10;9bQ22IeOECQa9GaW10qmGs4PLN77cgtFoj1zU5WVDBINBdyVFc29teUUiQ63l/ts2uyC4t6+UYPL&#10;H9iqrTjf0TwgWCx5qqK4el4mL0st3AlFgztGikRNemVeUaNUIepoqqs/X+cLBhtqGx0ef0dFqsbq&#10;McmWqzsn8h4mSNQWiR4raY94zSefe7K0ovLwmWyb26tWgw5FqzMGQ4Hiwqz+iRW/Q38or8cf8tXm&#10;H99sPrOmdoZs0mdfbhiqy19T2t0WRVHthG/HjpPoC9XLsZiztIUn0X9XqdXq/v5+oVA4MTHR3d0t&#10;FAo3Njbm5ubY20F1dXUh/1p5eXlLS0tDQ0NnZ+fo6GiyAP3s7GxdXV1XV1d3d3c0GvV4PDod4cVg&#10;yel09vT02O0gQxplhfb29prNZmqDXUjUarWWlJTI5XL0trW1ta6urr29nb0dFEWi66tL7a1N6WfP&#10;pJ451dRQu7ayiEjU5UpcUWQwGM6cOeP3+0tLS4eHh3U63eHDh3dhvE1Nb8HwV0qGv1g5/F8dgp95&#10;fDuu4gHVz4o3ftK49OPOrRdm/N5dSRTsq9O5sbGx91Gc2tvb19fX8Y0dDsehQ4eo4HtCjY6Orq+v&#10;FxYWdnd3T09P70KieHSe8omiBhGLxRL6RIdntvw2WWpGr3kio35G5zHJnm+RxgxLJ4rHYtFI/gsF&#10;2kjYZlQceuqkyR8L+q05Rwo84Zh4ZWJ43RSLB2orah027TPP1fhisc2Z3imR9HTLVjzuK3/qAU8o&#10;nlHbHffZnv1bmssftJmFh37zoNMfi1lmn/1bXSwWmy1/ZkaqYZPoyWdmdLFoNDLQlD+yINRqdTu+&#10;YDQWGmgoswLXfqyqsNgC/rVXN3T11JS4Q7H++mylMz6S90eT019SUQ1+/1Le0Kou5lX/7YH84tp6&#10;mUxaXlag73qhd1ETs4l/9Zu8upqmdZnKYDD6g6Edp62+siAadDd0jAZj4dmuar3dNz/UOCM0GAwG&#10;jy/o27EONeXJdPN1lQOxWLDx+d9WFDWv23ciQX9x79LG3MCU2Oa1bQ2ML4X8nvXx5vmJmqLKMYPB&#10;YLLtDLS1yxzemFfRPr022lql1Cpf/ktubWOt1O6NmddrhmYFfQ0K8P8YPSD6GmytSN2UaZrKzkaj&#10;UZNGWl/frB7JE5l3Yu7Nc8fboo6llx5/eMMci0SCvgDAjKX2PNtGW8+iIubS/O7/nfU4FH979IF7&#10;gJ7Ve9wwOg8Ollc29kT1xnxN+rgQHryoubFvLhzwyraWWkZXy9NzDGBpbHW4fWpTVvrUQ3Z/LBLw&#10;1J8vDIRWWzvn4nbpL5/rGj5fnlnTpVwbKn/6cdlO3LAxfqKmaVtpG6stOVuZ6/KFJzrrpWD8DX9z&#10;c59DvX6icurMs48vga8mSDTkt6cdPOX0RWKx0EhVhslkaO/plyyPn+yU5eTVSzWS7CP57mC4s7PV&#10;6QVFlLGYoy4v17naWnD6ya45qVW93DQpXWg8XTmrLz6ca/M46mvq3F5X4dkKVyjmdxpPFNVZpOOt&#10;fUvRSKizJldh9sbC3pLD2TLtQm/XciToLcxtLqhvisWCg9mpQo2xqak2Fo1U5R5LzW+NRQKV5wpP&#10;VHcEbMpfnKlqHlyO6JceOTeO9iPk1P2/401Go3Gpr65yPZBTXmuxiCrz2yOx+Pma9qHOBksUbheL&#10;KVeGJDq7VTpf3TJkNBjqcis2DaryzAJ/KKbdmukcXt+xbLYOLkSisZB/50xNv3p7Pq2y3TCQ+uQT&#10;RzYcnh3FTOviNjxnlkdeqF8bbW5bBZVhlDzW7b7hefS68GjRNozOO3TLDW1jNs1mybQ+FottCHo3&#10;TOGi554Vg49GtkcblkU6kkTXIiHz2T/96fjpVq96/OVCQTQWc0iHmntXY9HIZFvVpsbenvtcIBz1&#10;OVWtjR0oOr/eW1kwY1f0ZxJ5ou3PbKhd4KsDO+eKzhuWex598tiQ3m6Tz7eOgHZ1MrvQbFjLy6qL&#10;gMPiaqoC0fnGwaWQ31l86rmHSgUmkaB1cCkWi07XlC/qPOjn1DY06bfGc5fAZ5b66pftIDqv95mK&#10;sotCEV9TU68/FByrK9c7ve31tT74kbBu/umX0lq3Q8KmQy+kl6kBh8daW6tKTx+LRaNH8+uNRqNC&#10;OFc0ppnq7Oyc7N6ApWeIRL12YVfPZNBjyUxtOZNb54rFfJtt7RvKwd42lCeafb7ZYZQW1U+HwCQh&#10;ruLHX3SHYi2F55s6ihzBqN+lbGnsigS9RbmtS33lDeBhNuZSTta1zQtrnj51ssiimH88dSxsma1o&#10;ae5qmor6pmp718Hl4bGU1w0o55prpyVp9/1a4QQf1EsGFqXG0spK6kR3NVeA49Ba8NLLpxfUhuer&#10;52Ixd2t5NYrOEz14xHDm5aPTa1rzYsXjJ3JMNkNpWo43FIsFbJU5NcFItLap0SBdOV45H47F5Eu9&#10;pyvHw5Fwa3P7ji/YVZahs3sdGnH7wETewy/rfbGVziJAosVtUY85taRWo9UZzTa/XXP/r395zz33&#10;/OnRg7ZYzO+ydtTVitTKU2Xj4Xi8rfT4VutJod4d8+mOHW0bbiwV6lxui6KwZtzrtje3NUfCvoq0&#10;Mu1q18EWcTzOk+i/sdRq9eYmaHgqlWp1dRUtHB4eZm8HNTU1ZTQa+/v7s7Ozq6uri4qKNjc3Ozo6&#10;EtYhxWKx8fFxo9Fos9kaGxuTRfApORyOzc1NdJmo1WqxGOQvUYpGo7sM5CQSiVCtTiAQ8JNibwTl&#10;drnFws3N9RXEnVMToxNjw4hNN9dXYHQ+cbkOGgkfJXD6/X70dhdE1GqbpiY/MD95+8rku1Sip8H2&#10;z2c57z2j/3mu8mcllurFC+SJIhmNRp1Ol2yfWLLZbEVFRRQdBwKBlZWVsrKy3T8+MjKytrZ2/vz5&#10;8fHxqakpIRR7IyiUtIrOh9frzc3NNZlMFiij0djX14efMLCNVTi5KPLblQVFww5hS0XbtN2sPVIy&#10;YBJOPfrc6YX5qeLOeYN4eWBmpuRcdVlDo0q0UjgJyp4WRrtNoCA10NrQuuP3Fh8/2Ds4WltUZNpR&#10;5XSL4nFf/aEnvaF4UetQ3Gc/fqxAt1RX3zNacOrkcF2OYEtSefrw9NTUyTOVDp/h2d9n+uLW6sZ+&#10;n12bXtypFjRlFlZPdpesz/SUVbXNzC64ArbjeS3b4515PQODg/2C/uaXcnsHanIGl6TDLTU7odho&#10;e6nGFZ+qeNpoEHX2w3yRpbwzpa0DbXWNS+b62vrpqfGs7OKgbaWgvHGyp/6+B4qkyz3VLaPLK2u+&#10;gGSgc6y1pclnFk+tyePx8NJgs9Hh06xOV7f3LywuuzTLDf0z/e11euvS8RdSZ8eHTlXParemciva&#10;Zwe7xkQq4fLYnMzutYvGZibba3unB9o2lfKm8uLFxUWFxT9YX1jSNdHXXLWpMA21lizMTj33dMHS&#10;fG9m4/h4R2VZ15RkdaK1T7C0sipdnkjr3u4ozRoTzBSkn13r754RTHX1T6gHUkvaR9urige2TDXp&#10;uSrZUkfX1I5Den4YOGHW+yqcDnFueev0cNcjv88iPXhQkcBIZ2cgHgvsWEfbayc18bhXmZFXtbg4&#10;V/zUvWNriqnBwdmJsaElmXZ1uKCscWFx8dTJc3LrjknUX908sDA709DYHIps9gwsxx2Kh04MmTd6&#10;Uis6XcaNvx5pDcTjIavsZ79+QG0LKOcHTpbUByJx+fzw+fa+2anxkfkNn2E7q2k1qpvJr2zyBuMB&#10;t2VYsASKJyZrO3rHJgfanj1TodWImpvbR7obsgaUheUN84KR04cyt9cWO3tGvU59Vc/8ZGNR3eC6&#10;a7N3Sa5pqCpdWpuqH5xuyDrauGSsTi13BMPLo72j2/qt4Yr6zuHZ6fGiluGiQ8+2ji6urist8pXq&#10;mqbFeUF+RrXF5WprrJqdmW4Z31gdaK4eEhSUNDuc9q7O1ngspljoPJ5dHY9Ht7sLztWOxMPujINP&#10;zgiN8XigN/tk7+T07OTQ+PRC+Sxo+UHjxrPZg5nltRartLGyLxKLN7f0GZVrx1/KnFlcHJ5aUG9M&#10;yA2OLcHQ9JY+Ho+pBS09C6rh8zljgtmWlkaZwdGX+VhL3/ji4qJIIs2t6Z0a6jxX3mUaL5ybmcjO&#10;LDG7g2Wn04YWF3srM84vyn1maWpW5uLi4mBjt0i51j222Ft4el6mGW0E5yu/vMtskp1vn4qEA51N&#10;zQarIT0zf3p+sa2uNhiPu4WDRdXN87OTLzxzSKR39dakRsLW6kHgpTbNN7x8tsmrnXn+XMPC4qLe&#10;qK4pq1iYn6mqaHX649vD57sn5oaaK6a3jAGvqntGFvfpC05lbg8VzcuBK8LQd0SoUowMTczNTJU1&#10;j1q3x2q6Zo8/fmhDsl1TVTU7Pf70qVKP1zfcUjQ2Nd/XVJRTPWQ1GzrG16Lx6OZo/aNl82GXvqas&#10;dGFhvqS+3esPqsWri6O1fTPCkFN39LnU6cXFypraeCSQ+2KJOR7fnmgblxu6OodV4tW6+npPINJe&#10;UzKzuLgqMkbj9tRHnxTtxOP6sZfPVqAi+em24pfSu2MBa+3QMqyIdx7O67SKpx99/mQQ1tGsTnVr&#10;vKDQvaOpbmxsqG1WOd1ecr53vrv8XO+2enyk1+EDJFra1BUPetvLsoan54a6Gs9PASeNcrz+0ZfT&#10;ItGY362pKiqZFUw1ja1LRurzOhcXFxf10pm23lW/YSavZTZuWnu5QBCNx9MOPinQ+GOxaGVp3vDU&#10;Yk97fvPYlnKho3XBGFcM5ld3LC6OvfTbP0qNrtXhtuLz7QuLizOb8sEumDPj0xx84qktZ6A5/Wz3&#10;4GBT96TPoR9dElFXeebplza0Hr9DnlFS5w0ER85nj04L5leXhmqKZmZmDqcVWR3GivRswexiY2XB&#10;8dMFy0Jtd1efNxiRL3d29owNdLYvyCxTFac6hsezDx6xR6LFFQ0ihWK6sWh0am5TrISjCBAK+u2j&#10;ExPtLR0qgza7biYcj/fWZoa1cwXNfaN9bXUCtaCzVmJwex26ktI6o8XWVls5I5g4dbZYvzl4tlsW&#10;j7tquxO70Hi9/oVINBaLUSQai8WSkajH42lsbFxYWJicnBwaGmpubl5YWJiYmEg4hk8gEKDGY5qZ&#10;mWGRJVcOh0OhUDidTpvN5nA4trdhPIJUJBLZpWJpc3NzampKo9GYTKbnn3/+scceO3ToEHsjKK/X&#10;q1bINtdXZqYnzleWpZ89nXr2VEVZsWBqHFYsidkfuFh53ArL5s8di5/dGXqff6XO1dvpe+Z5359e&#10;3rn/mPO+c55F9n+UmERBgZVavbtTE1d9fX1DQ4NSqXQ4HPPz85WVlcnKjyilp6cXFBQMDg4uLS1l&#10;ZmaWl5dLJInrthxQ6HyEQqG+vr6enp5eqO7ubtYJAxmbAbfF7o4EPTK5KRrfWV9c3fGH1ufnDduT&#10;B9NbBAKBxenx2I0CgUBq9mu1mtXRRjEYrWWnq64RjscQ0Wq04WjMY1aPjwxvSgyRkEeqd8fjEfXm&#10;ajgal2tN8Uhwe1vmdWrHh4dXVC6rVmp1+RxG5fDwsNLiikd86wuSSDyg0hgjQZ9Yro+Eghvz42MT&#10;C8Ggd3Fmcmx8yun3bUu1kcDO5PjIzOJmIOJbGh4enlwNhMMmrSoUjZl1Cm8oblGubA81TQOAACRa&#10;0zEkWNyIx6Jq6ebMzPy2UhWNxoTrixO9DQ8fHwnFfRtzs7PzC96Ab3VOsCHWSPvSYDl51G7U+oOR&#10;aNCzsTQrEMw5XfbludnFTWk4sl2aUSEQzNvAmC9h6crczOyKNxh22802TzAcdJutNvnqvGB+zReM&#10;mNRigUAgMfkG2zsm5iYEi5v+UMSslQhmZtaW5cHgzsLczHj3+c6pzaDfvSgQzMwtmM1miWHHotoS&#10;CBZECtmOQTwjmNGa3bqRvKGpccGKOBL0rW0rwuGgWqkIBndUJjAoktOoDEVjiu21xeXVzWU5Iwcn&#10;FjHr9RFQn2RZ2SBuXUaFUCAQCIbrm3vG11eXZmYX3IFQLBqWbc4LBIKu5obR+fVoNLS5tCAQzEjV&#10;1ljcZTA64kHP0rYp6rPJ1OZw0L2hBI6xeMg7u7DoD8eDbotIAQbTiQa9G8uzgtn5HX844nNJ4AhB&#10;SsmmJxiPhAImK4CYWNS3ujAnmBqrrW8eXlFtriwsLKxIjB6jdHtmbm59XSpZXlAa7dGwf2lmRiBY&#10;A8DgMji8Qb1iW2ZwzM0KVtcWNHafSqwIRqN+l2VdaY2HfWtL84KZOZ3Vs7Y4IxAIFpZkkXhcvr0i&#10;EAjW5MZoLG7WSAWzc55AJO6zCwSzarM7Gg7p9YAtIn6XTKkGD2ZmhcrkAKNQbS24vMB5FvK55+cE&#10;s3MbNrvZ5IOJDRHv2vxKflWL2+vWKA2xWFyrNUTjcYdiSSAQiFVmr9Pi8QXNBo0DfkN4x6TQ2X0O&#10;4+yMYE2sjkcDK2AHgURy49b68tzcwrba5DfLHZ6AWrho8sSDNoVAIJgYGa7v6lKanG6bBvwisd7n&#10;ts4KBPMLklA8rhMuCAQCrdkV9ntUOkssFjepVfZAyKzcFAgEMi1M3opGpFsrgumpzpbq3tmlxvz0&#10;WDSgMoJmEw74hBJN2GtFe2Jyeg2wYait4Fkm6HXOzAjmVqVhkBHgMVhBQM2i3LQapDY4ipPPsOX2&#10;ecVry4KZWaPTH3Kb1eYdp2JRbnAaFFszswtbMhUYxWkH7LBgbKC+uXVB4dSZwaheAY9tVQlaglkN&#10;/kel0QFGfdpaEAgWvbD5ulTLAoFAbnTHYxHphiIAhgyzLymser1JI1mVaEGjUmyDbRY2ddF4WLG1&#10;BZMQPFIJqDQH32DWCDWOmN+ps8HjEAuL14Um0fSxoiE0WoPDYkD/l1kjmVlYDkWi8ZBzQTAjkstM&#10;bp/ZbEDAqtCA8ZhiQfv8jGBhdTMEu7yw27guVMZi8UjIuzYHLl2XL7RjVqMjabWZdQZHNBox2nfi&#10;fuemzBqLe3Kyyh1hOIqTRT0jEEyODjW0dkrkcq0deA3EG+C3DLWU9M5sBYMhEWizApPTZ9Rr0M9R&#10;i7dcoXjcpRbMLlrdgXDQZ7ajMZ+AlDKRJxiPhQNK2A4DLtPcrECmMe+YlYKZuS2pMhSOoEMtUZus&#10;6u2FTa1ObwhHQXnk6sL80ro4Eo8H3bpZwaJKIw/GYiapcFOiCnnMszOClS0pPphJNBJeWZgBvVDI&#10;L1WDVCuDWhKPRTdXF2eXN4LhqFWv2vGHYpGgaG3O5PTqFcLZ+XmZRO1zmUR6TzweUuth18Hr31B6&#10;vb6vr295eXlgYKCtrW15eXlpaQkvFUqmaBREOVC9SkJ/p8/nk0pB8gkKvlMO12RSKpVzc3MLC2B4&#10;ua0tMFIhvhbN75PMBzk3N9fW1lZWVpbMnUfJ7/cbdJrlxbnSooLTJ45RqaL5uVnzs9O6V28Up2Ag&#10;ENxRBnXD8Yp7Yi/fa3vwZ4FDDwf+9pT/sed8z53x68FcRbgSkyhyve7u1MRls9kGBwcfe+yx3//+&#10;95WVlXK5/IKfnZ6enpycRPg/PT0tEAiczsQJCh6PhxqqKRaL+Xw+xKYOh8PpdCZLFk4g4/LJknH2&#10;wnjcZlCEQUvyafFxE18vilpVancA/salvOE1YlQ/TIrTL7zw7OETa2p67ENKNvmy7wJjPwnrqwbZ&#10;yy6kwfYOuZMdj9BsTB184fm/HTkpwYZSSib9aL7Ykji35uIVDThd7jBnxKygz+PeYfhV/1mKRb07&#10;bpeXOUrov4dcZS88Xzu0hgb7/OcpFo04nY5AaM/XbDLFYkGfLu3oc2XdG+xV/xpFIztup+cCF9c/&#10;VyGvMyv9zEaiC/+fqnDAW5v7UuuEGP/xsWjE5XSiIUsphf07zh2QcYAv5MXr9aNAICCDEovFIpEI&#10;vWaNX35xikajFJzEwJgt7CFCWdLr9TMzM2j09LW1NZQzQGn3ke3X19fz8/NFItHuZeIk2nmGBnpR&#10;1TxuHW3NyRjs4uXZiRU9Gb7/C/aHvx3O+l3o1IPBQ38JlOUHOM7dxCT6epPRaEQTFeDnhhcvXrx4&#10;8eLF6w2sSCSSrFzp4rS2upqTmXHu9ElkqWdOZWekCQRT7O1eDYU6yiw//vLOue9Hz/8qWvTbcO6D&#10;wZUJ9kb/LiS6s7ODZgRlnyJevHjx4sWLF683oqLRqBWKTUX/gHw+38b6emtzU2lRYUlhflND3fLS&#10;4i4jdf4jClgt9raGwFpLWNgWXu8Ibo0EEwXM/z1INBAI2Gw2k8m0+8xavHjx4sWLFy9ebwChVFST&#10;yfQqOkSRfD6fxWJWKhQKudz8T/j+V6p/DxJFMGq1WrVabSAQiETAACTsk8aLFy9evHjx4vVvrmg0&#10;GgqFLBaLXq+/YNXNxQmN+rT38Tr/qfq3IVEku92uVquNRqPFYkEua168ePHixYsXrzeMzGazVqv9&#10;Z3hDX5/6NyPRQCDg8/mcTic+BRQvXrx48eLFi9cbQ06n0+PxvB68lf8a0SSKxuX38eLFixcvXrx4&#10;8eL1zxFrIiiCRAOBgMfjcbvdOzs7Hl68ePHixYsXL168Xm3t7Oy43W7c6QtI1O/370ChyvT/jxcv&#10;Xrx48eLFixevV1tg2otwGGEn8oymUJmXsViMvTkvXrx48eLFixcvXq+qYrGY0+lEIwMAEt3Z2QkE&#10;AuytePHixYsXL168ePH6J4jiT0CiTqczGo2yN+HFixcvXrx48eLF65+gaDTqdDoJErXZbHx6KC9e&#10;vHjx4sWLF69/jeLxuM1mo0n073//O3sTXrx48eLFixcvXrz+Cfr73//OkygvXrx48eLFixev10A8&#10;ifLixYsXL168ePF6bcSTKC9evHjx4sWLF6/XRjyJ8uLFixcvXrx48XptxJMoL168ePHixYsXr9dG&#10;PIny4sWLFy9evHjxem3EkygvXrx48eLFixev10Y8ifLixYsXL168ePF6bcSTKC9evHjx4sWLF6/X&#10;RjyJ8uLFixcvXrx48XptxJMoL168ePHixYsXr9dGPIny4sWLFy9evHjxem3EkygvXrx48eLFixev&#10;10Y8ifLixYsXL168ePF6bcSTKC9evHjx4sWLF6/XRjyJ8uLFixcvXrx48XptxJMoL168ePHixYsX&#10;r9dGry8SjcfjMai/76K9bMMU+kA8HmevgKK+jb03vC5W1FGFxxy8TSh0JpOdF65Q84gnOfXEWvht&#10;7B3idbHayyW5l21Y4i/Jf7GYl2RSEZfkq3cq0Vr+VL6KwnrO3U7TXrbBxfeu/3qR10fiY06K2ibx&#10;JcbV7jfW1+cl+foiUb1WJRjvn5kcspqNCY9jLBbTqhUzE4Mzk4M2q+lCpxDIs+NeWZiemx5WSIXR&#10;aIS11mYzL8yOzwtGfd4d9t7wuliFQ8HZqeGpsT7R1mo0GuOeyXg8Hgj4VhYFU2N9W+tL4XCIvQVH&#10;sVhMKZfMC0YX5yY9Oy5W8wiHQ8KN5bnpEZlk67Vtw28waVQywfjA7NSQ3W5JfElGo2qFdHp8YG56&#10;xOmwJdyGJbfLuTQ/NTc9olJIWJdwPB63mg1zgtF5wZjf52XvDa+Lld/nnZsemR7vE2+vRSJh/JhT&#10;Rz4UCGyszk+N9S3PT/n9XvYWieR2OZbnJ+cEo2qlLBqN4qvi8bjLaVucnZibHt1xu9g7xOtiFYtF&#10;15Zmp8f715ZmggE/fsypIx8M+lcXBdPj/atLM5Fw+IIQE41G9Vr13PTw4uy4w2ZlrQ2HwwqZaG56&#10;RLS18vd4nL1DvC5WZpNeMDEwOzlkMmoT9pzxeNygV89MDs2MD5qNur0Aj9/nXV+em5salom34Kln&#10;yOmwLc1NzgtGd9xO9t68pnp9kej68lxR1vGirOOzk8PBQIB1EOPxuNfjHuxpKcw8Vpp7SikT7eXE&#10;mI36mrKswsyjkyM94RCbeOTS7bL8syXZJ21WI3tveF2s/D5vWd6ZwsyjTTWFFpOBe5pi0ahCKqwq&#10;Ti/IONrdVhtI1J+yFItFBWMDxdknq4rSzEYd67oNBHxdLdVFWcdHB9pf2zb8BtPS3CS6JBfnJsKh&#10;IH7MgeJx7467v7OhMON4RWGqTqtK2J+yZNBpqorTi7KOz0wMcvFFvL1enH2iNOeUw25l7w2vi5XL&#10;aa8sTC3MPNZSW2w2armXZDwWM+hUdRU5BRlHG6ryXU47a4OE0utUVcXpxdnHZ6eGWYAbj8e1anll&#10;YWpR1nGTQcPeIV4Xq1gs2lpXUph5rKLgnFol457KaDSqVSsq8s+B011XGgoGLkyikcjq4gz6TpVc&#10;zFobDPonR3qKso73tNXyJPoqSry9BnrXzOOTIz0Bv5/VeQJ/jd83PtRdlHm8OPuEaHuNe665ctqt&#10;jdWFBZlHR/rauRClVckqi9JLck4a9a+vS/J1R6KFmccK0o/UlueYjTrWQYzHYiqFpCz3TH76kZKc&#10;k3smUV1lYVrO2ZfHBju5JCqTbBVlnyhIP2Kz8CT6qsnv85bmni7MPFaYeWxmYpDrgwmFQj1ttQUZ&#10;RyGJ1uyRRCdHevPTD5flnTYlItG2xorc1ENDPS2vbRt+g2lpbrIw81h++pH6yjy7zYwfcxQGgpfk&#10;6fz0I+UF5/ZMouqyvDN5qYemxvq4JCraWs1LO1yQcZQn0VdRLqe9ouBcQcZR4pLk9ITRaGRqpIc6&#10;13slUa2yNO9MXtohwXg/l0Q1Kllpzqm81EOvt9vev7VisWhLXUlBxtH89COjAx1c2ggFA5MjPXmp&#10;hwoyju6dRFfmp3LOHSyGN1bW2mDQPzbUlZt6qKv5PE+ir6LE22voiqsqTjfqNVwSNerUlUVp+elH&#10;irKO751Eaytyc869PNjTwm0bGqWsJA8QlEGnZu/Na6rXHYkiB0xhxrGZycFIhBFM9/u8owMd+WmH&#10;CzOPlezZJ2ox6aqK0nNTD44PdSUgUel2cc7JwoyjPIm+ikIkWpR1PD/9cG1ZjsNuxc9UNBpVK6Wl&#10;eWcKMo4UZh7bO4lOjfYVZBwtzz9rMrFJNBjwtzdV5aUdHu5tfW3b8BtMyCdakHG0KPPY/PRIJBKh&#10;jnw8Hvd5PUO9LXlphwszjr4iEi3PP5ufdnh6vD8BiW6v5aeDhuHkSfTVEyJReEkeqavIsZj0+CUZ&#10;i8VMBl11aRZ4OHwlJGrQqsryz+anH56ZGEhIovAp5bDRoGXvEK+LFSJRcJfMPHa+OEOjlOGHPQZ8&#10;2+racuDbfkU+0ZWF6dzUQ+DGKk9AouPDXXlph7ubq3kSfRVF+ESzjhekHxkf6gwxg07BYGBqDDhf&#10;CjOPvSISravMy009ONSbgES1Knlp/tmCjKMGPU+iyUWSKHCL1lfmmvR0FCkej+vU8vMlmeguxZPo&#10;61kUiUKv55H56TE8n8nv944NdiCHKE+ir3MhEgWRiowjDVV5ZiOdaxGDMYrygnPokuRJ9PUsikTR&#10;dTczOYhfkqFQcG56pBBejzyJvs5FkiiIOBWkHxkb7IySz4fxeDwSCc9Nj1C9K0+ir2eRJArOY1Vx&#10;uk4tx4HHaNTWlGXxJPoaiCZReBUJJgao7jIUCgrG+9FynkRf56JItDDzWF7a4erSTJNBQx1zvVZR&#10;VZyGTuUris7zJPqvF0aiR4syj88JRqnyslAoOD7UhTpKnkRf56JIFEYDD9eUZRt0xMmKx+Mmo66h&#10;qgAddp5EX+fCSTQ/7fD5kgyjToOuo3g87nDYGs8XovwWnkRf56JJFLpsJoa7A2SlYDgcWpgZLcyE&#10;TxQZR3kS/ZcK5YkWZR0ryTmVB66xTJQRGIvFzEZdXUUOyBCFCYh7zxPlSfRfL0SiBRlHwV8Io/PT&#10;oyjXIhqJTI/15547WJQFsrDz04/wJPp6FsoTLcw8XpxzEgZ2c1GBPMKX86WZBRlHS+C55kn09SxE&#10;ooWZR0tyTqHUtNmpYVSCFo1GF2fH0TFHZ5kn0dezqDxRkIufdTwv7Uh/Z2PQ74vH49FIZBlesEVZ&#10;J9BVyZPo61koTxQAT+4pkC1alGbQgC4UDCFiMTacz4fAc4on0X+1IIkeLc0709dZD/rEjCMzE4Oh&#10;UDAUCqGIQ1VRWk97HbjMLopEg4FALBbFTSraLM5+85IoOkSo6VOjQobDYZ/P63Y5XU6Hy4n+AnMy&#10;jVybwKxm02BPS19Hw+Rw7+hgV19HAxyowuB0Oswmw9Rof29H/eRI30h/R19H/ezUsM1qof4XYC4n&#10;15wO++riTH9n41Bvm06rcrucuNmtlpmJ4b6OhsW5SZfL6Xa7EpgL/N25aNtxeXbcHrd7Bxl6vUO8&#10;Bat2Nw/T2Gt3OEZs6QW2wzVqS6/Hs5t5/xHzirbXBnvbRgY6ZieHB3paR/rbFTKRZ2dnx+2WSbaH&#10;+9tHwaqhob62scEuvU7t2SH3h/1VtBn0mtGBrqGe1s21pZ2dHZ/PS5jX6/V6lHLJUG/rUF+b1WKi&#10;V2Hm9/mQUYKv0VpiVVLzX9Ao7bLqgoLbJ/wfk+0M/UMY20BRP5x9KBKbN4HZrOaxga6hvjbBxMDk&#10;SO9gd8vc9KjVYvJ6PS6nY3F2crC7ZWKkb2Kkb6CndXKsz2oxU02IKdTqiNd6rXq0v2Ogp2VzbdHt&#10;doKWic4yWLmj0yhH+toHupsNeg36AGq3rAaMG7GKeXWAaw1dI+zl4MKkN2AuR9cs/QJuxrqo8Q4B&#10;9RLEa2b3Ag10IDsuF+heYI+E/lKGL2SsIrpQ6jXD8O7UmWg51+x268RIb19Hw9hg1+hgZ3db3Uhf&#10;u06rcthtFpNhenygp61+ZKBzbLCzt71+YqTPZjE57DaHw06YnTTstc1q2Vxb7G6t7etqlEmE9MbQ&#10;zGbjwtxkd2vt9NiA3WYF30aYNZnZbaQRry1Oh83n9YTDYXSXoW466B7EvjO9OYRItDTvdF9XQ3EO&#10;gNGJ4Z5QMBgOh5cXJgsyj5Xlne5tqyvOPnlxJOr3+VjAo1ZIy0CFxmtJotTYxrii0ejrkERPr6/M&#10;tTdW5KUdrqvINRt0dqu5sSo/L+3wQHfjvGCsKOt4QhJFJRQOu9XltIfDIdTKcRK12yxqpVStlKlV&#10;hM1NjxRlneBJFGFoJBIJBAIWi1mrVqqUcpVCplKgvzIlZmCJUgY2SGJKhUwuFculIoVMopBJ5BKR&#10;XCJSyCUqhQy8lYoVMrFSLlXIxAopMJVSrlYpKNOolRrsLVqiVinAR6TgC8H2SgU0OTKwh/D/Uipk&#10;GrVSq1ElM51GrdOotQyj1qp12qSm16n1Oo1eC0yXyPQ6LTRNQjPotbjp9Whjwgx6HcfojY0GXUJD&#10;WxoN+l3MZDSYjHquGdELkwFukNjMJqNBr0W/jnwBDoXRoDMZ9fhPQ0fGaNCbTeBTZpPRYjZZzCb4&#10;2mA2QiMXgm/VaQ068LvMJqMJfAQY+k/B74JrzWaj1WLmms1qYZkVmBkaexXL6BskaTbM4I3TZrfZ&#10;4F/2ltgNmDawJcfY34n/d8ydsdksxJbErwAGFuI/jXME0I+1WEwWC/prYm2AjjNuZqPBAJsuPF86&#10;vVat16oNeo3ZBA44atKwTRKnGJ19CzSz0QhPnwG0KNAaYaOC5wucSHjhUM0AbKAnzqBep9FqVBq1&#10;Epxug95AtEmixRqIBqwlXhiAkQ0btnxwXaDvIa4R/JLR67Q6sLca8Jd5rel0nIsX/AUbJ7nwwU9g&#10;dRSgG4EGuiPwQoVMoyKWoE6JNCVlzOXAGP0b2WWBXgt2lVinyuhCKVPIpQq5VCmnl8gkQpl4G5hE&#10;KBVtS0XghVwqloqFEuGWVCyUSUVS0ZZEuCURb4OuWIZMIpdJZFKxTCKSS0Woi4Z/wVqpWCgWboqF&#10;m1KxEBj8WmDibYloS7S9KdreEG2TawnbluAm2haLwF9oW2LhllgETbglFm5KRFsyqdhkNPj9/kgk&#10;QsEougex70xvDhEkmntqdWmmq+V8Xtqh6tIsvVblctpb60pzzh3saqlamp1MRqLxeNzv8zrsNqfD&#10;RgEPTaI9LXabGXAOBjxLc5MlOad4Er2ACBLNPSWXbG2szhVlnwBjjkwOrSxMF2YeK8s/IxGury4K&#10;YPg+AYlGo9GttaXe9rrhvjab1cwm0eHu7Y3l2oqc2oq8ukrCqorSQfDxTUmiVGtGTSESiQSDQavF&#10;jMCONAaJEgs56MkxmkSVCino72Dfp5RDDJWKlQSVJiVRtVKuBJ0vMLVSoVEp1UqFUiFFaAt6arRW&#10;ISFMLtkLiep2I1GwnAugGInC+1wSEkX3+OQkimEocZPeO4myAZRBouR9PZntQqJmDnruSqJgl6hD&#10;QdCnTgN3gzgykCzZJEqBhdlooEgUHQREtPA1InUNMLjqtSRRZJwtuRi6O4lyvyERiZKG7+feSJS9&#10;ELMEJGoyGMimCI+5BsCoTk2+Jk4lbNtJSBRwJ/yUXmMygkcOnETRl9PPcuhqAgboTQ/ONbtlogZs&#10;RCRK2u4kClsd+TbptZaQRKlLld43nD512kQkqgG2FxIFCyl7JSSKdbPMLhR//k9OooAgEYyKt2VS&#10;EcBB4RagUpkYkKgIkqhMDJ7/SUMkijhSijgVkaiEJFGJEOLjpog08BpgKJdEhclJdJvAUApJAY+C&#10;/TGbjMFgEMEoPhUQ+/70JhAi0ZLcU6KtNfH2eknu6fyMYxPDPRsrc8XZJ4tzTm5vLG2uLhRnn0hG&#10;ouLttd6O+sGeZovZwCLR4d428fZ6XWVuHQ48xRko6Z8n0d1EkahKLnY67K31pXnph6vLsuqr8nNT&#10;D3Y2V3k97rWlmV1IdGK4O/vsy6W5p/RaJYtEJ4Z7VhYFOakHc1MP5aVRBust3vQkGo1GQ6GQ2+0G&#10;zk4aQ2VEd7k3U6uQgZ5XQZIoIk748C0C6Alei1UKqVopB4/pcCHVU2soh6hSrpCDjRVyCU6isFNG&#10;JAq4ExnBoDLAo6rkJEphKG7U3Wh3DGWRKMWj1B2OZNAEd0cSsxgkSvEoYs1EdgGHKDACUrn3eBxD&#10;E5MogglEGFwGhSBCkyjyd0JSQe4l8mjoAJQgEtVhJAoIBjEQxrIUiQKmIUgU7AY4PozDRfxwy55J&#10;FNpFkijDcKDkrOVi6O4karMC43yVxU7sDPkWLmfsJHOfyV9N/HDwmnhrtgJvKLKkJGo1gw3gMUdH&#10;WAu9m1p4KmHLhOfXoAeEipMoPInAkGMbnkm1BsAZ4Fe4BLhIKRLVARJVUgBKmRb6RHEApVov2c5p&#10;BgVNmvEYhl0vCFvxYALcW+oqoy86GkDJ5gp/LPXriJ3E6JNLosghCmAUYShGqFwSBYQKOi6CRMlV&#10;qFsDT+awEwOGkyjsXVF8iRNlwnyiCEYRiaLlMgl0iIq3FXIJdH9uS0XAFQrQU7SFOl4pdExKxNvg&#10;aR9GoggYhSSKGFEKNiZIVAZJVCTchC+2xMAJShh8TZAoSbFJYBTyKNMIBqVcpFKJ0O12hcPhaDTK&#10;kygiUYlow+t1Q7fo4ari9IbzBXlph1rqSj07zu2NpV1IdGZqOOfcwcKsY2qlhEWiI33tG2sLeWmH&#10;Mdo5hNLBC3kS3V0kiZ5WKyTRaHRzdaEkG2TQg7rd7BMbK/PRSGRtaTZZdD4WjU6N9OalHa4oOGvQ&#10;q7k+UdHWWmN1YVNNcXMtYTVl2W9OEqWaMmoEkUjE7/ebTUbYD+I9I95RsjtNEj3ZplLIQe8mAR0i&#10;AaZyCewQgQdULpMgwEUkKpeKoR+UMpJE4aM8IFGVXKOGrgUQggduUdInSjtEVRBS4RKpRq1AzgzM&#10;VDotwlAWnqLbDxs6SQP3J51WBePyDIPL0V2NzZ1cI++phNsPxECpv7ivlLYLYCj0HmmNBq3RqANG&#10;wCj1lzaMO7k8CgOswNiEitYi/qA4EnGtXk+RN9h5FF7H/KNEdB4RDIIYsBZCAIAbwEZwIWQLk0EH&#10;PW1aGNJlw4cZIhREK/wvAWG4IQa1IlYD8W6GWxEa3BJgH24ABCE1EiFykNOG224kykqMQ1SKWBb8&#10;pX2iTBJFO2YnmZj8r4mdRM5O1v4TfEn8WIuN8oniJEq4SE1WK3jLdIiCCD4iUfRQhJzWiNgIHtVp&#10;UEsgHIrAV0qfR4pEIWuCiwLziZIkqockqlUR8IfBKMcnijVj1NRhe6ZbtQG/Xgj0xC8Q1PbgrtLG&#10;vOgYFzLFo8DAIxNJyTR9IirFYFSr4vQhuIuU6KwwElVqgLsUhXSoVcSTOdPgQsonyuhpGf0tePCm&#10;SRTCqEIKlwOfKKJAELiHEAlIFKGnaAt0thiJgjCUXEJG58FfmUSEMBH4RKFrgCTRLREM7pPsCLyh&#10;yIBzFPlEJSLCcB6VXJhHoRFvDXp9IBCIRCJvchilSFQq3ozFYqLNVTTMdkEmKFFaWZiORCLbm8u7&#10;kOjc9Aia6EejknF8oq1S8WZzbXETSTvNtcW15TmvK5+ox+NBbeD1S6JoUuO2hvL89CP56Uda60od&#10;dsvf//733Ul0erQvP/1IZWFqAhId6nI6bQadyqBTU7Y4O1EIBtJ/85IowtBwOOz1erUaNewiQT8I&#10;/xKv4VvGozznyZ7qWDEShY/mqP9VyqXEw7dUrFRIUY8MwRTkj5LdN+zigV+B8KoiEqUcpSBlCrg/&#10;kQ+V/t9hvy+HHlNmdB5zjkIG5bg9yBvS7ka6Pyn6RAb9MRciUfr2yUwMRbdS/P6awMBdmc2gZEyT&#10;AlD8Bs8gUQ5cAjNSGaIcJyjmQCUcoiwSRTmF6LejX4eIBFAIsQ3wiUJ8ITEoCYmin0/4UNF/R+SS&#10;GkxGHQImiymBT5QDoHSomvIaJjMmESIjQJCkxgQAStku3lCHg7GEcIhyvoHh+yR2g4nOFrifwJlK&#10;vIaOT+q3Y28ZJApWgYWA3c1WM3hB+0ShixRF5ykStZiNRiPh4dZr1UaEp+BcMaLzhBmNqG2AVRDa&#10;KBKlfKIwQxRgJdFQUQPWwbWIRGFCM2iBzCZNPYHQDRv5PhmhA8aVQlw7yA9K+UTJxyFgWg0j9MG4&#10;nBmriE4ALEddBG3A+0umipIGo/OU7xP2VBSJAhgll4AYDk2ieGcFstuZoSQsBgVcoShMj15z3KIK&#10;KdxMJoOBdal4G4WGZFIxhXpSCcJTCcrvZETnCfcncKOKYSRdKiKj81KxTCwUizbFIhB/B9F/aCD0&#10;D0GTCtCDJZQxnaNolwBrJuFR9J+KRdsKmdTr9YbDYQSjPIlKxZt//3vc43F3tVTnpx8uSD/SVFNo&#10;tZji8fjuJDo/PQoSF/NOa9RyFokO9rQ47FYW8Kwtzb5+8kQ9Hk9DQ4PNZnu9k2gkEtlYnUdjjqwu&#10;CqJwGKB/hESDwUA0GsFNKn4z1s7jTTkajYahXC4XCoLTBnyTuNGdKatgiGHIo8kkURCjlxMP35Sf&#10;AD67g16SqFJCRpEorGpSyqUJSRSPkcG1cugWTZgnCrwdSXJD94Ch6MaWLD2UZMpkRt8+OSSKAo6J&#10;jL43vxISZRuFla+QRIFRFMIiUUQSyHNGxuK5JEpjENcnaoULKRKlvKcUvxLx+qQkSpMlVeJDkigb&#10;PVnGIEKmQQxNGpffA4nauSTK/YbkJAr2gUot2DuJonIlC02icJWZGZ1HJAorloCB6LzRbAYGTw1o&#10;4WZAlslJ1ISRKAwUgPZDkyiI16MsYRNkTaKZwYaK6A1WLBEkSgficWblkigDRiFokhcIfsXR0XkW&#10;iZLQjJEo0Uq1hPsTy8xBG+xCooQrlCZRUJmEkSjVERFFS1wSJXiU6DZxGKVT8JUKPGGUgaEEiRLA&#10;KiOxD6YkQe4k/I6QO+VSOb4Ei8uTJCqmcjqJtRiJyiQikEuKTCJChkhULMRJlOMZRcF6nESTeEll&#10;EpHL6UT3HZxEX1v8+NeLSaIgvVC0tVoERuY6vDBDjHt48STa2+L3+1jAo1ag2Q1fFyQ6NjZ29uzZ&#10;+vr6nZ2d1zWJxuNxl9Pe217b0VTpsFvRgf5HSJQfTxQJ/XYqNB8Oh0OhkMPhgGHxPZAoO95EpEBR&#10;RpMo9GiiThmULkG4RO7PpCRKZlkBrIRuAA0KfkESBT4AkDkqZ7ImiIsBFwJGorSzk5kYynKT0GE7&#10;jlHuFur2RhsFmkkrJxBoJjJyFXnTpXLjcBJlMyjH4C3fwDAOhuJuTtyIWnXaE4kZC0GYJErmC0IS&#10;hWSJtiGOj9GgpzNEEYkSuEOQKHLgIRJFFUsQlRjJjijmmzBPlAuXbNDkJFky1u5iTLJk8yiTQVk8&#10;Cl4wSRTBKA2s7P8Oc8FSryGkJkwbJX3AYC10nVLHAc9YYBQ2ATw1EzX1CF6hT5RoeOgcWYG/GpQo&#10;GQ1aC/Rkm000iZK+bRidRwF6cN6J64JK3gAnEj7sgecKWAOHDYMAoBOtBa2dfPgBjRMyK3wBK+hh&#10;k2a5S2lCJYx+AMOvLDwPm/lMSLh74VXMiF3g9UyASonXCF4hmBIhFNp0IFiPGeMZGPyFhAoC+pxU&#10;UQpV2T0kfGgnsuqJoBO5nHKX0kWiFK1CTpUjBJQIlXLgJVXKpTBejxyiBJuStAqql0BPC72nFJJC&#10;ToUkipKgUHQe5nHCynrCUUq4S6UiWD4PSBRyKmBQClJp/2gSLynLEJg67PZQKPQmzxZlkWg8Ht/Z&#10;cfV3NbXWlZrJCqR/hERfn+OJIhLd2NhITU09CzU+Pv66JlHoFg2bDVq9TknNQc+T6D8u9NupkZuC&#10;wWAgELDbbFzEvAhDOVKodyO5Ey0kOlyi+1YSJIq8nngUjKhPQjVJchDKhx9RgK4ZJoOCcBiZAMok&#10;UdAva9VKRsEE+6bCJs5EAIrqG6i/CFgpP+gFDONOIjcUloQDbMUIlVmWQRgd30xg5J3YxF1FR+dZ&#10;0Mk2nD45nEoGygnDo/OEBxShCfpPQVU1sQ3hMDYZ9aRrM0GeqJnwcYJIMTpQiERxbCJJlPKJkqRF&#10;B98TBOj3EJcnskK5eaI0FKK4fILofAL6pHJJIYYSRueJ2mj6ZIytSCEm6YjFovNYCinhEyV/L/Hz&#10;yZ/D9IlSr6E3FNYnkX5QIlgPl1MVS2jkJrPZCJJH4cgGxGmFp5Jw/wMvKf1AAsvnkU8UEJ5WqwZY&#10;CRsJ7hOlWhFoZkYDoEydFtX6QIiED0uku5QyAjdR64XeUDppmPKJMi8TThQChe8xtyhVnASfOeES&#10;CkzBcrI3oDCUTApnJfCoQHekA2VYROE8GaMnHKKs52fMJ0qgJ3KFkvSJQJMdTUKBeCK1CS0h3KJg&#10;IeUTJRbCAL0chM63pRLCJwpyn2TAhQnGIYGuU9JLui0RC6nKTsIgXKJoPswTJdlUIpTAlFCZGAwI&#10;hQZ+opyjsPAIrsUYFBoWrIdUSoT12UjKNpvNGggEqCJ6nkTRz49GoxaTQatRhMPEPBEXTaKv25Ht&#10;EYn6/X5qjGKfz/d6J1GuKBJVyIThcCgMnqsICwT8E2D6QZ5ELyD023ES9fv9NpsVKxvCEjd3M7QB&#10;e7OEJIrG56P+qlVK0IfCnpRTsQTcCSrKJ0pGxzASleMkqtOCkBnoqUkSZaDnBeriCTbl1CQRBUkY&#10;nrKJk2M4gBIGi5OAYRX0ZL0wB0M5fKkjCjiot0R9EtfA3Z3LnUwj65OQEQxKkyjGoFwSpSiTCOyS&#10;RkTnkc8JfAnBoAZk6BtgTQwICpMkikfnSW8omfUIx3iitqd9fiwSpTJEwdvEVUrERzgAShiRIcqq&#10;UmLxKINBkZuT+EuQKImhDBJFvlIbNIZbFPOAwv+FmahK/Api99i/hTACLmkEx44Gw7tMYijF9zoY&#10;ndeDjAhqSzw7ApEo9dhAtQSLmWgksJGDC4FqLZBOoU9UC2uemC2KHOMJkCi+nNF0qVQTAKkkmNIV&#10;bGCH6Xg9aRSMArwmLjG0nHlJ4s+N1BUNrm6qaElFDaGKjPXgynKRwqEDYDET3fWBJRwYZXSG+GvS&#10;YD496f4ES+jsJtonSnpGUa0SyayARAECyqBPlGFwSzDanVwKfKKgJgmSKO0QRR5QCU6iqJwUkChc&#10;CHyixPijpOEkCoNdqACfNilhJIySVU2E4bRKmNVq8fv9PImySJQrnETD4SBFOzCQGZyZGCzIPPrv&#10;SKIs/RuTqEyyJZdsL81OrMxPI1uanWirL+VJ9IJCGEoliSIStVotjCA7Kh5iBpUwg8/9RDoU6QO4&#10;EIky+2vKJwrr64lBo4jSKAidFyRR6m6h1qiUlE+UlSd6IRIljBOmv1gS1YGieMaYMug2SQ6IuBcS&#10;pUdYRKvY3Mm1xN5QLCuUitfjb3FuYGEoYXR0HlImEailjU2iDLwgsg4oEjVAHx4a2R5sD+LCdIH8&#10;BUgUwhYqkKcx9EIOUTaJMiqECBxEXswkxiRRDDQRidIYCkgUfAT/yzaqNApLUaXoE5Io3G0iwYAu&#10;z0pEosRhIUmUPICEK5QcvIky4pjD0ZrYJEqdTZgnSqZS6KmWCeuHoEefDBEwSBR6PVH2Bd6ijPAb&#10;0HUKSBTlkKBVeNOlmgpq+fh/Cv9fcgMWiRIXF02i6AUriwYz1hVNkyhxvcPhNagoPPKAUq8pEqV8&#10;ojBKQ4TmE5EoI0xEBeW544lCSzC6EzGQMz2wKFFTD98S44kmJFH4gkGiGDWCaiRYkJSQROnoPMag&#10;yDASJbNIJaKxkaGy0mKOFREvSoglw4P9XCS1WMyIRKlUUXS/Zt+r3tB6ZSS6taqUiRYx4Fmem+ps&#10;quJJ9NXXKyJRqXhrqLe5MOtEae4ZZCU5p4uyjhdkHOVJdHexkkQDgYDP57NYLFhNKOpqyb9cw9fC&#10;v8zcKQVwdkJ/JwtAsf4akSgYg4kiUczovpXq6wkSRZmjEEApw0kU+US5rJnQ0K0reUHShQ1zdqJ7&#10;JyhOoofj3m3E0KTFSRiJUjdpdkESMyuUXZlE0QCVn7eLkR7QhJQJxxNFWYAJSBSYEcXfYUgX0QNt&#10;+Ej1SUmURivae6cjKpZoAqOmIMKGsgerkrsPuemh7EIlKrOTQ43AmEF5dpUSPoMiNAig5BRNib6T&#10;qqZn7gaBxTB2D0udwJ5bKcrk+keTkChYbiHqlhgYimdEGPRaBKnoXGAkarKAWD1GohTVMfAuMYmC&#10;caA47YomUeSwT0iiFI+SL9ClQT3G4I805KUE2hh59UEw5ZIo5RBlwyhpZL44IFHkJSWMdIvuRqL0&#10;EPdoLaNzY5Io/gBPeEOpGD2RJApJFMIoHaCn6ujpEe/pAZ4AVnJJFFXWA2wlSRRmjsrg3EtU4iZV&#10;dw9mZqJIFA7thJEocKASo5AiEhVvw3mSaBJdXV544He/vfeeX1zQfvfb3ywtzkGPKYNEfT5fIBBg&#10;pYqy71VvaL0iEhVurYwNdXKBp5An0Vdda0sz+WlHirNPKuVi1hGkRJLoKal4q6+tNuv0i/lph5Gh&#10;gVsLMo7hJGoyaCsKU7PPvDg62BEKBVnfJhVtFmYdz087bLUY2HvzxhUemg+Hw36/3+v1WsxmLi8m&#10;MWbPyzHkEyXrk4iFuJ8S9d3kuEtSMKITzKmHflDKiCFLtGrg1IQkSkytBMCXWQsP/lMFKIpSKUAx&#10;E5c4afRM7Cx55QBKcidl5LwvdJl8Mu6klrDvx+hOjJEoFzo5DJoAQDFjwwGHQdlYyaJSWClP1qOw&#10;twRgCtJGkY8Kjl2Phrinji15cIgRK4nqeJKKTEYdd6ZKkkQ1FrOJTWA0gxJIurtxWRCnwGS8iIzF&#10;oBSGMqqU8Lm8HXb4bcDQXN7EV8FoPvma+B+JHSD2B2Eo+CAiUQijjCp7VFlPGxWdt2HzSwEStcAh&#10;nAh8Rx5lOCMoqBJDI9gD+icq7glDDxhoOiXS8QmKz6jqJUifwOtJXEQ6tZEcjJaMzqvA6LAgz5io&#10;skcGkjAgq6GGSiSJIncp3eYpMEVNmiZR6i9lcBRe+KRHukXR1UQwKHHRET8Bkijxmh55FPwE9vVO&#10;LqdIlDHbBTkGHNVxod4PvUCFSnSfhvWBkEfVaKhRBoyCGnkCQ6nSJQJbKS8pGYvnzL0ETS6lK5ZQ&#10;FimYhAkrtFfISJ8odHDiUx+BD2IzecKOF1Y4gbIkrJoeN8Cy22CGJNEW5SutrCi75xc/36Pl5+aw&#10;EkzNZpPX6/X7/WgspzcniYq2VvPTjxRnn5AIN6j8BJZoEt1cHe5pyTr9Ag48eWkAeHAStVstNeXZ&#10;2WdeHOhuCgR8rG9TK6Qluafy0g7ptSr23vyrhEg0FAqNj4+npaU1NTU5nc7XF4kq5eL+zobBnmaT&#10;Ucc6gpTo6Lx4a2V+qre9bqCrEVlfZ0NtWXY+0yfqsFmGepo7mivXlmdCHJ+oXqPqaa/rbq12u+zs&#10;vXnjCifRUCiESNRsNnHGz0tiTKbkGqRG0DNyi9xpI0hUqoI+ToZDFItDUSSqhVOAolUalZLFl1qN&#10;EuRXgal12SRKuEaSh+3ImxZlnGwzFn0yPaBsg7dG0ouTgEThzN0cAMVIlLor40XxVGk8HuUkb/lc&#10;ACWTPjl18URZUmIGZZAoVZyE/L4gTxQVr+BTKMHiJJDJSpAlKGGh+IDwY5EkajYZUNSYmAIUDGuv&#10;x0LzhJnh1PNGg85qYZMoaQRpoSg2t1ieGjd+N9vFG8phUBaJIu7kkihje5A2ir6f/izNsuT/hY05&#10;iigWvab2H/shxO9ippDC14wUBdxRSkbtbaCAiagzMxmIY06RKJUtagUJvETjR9F5uuUThEc8yFHJ&#10;GwBYIeGh2VxBy6EbGBgaFhWqU0OA4YbaOWrAFI/Cdk5fDgwHKuNZDjd4cWEXIDtSgTnpUTEietpE&#10;b3XwQYuTnIN5TPGB+onwPTk6B6smEntExyasZ8aLyGd1zF1KoCrmSaUHfoJeUuRApcclpYajp/yg&#10;sKukXadgoBIQwQcpm6AuHvojGWVGyEUqASSKHu/hZKFCCVFrD7yqyFeK8qzQXEqAXOFbuVScnZVB&#10;s+Y9mHEw9J5f/PzkiWOsenyTyYhINBQKvWlJVKdR9ncB4NFrVXsh0fWlORx4+jsb6ivzCjIYPlG3&#10;yzU62NHRVLk0N8n1iZpNuv7Ohu7WapvVxN6bf5UQiUql0rS0NFQ7PzMz8/oi0WAg4HY53C4H13lJ&#10;iSJRuWTb49lxu+xulxOZw24b7e9g5YlGwiG30+60W73eHVbp2d///vdgMOhy2FwOWzQaYe/NG1dc&#10;EvV4PIBE2ROKJJ1ohOqOE25Gd7WJsJXqzUEdKCJR5Dag00nBZ2mfKD0bihJWDAAjbxiEG0NH+irI&#10;/wKrPeKUH6HXXNDc3fA6JHqqJKJul3t35BoMNbIHq0cFSazl3PDlXkvjgVEzJ6HJk4gplEgOoHNA&#10;Kehk54YiZycynHTBKjMsuyaMnDCJGqcJggX+VcSQTJRPlOAe+EFoZPiYDihbLMT3QxIlckOpvwR+&#10;IRpjh60hgdFZoRTJ0bmhGG4mzxAlaJKqTyKMSAwlvKGMDFGEntAVyiRX+IVkgildcY+PJEr+v8TG&#10;0CeKeJqAUer3YtmxFIkityiG8mhoVWjYgKPEiFro3NHHGTva4KSYjEbSiUg9t1C5Hyi+jy4f1Irw&#10;2bkAa9IACpcQfwmgpDYDRnhGdSbC0Cq6wTPCBQSA0s9yyCfKNeQZJcepQKBJwDScOIqYigmPe3Bm&#10;qKdj9KhXocZ1wvo6YExXKN0N4rhJdYa0MXCTNoxEaQCljIunKP6uQEM4sR7g4dhPZHQekSjh2iTg&#10;Ek4ygkhUBofBJ76NmIQJBuuJLUmDHlNkVAppFotEOfSJ24njR7kk6vF43uQkGgoFCeAJBi9IoqKt&#10;Ve/OjstJA4/L6Zgc6WWRaCQScbscCHjQEOy4wqGgy2F3OmzhcJi9N/8qIRIdHh5GGHr27Nn29vbX&#10;F4myjlpCvdJRnPYu9t68ccUiUZ/P5/F4TCYTExnJmTAZfTHXiPg4Z+h43LifQtXuAEPVJGvSBj2m&#10;anJCEfZa0sC9hBNow5ckcXnuZuykT3TbwyPvDN8nN/7OcNtwgJK80eKDeGOh9oRGekDZLiVmQRI7&#10;7M4yjD65HlDCGHXx7M1YflDMUJ4odJsRM8tTnjbobDMQXtXEI9XjRjEllgxK5YOyC3e4xgZKdjom&#10;Fo7nukJpfycTJZm+TLYflEBP8NcJ+ndqOfkNMGeU+4X0LlGppfhuw99CZo5SDE3RJ/ppjN+OH0Dm&#10;UaVSRVE6Ke2Bxk8iWIImxCKbNz7vPFlZDweORSSawKcOWxGI2qM5mUCzJJaz2i39QAWbNOX4N5JX&#10;RIKLAiWMYjX1eEkfFpEgHxqJBz/qgqXC9Am7AnbfAoYCYLwljc4ZxUYeJbs4jD6pQUJohyidc0/S&#10;JzUIFFEAmqDUiURP8EJDVTLRsXsCPck6JzKUBMd+AvX1YqFMKkIRfCrKhAbJR6X3YEJmVlifLHii&#10;jCiBogaBIjkVkOg9v9ijnThxjDWYlMkISNTn872ZSZSNIIl0wVGcWBVLexR7V/6FQiQ6MDBAkWhr&#10;aytPorTYe/PGVXIS5ULkXoxNpRxjYyhOoqDG6KJIlJ3stQuJcu49yYwiUSIjjaRPNokmZtALkCie&#10;APoKSTRxFP6VkCibLBkAgexVJVEqB5EiUXIUp6RGgBTb9kaiuL8zEYZekERZGJqARLkReQ6JAhj9&#10;55AojZ7EZxk/n3EAOSSKDXEPJmRKSKLoVOIkCs47i0TJKHaiFkWTqGlXEiVadRISJUv0EpAow14J&#10;iSKjuwXOVc/uWJgkih6zE5Io1umRBfUXRaJoFNJEJIoh6d5JFGTMAxKF8XeKROkyfOQxBeOG7oFE&#10;CWOTqDQrK5NLnMnsxIljrNxTI0+iewOeC5IoazzRPYq9K/9C8SR6AbH35o0rLonu7OyYTCbs6f8V&#10;GZkyxSbF3UyrUcGeMTmJEvOOyHVwjBjstpHAkkAndR9i33soI+5krPscRqL0fY5YxUVP2rjuTxaJ&#10;kq/ZuJnQOIjJJlFiOTGlDduwYerZWMlCTAaDMkk0KYDSZjShaW8SkShKTyTWJiFR1lhFLBKlQJMT&#10;i6eNjZUcEqXG+KTtQhiKgyN4y8JQZoao0+GARsEo9SXwNRHEhyVNHHNwSJTaf/gCI1EyoE9DKtuI&#10;4H6Sg8xejk4W/dpkwkmUHuwJnmVIoiBVlCJRNJsrw0gSZS7nNl2i4IkYgpR0/INLA83dwMRWEkaR&#10;Z5R+qCMuK3RhJr5OcRglugji6mZ2C3TnQ89qQT3rcvo6uhNjP2+T6UMoBwmG7AGMMqdlSmgkjOKT&#10;M6FVmH+UUXEPA/ek05Q5CBThE4XzdsKxSKksUmCARGEWqVwiooL7OI9CY4wJxSjSvygSZflEjUbj&#10;zs4OT6IXFE+ir4HYRyuReBL9x8Ua1p4mUQ4v/hNNo0JP8FR0Hgumo/ok4lkfuiiSoyebPvdkDO7E&#10;cZN9P8MtoePzQgxK+Hj2xKBY4PKCxubOvTEoYyEVfuVsBtfSyaAXMJI1iZnlCSPjwhSJJozOJ3F2&#10;UmOFclcxjFHTs5slQD3CkgNoUgylvKHwLQWglDE+RX0PTCelvpMEYnzH4G+B0Mzw5jJ/KVVcD0q1&#10;LISRZVsJ3KL48SQySmF9PW3ElohE4ej3sCYJnUTKt01F59FwXbB8DbhR8eZElisRMzYh1kStLkHT&#10;NVAvaM8obWAVwaAUceLVfoBE8bpA2MaIeUHx6xdzi5JVSkTiMqNPIMd1ovoTctAA8AInTm5tE54/&#10;SmAoKLIk/aa4c5QcBY/wrTJhlCROwm9KVDKRdfcYaNIz1+OJpzhrAhKVwtHvpWLQx1IuVXItKl2S&#10;S2kSTQSjJI9SY+phIfvsV0qieOKpnCZR1uD27HvVG1psBEkknkRfA7GPViJBEj1WDOZYSkSiIzyJ&#10;XlioEUej0QuSKGvmIcyI2VawvwmNswp09ERvjiJKgDUZ/xEsaNWoUF4U8Ilq1cREhaybRyIj70BU&#10;aRGLJlmFR9SEnIRhuWhUnQSoKAK2pxHmSTMS8yHBKbYpAzNuEzdXomKDi5iJDLujoxgoaWimb+70&#10;SFzD4ZJjGJWiGmoSKBlTdxJrsdRDVH7EIlECgFDRDCJReGxBfRKAIVCHxDF8Gk86M5I7lCZay6wu&#10;x+uTyNfcUegvBKDQ4IhLqEQJejHZlUnEksQAmtAQjGKeUbLCiaivT5CiCgmVu8N0tVPinwxD9sQR&#10;A3/BwUTl9qiqiTrCVquJPAt0tROK3YOKJXAdabGzDOP7KHYPXIlq4N7mNqEkhjc/7IUReUNRA4bQ&#10;SVwLHGbFKplQOgr1zMaab4wsB0Rz4RIXLPXQSPUMeECf5RlFvQFd7cTou7D+EHZQLBgFptJSpU5k&#10;GSVyozITk8iaSyxPCa+1J98SW8K32Mwg5FBQ2FwhFK3StU3A8QkLgxRyCVnzRP0F9fUkiUJOxUYq&#10;ZYxbwqiCoidwQpadlQmHC70H/X3yySf+3//71YMP/umhh/78y3vB23shg6IhRU+eOM7yqpqYJIoG&#10;t39T3YX3CDzbG8vF2cdhxVJiEi3IAEOwa1Q8ib56Yh+tRFpdnCnIOFKUdVwhFbJOTDQanRruzU09&#10;VF5w1qBLOixCMrH35o2rPZMo8j7CLph4u8vfhIacKElIFDypyzSQNRlACfwTKjI6r2Cv5RjFkdzq&#10;ItxI7kxIqJxENGw5mzKxRE/CIcr2etKDIzKNJlE2a2JJn9isSBf0fSISxXGTy6DQ8Kl0OEaSKNvZ&#10;CWECI1E87E6UwCMSxcZpwmpioPsNcSpYazEbKdbEysBpw6h0N6PgDMu2JOdtx0mUC3ME0jHIL4EH&#10;lAZHyJ1MTETLucRJQCf2AvOhUj5RDEzR/075RImdoRMJsNQCdviePBT0W+ATJTCUWVxPGdMVjT0q&#10;AEMzXYHyMlB+Dh786ORR0sg8UXDFEQ2GNLoh0akdRIOko/CofXLGFCM9o8zWjscK4OCj4MJB2xDT&#10;0yP6pB4XKR6lrkp8WF+24QCKD5KPB/GxpHPUAaLNmN0dCsqjcnsYkSfpEzpQyTHwMdzEeJRamwBD&#10;0RJi6uNk8zax/lKj5SP/KCRRUOqOelEqiI8SRkEhvATML0+SKO1PpTJKWY5S8i1BojkYiT7wu9+J&#10;RKLnn3uutbWlv6/vySeeEIlEf/j9AzyJ7i42giTS1vpSYebRgoyjwq1VLonOTY3kpR0uzjmpUcpe&#10;EfCwd+VfqDcIia4vz5bknizLO6OUibkkOj3WX5h1/HxJupH3iSZXchJlB8Gp7phdCYRPYZJkqE6w&#10;MbUBxwgSVckTkChYq0IOUY2aTaKMmwozkk4xKPWX3oB9Q8JD7dyYOzAmXzKMLjmi4+/sUHtCIwvh&#10;E1iimTkvYLiTiWPkWuSaIhxUHIMLOQDKNqIQnhgmnUuipNczGYlCNzM+Uj23LIlNTkmMAWQ0iSZK&#10;CeUyaPLx6jES5XIkXpxEVyZx7UIkSg07yixp2guJMn8OPQB+AhIlDiZ7mFWcQRGqWiC2kiSKTqjR&#10;AOeqhSeLRaJoCgP4UAHmCwVLQHQeGPYwA41DotTjEJdEjVSMnpnujB7YEImilBXq6qChEzUt4jW8&#10;xJiX895JFP0uKogPx7qn+jEiTE+swvCUIE587CcsgZ6ATjIQz/SMIjyFI0BxZmmiap4wVyhjBCiq&#10;2gmnUsLIRFIlnEtZAedGZq4FoCmXgdC8QiZGszqxSZSFpHBkKBxPVQpZTnYWxFBg9/36162trY88&#10;/HBGRkZ+fv4f//CHlpaW+++7j9rg5IkTrLi/ycST6J6AR7i5Upp7qiT3pDhRdH5hZqw4+0R5wVkt&#10;7xN9FcU+WomkUcsnRnqmRvusJiM7Oh+LSsUb40PdM+MDTof9FZ2Y1/aH/4uVhESNXF5MYgxfI9Oo&#10;Mfx2qxNCJEr1vIg1sVsFGOcP9t3AWPRJzbNCTOaOsyb7rsNlzcTGZc1djc2Xu1gi7yabQWGYMvH9&#10;mDJYC4L7PpMa4abiFiGRJIpBA5s4WUZF4UkGZZAoBZ3gJ8AfC76cRaJwbk/0G8EXsgGU5CTk1ORw&#10;J7WWy5Q4gEKSu0BNUpJwPAWg0LgQSZEoSZm7GPuDHHPayc04u8Han8TGOQgEyNLHkEpsQAeHcRjB&#10;AceHykJzMhFGnC+izt0ATxaCVOx0UxQIUn5RIwEYym42ZCUT2VBRw8PdpRSPgvImvEkzYZR57eCx&#10;AuJKJMqbWJck6+qG/QDcnnxLGtlTER0Ltysjn6JJvym9nPm4DlGVjPkwqjlR/SU0El7JtxiqknM1&#10;EdVOmGGl96j6PoHhw5HS5U2U8xLhLA2jJKei+e2IkfPJT6HnfzaPJsJTnETvvecexJ3/71e/+vX/&#10;+3/g7f00hgISPXmClYfKyhPlSTSZDDr15GjPxEiPUa/hkqhSJpoY7p4e67NZza8IeNi78i/UvwGJ&#10;7kWRSDgYDASDgVg0ytpbOI49uRaeM3wtL0qJSdS4dxJlGHcMzr0azo44TTIN3QDgZmy3JZcpE9yE&#10;yI05QLmrQU8nI0p4IWNCJ5s1WYbux1ziZAPoBdCTiMgnys/j2F7QE6NPRpog0wnKZM0EBmf6oRiI&#10;EXaH9LknD+juUyXtxQMKLBHqMQGUzYsszyWXOFke0AuQqB0AKOZVpd6Cb0bbUKxJ7qGV2itsmCcb&#10;MdY92AYwKOU0xSEepSVQPAoWoqomdDCZR5g6WfS5I6uaiCcNqqSJKmxithbkE4WboRbCzRBFRWx0&#10;OyQ8phiMmo3Q4FrulUIaWWVPD/xEXKHEIFDgsiUvRrIHIMMaYL4oNIsE4b/ndDJY/4NKmugwPRVd&#10;YT1dUzF6Mi5EJB1RL/BIPYNNsTHzKRhFnlEstZSucyKrnUANEx7TZyMpCZo0oZIFUqwtcSqljFkU&#10;xZzYCRIqi0cBid57T2LDGJTyibJcqkajgSfRvSgajQQD/mAwEI2CYerxVWgce7SWi0OvW71BSJTX&#10;P65kJJqkoCehUbU+jM1gaI/+S05EhBsxNRGHKfduCXmUQ6VcuCSMntYIbrM7oXJzPaGRwXRmTueF&#10;jJiWBnFqIlplVSYxnKCstxRcch2f5GbmBISKGZUGSvElBp1Mw6gUEUkCWqUxlFEcw8oEhQyUdEgm&#10;drkSVpdDJ4MyQROv42EzKMl29DxJaKokNOkRwaYA+DjlRFROJwdASUviQMWMHuieegGNGccndgDu&#10;LZY8QO4MhGzE2SxaBQsxGGUkyGLjPREHnDqe+JFnPTYwThYFo+g8Ms4y2WaYzyfoLd4U6ZZmwRyi&#10;uOGOUnItMbQTOR8YGSWgZguDadZ0ogt1MSa8WrHSe1TGRBczASN6A/CaeJzGRhEm+zTKJ8ruykDo&#10;hqxhYuMpbnjNE+kfpaaaw9ylxBIi9xStovCR7SsljeEZVSuYC5kGQ/z4xlhknxpCn3pLviacpvQM&#10;T4hKL0yi6AVcAnyizKIonkTftOJJlBehxCQKR2kh+2hGrPxCDMoiURYmJvE9cDfbqyUmUc5NiFVI&#10;tLslu4exlhNv2QR5AcPdn1wShb5PtDYxd3KX0JUi7DokPASfgDtZSxgMSpAoEyxYlJmIROnlNE1S&#10;JEq52TC36O6GMWhCEuUQJ9coniN8jQStkqXxFOqhgiRmrJwkUQ56sigTm1QpkdGfoh2iNIliH8RJ&#10;FNsBBnESJIr9IuIFnUvKNDxSDzJKbdic9SSJkqkR+HlhPjnA80ufR/p0082GAaPEawpD0XL6mQdv&#10;xhy3PQmdFHqSW9IkShpj4jHKD8oc8gnGKPDrF0btAXRSdU5oTChyoAzYI+HzWTD6QOQNRY/WTBil&#10;jcyY52IoYwnhGSXySkkqZazFoZOoc8ImFyVIFJU6cbgTrSVeX4hEqUr83YxLotByc5KTKMcSkSgf&#10;nX+TiidRXoSSkyjlWcRdjAmwb1fjRsl3MfARGAqn/jKGUuIA4isx+uPsSDo1eCd3IXNQQzZTcpYw&#10;jUx0wyszGJXCrOUEZSY0JomyOJJZuUy/xfhyF2OiJNNQjH4PIXhkXJSksAbYbhswjE2TXKOqeSCW&#10;sdcmCsSz0i7hEjYyYnFzGDrnAGgSEk1gzOXEQPfwv0iAtgn2hPpybH/YoEyAKfmjsN/Orq/n+o+B&#10;kSF7lqMUO2sM7zXOqVg6KWoqWFgfa10UpxL1+MxHINRcSTxFQzqQq7jpKNhjGHnpUZcSypxmX5KQ&#10;OPErN0GfkLBXgZ0P3o+RvlJGT0U4SiF6oiInAmFZSEq7QtHGlFuUWfBEbcaEV1bsfrewPju1NPGE&#10;dnh5PjX/E8mmTFollhOQmgxVNSoFi0R/uaudOnmCGfqX8yT6phVPorwIJSdRLin+I3YhlKRqz1l/&#10;kxtjwkxinhUWTaIt2Yi5i7Fpck9Gk+UejUmWrDsuw1gj49CGVR0RWxK3/wsDKOHvZIdTsUJ4YGzK&#10;TGa4d5MCl8SlSLsah5MohErs6sOMAWHJuZN+kQA98bdsjky6ZBdjsSYDOjHGJfcneXyfHuyJ/mbm&#10;b6S8vJx5m9gHCjM4/RLhImX4Tbm1Ytj5BWccljrBvxYz7jSlHOewlI1oaaCF4M0MzWgPzWSGS8yE&#10;GcFfbjtntHbySgEXEbj0aNcpqGGiry/6cjaB5XjmDFzO7HPoXgK5SGmDo4piPQzZj5EkCg1nVoJK&#10;iYA+PcAICtZDoyCVWedEL0GppZQ/FcNK9JYwuJbwpOKGhfUZEz4lMyZ3Ym+TgSmWckrBaG5OFpc4&#10;kxkgUSbL8iT6phVPorwIJSNRLvn9c43LoIwShFfHOBD5CgzdAllOzd2N9uIkAU2cRBnuIqbfiGtc&#10;vkxmmI+TcFlRhhAB1Z1wETOhkWiSzLu5yyq2sdkooWEjGSX2fSavhWeTKBfyOCTKBUecO7lLWAZX&#10;oak+GRN+UuZyOFxO9nJYroSMjtozDHw5KmmiiRn7aTjOUgeKNgc0BKY42TO8pCCjlIzXY25RtJZ1&#10;4kBLQGvxCZxIHmUauZZsZsDIVkcuRNhKekZR82YMAoU/dFHRA8zIkALj6iNGy+cELrhRDlTwRBs5&#10;RildpEgQKlzLCAShzXDvKe4ThR5TvP6JXeeEGbmcGC6KdJHiBt2l5Cp66CiGl5RrNImiYilswqck&#10;xkFPYAlnh6JQtagw/5e/vHc3w0g09dxZnkR5IfEkyotQMhIlJhOiDfbCmLFR8p9iCRM0WRu8AmPf&#10;ll6Zce5q9HLmLRAfvpt112RTKbaQVWlkZm1J3pIZ9R9cY5Mo09NJG+bEIv5CaGCRBJMniOEncUN+&#10;UApTkpEoczlRh4QnfVILkxQhJaxDgsYqQkIVSDS/IlyjMY5VkESQKJcaKTpMxp1cY2IomzidTrvT&#10;6QDG+AhGok4Og+6JRClHbyIShXPZO4iQPYtEGceZmU5KnCYsgk8k+5L5vhiVYiRKtSj4lt2iiPZJ&#10;v6WNrrdDySdYZjNGoiR30lcHDaBoECgWibKuWWo4UuZCbq8CDaAn0fMQ9EnMr7YLiYJ0UgaJknnw&#10;dA1+YmOtYtAkmlU1cQkUw0XKMmJuJ5xEd/WSJsg03aP19Xaz0RPYPbRhJNre1sKTKC8knkR5EUpG&#10;oux+mWtoEkuiXpX1l5jfkvGX7NYx4y5JuMEumyW4tVykobsaYbA4lzLifkbf1eCERuRrNmXilphE&#10;6btsMkPbJCg2SlhvxFiL4SObPhNVvlPG5gbKMArhFLIQjIJBDNOpxjAsGZFTfoSRKE6fyUiUhjA2&#10;hlIkivMZgjnyL24EDiayC5MoWoUhZmISdTmBKxR4Qykjv8EFjUZVEjSRIS8p9T00iRKviZ9ArsJg&#10;FCdUSKKUn5gccpXEdJpEaRhFC9GEVcQJItsAMWUo88xSJEqgKs6seFtiNE5sqHzGkE/oLXMQKJJE&#10;qSsCkCgyMjpPbsC40EgeJS5w8gXj+kWdFe4ZJTZj9T8ATFG5PacXYvMoAamMJXQKKf0Xq/skaJXB&#10;o9A/mnBaY4Sn+F9q3jsOyGIlUDC4T44MhXiUKpNi1OCT+abUXxo6ubNAadRKuVScl5u9G4mSlpGe&#10;KpeK6TIpaDyJvmnFkygvQklIFCSK/sssUT3QxRs+ppIRHyj+Yo3tmExqHAxF/ku4NlmcHTe2O/NC&#10;Rt3pucSZaMs9GYMwmLmeHAa9sDHwkTTcJ8cAI/A6SQieMyUS7vKkHYQcWGT6F8EHOcRJ8h9pu6An&#10;vQ0AxESOT9xY9JnMHGCoUJo+mZVSyP3JLPOnGZo29OtgTT0e5ScPLH1UyQnuibSHBP5RzOgJnIi8&#10;UvqZgZwNC6YFEy2HaDzEW+oviL/DpFKUXUoa0XRZDIq3Xrz8Dlwg9OD5rAuHc51SQQmYS0OG41Ec&#10;H88oxZNKCUNLqG4ELGRCJ4megDXhQkZCPFFrj+fHM42I0bOWEIhJcCc9Qj49jBQ1vx01xj6CS/bE&#10;dcz0U2JmOyqazzGmWxR3mkKHa4JS/cTGdZTu3XgSfdOKJ1FehJKRKJfw9mxskmMavg07fLYXY5Al&#10;nhyGUyCnXJ1Rok79pYvWmQT5SoyYxIhb0k4Z84YKnToUI+6VPjHfEosd2S7MRNswjR6Ihw65ciEy&#10;gSGHGXf2SLQKvuDSTFIjYYjpn2OSKEVgHGOv4sAihmiQHXc1GjGTGL0WeUCTuD+dMBP0AuZyuJxO&#10;l8uJUJV2l5LwSvIr4SWlvKHE/87Zq0R7Dt2uJHxjho4Jm+DRuSAOLOsccU8cadSpZ7yljeFKx5cn&#10;asCstwhSiWuEdKayZxylY/fwOiLC+vSU9+QVDVyntGOV6iJAj4ESTKlQPlyVsFPixl6o4TVoQiVd&#10;qmynKWNKJ3whAaN0qf6FhrRj+E2ZH2HwKJNNKX7Fpy3dzdCwpsS8UOzxpC6YafpKjZ93/k0rnkR5&#10;EfonkCjLXimJ0htftDuTTZ9JoZOLnruvZTlpdjM2iXLg8oLG4ksivI4NjkM5li5Mn7jRiMAGUDLv&#10;k738gsbFlIs1SEIYaLJesAGUVQhP4ddulJZ4Oesj1HeyPktxHtdw3GQ5Ppkw6iSN8IkCfnWQMIq+&#10;CqFkov1ERmAl04A/lf750HXKOD6M40YCKPmWUedEOkpJMMWdptxMDPhwgvlN4TRO0JgudsbYT8gt&#10;yozjgxomOIcT0bxZSEoYrLKHlvipj2ZN8oomrlzwgtOrsK53cjnRHYHAPTCsg2KUURK+TzKplIrm&#10;kzCKu0vpQaPwwelImsSHWEZjmnKoFONLHEDxD+7Ko5jHlFWhv5vhk0IlzTG9WDyFPleeRN+04kmU&#10;F6F/NolywI5Dh8S9gZWOSQAllzIZhpUHMUqFODcYzOibUyJjb8++1WEGtseHUmLmesJtkuV0sm+u&#10;BHpy6DMhiWJLOJSZ3OBwnlxjM2Xy5UyjKISR9Im/ZRruXdvF08YGTXoJh0Q5SZ+JSDQBwyUhPAaA&#10;JtgG932ySZTt9UxAoiR9uigMBUZv4AJGuTwRiTKM5Q2lSJSgTHpXGSTKiOPj+M5mehxD0TkiSJSc&#10;TZQ6R6x0UuQjp0493kJY0zgxKpyYqaUwlE89ULFbPgGjHCQlF7KvL9bFi65rHFKJjsLIzivlkijq&#10;i1BeKV2JT/pHiRxTjFYxEiWrnRippWiMfRaPks5RRiUoNYgpg0TJ15zQPwNbORjK4lHcUUpRKWvU&#10;/STGRkmqZIo2gkqTG3skVJ5E37TiSZQXod1IlKjXIat2yBn2aCOWcDmSno4PM2IV2a0TXTxrM2wJ&#10;To3sGwbj5sF4e8GP7E6iibESEScnyI6TZULu5C6BliSbk5XrybwZs8iSfatmb0mm8TGTO4kUTwwC&#10;OIi5u1F4QRgxtyRe74KWsxGT5Bv6LzTMP0flL7LqkAhyIliTIDBsIWksdOMwJV63xDRsYHn0QTYF&#10;so2IpO9iHPcn4QRlL3EhNmVSLPwvGERLcjC1k2gb/C3j4KBfCo8SnIyUfejoYizG8Ufl9syUicQV&#10;Y/Rr4tSTLQQ1D4SkWCIH/uTDfApiposkb+SwAo96ZiOXY5cP67ojlzAiGOyuAFvLfJqluiDWozKW&#10;1M6N16PEdGzUOQxAcV8pFaAnS52wLalVHL8pNIS2zHA/Vs5P+EeJOZYJeE08ehS2BBsoipqPlMxD&#10;pZymjMqnPVlSKmUv50n0TSueRHkRSkaibDLbzSjCw/t6nAhZyy/OWN9MGyBRLjjC+xB7Nnb2dyY1&#10;NiO+QqPvlMRfopKdXV3E+iDFkXs2DBNh7UiCMiNioKWLCLuzORIrM2IPBoQVwUCgYX8QWYL8ThYJ&#10;0WsZgEgjI21k6mQSY392F2MkknKckbhxiJNrJFwmNIJE3S5gLvIvm0Txt8BRyk1LBdF8F0GiFFMS&#10;rEn+fPLw0iTKCOKj0ij087EjzxgfikGi1PlFc43abCAij7cE0GaQAxXG90G8HpIoVnpPDI/AIFHY&#10;MqkmjdgUtW1OayctIYkiw0kUGsWaeJ0TtpZ54ZNBFfQRdtyGQaLs+AxlJIkyCjHRbE9oFbPsCUBq&#10;gtRSelhTIrJPgixBoszt8TxU8jV4QY4eBf8yoZbDpmxjjb2PG10+RW/MIdE9m8nEk+ibVDyJ8iL0&#10;apDoa2cUXLKi5NwtodFuEmzQePLWxXJhcm9yuxqLLCF9snyce3N2XtgwrxJCzMTGJcsLGCPazgiy&#10;s7kzgeEF2hwSTQKgSRgU8VMiXqSMXMgmRQLC9mQc9ye3/Ig0apymJMZAyV1IFKInhaFsoz4LX+Pf&#10;TOwY6y001nFg/0Dac8w4gAwSpVNIibX4uWCdGvo1eZa5rQKSKEo2xdsV6T2lDLU6LKmUfGTiVjUl&#10;NPphj7isEs3qhBfaU9c1mtiJtZbahtNvcFiTkw7E3IB0jjJKKgk3Kh67Zy8heZRJmdRylp+VZFD0&#10;AtItnpPKjuBj4Xs0NRRRv5/AXZrEKPSky55wY/MlMnKcKTQaQOLNeBJ904onUV6EXlsSZce7yTga&#10;x1eBGcf3yfJ34iE5/NsggHII8qKMiZLstSSDYgN9/2PomWhK98Qkytlsr8ZmRzZbXJBEcQDFxgza&#10;HTfxJVSUnHJ5sng0UQk8Tl3chbtbYuhkG+2n5BoGoBzoZBoFoMlIlLsE+y/wryJ3hs3N5F6xjgmZ&#10;TUu5PxOTKMvok0JlmlKnjAzooxNNhOnJk0tWO1HNhsorZZEoa1BSuD3xmmzGVOOnN6Nc+3A564Ki&#10;ryxOtAG78NmxCDJyQvUS5MMq1UHBF4SjlBP8MZrI1wlolYmnaDwpwl1Ke1WRxxS6S5njRrEyAZIY&#10;G0wJPGXzaFIqZSy88PD7CUY85RrDe0rOcYrPdMoynkTftOJJlBeh5CTKiIBjnS/XwCrMm3gxlqAM&#10;dk/GTcTEvZscRiSN5U3Zu3GwkroXJiy24CyhkjUJvmQbJ7kzUVSdM7Q4ZtigOZj/iePpZKzFxjDn&#10;GDdHkL0BlVnIGmGeqDfi+tVIxMFzN8kIMidrk2MXGG0eN2oznCyZRi5HQyZxWDMBd8LSIsx5yTSM&#10;LBMRJ/gsscqdyLCNaWx1QmPjKYGk1C5hu0r9HEjS2M/kHhbiWLGTblnHDSabch4h2GxKtARW20CE&#10;ipawKtvoLRltm2reDO8pfQlQVwe9nPnYRl6qCTJNiaueQaWw3yAq99EEpOxHX1YHhcEos1dkPBjT&#10;eEpVXtIlmGx/KkalXMPH52caE14Tgyl3SrzEeJrcCADVI0NTSTGMC5eYcfiVYzyJvmnFkygvQq8e&#10;iXID3AkZcfclCTfYZTPuKgaJskEQLSH/Mm5IyYPpuOE3PM5NjsOdnCVc9LwYEt3N6Nszkz4vlkST&#10;lbpjfEmRKBNGaRJNbIB1Eld5J4gy02CUiES5GaX09gmN7VDcxfHJJlGGe5JNohfyfSISdSHoZBtY&#10;6GIvTEii6NvI0nvuzuOlTiij9B8hUcYqeO4wDyuDTal0UmwJTqhJ2xjdgFkRfPgRrGEnIFGQisoi&#10;UXL8UeypD78YyXFJiSuafJGEREFPYmH3PBwS5URm4Co2iaJxTBFcJiFR9IUMMCVIlLkQ51EGiTIq&#10;pRKSKBNJ2dzJtQuSKDZZFCiQMsAyKdy49MmTKC+eRHnRSkiiaCKT19Y4VMeFQsaNJKmhSiCKPjkj&#10;wjDh8h8yDhESoUbWXyySjmMoFyv3ZNz7OnF3J/+yDKs+YX8koSV2arJRg9qAIhs2F1KhYUQwFBtx&#10;MBEjJBYwJTOSRJmsyf5O2jjoxjXoa2SDJtOSlB8xjaRMF9sAdDJsx00b3IDhGSVeQ9cp/v04jLqJ&#10;vaIRGcEojN1jxwS6S7lHmFhLzDKKTjHjrMHBSnHuRzkVzLNPPGZgLYRoSOg1ZnAVu3FixkBSvMGD&#10;v9yB9MEQUWCoMvwyBCOYYnOD4c+EwNBly+wfqG4B9QyJRo/C00yhQTzF0oGYz+0EmHIzjigSpTbG&#10;hqDCv4eYRIpjbCSljR3E31NMnwmpbB5N4knleFiZDJrAONuYTCaeRN+c4kmUF6HXFYka5GvPPvSb&#10;X9z/J8Gmkg2UbDO0FB774Y9/fKKky2CETlD2BqTthUTNJo1catAbob/EqFKozKaLIlQMNLkZnP9U&#10;Ek3IndwlcCGRz2fRy9OeeuBHP/9lTf88F0BxEk1In4lJlMuIFLtgTCOa6bz3Jz/6w98yFCY2Ju4J&#10;Pbn/C/FBZsw9mXG4k2sXJlFyqqTd7ZWQqBsZ1CsgUSpYDzYjIBuIRaJwOfr5F0mijLMJjEOi1AeT&#10;kSgOo6+URM3a2oyXfvSjHxc2Dls4VwFBoqyFCUiU5lFqRH3UG1wEicrWBb+/9yf3/vHJuW0VWaHP&#10;IEhyHNPdSBTzreIIy9ySSDzVDdZk/OSH3z+YXqXR/1NIFI1+CoyNoVzoTGgkaHJwkydRXlzxJMqL&#10;0J5IlENvjOW7mnx1or2ttb2ttW9wzASGTTHMjPahJR2dg4KBmuuhbrnzq0K5puDxb16yf19Kyr7b&#10;vvVXtd6A+TBYzGeSTTfe8Y6rUlJSLr38+sZJYVf+39D3fOzbD3A2ZprZpBYvZx185IPvueX666+/&#10;9X9/r1Rru4oP3nzj9R/8r58uiOWVz3znLddd95V7nzckZ0SSJqlhOy02i2lyoL2jvQ3ZikRLbbxY&#10;++Jbbrzh+uuvv/0z37RZLb/74X+jXf2fF9q434yMi4OvqhEkOlB+7LL9KSkpKTfd+R1jcrjkukJJ&#10;2sBAkDC43CTt6+ro7AS2KVOR22hHuzu6Oju7Ojs2txd+9om3paSk7Dtw6R8Pn8cZdBcMZdPkHoxC&#10;NCqlkmZNyfhnP/IudCJaBDJO5J0yxkJ23JxkxN2gk4Gbjs6sp28GbeH6z33zL26XE6In4QedGenu&#10;6U5gvT3dy3IrcJQy/l/qLfnl7D1HewXxlDlQFHUo6CV47ixWzwTX2p0OS9aT96Bj9bMnU6kGwAjc&#10;0w0jGbaCmnzUnEwmvdmCz2JAZZqyXfU2mwUMMGwy22zWuc78d1xxICUl5bK3fXpCrMYuFlbmCfFB&#10;uJZ5CVvwUn1g7M6B8qqSb1UbU+++5UbQQd1+R+866NCoqUetZtOZ39y9D7bj7/75GLfrIzbGl2CD&#10;EGOJp2gtfEFugGMo9Vax0nnHNZelpKRccs1txd2zKNaPZvHguEsv4DpFSIpNFoVD6q7Mig9BxV3L&#10;2ZiDqgmMJ9E3rXgS5UUoGYnikazdDbke8dd46LzryHcB7KSk3PrRryktJr10/ssffAta8q5P/3yg&#10;pxK9vuq9n9uUql780QfR28s/eI9Mq4c3A1a2JbpDmJa7ct9xJcSolH15nQttmY+hD97+P7/k3l1w&#10;Myg2n/zlVy9HH01JSfnwD2UK+aH7/hO8vvb2mv6Bz8JVV73tc+scQOQYVjOhnPzEjeR3pqT8+lQP&#10;tdl81TMHAF6nvOXDX7BZLff+3yfQNp96uonahpPKyb6zXsA4I8bvYhQ01J95GO3JJW//jIRcyMVQ&#10;0tPJyunEEgpZJKqd+PD1xPF9OqfNjrhQ2vpOQBEpKfsuy6ssvftt4CkiJSXlh4+cosDxQiSapNiI&#10;MnKidpy6uPhFmGjkI++6Du1D/ZSUzXAYyTGKhxIZxqAsQ/mgJCmCt4621EcuA20h5aNf+D0rIv+1&#10;96HdSaD7q2TEtxGA6ySC+AweZTGxi9p/RKKMoivGC8x1ih1YkGBKcKrl7J+/j/bkO38+SZ6R3UiU&#10;juPjKbw2i1y0PtTXlXb8hd55Gd1myO9hkahWLhwf6ilKP1XWPme124bLD12KduLSdzQsyck6PKph&#10;g4mgSMcqWEVfp+TVxLl+YYU+mZxNXc50d2G1qNbHb7wKNNwrb7q1awUtpDol48P/fQ3ao//68WMm&#10;Ru9HJp0zwZSmT6pDY8MrkeOOZ51S8CoZLbkSNp6U/dcerx7CfKik05SJpCSksjE0IZUC27VIHw6J&#10;ymHNV8N4En3TiidRXoSSkyib4S7Ouo/SJKqymAXlj193CVqw75msppUBmkS35NrRmuO3v+2aS6++&#10;8c9nGgwmI7xJoHpzE2nohmHSiebv+/onUvbt//AXfjC7rWrLokkUA8QEtjZWc/1liImgPvxDmVLd&#10;nvPXqy7b/77//NH8lvDcb7522YF9n/vJUxp2WQ8jX411Y9s4/zBxm4T65Hcfoz6ygJGo3YaTaDO8&#10;g7IKijkkiqd1whogxlt0G05Iohdyaq6PN33y9mtTDlz+7T8esXDWcogzOYmyodB8z+ffhX7jj57I&#10;sMCF0to/o4N+4Oq3jiwLM5/4xRUpKde/866Sjhk2UOJYSUxxyWJQaOQGXOjczajKd/EoTaKTkERZ&#10;rs0LG4WGJBcmJFGMNXfczrZzF0miOzsuaG5g2KeY/xfxmlxF4yl8gaiUKN6nCJUkb9Yhwo+b9dxD&#10;JIk+dIpAeexMgTaAAJQz0xX5XAGaikWx/MT9333fu991w7VXnm1fw9aS7Ypse6DFGmVP3fujj37g&#10;PW99y02/O9Jhtduky0Pf+ww4Rp//wSNCjYEsj2OOHUaXRiV9kMOvZap0D2xMTluKFUUxSXSV3Zm0&#10;5TxxwxX7L7vh1iNF7XQOAFUmZWU8rlN/gTGTVunN0ARsWGkUxaYWs1EnW/rDNz+9PyXlA5/9/uiy&#10;iFM4lbyoFE1YClAVzZyHmJWNpLsaPqkpfIEgkkGoiQqn4ISoTCNmSaWMJ9E3rXgS5UUoMYmaTRzn&#10;wUUaRqL/pzTpHvj0+9Hbfe+4e3xNujJQhd4CElUYLCa9RCzcFgp1BiMsZqcNuhnI11aLxWLWqmRb&#10;W5syldpiNrVlPY6+B/lEKecE7PrpnbFazDMNZw8gh921t9dPr8wtrRqNRpNBK9zelMmVVqvFpFcJ&#10;t7aUKg28lySI31HpaPS9zWI49K1Pox1AuuaDX4DzzQAPDZNErTiJ4gMu0qRLT1cD1zKPJ76QlWbH&#10;vN3CJRSMMjaz2aEvymY1q+RikUikNRhpbyheUwI3pqqLuJbMhXniD99Cv/Gj33tQY7I57Jaq338B&#10;LbnhP34mtlgtRr1YJJTKlRYrY9pJ0rFqd3LJmNwAYRBFwOAvZCPubhB+UA7FAvASYSQ6JWU5FKnX&#10;pJHJo+gt8DdSJMc2ClXJvE/CbQm3t7fSJPoHgIyILKF960OXIu1Dfq+UlAOXXIKWPHBegQf6wX8P&#10;E0FdhCuU3h/kNGXE33GmRB93OmE1Pe0BBW8JvkQiDiByhzsdlnMP/QDt0nceOgnpE6x02MD49nCI&#10;exsaY5/hSicmWwKGTqtute/j77wcfc/pthXisQqVxBGNDbU38D027fK70ab7LvvNkQ4ruMrMGqVM&#10;JBRqtHrwzfB/gU2aunbM8BssDoCVxDWC52pbOImkIIsUGnUFoa6GMvXGBE6iVjPsgkBiElhr1GvF&#10;25tCkchgNHLHFQZoSLhC6XgOtgH9mvBuku5SenI4Zrao2WjQKKVbmxtSqdxITIZMeEPx2aESZZrS&#10;Szix+2QG3aVsHt2zsV2quxlPom9a8STKi1AyEuXW3ODG6tB3MZxEt7fGbrsB5Dml7LvkB3/J1pos&#10;OIluy/VLQ/Wp586mnjub2zRsMhuG286jt53DgvW5kZyM1LSMnBHBCiAZxVpJXlpa6rm0c+fWZXqc&#10;RC1GXUd1Qdo5sCo997zGSO/MWGfN4/d/G2JhymW3fDD13LmS5v6ZwdbUc+dSU8+VN/SZbVb5VB14&#10;e+5ccX2XyWxuqy5ISzuXlnpucGp+uKM2O7tcpTewmM+sl33ho7empKRcffMtn7n2ChDvvuI/2kVG&#10;5KRkkKjddu/X70K7+qlnWsCd1GLamp8oystMy8zqHRGUFuakpZ5LTUvrXZDBG61FIVxvri5JTz2X&#10;npXbPz6jM5ocdsv6YGN6WmpaWmpeYYdMtFpTVpCWll7XMaQzGIUr0yW56WmpGR1DAgsxMaNVKVlr&#10;ry5JS0vNyM7rG53XGS0Oh126OpkGvyS7oslhMw+0VaG3hf0b20tTJXmZ6ZlZQ7PrVsAZbAbdnUR7&#10;C/6GHN9XfPDrWxqjw6L/zec/DBfs++/nO+0OY1d5dnp6WnpaWv/kGqAas252pDs/JzM9LS0rO29I&#10;sOy06EoKstPTwDbA0oFlZOeq9Gan065TbHc3VWWmp2Xm5PSMzOjNFpfTYVCuZ8PN8osqxbL1qsLs&#10;tuFZh9W4MjdRV1WaCVZlVDa2i2QqQGy4T3RKinMn7fWk4M+ta8hIz0hPz8jMGluUutyuhsr8jAzw&#10;dmZTZZEtglXp6Tkl57fFkr760qzM9PMtPVqTDdYeOQ1qcVddaVZGemVDe8mh31+ahEQJs+u+DNtS&#10;yv7LMtunPTs70FxDLeczM9MzMzNGVtbnhttzC0pMVodeJZkY6irNz87KzMjNK+wfnzfb7Ttul0o0&#10;lZmenpmRXlLVrFYJ6ysKMjKzGrrGTDYwhpTTYZVszNeVF4JtsjLOtw0YzTbx8jj6FRU1rWuLE0W5&#10;mekZmY09YwaLzeWyYSR6yum0m3VywVh/ZUkBOCmZ2S09gwqtyelwmETT6Hxll5zfEm531RSmp6VW&#10;tfSo9RaHYyv7pcfeeSMREPnxn18qrGwxW62SzZWe1rrsbPCp3OKyqYU1i9VmVAnLM18kknhSDnz+&#10;+w+fSy1Y3VrKg+0zLadKaTADurUaVmbHysElk5qRmdPWPyZT62EEwDDUWIkac12XYHNhND87IyM7&#10;f3RmzWq12O1Wi1EzO95XmJORlnouIyurbWIDFOPbLCadUjDcA7/vXFpmZu/YvGpjkiLR9nlZZ215&#10;WmpqWX2XSm+02SxzPRWgC0o919g7bjGqi/Mzzp07m5aRNbO60VFbXFLZohGPZcAeLLuoQm80yRd7&#10;if6trEahM8915J47d+bcubN1HQNzwy2Z2QWrYoXFpF+dHs7PTktLz+qfWKguzYHbnBtd3DZot4vP&#10;njl39sy59NzFLRlAWINmaXqoOCft3Jkz+SVVc8sbRF0UGd8niqi4UMsgVMJYwf3ElngbDomybbcx&#10;U808ib5ZxZMoL0L/OhL98Fdqzv7+cngbvvKGd7YvSG1WFolqy/5K+NLe9r0XdQbNX3/xRfT2O/c8&#10;8NOvfOLyS/alXHLFZ7/1G5nWoFlo+9AtEGpTUppmFDiJ6iSr//Xem+C7A5+8/yROogd/81W0GaUP&#10;ff+JzCd/gV7f+Y2/6GzWmdP/h95+4OsPaA3mn3/hNvT2B7/89V3vf8c1N961IlOzSFS7OXT7TSDx&#10;8daPf/O5L94Mtt5/2Z8yxyxwg4WqvzJ8okwSla0M//TLn7rmikv3Hbjsjru+9NYbYQLlgUv/VDRr&#10;t9tUwoVH7v3ebW+7HpRxXXLFHXd/Iadh2G43NTzxnUvgkbzxbT989Pc/eNsNV6Wk7L/lPR/NqDj/&#10;hx986brLD6SkHHjv3V9rW1Q77HaDbPGZ3/zw3TcD8Np/6RV33P2ltLphi802XnMc7cl1n/iuw6J/&#10;7KefQW/fff+Z+7/1+WsvP5Cy/5KPfeVnsyJdQgbdxbbGa2+/BvH+u9rWVFa97L8+BA/LJdeXL6ic&#10;DtWvP3ID+r/+dKjGaTP35B/57zs/cMWl4JZ/4JIrfvLYCadO/N53EKRI6cDVb5kTag2ylRf//LP3&#10;3XrT/pSU/Zdc/v6Pf+5IUY/V4RTNNlwNMwCuf+v7HnvkhzdeeekPn0zXiqe//t93vf3G66AffN+N&#10;77j93kcPGa32V0Ci4O/ml9Cm+698Nm/U5Xb9z8fAz9l36ZWnm+ZUo3lo5ZW33vHIQw++/+3gl9/4&#10;zg8eKelxuFx2o+Lc3+6//eZr96WkXP/22//z03cijzxBou49kqj9oW/cDT+371fP/Pl/Pvruy99y&#10;m1hjLjv16J13vPdqmG1yyaVXfvCu/05tmXW5XTNdx9D/8vb3ffaFR37y9huuBM3jA58pH9lwu1zS&#10;lbGffvPzb7setrR9+26881urUn1v6cvoV9xy20e+9oW7rwK1bPv/40OfzmoV2B1WnERdTpug8sjn&#10;PnHHjddcCb5g/6Xvev9HHjpaYrbY5L1n0GZXveujf/7D795789WgHu62D5+s6LfbO96O1pF65yd+&#10;qDVb/vb7H37gtlsugYB62dXXf+bLPxxelSkWej8KStoYm59vLSOW3fi5BbnWbjUPVmd+47/vuuFq&#10;4Gfdd8nlt3/4rt89c06mNdjtyqe+8UnkWb77Gw/+9CufuPKyA/svvepT//srCUBVy/D5U5+968NX&#10;Xwb+1wOXXnrnH4tsIBqiLj3x1H/d9aGrweUDVnz3D0cVFInecPOzLz7/oXfcmJKy74ZbP3ymetRi&#10;teT88VNoj7710AmTSvj+W0Da6IErr/3jQw+9/x3Xf/AzP90cOYKcwDe+7zMKjWGu7BG0/ds//uUF&#10;mTnv1/+B3n7yq9/9n0/cfsk172kYWZMs9f/ky5+8+vID+w5c/pFPff3d8CrYd+CyQ5UjasnQHegD&#10;V76rom/JYjaMtRZ86wt3X3cF+CFX3/D2r37//jk5g0Q56JnQ9kaijAFQeRLl9SqIJ1FehJKRKJcp&#10;L866j30PdZ4333bntz5L3Iw++MOXdCYQKVsdpElUKNeW//Xb6C2LRK+77tpLyRqj/Ze9NWdKqF1k&#10;kGg7RqLrk203XgG2PnD9rV2LUjxsfYhDonf84MnMJ+9Br3cn0WuuAYQBSFSuZuVuzjWdvQ7GXD9x&#10;z6HxU8RP+NSPn1SbLkSidlPGA59DTAm1fx8KzR649E/Fcw67rfrkbxGfkdp3y8d+IrLQJLr/wFuu&#10;upLwM4GDfOutV15CHql9B77zuwKr3V76zK+ugTddUvveetv/LikNOIk6LfrHf/pZ9Pbym//jciKD&#10;AaDrwZKRZCSaDEktioWvESix/8XGFYNS8MG3gpv0lbd8SGYwsUjUqly7+7a30McgJeV/73/WpZck&#10;I9Gac49cA2+9lG647e7BNS1FovsPXHrN1WCDHz6ZLl/rvIGxbcpl17yrckHJJVGyGIhT+c4k0efy&#10;R90YiZ5pmleP5qOV+y69/JqriUos0LS+/Fuzzb7YmfuO64iQNPiC/cTZpHyiHmAIN6HZdV9hkagH&#10;kug3EYmmvOWt1+xPSbkUkujL9xP7RWrfO+78xobeTZHoJZddcT3dPPZ/6dfHjQ5X5dF7qTYC9M7P&#10;LYp0FInu33+ASg9ISdl3852/VpmNOIm6XbaOl+5Bnl1KN77zYwKxjiLR/Zddfs1VgFOR7vrmg1Z7&#10;O5tE7/qhzmz5zqffgS/ct/+Sux4uvzCJKrR6ieC/3ncrim9Quuzqm083jeMkesW1b6Gur30Hrs0Z&#10;37Kr5//vw7fgn3r7T9PsNtvaSMmt11+Ff9+Xfv43ikT37T9w4w3Xk2v2ffybD0i0OImeNKtF738H&#10;LGDat//668CLD37mp1ujLBL9C9r+7R//8iJGoldedTX4f696T8PI0tl7PnQp/av274evCRKV0iRa&#10;2b9k0oq/+7kPHsD2eP+By794f5EWzxBgTPtEQCojCZXhGU0KqfhaGkbx8fl341SG0RNNUUt4En2z&#10;iidRXoSSkygrPT9pDRC5CvuL1dz0kCS6//LLyVvTjenD22j2FAaJKnTlf6NI9CW9kSbRS6+56c6P&#10;fuQq8pb65RNT2sX2D91C3OCbZ5UYid7bevJH6D77kS/+2mABO0NZ3ot/+NDtRO+/7/Jr77777h8+&#10;fib7KZJEv8khUaOFItF9l1z1gY98/DOf/s6aAvpEyfIgq1mX+9j/wf9x/wOpjZL5vJvgveGqD31t&#10;SwlihTiJOuzWe79O5ok+02za7n/f9cSvuOmW93z8jtsJToEkajeufwXee/dddmNRlyDjtwSLvNwi&#10;okg0Zd8lH/ronW+9DqQEoLfvveMjb4WD3QCP7+e/azSpPv9egEf7DlxePrR85IFvoFXpLYtMEtVR&#10;PtGUfVd+5GMfQY4WwHNPZDnsYDQdE5xl2wQqyawUdHIhFZr+8E8+hz7+s+eqZVPnb7gaFHS999O/&#10;tNhsLqcaI9Fa6WI7es647MYPLqgMm4LOwqJKp1Hxva9/8ZOf/OQnPvZhiqTeccfXpSr5j//zPXAn&#10;ryjqnq06fB9cc8lzeZ2i2UZEouDg33TrXXfd+afDhYr13s/+11fr+ufNesXxe/4LNYwvHxxwSWgS&#10;bYB5otSYXFar2QHH5kSV77D6ByPRPAaJ4j7RlJT973zfHXe8G/njU95y62dEesvpPxHN6dJr33rn&#10;nR+/kRjwAZDojhthKG07Ozs7di3tE+0QAAwF5qBINGXfJe/50Mfv+s8vSjSWM4///Lu/eV5msBhE&#10;g595B7y8Lr+haVox23Wc+G8OXPaBj9z5H8AnCnTzJ78n0jme/j80ysO+R05VGFXi1IwzIqWht+wg&#10;8f37L3vfR+78wLtuJgnnyuENVSpJot996LTLae048ocvfO+348sSs1b+s0+DfM79l1+b272m6DtL&#10;fChl/23v//D7byOGk3j7+76oNA1/9WMfupIE2He+/2Pf+sUTeov1vu9/6YnjhQa9aar22FvQoGIH&#10;vjy/MvHTr3yUKgG86db33/3JbzS14z5RdXfek6iZH7j86k984q53vZ34v274/GM6K02il1xx3V2f&#10;+BhyG6ekpHzj1LhyovIGogT9prpFxdb84FPprQ6r/tC34WEHH7n2I3fedfedH/vJHw9RJJqSsu9t&#10;t33gjtveSmzznv+a3VLjJGqiSBQ8vl374Y/d+Y0f/okm0fd/Rqk1MkhUbsn7NfE/puy/9D13fOyj&#10;d321qbmUuDBSUt76zvfdece7iP/7wGWHqxgkWtG/tDFefCM8Ru/89A/FstUvvh+058tueMesUMsq&#10;deIaSZnwL06rrLJ9ehhUnEcZMX3OqguVT3HNzJPom1Q8ifIilIREUe7/q2AUiWK67Ht/KzZbEIme&#10;R4uueu9/ckhUS5Ho5+99Ti/f+NadMMKbknLHY83aJYxE55Tt2U+g17d97ms/ex/Asn0Hrnoqu41V&#10;x2O3WYfLXkT+vmvu+ApaUvy3pCSqM1p+QZLoJ77+wLpMq9pc05tMeDW6WSv6+UevhWj0tsyOeb10&#10;7sNvB/eH/ZffMrAoYpOow477RBdaM65BnLX/rWlti9qt8ffdDG9mkEQVg2eR1/fKG+4+3z1YmfEn&#10;tO0P/lLWSJLoNW+9e1Wpf/ZXX0HfedUt/z0tlufeS9yw3v3Jr6nnym6CTHnJ5bdWdwxkPPVrtOqB&#10;k7UsnyhFopd/5hGlVvrbr34Ivf3fPxxzWrTnnvnL/ffdB+z++6t6ZiFuJhpKibSOjD+hj3/m+49N&#10;Vh2CILr/u08XOux2FonKljuugwiy/5Krv3XvH4uqmyUqA1EA5LCNnj+B4vxX3nRbRtuMXjb50Zvg&#10;3fnGO8obO8rP/RV9z0+ezhKTJHrgyhueLeqzWIxiicRikI4MDzZWFb784rO//tYnkbPplu+cdTBI&#10;VOY2SB5/6Pe/uf/+39x//29//+DgioqqN4J/k5LomWbMJ3r9u2tGN1d70q6FfHDdLXdsasz3fP52&#10;tPZ7T6Sbzbrjv/0yYkSSRHdIDEXEueN16GmfaCISveU/71mSGQxKod3hWp+fHu3vLshKfeqJh+9+&#10;P4KkKws6FigSfcttn1pQmlueJ5JerrzjfzdVlme+SRDdB+/+0kuncmdWxS6Xu48k0Zs/+MUlpXGj&#10;N/8/ridiDnVjGziJul0O0fzE8EBveWHW80/++St3wQvkwJXPFQ/KSRLdf8N7G8e3phqPXgnPyFve&#10;fbfMaDNtDN75LuKR6Uz7Oqqamhwd6G5tSDt+8JE/3nML4bm/alzqcOpXiQO3//LfHe20O+zLgxiJ&#10;SuWn7idY86PfechgMnflPI2C6ikpb++T0iT6sf99xGJUfw3tZErKnU80Kqer33oVOjz7/+eHv80p&#10;bxKp9FbJ2IdvJPbtG78/qdCZrAbN4uKKenMKkeiBq27K6FhdG8i4GX30xo+PrcgoEv32wyctGjHp&#10;E73ky79+SarRSTc3JGMUiX6WRaJLcitFou/48JdnRSqleHOg9AhacslVt+Z3L+mFYx//D/CdkERH&#10;NbJhzCe63P7cp+Bv3PfFHz/e3dv78y/CVOz917ZNrWM1++QkUkRt/p4NG5CfMTg/azYpxLVJDBuO&#10;ikOfPIny4kmUF6V/GYkeuPRy0nGXcu2tdy3KdXsn0V89m2/Ty+77X6Lu/q2/LNIudjB8oiSJ/sft&#10;tyP/zyVXvfX8jPoVk6jdloxE/3y6xoYKgMhxkVD1rmq5563wFrjviut+8P/++NhDf7jlRrhj+y7J&#10;bh137Eqig6VHid9ww/+sm+12i/arH4IuW0ii8yVEVtn+A1e/+z3vedethD/ma7842vjEdxGJ3vyu&#10;X+js9nOP/pT4mg/fp3bYRw7C4VFTUm6966tbTS8Qjqh9V9x2+3tuvZlwHX3vmZxkeaK3/qnB6bC+&#10;dC8xGsBnf/WC06z8zgcJX3LKvgNPZLax0ZMYU4kesHNr7DyKG95859eLnvsxOEKX3XS2cRqWrmMk&#10;erjWot36yrsJZ1LKvv03v+OdD7yYa4Mkqlkb/r+PEYHUr9x3SG+xqYR1/0E6u9717tvf9Q4CTr72&#10;wJFtkkSvf/tHZnV2NNCSarHlm5+/69Zb3nr1VVTrS7nl84esWHS+YVq2o1q89S2E43D/ldfn9W0T&#10;Ux0RYXpmdH7HnZBEL7/t7tEto2J19GYYor/q5nevKsxf/yj8X/YdOFU3tbPj7i/8GwImQKIYgNLm&#10;0GM+0WkOie6750yd1+MBtuMoOfrYR9737re+5YbL6BSOK7JbpmdIEn3nx76ld7uF5x9E6/a9+79X&#10;5cb60w+QG6dcdd1Nn/zKr5YkWopE7/76H2zgwM3e9W6iZKhqaIUi0e88fNrtsPSWHP/Mxz74tpvf&#10;ciVJfyn7r3gqp5si0Stu/+zUtnFrqh15/K+99Q6RNiGJGp//3Xfee9utN1539SX76YyB/i0WiXbZ&#10;HQ6cROfFkqe/Rbz76UtVNrtNMVJwPeHpTCmaFFIk+uX7c+w2y4//5yNo1Tt/XWjTrt/zaTI6v+/A&#10;Tbfc9otHMyUzzTddQ/yW0z0KaqxTDUmiV7zl1o5Vi1o8+hGQ+5qScs2Hh5YktE/04ZNmkkT3XXHd&#10;2eZ51PPIaZ/obiT6hXueRnX9vfnPoSVX3/qVTZjg/v3PApczIlE1TqIDyxnfJbzG11z/ttvfc/sN&#10;V6Nje0XFwAI2MhQ5iRRrfNNEw50yje1GJZypGImyBurnRPb3bDyJvlnFkygvQv90Ej1OkOhb3/nR&#10;r95N3gAOXPZw7oDVal0dIkn0ff8pVOrLnyVJ9Psv6026v/6CAID7Xiiy6+W/+T9i3Psbfp6fjERv&#10;+8//+TqqTtl/+eMZXWAf8JFlwPjYLxEk+uGvoCU0iX79Eb3dNnWS8C9+4BsMEn0mv4sx3iH5hWNV&#10;R9EG4P/cf+DAAYoJUr73coXDbl84n5RE+0uIG1XKjV/ZstkdJvVnPwDvrwcufbB4brboz9RX4frS&#10;jx6nfKJvu+3Xeoc97bGfoVU3fPQ3God97BBNohv1z1IhUVxfevAci0Qf/xmRJ/ruR1qcDvvBXxJg&#10;+ul7n9uFRNHwQDiDIrMrF2+Gu3j5NR/4xfdAPP2aWz82tGmE46XjPtE6p8O2PlL33x+9/Uoyoe+m&#10;9989o7C7nLa0p3+OcPbKmz83ItS5XE6VsIaRV0jqS/c8t0WS6E23fnIbDrXktusPfuOD4NhfcuUv&#10;nkgdLHr8MvhfJCbRmxKQKDlsJ0WiVzyXN+LecX/powlI9Mp3f2pcaFatTbwNwspVN9+2Ijf/30cg&#10;new/cK5hZmfH1ZP7FApBEyTKwtAEJAqh0+MkSXT/Y6WdiEStmuVP3Qr2+Zpb786pav4LcfoAic52&#10;EyT6rk98x7TjltYSUxik3Pb5NbnJqFj/07c/e9N1ZLLMvstOVA1hJPqgze12ScY/fCtxfKpH1nAS&#10;Nau3/vd9IK/3qpvfcyyz6sTD0OEKSLSHItGr3vuf0yLz9nTXDZCOrr31Q4hEP0GS6NmODbfToe16&#10;9mp4ON79qR9Xt9R/ASUY7IFEF8TSZ75F5J3+4IUqh8MuGyq47grUfvbVLsopEv3q7/IdNstPv/Ix&#10;tPEt9+Y77Nb1sfpPveedVAb2Jde9q7ammCLRUz1qKvlEszlN1s6/s3vdppFMfAzEPyCJLktz/pSA&#10;RPdffWPBoBB1DjSJvu8zSp1xpuQhtD2LRL/xh4NEVn3us2jJ1e/6320zSCj6xifBdcf1iVYNrKR+&#10;E71h6ZL8zmnWqHP0OKbQSwoxFI2IB6ATTQT1yjymHEtGojSwUn85xpPom1Y8ifIi9M8nUWJM7Fs/&#10;+rW+imevIWslbrnzBysy7RpGoiKlvgIjUYNJ+zeMRB0GxW/+j4gX3/DzAt0STaItc6oOkkRv//Kv&#10;zj9JENWd//dbo8VCUSP6yyXRkmfvRdu/685vT6+tvfg1AnUAiZqsFIn+taCbHnybrs6xpT5IOG65&#10;uurOB7Q2nES/6HTYf0mS6KefaRHUniX9ONefaZ9bH29+x3UwJApJVN5xEB2sSy7/j1/+8c+PPfbo&#10;o395+ME//zmjqJbKE33bbb/WOeypyUlUPpaLRvLff+DqX/3+4ccee+zRv/zlTw8+lFbTP1FzAm0G&#10;o/MGBok67Qd/hZGoTZ9/9KXHH3sM2ONPNA8vcdGTMnIkS8MLn0LlO1dcD5HmfZ/7mcKKBt3U3EeS&#10;6IOH6/TqjYUtqUaynnHwobfDH3XZze9tW9TK55o+9HbkgEp5NK1Oo1ZpNGqNZPSDKFp/xU33/uYP&#10;jz/+2GOP/eXPf3owvaxdSJLoW9/5KSEafUk5+54bIdy8/ztmp2Ol7BGULnjL5w/b8Oj8tGzHKDv0&#10;wjNPPPH4E088/uRfnx3f0JAjySPbImLqKQfueTJbKRF88GaYAQJIdEGDkeiE0MIi0e+R7rcfP54u&#10;k2489t2PoxOelESddMVSVofA69nxguXOh0kSfby8y+v1eL0e5WwqhKID33i4yuFyPP5dFDG4Iqtl&#10;eg4nUc+OtI4i0f9ekxsXxvpMZtNwQ+7XPkUMpv+XM/X9JIne9N7/mtqUduc/SyaXXjG4pkp9+Ifo&#10;zXcfPqNYHoSDM6Tc9b2HHU57xp/hk9v+K55mk6iJRaKWreG7biMquh7P7NTqNOX3oCv68hMzVptq&#10;/BNkfHxg2+kybnwUvUk58J0H02UK1QJGootyZdZDX0ZH8j1f+pVQIit4/j4U2t936UcEGhVNog8U&#10;OG1WmkR/ma8WLo8vbupUopyTz38I5XRfcm1hecUHbyL+9//80RPrYqlUuDYyOqXawkh0w66V0iQ6&#10;vCzNJUn024/8/+x9BZgcVdp1x/EgK2R9v2Vhv4UV1t1dPmAXCBCFAEMSkhAIIe4uI5nJuLu7u2Tc&#10;Z7rHpcd62l0D2f9/Srq6qt6quj2BZNmdOs/7zNw+97y3qktP37pVdU41PUw40WV3PxhWgQ3L0Wo1&#10;47WniIPUPZ98pKK1L2Abeb0Fc6Lj6uCNpBP90+vHiOcH18e5r87f8emgwlbZtcwv4Tfc4U60huVE&#10;M7eRXv1LT/xi6/Y3d+58c/tWH59tu6rbpeSj9RFBexcUzapyBeMJzajO1AWHUqkUnejihOhERZDg&#10;c6L4+0vooQEMq4r+1xPFHif6h4npgb98y90tuvyegPSaW+FE24uD78Z7Ae/+xKMNw9OM56LrNFWx&#10;HidKvNmlIIC8ZLZ05V1fe/yJ+0hriHCi5G3j8/1/fZQ0VV/63+/9Dcevf/A4eUPrss8USOfb+Z3o&#10;VFvOF8mBopJPfeHRJx79PDlx3Ilq5fU/eRh3PMvvX7/rcExMTOiVSwf84nU6pZAT1Wtrjnuc6OxU&#10;7w++iF2RX7Jk1fpdx6KiY8Kv+G4/FaFQauhO1KCmO9FsvV53dB35EXOiwG7q9dqR7ob4uNi4uNia&#10;Dpnn3UW0R763hj1Lf+/UX3zO6MhnvzOc6EBr0re/86NDZ/wjr178H2LVrPl6aaf05V98zb0qJF/5&#10;2hPf/e53v/vjX7T39D79A3yNLL9r3fYDMXGxEWEBO7acGjfqqXGimBMl+jLHrn2GMDd3P3L26tWn&#10;fkg+K53tRBvHmI9SontQImbecN8/c+8n1jz5zUfcpofDiU7QnGj3mPLgi+Qj/e9+YM23vvWEe+yl&#10;x4laLLQwmy0oJ7obc6IWi8U8XnsGn86SR3/yQrDf4S9ht9TjfaLZjS1FZ/id6PzuP395/baDMbFx&#10;G/9MGqn9IQWlMZ47lh594ltfephcOPc++n+jCtXlN2lOtKOEeM7Rmsd+HhEZ9uSX8PEemBMtHi+9&#10;RMgwJzqklDWSTvS+zz42NKMzTHX88n/JjsxPfPYrf3lxV8DfCfe85Nc7L5/a+eyd7vvAy2R6o27i&#10;JXI0iuSeB9c8+eSfsvJoTnRypj7lzL14f+qyFXd+69tPrnmIGOCx5MkXz6r0croTNWgZTlRaGvXt&#10;7/3o0OmA6IiQH3wOUy1ZtTq5suP42m8SmmWr7n7iW09++5uPP73l6M050fDKIeLYMjWQTjxBdcnS&#10;5Y98/ZufXk3+svr0N37dMa7xOFGf4/iz+tWTLenuB0YsefjLX/vmI2uIb0E40emxKroT7S85uxpf&#10;Ap/48nfP+l2Nigw/d2j3uQrqBVHYHXjg7lIs6E4UmE6P+6QH24lyB9XbSv2FzXKE6EQXLUQnKoIE&#10;vxOlGbgPEXQnOqVVV0fuecB9EfY7z+9vKxNworNeO1E53YlODbZ+A3+QoUSy6u9nitTuwZ1EVNH6&#10;RImzxXBD4meo4W6SJffcRZoFLifKvmFc3hD3aeKmDIlkd0DB3Nzs3Nxsd57/vcRzUyWSA5H1NCfK&#10;vjqvU04c+gd5Kz2GJcuWMp7ipI4/9TL2FFWJZNmyFatWrVq5csU3njug1ymFr87X0vpEZ+dV0Uc2&#10;3IV3BhKNrFq54tN/3D3LdKJ6Difq6RNlvDCTCJ0q8eTmu+9YteqOBw5FlYFXDWHvMZqRlnwWfzoN&#10;gf2h5W6fynCisua4u5YtXb5i5aqVxOuHlnzvr1t6u/Me8qwUN+5Y3dA7lnThrfvIr7McXyYrH3r4&#10;6RGjYaglg+5EsfGdqpEXv00MKliyYtWd333y68Tiffgnx7UjNRxOlLxLCQ+3MSVuKso+/ZTnYVtL&#10;Vi7DPRNxdZ7hRAdVcmafaHXiqU/SvsiKleTW9fjPXjObcOvJDPrVecyJ4t2fFovn6jzVJ6oYLPvK&#10;arzDbMmyVXev/spXiR6yO4Kym1ppTlRpNo8kkwOOJV/4ae+4cst3JEvxRUd8izs/+VjutQHq6vyy&#10;ZZ6nXi1bdd/OoCKdQXd5u/uOpe0XZkfanyD6qpcsXbXqjseI6WJX54vHaE60cUg5QHOigzNao37u&#10;0Euex0597ttPN1wmnye1ZPnKe7/w2BfcLwLG+kT12oKjf1zpeZ7R5xJzYign2jE5p5zs+cv3H6M/&#10;wwjbqR/6n9TqLoNOvofv6vxLIQOloatXSbDtbRW5vX3hhy/2yZXS2sTPP+ger4zjF2v3sZzoDNOJ&#10;Ulfn+ZyocmbkO1+inv0kWbWS/D1DONEQ4EQ1itF3//AV2lO0li/Hj1YcTrS8e35q6J8/+yrxFVas&#10;XLlq1aoVy5e/nsF6jh7NgPIEWcXuMV1QUOaV9Zcz2FWiE120EJ2oCBK8ThQ8JPLmguFEdVrV9OA/&#10;f4I/hQcbAPa5owFXiDLmRCfnGE5UOfveC5QTjdApJmhONGymk9eJahTyrX8kb1BYdu+PeuT461gw&#10;G4r9pTtRwk1q5uWX33oO619ZuuJ/v/+nizvIq+1f/eOWWR4nSkXO5V3uTq7l0Q2TBKkZKX90NXml&#10;729vnBFyojrtSHvJH3/y+MqlS1bced9v/r7xCw/j561lK96MadNptTPjfUe2vfTVzxIXEbFbE144&#10;GKLXqag7lrxwomrl1NC5dzY99jniBpQl967+5F92B86rNHXJ3jtR9jstDZq5U5tw/b1fTKqRsWvx&#10;pyDp58d+QL5iAJtIVucspxOd6C/50eP/cwfeu7P87tU//8PawraR0Z601cs5neiEZnbEf+8rj3/p&#10;04QLWXnfQ797+pDcaORwokZ9X/HVr31mtUSy5Mvf+lVx9GFiaODDP0U7UcYzPk2mqYGmP33/sWXY&#10;8yk/8bd1+57AvxfbiX7pe3WD7KvzeuX4xV3rHsJ+3ix99Hu/2vji3wi39fjPuZ2oheFEm/DuTwvT&#10;iRYSTtRsVB/3eebu5ZKlK+/96+tnDrxKjG++I5DlRC3mUaYTPbPpB/ffRz7Y6yvf/PHZmGKNwVga&#10;c4yQfPl/f/LU77+7cqlk5V0P/d8r704qdWaT3uNE37xg1CtjT2z91L2rli6/87u/f+b87n/i84U5&#10;UXqfaOOQaqCxkNYnqjUa9bL67N9+/3/xZ3Yt+8ZvtyhmB9b/9hvLl0pWrV7zrn/Y779EGkGsT9Sg&#10;V8t7N/zpB8TjUB/49A8y8xlO1KDXjXSVb/6/X3wS/y5LV9z5+Pd/eSaySKnWMp0oq080dLw195dP&#10;fmXlCqzdlXc/8JM/PF3aIsP2XM18acLlX37nUeIO/pV3rt68L0hOc6JFfbqZkXpvnGhE5RBxzUSr&#10;USae3/mZB+/GnvD1te/t3ERdnWc40T/jThR/66l6sLXojz/82vIlkpV33//rf2z95iP4iORlK08l&#10;sp2oRqPsrk55/o8/e/Ae4sV1K9Z8+X8DatlPdKbC7TvJx+3RX1PC8bIStte8hSE60UUL0YmKIHGL&#10;nCj1zPPxrurUlJTUlJScwgoVxmjaG8oJJjUlpaKhlSik55XMq9SDbZXEx+zqdrVG1V5XRny81i7V&#10;q5XXKvOJj5m1UvXMaEF2WgqOkWnlaF8LUc4rr9dr1T3XKlLck5iYVdHv8p4caCf4jIJyipyfHivI&#10;Tk9Lz2zrHZruqSAEBZUNao2mviyX+NgmHYVfs7+tLjUlGY/0cYV7KtqZyqx0gi+pbZ4dbE0nvlRB&#10;mV6nbagsIhosaRt2z1JbdnpqVm5Bf1/HVx/GRuctXb7qQskQ8WZwnVrRXFOSnpqSlpqaX1Q+Ip8x&#10;6DUjrVU4k5Kb16DR6/pa69Lwj9lF2Ed5ZynxMbe4QoM9NUmnVc211ZSkp6WmpaYVFpePyWcNet3U&#10;cHdaampaampWcZVBp2mtKyE+5jePGvT6rgZMn56WWlrfTvpL2vuHtIrJl3+IGa4Hv/qjljE1613t&#10;bpmmpjgvPT0Nj+I5rftB8UZNU1F2elpaelpaS/eIXqfq77iWl5Oenp6WnV88NqUwGg1qxWhOenoG&#10;Fml44IWM7Jl5tcloMOg0XU1VWRlpGRnpecVlwxOzRqNRPTuanZGOMfmlaupSu17bVluakZ5xrV1m&#10;nJZmZWRkpKfnl3cb1dOl+dmZGemZGenjs2qW72QH9mx5w1hvc3ZmRkFJpUprqC7Ny8zMyMzMko7P&#10;6WYGMjMyMjMysgrKZ9V6rXI2PzszMzMzO79QqTFYzGa9eraiMDczM6u1f2xC2paFJWaUVrVgV97J&#10;Lk8zccEdC7O+prQgKzMzKzNrcHLWarHgYe6oK8fJzM4RuZu0qGZGi3KycvJKZue10rYaTJCVPTSp&#10;mJ/qy87KzM7KLKqoN1kt2vH2rKzMrKzM7KIqlc6gmByqKCvEBDkFbb1DJjM23TK3E/3GrzZNjffn&#10;ZWXmFVZOqbD5t5hNsvb6LOw7ZdS39WMLRDdXVZyXlVMglSsn+pvwr5/ZNSDXTkkz8VWQVVQ2q9ar&#10;ZydyM7GVmJNfrNYazUYspgc6cjLTMzIya1t6jEbDpKwzJzM9v7hqXqOsK8zGV3T6lAobXGE06KdH&#10;eguy09PT00urmuWTg3n4tpSRU6bQYPf3G42G+anRyuL89LS0rOy8zv5h9+an7qguITawqkapQa+r&#10;rywiPuZek+q187LOxuzszPS01Jz84qHJGfovqKHu5txMbC/IySkaHJ/SKOTZGalpqSmZ2TkTCp1m&#10;frIoAz+wZBRMzij6m4qJfbmqqUurmivIxvb6tPQs2eQcdeVEOz9TXZybkppW09onlzXj+uScwrIZ&#10;pVZan52SkpySklx5rV1LPZdDoxrqasxMS87MLRidHPnuF7Df20tX3BFS2KZUjOcnJyUnJ6WkZQ2M&#10;TxMD8WfHZMV5GSnJSampGRX1zUoVe6S++9HOWBl7rDI0nR8iqGEAbo9LBHs8gHCITnTRQnSiIkh4&#10;40T53jBOZ+huz8sQaBPynBOCtfRcOEXhYKUvIPBnvsAGeYLxGM6RttKGls6xsbFhaVfg4fV34B19&#10;q+79Yv3oDPuCOE+AEZzM+4doAzeJcy3ov+QNz3svQczL236Ed2t+4/dbZ3UYw3CiRuKVRdRferjf&#10;XQTCfaM6Z1C3sXuC+73tnOHp6eQMYD3xwAdoehvEgE5mYB6O3eWJh9VCBs2JcofVamGE24OywmZl&#10;hzvFarW6+1UJMdaIewbIMmaC6U5UixlifD7xoL4OCdKa076gx7JjI1+pxU5btngZd6LkM/zdb7Fi&#10;jIggg1zd7PddsTYAfIOBW6Y7iCrsL2Or5vi9RAbc/g0GvWc/ou9x7D2aDNZhgVUFj5buIUP0I4lm&#10;tLmgoaVzdHR0oLc9YP8/iGE+q+79fFX3qOcZIGyviYf7XRteB2ZPoblcQGj4nOjCQnSiixaiExVB&#10;gs+J6nUaZmgBw6qi/4XBPmrDozN1jObkP3zAGWDNBvaRfC4mMxh6rJ/Si6AcJ+O8BX1k0bnnnvjO&#10;D3/3+9//+uc/us895PSbf3xTodYwDCVnkPcJ0YNxrmWfWUGA8zfz3Mzyl7SYH234x69+9etf/WqP&#10;bzK/42TyRC7bULItJu3ZSTQNNJdYsO4rokgjZonYXpP+GHlQC5ylcOA3GJk9f9kelOZEgbn0dH/S&#10;HSc0nWSYPeHuH2V6TY/jpAdpSW1WKqCGNKa4sjz2ON2Jelwy3mPKHbgtJcwp8ZVpN2ARApxkLHZ8&#10;ARJlYmHiZcK20tcgtt7Zq9sdbp/K3GzIvx6efEsWzZV6NkLaJsrc2sky04+SOxflRJl7JfvI4D5u&#10;eBwnCOYhxUPqdJrSE3/6xnd/+Lvf/f6XP/3BKveTRr7557cn5lS4bWXfMIq/cJjLoZI8473EZGCd&#10;o3j/KP6Xeh8eM0irSjHQQS4giHSeRkQnumghOlERJPicKDHinhbYUZIniCr6XxjsY7FXQTxfml4m&#10;PtL/eh2soz/9NOBxogsI6D7RThT2WeafZL+D6sEvP5ndOMzu2uQOtrNkVHnhRNnOlek7IeM5bes0&#10;M9NT01NT80rs0rz7ZE8/01NO1B2kG2B0ccEeL7QTpXeeQZuCB+Vv3EF21AEPerNOlNblSXwE3aLu&#10;HlBo4LiC6JvkCppDpUjoKQHDdqKEEeVxolaLpSzG40Q1nhljmGZmPy753d1OlPi+lPU0YR2lxOLy&#10;LHxqqAP1w8DjRGnhXq3UiibKtJ5UsP1g7yDwfCQ2M7rjJPrdyQL104ix0TK2dtY+wty52Hsx+4BA&#10;7uwcTlTwkEUoi478EhwQvlvcManVUH2o7PDWidJqvXSibhmvifQ2RCcqgguiExVBgt+Jso+nzN/u&#10;jAIMlsODgoU7P++D9/KZJ9g9nTTGUwCnnIUH8I7MMOjKfDfed89dK3Hcfd8DX3zsG1GFLXgicI3s&#10;8yKD5Dib8gfDNZJBO0+TbpJ21gdX0j2eEi+wvKP7BUXUO4rIYPeAejoy3VbDi2CbSHeY3H+JAiOA&#10;lRQIeDGdOzj6C+lgVVFmjmkBOS+4swT8IPwl5TXpPaAcgQvsNhvTm5KFivhTxEb4nd+9qvf0uRIg&#10;Z4n4jqz5ZHxf1vKh94+SfagUKEtKX+zutUBbs5xrnL4lUBsG/huGKBuIAQCejcptZDm8LHvD5vGm&#10;RDD2O8a+DPd99hHGfVyCR0J6VFz4x3333Ok+IDz4P9/6aWJlp0fA+nFOFtiuFJpUhmGFtpU0r1zk&#10;RxS4qeUO0YkuWohOVAQJPicKDqO3J2DnonDAFrxyomxHKHA6+XDBtozs0M2MdIdfOXfo4IFDhw76&#10;hcbL5AqgYQbbQTKCfeLkCdJ68gXzbM3pREG3JRXYWV/IiQJn6en34g+2s+QKhhMF/hIZbKMpHG5b&#10;Brwm05m5SbbXZJlOFuM1WC4T+8vtR212WpBgNjXUUXkER1BUphHPcsM9P9js4d+FPhSV9oXxL00u&#10;H+zVUFzLB4JwqLQgelWxNU6Bva5pQ1FpgXlRfEOibxJMDb6Z0TZId886fQunbfBcew2+lzH3R6IA&#10;933ey/fuAxS0oTqddnq4M8T/zIH9+w8ePHA5NEk2Pg0PX+TPe4EeVmL4qVZLd6J8gbCnVEAv62Ui&#10;HtCAik5UhOhERZDgdKIqwolSoyRZIybpBdi5SNfQ/3oVbGv4cQmWmXP7SNpfLwI4QmL8GTSUHyqg&#10;j4TB9JSsWmAuWbeVwFpasP0Bb7A6tNhuw8tgWEnyKjkM7uvmAkEzT577e5iWkejg5NCwroBze00y&#10;SO/IFQQ8DNtcMoMmoJtORNhtdkLv9qc4Dxqne1zGTHLcIIXPOfz6nsv6OENfYswxqWD5k72qLKvq&#10;Xq3UX9bqZm8nWJBbHWM7ZGzPNGNK3008H8G+hgfzmEA/SoDDCBEcP5UhQwbntSNOkiFwO1HclcIx&#10;TvRatqek3kjH51Zhzyvx/KmbDpXoRBcrRCcqggSnE8X6RLl+30PyYxvso79AsG/6od2d4LlNAdhK&#10;zmAbTUZwnL28CswHw/MfFuybhFgDNKnxcO6/XD6VbSVp4ZXYc16H9w9Rf5kX4t2egCdI0+BRUibj&#10;pjo78dtoyHGNTEvKtKcM9wOD3b3HcKKk66LdXUTeYOT+yzJnvEH2QXqcKDSFjPCMBMU9JRZAQ1yO&#10;J3yn24CCcMsYgTVo9bTJmlvaFXxyNlgC90KDX5NYPqQHZfSPEkGsKdrFfebadBc8Py3Ya9wTZL+q&#10;ZwOjba60jRPbmD3dpeztn7WvkTsg+IFKhOeAwDyYgGOU5xc+8REYSuHRTazA9eS9obCWHYQfZV7Z&#10;9zrIgadcN06x/nIGu0p0oosWohMVQYLTiWJ9onRXB4+2H0lwjnpkHcqh2/toguVHyWmxrZ47qHkm&#10;ytBKcjJ8LUCHxxvgsjh3QIOIn1mpbh73hXLPTcfcKUwL6G24r62DXih2cF1vdbtP6CG8CNJBwk5N&#10;/iDcj7sfjgLbZdICGinQzcno8vSAdQWcE9D/kQF6San+TgFQtTSXSQfbgNrtNofdToRbArpO3X2l&#10;VO8pRZIA84kH0V1KXwi0XmHaEvN0qcKFiYW7N9pjcD2rhlx3YC3jwd5asADbJHkRH44Poe0X9CHO&#10;jL2StqvC44DnWOE+vLDD/ZQoyqQSBeqvwBOj6FZVOFh21psuVUb7ZB8qFVTHKi34hgqQevpfjlCp&#10;VKITXZwQnagIEl45UXgM/c8N0gEDJ4oxbDfpfXwoJwqdJXO8GjpIl8kxNNMdt9uJsnALnSgzsK41&#10;GNTdReQQT7oBFbahbifKtkf8sUCwDShr0Cfb4SFAc6IssA0o3YkyhbRGKEeLO1FqKmxwzCdRxpwo&#10;DdQiYnp62l863IuU5kTxAn3VkH+5f5CwtxYs2B6UgFdOlGOHpX3kOw6QwXMUFXCiAh2ltKv5Orb5&#10;+xDBaVLdJvKmnKh3ITrRRQvRiYogwedE4UHzYxKww9KLIB8hxD49CAZohCtYho91ivIyoLPk7eYk&#10;wjNqkwBRcP+F+pu1mMzguoy+kIC2wLtgGEoOw8EVwE3ygD7Wk2aJYHA4TsJmEQJe0DsFaXaT41I4&#10;y4nS+yP5QAo8tlIA7B5QLBzM3lAcNIHNwW6WmiKtTJ8Bcm7xC/qsG6qwj2QVWUsL1tJ2M3TQ1gKt&#10;zFy5YAuh/QKB2xUWbj+KF1iX75nh6RP1XGogGb5d3n2UgMcT3JvSgtTgv4qZP5LpPQL0QUdMS8q+&#10;F4oM/JmmVCA7UDmdqHDARvjaFJgB0YkuWohOVASJW+VEoWm7NQHto1DPBEgXCnhqga4RMpwB23EH&#10;2zJ6EbRcjyX1BDyJcoZgCjVe8+atJzzr8wSr78rbm4pgsK0n9KNux7nQoHkgdz8fcU2ZA9wdhDC4&#10;BHT3yelBGbUMA0r95TamDANKCw4BBtykEkHTuEFOi7CquFvluKbPnluMIL4mAXIhMJ5CxVomHp9K&#10;gOc6PkdfKW2ToG0hcNsjg731Mi0pax9x7zWsnZf3KMG81QkehYijJdubMq7Y8BpTsgOV4UT5ulF5&#10;w9Ov6UXAdBicWaITFQEhOlERJLidqErJtmUfbTDurREIcPMNO6AAMsgUOs9dBe0gV8D+SMCwb+uh&#10;BZcjpFtDzjKd4eCxty/ip1X6X9q5lmYx3X+JFEaAMzf7dh/eKpIhbz1hvYCHehkmLcXz7iLmoyg9&#10;JpL1lydYPZpeBOs2cPqN4e7xjngBu0nIzUB/KRhYd6CdsJuU6aQ+EmHDBJi3I/7C4DWdLPtI7/L0&#10;fAThxAMvMw2om3E6HVQ4HA5CjBeZE6KCPSH4FTiDWDL0hcNaerh5Za4UuBI9wdgeKJPq3q7IjQ1j&#10;+DZa95ZP21/w3Yfa48DuxtyXmTs+7dgCjj/0oyI8VLJ+S9N+6tPusCSq2LaVZV6ZDO2JKNRdU8KO&#10;lqUHBvSmQ3SiixaiExVBgt+Jsn7Wg9/6nIw3VTcZ1KGZztD/EkdzcKBnh0fAtonkOYP8yxlIAdO2&#10;sk9ILKeICNjfibtVcAqk3CTDYvIp8WuRVBZ0omzTKRw8ThR0WDK6ptz3SnM4UXYXpkBwW0/Yo8kK&#10;hmUhO9toH4GnYTtRtr/EHRJXl57HQnH0brpBPOyT7kQFg/CvHifKAOy/ZDpRCiyz6PGdRDgxx+kJ&#10;3IB6/rrFTLCnRZs6VuaYW/ZXcz9SCiw02hImy/w2FK5ufPNgbjnU9sYaVcyxMWPh3q3A7uZm4IUF&#10;947POla4y/jxBx7QuHpP2cFwolTvqVA3KrSknMHVt8rvSj/SEJ3oooXoREWQ4HGiKoYLvGknypfo&#10;ZSDTmVUmoSeuexOMG3o4A6RwBfB/Nxnki2EYAa4k8gb9Se8cjwcnTqjwvLvAgEZzYcF2CbxX1WGQ&#10;zoPbfzCDpiSvCHuu+QoDf6YStJ6s4HCidC/F7US57nPn7O9k2TVwt7sb/FfbvQLZ98m0oSwnyuJp&#10;oJlaqjuWcKjuWs45hF8cLh/PQqYVuAHXO94/yr2Bwa0RD7iRY8HcrRg7GnSinl2YPCbAowf7UEYf&#10;w4OXOccaUQzpVgkDyvccEmZA98l2olwM6WKBfVxgUONZYZXoRBcvRCcqggSfE2W7q1sT0OoB20eZ&#10;MOqQ7bFlnKDfx+PunKD/5Q94IqEcIV8wXtnC3wJPAHfIPLfhvpM2ObaMO+BJlBm0GWBXsQKepBnB&#10;fy5naHgDgn4hFb9pXSCoPjDoRL0G5R3Z7yti20ruoAZECoMxXJL0W9Bu0uEh6R2NfLgJ0wltJafF&#10;JBnMoXKDpnXrcZazNQZo34j2BenLgbTdHEuYa2Vxg76pcAwnJbc6MuDWS/bds/cLMuCu5w64p2NB&#10;7sX0ox/jMEX+Bma5UioYtpW365RtW4EfZQTsaiXDY0ZhQBcrEBxPAwAhOtFFC9GJiiBxq52oQT1X&#10;VlJUXFRIRFlFxeDYFFXLPtoyA9O4j+MGnaoy0Xfv0cuDchX7EH+rAxpQj1M09NTmvvrcH37y4x/v&#10;D0iF56SbizK/TT/+8Y9TKrvNJpNeM/Ls73/x1w075zTgXHhToZ4b3vSH3/zqd891zrHPuwsK1tBM&#10;PnPJFx5/wBnQejKD7ReFHYkb0E1yBHCiDCsJghP8LpPDieL3/TBMJ2dQfYo3YzqJzk6eXk9GeA2X&#10;0+lyuYNdiYPRLDlpDoBviuwr9Sx8rh8MjDXu2TDYmxCxpQFj6r6gDzZ4IuAORQTPi52ocB804OGF&#10;PMi4j3hkAOcKO1A5Dav7yaawA1Uo2E4UGZQxxT8CQ8wRwICKTlSE6ERFkOB1ovBY6W1Q9hEbvK8a&#10;bfvE/ffc4cZ9Dz30+3+8nFPXZzDoKQ1/eF6Fopoa/OOj9y1bdd/ZxAYg4E4B/AKCPuBSIGb7q3/3&#10;7c8tXbZ89QMPPLv7ArivyNM7Ak9dApG2+zsSicQ/q9FsNulU/V+5f+XD3/79lIotQ4bn/gzaX+V0&#10;35MP3HPn6kfrZzwD5jx/gWUUDOpEzjadoP+JZT2Jj5w3HlG1wsE9ppP/wUkLDuZNM/C5S55OO7yz&#10;EwY0nQQ8JPBe7BQwmpMv2MM3PeaP5j5ZYAhw58jFUH9JeNwnGS76RzcYbbKm6Ab4Fozlw+o2pn0k&#10;HanAqnGHx5HC7YQwo9Q7sSgjSj0ZCmztjAHNXCNKYeBHANZBg3mo4TqUUU6UecmFblWBAXUPlyfK&#10;jDHxwHeS7vCje2UJ26dyBrtvlQrRiS5aiE5UBAleJwr6/3iDfWxlhGq09d47l0uWrX7y+9//3ne/&#10;9eBdKyRLln35W79uG5uHYkYY9aPSjtxrA8RHzezouh99bvndnw3N72ArvQv3mcBk0M7V19ZOzqmZ&#10;ZwjaU9bZJw/aDT3MSDu/bcWSJZ97/C+JWZl5pVVAQEuBZyn+4HSi0/xOlHGOpNtK5omTy4myunw8&#10;ThTc58EZHE7U/RIj0AUFuqNINwADcX809bBJhtKtZxgRdkCz4g7Wbex8TpTRIcqwSjDYtpJ9CxG7&#10;F5AEg2fbNcpxcvPsDk5mEKD1U9LdJ6cT9QAYUMqDMpwozYwSwJtyT50qe+6+pwdzUdAMOrsX2b2m&#10;qNubqDIt3D9I8ALjpwu5XXFth8SWTHtSKW1rZ/xgI/YmnufnU8Fx0PAcTOAxiiNovaQC49QRTpTH&#10;j8JgWUwo4AxgOhcWohNdtBCdqAgSfE4UHEAFAl6K8oR6tA1zog/9umVoaHigrzg98ntfeVCyZPmm&#10;C4V6XMACdU/AQMGlH3z7a198OcZdox9orUzPLZ/X0+XsyZFHf/4rZbq50c3P/+HzT/ykrHOSfdpY&#10;eJx87TeSZate8a83giqBAP6PfpLDIu1tzIkGZDdZzGa9Sko6UTV1yzl/sJ0i3TKSUE73u52oR8B+&#10;HKOb9BhH+l++AZp8Yo7gBd04sh/PSb9tBQZHFQX+9wPhEPSXnOCwR5y2kgXSXHJYTK8uuJNOjmXv&#10;WBqP0WS7SWFgV9vJa+4fHfAGucCYf7pRpsFjT1nLkLn83R+pS/YkeLpLqQ3JvY3hoG2crG2bLJPG&#10;lN+kYkHbPT0/C+ERgBG0AxftsOY5wLK9qcekgr4Ahj3FqkDXKdmfyuhb5RyZyhoMAManMsNtgtm3&#10;mUIlR4hOdNFCdKIiSPA7UbaHu7kgnein/zKJfzQa9RFHNi+RSJ74/Xa5BmNYoJxoa+jLEonkMxsp&#10;J8oN9mEdFbqpvkc+fafkk18v/Sic6PEtv1qy4s6DOeN0ku0OFx5oJwpcI1dwg8+JIoJlJXmcKPHA&#10;Iy9NJyfYpoHlRAXC6tV7iTgB3KewDeW4ts4KPrgNFvtiugA8zpIrOJzoQgD6OG8RYF8pCcZ9UeC7&#10;4MAWFGMZMhYyfR2Ra429csntgWOD4bkHH+80hVu+m3HvXOCeJ9yKwt2ZCngAYYXnsMYIxi9/th/l&#10;DLc9ZftL3KHSbpPivYkTeFBagDaFgjOdyYhOdNFCdKIiSPA6UXCUvLlQj5FOVO5mqhLOrpRIPvej&#10;p0cUJrPJMC8frq+tKC0tqaxtmFFpscOxQdNxrSJsz58lEslDf9pfWlrS3jdkMmg7GytLy8pHZzzz&#10;plFM1FWVl5WWtnZLKVeqU81UlpdWNnUb9Zqe5trS0pKmjn5yZqYGCjNiP/PASsnqL16KTCsrq5xV&#10;aYjxlHrV5LXairLSssb2Pr3B6D55zNaWltZdazcbDbKOprLS0vrmHqLWoJorLyt95W/flixbuels&#10;Wllp6cCYgsial4/gc1XW0TdqNNFPRSatYqK+qqKsrKylR2Y0Yu1Q4yNnRnsrykorquqn5zXppBNt&#10;tloserXsEffVeflQT2V5aXVdk1Jr8Jz/zEb5UG9VVXlZWWl9S5dabyTNJXH6NBukXc0V5WXl5RXS&#10;0SmT2aKaIZ1owyx2WjWqZxuqy8rLKycVGugs6edjti9khjdgWwFkMCfB6LnkCdazkzwkwmJCAcJr&#10;ImKBcHdhMgvCsRAw7i76N4PPlcIviP2FYA9gcAdYuXgZbCHuIJ0oKxibK2sLZ+4OdJPK+QvQczMf&#10;sKTMYB8zWYG6F4oddCe6gABmlD/QRnZBITrRRQvRiYogcduc6KSbKY87vVwi+fLP1o4pTX3Xcjc+&#10;+5dHH/nCmjVrvvDI1ze/c3ZiXmtQTrz8x8c+ufouiUSy9M7716xZs+lQqFEl9/nbE2u++EhE+SDR&#10;jmq4edv6Zx794ufWrFnz7Z/85kxyE3GJXN5b/b9f+ezXnnr7Wm7YT7/11TVr1nzjB7++ktdnMpsG&#10;Cn0f/vSnli2VSJYuf+iTn/7cF75e2Y91Z6ome/e89uz/fuXza9Z85vHv/uJyQrHeSFxcq/v+mjU/&#10;/OOm0brw3/3giTVr1jz6zZ+Fl3dbzKZZaf2XPv+Ze+9aKZFI7n3w02vWrDmbgHVhamf6dq3/+yNf&#10;/OyaNZ/5/i//GpxaSZ2ilBO929c//eiXPr/mM5/91k9/cymlweg+dQ3XpT33559/Zs2az3zx0VcP&#10;+sXt/DbZJ2ox69Vkn6i0u3btH3/y+c+u+dIjj29411+hw82o2VAcfeGff/jZ57/wWXz2fnw8ON1M&#10;OlGzUa+MvXjwVz/4Bla35nO/2/DO8Jye5URbsvy+9qU1j37nlx1jCsaJliPgnR/UYE2vAE/8Cwz6&#10;JVd2L5cXTpTPcfLxWNDevc7i2U7IczXZc7WdNaaTF5TxYndwQnPGHawRn2y4nSh7TCfTnnIykF+o&#10;ADLQirL9Nw+wxYh3LdMNKPMaPVnmdqJws2EFY3P1/MRibvaMCwJwRDUFFs/hQYmAh01a4EPMgd0E&#10;Qd4fyfsMKd6g3yblZTDvEwDB7hZFhehEFy1EJyqCBJ8TBQfNmwzNWLu7T5R4lqUh9NCLEsmSnzx7&#10;Umk0Rx/9x/IVq1avvv+B+1evXL5UsmSZb2qdYX58/a++SJi8JSvvuv/++196L8ionFz7409JVt3r&#10;XyDD+01Vbz/7oyVLlt1z3/0P3H//qhXLlt+5uk42ZzabJzrLH7h72V3f+sNT37j/vtX333Un1s6n&#10;HvvR+Lx+IP/C/avvW7pEIlmy9J77Vn/iU/9T3jdm0s1ffP13S5csvfve1Q88cP+q5UuX3/P1ysEZ&#10;/ORR+UWJ5HOPPvmde+6897777r5zlUQiWfHgX0Z0xtn+2oc/+cAdK5dLJJI77ll9//33n4ptNGnl&#10;L39zzbJly+9dff8DD9y/YtnSh7/6045pPXZhzjB/5JmvLVmy9N77VhNfdtUDny3rmbFi/avz//zJ&#10;lyWSJavuvHv16vvuvHPNH3/9BYlEciW7yWqxGPA+0U89/t0XH//cXffce9+99yxfukSyZHlgYYfF&#10;YjEZ5p/96mdX3XnX/dhiuG/Z0iUrP/PNfrkG76cxXcu6cM+KJUuXLr/73vtW33vPfV/7efu4VjUj&#10;dTtRs9mg+ed3/2fJshVborqwXhzmGZd2JxDxYhv3X3D+JoM4eYO+TLaMDI9lRIF6ERHtL7CM3EFY&#10;ELZZoRwMAsBr0i0RNJpw3Cf7LiIK8MK6x4fxuEkm2O6TNsqT2/zxWEO0awT8QgWQYfKeL8IC+e08&#10;i4hcYnBRk96UCxy/Iqhtw7110d9EALZnz1YtcBedJ9wdoqwOVNbzzrgcKuMuKPaB1M1j4ZV/JUfw&#10;813Zpz3WwxPk3VTArXqCbIflPjkZr0N0oosWohMVQeI2OdGHflXb093d2VGYEvz9r3xq6cp7jqa3&#10;W8zmnNB9e05dHZLPa2dHT7/6h2USye+3XrAYjWqlotpvg0QiefjFEMXcnEqtZThRk6krP/Dhe5d/&#10;9YfPXZNNG1TTp7b/3xKJZMOJJKPbiUqWrvzD+j3Sien86FNffPCulXd+sqhrwqzXTclavvzJOyUP&#10;PZZdL5tXzBmMJll1zKeWLfnyT5+q6Bg1aWb8dzx117IlT+0Jo5yoZOnKX774ZlPvQHmS/yP3Y9Yz&#10;vGLEZDQoFHP7N/xiyYo79qb0KxRzOp2+Kf38qmVLnvzj5s5RhUE9tf/FH0qW3rXVv8BoNrekX7pr&#10;5bLHfvRck1SuU0yc2vqnZUuWvH4ixmw2daSfeuCOpZ/+yveCU4rl47JL7728evlSzInmYFfnCSe6&#10;dOmKx376z+zqNlln3bZnf7VUInnsb/tVRovJoHzv+Zf84/LnVRrlVM/aH3xZIln5WmK31WrVjrf8&#10;5kvLJSvvfXrj7rLm7uGOhr1HjsmmdJQTrZOrCwO33r1k6bf//qaW0RlEgvfllnzB70RpPVIeQEYA&#10;bIPBNhY8ngOfCstQLsCJLhyMnktWjyZTBpzogoFbuv8qsL8hDvpCg0uSDvb6Y6x01taCMextjPGJ&#10;vQ2TDKr/n8eJeiwp24ZiQfahUpfyeZwoI4D7RAVpMdkA3avo4PCdkPE6RCe6aCE6UREkeJ0o+1h5&#10;k6Edx53o8ge+9+Mf/fiHP3jkcw8ukSz9wdNbh+d0Fot5bnJEbySV8u6S1askX/zrW8THtvBXsDuW&#10;NsUSB3GTSk440YDCAYvJ4LvlN0sl950tlJnNWG1/TcpdSyXf+MO2Gb1lsqv8wbuX3fHwd6oH5rAD&#10;u256y2+/tnTFncElvZixm5YSdyyVdU0RXRRh7zy1ZNXqwJIu4lqberL9y5+48/O/2oTXYk70rs/8&#10;b5dca7VaTDrF/qe/LpFIDodVEXN14tVfL1lx5+GCKewcY1AceeGnkmV3heS34r0jZkWj/z0Sydef&#10;Oqw3Gs6++pdly1cHVI6Y8MSpnrwH71j2o3/s1uh1FzY8vlQieflkJnEC083KNj75AOlErRaDBnei&#10;934xrkqGd1taR9pLPn+X5M6Hvt40abSaTSP9o0YzOYiz5OxaiUTy2M5sm81aH31kiWTJV367ZWBK&#10;SdxFpFUrDEazepZ0oiklOV97aMW9n/p6UmU3eepdeLCufi4gCJtI/WUHEgwxu/PS+8ANDBV8FgeC&#10;NJqekZ3MfkrKM7HKTFDOi9uC4QB9iosB2Jclvz5rceDOlLY8ySXMBXzlMi/lU+HehLg2J+aTYgmQ&#10;Bd4Ofo6fYYQvJceuUE6UPsCU7Vbdz9OlBfuICvwoO+ga/BmohA1lPNMNmlSBYNlQyHzoUItOdLFC&#10;dKIiSNxqJ6ohnCgNv3x2e/fwNPajHz9oms26tsqy80fe+u0PH1+2RPLQr98gEiknSnw0qsg+0YDC&#10;AbNJ89KTX5ZIVjzyre98F8c3v/7VpRLJZ771B+kc6URX/+hlA25SrRbz2dd/vWTFHZdyOjAnOiN9&#10;5GHKiWKCN//0BcmS5Y898U2iqSe/9cSqFUvv+Z/fK7BazIl+4ck/m7FbiyxWky7myD+XSyR7/PKZ&#10;TlRutVjMs9K/PPmwRLL0ka9/g2jqu998ZLlEsuax51T6+Y2/elyyZMVj3yZrvv3Nry9fIvniz56b&#10;Vsy99NU7JJL7U/sws0uckOK3P+F2olaDZuCR+1d+4vFfTyixg7XVatXNDv3ua3ctvfvBrE4Vcc4z&#10;6ebr89P2bV3/nUc/hQ1FWB9js1l9dz8jWX7XvvBKs4XRtUk40Tvu/sLaF/8ikUjWH47SGszsvh+u&#10;YFtJeJ4GgHoe3ykQHIDGgu4w6D1jUEDznQu4gZ1jyCZfsJ2oV2D5Lc+l9v/Gjk9v4V4CPED0Orvh&#10;XsXMLYT+0Q2w7TE3ct7b8Fk7Dq0nlQbSfXJc3GdaT86Ax1VPCDhR3mB4TZpDXXg/Kz2AxfQyRCe6&#10;aCE6UREkOJ2oWq1iHy5vNrTjHZgTve+HGaXlFaXlA6PTJqrWbKjPCf2fh1atXHXHXXfffe999yyR&#10;YE6UeOtJO9UnionNJrW7T7RowGxQ//ZraySSJffdz8CjP/s/yok+8PPXqYFZfjt+73aiZqxP1O1E&#10;iVFf63+wWiJZcs99jMY+842/z2C1VV+USL78vafct6Ibks9sXCGR7PHPJ74C4USP4H2ihsnOXzx6&#10;t0QiuftebNgohce+vV6lnfv7D/4HzvATv18/pRj76R0rJJJH61Sekxlx7/yV3GabzWrUYk704W//&#10;YVZL1hrnx/7+rXuW3v1geofSbFCl+u355L0rV9151913330v1hTpRA9u/InkjvuuFEvxUZX4A9vx&#10;v5pZ2XceuEciWXYn9gthSVHXDH6S5bwHiArmME14zuYInsvlDAEY6kfd8cMwCmQK21PyvoIIDiXk&#10;HtPp6VQjAzzdHXeWHDbUIwYp7NaYoznZ4yZhlycYRumVADKcKUgZZCC/UAFkII8UMBjWUmUsZ/rv&#10;AVrAtU8y7retEtskzpAC5pbMDNoewdxZbHY7YyfiDMKbMkedMu6Loj1GinjrGBG87x6jeVO+Mlfg&#10;rpQnaI/xpweW6H6wPzuIKvpfzmD7XbVadKKLFKITFUGC24lifaKe0U6sMp3kBO3Q6Xain/7rFDh6&#10;agdKv/fFe+9e8+iug6dCQsPCrly4b6WXTlTz1OOfl0geOhSTkJiUSEVWYZnKfXXeGydKzMaWX35q&#10;yZ33n/YPTUxKoCIlp1SH1dKdKNZBmXSa14kap3t/88QDkuV37z9/lWonKTkxM6/WZFQ+/5PHlq54&#10;4ERcYlKyJ3JKqzXqid/cu0Ii+UzhpBk7S2GdK6ao17AxAFdymm1WqxHvE/3Ut34/43ai2mnZzz+/&#10;bPk9D+X3aceuRXzyjhVf+c5vjp73Dw+PuvDG7ygnenTLryQr7jmX0ca6aV09K3vygXtW3vXZF9f9&#10;VSKR/HXr2RmNEa/6NzhRAdwGJ0rYE054bM1H70ShzUL6MKQAMpwpSBlkIL9QAWQgjxQwGO+dKLk2&#10;yf9w7XM4URroWzIzuJwo507ECOaFex4n6i4gnSh3pylfmSug0bwpJ+r2lITF9PyFwwCINkUnKoKA&#10;6ERFkOBzovTDHHkoZDGsKtbDTdzQjXcSTnSaotxojdizRLL0V9svzyi1FrN5eqDqAdKJYuggnWgc&#10;8dGsnnI70UGLybD791+TSO44WjIJ7x+Y7KrAnagPxbidaCfmJT1X58k5Orz++5Ll90XUy2BTNCdK&#10;fCNjMu5E3w0oIE4tpBMtnML6OXQTm37+VcmSVeGFHeAMZNz19A+Wrrj3cs0Mq8psUG797p0SydIj&#10;yb3kuUoz8uzj2DjRwBy8TxR3ond8/vsyhZ64ODjRUfLAcsndD36/W2XJ2/f9Jdi41QKtATuUV1x8&#10;AXeisTabLWL/Oolk2S+2XTGYLPTLixrcid65+qtZlcVr7l6x6oHPXc1rZp9oPedgCChjB7CMdFvp&#10;gcBldJL5cGD6QrabZIvZYzpvEsA2ibiloHtTLrhXK+PnBFz9NDB/BbG3T64dhPxI7WLkg8OYf7EC&#10;NZCU+gtCGES9u1OV6whMJ0GwnSg76I/rJwA1WLjf6Ov+y776LxhAr1arRSe6OCE6UREkeJ0oOIot&#10;MEhQTnSKotyovPSGRLLk56/7zWsMWuV05Fu/dF+dxzCadVAikTz4+Da5SjOvUpvoTtRsyji7ablE&#10;8siPnu4fndEbDFrVXFdDVlnXIN2JUj0Q/m4nih3BlaOPfXa1ZMWakNwWvVqpM5lKrrwlkSxZ/eS6&#10;jpFpvcGo16k7S2PSasfxXNKJYm8Pwg0l4UT3cDlRm9WYsP/pJRLJz/751sDkLPZ+e9VcRUlObeek&#10;zWqJPv7yEonky79c1z0yYzSZ9Or5tsqsysYem9kYt+9PSyWSb/5h4+iUQq9V5YceuWf5EtyJtlBX&#10;5yVLV/z9UMqcSqtSyAPefkoikTz+0kWT1ZawBXve0+GwYqPJpJoZ+8ePvkw4UbvNNlIadAd2Df6h&#10;iMImpUanV82WFueMzxo0c9jV+TtXP3pt1lQX8PzKpZIv/PiZaa2FceIlQe/apJNs00kHdJwskCd1&#10;1oV4dn8Vos8Sgu4z+OwmBbolJVNuFowxnYt5WOe/GXwjSqk1y94kKIcKQNsC2b2knm0YOFHmruF2&#10;n2AINeE4Qdcpz0hTVjABjrqMvgAaCQOYV04nSk+BfvSjCtGJLlqITlQECW4nqlazD5Q3G7oJd58o&#10;qJquCbpv1VLJ0gfXv/rm5mf//Jmv/XQV9oL6rUTtXFv8w6uWLlm+8ukXNhy6kmTWkE70SvGgzWaZ&#10;G6j95WOflixZ9vUf/2Xr9u0vr33q7hXLIqp6bDarvLuSdKLEhKxW/52YE72c04l91M9u+C72aKYv&#10;fPOnPhs21Q/JNSPNv37i0xKJ5NHv/Mpn65s+L7/w8Oo7T+fK8LNI9ZdwJ+p+wY8pBR8n+m5AAXGO&#10;OYk70aOF08TH6Z6ir3z6viWSZU/84m87dry5ee3fP/GZL6Y3Ttpttqmukh9+4UGJRPKNn/1l244d&#10;W1565t477g3ObbHbrFNtOY9+8h7JkhXf+NlTPpvXPvLYN//2ozWYE81tsdttJt3gI/evvGv1A59+&#10;6KE/P7fpub/8eKVEsvKuBxPrB+x2e0/itlVLlzz4pW+/uWPnc7/7znewQQuST22Iw86Fptkjz/54&#10;xVLJ8tUPP/3i5s3P/eHTT/yqc1JPONG7Vj/apLDbrbr1P//KEsmS/3s7QmeysjomFxwLB6dfZPdl&#10;cvVoIgKAx6ZgAFYSXhcW8Z8L93rk2wbgxkMbm8G3iWKA2z8z6L/WgG1lu1Xh8JhRcBTlCOBfuYJ6&#10;TjBHsG0rMihfSzfEXofoRBctRCcqgsS/0YnaDHMX3nruobuw+2a+9oM/RmUUPHSXx4madVOHXv4L&#10;Xrl889EophO12iyG6tSgP/70iVX4ozfvenDNH59+vnEIu/Yt73b3ibonxHCiNvNQQcCT//PwEonk&#10;jvsfqR+esVnMrcUxf/7pk3etxJq6+94Hf/Xn5yv6Fbi4muwTxZ6sabPZjJQTJVp294lO4x9tNrOh&#10;Ks33N9/9+qpl2FMC7vnE5/784vbuCS121rEa6rNC//CTx+9YgU3ljgce/v1TL9X1TWJVFl3kmT2P&#10;f/ETEolk9ae+vPN0VPxbT7qdqJ1wop9+4udRl979n0/eJ5FIPvH5x/ZciFMbzHa7TT839PLffnrX&#10;qqXLVt71s79uTjr1oseJ2m1zQy271v/9cw9h91GtvOu+P23eO640aecGvvMg1ifaqMA0HYUhX37g&#10;zrvu/1J6w4CNfprkHYXpZcChmRxg202m7+QEW8kRcOwmfSghG8B6cgbfyEXIIwWQQaYgBZDhTEHK&#10;IAP5hQogA3mkADLIFI5cALjxYEFuaTRXygTc2j3hNp2EB8UvGnhIyoyyry14jKn7I+1QyX1D4YID&#10;OE7SdwJreJtDdKKLFqITFUHiVjtRs24+OTEhPq3CAKpsNqtmbrIgPSk+PuFah0yvmU9LikstaSTu&#10;krHZLIpxWUZSfHx8UrtswmrS1xalxScmSyc1hMBqNk1Im1OTEuLj4jLySsZnsbus7DabXjmVmhSf&#10;WnzN3Y61v7ksPiGxb3wen6jNZjG11RQnxMelZBWr9NjNOlaLcbyvLSMlIT4+PiMrb2hyxkI+1H06&#10;Mz4uu7DK/Qwjy2h3fWJ8fFs/1s1pt1m7r5UmJCZ2Turdty9gjQ92NqYlxSfEx2UWlI/PqKxW8tSC&#10;TaW/KS05MT4+Pi2veGxGabES7wqyW4ya5srChPj4nKLqea1xvLUgIT5eNqGw2+1WsyYnJTGjoFyn&#10;09YUZifExxdWNOhN2DfFz17WuZGezNTEpJT0gcl55WBjQnx8ev0w2StjtRqUU+X5mQnx8akZOcNT&#10;KpsNm1ZhWkpyao7ChJ8PTaqy3IyExKS2gSn2eE1wlgVBnZXh6ZntRNndTjDobgDWemTwTiBWsKoY&#10;ADZlwW5mgSlQABlkClIAGc4UpAwykF+oADKQRwogg0xBCGgAmxDcLN0fmZs612YPOkcxnt1XCp0o&#10;YBj3C9Kv7GNBHH8oATy0CgVzoCrlCGnvVPO8UA0YR8gIBf3FVMyWPSE60UUL0YmKIMHvRDlAH4Mv&#10;ACiAzEIBr1jxtcnHE2Af7r0KPnCdPxYY7JMWCE5Q9/QI3/dDtYAVbg3Yp3BwIqfuXGYM0eOMjwLA&#10;hRAWRIQIAeDbCXtTYoK5SXt//5MHzD2Uvucyd3b2IcKtYpPsIxvtLyfvOWyybpyiAnrWmwqmW0VD&#10;dKKLFqITva24ceOGyag36DVmk/GDDz74FxdufPAB9kxKvcZo1F2/fp1dzYXr16+bTQajQWezWv71&#10;L2zXZdWajAajQetyOtkzRAOfEwUHvn973B7AiYI5oY7plI+ET8F0a6Av5DGX7tMG9zcla93dMLAn&#10;huqh+bBgu0P3uZY7vDgNs8/oNwvgLz+sy2Q2zg1vNEzQ9eyUhbcmwht4tVQXuPDJjlKebZi1jeMa&#10;1p5C86w88Oy27N3dDXh4QR0PwcEKDy9B97LwZz/j9/9Hal4pJ2oyGtXqea1GZbdbCTMKcf26y2jQ&#10;GfQaq8XMdzKl48aNGw67zWjQm4x6l9MBa+1Yrc5kNNy4cYN9dhRxiyE60duK69dd5UWZ6YlhFUWZ&#10;RoMOusZ//etfVqu5obo4PTGsKCdZq1Gyq7mg06pL8tOyU6M6WupcLierVqNWFuUkZ6VETk2OsmeI&#10;Bu+cKF//H2S8qfoI40MBekRk2G026tF6NpvnFh9G36TNRjxjz2I24YYVPS2bDXtJk8WCPVLUfZZy&#10;n6uwa+zEO6mxq+mss9lNgO0yFxLsTlDiI0l+ZGDfQnRr7knHFjt+cdBut3G6E8xxuDUOB7eGBafT&#10;iZ1c8aEdcJ6dDgdx6nU47KwqETcPzzK3OJ0OuNgJF0pqrLgGCacT3ymxFLvdRr/bCS84sNFB+IVm&#10;j08l9hFqRwD7jqAxZf6eBMcH+gUQWMUFeKjkCWA02abTa8B0L4NyoqPDstT4kNT4kL6uVnhGI1zL&#10;/Nx0XkZ8WnxI87XK999/n60AuHHjg6GBnpy0mPzMhJmpCVbt9evXB2XdWcmRZQUZ110u9tlRxC2G&#10;6ERvK65fd2UmRYT6n4wMOivtaX//fRdrf/jXv/41OT4UG3Y51P9kUnSgSjnHruaCWjkXH+Eb7Hus&#10;qiTHCX7tKWanY0IvXr10dGighz1DNHA6Uc1/iBOFx2UsuF4z/VGF3WYzm4xmIxYWsxm3hszAvIsV&#10;0+Bht7vdKktGnn7Iv1arBX/xnRE/tzHtpt1OvpUEa81bJ8ruvGTZR28CJpJBnmlpBcTQTAEQp33Q&#10;zQn7PulV9L+cAas4UjCL777zF7eGbIHTia0X4tHibreKaBNLwX9RWDHHQ5fhU3RgtVYLttkwmxJq&#10;0zsBZDhTkDLIQH6hAshAHimADBlOp9N9E7fZbrPhRpMtwH9QkK90pwmE2sR/HRIri73qMV9L/ji0&#10;cPWYkm7VEzy7FQqeQwr5lzqMgOMS+zAFDpW04AOUsb0mAWglP2RQTlTW3xXidzzY93hmUoRSMcs6&#10;o/3rX/+y2+1NtWVhAadDfI9XlmCWha0AuHHjg87WhhC/45FXz40OyVi1169f72ipD7p4JCnqivDF&#10;QxG3AqITva0gnGhYwKkQvxN5GXE6jYp16cFut1WV5oT4nbgJJ3r1Mr8TDbkQdOnIzTlRxlGPfkxk&#10;HRbBQZBRBS5b3/JgG76bCL5r31jY7TaL+3XJRJcnLYVMxIyjW4N6DxCvE6WdruxWK/lWEq4XVPIE&#10;z8kPBAWWmyR6IvEeJm4BWeXytEOrAqd2rliw52CmIGWQYfAeJ4obTQ6Bw+5+TZfoRDnDSwFkII8U&#10;QIYMuhO1Wc0OB3vzczod+MszP1Init3mSKxl2uTw3YC+X+B7ENzpOIOxBzGPQg4n7fDCFfxVXh8h&#10;OZ0on0P9aIPpRE8E+x4P9T/Z2liNG03PifKDDz6YnZEnRPiF+J0I8VuYEw32PRYRdJbPiQZePJwY&#10;GSA60dsP0YneVlBONNT/ZFjAyd6OpuvXr1Nm9MaNG/Kx4biwyyF+J8ICTi3EiSoSIv1C/I5XleZC&#10;Jzo/Nx0beunq5WPDA73sGaKBz4nSfit/NCAOrv/pwO5zd7tMs8lEnKiIKsI1YnfP016Oh13Vhd2N&#10;ILAL8HivJ3G9j2zQPUns6rzJaDFxX53HveYtBH65kzP+s0F3olYL5WBIOPGfB5R9cfBcwWcBd0WE&#10;E7VCPdamx4mK+IhAc6LublHaevR4SnJde3N13p2F97OCVe92osS1fvZapsGzp7B3Kh5QezQL8IgB&#10;NQsC++jMBQER291+uGA50VD/k8G+x1PjgrUaJTUS9MaNG06Ho7G2LPDC4VD/k6F+J7x3ol1t10L9&#10;T0QFnx8bYTvR969f72ytv3rpaFJ0oOhEbz9EJ3pbQTnRsICTwb7HspIjtRrVDXwfw0ZM22xVpbnY&#10;3oX51I+HE9Vo2Ieu/1iwj+D00Y2QZxXcJwhaX4Xdir2hDn8js7tblGrE7RpNRBXuRFFPL8KBX9HH&#10;miXOo3QQPabEG5w5LwV6D2Al/3ts5U2A5URtNivdo+C1HvsiOtGPLzxO1L2yaMNw8SEWZMf2bXei&#10;fGDsegsDPIB4jiTuoDPu8gLB7jFlBkvLdpYLDeBET4T4nQgPOH2tttRhtxNdNh988MHcrDw1LjgE&#10;6zE9JTrR/w6ITvS2gnKiEYGnQ/1Phl8509Zce92Jjci+cePGzNR4YmQAtu9dOS060Y8c7OP1TQV1&#10;uZzhRHGviZ3b3DLyfia3DV2QEyUavMVOVIQHLCeKjRalDKLTSe8QFZ3oxxrAidqsntvF3L8oPlZO&#10;lAH2XioMeADxHEnowVbeQgBnudBgOVH8VHgqxPd4UnSAYnaK6BZ1uZzN9RVh2CnydKj/qQVdnRed&#10;6McWohO9rXA70ZOJUVfiI/1D8EsPGvU8voM5aisKQ/1OxIZdTo0LXuA40VvoRJnHtQ8drJ/s9DI8&#10;nnL2WbIENx1w3rwL8oyBmwncNeIvTTZjJzlcgAE7PxEmlagym/GRnWgIOFHiMjHha1H9mh/2pLio&#10;QL9jyYb/dY8WxYd7Ek7U/WLuBThRvAeOboY8tW4n6rG8Ij488J8NxBp0O1HP8E3iSRYE6b0Txe6d&#10;x8bZkE6UtSrJixgfkRMFADs1+4jgJdhHMDLgIdGLA+MthUajod+xFOJ3Mi0hLCLobKj/qWu1pU6n&#10;48aNG1qtKiU2ONT/RGrs1cig8x+1Ez0iOtF/C0Qnelvhvnf+RG5abF1VUfiV0yF+Jzqaa50O+9yM&#10;PD7CL/jysYri7LKC9BC/45xO9IMPPnC5HPigQzu1+9GdqNlk1GlVOq1Kr1MTMTIkjQ6+cNNOlH6k&#10;IDsF6RQPQ0GgaqFgHlhZB1l4wCUYyCMF9ElwVuGu0OHA+0Qxl4k/eQmzj/hTfrAeUeIj0QFD9JsS&#10;TpR1aqFacw/BdOH39uKjFe1EH6rdHdhKJ+63sOCWl/tcxQhCICCDVV6mQAHF8FVBHimADGcKUgYZ&#10;Bk85UfLuE2qUIfaIHvLOaOod3PC2Fawt9nrELSzVJ0quR8/adN/BLd6xBHmkADJkUHcs2chVSdy6&#10;hF2poBY48TwmYsfkuGOJtssTq5LdJ+rZH7HAH7vGtrzMNnnnll9AMXxVkGcI6Icp/kMZxzGNxpCH&#10;OGFgYu/8K0+w54ruRIN9j4f4nWisK89Njw2+fCw+wnd2atLpdHa01IX4n4wNu9zeVBMf7sd57zxx&#10;IsPHD9ioR4fSnejokNRsMug0nrOkWqVorCsTnei/C6ITva2gnGh+Rtzs1EROajQ+IvvqtHzsWk1p&#10;iN+J+Ai/kcH+iuIsPid63eUaHZa2NtV0tV8zG40ESTnR2or8qYnR0vy00vzUsoI0InLTY8MCTt+0&#10;E3UfmD6mcN+g+lGEV8d6MgirQZz2MO+Jd7SQZfIsiLkW3MFQpz0WsJMc9o4+uxW7tRYHYX4IJ0o9&#10;+JD2ojzi2qL5FnTALF5QThRbHbhlsWGjRfHVR7gZ/HmxRI8aZ58oducv/rpF6iFQ9KvzxObBXI/E&#10;1iL2iX6koJwo/jQuwnG6d0mijO9W/Lsk0cdJ7JJkLaNPFEtmrUcbvkvemj7RjxwctpUMeDBkxu0B&#10;dKK9nc3S3g68y+Z4XWXh3LQ8KfpKsO/x0oK06amx+HBfPidqNps6WhvammpGBvvdpMeJjgz1d7U3&#10;FuemUGfJkrzU1PjgEL8TohP9t0B0orcVNCcab7WYezqbwwJOhvqfKC1IT4m9Gux7rLo836DXCjhR&#10;p9NRXZ4fEXguKSZQNU/WUk60rrJQ1td51ff41cvHgn2x57FhcflYqP+p/3InCg+mBAN5AcFCgF2C&#10;d3fA4ANDSfdJkMSpjqAFTntU9wx+vzYGhhPFL8ZTvXTuwHrp/hNOe/8x8DhR/Elb1HKmLuMSD6wl&#10;ypxOFHvXDFlrJzYkuhPFHrPAXonkLwpxnOhHCZoTxR7YRPZwUxfrsf5R7MqC4C5J23mxWmafKPVq&#10;Cfaq/A9xogIAh0fmcfL2ADrR/p42vV5blJMc4nc8MSqgvDAz2Pd4VPCF4YHe+fkZASeqVs0nRPpF&#10;Bp2rKMl2k6QTjcadaEl+2pULh2lnSewvcXuG6ERvP0QneltBd6J2m1Wv02SnRIX4Hsd/852MDrkw&#10;OT7ssNsri7MFnGhFcfbVy8diwy6r5slH/lJOtKaiYHigLzb8cmzY5bhwXyKiQy6EBZy8aSfK9TNa&#10;8Oc1O+gpSBlkIL9QAWQgjxSwGbxPlH6ZjzrzkUFcjmee9lgtkEMJiVudCJLok7PglwLx1/BgL4wh&#10;g7StxNV57rnin/+FCiADeaQAMsgUpAAynClImSeou+OJ4aH4jwHPeiRekkSNmmBenSebwp0oJqZq&#10;nU4n8a4s4mn5jPVoI7wR+a4s5OyBqpsQQIYzBSmDDOSRAorhq4I8UoAxHh9ptRA8cemcWpXEPkjd&#10;gsbcJakW8LXmfpgX83mi+GUK1np0DyOGOzjffHLxSMGtWmg8wZfCKRNmWFVCLXM60fevXx8dlEZe&#10;PY/fwHQmxO9EUU6S2WRUKWfjI7idKHZOVCmigy8QvacEw+oTrSnPiwq+QJ0lY8N8I7EBqWKf6L8H&#10;ohO9rWA50evXr0t72yODzoVgP8uOlRdmYDejOBBOtLIEe/R9fIQf7BOtLsvTKBWyvk4s+sloaaiM&#10;DDonOtGFpEABmwFO1MVyosRAqA/jRNnhPiOKTpQn6ClImSfYTtR9O5Hbf1jp43dvzomyVqV7UxGd&#10;KGcV5JECjOFyouRoUSII8kM4UfYuSQy+IaYId3C++eTikYJbtdB4gi+FUybMsKqEWuZ0ovildmNR&#10;bgrxrPvwK6dl/V3vv38d5UTnY0IuhvqfLCvMIBjWONFp+bi0t506S/b3tJfkpwX7HhOd6L8FohO9&#10;rWA50Rs3bpiMhryMuGDfY1FXz0+MDr7//vsfxolWleY67Lbr113XaZidnogJufghnKgIDtBe6EJe&#10;mMMv7JJ9MNSd73b+S4H0JwThThQD4XhwJ4pf56UF8bJy4qT4H34p8OMF+tV5Ys1S5sNqNROrBrsy&#10;S2nAwqdfnSdWDc2J4k9xYgb1RCHx6vxHCM8uiTlRDNRoUWKXJEjk1XniHjVivdOvzpMDM5i7JDks&#10;5z/+6vzHAnxO9P333x8fHogJuRh8+Vh2arTRqL9x48aHcaJjwzL8TOc5UTrstvbmWvEpTv8uiE70&#10;toLlRImlPyjtSowKqCjOslrM+AskPpQT5XqK09SHeYqT+ycs9VuWKtN/2rJIWKbgvUBADBMFBFAs&#10;kEiBT0CW3X2ihBMlTloOjyNx3+nPddqjWoB9ooQTJfpECY/imTQ19I05TpRzRQjMPwVvBJDnXho8&#10;JB+/UAHxUWDSfIlUQUjA6hMlbhsmfiTY3O/pcfeJUvfOMxqh9YmST0ig94m69Z7ZoEaj0vpE4Xzy&#10;lTlJKOArI8UCLcP5FEik4I0A8pyThomeMrNPlKCIXZLsmSZIrj5RRgu0PlGGE2WueqzAfNsn0RR6&#10;PmkFvjIk+fiFCoiPApOGiUgBXxkpZrfM50Rv3LhhtVqqSnPjIvyGpN2E7/xQThQ8xen6dZf4PNF/&#10;I0QnelsBnei//vUvm9UyPjqoVio++ADbnSgnmhjtuSeJwk050Q/1PFHq+CGCDvojY6jzE/HEe+r2&#10;I3qfKHV3vAfuPlHinieCY/SJsuXEwwvFPtGPGPS7kdwc8RAbO/X7QbhP1G1W2HcsEY8NgiuLGgAg&#10;3jv/EQL2iZIrEn8gGsVw/TgkQb9jieoTxR+eRvaJslY99TxRsU/0IwGfEyVsilqtHBsZsNttBPPR&#10;OlHxyfb/XohO9LaC04neuHHj+vXr1Ht16U5UqZjFj4Wex7aZzSb8zvrb6USp3/rEoZb6C3nOoKcg&#10;ZZCB/EIFkIE8UsBm4DhRkMLuEyV6ST3wjEfkHifKmhl3n6hJHCfKE/QUpMwTrD5RrmCNE2WvSmrU&#10;BOc4UVpvmXuKZJ+oOE6UswrySAHGwHGinClUnyh8URl9iDDnOFHmfkf0uVJ9ouI4UU6GVSXUsoAT&#10;JZzK9evXqfMa3YkSvzjoMa+YiQ4Wneh/DEQnelvB50QJEB/pV+cVs1MjQ/3S3jZpbzsRvZ0tWSlR&#10;ohNdiAAykEcK2MxCnSi8bcUzGFF0ohzBJ4AMZwpS5omFOlHaqiQL7i1BdKLeCCiGrwrySAHGLNyJ&#10;0ndJ/M54zy4pOlFhAV8LkGFVCbUs7ETpZ0mWEzUYdDLs/EieKPt72lsbqyODzolO9D8FohO9rbh+&#10;3ZWeGBbseywvPZZyoixQTjQ5JnBuZjInPSY29GJs6GUiYkIvRQRiT7JgOtG5+AjfYN9jVaU50Ikq&#10;ZqdjQi4EXToydJNOVAQHaBfyeK+V06/O0x5U6Q7yMfX4SFMJVHEUAAD/9ElEQVTG1Xn6OFFma+LV&#10;+VsA2v1D1NV5NuhX5z1+hRzmS/6c4LljieO6LdX3BteyiJsGHCfKCfqPQ+bO6FmP4I4lrAo+Staz&#10;S3KtZRELhceJ9nUFXTp69fKxvu5Wuvukg3KiVaU5U/Ix7ElM7hNlTOgl/NmFp9hOtLUhxO94ZNC5&#10;sWG2E71+/XpHS33QxcOJkQGiE739EJ3obcX1666MBTjRoLmZybT44GDfY/hLeKk4Eep/kuVE4wgn&#10;WpLN6USjQy5cxZxoD3uGaOB3otQRln6oZf0CZpGwTMF7gYAYJgoIoFggkQKfgCzT+kSpd2+yxaw+&#10;UZprYTsY5h1LWK8n3x1LhL+hnfY4V4TA/FPwRgB57qXBQ/LxCxUQHwUmzZdIFYQEHieK3V7N3TL9&#10;jiViLYD1iLfg9R1LRK14xxI/zzlpmOgpu+83MtGcKIeY6hMl3jiA6dn7I1ag37HkXll8dyxhU6T1&#10;fDMmx19GfsFbt5wFJg0TkQK+MlLMbpnmRDsJJ9rb3YJ2omW5k+PDof4nmSdK7CzJ6UQjgs6NDYlO&#10;9OMF0YneVly/fr2xrry0IL21scbpsLN2BgL0q/Nzs/JrtWVlBenlhRlElOSlJkT6s/pE9VpNZUl2&#10;QXZid3ujy+VkNahVK8sLM/IzE2amxtkzRIPoRL0TkGXMF2LvsLbabO4XAwIxy4m6XxKIZ+FBnfzo&#10;TpR4i6D7XhZ6a1gTRCOiE+UvU/BWQDyKx4a9DMkrJ0qsI+Z6pK7Oe5wotbo5nShRKzpRfp5z0jDR&#10;UyZ8IbZgbdgjYKGA+Oe5Oo+/zpW+Kt1VTCdKrm7WYxOwAuFTaWvZq/mkFfjKkOTjFyogPgpMGiYi&#10;BXxlpJjdMuVEJ8dHi3NTinNTJ8eHkU60sjRHOT9TXpRJnSjLCtILshLCr5xmOdGRof7C7KSS/LS5&#10;6UlWa9evXx8Z7MvPjK8qzb3ucrHPjiJuMUQneltx48YNi9lkNOgtFhN1ixILdCeqnJ8xm41Go54K&#10;jXq+JD+N5URdLpdBr9VpNVYzR7PXXU6i1uGws2eIBkEnSgV1HKGTnAxnClIGGcgvVAAZyCMFgMHv&#10;cHAHl4DpRGliMmi3R3jGiWJVWA0mYM0McUsFGeRpD06Ub/4XKoAM5JECyCBTkALIcKYgZbSgrUp2&#10;lTuFcccSvnboQf2o8Awl5FhZnvCsSlDFMXvsqpsQQIYzBSmDDOSRAorhq4I8UoAz3OuRncK8Y4m1&#10;S2K94/Qn21O7JLHS2W3ia5KoJV+MCeeKg4E8UnDLFhp38KVwyoQZVpVQy5QTNZtNWo1Kp1XbbeSd&#10;8hD0caIOh51+ljQadPKJ4ejg80wnesNms+q0Gr1OA68c3rjxAV6rNup1Nz74gH12FHGLITrR241/&#10;YQsdW+58YD9PlEhxB+dTnKih3Nw7LW2cN3tuaBCdqKAAMsgUthOFteB5opxtcrTMlEEG8gsVQAby&#10;SAFkkClIAWQ4U5AyyEDeI1joO5a8aZNHABlkClIAGc4UpAwykEcKKIavCvJIAWR4U7ieJ0oKiGdv&#10;sZwoV9DbRE4aMpBHCiiGrwrySAFkkCmcMmGGVSXUMuVEsYV//fr199//4IMPuE9q8ClO9BMl11Oc&#10;qPMjX4P0O6LYZ0cRtxiiE73dYG/+AGwnyqrlcqLegz03NAg6UQJUAR4WWSS73JSdkNKlcDkdB/Zd&#10;nLG7jKqWhOpB/papokOnHHz1ub9v3H5YpVH7RZfg479YU3G5XBNnXzk1UBJU3jnhJrlnw13AytfS&#10;/f/4xz+98Po74xpuAa1AL5uiY3JM2JVz2LLTajJYLQad3jQ/0ni+QgmcKF2MnfcIJ2pSz6Wk51mt&#10;Zo3R5nJZNSqdW+lyOaz5kZf65NTvAaoFWKaTnlnqqUipah5mkoxy9KnAYcXwHw7ncgnIj3ar8cjW&#10;f/zxT3964dX9kxoTXWDQavHbfEilUl5Y3jScHhGk8mg8YrJoVsUEhJpt9E5fl0sn373t5QmV0eVy&#10;pQbsdWfxfUGBMgWsbLN0Rxf14DfIW0Pe+b/f//FP2w+ed19iNUX6PFM/rMCu2Ornd7/wYr/CRLWW&#10;GBkzoZoIjCi24rOJOVGzKfHS0Ywho+cS7URqXr2M88n2rNlwF9jzWZmX2DKiJj5aDTNBZ84Z8QvL&#10;Trt1Ws1YzqxEp9Op1BoEBKyyTqOym3XvnU4xAXFf9pnCjln++XS6nNaM028E5bfZSZ79BR02i0JL&#10;vkuTlugR0ApsQfTVEB2NtxkUMSllxDIQTiTKFu283561f/7zHwrquwNDkm0OQsktJv5ZrarY42cV&#10;WqM3T7YHrXG3nBdx3OHsj8ptYwnsJq3RQgz58IhpBb4yJPn4hQqIjwKTholIAV8ZKWa3zHCiLsyL&#10;LsCJMsHpRL0H++wo4hZDdKK3G+xNHuC/0olOteYdiG93miZ3vPBM9oB5si6qemBqfnpcNjhssztm&#10;5pUzY9LhKaXDblPMTA4OyGYIu+MwROz2kc4atWqF2WKbmdc6XJZxqXRIrnBgpxxssObc5MjgWNOJ&#10;dUcNunmt0WLSKaVSqVJncph1Uqlsel5rtxtHpNKROYPLYZkcHRoaGbPjA8CaSxLHFUZ8Jq0TUqlU&#10;OmKy2w0axdjQ0Jxiflo+MTA0rJqbGRgYsbjs8+Nys91l0CitTmN4RKbBahmVSqXD0zabeWpaPjg0&#10;bnO4HA5zV3Xx5GhbfkHd3HDD8cKJIZl0Vm20mE2jg9KhkXGbwzY6MTcxNaVWTM+OS2dUOvlI39D4&#10;jMVkVCqV0rqcg9H1E2OVh948p9JbTCq5VDqks5hyQs70yZVz8tFhqXRWS7gTbNkaVbNqs8usnjKY&#10;sYtKVpttdnxIOiJ3OmxTszOjw6N6g35AJi1LC69oGraaDDKZdE6jtxj1CtWcTDqkM5F3dYQf9RtS&#10;DP5sb+bIoHROrbeadRNjowqNUTs/LZVK9WbMZ9qtxgtB4XqzY6y9bHtAic3lUMjHZANDFqM65Njx&#10;6vFph2FOKpVOzWvtVoPOYEoO8Vc67OMjQ8OjcsKnKpUqu90+NyO3OxxK5ZxqTuFwOpUzE7KBYTMx&#10;Hzr527t2nk6usNhciZfecjqd8vHhgaERk82hmhoZHx0dn9NMDUvl81rsjDU7IZMN6Ezkg65mlWqX&#10;y6GemTFbjTPyiQHZgNZsd7ls8iGpbLQqLL+TcKLRl/ePq+h3VZsiNv/9eFydzeGaHWl99ufP9CsM&#10;89PjUpnMYLGplEq1atw3pJByombNeGzAqX1ncqwOpwPfqCa7Y7Nq+1SK6UHpgM6gG5H2DI5NORzO&#10;6fHhoTG5w24dHRocm1I47bbR4YGRsSkbvkfYjRr5lFw2MGiy2AxatcFstdsMQzLp2Pig7+FDPb0D&#10;M0qdoq/mF2/HK3WYL3c4rKNDA9iSdNgmR2ftLpdGOWtUTW8/GTI9p7boFDKZdEqhdljNE5MzgwND&#10;aq1GKhs0W+0Oi25wQDY8PqWZm75weMeMUjsxrbRZ9IMD0nG50kEsn5Hp7rSj8SXtA0PDuI3DJqif&#10;m5TJBjRGq1U7Mzk2MCQr373xmFJvmRgdHMQ2Y4dyakQ6OG612+SjA4OjU+Od5WtPZij1hI/HYNEp&#10;pNIBjdVm1qsGpdJpLemv56fHpFKp2eZSY5MYMlptSsU8bnCdLpdtZnykv7slOL7Y7LBODEmlE/Mu&#10;u2VuZkYqlc6qdFajdkI+LZNJddjKJeCU1aT4lstdLt3slGJOoXI6HTMTIwPD426BXT0zMTA4OKPA&#10;xibNy4ek0jGDVRV56Fh3Z8/IxJTD6TTr5gdk0jmtxaxTzE8O9cmGjSbsHiaHw6FXK6QymdFiNWjm&#10;ZTKZ0mDFDjn4tx4YnLS5HPPjQ9KhMbPNnhVy0OHsC0mrHpbKlEabw2IYHpSNT8z1pB2Lzq0zWLEv&#10;aDVqhmTS8cl5p1kzOz0pHRyy2jxfhOswSyf5+IUKiI+8B2quRKSAr4wUs1sWneiihehEbzfYmzzA&#10;f6UTtc73vL0nTDNYnRJ2xDe9q/DiwYGJ8fTYqKTE6LYxfUjg5dTUxEPH/RUqZVjA2bTkhAsxJVi/&#10;o9NyLcE3KKxA73LaTdrgpKrBjtKrYen+FyPm9Ni5zWqei4uKSU7037bu6FxbelXnaG1uUmpGRkJh&#10;k7S2JCQ9s7xN2l2XFRmTcvJwzPR4d0xUbHZBihHzPh4nOjfSdOpcXFJwYFnXaGtxQlxCam1FwcVz&#10;IQmhJ8MjE8N8fa9NaZP2nh41uDorc2ZxJ6pRDIRFph/dfXRgfOzihXO5BbVGm8tinIq4lGq2Owuz&#10;MuTDDZv2h2UkR4QlVWkn+2Pi42Jj4vrHJ7e/fTy3urkk+kRqZuZFv8uJCbEnzsfoNIqcwuLalMDX&#10;T8TVVsa/sWHP0KQiMSIsMToypk6KO9GJ4INvZ6Snnqf1CsvrkmIaZxqiT5Z1jzfVlkzPTURFxIYG&#10;BXVNaM6fOp6RU1pbVZyamnZ+35uFTcM9ZUlJ6ekhWZXy/muHLsfFBl/Jr+sh1g3hRH+69u30hIiQ&#10;lOKpwbrA0PiugeHs2LCMjLjy5kG6E3VY1buf2TcyNZQYHZOUGNnT03Vsx5uxNS2TRXHxSdFBMfm6&#10;uc66jpHkEP+p+fHwxMS83Ao1NhFHWlauSj1z9u19c3pzYX5ibmSCyahLT4pLiokplCkxiU5+9KR/&#10;2JE97aNKzIk6zHnZGVGhIQ2D89mntofFxR47dDkjM+NkdL5ZN5sQHp6cFF3VjPVHulzOiIwSl8uU&#10;H3B1Yqr/ytkLSXExsWV98u6KkPDE+Kjj/jnthBMNPbTxQkBwUWWve7s0Rb3+p+Nngqc0lq7y6KOv&#10;vSWbUVUVpqWmBJa1T+akZU4wnehcX11OaUXEvjc1JnsftlGlR599M7W2M/Gqf3ZOQV9jYWRkbGR0&#10;nNakiY2IzCws1SkGomMScysaFcNdsSkpUZFxI0rMWer6S49eDEqICCzukbfVFraPzjemBCQlp+cW&#10;FB16eUNyakZodKqsLvVHm8/IJucxV6edzEpLD70aNqJQnNwRrnW5StNDlWPdG3Yebm7vKYi/mpKe&#10;FpGUq5mSbd13Mc7/9IXwuISogLohpWKoKyk1+dL5813NDe+8saGtf+SIb/ZAW11oUnJhYeNwZ1lI&#10;RGJUVHZrwt4Dl8Ji/Y/2zGCdrBajMj40NDkppriuc6Y6KCg2sSgn5KXn3hueVWSlJ4cEh4yqtLHh&#10;oYlJ+ZOKybCIyLT0spaqtL/t9B2Y8RwritNiExPizxX1tJYnx8UnFrZgHc82kzI9IjAjI0g+OZee&#10;GJOamFjXP5GekEL0iaqmumPD45Pjg06HZI/21YVHJV48fX5mZvLyxQsZaUlXk0umeirfO3c1I/hI&#10;eu0AuQJdzmlZ3dEzV2Y1Jpd+OjI+z6STJ8fFxkSHS7El5zKqJxMiIzPSU66Ep6jnJoOvhsf7Xawc&#10;GAvevSMqPik0OHpYqymKC05JjU/Kqhitig6LTfC75NcyrsKdqKEwPiQtLa6obby+JDMlLa1RanC5&#10;nPrZ8ZDQ8KzY/NGZgeCrMdGRIT0js4QTfXvP+YzEmPPh5cMtFbHxiaXZ1cWBb54KjJvVY2NYR/vq&#10;U5MTfU/4W4ZKT/mHRYYG5ne7rxywj5yQ5OMXKljAQZuHhAK+MlLMbll0oosWohO93WBv8gAfPyf6&#10;UcBpTTr1ekNmWHN36eV3Lx3Zf2G0MzM5u0EzM3g6o/PoxWCNXpt1elv/yFRYZIRep/I7fnxGj6XZ&#10;zdq+HL+d52PtRvWRgJzQoJBhrWmkwLdpCDuI6wfScpukBm3vwXVHZ2pCMirbo8MCTCZjanhM0lX/&#10;nAmT0WK5cjFArjf2hLxaXJQVnlJmMmmJy271KZd+/etfb9l1MSM1qltpMGq7rlxJr88OkcpVssaC&#10;mPR6uawoLrdhqC7tcrHU//mtMp2rITtKjjtRo9mo1ptqLq3Pqe04cSXGaLY4nS6zfuzU21dNdldC&#10;ROjkcMOB1AGDQRt+7t2e4tCGzqGhjobs3MqnfQKVZmtO8D6Nwfz2y3vblfLgfUfnZqejEzMm+69d&#10;KBixWrovvRdsUI+cSmg26kfOvxmcgTnR0cD9ew1G3UGfC9gpHYdtuva0b7F/oF9USWNRWuZYR3Jx&#10;z5i2O2tPzLUdh87Pq5Vp0dFqo/FaZkhZU2fEvq1qvSnuZGhjW/nFkgH9WEtYSgnRDu5Eh362M9Kg&#10;V4SGhE/0lRY0jqhH6wMCc00mfUhqMe5ETRdxJ+pyGs795ZXCguysqi7t7GBGVUear5/UajWr5g3G&#10;qbALwZqphsL6/uQQ/5GRJt+iDpPRiHf7ONPjUgfGOra9sn9M0ZQckxlz2nd+pi2jsF6tGPA7lY3Z&#10;a538xLlwxWhXenEV7kTter1e1lgeV9weveMfrWOaq/s3qfXGPYdDpH3NIWl1BrU8Nb+U+AqnQlNd&#10;LmPcvsNDo+3R0enaufGjRxPCT/k1awzq2ZpQrE/U5bBbo87vbuoZUSh17rOfKWbb/6WFhTRJByIP&#10;bYvZe0A2ZzDotVrlxNWshqjg8FGGE7VXp0dUdo62ZV8amNcFYBuVSdMRnFnbERF4Ra/XJJy80DI+&#10;3VVfMDI34BuabjQaZ4er08o6jCZjY36UTK7qqS2uaBzCHprYlnoupWF+vPNYWldNfkJtU8uft4So&#10;jSb13MjF/QeVOlP81WC5vPu3x0pteO+9w242GI01hSkVHTKfv55Uu1xpIcdtZsO7VzLU8v6zQdF6&#10;ozEpKqa7v/XlU7makYIDRyMU480XCoatZqPBoCsIOts7OhN5ab/VqN28J6o8PTaxY8pkNF46Hzys&#10;wW5l7Ek7lFo3NNlbnNA443K55ke6L8dX6jXTKdk5E/kn6oZmLHON726PsDpsBr2hpSCraHjsvSMh&#10;CoNhdqjjTGK53mBQDDVvDqy3u5+J63KpfYOTjcbZfX85ERx4vGlgxoANO3GZtWOXT100mtSTHaUJ&#10;OXValTwpoybQL5A4xLQUJ+U3DmkVY8FxBVkhQZ06g6r0VH5N01m/KJNR7xsSMdCYcySp1aTtD43K&#10;cE/I5bBZxqTVa/+2d1o7fvpy7ExbTHFD35ys/lQuNiJltK06OrfJZFSGhyb0NeVGNmqM6obIoKyI&#10;/YdGZuc7CqLDSzoOvBumMhqyk8Ol+b5N0qn2wpirFZPYcBpl09lj8SadYkdQUVxEyLRKbzJjX3B2&#10;oPVYaLFeZ2gpzsmWTeqH6/Pruwgn6htTbjDOX936Ql5MQFGjzKw3TJf75jcN4UMGnGaT3mAwZPru&#10;0nUmh+Q2T0sbtoS3Ul9EBP15oqITXWwQnejtBnuTB3A47OWFmVcvH02IClApZlm1TqejvDjr6uVj&#10;sWGXlaAWCfbc0MDvRIlfrvTf09TPWRbPGWRKfeLx8BD/0Vld1ImXz4VnyWsCn/rHSz4+WwOSGw8G&#10;xLhctopL2/tGpqITEh02U8jJI9N6rCfLbLE5nbaMhHD5zNyRgOyLx3a+/KqPj49Po2wWO3LVXy7r&#10;kTtM0vfWHZ2uCUktq931/J99fHzePek3NTNyaOsbsSXdB99ct+U1LKV7fDbZ/8SO8zFGK9bdSvWJ&#10;ZsaHKS12h20uOCiqITd8XGkcai5KK+zQz46Ut8um2nLP5fVeecGnT2OvTg2bxJxoxuRw+6E3fZ79&#10;7fcyq9pOh6Y68DGgZv3Yyd1XjDZrdHDQxHDDkbwph92aFny8PvnchvWbfHy2pxTVPPNmrMnlzA07&#10;4nI5fU/HK6yqqAPHZmenohMzZ4ZafEvlLle/34Fwg6rj2X++5OPjc+DY1bRgzImGHj/kcliPv3Z+&#10;0mK2kvdSTF3auismp+KUf2JSdvZkyenn1m328fG5El+14/gVo16dEBlldtibc0JLm+p2/vKXr77u&#10;s+Ot4zV1laFNMy5FbxhmMbEVRPSJ/vy9LJfLGBUWPtlfVtE9o+7N/fNfnn3dx+dsaK7F0ydqN6nl&#10;u14JqMwL/ufz63183kgobs24EjjssLbnR297/eUNrx5wO1E/pVUfc+bIMb8orRmbSmtaxNXYpNTK&#10;6qro95KbBqJP+86MF2149gUfnzcuhBdY7E7ciUZYLPrw4MhLJ9606+ZOH9u7fu26q4UtsW891zfv&#10;rEo4ZXc43jsS0tFa+NdnXvDx8fGPLcSvdztPXk12OHSRe/YNjrYnpxZY9bPHDsSePhU4arWb5+tC&#10;8jtYV+cnaqK3b92aVt4Yu/1paVd9XPi5Y2ezkw4c7J2ajrt09LVXNx+JqYsKDh/BnWhveYyPz5tZ&#10;fXOhh3w2b3nt1Ve3xJb3n74UaLQ7LJ2BabUdMaGhNosx4MC2dZte8dn2dveMsiDi4r7LMVaLJvjk&#10;e+fjCwrCjm96ZYuPz46i1hGs46ctNSCvyzA/dDilqzo/obym5pfv5FgdDqNm0v/4SaPVlRoaLp/p&#10;/93JKmIFqeXSg+9sf37d5rI26Rt/OaK02xOuHHXYLPuCc9VjnRfCMm12R3FcYn1309ZLVTZXb9Sl&#10;fP1cz5m84cmuyq3b33jm9//onJiP9T/ksuhf3hOl1U+efWeHX8q1fefCtVa73WrtSTua1z47P34t&#10;tn4G62Xsr/vz/6318fE5F5I+VniqY0rjUrft2xljU48cObD7hWfW5U4oWgrC3jnsO6XRxV05duRy&#10;4sRg2yshzdgzUq3Y9WuXa2zLM9jG88Ybx4ZknQd27y7skmP3ljstDTnRL+4+01SWuu6fa3183vBL&#10;Kr9yOVCDf83K7Kiq3hmLVh4UVxB26s0Nr77u4+NTVVt/KTjF6bQHhkXIruWdyR10uWYiIpMtJmK0&#10;LvZgeYfLqay+GBSde/pyzETRkWdf2OjzxvaI/F67y9lXWxBb2e+w68NC45vLIp9at8XHxyc0OTfi&#10;4NFZjX64Njkkv/63v/2/1173OXA6pKvAXyZXyyoT/UsnsD7R4fzf//5pHx+fd85mjPTU7djxVn3/&#10;NLYhWbSpV06+dz4uLyn0n+tf9vHxSSptxZ1ob2DqNafDnHH4+anZifMHdwSmtykqr5S0T+DDiBw9&#10;lclvbX/1xRdf0nYkx1X0asc7N11tMpsM+O8N9tGS5ygqUAV5pAAyyBROmTDDqhJqeUFOVDk/Gxt2&#10;+eqlo+XFWe+/73kLKAG1ShF19Xyw7/GSgjRWlTdgnx1F3GKITvR2g73JAzgd9vqq4vhw3+zUKI1q&#10;nl3rdNRXF8eH+2UkhWtUClYtEuy5oYHfiX40GG/J3bD72LzRkRl8KDirSTvXFREaU1FROaa0HA2I&#10;pZxoTEKSx4k6zDXFxWVlZeGR0XOKuSMBOeV58TFpFRUV9ToL1tdmnKvzu5pYnh/1Gu5Es2p7MqIC&#10;SisqWnvHulqriwuzLkUWZCeGpuRUVFRcGx3pK84rDDz2lkKP2RG3E3X11Gf7ReQVZSVlFDfhTtSE&#10;O9FO/exIRfsA7kSlZeffCU8r8j9+BHeimS1Fsb6p5Vd3/TWzqu0M5kSxY6vVpPDdd6CguOTU8QsT&#10;ww2vnsksz02/HBwn76qKS04tr66bm574x45Yk8uFO1GX7+n4easq+sCx2TnMiSrGu97zzVbqhy7v&#10;OTEqn/T1DympqGiRTeNX5wknajv+2vmqlqYRLTbbLpcrI/Ct0pbxxJOHIvOqtfKW0MiMioqKsWkl&#10;5kTNxryE8Pyi0uCT7xQ0SYtDzhaUltZ0DI62VYY2zeJOlNEnijtRk9uJzpo0IyF+V8vKy7Gxenif&#10;6KmTRwuKS7PTk3PaxqcGGsPDEysqKuVKQ0lkYEZj855Ne3PKso8eOE/1icpnpMUlZcGBgeNabCqG&#10;0Uqft88qVBPvbfXpVMxHn/bVKuWxMdFlFZXSKaz3m3SidkdHedqGzVvM8saQ6KSk0MCwwtbYt57r&#10;n3fhTtT53pGQ0emBAL/IsrLywUmyg9j/gl9hWf6+jT5uJzp37EBsYUJoYGJBcfolv9x2ok80/IRP&#10;Sk7JtbZu9y1HptjtT89oNKf3vlc/rU05cLBzqMvv1LnigpzzSZgTZfSJWjSX/BM1JrNOMX4uNDM5&#10;7FJCTnlJ4NYk3InarZbGvNjYxKzKmnqTdbQwq+Cyf6ByrrOkqOSMf+hQU2lybn5FbaMK3/BwJ9pN&#10;OdHaroEjbx/KLSitaah3O9GIadXwU1uvjM1ivwNH6pLiUrOu+l8o6xoNePW1tMKyI/vedtgsh85e&#10;7epoD/U7X1RaGh6dIh/u3Hqpyk5zovnJMak5+Zf3vNU9MR93eW//8Njmd6K6upsKi/JPnwxKjg6L&#10;SCzMLqjtSD1CONE4zIm69PPjly+GlZaV949OT9KcqFGadiUiNfLSxdyRydzCosDTF2pk4zlFZecP&#10;X+wf7t18MLKrtaGlF+v0dbksMVeDiioqyrvkbeWFRUlh70Zcs7tcFtN0XkpO7JFX6hqboyIiKyoq&#10;R6bVIe4+0cHGvCvhySW56adDs5rK06NTCisqKtQzw7gTdQSGRQy4nWhkZGx9fiGx003JOgorKgpi&#10;L2Xnl5++HKuSN8ZEp1RUVk3hd/1N99cfOxdSVpJ37Hzw5GDHxbCEsoqKwampkD1vZ+YWRF692jg0&#10;GXT2YmFRWXvfkJR0okm4E7U4zROhF/0rKip6JhTNNeX52WmB2K1vLs3scEZe2fn9+yvrG/xC0ysq&#10;KqaUeqJP9L2TwSW5macvhPS0lBUUZZ476qvqTAyJzVaZsF9CqVcOJ+WUXtz3Os2JNlbmJWJD2EXg&#10;WJATVasUGUnhceG+9dXF0IlqNarUuJD4CL/aigJWlTdgnx1F3GKITvR2g73JA7z//vW52anhwf6J&#10;0SG7nf0epvevX5+bmRoZ7B8fHeB7S5MA2HNDA78TJU7b1G9Zqkz/acsiYdll1MxVX+uxOp1To/0j&#10;szqHw9TTeq22tm5cZenoG3S5HFM919Raw+DwsMNhk3a2YzcRO23DXa21NTVtPQM2q7m9b9yolldV&#10;1NTWNupxJ+qwG1rr6hrbmpurO4wz/eNzWvlQT01tbYd0YnK4r6a2dmByXjM7UlVVW1vbMq+QN9RU&#10;X2uXETfYKuTDOhM2DatJWVdaVV3TpNAaZscH9GabVjE5Oqm0GrXT8xrD/Hj3hMY0J62srGtuatY7&#10;rQMDY5qZ0Yrq2ms1BWPT813SEeKk6HTYhroaampaOrp79brZurauuqpqmVxlMeqaGmpqG5oUKk1F&#10;45DN5RyXYd6ot3PIZDcPtHUYjYbB4VGLSVNVUa/S63saa+RK/WB7XU1tbfvw3Li0S23QyTraXQ57&#10;R313eVmhArvWiU1xeqxnVmub6m0cnFTababmmtra2tpJlbmxo89mtyvkQ7XVNU1NTfI5rVI+VFNb&#10;c617WDc/JZszukwq2cgksW4GOnq1Jm1B65jLZRuUyQxq+bTK6HRYBzqbamtqBuXYIE6H3dZ2raoa&#10;+269JqwjTdfRWF9bWzutMijG+us7+3qv1dQ01DU2dloMs5OzqhFpn047W1db29otI2+Rt6ubGzvs&#10;NnN1TavJYR7s7LXZbL3t12pqawfxcRguq6GzW2Z3OGz6ueqqOrtFfa2utramTjapGGqqUptc08Od&#10;DoejtV1mspt6mhtqa2pG5PhgQJdzvLetpqH+WnWjRjc/MjJht5o62oZ0OnldeXVLV1vfuJJ41Xt/&#10;c3lVdXVLZ5/bidqGrpUbrY7eXqnVZRtpa1PptG31lbU1rZ2jM9hNSBZdr2wSv0Luctj03bJx7KH2&#10;FmNrZ59yarCqqq63r2V0Zn5QKrXb7SatvL6yur6x2WzVNFZXNXfKjFp5XU1N58CEWaeqr6+pvdai&#10;MmBO1DI/0jehtJm07SOqmYnhGbVBMd5TU13TMzzR19Fps7tGpAMmu7G2uGJyDrs9y6Qcr62pqa1v&#10;nFIZ5/rqKutaWtuanQ5HZ3OjdFg+M9RZU1PTJRuzGlTXeqYdLtVgz4TVpOqa0M2MyWqqa2qr61V6&#10;03B3o2xitrZlcGpiENMPTRu08rryquoW6fxI+4TSaNLPDs3iN0jZLX344h0YnzVMdioNFpd5vrVx&#10;0G6erquqrq2pG9fqrjXU1Ld0adTz1bW1TZ2DFrO+tqK6pCirTTpFbFST0vbq2travpnRnpaaqrpR&#10;jQm7I8miba6qrKptN5jNfR3Yvj82q5b29lvwY4XVoGxuqKuvb+4amDDoZuoqqmprazQ6bY90xOl0&#10;9MsGNHMTXeMal8sw0NWQmFqE73RO7exYdW1tdW2rRqPu6h2y20zt1+pr6+qx37HY7wdtS31dXU1F&#10;QEiywWxsqyuvqa0dnVXLmhtramsaW3vMdtukrL22uqZLNqKe6NUYzOqp4V65Hn8al32kr7W2tqZv&#10;UjXU215b2zCN/QJ0mrSK6qqaax0yk0nbVIntcjNK/ZiszeFUtzY11VTVSGdUc2O9NdXVPSNzdvNs&#10;Q22DyoQ9dHSiv6Wqur6ppcE6PzI0rbbqlbXSucG+diX2+4R9tHQXWIdcyC9UQHwUOFDDRKSAr4wU&#10;s1tekBO126zjIwPDg33zs9Pw6rwdu01QNjLYr5iVs6q8AfvsKOIWQ3SitxvsTZ4H9GebQQjXCoA9&#10;NzTcaidKPASaePw0cWWNDtZHkuMgPUBUCwCfJXeRc9JsICW0JlHAdd7LKRAJtLe5LLgFCkQmuW4o&#10;ktYes8yeECCEQG0DNIpWJghaPagkQJ8hWlFgufN8HTdDJWL/oIAGgWksGF40hQvcKj49NytUwQZn&#10;w5zLk7acuEHU2GxWO3n3PZCySJaAOFYwKF5gqQ67xUo+t5Uf2BRtZsNQf29rQ054UjG7ngB/C5yN&#10;C3wJTlAaYS08WroLVJmPX6iAXBX8YpiIFPCVkWJ2ywtyosjzoHCtMNhnRxG3GKITFUFC0InSj5X0&#10;YxmL5wx6ClIGGcgvVAAZyCMFkEGmIAWQ4UxByiAD+YUKIAN5pAAyyBSkADKcKUgZZCCPFFAMXxXk&#10;kQLIIFOQAshwpiBlkIE8UkAxfFWQRwogg4VRPZ0aHRYWGSNXUU+K5QvYAmRYVXwzI9CClylQQDF8&#10;VZBHCiCDTOGUCTOsKqGW6U4Uf7D9+4SVZJ+rRPzXQXSiIkiITlRQABlkClIAGc4UpAwykF+oADKQ&#10;Rwogg0xBCiDDmYKUQQbySAHF8FVBHimADDIFKYAMZwpSBhnIIwUUw1cFeaQAMsgUTpkww6pCtgyr&#10;vEyBAorhq4I8UgAZZAqnTJhhVQm1LDrRRQvRiYogITpRQQFkkClIAWQ4U5AyyEB+oQLIQB4pgAwy&#10;BSmADGcKUgYZyCMFFMNXBXmkADLIFKQAMpwpSBlkII8UUAxfFeSRAsggUzhlwgyrCtkyrPIyBQoo&#10;hq8K8kgBZJApnDJhhlUl1LLoRBctRCcqgoSgEyVAFeBhkUXCMgXvBQJimCgggGKBRAp8Ar4yJwkF&#10;fGWkWKBlokwnBRIpeCOAPOek+QR8/EIFxEeBSfMlUgVhgYAYJn5MviBSwFdGigVahvMpkEjBGwHk&#10;OScNE2EZKRZomShzkrBMwXuBgBgm3rrlLDBpmIgU8JWRYnbLohNdtBCdqAgSohP1TsBX5iShgK+M&#10;FAu0TJTppEAiBW8EkOecNJ+Aj1+ogPgoMGm+RKogLBAQw8SPyRdECvjKSLFAy3A+BRIpeCOAPOek&#10;YSIsI8UCLRNlThKWKXgvEBDDxFu3nAUmDRORAr4yUsxuWXSiixaiExVBQtCJUkEdR+gkJ8OZgpRB&#10;BvILFUAG8kgBZJApSAFkOFOQMshAfqECyEAeKYAMMgUpgAxnClIGGcgjBRTDVwV5pAAyyBSkADKc&#10;KUgZZCCPFFAMXxXkkQLIIFM4ZcIMqwrZMqzyMgUKKIavCvJIAWSQKZwyYYZVJdSy6EQXLUQnKoKE&#10;6EQFBZBBpiAFkOFMQcogA/mFCiADeaQAMsgUpAAynClIGWQgjxRQDF8V5JECyCBTkALIcKYgZZCB&#10;PFJAMXxVkEcKIINM4ZQJM6wqZMuwyssUKKAYvirIIwWQQaZwyoQZVpVQy6ITXbQQnagIEvxOVIQI&#10;ESJEiLi1EJ3oooXoREWQ4HeixE9Y6rcsVWb9UhcuU/BeICCGiQICKBZIpMAn4CtzklDAV0aKBVom&#10;ynRSIJGCNwLIc06aT8DHL1RAfBSYNF8iVRAWCIhh4sfkCyIFfGWkWKBlOJ8CiRS8EUCec9IwEZaR&#10;YoGWiTInCcsUvBcIiGHirVvOApOGiUgBXxkpZrcsOtFFC9GJiiAhOlHvBHxlThIK+MpIsUDLRJlO&#10;CiRS8EYAec5J8wn4+IUKiI8Ck+ZLpArCAgExTPyYfEGkgK+MFAu0DOdTIJGCNwLIc04aJsIyUizQ&#10;MlHmJGGZgvcCATFMvHXLWWDSMBEp4CsjxeyWRSe6aCE6UREk+J2oCBEiRIgQcWshOtFFC9GJiiDB&#10;70SJX67039PUz1kWzxn0FKQMMpBfqAAykEcKIINMQQogw5mClEEG8gsVQAbySAFkkClIAWQ4U5Ay&#10;yEAeKaAYvirIIwWQQaYgBZDhTEHKIAN5pIBi+KogjxRABpnCKRNmWFXIlmGVlylQQDF8VZBHCiCD&#10;TOGUCTOsKqGWRSe6aCE6UREk+J2oCBEiRIgQcWshOtFFC9GJiiDB70SJn7DUb1mqzPqlLlym4L1A&#10;QAwTBQRQLJBIgU/AV+YkoYCvjBQLtEyU6aRAIgVvBJDnnDSfgI9fqID4KDBpvkSqICwQEMPEj8kX&#10;RAr4ykixQMtwPgUSKXgjgDznpGEiLCPFAi0TZU4Slil4LxAQw8Rbt5wFJg0TkQK+MlLMbll0oosW&#10;ohMVQUJ0ot4J+MqcJBTwlZFigZaJMp0USKTgjQDynJPmE/DxCxUQHwUmzZdIFYQFAmKY+DH5gkgB&#10;XxkpFmgZzqdAIgVvBJDnnDRMhGWkWKBlosxJwjIF7wUCYph465azwKRhIlLAV0aK2S2LTnTRQnSi&#10;IkgIOlEqqOMIneRkOFOQMshAfqECyEAeKYAMMgUpgAxnClIGGcgvVAAZyCMFkEGmIAWQ4UxByiAD&#10;eaSAYviqII8UQAaZghRAhjMFKYMM5JECiuGrgjxSABlkCqdMmGFVIVuGVV6mQAHF8FVBHimADDKF&#10;UybMsKqEWhad6KKF6ERFkLjVTtRhMRoVelAr0ALftBYqgAzkkQLIIFOQAshwpiBlkIH8QgWQgTxS&#10;ABlkClIAGc4UpAwykEcKKIavCvJIAWSQKUgBZDhTkDLIQB4poBi+KsgjBZBBpnDKhBlWFbJlWOVl&#10;ChRQDF8V5JECyCBTOGXCDKtKqGXRiS5aiE5UBIlb7UTtqonhqjFQK9AC37QWKoAM5JECyCBTkALI&#10;cKYgZZCB/EIFkIE8UgAZZApSABnOFKQMMpBHCiiGrwrySAFkkClIAWQ4U5AyyEAeKaAYvirIIwWQ&#10;QaZwyoQZVhWyZVjlZQoUUAxfFeSRAsggUzhlwgyrSqhl0YkuWohOVAQJQSdKgCrAwyKLZJfNYx3S&#10;S2HtvjFTrf0ENV8X9uKGV7a9c1BjtGJKh60x5fy7IUVgKmRBmnl8VGFwkyRv1g9n1MoKMnPUbtKi&#10;HF1/qZxvNtwFRssLFPCVOUko4CsjxQItE2U6KZBIwRsB5DknzSfg4xcqID4KTJovkSoICwTEMPFj&#10;8gWRAr4yUizQMpxPgUQK3gggzzlpmAjLSLFAy0SZk4RlCt4LBMQw8dYtZ4FJw0SkgK+MFLNbFp3o&#10;ooXoREWQuKVO1OVyqLP9Oo6eNGmtBDVbeSW1dhirs1sNOo1yanjbnjMzWpPVbFCpVHqT1eWy6zUa&#10;ldZot5pUKlVL1LaBGb3VZFCpVRab3WrUa3V6naY/urjbbDI5XA6rSa9SqTSTfb/cl61RK41mYkIL&#10;PRpS4BPwlTlJKOArI8UCLRNlOimQSMEbAeQ5J80n4OMXKiA+CkyaL5EqCAsExDDxY/IFkQK+MlIs&#10;0DKcT4FECt4IIM85aZgIy0ixQMtEmZOEZQreCwTEMPHWLWeBScNEpICvjBSzWxad6KKF6ERFkOB3&#10;oh8JDLMZper2OsO8jvg8W355//mwwtJK7WhLoP/l6NDgPz+3Ma9pqCQj6kpQkF9ktsEyfs7n3eCM&#10;2qrUKN+gqyffeW5gZr4gKS4w6Epu3WB1zNnzwekjM10xxd05qRlzVkNebFhgUHBJQeHPNx2NuHI+&#10;NL2SPQsiRIgQIeLjCtGJLlqITlQECX4nSvxypf+epn7OsnjOIKucdrvT4XA6HcTH2fLL+86F5peU&#10;q2XVEVkVJpV861F/9fxUeHiY0WRM8j/TK+84uPGAxWo5fC5aa9YkHl4vlbVfCIzu72o65J+SdX53&#10;bqfSqMX6RKODwwenBy/Hl+iNxllp0y82H1OrpvwDw7nmim/+kQLIIFOQAshwpiBlkIH8QgWQgTxS&#10;ABlkClIAGc4UpAwykEcKKIavCvJIAWSQKUgBZDhTkDLIQB4poBi+KsgjBZBBpnDKhBlWFbJlWOVl&#10;ChRQDF8V5JECyCBTOGXCDKtKqGXRiS5aiE5UBIlb7ETZie6r807DYHVOdZtNN7v9eKBqbig+IdXl&#10;sNckR7QPNZ3detHpNJyKwgaP1gdu7G2t2vPee5cuXjwRnpd7aU/dpMukkxJOtHekO7qsx+FyWuZk&#10;v9qf43IZI8MiueaKPRsg+ASQQaYgBZDhTEHKIAP5hQogA3mkADLIFKQAMpwpSBlkII8UUAxfFeSR&#10;AsggU5ACyHCmIGWQgTxSQDF8VZBHCiCDTOGUCTOsKmTLsMrLFCigGL4qyCMFkEGmcMqEGVaVUMui&#10;E120EJ2oCBKCTpQAVYCHRRYJyxTI8myFf3B67dj4pFpWSTlRo1YVFuQnHRoIvnRpYr4Pd6Kuw++e&#10;6hzqObjujwNjA0GhiWNjY3NqQ5HfXroTHVGOHjgVIZUN9jSUuZ1olHtyQrOxcAFfmZOEAr4yUizQ&#10;MlGmkwKJFLwRQJ5z0nwCPn6hAuKjwKT5EqmCsEBADBM/Jl8QKeArI8UCLcP5FEik4I0A8pyThomw&#10;jBQLtEyUOUlYpuC9QEAME2/dchaYNExECvjKSDG7ZdGJLlqITlQEidvsRLW9BQcPHT526tLEWE+H&#10;bMxu0ibkVlhtjv7GoiNHjuY0jTmcc4XxxU6na7I56/DJy9VFkTMaU3Nx2pEjx5Iqu7vK0gdVLqtp&#10;ur5nsr6qRuu0NufEHzt+qqat/3xmh8tlqaupc09OaDYWLuArc5JQwFdGigVaJsp0UiCRgjcCyHNO&#10;mk/Axy9UQHwUmDRfIlUQFgiIYeLH5AsiBXxlpFigZTifAokUvBFAnnPSMBGWkWKBlokyJwnLFLwX&#10;CIhh4q1bzgKTholIAV8ZKWa3LDrRRQvRiYogwe9ERYgQIUKEiFsL0YkuWohOVAQJfidK/HKl/56m&#10;fs6yeM6gpyBlkIH8QgWQgTxSABlkClIAGc4UpAwykF+oADKQRwogg0xBCiDDmYKUQQbySAHF8FVB&#10;HimADDIFKYAMZwpSBhnIIwUUw1cFeaQAMsgUTpkww6pCtgyrvEyBAorhq4I8UgAZZAqnTJhhVQm1&#10;LDrRRQvRiYogITpRQQFkkClIAWQ4U5AyyEB+oQLIQB4pgAwyBSmADGcKUgYZyCMFFMNXBXmkADLI&#10;FKQAMpwpSBlkII8UUAxfFeSRAsggUzhlwgyrCtkyrPIyBQoohq8K8kgBZJApnDJhhlUl1LLoRBct&#10;RCcqgoSgEyVAFeBhkUXCMgXvBQJimCgggGKBRAp8Ar4yJwkFfGWkWKBlokwnBRIpeCOAPOek+QR8&#10;/EIFxEeBSfMlUgVhgYAYJn5MviBSwFdGigVahvMpkEjBGwHkOScNE2EZKRZomShzkrBMwXuBgBgm&#10;3rrlLDBpmIgU8JWRYnbLohNdtBCdqAgSohP1TsBX5iShgK+MFAu0TJTppEAiBW8EkOecNJ+Aj1+o&#10;gPgoMGm+RKogLBAQw8SPyRdECvjKSLFAy3A+BRIpeCOAPOekYSIsI8UCLRNlThKWKXgvEBDDxFu3&#10;nAUmDRORAr4yUsxuWXSiixaiExVBQnSi3gn4ypwkFPCVkWKBlokynRRIpOCNAPKck+YT8PELFRAf&#10;BSbNl0gVhAUCYpj4MfmCSAFfGSkWaBnOp0AiBW8EkOecNEyEZaRYoGWizEnCMgXvBQJimHjrlrPA&#10;pGEiUsBXRorZLYtOdNFCdKIiSAg6USqo4wid5GQ4U5AyyEB+oQLIQB4pgAwyBSmADGcKUgYZyC9U&#10;ABnIIwWQQaYgBZDhTEHKIAN5pIBi+KogjxRABpmCFECGMwUpgwzkkQKK4auCPFIAGWQKp0yYYVUh&#10;W4ZVXqZAAcXwVUEeKYAMMoVTJsywqoRaFp3oooXoREWQEJ2ooAAyyBSkADKcKUgZZCC/UAFkII8U&#10;QAaZghRAhjMFKYMM5JECiuGrgjxSABlkClIAGc4UpAwykEcKKIavCvJIAWSQKZwyYYZVhWwZVnmZ&#10;AgUUw1cFeaQAMsgUTpkww6oSall0oosWohMVQYLfiYoQIUKECBG3FqITXbQQnagIEvxOlPgJS/2W&#10;pcqsX+rCZQreCwTEMFFAAMUCiRT4BHxlThIK+MpIsUDLRJlOCiRS8EYAec5J8wn4+IUKiI8Ck+ZL&#10;pArCAgExTPyYfEGkgK+MFAu0DOdTIJGCNwLIc04aJsIyUizQMlHmJGGZgvcCATFMvHXLWWDSMBEp&#10;4CsjxeyWRSe6aCE6UREk+J2oCBEiRIgQcWshOtFFC9GJiiDB70SJX67039PUz1kWzxn0FKQMMpBf&#10;qAAykEcKIINMQQogw5mClEEG8gsVQAbySAFkkClIAWQ4U5AyyEAeKaAYvirIIwWQQaYgBZDhTEHK&#10;IAN5pIBi+KogjxRABpnCKRNmWFXIlmGVlylQQDF8VZBHCiCDTOGUCTOsKqGWRSe6aCE6UREkRCcq&#10;KIAMMgUpgAxnClIGGcgvVAAZyCMFkEGmIAWQ4UxByiADeaSAYviqII8UQAaZghRAhjMFKYMM5JEC&#10;iuGrgjxSABlkCqdMmGFVIVuGVV6mQAHF8FVBHimADDKFUybMsKqEWhad6KKF6ERFkBB0ogSoAjws&#10;skhYpuC9QEAMEwUEUCyQSIFPwFfmJKGAr4wUC7RMlOmkQCIFbwSQ55w0n4CPX6iA+Cgwab5EqiAs&#10;EBDDxI/JF0QK+MpIsUDLcD4FEil4I4A856RhIiwjxQItE2VOEpYpeC8QEMPEW7ecBSYNE5ECvjJS&#10;zG5ZdKKLFqITFUFCdKLeCfjKnCQU8JWRYoGWiTKdFEik4I0A8pyT5hPw8QsVEB8FJs2XSBWEBQJi&#10;mPgx+YJIAV8ZKRZoGc6nQCIFbwSQ55w0TIRlpFigZaLMScIyBe8FAmKYeOuWs8CkYSJSwFdGitkt&#10;i0500UJ0oiJIiE7UOwFfmZOEAr4yUizQMlGmkwKJFLwRQJ5z0nwCPn6hAuKjwKT5EqmCsEBADBM/&#10;Jl8QKeArI8UCLcP5FEik4I0A8pyThomwjBQLtEyUOUlYpuC9QEAME2/dchaYNExECvjKSDG7ZdGJ&#10;LlqITlQECUEnSgV1HKGTnAxnClIGGcgvVAAZyCMFkEGmIAWQ4UxByiAD+YUKIAN5pAAyyBSkADKc&#10;KUgZZCCPFFAMXxXkkQLIIFOQAshwpiBlkIE8UkAxfFWQRwogg0zhlAkzrCpky7DKyxQooBi+Ksgj&#10;BZBBpnDKhBlWlVDLohNdtBCdqAgSohMVFEAGmYIUQIYzBSmDDOQXKoAM5JECyCBTkALIcKYgZZCB&#10;PFJAMXxVkEcKIINMQQogw5mClEEG8kgBxfBVQR4pgAwyhVMmzLCqkC3DKi9ToIBi+KogjxRABpnC&#10;KRNmWFVCLYtOdNFCdKIiSAg6UQJUAR4WWSRH2WLUG4xGhxMjnU7HWH97/9C4g5S4lU77qKyzvaPX&#10;5mDyoDWXy2WzmvV6HR56s9XqxFvmFjvtcmlrj3TYSjYr0DIFp9PpGB/o7hkY4xdTZcdof0dHr9Tp&#10;sEm7WwfGpoDAOTHQ0dEps2MzyZgKrcAxGzazgfiOBoPearO7Kzhmw+mwD/e2Do7P0HhOMQVvBJDn&#10;mDS/gI9fqID4KDBpvkSqICwQEMPEj8kXRAr4ykixQMtwPgUSKXgjgDznpGEiLCPFAi0TZU4Slil4&#10;LxAQw8Rbt5wFJg0TkQK+MlLMbll0oosWohMVQeIWO1FzdYL/1dhUrcmGfbZbgg5sOXIpwmKnBDjs&#10;xogzO97YftCAqYSOWS6Xa6Sjwv/yOSz8Lqbll+vMZA4lcDrs89OjSq3RZdVHHtr0zjE/ldktAa15&#10;SId9Rj6uNZqdDnPEqZ3vnA7hF1Nla/iJN7ftP20zK4/u2ngmNA0InEkXt2/bedZod9BIwdnAMVgZ&#10;TXzHgADfwqomM+nQPWKn3TIzOaLWWxwWw6V3N52NzAaNwJaddqtxcnzcwisQ4PmWACfJxy9UQM42&#10;v5gvkSoICwTEMPFj8gWRAr4yUizQMpxPgUQK3gggzzlpmAjLSLFAy0SZk4RlCt4LBMQw8dYtZ4FJ&#10;w0SkgK+MFLNbFp3oooXoREWQuMVO1Bi3b/2WPcfm9Vbss8PR31TV3Cll94kuxIm2F0euW/sUES+/&#10;8kpZ+6i7x5MUGObHLx9/u7Jz3OWwDbVUNLT0uI2vQMsu10Td8aNH2kbmnA67tL32Wns/v5gqk07U&#10;Ybe01FW0940AwU060aaY3e7v+PSWLa91TSpZYv1Q1cnD7zbK5hwOW/e18g7pGGgEtOx0jrbmHT5y&#10;fp5PIMTzLQFOko9fqID4KDBpvkSqICwQEMPEj8kXRAr4ykixQMtwPgUSKXgjgDznpGEiLCPFAi0T&#10;ZU4Slil4LxAQw8Rbt5wFJg0TkQK+MlLMbll0oosWohMVQULQiVJBHUfoJCfDqqI7UafL6dRpNTq9&#10;0el02m0WrUat0WjMVpvThjlRn20HlDq9Rq02mrFr7k6nw2TQqdUqnd7owKwrGe3FketffK5leLqn&#10;PGbd2qdOx5YYjUaNRq1Wq01mq9Nhm+hrfG3905lVnQaTSa9Va3V6h9PldNj0OkxkNJmdTqfZoNNo&#10;dTaLUaNWGU0Wh8OmbQxdt/7lirYBk9WJVeoNToddq1FjYwv0WrVajV8lZ31B0ok6nQ6dVq03mLDx&#10;BzarTot9L5PF5nRiTnTrjjMavZb4XsTVf5NRj38vg93htFmM2Jwb9VqdHm8U+4M50U3bZXJFc17o&#10;urVPRVT1m00GjVql1mgsVpvDbhurDN644YXipkGTzY5N2ohP2s6YtFGn1Wq1ZiO2SE0Wq9NhqUu9&#10;sO7lXcMatZV0xnB9QQbySAFkkClIAWQ4U5AyyEAeKaAYvirIIwWQQaYgBZDhTEHKIAN5pIBi+Kog&#10;jxRABpnCKRNmWFXIlmGVlylQQDF8VZBHCiCDTOGUCTOsKqGWRSe6aCE6UREkbqsTtZuP7N504GyI&#10;0Wauzwnb+5bP7p1brybmG0z6iDM7Xn11x5XT72x46Z9nw1JNNqdyrN3/xJ7dO9/Ye+BY18gs1TLm&#10;RF96rmNCaZ5u2bL2qcOhuYUpV/fv2b77jfWXI9I0yuFjb25Z/8JTW994LSG74PTWdbsOnJ0320Za&#10;Cg7t2bp7x2unL4eqjJacoP2bt+/KDTux+YWnTwYmKhTSozs3rlv7j+3bX8/uNV85+NqOYwEmzfjb&#10;W57fd+L02T2vrnvp+YJrPfhoV/oXpK7Ozx3Y+tLxwHiH1diQF7lvt8/uHT7+cXk6szXp4vbXX98b&#10;fH7XxhefPROaZHE4VWOdAaf3vLXTZ9e7R9oG5AO1oevWPu97+p2de08Y3MsZc6Kbd4wotFP9tRvW&#10;PhWQ05ITe2nf21u3v7E5KrtaPSPb98a6dS88vW3b9uL+ySPb1h0PTXNYjW0lie/u8tn95ht+kala&#10;szb4yNbXt28NPv7Whhf/eTW5yGRq3fvqi+teePadve90jut41hdkII8UQAaZghRAhjMFKYMM5JEC&#10;iuGrgjxSABlkClIAGc4UpAwykEcKKIavCvJIAWSQKZwyYYZVhWwZVnmZAgUUw1cFeaQAMsgUTpkw&#10;w6oSall0oosWohMVQYLfiX4koJwoft3d7USVc727X3khKa+ivjhx44aNQ/K5iDM7Nqx70S/wyvF3&#10;Xnv5tdcHZs3pVw68e/hMX0/X+Xc2BaaUUi1iV+dfeCY8ITk59Oz6F/4ZUdDU2lTX3dPdlO/3yuY3&#10;ukblXXVFW9Y9HZdTOTM9RjjRWcX4qd2bLkekdDdX7Hl1XdmgIido//p1L1wMCNr35vpNr/j0KQwj&#10;xX7r1m3MLr82p8Oc6E63E31t6/Yg/7Pr1j517Gqy2XOVn4CN6UQTNFNdb21+LiajsKU0ef3GTf0T&#10;yqSL2zesWx8QHHTivTc2bd7crXRlXj341ntHuns7zuzc4BedI60JXbf26feOHU/NyKeGs2JOdN2m&#10;+JTUmMDj69Y+U9Ay2NXS0N/flRFyaMvWI7NmQ3vWpQ3rn08raZxTqwgnqp2R7X1tbVRGSWNJyivr&#10;X2wenQg+snXTxnVXrgbuevX5He8d01u0RZEn1m3a3jI4oDOxv4kIESJE/FsgOtFFC9GJiiDB70SJ&#10;n7DUb1mqzPqlLlxmjBOlnOhIe8KGtU9v3/b67u0vr1v7dG3vUMSZHa+98e6c1iAtj1i3/qWqnplj&#10;O9du3vTSO2+98dqGZ/ZeiqZaJsaJblr/7KaX/rHFZ/vovG6oOefwu9vf2rZ+3dq15Z2jqsne1zc8&#10;U9Qy4rKqCSc60FO9fu1TPq+/8s7O1ze/8NSl4tGcoP0bt+1R6fTlsec3bXixcdLl6oldt2FL48CM&#10;w8HoEz3sH6/XyY+ufeqds2EmfLAr7Quy+kQTxhsSsO7Yra+9/eYr6154pqF7NOnidp9tRxVafW91&#10;8svr/pnaNn1q96ZNG17cs/uN19Y/896ZoO4q7Pp7Wcug2WymbvHHx4k+jX/HZ7a8dXpeb2opTdi7&#10;+43tr76wbu3GdrVL2RS9aeOLNX2zdouOcKLjXVUbXnhq29bXdm9/Zf0LT6c19AUf2erz1t55jT7l&#10;4rs+O9/Rmp3tuf7rXnlH4Vk7wquYzgusYkjy8QsVEB8FJs2XSBWEBQJimPgx+YJIAV8ZKRZoGc6n&#10;QCIFbwSQ55w0TIRlpFigZaLMScIyBe8FAmKYeOuWs8CkYSJSwFdGitkti0500UJ0oiJI8DvRjwTc&#10;faIjrTEb1j594NCBi+dOnDt1rHt0MuLMjm07LhntzpnmNMyJ9s4cfvO5197wuXDuxIWzx8LTS6gW&#10;OzAn+vThY4f9Aq/2TeochpH3Xnt+76Fj0QmBr7zwfFnHqBp3ogVNQ5QTlXVWrlv79O49ey6eO3H+&#10;zNH05pmcoP2v7D7kcjma0wJeoZzoupcb+qecuBOl+kTPRmS7XJpLHidKB7tPdKw2dv0LT+/bvx/7&#10;XmeO9Q1PJ1/c/uY+f5PNLm8r2LL+n6lt8hO7Nr762qvnz524ePZYRHJOD+ZEX+gac99HhANzoi+u&#10;PX7iyNXw6FmNWT/VuGvz86fOnQvyPbxp7fpWFe5EN7xQ1TNNOdGxzsoNLzy17wC2SM+fPlLTOxp8&#10;ZOuOvYfNNkfhlYMeJ7r5rRn3/WIiRIgQ8W+H6EQXLUQnKoIEvxMlfrnSf09TP2dZPGcQVZgT3bz9&#10;7dprzZ0dHfI5xWHciU4OFG164R+hSVkdbU1FhbUmMzZOdPPLr1dfa4zzO7Dp5Zc75Ybz727cufdQ&#10;Y3NLU23xIHbzONkyNU6U+GgZLHxlw3MhSXmVGRc2rX2+rGNEPdn3+oZn/KMzxseHCCc6Ptz68tqn&#10;j/uFtba21NdW6Ex2txO1N6f5k060P2H9C89HpudPahh9ojQnGmqysr4ge5zodFf+xheeCYxJ6Wht&#10;Lq2sNOLjRF9+dVtNY2PS1RObNqxvnDZd3P/qtrf21jc2tV6rlI5M4eNECSfqWc7UOFFiWjP1Yes2&#10;vlJSU5t4Zf8G3IlqWuM2vfRseHLhlFJJONHpgcbNLzzlH5Xa3tpcXZSqtxiBE3V05F9Z99KG3MZ2&#10;NfaQAs71BRnIIwWQQaYgBZDhTEHKIAN5pIBi+KogjxRABpmCFECGMwUpgwzkkQKK4auCPFIAGWQK&#10;p0yYYVUhW4ZVXqZAAcXwVUEeKYAMMoVTJsywqoRaFp3oooXoREWQuA1OdN2Lz259fdN2n9fT67sI&#10;J6rVTh1+47mXN7207fVNr+++pMPvWNr40obtb2x+Zf0/3nrvuM7iqEs5v+HFf2x9fdPWV9eVt41S&#10;LbOcqGO+Y8emf255ef17l4+9gjtRg3Js98vPvbxpXXR6DuFE53SauJOvbFj//LbXN+3c/ZZCZ+Vw&#10;otrW7S899crL69O6eZ2oTjUVezVwcIpyjWwnalaP73/12c0bX9z2+qY33jupNliSLm7ftG7jtjc2&#10;bdnw7JvvnDDYnQ3J59a/8I83Xtu09bWNefU93jhRzWDhay8+4/P6pn0H3tqMO1HbbJ3Pumdeefnl&#10;/N4Jwoma1PKTO1/ahE/6za1b5o0cTnSkKe3VF57y2b61fXQuOyaoukUK1hdcg5BHCiCDTEEKIMOZ&#10;gpRBBvJIAcXwVUEeKYAMMgUpgAxnClIGGcgjBRTDVwV5pAAyyBROmTDDqkK2DKu8TIECiuGrgjxS&#10;ABlkCqdMmGFVCbUsOtFFC9GJiiBxq51oXsD+/Xt37X931/53381v7g+6cPBKZJrFYZ8eaLh4/N2D&#10;B/bn1PfZbKbMiLMnTl7OjDxz6PjJthGl0+m0GNUFCQH739117krYlMpAtdxfn7X/vT3SGfccOm1V&#10;aUHHTpwZnm068e6ea1K5w2auywo5eOC92q7BiFP7zgdEqi1OnWIs9OLh/XvfjkjJs9gcVckBRy4E&#10;ulz27tLEIwfe65rBnvtemhBw+MipCYM56crxsyGJJt3UpaN7IjMrXC5t7N5dlyLTlYPXNm5c1zfu&#10;caIZoWdOBYTbzMorp94LTSpwOh3zY23+J/ceOPBeWkWb1e4sij196vTVnPDTR46e6BjFEu1mQ3Hy&#10;lf17d525HDihMIy3pu1/d+/AlIq20FxduRf3HzorV+qJ7+iwGvJiLx09eb6pLv3ou/t7NS6nw5IT&#10;efbwyXOTStXVU/tC00qcTod6osP35HsHDuxNKrxmcxhTg0+e9Qu02By1SVdOnLukNzvtpvnkoNPH&#10;T56bU/W+8/K6jNoBsL7gGoQ8UgAZZApSABnOFKQMMpBHCiiGrwrySAFkkClIAWQ4U5AyyEAeKaAY&#10;virIIwWQQaZwyoQZVhWyZVjlZQoUUAxfFeSRAsggUzhlwgyrSqhl0YkuWohOVAQJQSdKgCrAwyKL&#10;hGUK3gsExDBRQADFAokU+ARYeawl+5XX35rVmLwRMwV8ZaRYoGWiTCcFEilgZdNQkc+WLR3T1M36&#10;LAFM5Jw0n4CPX6iA+Cgwab5EqiAsEBDDxI/JF0QK+MpIsUDLcD4FEil4I4A856RhIiwjxQItE2VO&#10;EpYpeC8QEMPEW7ecBSYNE5ECvjJSzG5ZdKKLFqITFUFCdKLeCbDyZH99fHq+yfPKJraAq0yBs4wU&#10;C7RMlOmkQCIFrKwdqo+Lz1BTL7RnCyDPOWk+AR+/UAHxUWDSfIlUQVggIIaJH5MviBTwlZFigZbh&#10;fAokUvBGAHnOScNEWEaKBVomypwkLFPwXiAghom3bjkLTBomIgV8ZaSY3bLoRBctRCcqgoSgE6WC&#10;Oo7QSU6GMwUpgwzkFyqADOSRAgbjdDocDruTfL49X8rC2uSq4ksUaMHLFFJAfhEOAWQgjxRABpmC&#10;FECGMwUpgwzkkQKK4auCPFIAGWQKUgAZzhSkDDKQRwoohq8K8kgBZJApnDJhhlWFbBlWeZkCBRTD&#10;VwV5pAAyyBROmTDDqhJqWXSiixaiExVBQnSiggLIIFOQAshwpiBlkIH8QgWQgTxSABlkClIAGc4U&#10;pAwykEcKKIavCvJIAWSQKUgBZDhTkDLIQB4poBi+KsgjBZBBpnDKhBlWFbJlWOVlChRQDF8V5JEC&#10;yCBTOGXCDKtKqGXRiS5aiE5UBAl+JypChAgRIkTcWohOdNFCdKIiSPA7UeInLPVbliqzfqkLlyl4&#10;LxAQw0QBARQLJFLgE/CVOUko4CsjxQItE2U6KZBIwRsB5DknzSfg4xcqID4KTJovkSoICwTEMPFj&#10;8gWRAr4yUizQMpxPgUQK3gggzzlpmAjLSLFAy0SZk4RlCt4LBMQw8dYtZ4FJw0SkgK+MFLNbFp3o&#10;ooXoREWQEJ2odwK+MicJBXxlpFigZaJMJwUSKXgjgDznpPkEfPxCBcRHgUnzJVIFYYGAGCZ+TL4g&#10;UsBXRooFWobzKZBIwRsB5DknDRNhGSkWaJkoc5KwTMF7gYAYJt665SwwaZiIFPCVkWJ2y6ITXbQQ&#10;nagIEvxOVIQIESJEiLi1EJ3oooXoREWQ4HeixC9X+u9p6ucsi+cMegpSBhnIL1QAGcgjBZBBpiAF&#10;kOFMQcogA/mFCiADeaQAMsgUpAAynClIGWQgjxRQDF8V5JECyCBTkALIcKYgZZCBPFJAMXxVkEcK&#10;IINM4ZQJM6wqZMuwyssUKKAYvirIIwWQQaZwyoQZVpVQy6ITXbQQnagIEvxOVIQIESJEiLi1EJ3o&#10;ooXoREWQ4HeixE9Y6rcsVWb9UhcuU/BeICCGiQICKBZIpMAn4CtzklDAV0aKBVomynRSIJGCNwLI&#10;c06aT8DHL1RAfBSYNF8iVRAWCIhh4sfkCyIFfGWkWKBlOJ8CiRS8EUCec9IwEZaRYoGWiTInCcsU&#10;vBcIiGHirVvOApOGiUgBXxkpZrcsOtFFC9GJiiAhOlHvBHxlThIK+MpIsUDLRJlOCiRS8EYAec5J&#10;8wn4+IUKiI8Ck+ZLpArCAgExTPyYfEGkgK+MFAu0DOdTIJGCNwLIc04aJsIyUizQMlHmJGGZgvcC&#10;ATFMvHXLWWDSMBEp4CsjxeyWRSe6aCE6UREkBJ0oFdRxhE5yMpwppMxm0pqsNrrMbjPPTM/aHHyJ&#10;nOGlgMk4nQaNzupwgCp6isvlcmjnpqenZ0xWu1ajdpCvU2KHzWzUGy34y5awRLNRZ7PDlnnm02rA&#10;JjCrsOPf2mm3KpRqB152OMwKtcFq0utMxAtF2dNltgwZl92sn8YxMzdvw17miU/CYdfptDyJtBZs&#10;Rr3JAtsESqTAw9jMBr2JvsZdFr3SYjWr1TqQ5TTpVEqNAX/zE9aCw24yeuYHTsXTpsvltBiNJmwV&#10;8Mo089hiUelMrESBFLrAbrMazVYmz5m7gDa5eM7gS0EKIMOZgpRBBvJIAcXwVUEeKYAMMoVTJsyw&#10;qpAtwyovU6CAYviqII8UQAaZwikTZlhVQi2LTnTRQnSiIkjcTieql0tntAa6bGakIzWrQo+9yZ0z&#10;kTO8FDAZh7UqLX/SaAZV9BSXdm4gM6OwKCetX67v62nn8pdY6BSTg5Pzbidq679WMK3UAxn3fJoG&#10;ygKi0krL68w2rHGrRn7cN0qpx1yOaqT6VGy1enpYNm2CiZhYNyufneeqIqdlnhsqKiwszM/1j8zU&#10;mMmlareaZbJ+h906OD4LEmktTLWUto7ANoESKfAwc33VpV3T9KqB4qCRyanODinIMtSkJTZ1jdvd&#10;LRhUbc1tQ7BNEFjVQFNjp1ovICuMPl1YWNgyMMNKFEihCzRz4w29E0yeM9flcNikg8NWO32T5m5z&#10;orNCb6ZsOmyKI4Un+ASQ4UxByiADeaSAYviqII8UQAaZwikTZlhVyJZhlZcpUEAxfFWQRwogg0zh&#10;lAkzrCqhlkUnumghOlERJG6nE3VYzSxv19WQ2SHXM7se+aa1UAGTcVjT/CIG9fQuMZji6q3MLZvT&#10;6dQKrdFmNpvcr5hnh91mtViJF9BjTrQ5P3J0hrXEeOdzvj48tmZMrzcQ39oyP/zM+td7xuZdLlNx&#10;4OmN57LsNgtuUtmJmDkba6lo6uaqIqflsFl0Ot2svCqlrJvqaXY6HWaz2WYxJhY1gkRaC8Nl8eU9&#10;sE2gRAo8zGRjenztKL2qPfbtnnGlyQR+EhhGAs7GG01Wqk9UO1dZUtEF2wSBVbUVF9YotAKytCv7&#10;NFqt0eP8BOafQ6CclOVdkzF5zlxsFUQlpevdPwNAeNosvrRpXOltp+9NCSDDmYKUQQbySAHF8FVB&#10;HimADDKFUybMsKqQLcMqL1OggGL4qiCPFEAGmcIpE2ZYVUIti0500eI/wInqdZrxkYGJ0SGL2Uxs&#10;lyzcuHHDoNeOjw6Ojw5azKYPPviArQBw2O3T8vHJ8WG1av6D999n1VotZvnEyOT4sNPpYM/Nfy8E&#10;nSgBqgAPiyySXe4oyS0bU7ZkX6hqGe6ozW6tyqwdnsqJ8Tu478Sk3uzSynZvXvfG4ci0C7v3HLvS&#10;OyU7s/ud7Qf9ZhSzJ4PizTZzUWaq2qC6cuzd1/ccn1VqL526cOTQ2/vPBdvsDofDPt6QeqFkyuEY&#10;iEuvqcwKu/zOu7vePTGuVCce83nT59iwwehw4GbRaanLiX7rrV07tpyQqVSJvvt2bllbJ5uryQzd&#10;tfut6p7JlMDj7+w/MK2yuFyuye7i82ndKoPJbtYnRgYYzMqYC8d27DkwY8Ksoc2gCjy4dedrZ1uk&#10;9enFHaaJnsP73zlyMbAxJ+j4e/t27Tk5ZrA4XU6nTV8Ud2nXW2+2SqcT/fZt37ZtWEX0BGOQ5pwP&#10;zKgbls8TV+Qt86N7j/sVNHTbtNOXwxJ2Xckfby2MqplKDTp6aP+7ew+f0hmNZxKqXK75oB1Hky+/&#10;tXHzq1VDqoRzR3ft2lHRMdURv/fiiXdfffc8PvvYMndajSmX3p3WWvXzA2d2b93y7tlZhSI1JarM&#10;f//a9a83SOUul0vZlHDm5JFtO9/unTFO99Ye2LvzwIGrhoHSYyeOb31z57UBZVth0qEjB956852r&#10;fmde23NGZ7L2Zwdu27Y9rqRlejj95JHDW1/b06rErqSbZwfC0wqdTkt8Uo5Cem37nuO7t21Kreqf&#10;lV7b/tau/Xu2RVePEnPWUhS/fceeM6df65mQhp8J18xKj+17+8C5IJ3Z7rDbr+WG/fO5jfEVPWdP&#10;Htr+1p7chgH1TEVRecd4e+n2nTsu7X81uWm2pyBq186dCYXXxnqyTvldeO3FHY3zuklp8bu7dr79&#10;5qGqWVVzUew7u7YFpDZMV4UEnN3/xlsHBhRk73Ja0EELdqoz50RcfHv/IVlHw+G9u/buP2yy6WLP&#10;njhwaL/PixcU2smAE/t3Hzgyozb7nb145vhb/3gn1GzDVpxyvC/A9+zut3clFHfaNePHDu7ZdyrI&#10;aDFFXT687Y1Xi3pnr2564/Cxg+8ev6qUt25e99KFq4EhkUU2TWVAROFYW3FcnzU/yn/XmzvPh2Sa&#10;7a3Hdu45dilowz/+cDY6b7SlxGfHjhOJteN9NaePHHtz29bCFhm+rbB2K6rAV6bAWfaIHdjegy1z&#10;fAchfvOwW3M6MQ0BahSKcMt4is3hIJplzyfRoMNu45siDwkFfGWkWKBlosxJwjIF7wUCYphIJ/l4&#10;j4BcldhqIn7kswVOfH0TGhfvwmeUcb0NW1nYcCamAGvO3dpC5pNfIDpRDCajbnx0cGJ0yGwy8Bke&#10;o1FPGB6zUe+N4XE6nbPTk5Pjw6r5uevXr7NqbVbL1OSYfGLEbrex5+Z24T/Aifb3tMWEXowLu9zb&#10;2eJyuVgLkbCVjbVlMSEX4yN8J8eHvVkxaqUiMyk8NvRSc325y+lk1U6ODyVFByZE+Ok0Svbc/Pfi&#10;ljpRlazWN6urMOxoYllrTV78XAfmRDMTYqb1NkLQUZc2pHfm++6r6Z8frgyKy68tirwUWSmjnKi8&#10;J+dqWml9RvDFrJ5Lx08MKbSFmXFKvc1ms47Wp1woniCcaEV6lFRjrkmLqm9vvnDQv7d7QG0y2axW&#10;7ASoHY1JzLFbjcFHLkpVuv72xt7qkOTS5tzkmD5pr0Y3HxsW0T80aLHgx1ybvjI3Jyo5Uz47nxgZ&#10;oO5NuhyS3lCccqJkyuVymZTD/r6xQ/3jA5gTbS44vbt/xqBTzzTmBLcNTbdV5JR0yZ0u57y04mpq&#10;vcNhMBos0vbG2tyoDNk8tVjUY12FeVkhwcHEFXnL/OjR8OKg2PxhaWtiYePuoALSiV7Z3zOuaiqK&#10;7Z4inejVXScUg40lDZ1zw23Hr6S1NZUkpBZ0JLzXPKisivPNHyaX+URvrX9al93lrIwPCStvqY4/&#10;X9kmS01JsFmM0Xn1xGwomxKii9rlvTUXy6fSgy8W1LTlxZ8das65mFipHOt8J66zrSAus2GgO+9s&#10;aftYTUpQdZ/8tbf9W1vrrgbHygfS8mr7JlsLruT2OIATfS8gy6AaCY2OK4gJ1tod7flh0VWEE7Um&#10;xUSb7KbEEz6YEz0dWpvsX1h1LTslplY6Z7WY7er+i+fS5npKipplFvW4b0DC3HR5UXlD8sUTarO5&#10;JOxQbFnXiSPn2ttbo+PTZF3ZifWjsw0JFxKqgy5eVhotZYnxFeNjxw6cudbRGhN4ebIqJLdxZKA+&#10;N6Jhjlgs0Se2ZGZm9k3NZCZEq002vWKyq7Mz7erpsaHilPIe0/zQtpfONZYlRqcX1ZVlF7VN+J2/&#10;NDSvTTy4dkhhJZzoldQqs2E+JTa2O+rNhKL69Kjg6mlLb1dHfX5sUHJl0KZXu6Y02fFR8zZLcGyS&#10;RqNIi40cyrx0Mji9tixvWq+ISC42W00lycEzmmthYXkulzP/9HNjSmPspeON3R2n3j1S31ITHFNq&#10;0Y4n5Vbh2yLnGZ13X3MX+MoeMbabWyxEOBzEiGRma7htxAVmq8XspRPFm8X0NpuNw4m6a93mhm/+&#10;2YlAwFdGigVaJsqcJCxT8F4gIIaJdJKP9wisVvqq5BA47HZ8yVvw4yHfwqeVnU47dtEHW1m43WQI&#10;nE6HzWrFaq1Edz4FntY84BOIThTDyGBfTOjF2LDLna0NTqeLbUZv3HA6nW1NNbGhl2LDLg0P9nlj&#10;eAx6bW56bEzopbqqIofDzqqdnZpMjQtOiPCfV0yz5+Z24T/AifZ2toQFnAr1O5GdGq3TqFgL8caN&#10;G4rZqaToKyF+JyKDzk6MDnqzYpSKmbgw36CLh2vK86ETHR2Whl85HeJ3QqNSsOfmvxf8TvQjgEM/&#10;cvbIlbiEgoicguyoUG17Ru2wvDA7XWcmBZ24Ey0MONg+aenPPJ2SlV9WlFvdPnDK7UTHm6Kj0nMr&#10;SgqqmqSXzofOm221JVkKHduJ1hamaEzOrpLMup7R4a66uLDQAbmWcKJ2hSwuq8xlt8SdD+qZlKUm&#10;ppdXhCUXtsyM9hcW5DX3DY/0tqalp86SowxdToetpzQ+rao3MTJgvjrgUkR6eWlRXts0fuHV1Nda&#10;ExkQ2thcn158LXTba1M67DYh/Oq8drCpsqB9wulyjTdmxlSPY23ph1MTM3LSQhM7FbSlgl3e78wP&#10;kSuN2B0882NHw2uK465GpOV0yWf3XCWc6HRqxIVJpbGnMa9j0nTW40SbSho6p6QtFyPSK8pLG9p7&#10;O5MPTSqNXbnBGf14y3Zzflq8XIN1kObERqZXlFcU5/UPjRJONAZzohiUTQnFrWPKsfazBVPJgZey&#10;isrLyoqnOwviy3sMcyM7IxrbSjLqB2blstxeuao1L6yodeQ936Sy0uLi8uqpgcyGnjHdYJ1fRrvD&#10;5TLPDkS4neicrPF8wjWzxRyXEJ4ZEWx3OIeqEuLIPlFTUnyCy+WqCsT7RE+HlMRdzswvKioulU4q&#10;LLgTvXQubawpq0Mmd1lUkUGJM5gTLb2y74TZbG5LPBVZ1Hruol9ZWXl5bdNwT171uMk1WHQ2rOjs&#10;5QiD1d6Ym1U2OnToWGBJRXl5Zc1EdWjniELeVR5SRThRV4rfHrlcrjXpizNTDVbHSEt5dkFx3NWL&#10;HdURhW0jLv3Utg0XqwriopOzy8rKukfnAgPjtC5Xvf/6gVlsY1VOyvKvyVxWY35aYsmZ5xNzyooL&#10;8zvGlBk5uflpEUFxJUGbdk4YXVXZqZM2S0hskt5oLE0NuXwurqggLTIm0aqZSS1tdLjs7WWpU6qG&#10;1NRal8uFO1Fd1KUjFRXl+VkZ7W31GcWdTpM6taCG8gu3ArgpJO2L3U7chsUUYF4EdxsMJ4oA5TVt&#10;NpsLpHA5UREfASgnyrkqsWMNaSsJJwoFALgTtTCcKL3SSXOiHw1EJ/r//t//G5L1hAWcCvE7kZEY&#10;plUrWU70xo0bGvV8WnxoiN+J8CunB2U93hgevVadHBMUdPFweVGmw852olMTo5HB50P8js/NyNlz&#10;c7vwn+FEw6+cDgs4FRF0tqejmbXcnU5HS0NVqN+JUP8TkVfPLcyJXjrC60QDz4SKTvQjHCfqtGWf&#10;257WMhsTci4isVbdmlY7PFmYna41k7KOurQBrS3f/2D7pHl2oDAx75pMNqTWqs6fvNjW1e536cLs&#10;TGdkatnAgEyp0eJO1FqDOVGrzWad7y1770JKU0m4f1J5bWGKGneitXUVCeX9WSHn6uqqs0u6sCOv&#10;cTosLELW33V426H27kq/iDxZXUhMYXVjTUNXc0NRY2VNWWNFftrYrNrlco0PtA0ODlSlh+VdG8Cu&#10;zqubo6KyBgYGlWbsypdFIcut748/ta+sti69uL015lBebUtH+zVinOhAUwXuRJ1WeedZ34iBgdbp&#10;liy/yLxrBREJbRM5+SVm/Gb2jobGQWlXbNBVlREbs4j3iVbrZYV7TwaaTNp3SCc6hTtRA+ZE5aYT&#10;Z0NbW0p3v75fMdaWnls8MTHoG5zZL5PNqbS4EzXgThRb5sqJGt+LYQODA0Ojk10V6cHZrQMDMq1G&#10;RTjR4PgcjQEboIk70VHlWNvZgqnarNji+tahkVHrYCnhRHf8f/b+w7mNLFv3Bf+niXgvZmIm5s28&#10;O+e8e8/p06e9qaruqq7q8t6pSiqVvEQZit57T4ree0+K3nvvAZIgvAdFVk0kEthI5tp7r0SVqFY3&#10;9xcZisVv/9bOBFIAPiQSCSmJlvYu7O0s18/uGIZrUjtmD25eiR2anVlZ395aKO8dXzua6/InUa/H&#10;uJ2clD43NXo7Ont3tv9+IInmthQlPZ2bL068kdEeOE+0ICl6bG7y+vuv+j+dT53tLWvrHlpYWjky&#10;2xwOu8t/TNS+OZ5S1jgx1JWc33wgJdHBkqjvnk5Nxl/7sLBrMS0qYWJ2bmN3f322pnPd6ltseJDd&#10;lh976+nYTMaDR63bOxkxMUPjM+tbuztSEtUFk6i09tLE7z3SASFHQ3mJ2eluKU1q6x8ribuxtNYb&#10;mVk90d/46u/vzk21l1S2LCwumuzuhPgcRRL1HqxNPcx4MjXenpNdY+pPLW7uW1haPdCt5pY1Pq3P&#10;iclt9CdRr5xE0zIyl7b0Ey15t8qnZwcqImJL3U5jQlLO5ORUUWbqkW3An0S9rTFvDM3vtOSn9CzM&#10;L6xsr8/2BJNoZ19Fwbr6UYY91igAdKRFebxTShuBY2kUwOFfzp4tzVqX9KmtHF9cLjnx0Ec9lOtX&#10;MOfEAOigLVSM76iG0JnhkMYWCBCHNSQnUXlXOjxu9WnQwQOi/iV0TBRugGLOwDFRm9Nhc4Mv3oFj&#10;osqNoS74nSaSqJxE0+LupsTcTou7MzbYc3x85nNg6ajNcH9a7B0/EE4SzUlMiLzGTqIPk6NviSTK&#10;k5xEpX0TfauyONNsNireJZwaDvef5CUnR99Mjb2jPYke7u/mpUUnPr7e3VZHSaIr8+kJEakxt0US&#10;fV7HRH0+n26mf91kmeluHl4+NK+Pr+wfLsxMSd8b8WtnbUpvdcz2NG0eOOyWo6qC3KyswnWzZ324&#10;Na8gv3do2u5ydpSXZGVlTe84+nqGLC732tKM2e52uZxOh7GtML2qu2tkanVtfsrm8u4uzaxvrhZn&#10;ZhbU9S33VrfN6+VjABvTT3Ny8hobenSmg/qirKzm5pmFjcGWqpz8Er3Z0FyaX1LV6vBfA+hgYzor&#10;K6ugvsdut0+OPHW6PP0tVVlZudNH/id9815hVtaTrjmjfn16ccdtN1eW5Na0Pt2cHzGY7AcbKws7&#10;fs7nWxluzsrO2T7Q1xdl5VXVTG4ZxiamnP7jCxvD7VlZOb0zG9Jpoj6f22JoH171+Cwzo5Mel71x&#10;cN6wtTC6Zpwe7j2yOvc25ndN3tmumuKqqp6aTqfH1FhWPKdzDLVWZmVlD0yv7Uy1Hlmdu3ODM/5j&#10;f5sTbVl+5ZU1GKwH9f56a980PTXh9bibKsvmtw59Pp91c2Jxy2AxbHcvGK0Hm6WFWXlPKi27CxMr&#10;e06zoX5kY3txekNvMh4s6E22rfnh1SPf0WxrRkZGTfvIoW5ydWvfsrvUNyWdiuDz+Wb6G3IKiroG&#10;Jg07K12jqw6HY2R01HqwlZ2V1dzUMLEmRXzpq/nzQ1m5xVNDdXtH+uHuEbfrsKIoP7+4YtsgxR2X&#10;ZbevZ8rn9XY2VuUUlm4aHHbTyvzStm5jKiM9veD+57Wz1v2F/uzsrMaeMYNubvXI6TtY7JnYdBqW&#10;8nNy6ho61s22veWh/KysmtZe49rQzqH5aHd5aFU6ai1t5ECb/z+Da3Fm2uH26tfGC7Kyatr6jlzu&#10;joay4vzMdz9ItfrMbVVPcvIK1w8cAwPjdp9v42nZvv9MEuuRrqOxOjcvf2FPOvG09kluVkGVwWmu&#10;LyksqqgaHl8cLK8/cvpWZ6eMXs/MQFtz/7Rxe3X6wHi0uzAwLmXx9Ym+nKyc/uktr297anpNOmK+&#10;NdjQPXq0vSTtpCfdev9/Kq/LNj2/ujT69CDwEHn+Un46Lx1LO/Ohrf+iX9KDSx4N45ho8NN5R/DT&#10;+TPyBpKow59EhZ6byDFR/1HPs5+Ye73+50npbg/3mGjgXYo4JvqiJCfRtDjpsGhxTqLRsE8Cz+np&#10;qdl4VFaQlhwlBZ6wkmhxblLi4+ttjRUwie5srmUmP0qJua3bE0mUrVASjZE+f58c7ff5Atnx5OTZ&#10;xHB/Wvy91Ng7Ion+TLGTKHnOUj55qd4Bq0xYS89cwZc0/9Ol88ypaf637OQ1TxqFZ5jBWnpf7n+x&#10;dASO6JwB/LfCYdzfNdvIsRkiymzaAFZNNSHAqlGYM7NcP68bSET1JVOK/4pjaW7Ft0+8nsAeIXsz&#10;+E0X6myh2uNxywfeggfSlIDX7XavT/e1trREP0pelz4kp94D9Jk1AHJtGujuqq3Ij62cCkYkauP5&#10;3c+cGwUbUYBVh+DgIc9Q1lQcFpUfPoFjbIpjoqrVUWYOHvUkSfQMcPaY6JnGYE01IcCqUZgzs1xT&#10;TVgTaQc4MGxUmiw/BCiSqPy2weM/NUICFM+98rNrWOeJkmOiZwBwTJSIMVtILEAcE5VEkmhKzO3U&#10;2DsjA90kojx79mxmciQ97p48JJLoC5V8nmhq3N20+HtJUTcrijNMR4enp6cnJycm01F1SXZy9K30&#10;+AgpiWo+T1QkUagXnUT9mSNwGtmZt+zPOYlK4SZwDEDLsyERC2DVVBMCrBqFOTPL9fO6gURUXzJV&#10;SVR6UxE8ZOIfCr7gPdckujjcXF5ePrq85R+j3gP0mTUAcm1ora2pbWq3SBe1JSZsPL/7mXOjYCMK&#10;sOoQDJNo8CHpTyGKXSmSKK0m0g5wYNioNFl+CFAlUenO95//IB3bVn40L5Loyy35PNG0uDvp8RHJ&#10;0bdK81MNB/pTv6xmU21FnnSGaPy9FJFEX7D8SfR2RuL9ypJsKY/G3Z0aGzw+Pj72+WYmhtPjIzIT&#10;H1SWZP3kJOr1en744VS5rC6LJPr8P50PJdHAM6b/jbv/1cjrDXyJIZRvAkkUkfQJUSiJqj/sk47P&#10;+Z8rtX4aJaRNchJ1OR2u0JuKwHlpwXcUJIn6Q6qGO5984dpN3p8o5HZLOdXpcIivuTxHkW8sSVfF&#10;De4vOaMEc4bqMJt6v1AV/E6SlEThriSjYlc+Xyk/nZf3KXl29e9fu8sReMBqfT7EPp13i0/nz0Fy&#10;Es1IvF9VmpMaJ33YOzrYLd0bx8cLsxOZiRHp8fcqSrLS4u791CTqUgWe7c1VkURxyUk0M+nh2FBP&#10;SU5SUtRN6WxRk9FuNVeXZic+vlFdmjPQ05YWd5eaRAPpyuc7PvadnpzI/7OVSdRut9qsZuUyOzWS&#10;FndPJNHn+Y2lQNz0PyE6nfIzY/A7DfJxTTmFSJX/2Y18PeLMzF6vR17InHKvfExUtcizgWOi6jmp&#10;W8vwqQurBQWgQ21BMehAP1wAOiHff/qg9ApEXqj8wcJNvhbtdDqCn9GrjokGFr88Sl95TNS/+/xX&#10;Kwz8K+9JciBNPVtwefF3GnFYQ9BHAeigLSgAHWkJfWNJ2l/BNxX+A2bkDpcK/4OI9Y2l0EMyOEqO&#10;ibpdzsA1LJWPysCbCuquZG0/CkAHbaFifEc1hM4MhzS2QIA4rKHQN5ZC+86/K/2PVhvZlf7dTfvG&#10;UnA/hobOHhMlD0ayBGcT31h6npKTaGbig9Ghnif5yUlRN0rzU41HBqfD3lBVlPj4eml+6lB/R0Z8&#10;BDWJhgKPz3cSDDzKJGq3WWxWkzLwLC1MZSY+EEkUETkmurw4M9TXnhxzOyMhYnp8aGl+KiNB2hmT&#10;YwMTI/1pcfRjoicnzzZWl4b62seGeq0WkzqJttetLs01VBc1Vhc31ZTIS3lhunQ+gEii55ZEQwnG&#10;/8EueQ6VPkViJ1H/s6pLWqQTEwNzkiTq9idPf8wli/TiKpLoTwKgE/IDSVS6XoxUBvedtGvISyAn&#10;ifqvDeTfj9Knt4E4okyi8nsIeRK5IP9DaPGFup3wVqgw6EAfBYjDGoI+CkAHbUEB6EiLIok6gydq&#10;S7s1FDKkXSwd/2Ym0TO7kkwbSqLS+0GndBAutPDeVLC2HwWgg7ZQMb6jGkJnhkMaWyBAHNZQKIlK&#10;2VN+dvV/IkHe9vt9ZhL1/xyB8tn1TBKV39effXYNPMBFEn2+IsdEF+Ymxof7/J/U3xsb7l1bWchJ&#10;jkyJuTMy2OX/NJh+TPT0VDrGOdTfMTLQbTYdgSRaub662Fhd3FgTCjwVxRnyt/VFEuWJJNGN1cX9&#10;vZ2S3KSk6JuVJVl1lQWJj6+XFaYbDftTYwPMJPrs2UB3a3rC/cKsOP3eliqJ9rQ3TIw+TYq6mRx9&#10;U7oUlH9Jjr4lkuj5nSfqP+gV+MBI/hRJPkYivW6RL0nA80T9T5Uy6X8mlecMnScaSrHBZ2F5dSCJ&#10;hjYpWLBuICm01FQTAqwahTkzy/XzuoFEVF8yg+eJSl9/Dl0dximd3RsMGYHj0SCJ+qfw7zXVyYJn&#10;kuiZk03PFEGeeg/A7ScFH+DAsPH87mfOqmEjCrDqEBw6T9QpHbwMvsGwKz6ykHYx5zxR/xeoyWjg&#10;k4pQEvWHVIcUZUIf8ZNanCfKrqHJ8kMA+XQ+eBw08Owa3JX+Z1eyu8F5ov5RKXSGnnvPJlG4BwP/&#10;ivNEn6tIEl1enDEaDssL05Kib5UVpjVWFydH3SrJTTQc6OamxzhJdHSwJyPxQW5a1M7WmiqJdjRV&#10;z06NJMfcIoEnWRF4RBLlKfDpfOKDrXXp12OG+jv8X2CSTtdNjr41/LTz2OedGhtkfTp/8uxZb3tD&#10;4uMb2ckPdbubMIlOjw9lJNzPTHyQlfRQXqSTREUSPc8kKv/kHwgZUmT5WUk09FwpkigENM5MRPUl&#10;U5lE/Sfjkpclsn/JN+hFEtUCyH9yVg0bUYBVh+AzSdT/442Kh4+0yIfHRBJl1ETaAQ4MG5Umyw8B&#10;iiRKrh4aej6Uf15VubtVs4kk+pKIJNGVpdnj4+Px4T752kHp8fdSYm71dzX7vJ75mXFOEh3s70iK&#10;upmecG97YwUm0YWZ8cykhyTwZCY9TI+/L5IoLmUSlX6o83C/KCchKUoK9UXZ8Xrd9unpKT+J9nc2&#10;JUffyk19rAPHRLvb6g73dUvz00vz08vBpa+zMTX2rkii5/XpvMv/EyD+1zDyROlySU9niiQKPp1X&#10;htfgM+mZ80SlM9BcwZ/I9v8hn+GmTqKatpbhUxdWCwpAh9qCYtCBfrgAdEI+OeIif8Aa/NQv8OIk&#10;v6NgJFFpUZyGGJhB9em8/8u+yl3pD67yCyrlI13qdsJbocKgA30UIA5rCPooAB20BQWgIy3KT+el&#10;fUSuECk/JKVEIp3Ly/l0Xk6i8q5UnGhBvjsvfTqvelT6/7OwdiVr+1EAOmgLFeM7qiF0ZjiksQUC&#10;xGENhT6dl8/CVrydk76rJJ8Aqtjd6k/nyVcGqUlU3nNndiW5gIb4dP65KnieqJREf/jh1HRkKM1P&#10;Tfb/dk9BRuzu9sbJycn8LC+JDvd3psbeyUp6sA2OibY2VhgOpMBD0s7y/PRAT1tGQoT4dB6RKolK&#10;P6rU354cfTs5+lZ/d4vX4/nxxx9/ThJ1Sf/vz5yIvTQ/JV0WSiTRc02igRfCwHOl138hw5+VRKm/&#10;ECO+saReNALQCfmqJKr4NNDmdku75ucm0bO8/EOF7PhClhd/pxGHNQR9FIAO2oIC0JEWdRINHCUN&#10;PCTln9X5mUkU7krxG0s0HwWIwxo6k0TlR1lwVzo8HulHGX5mElWtN/QoFkn0uepsEv1B+jW+od6U&#10;GCnw9LTVeT2uH3744Wck0XL540flsrGyIL6xhEuVRE9OTvT63bLC9JK85L2dQLL8OUlUXE9U1otP&#10;osGroIeS4vNOotTriWraWoZPXVgtKAAdaguKQQf64QLQCfkgiYZ+S1DeC88jiZ5ZqUii3BYUgI60&#10;wCRKfjjHFfjhCZFEqYtyThSDDvRRgDisIZhEQ7+BJF9r+fknUfFrn+cgVRKVfmj+cL+yOKswK34r&#10;+Gn7z0iirOuJPhRJFJEqiZ6envp83rWVuaX5SW8wRIok+vPFTqLPR8rzRInlkc4kk74rLT89+ZNo&#10;4BOfYBxR9AevRHjmhdOfeKjXE/V/L0qZdIWejwLXE1X8YKMUatxO6ao98itcKIlSrieqyKmhGeSA&#10;IidReBFKcT3R8xD5CovLGbrP/Sd3Sp+qB9/sef0XoSQR56xCH+iHHrDBTCN+7fOFSnmeqOz4r2Qn&#10;Pbue3ZX064kq/zMERrHriSqS6PORSKIwif7www/Hx8db60sLs+MeTyBE/uQkKq5s/9OlSqJ+nfrz&#10;knS5LPlvkkTXVxf8/32ly2jJOj4+7utoFEkUFTuJkucs5ZOX6h2wyoQ1TKJqIMCQbyx5/FcoDC3K&#10;r2mTJBr6xpL4jSVtjURaAOhLpvIbS1SAckxUsQSPpqiSKDwmGprw7EUo4bbB7VRvEjBZNTrz+d3P&#10;nFXDRhRg1SH47DeWKIC8K0PHRNUPSXlXqo6Jit9YUpmsGp1ZabL8EHA2iVIA9TeWzu5K8OwKj4me&#10;WTU4Jhpaj6KgbAYbEMdEJcEkKscYn88n3xuqJPrs2bEy8JycnAz1tafG3hZJ9DmLlkTVIkl0bWX+&#10;QL+7sbq0ub4sL/LVs0QSRcVOos9HIIlSdOaYqPpCyuRylaF37fxjouI3ls5J8JioWtIXJkLHRFWn&#10;JflPygi8aiqPicovhOI3ll6YFL+xRLnPA1IeE1XvR2lXyg9q5aE48RtL/xDBY6IqKY+JwsvUk7eX&#10;of8M2DFR8RtL5yGYRKFCSXRu8vBAt7G6SALPxtpSa0NZSoxIos9bYSXR1eW5vq6m4uzE0vxUeXmS&#10;n5Ltv5dFEuWLnUTld67k/Sv5F/rUJdACzxOFmPI80eBvJTskhyyhd+3y503iPFGqA/1wAeiEfNV5&#10;ohBQHhOVr1Mp71PFfgzEF3GeKMOnLqwWFICOtMDzRCGjPCbqv2Qv2YnyAzMQUsV5orQFDmlsgQBx&#10;WEPq80QhoDxPNHDNO/jUKs4T/UcrrCS6MDs51NdelJ0QCjx5KTmpj0USff6aHH2aGHk9NfbOxtqS&#10;6h4kCibR+ytLc/UVBdH3vo1/+D1Zkh7fSI09k0T39TtZyY9i71/paKn2/+78Ga0szSbH3E6MvG44&#10;1Km35l9XLySJBk8EVDMB7GwSlcKH/KKlXpRJ1P9sKJIorZG6aASgE/LJJdA1JlGpsoOdKC20JHom&#10;FQXmFEmU24IC0JGWs18BpGPqJMp6SFKSKP0yCCKJ0nwUIA5r6CckUcauPJtEHQ6bg51EpRlEEn2u&#10;WpibTJQSy52VxRlVMiFSJtGWurLoe98oA4+//UwSNR4dFmTGxT640lxX6pZ+d/6MttZX0uPvJURe&#10;39vZVG/Ni9I/QRJdmpt6kp9SXpSxt72pugeJSBJdXZrv72gqykksLUiVlyd5yTkpkapjooYDfWVJ&#10;Vn5GzFBfB0yim+vLJbnJRdkJpqND9db864qbRGWRAj4tqkxYy5+8B16fqICS8f8KqP+DIeWbdf8L&#10;nvxMGvx0nnwLm3LamZxEFbxq+8/AZ00OwKqpJgRYNQpzZpbr53UDiai+ZAZ/d151n4cA1XmiiiNn&#10;gUU+ZqY6T1QeAqdS+NcYPIkt+JEu9R6A208KPsCBYeP53c+cVcNGFGDVIdj/AAnc54qP0c/MBpNo&#10;YAm+YyQPTOV5ooFdSTtPNPjpPOUBG6ypJgRYNQpzZpZrqglrIu0AB4aNSpPlhwCQRNWA8jzRwOHt&#10;s4/K4J5VnSfq31mU80SV31gKYzvZgEiiktZXF0v9gWdrfZmcGKqSMokO9rWfCTz5KTkp4JioyVhX&#10;UZCfEdPf1QSPie7tbJQVpBZlJxzo99Rb86L0T5BErRbz9ubqztaa0+FQ3YNEofNEl+cP93XbGys7&#10;W2vysrW+3FTzRHWeqNvl3N5YWV+ZNxzonh0fq2az26wbq0sbqwtej1u9Nf+6egFJVDpl0L9QAZkJ&#10;JVH/L0mSRTqPKRg6lUlUOslJZsALm/xTyv6FXEiIiLmdoObcKNiIAqwahTkzy/XzuoFEVF8yQ/tF&#10;WxJ1K/aj/6L10pgcX5TniQbnlHcWkX+N0l6WdqVIogwTAqw6BPsfIOQhSQFUSTT0WFM8KsmJFiSJ&#10;Bh93ZNozMwdXqvxaPXX71Y0AYNUozJlZrqkmrIm0AxwYNipNlh8Czu5KCqBMonBXgmdXqVHeU/Lv&#10;MwVnC0545vk8jO1kAyKJSrLbrTubUnRx2KxoEl2cmzIc7isDz/bmaltjpSqJej2ena21tZX5w/1d&#10;n8+nms1ht22tLW+sLLhcTvXWvCj9EyRR+etgJyfSt8NU9yCR4htL0nfnZV7Wsc8Hvzvvn/OZf6FM&#10;G1yj9DBQb82/rs47iZ75qiYVOJtEVV/UlV/AVElU9fVPxWzUUS3PhkQsgFVTTQiwahTmzCzXz+sG&#10;ElF9v0m/z0MA8t15xQ+EhrKsemcRUddIvQfg9pOCD3Bg2Hh+9zNn1bARBVi1Aj5zr9KAs0lU43fn&#10;aTtLMbN6VL1GhgkBVo3CnJnJBkMT1kTaAQ4MG5Umy1cAZ3YlBQj7u/PKOamPuzNrDK1HUVA2gw2I&#10;JCrpTOAB4USWMok+e3asDDzPnj0b6utQJVESaaiBh7T+A+/qf4IkqrrXqFJcxUnT9US1S701/7ri&#10;JlHls5vyKUnlUxf/kNNQ/6QoPz9vYevgcHttZvPQS8PkJGo3G3pG5t2hJzh/Qbuy/RmAsvh8Pmtz&#10;RWFpVaPD7R0anfYfjFW2bE9Mr4MW6pzQCSybi+Mup210as7lUQ/5fPaBzrafMOfZFhTzL17v9sLk&#10;jmF7oKVL2hAlZtd1tU9btsbX9uQrIWie84wDfQWwOzq3uTs5NCg7Xq/Xat4dWdqhXtneYdLXlGbn&#10;5GSPLcwPdPSB2YJzSv865wYG7C7lCYXczVD/S13gkM/jsnUPjLrc0opcDn1ZYV5+fvGqJQBYDdsl&#10;RQUHFvmqt17b9tTi9uHZqShzMnwUgA7aggLQobZQsDNJ9Mx+lGDqle1pM0OfMwR9FIAO2kLF+I5q&#10;CJ0ZDmlsgQBxWEPQVwNhX9meNycLgI5qiLe1IolqDDzo9URTzp4nqlHqTXmB+ldLohqvbK9d6q35&#10;19X5JlHL2rXPH0+NdWZW99rNxgOTbawmfmrbur/VO7huIpicRK0H2/czGhw/P4l6Xd1FaS29Y+Nj&#10;wxa7d3dP7+9Rtpj0+8azXaw5oRNYemuybDabXn/gAUnUsTXy3e2oiSP5G1rBGSwbORmN/DmlEZe1&#10;rbXTgWKk9nqGqvKHl9d31zb9xy8U2NH0jSvFe/3Z7RMb7BtIm/OME/SPJvv6B7ufjp0BRtPL+hb0&#10;u7uy4/V6j/TTGa3T1CRq2p6LTEidGB/f0eu317fB6pQrNZdHxxzZ/B//eVwznU2TfbW98/rp1txd&#10;g43R8lNuoNtquBmTYXNIWdNunk8paJydnTc6AsBYb0P/8ITNGfjc82CwoG5w5exUlDkZPgpAB21B&#10;AehQWyiYSKK0RTknikEH+ihAHNYQ9NWASKL/FFJHEJrQJKq6sr1GqTflBUokUUTqrfnXFTeJyiIF&#10;fFpUmaC2rN38OnFrdaK4ecio2xpf2Ui59nZmZWt1/qNHuQ0HhsPB9pqq8kaDTbqwiD+JNq7ODvUN&#10;zXW1d7e0Nq1vbtbWVje1D+rWJppGN53Oo6GpldWZ4ZrqqorGrkPDbkt5dVXrgNVqHeppbqir6Rhe&#10;8B/ecjamxvXNbUunpHm9Q2OzVquutbymqqXf6pDPVTVOza3NTQyNd9W0Px0d6GpsaO93uj2DPZ1N&#10;9TVPF9dbGqqeTm+6baaWlsb6po59q7kjt7S+e8Thcvs87sPFkcrq+vSkSKvDOjk1bzEftNdWlTb2&#10;2aUfeZZu9UxHbXVnV3T5pNvrHeltam+oqu5fXBtv+fjDm31DIxt7hzsrsxNr+8blgcWN7Z6G6pqq&#10;6lXdkX5rqbWpeXS069atu+3T2/6p3OOdNVXlJTqTdWakr6Wurq51yCbdQvl+9uyuzdRWV2fGxA0t&#10;r411tbtspo6Wusa2Pof/XiBJNK+kvKq2Xm92TPa1NrQ+NVgP2xtqq1v77C5pZxn3lnq7Omtqa+Y2&#10;D50WQ29rTWVJk9FpHutur2tqHe/vqqmtW9q17M/2lFdWtQ1Metz2wd7uhtqazoFZ90haWd/C7Niw&#10;1+MeH+iqqakeX5hOKK6uKq0YXdxyu4w9LY11rV3yvW7anotJz19fXzeaDaN9vU7D5mB/W2V17cKW&#10;4WC5v7qqcmbLZtldqq+v7R0eKH0UUVdT29Q15HA5JjprKp4UjC/vZt/7pKC8dWSor7qyoqLl6UDH&#10;8L7PZ1gZ0h0Zp4f7muvq6tuG7W7H4nhPbW1jQ02f2Z/UN2fGtg/NBv3W/LZxsqOttaO1orTN5rBL&#10;G1xR8dmDFJu0fVISzanq293bt9mOeltb63uGsqNvF5W1Lk0NVlWWt03q9gcL0gvKqmrqdGbn9EBH&#10;Q2v/jn52+8Bi1y0Pzm0OlFW3tDU3tA94Pa6Fkb662obu3gGryz+zYaeypqamfcBiM/a21NbXVgwM&#10;jzVWVw7u2IO7kvHwoTwGUYBVo/AZACTRMwAtiZJJiOgzk2GG/4JuIK2mmrAm0g5wYNioNFl+GID6&#10;0/mzsCKJqr7fyamJqDUKq2cWSVRj4BFJ9B8g9b1Fk0iiP1/nnUS/effbgry0yq7JrZnhop65iujP&#10;agcWRrpzCzqml3ueJJf2jLUVDC7tykn0Tmx+Zk7e4tp6xHffPZ2c62io6hmfrirMHmzIu1o45nTu&#10;pj7pPNLvTA/UJ5W399QV1/TP1WcnTK9sp8XcmZmZi0tI37dK6zVtjBamZjcMz3i93tTcqsGOiore&#10;+ab81NF1+XPqrZLqnuqcqI6h2ahb1+r6BovSkg5szvjox/09zX//4MrwcHtCetnOVG9l71BPY3Xn&#10;1OT1X77eP7Mhfa3GYY5+nDM2O5UUddfqMBaX1I5115b3TrTlPOpdtvgnd9dWVm/rNmMfpJid7qyY&#10;G2PjE99fur4wP3T128TNpaGmkdm+mqzEmv6B3IiqqtrkirbF8Z6C1uH5gebEsvad7aWU5PQlvck/&#10;lW20p3e4Nql9YbUwNWFgYjLp0aPVfXktXp/bVl9eNDUzl3n37sDyQm7E9eX23NquoZbaqkWDVQKC&#10;STSxuLGrtihncC836m77yNLSRFNjz0hbWUbfstnn825PtcSnFsxMDCeXNM12lRc0PB2tixtcmE99&#10;HLOwMB+XmDw+NbG6vHH7XuzIzGxhTo7RdfT4fuLI+FBCTJJlIKWsb7YqN81uXC+papyZHhqenv4+&#10;qmiwqyE2u+Zgrqymqa+rvqh3XYpcpu2569e/z88rWNpezY2Jsq0NRBXWDnTUpJR1VEZ80jE4vLBm&#10;qE+LHZiYmZkbLoy40Ts2mZ6atW00jnb3jDWlJhU/rU+91js6v7O9+bTpSWrzaNbdtEWfb609dXZj&#10;Oz854enERMLDh+trI/Ex2QvzE5c/fLTnT6KDFbmjq7r1ueG60a2Cm99X9YyUP7gyMzVcWFk3Pdz3&#10;zrWEYBKdu3U/rqisSXe0cfNu2uzqVk1h6uDE4sL48PRYy5Xv8ncHCmJya/qayjIHdMUJD1qHFlfm&#10;K0eW942zrUk1A4mvv9UwMJaRlHJkPcgpqJyeHku69/DALh0XP9rdGF2YT4xKWdStPb5ydWKm++7t&#10;xyM9TW8n9AXPG2E8fCiPQRRg1Sh8BhBJlF0TaQc4MGxUmiw/DEAk0X8KqSMITSKJ/gOkvrdomhwd&#10;SI29kx5/b31lASbRvo7GpKibOSmRut3NsHbMP/aGv2Cxk+jzkGXt7pUcl88enVu3NTNc3LfSk31l&#10;cNWyu9LQtnjUmX7vjQ+//urLD9LappxOh/Vg683X3m2bXPHZjRF3Ew8d1sLY659/+dWHb79XlZ94&#10;tXDU5dxNe9Ll9Zqe3Li1ZrDnR1379OuvP3v3r439M8WFOV6vpzwzecsYWLPLtFuQm7FvcqblVhUn&#10;3/7k668/e+/1J73L/kF/Ei3N9XncpRmFG2ZzT3Wu3uTIyy+zuXW3Xntk9hiyUzOH6lI//fSzTz96&#10;L7W29d7vvzjw/6SI3bzzoGTY5/P1VmfaHKbiktralOsffv311+//Nad1XnpmdZnvXv708y++/Msr&#10;764dWkrz03w+Z8m191Y2lh7eLfb5DFk1A3212fF5pZG3s6vLKycOzT6fOya/YWG0q2Vy1+eylpdV&#10;y8fKfF5PZ1H0l5+8UzI+V1tWZnG6O4pSZ7YDu8ZtOyotK/V4PYOVecNSEr1a9/jSR598+fH7HxXP&#10;7EvE0fTNK8U6/6fz+qWBRw1bpemJ2ybfcP7VDz//4vOP3s1tm5eTaEP3tNtuSckvq0q48c7HX3/9&#10;9btFbd0l2SVej+dpTfr3EanbO/O3Smd8Pt9gbdmYy5hb1Ohw2Gry0o+eppT7k+jhdmP36KrP6zXq&#10;ZzJap5z7K0mZZRMZ77/30WefffxBctuqP4nOJxfW2O02p2NfSqLrQy2Ty+bdpcSC6sWhmu/uxu0f&#10;bMZcjzdLF/sKfDrfXFExd2DqL4/9+rO3H6S0DpVFbuxbvd7D4odxBpcnNyJ9yedbl5LoTk1ZmdXp&#10;bi1IGmrIjCid9Hnc0VeS9/z34WBF7tiqbsOfRJ/ce7Rk8unb4+vqi9qezroshhvR6f4k6rNb5ss6&#10;pD1oPdpMy29zenx9LZU6o2NxsPby1598+GHE9lPp0/nD9fF7tdtVuambRt9WIIm2+ZPoJxtWX0dl&#10;yaJ+vbxjxOO2NxZkH0pJ1OcxbHz91Vdv/Pmzsd2VrPgUh9tXUlbhM6z8/quy5/YzNc9d+O/Os0eF&#10;XiYFf2PJ7gp8/n5GoWtvOR2KL5O9UIkkqjHwzM+MpcXdTY29szA3CZOo/I2lzMT725urYQUe9aa8&#10;QP0LJdGYO2lxvCSanfJIJFGO2ElUfudK3r+Sf6FPXfxDlrVb36Qdmg4iMyu3ZoaK+5b78q52z+7v&#10;rjTVT+xM1eZXj20YDAbpV1mkJLp9425scn7Z/uGeP4nae5tqVvb0h4ZD/UTdlZRW/dZ4fGHH+kTP&#10;7ZJBo9lSV1W2smMwGI4cFoMiiUqHwfZ1+qOjo96Wih2DNTW3qqW5cmlbIp3yx9YkiXpdFfnlOxY5&#10;idqlJOrbj/xLgsVnyE7NWhluHl5cNxwdOZx6fxKVbpfTenQjvnzfaChKuS8fE+1vqxjf1PtvhTS5&#10;42Clsrnb7XYu9T0ZW9x5IiVRhz+JLj+6k2tzuu4nZjXUVDTGJ3yZ0zvWXFs9uWw60OU3P50PJtGy&#10;J+VygnEtNtzN6twer6ycnK8tK7U43e1FqdOLS0tSGPX6HOaykqJ9g6E67sFTKYleG3mSMry4YTg6&#10;cssXD1ecJ+pPopv+JOpdGqqYWNk6OjLIH+JvT7U8qe092N1KzK8cqilqn5HuKadrvyS7xONx7+v2&#10;5rvL4otaL8WW6w1H7bVVu8EkWi0l0WT5mKhJP1HTPnx0qN/YCCXRvf6Up5MrR0dHTrd015m25+Kz&#10;n+j1OpN5V06izZNL5t2lhILKtZXtpb7KB8VtmffvbugMBsMmSaLji1PXUlp0c7UxKS0jFVHz6/qZ&#10;nurE+gmjxfrkcdKA7miwNHJmfdufRF2tBUnDbYW3E2uMhv1vP30sHxMdq8vrGV+a6G+qG5GTqFff&#10;Ht/e1VjR3K3fWvn4Rgw5T7SwYdRkMhkO5CTq7W2p3DuypScXbe1P3f7wXjCJjslJdMPo3V6o7xxb&#10;XuouS6p56k+i3o7KkqX9zfTSpsP93dzHgWOivbVFi4cHBY+Tg0nUW1FbF0yimh9KPwWADrWFgsnH&#10;RBVZ80yj4pioXZwnChY4pLEFAsRhDUFfDSjOE5UPYJ9pEeeJviRSRxCa5qelJJrCSqL9HcnRtzKk&#10;JLoSVuBRb8oL1L9IEl1dnqurKKivLNLtbsEkOjMxWFOW11z35OhwP6wd84+94S9Y55tEbTtJDxKq&#10;a0qb++f0q3NtU9vrw+WVzYOHurmc8pa9jfn87KyamlqdweJyOu1H+wV1A/0N5bXdvfl5lUane31m&#10;uKiyoqap82B3LSshvqqmtKBhqKs6P7esor6td3WqLz2vpqamaf/I2Nba5PV6uuqr9BbpG0vD7U3V&#10;VdXl1fVWh7umqWdvfTQ1VyL1FvlbRLr23snejiaf193d3LVvs072NhoszqbmTrvvqPhOhc1naqhp&#10;sOrX8yvKa+qbNw/28q8lGJ3S7fK6nZ0leSU1tdlZGXanpa29b29zOjurrKamZtcsAaalzsFZ6Yv5&#10;tr25nqmVjuZan8/Znhm5fWisyMoYWz3sqcpqHdlZ7CxrmNeZdMu5WXk1T8qGl7c3FsaHlw98HldH&#10;fUWn/zxRu34sNaWwqjSrY2m9v7PD5nKPttaMNBRl9/i/+O9xDXXVV1RW56dmzG5vNOVnW/YWS0pL&#10;aprarf4A5DOvZqe1HU43jC7tGbZmigZ0nXWVeovXoFt8UlRWV98ob/D2VEtMXFpVeXn3zMbR9kJh&#10;vnSf7h3p2xvb3S57a1151ZOy4dXdvoqs4orKivoOt9vc1DrgdDp6m2rN09WdU2s9zbVuu7WqvKSq&#10;qnx0abVueMV1tF1V32k3L5eWlNXVNe/ZpBVZ9OsZacmVlZWTS4tNpSWO3bmh5S3rwVZFS0dtTkHF&#10;k9Le+a3ZjsqyiorO/r6u0lKzwz3U3b24s5aanF9Tnl1SPbw92VRV01qUl1FQXtnQMbDUU51aVPMk&#10;K2F1T9/X2Wl3ukdaqta31ytzUmuqq7/8NEbv/69oWB0qLi4teVLSP6/vyC/asnoNo+Wza2tVFSXV&#10;lRUR6eV2/3eSHNb1jKyCmpqa6Q1dbfOIy+OdHO4+NDuqSwqr6kpTovL10y39szvGvcX8fn1PU82e&#10;2WvaXyksfFJVlFPVN1N5L3bP7h3radc5LGUlxZUVFTH3H/vfUXhnhlpqaqpTYjIXD7YbKqqdbm93&#10;X7/PtHMtqdOp/aH0UwDoUFsomHwBc5fTETyQdqZRMSp/4KsGaHMShzUEfRSADtpCxfiOagidGQ5p&#10;bIEAcVhD0FcD8q8iSTtL+u0rShKV9zL4RTrOAgHoqIZ4WyuSqMbAs7W+XF9ZUFtRsL25CpPowuxE&#10;bXleQ3Xxvn43rMCj3pQXqH+RJOpyOoyGA6PhwOPxqO7609NTh916ZNg3GqULr4S1Y/6xN/wFi51E&#10;n4c8rkO9XqfT2Rwut9Nhdbg8Tuuhweh2u/T7h063x3So0+l0Dpd06XKP22UyW11286HhyGg0e6Rn&#10;UIfUrT9wutymg719g9FssZmNUo/+wOByOfel7n2n2221WqRLCFnM/u/zeO1mo06nOzSavV6v2WLz&#10;elwy6T8K6P/OtM1hs1p8UovV7fE4bBa3x2uxWD0+t+nA7PF5LGaL1+M5PNDr9Pt2p9O4b/BfI8nf&#10;bDPp9PtGo9Hj9VitNo/H5b8ROvl7OW6byeaUvrvk9TjNNofVIp2LaTUeujw+y9G+0eZ0mI1Wh8dp&#10;M9ukr7N4TId6/03wuJx2fyTyWc1Hh2b583lp5v3DQ6vTabNaPV6v3WreW1raDXzvyue0W3U6ndFo&#10;crhcFqPR6/VJG7x/4D8m6vN5nMYjq9thsTulX+8z2dzy/ePxuKWdotf7p5GSaGXTU+lPl8fr8Rwd&#10;BPaI1WL1er1Gw75efyjdHodZWpdFOgZmsdq8Xq/NYvY4zFaH02bx38/GQ/995bDYHV6302yxeL0e&#10;w8G+Tr/vkDfH7Tzc39Pt7ZmtVmlrXQ67U7p6ttlitRzu6/SHLun/n31frzOaLVaTyX97rU534E4w&#10;m+0el21//+DwUNpE/cGR22nT6fQm45HT7Q7cPxaz0+2xmQ53d8avRFYEPvt2Ow/29QcGk83hthpN&#10;Lo/PbZcws/FQv39gMEn/0+T9tS/9V9VZHG6zdDN9DrvV7fGajw51BwemQ6PbYbE5XB6302hz2/z3&#10;pNfjPtjXHx0ZzTaH+cDg9vjsNqvb67UYDdvrE7EPkqz+HepySLvp4ODI6XZZzGav12e12Xwe177B&#10;Gvw/9RJKumiF1yv9l4Af6QZG5YUyKvQSSXrfENxZ8PP3wC6WRwNh8UVLJFGNgcftchkNB0eGA7fb&#10;BQOP02k3GvaNRwdeEIf4Um/KC9Q/QRIVejFiJ1HyrKR8elK9A1aZsCbSDnBg2MgBIMxpJGIBrJpq&#10;QoBVozBnZrlWmpxGIhXg3Zlpb+6TzgE965OaavIBlh8uIP/JWTW1ceXzX/7yl7/61eQaufYnnBnW&#10;6Mxab6DLcfjd23/579/8oXJ0X3E0UdX1k28gCrBqFObMDLeT00ikBYA+ddWwEdYozJlZrqkmrIm0&#10;AxwYNp7f/cxZNWxEAVaNwuqZRRK9sBJJVCggdhIVEhISEhI6X4kkemElkqhQQOwkKr9zVb6fJm9n&#10;VT51UbagGHSgHy4AHeijAHTQFhSADrUFxaAD/XAB6EAfBaCDtqAAdKgtKAYd6KMAcVhD0EcB6KAt&#10;KAAdaguKQQf6KEAc1hD0UQA6aAsV4zuqIXRmOKSxBQLEYQ1BHwWgg7ZQMb6jGuLNLJLohZVIokIB&#10;iSTKBaCDtqAAdKgtKAYd6IcLQAf6KAAdtAUFoENtQTHoQB8FiMMagj4KQAdtQQHoUFtQDDrQRwHi&#10;sIagjwLQQVuoGN9RDaEzwyGNLRAgDmsI+igAHbSFivEd1RBvZpFEL6xEEhUKiJtEZZECPi2qTFB7&#10;PQ6n9Es+TCAkau112v0//xkwYWPgucztkn5QCfiSPG6Xyy39YCgHsPkl//44ATxul/xdlrOwO/B9&#10;IN62+X+h1H/poqDJvIFna+kbBA6H3d8bArxet8Pu8HhcdodTtUbpm0N2e3A7uTOfrV1Oh3yr3YFf&#10;K1UCsFF9A7kAy6cA/vszUHu9Hru0RdLlskijdKvtDrfLaXfI1z3gzez1uG32wPeU5DtNcXcRed1O&#10;m1P6uhhnO9UzK0yv9AiRZA/+iiyEqY0QCEzIhmEjCrBqFObMDLeT00ikBYA+ddWwEdYozJlZrqkm&#10;rIm0AxwYNp7f/cxZNWxEAVaNwuqZRRK9sBJJVCig802iR5t51cOKn31XA/qdNYVPRGpzQ3K+Jfgr&#10;mmcnUZquiYFu25nkF6oPNhZWdw5n2nKPLA6/6d6cnrcr4K2prrS8J5UVFW19o45QBPSsTnTrj9S/&#10;x2jWrW8cyFfPt1TF5BwFY49q1Qebc61zyvswtM0W3eqeUbpcqGx6Pe7t9WWn/1qkPp9nQ7p28cOG&#10;aXKerjSb1TiTnVGytz2YnFOjujcclqPHCWl7RzYFfwZwHm3Pru4EzRAwUJ133a/2kWW3ejtZ97Mk&#10;t9M2u7wejI8UgO1TgNW50dmtwI3d3xiPun79emSxOQBIjH5tJDqjbLGvMqmgBsymntm+N/c4q1yu&#10;rabZ7LRie+AyA2dWPVbxuLJ/Ra6l+2dtD8wm1Ub91vTmmR3hL2z1UQ+kO+525PDKvkfdSKSeTdpZ&#10;Jt30ovKuUxX8mmpCgFWjMGdmuJ2cRiItAPSpq4aNsEZhzsxyTTVhTaQd4MCw8fzuZ86qYSMKsGoU&#10;Vs8skuiFlUiiQgGdbxLVzXzzuJaTRFtLkxQ+EakP49+5bAjENuoTnGw6WysLzf5fUT/rS3LaLDa7&#10;qzvz0p4UK70+nzX706tb0vVzAsB8Z1FO+6JepysrzJzf9acgSZ6x1oJ1XfCnNYOw22Gz+y/S5PMZ&#10;H732tT74a0iqVW/P9Kb36hVmaJsXG+JqJw3E9LgcxamP9s3SxdV9PmfW5U//8JtfJXTqFV1e0373&#10;F5/c1B+sdPSOKaKVNKH9aO+Pb320vEc2W30PbHRlfhVXETRDQEXkNx98czfr2l8+uZEl/T77GYB1&#10;P0sy69c/v5tsCWwHBWD7FGC8t6F7Tr6xtsI7H31yK6WyccB/pwYa1yfqX/30ztrsSMfTMTCbembL&#10;Sv+fPo+Qa9NBzxcfXVcEdyJv4/0/PigbleuNzvRLCfSMO1Cb8WnOuMr0+cyxf/7N5ftJ1z9/65Mb&#10;FcFL0xOGSD2bdFuGaj65nWJzKq/pCG8Iq6aaEGDVKMyZGW4np5FICwB96qphI6xRmDOzXFNNWBNp&#10;BzgwbDy/+5mzatiIAqwahdUziyR6YSWSqFBA3CRKFvI8ojSpztkh3cxH30bdunkjp+Gpy2EoT3p8&#10;7eb3w3M7bRn3vr9yv6e19N2//Tm9bmR9tuXule8e5fVtjDemREZeu3Fncs/qlSY5jPnbR7H3Ix6m&#10;lFpc9vai5Os3rjUPLm0P5Fy7+l3n2IZ+YeD6zRuJ5Z0NBfGRt2/fepR9sDn24ZXY1Irupb66K1ev&#10;JbQtrk6094ysdCR9GPv43tVHqSsLI2/+16+jClrIz9ssdJWUjUpX/JntqW8aXuzPvv7dpc8axndH&#10;mrJyoh/cvPdoZttiXB+/f+d6XHatcXWsf3nb32i8/8f3Hj96FBmfY/PYG7Pjvrt5p3dm27g5HXnv&#10;+q1b99N79Fv9lZevXsusG9ifreuZWDduzSU2T8dcfuuT63Fbu5t3I25HxOWsLA+/+drvMxuH5Y05&#10;0q0//OrtYBL1Hu0uf/P+q99GRXz8yc21leYrd9O3thduvvvqq69+tXYk/bi8lET/+vfLX3780Te3&#10;jHZLecz3r7769yfja7O9ZW//9dVPvr78zRu/+ff//G1u7UBX5revvvpqQUsgz1VEfvvtw4z2+Hdv&#10;ZzUdHcxdefXVV9++MjFQ//l3MXZj9xdf3Rwb6Prwy9tjLflv/OXV7x9n213jV977+LOb9zI++cO/&#10;/6//fJBR+vCrjzYPbBn3bzcNDX326hs3b377tw+ubFqdHZlX3vrwwyufXarb9P920f5yWrZ0Cffq&#10;qvK95d7kkvwrX1zr3dDrpjtv37rx/Y0IfxL1ug1z7/759bbpiYUNvf9/j9e8Of31h69/fuPOK5/e&#10;Ga1Nvvwww7iz8Mm7b7z71e1to3/mo6Xv33n1L397a12vz3hw5bW/vNnQ2fyn9y8nXX/7m5iqfV33&#10;Fx9dPzTtPf7q3Vdf/WRgz7A9Xff3v772XWRO7f0/fvL9w/f+9lb16OLlN371f/3n73KqOzKvvPPq&#10;q++2TqxMdOT89dVXryXlfPXqL/7tv/7QPLGQ8/jKa6//rXFs03+Chyn2z795mFubFPHV3ZKx/d3h&#10;L//2+vuXIkzjBVce5Y92P3nn02/G24oi0sqH6jP/8tqrj3MaFofr3nzzs08fJFx7+w//9r9+XTYz&#10;fOe7q+t7e5+9+rfByb5L730RFXf11fcj9izWisSrb7z11pcfft27YVI/lNDHGgWADrUFxaADfRQg&#10;DmsI+igAHbSFivEd1RA6MxzS2AIB4rCGoI8C0EFbqBjfUQ3xZhZJ9MJKJFGhgM47ib73bbTD5YmP&#10;zJxaGIrOa99cHqx4UhjxbdTu1p7Z4ajLfeT1uB9fvze1vll857uxrielTYNbcyOZzZP+j4wPo17/&#10;YP7A0pGXUjm5cjepdGt9prikuOrW+9Nrm0dHhzUxN3U2565OX5OXvGay1+Qkjz5teeubJLvbHR8Z&#10;t7qzcvWja0O9dS19Cx2JHwwv6Vd6S3M7pxPf+HQjcExUWkgSXRtrrekYn+kd2Zyoj8trG6rLbJna&#10;3pntza3rrPjutaGFzarc1MX5p+3zG/5G453fvTWzaxypzelYWIosbt2aH0ourK+99+H0tmWqJS+t&#10;a/v67bTVndXMhJSN4cKWoWXD+uS9ytm5yojS0YOZ2uSO2ZXOypKuZX1m9HWdST4mKh0ajLvyHkmi&#10;T2uT//L57Yy479/85ObKQtW7Xz1Ou3/5Lx9c+e79V7M6ZwJJ9He/j0nO/PytXze3V/7hD3+/e+e7&#10;X732ffqdt9/48Ou84rL8iI9//86VprryX/7PX92/e+PdK5Hyra6I/OZ//scvfvOrX6RXD1amXP/9&#10;B9e+ee+vMdl5X7zz6VLFtV/++b38jLi/3yz76s0/X7v36MN33tw87H7ll39MLq7rLYz/zV/fb+ru&#10;ufzGH9b01qhvPq/o6Xnl//wft6Jj3/7Tfxd0Tb32619GJaS88fvfPFmVbpRNN/cotsHp8xYW5GzP&#10;tdwtGddNNt3LaimIubNrtDWXZ8lJ1LTQ8evf/v6Lt379i798sqD3+Hyu+rtvfnz5bsLDS698emfw&#10;yYN3Lj+ofvzlB1cjvnr/zfj2NZ/Pu9Kc+Itf/zkuJX28Nelvb36aX/RkaqTjT39+MyEx8j/+7Y35&#10;9fYvPro+35X46ltfXfvinU++j//itf9+EJfW1DVcH/GHv31199uP3vj0RnF+xIe/f/fqk5zE//jN&#10;B3dvfPV9TGHGV//x3tc3Ktr7k6999OtPH3W0FP/9zXce37v5zt1c/+FMKYn+xy/++9d/fqO4YzL5&#10;xvufXr795cfvd820fvr5jZz0O3/+7Su5Uddi8iu/+NOvHsXEvf3B5411+f/2H7/Oru0sib76679+&#10;PLYz88V77y9vb7/6f/5H93DbG7/67YPk1N/857+XNXe89edX8nMz//SrP7SuGNUPJfSxRgGgQ21B&#10;MehAHwWIwxqCPgpAB22hYnxHNYTODIc0tkCAOKwh6KMAdNAWKsZ3VEO8mUUSvbASSVQoIHYSfR4K&#10;fjpf+iirdbzz2qOkgry82va+haGmrOz01V2znES/uXo7v6AgOyN1ovNJ79jq4cZ8et2o/9Nfg/zp&#10;/HxLZmrz7Hd3o/Pz857UtOo2xnOzs4dnR1Iu37BLH7/6P513egdqiwZ6mz+83+z2WR/evl5QkJ8S&#10;9Xiwq76lb0H+dN603JNRM+BPoqFtDCZR31h7ZdfIbGVBTn5G1KPU+rHWgg2dxbw9m1tdG/XKH9Ny&#10;CrIzcycn5SQa+nR+ZbiuvGPkQXxSQV5ObkVj8scfbZp86xNtqZ1rNyKiCgrys7Ny1oeKWodW/El0&#10;zp9E9zuzb6Vm5manp3bPH2QFkqgsuyKJ+hoyrl3P796fq3gvmERvf/vem5/fS0+IaRyTTrGVkuhr&#10;785u6RO++ENByv1f/vH9tKz0qOjM0Z7qO1cvfXUteqwq8u17hUuDNf/z336TkpEZnxP4pL4i8tvv&#10;Hucu9aX85YPv7l/+4M9fPkpLiKntGoq5+s6jd393+fNLX3z+QWLX6lu/+92DpMzEpETdUc/7b13a&#10;NHuMu8t/++bR4eHmN3/93fKu+e4n71X09L76P/5X9+LWg09+9yin7Df/8dqcbu/WB3/zJ1GfTTcX&#10;Gdvo9PkKC3K359pKF6y+7eE7ydVpkfeMds9wZ4386bxtY/DVP/5teGny7T/+smriyOezRb/+++SK&#10;voXevEASvXQz7uu3PruXkJoYUz7o/zVU3VTk7ZsfvftxSdQHlyILXE7H6nTPnz6+s789+ad/++Pc&#10;qpREu9M+ffWD79NS4pPSMl7/X/8xuWk0HRnr7//xbslQVfLNz649mauNfOfBk6eVSf/X7z/PzEzJ&#10;r+6Y6Sq49e3nt5KrmoujX08anmhOf+1vH+dmZ8YVtzqk03mlT+ejC5vLU+784e+fX3n/j5fuxKQk&#10;JA7o9Je/ev/StVupH//+4w/erOpo/tMvfpuSlRufktnRkP/ff/ri0O5Z7Cr666XHNufWp2+/M7O0&#10;9Gspiba/9ft3po4O3/7TL+LSM/765rdOu/GLN97wJ1EhoQshkUQvrEQSFQqInUTlt7DkvSypVe/U&#10;ubVu5sNvIlfWFhOTy1Y3p9IKmldW1w53l5sHF7pr0gant+rzHu4eGHMT44enVzc2d1YGK/xJdC4t&#10;kEQPo954b3R2pSQzbXhtKyGjfGl5VXew11bXN93XWNXeW59wfWRhaWpxNZhEC4NJ1FuckTm5tra2&#10;ub845D8mmvBh9+hsZ3lGy/R2zoefjm3oOltb5a2c7yxKa5hcX5/Ozy3eWZ96/eqT+YHKx+kNQ/VZ&#10;rQOTgy01lX0TXYlX+ybmNrb2jhZCSfTO7996Or1Um58ys7OVUty8tramN5gaYz5vG5ppKYlL695J&#10;ic+bWFvb3Nk3rLeUVLQ/bSq8Vzm33Bid1TK/1F3SNDa9tr5ltVvz4q7PbRmC99uZJPq0Jun3r390&#10;99onbwSTaHFKxF/+9untW7dW/OewSkn097+/cu27v73y2tBkx1uvvnXt1q30tuXu8qSvPvjb7966&#10;NNkQ/9vX3it+UvaX3/z31Ru3SluH5ZkrIr955c0Pb19+94PLsWU5kb9784vbt27NbR+VxH79n//+&#10;fk1R3C9//9bUofHuZ29+ceV6TNoTu2vgo3eu7Np8pr2VV1/7a35N5533fv3NlbtvvfIXfxL9z97l&#10;3cjPf/e4uPnN3/7i6yvX/vybwDFRu3E16k7y4uzQg9hUkkTvpjaUxN4cmV0syIgLnCfq1D/47J2r&#10;t6+99tqnEwcOn89Vff/9N97++PtvPvyznES/fdCSefvtz7+9/SBxU/o1VO/uWMO17y798he/aq6I&#10;f+vN927fvFPf1fKnzyMMu9Ov/tsfZ/1JdPZp7utvfHjj1q26oeV7H//py2+vxWWW1/nPE61JvfPZ&#10;tSdLLQm//csH6amJv/31mzdu3WobXW7Nvvn53//82qWk9rKEX7zxZV1D2Qfv/P327bvNw4v+7ydJ&#10;SfStj7/+9N2/fXg5Pjvqm/c+uXQ/Kt5gdUV9+/f3LsdN5H/5X3/6eHZt+fv3Xvnu2o3UoqbpvpJf&#10;v/LNkdO30l/2X797o2N19as3f3vp6ve/8SfRv//h/TmL4d1X/iu1uPzNP/7u1s1bv/3v3zdMzJVW&#10;djnJL8yyHl/MBymsUZgzs1wrTU4jkRYA+tRVw0ZYozBnZrmmmrAm0g5wYNh4fvczZ9WwEQVYNQqr&#10;ZxZJ9MJKJFGhgM43iZp2Cp805mRnDc2ue5zmzponWdk5I1OTZfl5uaU1h2bH0nhr3dOFg9WRnMzs&#10;otKG7ZXx5Y19y8Fe39S6P4laOnKK8gvy67pG3R7nWFtNdlZ21/DkYGV+Vk7J6t7R4cZ8Tk5W6+j8&#10;3MSw3eVdnRpaW54paZ51+7y7M/2Z2dnZ5QM7a9OzK7qFrqLywryi2i6n27s3VFnV+rS3t0feyt35&#10;gdT0zOzszDW9zeM2lien55cWt/XOrM/0VRQUFpbW6K1u2+FOUV5mfmWzVbeysCcdQPX5bM3pBYVF&#10;BdXNQx6va6C2Mjs7u2ti3Xyw8yQ/s7y+rW/FpJvuzMzOflLX77QZq0ryS6tbmid23YdzxUVVeoOh&#10;qDA3O79SZ7UvDNa3Di8E7zdnZ3Vh12LgG0im/bWM2Nja3rbS0nq9bqKwovXIvJUfK2ljXzqu67QZ&#10;M/OKCnPTcp/UON2u3sqi2NjYor71wca82NjY0pZJ5+FCakJi9+jyRENabGxsfe+UPPN4a6V/mtih&#10;xW2HaTPDXy/p7UtjHbFZbVurY5k55W6vd2uqMz42NrOwzu5aLSmsOnL63HZjQUZyXffkZHdVbGxJ&#10;eXnp+PJyTmzist7YWpbWPbPdU5KbGBf11p//WKeXkqjXbR9qLMkqae16+tSwOz+25/AZ1pr75w9W&#10;JvJysyvrWpcCX7fybM0PxMbGNg7P+3e917y/mJkQW9XanV3auDbaXFjdZjfqM5LjYpPydqzSZRB0&#10;0+2xsbEJWTVm61FrRX5cfMrc2lxmWbP1aCc7LnN3f6H8SZ3VbqpIT46Nje1ePLKsDsTHxT5p6ptp&#10;yWgZ35jqbSyrG3UaFlISErvHphvSJKxvar2nVLoruqfX91bG4mLjJjd0HdV5sbHx3VNr/q8a2Tsy&#10;U/33VvqCyWY/WEpPiEtKyzFa3eMdlWXNQ4dbT9OLW2wO19JoR1xsbEF199bKaGpWpdXlsx2uJscm&#10;PN3U99QV5RSU5cQmLq0v5GcU7TmshVlJY6vbbaW5cbEpr/z2tfaFpbrGp2cv5kUKVk1ErVGYM7Nc&#10;K01OI5EWAPrUVcNGWKMwZ2a5ppqwJtIOcGDYeH73M2fVsBEFWDUKq2cWSfTCSiRRoYC4SZQs5HlE&#10;aVIdaguKQQf64QLQgT4KQAdtQQHoUFtQDDrQDxeADvR5gNtuenD90rt/f/OVtz8zBK7PirRoA6BD&#10;bUEx6EAfBYjDGoI+Cvgchs1H1z597923X//srt5KLp7KaUEB6FBbUAw60EcB4rCGoI8C0EFbqBjf&#10;UQ2hM8MhjS0QIA5rCPooAB20hYrxHdUQb2aRRC+sRBIVCkgkUS4AHbQFBaBDbUEx6EA/XAA60OcB&#10;HunwXnJUVGzPzEbwpwSQFm0AdKgtKAYd6KMAcVhD0EcBn8ukL8qMi4qKHl/Z83qVIZ7VggLQobag&#10;GHSgjwLEYQ1BHwWgg7ZQMb6jGkJnhkMaWyBAHNYQ9FEAOmgLFeM7qiHezCKJXliJJCoUEDuJCgkJ&#10;CQkJna9EEr2wEklUKCB2EpXfwpL3sqRWvVPn10TaAQ4MGzkAhDmNRCyAVVNNCLBqFObMLNdKk9NI&#10;pAWAPnXVLIDlhwvIf3JWzWokBR/gwLDxJbmBKMCqUZgzM9xOTiORFgD61FXDRlijMGdmuaaasCbS&#10;DnBg2Hh+9zNn1bARBVg1CqtnFkn0wkokUaGARBLVBrBqqgkBVo3CnJnlWmlyGom0ANCnrpoFsPxw&#10;AflPzqpZjaTgAxwYNr4kNxAFWDUKc2aG28lpJNICQJ+6atgIaxTmzCzXVBPWRNoBDgwbz+9+5qwa&#10;NqIAq0Zh9cwiiV5YiSQqFBA3iZKFPI8oTapDbUEx6EA/XAA60EcB6KAtKAAdaguKQQf64QLQgT4K&#10;QAdtQQHoUFtQDDrQRwHisIagjwLQQVtQADrUFhSDDvRRgDisIeijAHTQFirGd1RD6MxwSGMLBIjD&#10;GoI+CkAHbaFifEc1xJtZJNELK5FEhQISSZQLQAdtQQHoUFtQDDrQDxeADvRRADpoCwpAh9qCYtCB&#10;PgoQhzUEfRSADtqCAtChtqAYdKCPAsRhDUEfBaCDtlAxvqMaQmeGQxpbIEAc1hD0UQA6aAsV4zuq&#10;Id7MIoleWIkkKhSQSKJcADpoCwpAh9qCYtCBfrgAdKCPAtBBW1AAOtQWFIMO9FGAOKwh6KMAdNAW&#10;FIAOtQXFoAN9FCAOawj6KAAdtIWK8R3VEDozHNLYAgHisIagjwLQQVuoGN9RDfFmFkn0wkokUaGA&#10;uElUFing06LKhDWRdoADw0YOAGFOIxELYNVUEwKsGoU5M8u10uQ0EmkBoE9dNQtg+eEC8p+cVbMa&#10;ScEHODBsfEluIAqwahTmzAy3k9NIpAWAPnXVsBHWKMyZWa6pJqyJtAMcGDae3/3MWTVsRAFWjcLq&#10;mUUSvbASSVQoIJFEtQGsmmpCgFWjMGdmuVaanEYiLQD0qatmASw/XED+k7NqViMp+AAHho0vyQ1E&#10;AVaNwpyZ4XZyGom0ANCnrho2whqFOTPLNdWENZF2gAPDxvO7nzmrho0owKpRWD2zSKIXViKJCgXE&#10;TqJCQkJCQkLnK5FEL6xEEhUKiJ1E5XeuyvfT5O2syqcuyhYUgw70wwWgA30UgA7aggLQobagGHSg&#10;Hy4AHeijAHTQFhSADrUFxaADfRQgDmsI+igAHbQFBaBDbUEx6EAfBYjDGoI+CkAHbaFifEc1hM4M&#10;hzS2QIA4rCHoowB00BYqxndUQ7yZRRK9sBJJVCggdhIVEhISEhI6X4kkemElkqhQQOwkKr+FJe9l&#10;Sa16p86vibQDHBg2cgAIcxqJWACrppoQYNUozJlZrpUmp5FICwB96qpZAMsPF5D/5Kya1UgKPsCB&#10;YeNLcgNRgFWjMGdmuJ2cRiItAPSpq4aNsEZhzsxyTTVhTaQd4MCw8fzuZ86qYSMKsGoUVs8skuiF&#10;lUiiQgGJJKoNYNVUEwKsGoU5M8u10uQ0EmkBoE9dNQtg+eEC8p+cVbMaScEHODBsfEluIAqwahTm&#10;zAy3k9NIpAWAPnXVsBHWKMyZWa6pJqyJtAMcGDae3/3MWTVsRAFWjcLqmUUSvbASSVQoIG4SJQt5&#10;HlGaVIfagmLQgX64AHSgjwLQQVtQADrUFhSDDvTDBaADfRSADtqCAtChtqAYdKCPAsRhDUEfBaCD&#10;tqAAdKgtKAYd6KMAcVhD0EcB6KAtVIzvqIbQmeGQxhYIEIc1BH0UgA7aQsX4jmqIN7NIohdWIokK&#10;BSSSKBeADtqCAtChtqAYdKAfLgAd6KMAdNAWFIAOtQXFoAN9FCAOawj6KAAdtAUFoENtQTHoQB8F&#10;iMMagj4KQAdtoWJ8RzWEzgyHNLZAgDisIeijAHTQFirGd1RDvJlFEr2wEklUKCCRRLkAdNAWFIAO&#10;tQXFoAP9cAHoQB8FoIO2oAB0qC0oBh3oowBxWEPQRwHooC0oAB1qC4pBB/ooQBzWEPRRADpoCxXj&#10;O6ohdGY4pLEFAsRhDUEfBaCDtlAxvqMa4s0skuiFlUiiQgFxk6gsUsCnRZUJayLtAAeGjRwAwpxG&#10;IhbAqqkmBFg1CnNmlmulyWkk0gJAn7pqFsDywwXkPzmrZjWSgg9wYNj4ktxAFGDVKMyZGW4np5FI&#10;CwB96qphI6xRmDOzXFNNWBNpBzgwbDy/+5mzatiIAqwahdUziyR6YSWSqFBAIolqA1g11YQAq0Zh&#10;zsxyrTQ5jURaAOhTV80CWH64gPwnZ9WsRlLwAQ4MG1+SG4gCrBqFOTPD7eQ0EmkBoE9dNWyENQpz&#10;ZpZrqglrIu0AB4aN53c/c1YNG1GAVaOwemaRRC+sRBIVCoibRMlCnkeUJtWhtqAYdKAfLgAd6KMA&#10;dNAWFIAOtQXFoAP9cAHoQB8FoIO2oAB0qC0oBh3oowBxWEPQRwHooC0oAB1qC4pBB/ooQBzWEPRR&#10;ADpoCxXjO6ohdGY4pLEFAsRhDUEfBaCDtlAxvqMa4s0skuiFlUiiQgGJJMoFoIO2oAB0qC0oBh3o&#10;hwtAB/ooAB20BQWgQ21BMehAHwWIwxqCPgpAB21BAehQW1AMOtBHAeKwhqCPAtBBW6gY31ENoTPD&#10;IY0tECAOawj6KAAdtIWK8R3VEG9mkUQvrEQSFQpIJFEuAB20BQWgQ21BMehAP1wAOtBHAeigLSgA&#10;HWoLikEH+ihAHNYQ9FEAOmgLCkCH2oJi0IE+ChCHNQR9FIAO2kLF+I5qCJ0ZDmlsgQBxWEPQRwHo&#10;oC1UjO+ohngziyR6YSWSqFBA3CQqixTwaVFlwppIO8CBYSMHgDCnkYgFsGqqCQFWjcKcmeVaaXIa&#10;ibQA0KeumgWw/HAB+U/OqlmNpOADHBg2viQ3EAVYNQpzZobbyWkk0gJAn7pq2AhrFObMLNdUE9ZE&#10;2gEODBvP737mrBo2ogCrRmH1zCKJXliJJCoUkEii2gBWTTUhwKpRmDOzXCtNTiORFgD61FWzAJYf&#10;LiD/yVk1q5EUfIADw8aX5AaiAKtGYc7McDs5jURaAOhTVw0bYY3CnJnlmmrCmkg7wIFh4/ndz5xV&#10;w0YUYNUorJ5ZJNELK5FEhQJiJ1EhISEhIaHzlUiiF1YiiQoFxE6i8jtX5ftp8nZW5VMXZQuKQQf6&#10;4QLQgT4KQAdtQQHoUFtQDDrQDxeADvRRADpoCwpAh9qCYtCBPgoQhzUEfRSADtqCAtChtqAYdKCP&#10;AsRhDUEfBaCDtlAxvqMaQmeGQxpbIEAc1hD0UQA6aAsV4zuqId7MIoleWIkkKhQQO4m+CDls5iOL&#10;3euVn6R4ctqtbgXmcTvtDucZ4ufKY7Xa1N7PlsftMltsWm5gSB6XyWSBHV6v12a1uD1gQJLHZjGH&#10;sxa3xWpX/u31eKw2RxgTCAkJCT0PiSR6YSWSqFBA7CRKUokynqjeAatMWEv/GnYWV7f2aYCztTip&#10;onvGn65UayFFoJ5qzN5xuIh/tD7W2DsCVketHVODfS0trVPLO46jndkVnX8gBGwtzRukTHuQU1TH&#10;mIFTU81QbdxdjM2q1XIDd1anW1paOromHIblOw/SHW414HG7KgsStw1ygiS+XJgrUuLcbuZmBAtS&#10;b6VkNyoBu1FXXNfvdLvWFxdcXq/5YLOzpaWrbwBuBqihyfLDBZQ3UGXCmkg7wIFh40tyA1GAVaMw&#10;Z2a4nZxGIi0A9Kmrho2wRmHOzHJNNWFNpB3gwLDx/O5nzqphIwqwahRWzyyS6IWVSKJCAZ17EvW4&#10;2gqufRNXTQFMsze/unNgtPoP5iHPWV1pV5Zt5CCoVz/dmlbWBFZHqVdHaiLj87o7Omvae/enGu6l&#10;t3vOApVJj8cMPp/POj65QJ2BW1PNUH2wOvLOtwmuMxmR1micvX3tTm9PT8GDBL3tsKtnxO3fSuVs&#10;Hrcz+saHS3uWs75cHEV9+u7ZtVC3k9QLn1xOUwLWg/W7SZUOu6UwIcrs9iyNNdc09WR+//rohnTX&#10;gNngzNgNPGNqBJQ3UGXCmkg7wIFh40tyA1GAVaMwZ2a4nZxGIi0A9Kmrho2wRmHOzHJNNWFNpB3g&#10;wLDx/O5nzqphIwqwahRWzyyS6IWVSKJCAZ13EnU7LQk3vv7b17EW6SNg98LyjtvnddiOtvYtayOl&#10;b/7129l1vcfrc1qOZpZ2vT7fxvKK2ef1WfZ2jsx28+Ho8NDc6p4nmEQ9buf8xNDwyOjGWEtaQenQ&#10;0ND0yo50wNFlGx8bHp+et7l8NvPh1trS+NyavBFFCTe7Z/e8Xq/TaRkpj333ctKawXq4uzI0NDS1&#10;pLcebkd+/XFh94TVad3a3pOODlr3RoeGppc2fD6vaWt2dW11aGho7Shwo1yWw40Dk8/j3FhZ9ni9&#10;R3ubu7qDxTWdx+c17O8azM791amlhdmF9X2P0zwxNtLbViUnUcPuxvDw8Jb/6Ov26sLS7MTw2JjZ&#10;Gbi7FitvXssf9nm9TqvV4zDNLmx5vD7j7urQ8OiuwSqvW06ivUOTw6PjBqvb5/OaD3eHh4ZW90w+&#10;39Hjj96anxobGZu2uKSjpxNjw0Njs06fz6Jf291eGxoaWtL7D6baj/x3WvdH/iTqPZKGtvdNchLV&#10;rc3e+vLTroEJi93h9njnO6MahrdouxX+31CaLD9cQP6Ts2pWIyn4AAeGjS/JDUQBVo3CnJnhdnIa&#10;ibQA0KeuGjbCGoU5M8s11YQ1kXaAA8PG87ufOauGjSjAqlFYPbNIohdWIokKBcRNomQhzyNKk+qo&#10;W0y6he/uPqmMvF0+c+hxmN/4NNHi8+pWeh5Xzz+tTfjtf79ZP7jo9nhtmyO/efWuzWO98rdXKlfs&#10;m3V3qwbnq/KSU9PS79y6t7BzJCfRvvKch5GPs3IiJ7sbPvnyq8z05Hf+fmnLbJ/vrb70ODX24c36&#10;wZWVsZovr90vaOiXt6Qt596j3Pp9s8vns1XHXv7D378b3DB0lBVmZKdfeu+L+amBr9585V5W6ZFl&#10;43F8oetw7erd79LSsu/cuDywbhuK/cMH3z9Oib7zpy+Krf5P2I/WBy5l9zoPVz7++18P7M7ShEfV&#10;rU3vfF/i8HlbKjJbpnSVl/+Paw/iW/rnuksexSakxdz/7nefxTushoSYB2lpSVdvZRqsrpvv/3da&#10;dvbN9/+7bnhd3sjDgey/f/N4e9/k9Xp8e+N/fj3S7tQ/uvcgPTX5ZkSqWTotwSsl0Ut/jI5PT06I&#10;+j6uzmYz5iY9SEtPv3E3dfdId+0P/56elX39o3drhjZs5sW0tLRHN66mtC7Oll799PqD1Nj7v383&#10;wexxdxQlXk/MSom/+eqXyXbDVuS3nyemJDxIKjRJSbRiebTtg9dfTcksNzm9lu3Ze9c+X9BJ7yAY&#10;y0//XwF8FIAOtQXFoAN9FCAOawj6KAAdtAUFoENtQTHoQB8FiMMagj4KQAdtoWJ8RzWEzgyHNLZA&#10;gDisIeijAHTQFirGd1RDvJlFEr2wEklUKKDzTqJrQ+VpXRuG0YKrUfWqJOo7eHrps9gAb9+98sqf&#10;9PtLUZff+ipzsOzmh6OLiw/vPLC73WN1yVUdU3IS/earm1tmh8dj251o+f5Rqsdjz/n27Z653dzY&#10;O6sGh3mlLzqjYnm0Nrq4O3hqptemW0yLuv73a6kbh1bDWNXV+EaPz3u0s1ZZknXtzV8NrOlLHt8Z&#10;OpRO1HwcX7jYXfha4pDL413rLb6c3DYQ84e4imG3dfOP/9u/rR9JcdBu2vrDFxnbi4OXPny/ac8S&#10;H5eyMtl9Jole+j8q+hYdpq2v3v9kz+TcmGx79fP4g6Wm6PQKt9NWeOvLqc2D+1+9pbO7tkfS43Nb&#10;AjffYazLj/346+8HVvf9SfTR9lR9XFGjx23J/e79hV35gLIz+qM/dM9sOU17X/3lo4WFrruPUt1u&#10;V23Cne6Z2Ruv/U5vcW4PF0am1Lldlume2qS7X/z545yZ0quxlf1u2+77/5//sbK9fu9+nNnlte32&#10;/P2blNWhuneTelxuV+bjyBl/EnXYzVmP7pqkMwOclenRHXNb/pME4M49s4sZPnVhtaAAdKgtKAYd&#10;6KMAcVhD0EcB6KAtKAAdaguKQQf6KEAc1hD0UQA6aAsV4zuqIXRmOKSxBQLEYQ1BHwWgg7ZQMb6j&#10;GuLNLJLohZVIokIBcZOoLFLAp0WVCWtn8fVXvrx+7+Gdy2++e9nusNCSqCxXZ9yH3W0V1fX5Nz6N&#10;uPr1zbXNqQ9fe+Xhw4c3L39e1ikn0YOv7ufIM+unW5OkLxg5S2+81zy0/ODrN+4+ePjwzrV7iU9W&#10;JhpKu8+c8eky68qLch7k1OmGK6/GN3l8vqy4x/lPKrKuvt63qlMm0aHKxMRpqce03P3p91n9MX8o&#10;Hdj2+Q4/+L/9P5f0Dv9clst/+6yyviozr+iL0pnktCLdQv+ZJPrdv/XO6237c++998DsCpwnujOU&#10;9Nbbnz188ODShx9ObRzE3vvG5/MZdhpikqvJdnqc1sGOuk+/uL61MvLn1x/NdmR9/MlXDx8++OaD&#10;N+d3zIFP5797d27H5HOa7r/9/mh//l9eeffhwweXP/u0e3rm4Yd/d7o9hvnKW1FFe2Mljx6n1OdH&#10;/vGd1JnSqzWDKz7f0bX/8f+emx69l5DnX5t0nuhUc84rX994+PDh5+9fGgqeJxpMorbC7Cz2boX/&#10;N5Qmyw8XkP/krJrVSAo+wIFh40tyA1GAVaMwZ2a4nZxGIi0A9Kmrho2wRmHOzHJNNWFNpB3gwLDx&#10;/O5nzqphIwqwahRWzyyS6IWVSKJCAZ1vEjUvv//ndw6NFqvVkh95af7Q8sbbDw0+7/ZC/aNKVRL1&#10;bo/nXbv3eHh2OfWb1759mGU8WI+PTjBbLVar1eX2+JOo4dKtVCkPhr6x5E+iw6u5cQ/2TNJaHA7X&#10;6mRj1dMV1fY7LAdX7iRvDVTISfROTIrb42m/93tVEp1uyfymwejz+fbH6z6PrH4KkqjP626/98q3&#10;Ecnji/O//mtUSnmLaWPkg2+z7B5vXWGSlES///eBpUObYem9N64b7e69xb7Xv0jQzVVnFbdaJdk8&#10;Hi81ifov0+TK+eq1voH+P7/+aGO4vLihz2q1WG1Wj//KTVIS/fL1ifVDl0n3/isfL8+3xiYWS4DV&#10;6vYcyt9YkpNo051fTKwZjsZK1Ul0fupOdIa0KuvYe5fTFvqqH7Sv+LfKalYnUa/L6WTu1rP3LTBZ&#10;friA/Cdn1axGUvABDgwbX5IbiAKsGoU5M8Pt5DQSaQGgT101bIQ1CnNmlmuqCWsi7QAHho3ndz9z&#10;Vg0bUYBVo7B6ZpFEL6xEEhUKiJ1En4O2hqvfuJwvfaXb5+utzSzqXUn87P2iloGCyPfvVsz7DgYU&#10;SdRn3J3+xasfru7bKyLfvl/c53LbshMju/qGOuoaVncOutOurNic+ZF3cqo6RkarFnob0/1JtOzG&#10;e83ju4O1OY+rusd6WrsnV/xJdJVMO1Bf3DU01t/RnFDcfLjaf/X76M0j+93vb/b3tvz1l//f/lVd&#10;a1ZEesuM3bX1OL7QsTfz+gefdQ+M5cY+6F0zD8cGkuiHJIn6fJbhhD+8fdPsNl76f/0/MptHnZa9&#10;7z/+pOfp8LWvP2iZ0lVJSdTgdpozvvugrq2vOPn2Lz9JcJj3Hjx62D80UllTfWR2KpJojTznanNe&#10;Rc/Y6NDT7766v7M+8srrkTbbxrfXY8bGhquyKkxO6fJVHrcz5oP/GZtb1dXw5JPoCpvlID7yVu/Q&#10;aF1D3e7hnjKJThd8lV3Xnv3w82ASXQ0k0W1T8q1rNWMj5ck3f/9FolW39O4bn3QOjdU0tQa+O++0&#10;lyXe7xmacXh8T9Li9eROFBISEjofiSR6YSWSqFBA7CQqv3NVvp8mb2dVPnWRhlbHu2tHd+TasDlf&#10;O7hkXGiLiIio7J/smtH5rOt11T2kxW035pVWmxy+ldne8TWDdOBzbTIyIiIqrfDQ4loZaDhwuZw2&#10;fU5MxKPHUdvri4OT8z6fa7KlbGHH5Dbr4qMeRETEzW0fHu7Oz6wfkGlHmwsiIiIexSTpzQ6301qR&#10;9rB16WCgriAiKn15pHrt0HS0OhwZm3hgPujqG5O2c6XtUUREZeu4z+fd6s2b3Djy+awV0fEHFuk8&#10;Uf+yVVnZIV3itCpmbvvQ53VNd5c+iIioaule3DVNN6VuHFil6yLtzMY8vp9TXFpa3+vxeKd66yIi&#10;IrLKuxweX2+7dOFSm2mup39GnlM32RgRERHxIHJRZ/SZtwuKO90+31RrVURERErNgHzOq9fj6mmu&#10;KMlNi4pL1TkkZ3W8MyIiIq2o0eq2dVeVejxem36qtXvMYd2JexRRV1uVX/p0b7JxduPA57M1pyTq&#10;zK6j1eGIiPtPOlrLGwakGztSHBERUVjT47Qa2vqn3F7vymjb/YgUg9Pb39po0rCLaQB00BYUgA61&#10;BcWgA30UIA5rCPooAB20BQWgQ21BMehAHwWIwxqCPgpAB22hYnxHNYTODIc0tkCAOKwh6KMAdNAW&#10;KsZ3VEO8mUUSvbASSVQooHNNouxGzgwaW1AAOtBHAeigLSgAHWoLikEH+uEC0IE+CkAHbUEB6FBb&#10;UAw60EcB4rCGoI8C0EFbUAA61BYUgw70UYA4rCHoowB00BYqxndUQ+jMcEhjCwSIwxqCPgpAB22h&#10;YnxHNcSbWSTRCyuRRIUCYidRISEhISGh85VIohdWIokKBcROovJbWPJeltSqd+r8mkg7wIFhIweA&#10;MKeRiAWwaqoJAVaNwpyZ5VppchqJtADQp66aBbD8cAH5T86qWY2k4AMcGDa+JDcQBVg1CnNmhtvJ&#10;aSTSAkCfumrYCGsU5sws11QT1kTaAQ4MG8/vfuasGjaiAKtGYfXMIoleWIkkKhQQO4kKCQkJCQmd&#10;r0QSvbASSVQoIHYSld+5Kt9Pk7ezKp+6KFtQDDrQDxeADvRRADpoCwpAh9qCYtCBfrgAdKCPAtBB&#10;W1AAOtQWFIMO9FGAOKwh6KMAdNAWFIAOtQXFoAN9FCAOawj6KAAdtIWK8R3VEDozHNLYAgHisIag&#10;jwLQQVuoGN9RDfFmFkn0wkokUaGA2En0+crjdbnVnpCQkJDQxZZIohdWIokKBcROovJbWPJeltSq&#10;d+r82i+P026Yn7ubaT+0eL00gFljM6tNVk30kwFWTTUhwKpRmDOzXCtNTiORFgD61FWzAJYfLiD/&#10;yVk1q5EUfIADw8aX5AaiAKtGYc7McDs5jURaAOhTVw0bYY3CnJnlmmrCmkg7wIFh4/ndz5xVw0YU&#10;YNUorJ5ZJNELK5FEhQJ6EUnUadxuLB77/LpuakMk0bM1CnNmlmulyWkk0gJAn7pqFsDywwXkPzmr&#10;ZjWSgg9wYNj4ktxAFGDVKMyZGW4np5FICwB96qphI6xRmDOzXFNNWBNpBzgwbDy/+5mzatiIAqwa&#10;hdUziyR6YSWSqFBALyKJej3bmXHjaXlGu1Mk0bM1CnNmlmulyWkk0gJAn7pqFsDywwXkPzmrZjWS&#10;gg9wYNj4ktxAFGDVKMyZGW4np5FICwB96qphI6xRmDOzXFNNWBNpBzgwbDy/+5mzatiIAqwahdUz&#10;iyR6YSWSqFBA3CRKFvI8ojSpDrXFt941Yt+cP1g6ZGDQgX64AHSgjwLQQVtQADrUFhSDDvTDBaAD&#10;fRSADtqCAtChtqAYdKCPAsRhDUEfBaCDtqAAdKgtKAYd6KMAcVhD0EcB6KAtVIzvqIbQmeGQxhYI&#10;EIc1BH0UgA7aQsX4jmqIN7NIohdWIokKBfRikigY5cygsQUFoAN9FIAO2oIC0KG2oBh0oB8uAB3o&#10;owB00BYUgA61BcWgA30UIA5rCPooAB20BQWgQ21BMehAHwWIwxqCPgpAB22hYnxHNYTODIc0tkCA&#10;OKwh6KMAdNAWKsZ3VEO8mUUSvbASSVQoIG4SlUUK+LSoMmFNpB3gwLCRA0CY00jEAlg11YQAq0Zh&#10;zsxyrTQ5jURaAOhTV80CWH64gPwnZ9WsRlLwAQ4MG1+SG4gCrBqFOTPD7eQ0EmkBoE9dNWyENQpz&#10;ZpZrqglrIu0AB4aN53c/c1YNG1GAVaOwemaRRC+sRBIVCkgkUW0Aq6aaEGDVKMyZWa6VJqeRSAsA&#10;feqqWQDLDxeQ/+SsmtVICj7AgWHjS3IDUYBVozBnZridnEYiLQD0qauGjbBGYc7Mck01YU2kHeDA&#10;sPH87mfOqmEjCrBqFFbPLJLohZVIokIBsZOokJCQkJDQ+Uok0QsrkUSFAmInUfmdq/L9NHk7q/Kp&#10;i7IFxaAD/XAB6EAfBaCDtqAAdKgtKAYd6IcLQAf6KAAdtAUFoENtQTHoQB8FiMMagj4KQAdtQQHo&#10;UFtQDDrQRwHisIagjwLQQVuoGN9RDaEzwyGNLRAgDmsI+igAHbSFivEd1RBvZpFEL6xEEhUKSCRR&#10;LgAdtAUFoENtQTHoQD9cADrQRwHooC0oAB1qC4pBB/ooQBzWEPRRADpoCwpAh9qCYtCBPgoQhzUE&#10;fRSADtpCxfiOagidGQ5pbIEAcVhD0EcB6KAtVIzvqIZ4M4skemElkqhQQOwkKiQkJCQkdL4SSfTC&#10;SiRRoYDYSVR+C0vey5Ja9U6dXxNpBzgwbOQAEOY0ErEAVk01IcCqUZgzs1wrTU4jkRYA+tRVswCW&#10;Hy4g/8lZNauRFHyAA8PGl+QGogCrRmHOzHA7OY1EWgDoU1cNG2GNwpyZ5ZpqwppIO8CBYeP53c+c&#10;VcNGFGDVKKyeWSTRCyuRRIUCYidRISEhISGh85VIohdWIokKBcROovI7V+X7afJ2VuVTF2ULikEH&#10;+uEC0IE+CkAHbUEB6FBbUAw60A8XgA70UQA6aAsKQIfagmLQgT4KEIc1BH0UgA7aggLQobagGHSg&#10;jwLEYQ1BHwWgg7ZQMb6jGkJnhkMaWyBAHNYQ9FEAOmgLFeM7qiHezCKJXliJJCoUkEiiXAA6aAsK&#10;QIfagmLQgX64AHSgjwLQQVtQADrUFhSDDvRRgDisIeijAHTQFhSADrUFxaADfRQgDmsI+igAHbSF&#10;ivEd1RA6MxzS2AIB4rCGoI8C0EFbqBjfUQ3xZhZJ9MJKJNEXquNj32BvW0t92cjTLpfL9QNNXo9n&#10;emKwub6sr7PRbDKqh2myWsxPu1s6m2vmZyd8Pq9q1Gwy9nc1djZX7+t21BukEDeJyiIFfFpUmbAm&#10;0g5wYNjIASDMaSRiAYHa6/U4nQ558bjdQf8M7PV6XE6nzHi9HsUkROqZ3W5/h9PhluY8A0izSYPy&#10;bOrGs6umzHzW1AhAn35vMEyWHy4g/8lZNauRFDzA43bL96rb5fTvJtjodUt3vZ9xuxR3PnMtXq+X&#10;/PcI8iHA4wmuMfA/Rw1wa6oJAVaNwpyZ4XZyGom0ANCnrho2huqz97nHJ93tZ2EJCT1sg/sariVk&#10;er1e/0MS7nqp8Hq9Zx+SmrZTUbBqaLL8cAH5T86qYSMKsGoUVs9Mkujm+mpjzZOm2ifrq4vPjo9V&#10;r2hyajGZjrrb65vrSqcnhp89e6YmgE5PT7bWVjpbans6Gvb1e6rR4+PjjbXljuaqwd6242Of+tVR&#10;6JwlkugL1fGxr7wwPSXmdm7q443VxZMTyuNnf2+nOCcxJeZWYVb84YFOPUyT4UBXkBmbEnO7s6XG&#10;6/WoRvV7O7mpj5Oibi0vTKs3SCGRRLUBgVp6SXM4/Is9mGDUsBQ4Akw4SdRhdzjsrCTq8I+KJMqu&#10;ibQCUhJ12KXd5HR4PORNRajR/45C2tFORxhJVN5TrCQqj4okyvapq4aNoVpKov7Ho9Nh90i7Sfmm&#10;IgD4H5ISEHxIUtcSMqUkKj3q5J3FSKIOm0iitBqF1TOTJDo/O5EUdTMp6mZDdbHZJCUQlXw+79TY&#10;YHpCRHLUzfYmKbKoCaDT05PJkf7U2DuZSQ/XludVo8fHx+PDfUlRN4uzE3xer/rVUeicJZLoC5Wc&#10;RFNj7yRH32prqLTZLPKnD0Q+n2+wryMl+nZKzO2wkmheelRS1I2OpipqEs1OfpgQeW15YUq9QQqJ&#10;JKoNCNTKJCq9qkkJ5izs9foPl4gkCv1wAflPzqpZjaTgAaEkKr2pcPmPpRFAOpAWBEQShdvJaSTS&#10;AkCfumrYGKqVSdTlcHg8IIl6PK4gIJIoMGFNNSHAqlFYPbMyiSZH30qKupmRcH92akR1yOb05OTI&#10;sF9emJEcfSs5OowkOjHclxx9Iz3h/iotiY4N9SY8+r4wI1Yk0RcvkURfqEgSTYm5lZFwb2VxVvkQ&#10;Oj09PdjfLcyKT46+9ROTaDMlie7v7WSnPEp8fP1nHBMlC3keUZpUh9qCYtCBfrgAdKCPAmonmEQD&#10;CcblcqoA5dGXsy97zDmlT4FDSdSl2pjAp/MOWzCJUmdgbX+4AHSgjwLQQVtQADrUFhQLLcokCvdU&#10;8G6XdyWJI6qp1HOCJHp2jYH/GzZFEoVzwkXjTYMAdKgtKAYd6KMA805jt6CA5CiTqLynVC0e6dB2&#10;YBTsaOacchI9u+sDc4b+b5z5rB+Zk+ajAHFYQ9BHAeigLVSM76iGeDOrkqgcNCufZLrdTuUhm2fH&#10;x5Mj/QmR11JiboeXREf6k6NvZiTeh8dEnx0fjw/1JkReK8yME0n0xUsk0RcqRRK97f/oochut5LH&#10;mNfrHehtk0dTY++Ek0T1+RnRydE3O5qrKUlUt5OTEpn4+IZIoppbIKB2VEnU/0IVShXBlygCaHyh&#10;EkkUBaBDbUGx0HI2iUpvKryBw2nS4lYcEBVJFDjQRwHmncZuQQHJUSVR6TP60CcV5EMMkUThnHBh&#10;tVAxvqMa4s1MS6K30hPuT44NHB/75Jez09NT49FhZUlm0uMbKTG3U6JvhZVEU2JuZSY9WFuhJdHh&#10;3sTI64VZ8SKJvniJJPpCRZKo/AF9VvLDhdmJZ8+kM7JPT08Nh/ul+SnJ0bdk4KVJokIUBV/2yAf0&#10;/g92g1KeIapIorj8SdSh+HQ+JP+LYuDg3NkPiIV+lvxJVLErneRcC+leDx4QDQDSOwQNd74iiTrh&#10;zpIeX4Fwo97LQj9ZZx+S8rkW8icV/tHgfR7WQzKYRKXZ/OeentmVwYek6kuEQj9RMInKRz3Li9JN&#10;R4fyIZtnz46nxgczEiKkGCqS6L+KRBJ9oSLfWMpLi8pJeZQcfbOmLNdqMZ2enh4f+0YHulPj7mYm&#10;PSjIiA3zG0vnmkTJM6zyqVb1DlhlwppIO8CBYSMHgDCnkYgFBGrFeaKhMCp/3yXwlfnQyx45AEMm&#10;IVLPzD1PNJCKxHmi3JpIK6A4Jho8LCrFR+kQl+oUC3GeKDA5jURaAOhTVw0bQzU8JuqPj25pIPSd&#10;M+oxUTKb+gYqkyj7PFHVke8QwK2pq2YBLD9cQP6Ts2rYiAKsGoXVM6u+sZQcfSs/MzY17m5a3L2p&#10;sac+n/f09NRmtVQ/yU6JvpWXHpUR5jeWQkmU+un8sP/TeZFE/xESSfSFKphEb1WVZDXVPUmOvpka&#10;e2deOiz6zGwyFOckJkZery3Lb6otSY6+SU2ip2clm8ok6nZLL6LKZW97w3+eqEiiWmYmYgGBWplE&#10;yYuc2yV9Y5cc8ZK/OaF42SOTEKlnPpNEvdLXZcgineYmkqjahDWRVoAkUWVY8XqkBCPvDn82/XlJ&#10;9OzicYskqgKgT101bAzVZ76xFHpISsekQ+8oQrv4pyZR2kNSJFFajcLqmWES7W6rL85JSo66+SQ3&#10;yWQ0nDx7tjQ/mRZ3JyM+oqe9Li81ipVE4avkmSS6NCetUvEq6XI6Rgd7RBL9R0kk0RcqkkRrynJX&#10;l+eKcxKSo25WP8k+OtRPyBeYSLg/MzXS1ljBSqLPnj3b1+2urcxvri27XU7ZJEm0q7VGv7c91N8x&#10;1N8x/LRTXjpbatLjI35eEiULeR5RmlSH2iI9exsMhvX1ta2tLbPZfPbpm9NIXTQC0IE+Cqgd5Xmi&#10;yiNnHrf8Abv/VdB/FUrwskdmkF4g5YWMKs8T9S/O4L9O8tG8OE+UsShbUCy0kCQq7a/gnexyOUNf&#10;cPFfS/LsgbEzUyn3ozyqTKJuScGd6F9cLvl/jjhPlDoEfRSQnFAS9V+NS1mT3Rq4kivlIRmYQfWQ&#10;PHueKNmPgX/lh3cwiaof4KztpPkocF53GmNhtVAxvqMa4s0Mk+jk6NPhga7kqFspsbdHB3pMRkNl&#10;UUZy1I3qJ9mba0t5afQkenp66na7NtaW1lbm9brtoBlKoitLc8uLs4N97eRVcrCvraYsNzlKetkV&#10;SfTFSyTRFyqSRGvL8uw2y0BPa0rMrbS4O4O9rZXFWUlRNxqqCw2Hek4S9Xo9vV1N+ekx5YXpR4f7&#10;skmSaHd73eLcZGrs3dTYO2nShxrSkiJ9BerOS5FEvd6hoaH6+vouv+rr69bW1hQXoGY30heNAHSg&#10;jwJqR5lEQ4dGHA75i0r+JOp/CeQm0dCLYvArMsok6r8GlE2OLMFFJFHoUFtQLLQok6jy+0nkFAu3&#10;S4odnCQqRZJAWAmMqpKo//8D2YnyfnSIJMoYgj4KSI4yiSrOkAk8JGXf/8zGS6KKt5eUJOrvJQ9J&#10;+V+RRPmOaog3M0yis1Mjhwe6svzUpKibZQVpw087U2Jup8Xdmxx7uq/f4SRR49HBk/zk/IyY7rb6&#10;oKlMorOtDeVJUbfIq6T8oil/PUMk0RcvkURfqJRJ1O1y7ut2inISkqJu5qY9Tou/lx4fsTA74XI6&#10;2xsrOUm0tbEy8fGNnNTHh/uBH4ogSbSnvX5xfjI9/l5anDSbvKTG3UuN/TlJ9PnI6/XOz8+3tbUZ&#10;DAZ5RRsbGxUVFfv7+2r0n0HKr0cEP/4LvIYFIov0Sb3XfSaJqqc4m0QlKb+xpDjZVLlILWc/IBb6&#10;WSLfWJJzJDl+Jt/VLv/FYv0JNcDAbyyRJCqflSj/9yDfWFJcjlS9H8U3lp6jQg9Jp8N/oFr5FaXA&#10;+4TgVX7pD0l5BvltpPyQPPuNJXI8VbUfxTeWno+oSVT60cHxQTkv5qVFJUXdrCjJNBoODg/28tLp&#10;SVR6TTzUZyY+SIq60Vz3RHZIEs1KerCyONvWWJ4Sc5u8SvpfKKUwKpLoP0Qiib5QqZKoz+cdGeiU&#10;v0efFHWj6kmWzWLyetz8JNreVJUcfSsvLfpwPzCq+HS+Vre71dfV1NfV2N/dJC8t9WXp8fd+RhIl&#10;z7DKp1rVO2CVCWufxWIpKiryeDzKlTocjvLycv8rB5FqLaRg1VSTVRP9ZCBQK88TlV/SyLET+YxD&#10;+YNa2ssemcHrdAb44DHRM+eJSofo/Efj3C55kT8KlF4pxXmi7JpIK6A8Jho42h3YL/744r8kQvCY&#10;KP08UcUxUTmJnjkm6vGfsRHcidJCjtKJ80TZPnXVsDFUK4+JylbwhBZiSjztmOiZGeRTa/zHRM8k&#10;0eBD0n/ajP9fl8sZOCFVnCdKqVFYPTM1iZ6enprNxrLCVPJt+vHhvuPjYyyJ7mcnP0qJud1cXyY7&#10;ymOiq0uzC7MTvR0N5FWyt6OhsiRLftkVSfTFSyTRFypVEj09PT0yHDzJS06KupkWe2duevT4WPqw&#10;UFMSTackUekbS9LVEN3+71sElu3Ntezkf/w3lmZnZzc3N1UrPT097ejo2N7aCpIS7HZYq3Lirt+4&#10;kd08ubOwYHUqXjBcpoXZTa9vt6FrhswcLEK127iZFHnv+9s31vVWr9s51FLRsnUAtp8UrBtICkoN&#10;kyg5W1TKkf7f//yZSZT2jSXpZU8kUW5NpBWASZSckuv/6pL/bcbPSKKSA76xRPifegNRgFWjMGdm&#10;uJ2cRiItAPSpq4aNoRomUcUnFfIVnST9jCTq/wVR1UNSfoCLJEqpUVg9MyuJHh8fT08MZcRHJEXd&#10;KMyONxzqT09PNSbRFloSXVuelx/o5FXS5bQP93eKqzj9oySS6AuVKonKV0cbGejKSnpYXZojXc7p&#10;hx9+ZhI9n6s4kYU8jyhNqqNuqaqqOj4+Vq/1xx/39vamp6eUM1j0G9fTWlw+3+biRMIHH/bObttt&#10;prXV1d19k2G144M3Ig02u8Fo8bmdm+trq5vbDpfbZtTv7mys78px0+s60u0eGpbHKlsmto1r4ze+&#10;/PzJqk65MWAj1VvL8EPLmfNE/Skz9KIlnzQmva6pkqhqBphExZXtUQA61BYUCy2qJOr/VcjA2YTk&#10;s/ifc56ogg+uUVzZnjcEfRSQnLNJ1O8Hr37g8h+Zlk1aElXO4N9rgSSqOk9UXNmeivEd1RBvZlYS&#10;PT09tVrNtWV5mYkPRgY6j/1X4P5ZSVRcT/Qlk0iiL1QwiUofPZiOJkafbq4tyT8j8S+ZRD0eT1pa&#10;2unpqXqtP/7o8/lGR0aUM9iN+3dv351a01uPNr/49W9jCzoXpnpSklPuPcrpacz69X99NL25llXR&#10;rZsf+D46KSY2un9yfbjkTkJ6+uXrD7dM8iTOwdaavLySlQOT03ww1FpfvnbuSVROGG63yxOMFyKJ&#10;AgdtQQHoUFtQLLSok6h/1/hPDXUF44tIonBIYwsEiMMagj4KSA4licoPSZf0kCQPQJFEz/rUhdVC&#10;xfiOaog3MyeJPjs+3lpfGR/ps1pMJycnIon+i0kk0RcqmETl/Hfs85HHEkmiBVnxB/o95XXRTk9P&#10;PZ5/SBKVRQr4tKgy1bXb7U5ISKD+R/rhhx+Gh4eDpAR7vZ6txYGrH33xdM+c//U3ywc2i8lgMhlT&#10;Ir5bWR689H6G27cfmd3QXpk9vWu1bwxmlLb253w3t2fuyLhaM232r9e9Nj9VVxzXt3Dg9XlXBtsV&#10;STSwFkXBuoGkoNTw03kIq5Ko/yCpUqFvVNA/nQ9MSGYT1xNlwaxGUvAAmET9g3IRYM5+Oq/eleRL&#10;TsxP5wOrC64xeCKH+HSe7VNXDRtDNfx0PgCc3ZUkiXo86v0of8mJ++n8mc0QV7bn1iisnpmVROUX&#10;spOTZ8f+i9vLfyqT6PHxseqF0mA4yEp6KJLoP4tEEn2hoiZRlZTHRPW6nX3d7t72+t7Ohrxsri/X&#10;VRb80yVRn8+Xk5NDPSbqcDjGx8eDpARLZ195PL7N9vc+Scj76pvlA+t0d9W7f3/zl39+W5FE65tK&#10;M7eOXO6jpeyihsGCW9tm+0jJnaoJoxR8pS/6eA43ptPqhj0vSRL1SEdnzizkcpUiiQYKFiD/yVk1&#10;q5EUPICeRANAoFYmUel6k4E9GCjIV6pFEgWmRgD61FXDxlDNTKJna2USVTwYpX/lR5+8iCTKMCHA&#10;qlFYPTM/iaqkTKIOu016lQy+UO5ury/OTmQk3hdJ9J9FIom+UB0f+0oLUpOiblSX5qBJtCg7Xre7&#10;1d5YWVWSVf0kW14qijNyUh+DJKrLS49KfHyjo6kKJlH93k528sOEyGtLC1PqDVLovJNoR0eH3W6H&#10;K11YWFhcXAiSEmw3GmpaGtuqciITKhruf1/WPl6Zm1TT2Hz1my9X1mavvH11Y38jMrtxursqvqS+&#10;rjK/vmtKlUQPNhebGuoqS9ObhlfP+Zio9KKlJYkG8oq0SK9b8rfgQ1lWcxKV841IouyaSCsQ+v6Q&#10;9DV5+szKJErOBg7tzWB8EUkUmBoB6FNXDRtDdej7RhqTaOAhGXw8OuWjoYG9eTaJKj+dD80mkii3&#10;RmH1zKEkOjOREHk98fGNmclhNIl2NFfp9rZrSnPIC2VVSVZZQWqqdCFtVRLtS4q6kZ4QAX/t8/j4&#10;eGyoN/7R9wUZsSKJvniJJPpCdezzFeckxj28Wlmc6cKTaIJud6MoJyEh8lpC5PXgci05+qb0y/WK&#10;JHp4sJed8ij+4fdtjRW0JLqVkRAR9+DK4vykeoMUYifR56PNzc3+/n7VSk9OTsrLyw8PD5Sky27p&#10;7Gxra+7aNFqNq+Ndg3Nri+Otbe2d/b1Gm328s3Fr/3BqcdNp2m9ub2vv6ts32nRLoxane39lbP1A&#10;OkXMZtjt6Wjp7Okx2aSzLY267VWTVbmKny/5lLJgElU+z4akvJ4o+6KSDv8VKwNZFiTRs7P5kyhn&#10;jUI/QWTXePwXbKJKeT1Rt8sl7wW4K6VThP27hvz38F/PS72zyKUu/acUCz0fhc7yPHNVOLXOvDkM&#10;fhYvL8EkSt4ckvd/8s5SX0pWfkhKo7S9LBSuSBKdmx6Luf9d7IOr0xNDeBJtqd5cX0qKuql8oUx8&#10;fD0l5rYqiY4NS1kzNfbO6tKcarbj4+PRwZ7Y+5fz0qJEEn3xEkn0her4+Li5vrQkN6mjudrjdqke&#10;DLJCn85nx+v3tprqnjzJS36SnyIvJblJmUkPVcdEjwwHFSUZ+ekxT7tbvF6vasLD/b2ygtTctOiN&#10;lQX1BinETqLkvb78VEv+hT51CbS43a78/Hz5svbyhj179mx3d7erq4sxA2td4QLQgT4KqB3/VSed&#10;8gEV8o0lwCiOicpfx1YtwRCj+MaSW56T9o0l/zdjpC85kQMwcKWs7Q8XgA70UQA6aAsKQIfagmKh&#10;JfALkP4fQwJwoEX5jSX5tyP9i/8Kr4HD29KuVH5jiexlxdEyskb5P4PymGhoXcBRDf0EADrUFhSD&#10;DvRRgDisIeijgOT473P5ISldqpnVEnzc+X8RNPRgJLsykEpD31iSwqZd3llnH3f+63HJD0nxjSWm&#10;oxrizUyS6MrSfFF2QlF24vLCDJpE25sq93Y2ywpSQy+UecmF2fHgmOjp7NRIfmZsSW7y9sayarZn&#10;z45nJoZzU6Oqn2Qd+0QSfdESSfSF6uTk5GB/b29n4/BAB7/uJ0t5nui+fsfPb5JFOk+0Il+VRD1u&#10;9+72xtbGiuFwH07rdjl3tta2NlYcdqt6gxRiJ9HnpoODg+amprm5ud3d3e3t7bGxsdraGv/Lxj+j&#10;pK9Xy2eYsQ6HqH5jSX2eqPwKF0qi/pbguWvEUU5HTkxUHZsR+jkiu0ZxloVaymOicFf6L28eOCZK&#10;Posno3Bnyd/N569RKGwF71X+kWbFqduhM33lhXwiEXpI+rMoc2f5d2RwVL2XhcIVSaJmk3FrY3Vr&#10;Y9VmsWhJok6HfW9ni7xK7m5vLMyMg/NETy1m49bGys7mmsNuU812cvJMGl1f2dvZOHn2TP3qKHTO&#10;Ekn0ResH6U6X7neW1FdxkluCC/UqTsrvDKqnOzus3hqF2EmUPMMqn2pV74BVJqwD2t3dGRsbe/r0&#10;6cDAwNTUlMlkVAGMGp2ZA0CY00jEAlg1xQRXcToD067idAY4W3NWLddKk9NIpAWAPnXVLIDlhwvI&#10;f3JWzWokBR/gwIH67Hfn1Y3wyvYqIFiwNkP+k75qUFNNCLBqFObMDLeT00ikBYA+ddWwEdYITI6J&#10;Ko5iBgB4ZXswG29mDQAHho3ndz9zVg0bUYBVo7B6ZpJEpTv/+PjZs2cnJyf0FzV4FSflCyXtKk7o&#10;C6VySP3qKHTOEkn0RUv93x9InURVo7Qkql3qrVHoxSRR+SNm6dleelEPXKwRzAxrdGYOAGFOIxEL&#10;YNUUUyRRhh8uIP/JWTWrkRR8gAMHapFEFfVPuIGkYAHQp64aNsIagUUSBQCrppoQYNUorJ75TBL1&#10;+Y6Pj8NIomdFTaLapX51FDpniST6oqX+Lw/0UiZRspDnEaVJdagtKAYd6IcLQAf6KAAdtAUmUfUo&#10;SKLUOSkzn8WgA/1wAehAHwWgg7agAHSoLSgGHeiHgHCvbK9lTgYAHbQFBaBDbUEx6EAfBYjDGoI+&#10;CkCH2UJLogEAXtmesSjnRFcNHeijAHFYQ9BHAeigLVSM76iGeDOLJHphJZLoi5b6vzyQSKK0Ruqi&#10;EYAO9FEAOmiLSKLQQVtQADrUFhSDDvRDgEiiDAf6KEAc1hD0UQA6zBaRRM/61IXVQsX4jmqIN7NI&#10;ohdWIom+aKn/ywMpkmgczJqhJJomkqhGADrQRwHooC0iiUIHbUEB6FBbUAw60A8BIokyHOijAHFY&#10;Q9BHAegwW0QSPetTF1YLFeM7qiHezOEm0dz0qKSoG9wkeqtZJNF/Bokk+qKl/i8P5PG42xoqkh5f&#10;z8+MOdzfU416vZ62xsrExzdyUh8f6NWjqNRboxA3icoiBXxaVJmwJtIOcGDYyAEgzGkkYgGsmmIq&#10;kqjq6veBYXlInCcaLFiA/Cdn1axGUvABDhyoya/viPNEz5qcRiItAPSpq4aNsEZgfxK1BR+SZ2Bx&#10;niitEQVYNQqrZw4riR7s7+WkPk6MvNbWWEFLovrMxAdJUTea6p6ohrRI/eoodM4SSfRFS/1fHkg6&#10;JtpUnRZ7pzgnkfrpfEdzTWrs3YKMWJhTUam3RiGRRLUBrJpiKn+RnJdEnSKJ8gH5T86qWY2k4AMc&#10;OFBLl9ySs6ZLJNGfcANJwQKgT101bIQ1AvsvuUUekmdgOYnKoyKJMkwIsGoUVs8cZhLVFWTGpMbe&#10;6WiupiXR/dzUx2lx91obKlRDWqR+dRQ6Z4kk+qKl/i8P5PP5FuYmezsaRwa6bVaLavTY51uam+rr&#10;bBp+2mmzqEdRqbdGIW4SJQt5HlGaVIfagmLQgX64AHSgjwLQQVu88pWv3S6n2+X0gU/nff4faJEX&#10;8Nn9Bb7TEAA61BYUgw70Q4B0BVH/nvJ45OuDnpmKNorPyQCgg7agAHSoLSgGHeijAHFYQ9BHAegw&#10;WzyuwENScZZFAJB/MykwKj6d5wGsGaCjGuLNHFYStdvMQ087ejsbl+YmYRK126yDvW19nU3zsxOq&#10;IS1SvzoKnbNEEn3pdHp66v+tHZfH4z49PVGN+qOqlG88HvfJiXr050gkUS4AHbSFivEd1RA6MxzS&#10;2IIC0IE+CkAHbUEB6FBbUAw60Oe08H3tc0IAOmgLCkCH2oJi0IE+ChCHNQR9FIAO2kLFNC7KOTmN&#10;cEhjCwSIwxqCPgpAB22hYnxHNcSbWZlEj/3XE+Vc3fP05ER6Byj9Fp30s4LKIem17OTE/4sD0qhy&#10;SOjllEiiQgGJJMoFoIO2oAB0qC0oBh3ohwtAB/ooAB20BQWgQ21BMehAHwWIwxqCPgpAB21BAehQ&#10;W1AMOtBHAeKwhqCPAtBBW6gY31ENoTPDIY0tECAOawj6KAAdtIWK8R3VEG/msJKo0L+SRBIVCoib&#10;RGWRAj4tqkxYE2kHODBs5AAQ5jQSsQBWTTUhwKpRmDOzXCtNTiORFgD61FWzAJYfLiD/yVk1q5EU&#10;fIADw8aX5AaiAKtGYc7McDs5jURaAOhTVw0bYY3CnJnlmmrCmkg7wIFh4/ndz5xVw0YUYNUorJ5Z&#10;JNELK5FEhQISSVQbwKqpJgRYNQpzZpZrpclpJNICQJ+6ahbA8sMF5D85q2Y1koIPcGDY+JLcQBRg&#10;1SjMmRluJ6eRSAsAfeqqYSOsUZgzs1xTTVgTaQc4MGw8v/uZs2rYiAKsGoXVM4skemElkqhQQOwk&#10;KiQkJCQkdL4SSfTCSiRRoYDYSVR+56p8P03ezqp86qJsQTHoQD9cADrQRwHooC0oAB1qC4pBB/rh&#10;AtCBPgpAB21BAehQW1AMOtBHAeKwhqCPAtBBW1AAOtQWFIMO9FGAOKwh6KMAdNAWKsZ3VEPozHBI&#10;YwsEiMMagj4KQAdtoWJ8RzXEm1kk0QsrkUSFAmInUSEhISEhofOVSKIXViKJCgXETqLyW1jyXpbU&#10;qnfq/JpIO8CBYSMHgDCnkYgFsGqqCQFWjcKcmeVaaXIaibQA0KeumgWw/HAB+U/OqlmNpOADHBg2&#10;viQ3EAVYNQpzZobbyWkk0gJAn7pq2AhrFObMLNdUE9ZE2gEODBvP737mrBo2ogCrRmH1zCKJXliJ&#10;JCoUkEii2gBWTTUhwKpRmDOzXCtNTiORFgD61FWzAJYfLiD/yVk1q5EUfIADw8aX5AaiAKtGYc7M&#10;cDs5jURaAOhTVw0bYY3CnJnlmmrCmkg7wIFh4/ndz5xVw0YUYNUorJ5ZJNELK5FEhQISSVQbwKqp&#10;JgRYNQpzZpZrpclpJNICQJ+6ahbA8sMF5D85q2Y1koIPcGDY+JLcQBRg1SjMmRluJ6eRSAsAfeqq&#10;YSOsUZgzs1xTTVgTaQc4MGw8v/uZs2rYiAKsGoXVM4skemElkqhQQNwkShbyPKI0qQ61Rfr9S7PZ&#10;pNPt6fU6m80KMFYjddEIQAf6KAAdtAUFoENtQTHoQD9cADrQRwHooC0oAB1qC4pBB/ooQBzWEPRR&#10;ADpoCwpAh9qCYtCBPgoQhzUEfRSADtpCxfiOagidGQ5pbIEAcVhD0EcB6KAtVIzvqIZ4M4skemEl&#10;kqhQQC8mic7MzLS3t/f09PT29nR2dOzs7LBnYK0rXAA60EcB6KAtKAAdaguKQQf64QLQgT4KQAdt&#10;QQHoUFtQDDrQRwHisIagjwLQQVtQADrUFhSDDvRRgDisIeijAHTQFirGd1RD6MxwSGMLBIjDGoI+&#10;CkAHbaFifEc1xJtZJNELK5FEhQLiJlFZpIBPiyoT1tK/m5ubjY2NRwaDy+VyOp1bW1s5OTl2uw3M&#10;DGv+zNBk1UQ/GWDVVBMCrBqFOTPLtdLkNBJpAaBPXTULYPnhAvKfnFWzGknBBzgwbHxJbiAKsGoU&#10;5swMt5PTSKQFgD511bAR1ijMmVmuqSasibQDHBg2nt/9zFk1bEQBVo3C6plFEr2wEklUKKDzTqI2&#10;my0/L8/pdCpXarFY6urqXC5nkPTDXq/X43G73R6vRzGDcjaPx0PWTgW8Ho/H7fF4pRm8shQAp5GI&#10;BbBqqgkBVo3CnJnl+nndQCKqT101C2D54QLyn5xVsxpJwQc4MGx8SW4gCrBqFObMDLeT00ikBYA+&#10;ddWwEdYozJlZrqkmrIm0AxwYNp7f/cxZNWxEAVaNwuqZRRK9sBJJVCggdhJ9PlpcWJibm1Ot9OTk&#10;pKmpaW9vV0l6nPaOuuLUtLTa/kX92prdRfKoz+eyrC3rvL6DvtEVZYtKHoe5tjgzNT17ae/I63FN&#10;P20b0D23GyIkJCQk9NwlkuiFlUiiQgGxk6j8zlX5fpq8nVX51CXQUl9f5/F44Eq3trZmZ2eUM1gO&#10;th5kN27t7CwtLTy5eWt53+LxuF0ul9vtdh9O3LyU7/Q4DEaLz+tx+eWRjn+63W6JkGcwrgymF5TP&#10;jvTkt07sz/dev3SldE2n3BiwkeqtZfjUhdWCAtChtqAYdKAfLgAd6KMAdNAWFIAOtQXFoAN9FCAO&#10;awj6KAAdtAUFoENtQTHoQB8FiMMagj4KQAdtoWJ8RzWEzgyHNLZAgDisIeijAHTQFirGd1RDvJlF&#10;Er2wEklUKKBzTaJejycjI+P09FS91h9/9Hg8o6Mjyhlsht0bj9K3D03m/eU3/+3fv42qWJjq+v7K&#10;d3diyxqfRP/b/+8vTxeWcqv7TFvTX129+s31O+NLe2PljyIjb396M+HIJs3g0s8npmR2ttS2jK3b&#10;jbr+prpykUTDA6ADfRSADtqCAtChtqAYdKCPAsRhDUEfBaCDtqAAdKgtKAYd6KMAcVhD0EcB6KAt&#10;VIzvqIbQmeGQxhYIEIc1BH0UgA7aQsX4jmqIN7NIohdWIokKBcRNorJIAZ8WVaa6drvdCQkJ1P9I&#10;P/zww/DwcJCUYK/HM9KUHXH78cyBOf/rb5YP7Pt7GwdHhpjrV9ZWhy69n+H27UdmN3RVZXetGY8W&#10;uzPL2nszvhpaPayJ/bp+Tvr+k/1gLScrJSUlpX10xeP1rgy2K5JoYC2KgnUDSaGlppoQYNUozJlZ&#10;rpUmp5FICwB96qpZAMsPF5D/5Kya1UgKPsCBYeNLcgNRgFWjMGdmuJ2cRiItAPSpq4aNsEZhzsxy&#10;TTVhTaQd4MCw8fzuZ86qYSMKsGoUVs8skuiFlUiiQgGdaxL1er1ZWVnUY6Iul2tsdDRIBmCv1707&#10;Xn35ek7eV98sH1jnB1si7t75+3sfriwPBpNofVNZls7k9pqWs4saBwtubZvtIyV3qiaMPp93saey&#10;un3KatjNKmlyeEQSDWtmIqpPXTULYPnhAvKfnFWzGknBBzgwbHxJbiAKsGoU5swMt5PTSKQFgD51&#10;1bAR1ijMmVmuqSasibQDHBg2nt/9zFk1bEQBVo3C6plFEr2wEklUKCB2En0+am5qcrlccKVra2vz&#10;83NK0mE2Dk1PLQzV3L6VXXH9StfUamV+6sjUzN0rl1ZWxr999+GBZTsyu3G4paSoa3yst7ayecSf&#10;RB2jwSS6PdmZU1I9PtCbV9/v8vqCSVRISEhI6CWVSKIXViKJCgXETqLyO1fl+2nydlblU5dAy+rq&#10;6sTEhGqlJycndXV1+/t65QxOiyE7KzU9OW9u36gfb84t7x5/2pyalp77pHjfaGnKS5je2Gp7OmM/&#10;3EhJT8/IK97Um9eGGwx258ZI48S29LtNbqe1o6YwIz13Zd/o9Xn31+bHD0zKjQEbqd5ahk9dWC0o&#10;AB1qC4pBB/rhAtCBPgpAB21BAehQW1AMOtBHAeKwhqCPAtBBW1AAOtQWFIMO9FGAOKwh6KMAdNAW&#10;KsZ3VEPozHBIYwsEiMMagj4KQAdtoWJ8RzXEm1kk0QsrkUSFAjrvJOpw2IuKikwm0w9BnZ6e6vX6&#10;1tZWj/SddzgDa13hAtCBPgpAB21BAehQW1AMOtAPF4AO9FEAOmgLCkCH2oJi0IE+ChCHNQR9FIAO&#10;2oIC0KG2oBh0oI8CxGENQR8FoIO2UDG+oxpCZ4ZDGlsgQBzWEPRRADpoCxXjO6oh3swiiV5YiSQq&#10;FBA3icoiBXxaVJmwlrS3t9fQ0LC1tWU2m41G48LCQnFxscPhADPDGpkZmKya6CcDrJpqQoBVozBn&#10;ZrlWmpxGIi0A9KmrZgEsP1xA/pOzalYjKfgAB4aNL8kNRAFWjcKcmeF2chqJtADQp64aNsIahTkz&#10;yzXVhDWRdoADw8bzu585q4aNKMCqUVg9s0iiF1YiiQoF9AKSqM/nW1tb7e3p6ers7OrqGnj69GB/&#10;XwUwanRmDgBhTiMRC2DVVBMCrBqFOTPLtdLkNBJpAaBPXTULYPnhAvKfnFWzGknBBzgwbHxJbiAK&#10;sGoU5swMt5PTSKQFgD511bAR1ijMmVmuqSasibQDHBg2nt/9zFk1bEQBVo3C6plFEr2wEklUKKAX&#10;k0S9Xq/D4bBYLFar1eVy+aQf4YQzwxqdmQNAmNNIxAJYNdWEAKtGYc7Mcq00OY1EWgDoU1fNAlh+&#10;uID8J2fVrEZS8AEODBtfkhuIAqwahTkzw+3kNBJpAaBPXTVshDUKc2aWa6oJayLtAAeGjed3P3NW&#10;DRtRgFWjsHpmkUQvrEQSFQqIm0TJQp5HlCbVobagGHSgHy4AHeijAHTQFhSADrUFxaAD/XAB6EAf&#10;BaCDtqAAdKgtKAYd6KMAcVhD0EcB6KAtKAAdaguKQQf6KEAc1hD0UQA6aAsV4zuqIXRmOKSxBQLE&#10;YQ1BHwWgg7ZQMb6jGuLNLJLohZVIokIBiSTKBaCDtqAAdKgtKAYd6IcLQAf6KAAdtAUFoENtQTHo&#10;QB8FiMMagj4KQAdtQQHoUFtQDDrQRwHisIagjwLQQVuoGN9RDaEzwyGNLRAgDmsI+igAHbSFivEd&#10;1RBvZpFEL6xEEhUKiJ1EhYSEhISEzlciiV5YiSQqFBA7icpvYcl7WVKr3qnzayLtAAeGjRwAwpxG&#10;IhbAqqkmBFg1CnNmlmulyWkk0gJAn7pqFsDywwXkPzmrZjWSgg9wYNj4ktxAFGDVKMyZGW4np5FI&#10;CwB96qphI6xRmDOzXFNNWBNpBzgwbDy/+5mzatiIAqwahdUziyR6YSWSqFBA7CQqJCQkJCR0vhJJ&#10;9MJKJFGhgNhJVH7nqnw/Td7OqnzqomxBMehAP1wAOtBHAeigLSgAHWoLikEH+uEC0IE+CkAHbUEB&#10;6FBbUAw60EcB4rCGoI8C0EFbUAA61BYUgw70UYA4rCHoowB00BYqxndUQ+jMcEhjCwSIwxqCPgpA&#10;B22hYnxHNcSbWSTRCyuRRIUCEkmUC0AHbUEB6FBbUAw60A8XgA70UQA6aAsKQIfagmLQgT4KEIc1&#10;BH0UgA7aggLQobagGHSgjwLEYQ1BHwWgg7ZQMb6jGkJnhkMaWyBAHNYQ9FEAOmgLFeM7qiHezCKJ&#10;XliJJCoUEDuJCgkJCQkJna9EEr2wEklUKCB2EpXfwpL3sqRWvVPn10TaAQ4MGzkAhDmNRCyAVVNN&#10;CLBqFObMLNdKk9NIpAWAPnXVLIDlhwvIf3JWzWokBR/gwLDxJbmBKMCqUZgzM9xOTiORFgD61FXD&#10;RlijMGdmuaaasCbSDnBg2Hh+9zNn1bARBVg1CqtnFkn0wkokUaGARBLVBrBqqgkBVo3CnJnlWmly&#10;Gom0ANCnrpoFsPxwAflPzqpZjaTgAxwYNr4kNxAFWDUKc2aG28lpJNICQJ+6atgIaxTmzCzXVBPW&#10;RNoBDgwbz+9+5qwaNqIAq0Zh9cwiiV5YiSQqFBA3iZKFPI8oTapDbUEx6EA/XAA60EcB6KAtKAAd&#10;aguKQQf64QLQgT4KQAdtQQHoUFtQDDrQRwHisIagjwLQQVtQADrUFhSDDvRRgDisIeijAHTQFirG&#10;d1RD6MxwSGMLBIjDGoI+CkAHbaFifEc1xJtZJNELK5FEhQISSZQLQAdtQQHoUFtQDDrQDxeADvRR&#10;ADpoCwpAh9qCYtCBPgoQhzUEfRSADtqCAtChtqAYdKCPAsRhDUEfBaCDtlAxvqMaQmeGQxpbIEAc&#10;1hD0UQA6aAsV4zuqId7MIoleWIkkKhQQN4nKIgV8WlSZsCbSDnBg2MgBIMxpJGIBrJpqQoBVozBn&#10;ZrlWmpxGIi0A9KmrZgEsP1xA/pOzalYjKfgAB4aNL8kNRAFWjcKcmeF2chqJtADQp64aNsIahTkz&#10;yzXVhDWRdoADw8bzu585q4aNKMCqUVg9s0iiF1YiiQoFJJKoNoBVU00IsGoU5sws10qT00ikBYA+&#10;ddUsgOWHC8h/clbNaiQFH+DAsPEluYEowKpRmDMz3E5OI5EWAPrUVcNGWKMwZ2a5ppqwJtIOcGDY&#10;eH73M2fVsBEFWDUKq2cWSfTCSiRRoYBEEtUGsGqqCQFWjcKcmeVaaXIaibQA0KeumgWw/HAB+U/O&#10;qlmNpOADHBg2viQ3EAVYNQpzZobbyWkk0gJAn7pq2AhrFObMLNdUE9ZE2gEODBvP737mrBo2ogCr&#10;RmH1zCKJXliJJCoUEDuJCgkJCQkJna9EEr2wEklUKCB2EpXfuSrfT5O3syqfuihbfF6vx263GY1H&#10;JpPJ6XT4vJwZWOsKF4AO9FEAOmgLCkCH2oJi0IF+uAB0oI8C0EFbUAA61BYUgw70UYA4rCHoowB0&#10;0BYUgA61BcWgA30UIA5rCPooAB20hYrxHdUQOjMc0tgCAeKwhqCPAtBBW6gY31EN8WYWSfTCSiRR&#10;oYDYSfR5am1tra+vr7u7u7enZ2hw8ODgQE0ICQkJCV08iSR6YSWSqFBA7CQqv4Ul72VJrXqnzq8l&#10;7e3tNTQ0rK+vm0ymo6Ojubm5kpISh8MBZoY1MjMwWTXRTwZYNdWEAKtGYc7Mcq00OY1EWgDoU1fN&#10;Alh+uID8J2fVrEZS8AEODBtfkhuIAqwahTkzw+3kNBJpAaBPXTVshDUKc2aWa6oJayLtAAeGjed3&#10;P3NWDRtRgFWjsHpmkUQvrEQSFQqInUSfj5xOZ05OjtVqVa706OiopaXF6/GcQb1er8fjdrs90mf3&#10;VHk9HtZQQB6Px+3xeP1yS2JPJiQkJCT0j5ZIohdWIokKBcROovI7V+X7afJ2VuVTl0DL6urq6Oio&#10;aqUnJyc11dX7+3rlDB6XY6yvtaq6und662hvz+n2hGZz2/Z2DF6fYXJ+m70xXo/T1tdWV1XTsH1o&#10;Nm+O5xaVVVe3WVyc7VdvLcOnLqwWFIAOtQXFoAP9cAHoQB8FoIO2oAB0qC0oBh3oowBxWEPQRwHo&#10;oC0oAB1qC4pBB/ooQBzWEPRRADpoCxXjO6ohdGY4pLEFAsRhDUEfBaCDtlAxvqMa4s0skuiFlUii&#10;QgGddxJtaWl2Op1wpSsrK/Pzc8oZrIadqIyykbGx0am5+pjYzSN7aDbTXGxEldtn2dw9ZG+M17Qx&#10;lpqV29VSV9o9s9GdHZHXNjY24wgcRqW3BBcWAB20BQWgQ21BMehAP1wAOtBHAeigLSgAHWoLikEH&#10;+ihAHNYQ9FEAOmgLCkCH2oJi0IE+ChCHNQR9FIAO2kLF+I5qCJ0ZDmlsgQBxWEPQRwHooC1UjO+o&#10;hngziyR6YSWSqFBA55pEvV5vVlbW6empeq0//uhyucbGRpUzWA+2rkRX2Vzug43JX/zv//sfP0ma&#10;HW/5029+eyW2pijx8v/2f/+/6kanc6p63Udrf/vLH3/1t8/nt43jFZHfffnmq9+luKW46XXvTkWn&#10;Fq3PDlX1L01WRxc+3XU43YrtRLaWBkAHbUEB6FBbUAw60A8XgA70UQA6aAsKQIfagmLQgT4KEIc1&#10;BH0UgA7aggLQobagGHSgjwLEYQ1BHwWgg7ZQMb6jGkJnhkMaWyBAHNYQ9FEAOmgLFeM7qiHezCKJ&#10;XliJJCoUEDeJyiIFfFpUmera7XYnJCRQ/yP98MMPw8NDQVKCvR53Q8rlmJSiLZMp/+tvlg/sW6uz&#10;e4cHDy9/t742fOn9DLdvPzK7oa8qq2L2QDfVnFPZ1ZX6SfusLj/i0+Yl6ftPTrM+P/n+F5evTyzv&#10;rvQUf/j+O+/ezj+yKc9GpW8nGWYDrJpqQoBVozBnZrlWmpxGIi0A9KmrZgEsP1xA/pOzalYjKfgA&#10;B4aNL8kNRAFWjcKcmeF2chqJtADQp64aNsIahTkzyzXVhDWRdoADw8bzu585q4aNKMCqUVg9s0ii&#10;F1YiiQoFdK5J1OPxZGRkUI+Jut3u0dGRIEnW4hxvzL4XV5X/1TfLB7bVqf6MtNTPPvtkZXkwmETr&#10;m8qzdSaXz7iUVdw4WHBr22wfKblTNWH0+byrA7UVLWPm/c3MJy1Oj9fndrTc/u3wuhmsRb2dZJgN&#10;sGqqCQFWjcKcmeVaaXIaibQA0KeumgWw/HAB+U/OqlmNpOADHBg2viQ3EAVYNQpzZobbyWkk0gJA&#10;n7pq2AhrFObMLNdUE9ZE2gEODBvP737mrBo2ogCrRmH1zCKJXliJJCoUEDeJkoU8jyhNqqNuqa2t&#10;9fl8cKXb29uzszPKGRxm05rh0LnR8ennCQWXvpnXGWqLcuZXVm588fXK8tCl91KdHn1kdmNfdU7t&#10;rH53tqOouleVRDdGGvOqOvY35jPKu5ZW1p1WQ/L7f104cLK3X721DJ+6sFpQADrUFhSDDvTDBaAD&#10;fRSADtqCAtChtqAYdKCPAsRhDUEfBaCDtqAAdKgtKAYd6KMAcVhD0EcB6KAtVIzvqIbQmeGQxhYI&#10;EIc1BH0UgA7aQsX4jmqIN7NIohdWIokKBXTeSXRxcWFpaUm10tPT0+bm5t3dHeUM9iP9tavffPPF&#10;7eG9w63Ogpsx5V31+V9funI7OnL70Jxz5/PeuaXi+gHb3uKlK99evhO5uHM005ypt9rn2rK7lyzS&#10;yQAOS3FKxOXLN6e2D0bqcr+5dDmrddolvrEUBgAd6KMAdNAWFIAOtQXFoAN9FCAOawj6KAAdtAUF&#10;oENtQTHoQB8FiMMagj4KQAdtoWJ8RzWEzgyHNLZAgDisIeijAHTQFirGd1RDvJlFEr2wEklUKCB2&#10;En0+slqtpaWlyuuJ/vDDD4eHh3V1dU6nfLRSSEhISOiCSiTRCyuRRIUCYidR+S0seS9LatU7dX4t&#10;fX9+bW2toaFhe3tbXsXc3FxlZaXRKH2eHiThWkjBqqkmqyb6yQCrppoQYNUozJlZrpUmp5FICwB9&#10;6qpZAMsPF5D/5Kya1UgKPsCBYeNLcgNRgFWjMGdmuJ2cRiItAPSpq4aNsEZhzsxyTTVhTaQd4MCw&#10;8fzuZ86qYSMKsGoUVs8skuiFlUiiQgGddxKVNTc329TU1NjY2NTU1NbWtru7qwIYNTozB4Awp5GI&#10;BbBqqgkBVo3CnJnlWmlyGom0ANCnrpoFsPxwAflPzqpZjaTgAxwYNr4kNxAFWDUKc2aG28lpJNIC&#10;QJ+6atgIaxTmzCzXVBPWRNoBDgwbz+9+5qwaNqIAq0Zh9cwiiV5YiSQqFBA7iT5Peb1em81mNBpN&#10;JhP4xXkhISEhoQsqkUQvrEQSFQqInUTld67K99Pk7azKpy7KFhSDDvTDBaADfRSADtqCAtChtqAY&#10;dKAfLgAd6KMAdNAWFIAOtQXFoAN9FCAOawj6KAAdtAUFoENtQTHoQB8FiMMagj4KQAdtoWJ8RzWE&#10;zgyHNLZAgDisIeijAHTQFirGd1RDvJlFEr2wEklUKCB2EhUSEhISEjpfiSR6YSWSqFBA7CQqv4Ul&#10;72VJrXqnzq+JtAMcGDZyAAhzGolYAKummhBg1SjMmVmulSankUgLAH3qqlkAyw8XkP/krJrVSAo+&#10;wIFh40tyA1GAVaMwZ2a4nZxGIi0A9Kmrho2wRmHOzHJNNWFNpB3gwLDx/O5nzqphIwqwahRWzyyS&#10;6IWVSKJCAYkkqg1g1VQTAqwahTkzy7XS5DQSaQGgT101C2D54QLyn5xVsxpJwQc4MGx8SW4gCrBq&#10;FObMDLeT00ikBYA+ddWwEdYozJlZrqkmrIm0AxwYNp7f/cxZNWxEAVaNwuqZRRK9sBJJVCggbhIl&#10;C3keUZpUh9qCYtCBfrgAdKCPAtBBW1AAOtQWFIMO9MMFoAN9FIAO2oIC0KG2oBh0oI8CxGENQR8F&#10;oIO2oAB0qC0oBh3oowBxWEPQRwHo/9fQAQAAbyVJREFUoC1UjO+ohtCZ4ZDGFggQhzUEfRSADtpC&#10;xfiOaog3s0iiF1YiiQoFJJIoF4AO2oIC0KG2oBh0oB8uAB3oowB00BYUgA61BcWgA30UIA5rCPoo&#10;AB20BQWgQ21BMehAHwWIwxqCPgpAB22hYnxHNYTODIc0tkCAOKwh6KMAdNAWKsZ3VEO8mUUSvbAS&#10;SVQoIJFEuQB00BYUgA61BcWgA/1wAehAHwWgg7agAHSoLSgGHeijAHFYQ9BHAeigLSgAHWoLikEH&#10;+ihAHNYQ9FEAOmgLFeM7qiF0ZjiksQUCxGENQR8FoIO2UDG+oxrizSyS6IWVSKJCAXGTqCxSwKdF&#10;lQlrIu0AB4aNHADCnEYiFsCqqSYEWDUKc2aWa6XJaSTSAkCfumoWwPLDBeQ/OatmNZKCD3Bg2PiS&#10;3EAUYNUozJkZbienkUgLAH3qqmEjrFGYM7NcU01YE2kHODBsPL/7mbNq2IgCrBqF1TOLJHphJZKo&#10;UEAiiWoDWDXVhACrRmHOzHKtNDmNRFoA6FNXzQJYfriA/Cdn1axGUvABDgwbX5IbiAKsGoU5M8Pt&#10;5DQSaQGgT101bIQ1CnNmlmuqCWsi7QAHho3ndz9zVg0bUYBVo7B6ZpFEL6xEEhUKiJ1EhYSEhISE&#10;zlciiV5YiSQqFBA7icrvXJXvp8nbWZVPXZQtKAYd6IcLQAf6KAAdtAUFoENtQTHoQD9cADrQRwHo&#10;oC0oAB1qC4pBB/ooQBzWEPRRADpoCwpAh9qCYtCBPgoQhzUEfRSADtpCxfiOagidGQ5pbIEAcVhD&#10;0EcB6KAtVIzvqIZ4M4skemElkqhQQCKJcgHooC0oAB1qC4pBB/rhAtCBPgpAB21BAehQW1AMOtBH&#10;AeKwhqCPAtBBW1AAOtQWFIMO9FGAOKwh6KMAdNAWKsZ3VEPozHBIYwsEiMMagj4KQAdtoWJ8RzXE&#10;m1kk0QsrkUSFAuImUVmkgE+LKhPWRNoBoX8Bad/dHOAF/E9jwbBRabL8cAH5T86qYSMKsGoU5swM&#10;t5PTSKQFgD511bAR1ijMmVmuqSasibQDHBg2nt/9zFk1bEQBVo3C6plFEr2wEklUKKCXKonKT0BC&#10;/3Q6PT09Pj5W7c1gwdzdwYIFnOP/NFCjMytNlh8uIP/JWTVsRAFWjcKcmeF2chqJtADQp64aNsIa&#10;hTkzyzXVhDWRdoADw8bzu585q4aNKMCqUVg9s0iiF1YiiQoFxE6iL1rPnj1Tb5zQP49OTk7Ue1RI&#10;SEgIk0iiF1YiiQoFxE6i8jtX5ftp8nZW5VMXZQuKSYv4//bPLrhPwaLx/wMEoENtQTHoQB8FiMMa&#10;gj4KQAdtQQHoUFtQDDrQRwHisIagjwLQQVuoGN9RDaEzwyGNLRAgDmsI+igAHbSFivEd1RBvZpFE&#10;L6xEEhUK6MUkUa/X6/G4XS6n2+3yeDwAkxbx/+2fXXCfgoX1HwkFoENtQTHoQB8FiMMagj4KQAdt&#10;QQHoUFtQDDrQRwHisIagjwLQQVuoGN9RDaEzwyGNLRAgDmsI+igAHbSFivEd1RBvZpFEL6z+CZLo&#10;aVA/nJ6qx4IKMT/88KOGrZVTV6iFMQqH/oXFTaKySAGfFlUmrAM62N8fHR1pb2/v7u6enp62WMwq&#10;QCTRfwEp96aioPx/0Ab8lP9p4QAcGDYqTZYfLiD/yVk1bEQBVo3CnJnhdnIaibQA0KeuGjbCGoU5&#10;M8s11YQ1kXaAA8PG87ufOauGjSjAqlFYPbNIouoww1AovrBDkVKhSEOblswGh16Y/gmSqNlkXF2e&#10;31hZcDhs6u9HBGUxGddWFtZXFhx2q5Yvu7jd7p3NtY21JcOh/tmzZ6pRh922tbGyub7s9bjVW/Ov&#10;q/NOol6v9/DwsL6ubnJyUq/X7+7uDgw8raurc7lcIVI6YurS+OgSemnl83k9brd/cXnVR77hf6Tg&#10;npdbPG4ASIPyqNfrIaYSUNRE2gEODBuVJssPF5D/5KwaNqIAqw7BjPtcPXNwV7q9XridlJkV05Jd&#10;rwQCEwKf1FQTAqwahTkzyzXVhDWRdoADw0alyfJDANlNPmk3UQDpnvcEGeZsZxpDjztpV6oB2mz4&#10;drIBkUQl2azmtZX5jdUFu82qSiZENqt5fWVhbWXBajVrCTxer2d3Z0MKPPs6GHicTvu2P/C43S71&#10;1rwo/RMk0ZmJ4cykBzkpkXMz48fH6jvx9PTU6/UM9XVkJj3MSX28sbZ4cnKiYqAO93XlhWk5KZED&#10;Pa0+r3QQTqmNteXCrPj89Gjj0YF6a/51xU2iZCHPI0qT6qhbXC7Xk5ISnU5H1nhycrK8vNzf3y+/&#10;wnm9Xrfb7XTYYRL94YdTn9stZdZnJ6ohmgL70W3RpTzp9IqvP71weT0ep8PhdNidDrs7kGDo/yuI&#10;4/G4HQ67w2F3uZyKxBMA3G6Xwz/b2TM6OHOi/yGhA30UIA5rCPooAB20BQWgIy0ejzu4mxzBPHFm&#10;8Z9L43H694vDYT+7H1nrklrknRXclfTRs29RkDkxADpoCxXjO6ohdGY4pLEFAsRhDfmczsAjDuzK&#10;QIvH/+wqLU7n2Xd0cPEPSU/IgcedWz2n9F/D5XT6Z3OoG+kLfqeJJPrjjz8uL8xkJj3ITomcHB/0&#10;+Y5VQfP09NTn842P9GUlP8pKfrQ0P60l8JhNR9WlOdkpkT3tDR63SzW6u71RnJuUnx69r99Vb82L&#10;0j9BEp0eH0qLu5sUdaO6LNdiNqruxJOTkwP9bnFOYnL0zYzE+xurmpLogX43J/Vx/MOrXa21MImu&#10;Ls+lxt1Njrp5dBiKTf/yOu8kurW12dPTo1rpyclJWVmZ4fBQgjwel//JFCZR8+FS/NU7N29ereqa&#10;Vg3R9IPduK07sHodhrLmkWMt2VXouSr0mveck6hNJNGfBEBHWhRJVL7b1fet1+txu6S0cR5JlLYr&#10;mXNiAHTQFirGd1RD6MxwSGMLBIjDGgolUbArJUAKjv5dGX4StTkdNpFEX5iW5qfkwFNelG42HamS&#10;6MnJicloKC9MT46+lRZ3d3F+SkvgMRkNRdnx8Q+vttaXwyS6vbGakXg/KeqGbndLvTUvSv80STQl&#10;5nZm4oOZiRHV/e7zekcGulJi7qTE3NaeRA/1u3lpUYmR17pb62hJdD49/l5K9O2jQ716a/51dd5J&#10;tKOjw263w5UuLCwsLi76fD63W8oi1CQ61FLesW798Uevzeb88eTZ6txYX9/T3SPHDycnK8srE2ND&#10;Y1NzJ6c/GjYX+vr6N8zulpKo6KTizSPX2s7Byempbn2ur69vfmnJ5jr2Oq2DT/vm1vU//niqnx/t&#10;6+vfNaq3SuhnKvAS5U85zzWJUuMLdU70PyR0oI8CxGENQR8FoIO2oAB0pEWZRKXDooHP6EOLNwj8&#10;pCTqEEmU4UAfBYjDGgolUf+DTj7lKQTIHzeJJPryS06iKTG30+PvjY/0P3t2rAwnx8e+qfHBtLh7&#10;KTG3tSdRs9FQnJOYEHmtraHC43arRrc31jKTHqbE3NLtiSTKlpxEU2PvpMTcqi7NtVpNyjvxyLBf&#10;VpCaFHUzNfZOGEl0fzcvLTrx8fXuNloSXZlPT4hIjRFJ9HleTzQ3N/fkhHJ80m63j4+PS6c5uZzy&#10;CxhMoqvDLVfvp7qOpdq0sxiZ+WRgoD8rs8Djc313+Vpj90BRzDWdy5eRkTHc3VmxZOqqSEjMrNrY&#10;2Ust63I4NjPj08fGxq5cvbqos/eWPOx9OpSZlLy6f3g1Mnuwo3Vo8R/28PtXlXxs2x9i/B/7BpIl&#10;T3JAkZMo5IPvUhzB89WEnoP8n7xL+0jeWW63M5gSgoD/MUnSavAdAiL5A31/EnXBFm8wp/qTqNBz&#10;kz+JBnaW2+VUjbqlXRl4y+GSkqh6v1DkT6Jyl/8Tf9WgV5FEn49EEiVJNDX2TnL0rdK8VOPRoTKc&#10;WMymiuLM5Ggp8ISXRHOTEh9fb2ukJNGdzbXM5EcpMbdFEuVpenwoNfaOP4nezkiImJka9vl88j14&#10;cnLif38g7TaRRH+m2EmUPGcpn7xU74BVprp2u90JCQnU/0g//PDD8PBQ8PAM/dP5H3/8cbH8xoff&#10;PNi1eOaGiiZ2vT/+6GssyzFanbfuJxm9P65MPRle241MLLTYnCc/nK6PlNd3LrpMO7GFbSu9xTlt&#10;Sz/8+GN1QeLcwuRn7yTuGgxtRbElHaOfJLTbHK7TU8pWCf0cBXclPCZK/m8QBWraMVECSP9/FAfS&#10;1P+7+DNrADgwbFSaLD9cQP6Ts2rYiAKsOgQrHnTgFEP/145IdlEcE1WtjjKz4pionETPAGePiZ5p&#10;DNZUEwKsGoU5M8s11YQ1kXaAA8NGpcnyQ4AyifrfswW/uuQ/25fsYqkIHROFsynqQBIlx0TPAOCY&#10;KBFjtpBYgDgmKokk0ZSY2ynRt8ZH+46PA4Hn2bNn87MT8hHT1HCPiYok+jNFkmh6fERS1M2a0myz&#10;UTp54vT01GI21pTnJcfckoJj7J2MhAiRRH+y2En0Ocjj8aSlpVEjps/nGx0ZcbvJ57mUY6Lyl5bW&#10;+kuza/tnOgvWHb4ffzztbqowmO2RscWOH+Uk6hhsr8/OzBnbdyiT6ERjRs3E0Q8//lieEz83OfjH&#10;1y8VFBeXlJav6iwNtRXZeYXzW0b1yoR+nhT5JoxjovIrpXQ4B/DimOh5KBhQQknUfyzNf+crjoeR&#10;UU0H0gLTBpIo3JVkVOzK5ytFEpUWtzsQNwNn+wafXZ/jMVG3OCZ6DlqanwoGnnvJ0bcqijKODg/k&#10;wGOzWhqqi1JibqXH3xNJ9EXLn0RvZyQ+qCjOSPHvnpnJYX9eOp6bHstIvJ+ReL+iKCM17u5zS6LL&#10;Iok+//NEq6oqj4/9n6+flU6nm56e8j9F2uTXPJhETYcHvpMfXXvTWeUta+ONZQOrPq/zSU6a3elS&#10;JNFD/YFxrr8quv1ga6KuqnVKTqLrw5UxBV0//PDDg1vfz60sXf/oW4PLZ97ZPXTZjlyesbaC8rY5&#10;1eqEfqakF8XA66I4TxTOxgegg7agAHSkJXSeqOIUQ/ke9j8DhExxnihtCJ0ZDmlsgQBxWENnzhMN&#10;nv8gHeH270ryjkLe3WGcJ6o4JnqGAcdElRtDXfA7TSRRkkQzEu5XFGem+D+CnxiWzhZ99ux4eWE6&#10;M/FBWvzdiqKMtLh7PzWJqr+xJJKoJslJNDPp4chAd1F2XFLUzerSHKvFZLdb6yryEh/fqCzJetrd&#10;khZPT6LBi7aGpEqiwUep3RVc5mfG0/zvOUQSfY5JdH5ubmdnR7XS09PTzs7Ozc11+SlS/nYnTKJD&#10;DblvvvXW3z65Or9l9NoND7774M133q8dXDnxumMSS6UkOl0+sr5z45O3P/ji8pbp2TPD0refvls2&#10;tJNY0uF2W3KivnvrrbfuPngwt2NeHq177+9vfvUo33Sw/PF7b330zbXVQ69qdUI/U9J5ovwk6lUs&#10;fudsEvX4PKFFuqhC4BxianxR/0/7/7f3ns9xZGm63yr2P5E+Szf0RaEvNxQ3Nu7qXoVCWn3c3asb&#10;V7vb09Mzs9vThj0zzSbZ9B4gCRCGBqADHehJEDQASdABJOENCUt4S/iycN2KrJN1Kus855w3q5sF&#10;oLveJzK633rO7z2ZqGRVPZWVleX5r3bBIZ8tCEjHNIQ+CaBDtpAAOs7iTaLxL5m5x6TlwTDxkLQl&#10;Uc2uTE6iybtS7GjDrjRtPwmgQ7ZoMbujDJEz45DPFgSkYxryfHfeOZ3C3ZXO8VDvrhSMNokm7cfY&#10;kJJEPfvRfVS6s3ES/ZgSSfRk3t5XLx9fOJWbn7W1tOT49NRkKBi4d+vS0YNbLp4+Wv304Ymc3dok&#10;qsad2B3oTaKB+Vlv2gkF5rvaW2LfWOIkalX8mOieznfNL57cy8veeiJ3T2vjm6721pNH9xw7sqPu&#10;1bP6N8+PHdF/Or+8tNT/vqu25mlj7Ut5GVhPEr3T09l2/07p/bIrD+LLtYtFhYd3chL9iOeJLiws&#10;TE1NlZaWBoNB7xqnp6evXLkyPTUVe2wEnC94BjVJ9Ofoh5WlxaWVH39cuXgyt2t8za7cm1GKXfs1&#10;qEuisX8NzqeFruTJgt4kKrq9i/yAmM8TNZgImOoEnDhPNBiMXXhL3MnOsbR4rIk9JM3niTpfW4kr&#10;fuWgxHmi4VDI+WHf5F0Ziy/O5HyeqLlG0+QnAPnpvNiV7mFR5ypc7qGW+C7Wnycacd7vOQrLs3s9&#10;STSWZ5MfkvJRyeeJflS5x0SP7nnbUv/m5ZPYYdFdjbUve3s6ThUczM/eXvOsornh1fEc/THRlZWV&#10;of6e2ldP69+8mJmehCR6rbenQ0YdsVy/fMo5M5WTqF0yifZ0vRsa6C0pPpKXvfVm6ZnymxePHvz+&#10;8tnCibHhxtqXpiS6tLT08unDk3n7zhfnjgwPKEm0qqKs4c2LvOxt+Ye2OycIx5b87G3OiRqcRD9q&#10;Eo1EIvV1dZWVFSMjIysrK4uLi52dneXld/v7+uTBmGjU+SDp4ybR8Gz39av3X7x4UHT2VkBzdgDr&#10;4yt+8UJjEpWXNjQlUTEqAygnUU+tNREw1Qk4KYk6h7jcc7Xl3gkFY6nUnkTjh+I0STQcS6Lu7vPu&#10;Sk6iCGOj1zT5CUAmUfH4cg9LywOlIefEXHsSdXdQMKBJook3J969yUn040sm0Y63zRPjI5fOFuRl&#10;b7124cT926UF2dtKinJGRwbbmmotSfRNzdOigv1nTxwa6O9Rkmhl+Y2Wxjf5h7ZrAw8nUZvcT+eP&#10;7nF+fjMaefnkfmHsUlsncnfnZX1f/fThwkK0sdb5Br0piT6tvHv04PfF+fuHB3vVY6IVdxpqX4oL&#10;IhzP2SUWcb4wJ9GPm0Sj0ejc7GxzU9P169dPnz599uzZ8vK7PV1d4oMk8Zsr0Wj0oyfRpYXpN89e&#10;VFe/GJyYXct/x5mk2KEyTqJKbQHETcuqsZEETHUC9iZR8YOqyTnDOYrmPCQ5ieprKf+ABcZGr2ny&#10;E4AnicrrHiTvSk6ivwTJJNrZ3rK4uPD65ePCwztFvMnP3lZVURaNRtqabUm05lllfva2E7m7+3u7&#10;lCRaUX69tenNMafXTTvewMNJ1KZ4Et3b19Pxw8rK6Eh/yanc/Oyt+dlbS4qODA/0riwvW5Lo8tLS&#10;80fl+dnbThceHB7qU5Pow9sjQ/2NddVNdTVyeXT/JifRj36eqHO803lFm5uc/DAxMf7hw8Ts7HRw&#10;3o2hoVAg9uOCHz+JslZf5iTqLJ4kKi4q6ZjeJBoJh7xL7INBbxLFf2NJ/9I8/9UuOOSzBQHvq6l2&#10;CH0SQIdsIQF0nMVznqhzQmdsr8m0IRJJ7M1hUhJNmtOTRB04Pq38dD7o/Gy5sjeT3oRot1O/tVYA&#10;HbJFi9kdZYicGYd8tiAgHdNQ4jxRsStjVyOJ782g8z5BPAPHd7d6niiRRJ3fl4dHZVISNW2eup0W&#10;jJNo4jzRWBL94YeVibHhS2fz87O35WdvPXP80EBv1/LycltLnSWJvnr+qPDwjqK8vf193fDp/NWR&#10;4QEl8FRVlDk/5cNJ1K6kJPrDD9Fo5PmTe/nZWwuytz2tLItEIj/++OPPSaLOh8KRsHdpb20UV0ng&#10;JPrRk6g4cV4MiTfu8a8vON/N5CT669DPTKIOn7yEQ/zdeUsLCaDjLEoSjR8ldb95LX6n5+ckUe2u&#10;5G8s6XwSkI5pKCmJikeZ92xRB/oZSdT5xlLyfuTvzqdJyUn0h4WF6KsXj/Ozt+VlbX1UfkNcg+kn&#10;J9EHZVdiHz8mBZ6ezrcn8/ZyEiWkJNHl5eWRwb4Lp/POnTwy0OeeBvFzkqjmKk58PVE1iQrJAp8W&#10;FRNr57nLk0SF4Z7PFLu+nfPMKJLo0tKSunGsX45WVlbMSVTseHkWaeKHdtQkmpDTyFe299RaEwFT&#10;nYCTP52Pme6Oix2Zlm8OfX06L5MoX9leMU01ObPXNPkJwPvpvOPHd6WTLGN3dTyJkp/Ox6+9pV7F&#10;KWnVkESliO00A5xEHSlJdGXFOSx6+Wzh6WNZ77veiTvk5yRRw1Wc+LvzlJQk+sMPP0TC4bct9U31&#10;r+Q1WjmJ/nytfhIVR2WcL1DHL5sskmgkFOLDor9Q/bCysrS4yElUDvsDxE3LqrGRBEx1AtYk0Zgp&#10;PlWPXc2Hk6illvIPWGBs9JomPwGoSTS2I8KhYOxwJifRX4yUJBr7HDja8bapse5lKBgQzk9Oonxl&#10;+58uTKLLy8ux8+tDS0tLwvEmUXHXS3ES9ak1SaLO2UvOF5Xcp0WRRMWH9UsoJ+I4J64tRKNLseep&#10;pcVF8WIZjbrPXMn4ovgUKcGzPobEnlqIRvX3uQgonETV2gKIm5ZVYyMJmOoErE2iyQ9JTqKWWso/&#10;YIGx0Wua/ASASTT25Cd2pbjJSfQXIEyibuAJh2To5CS6BsIkipJJtLuzbWZ6cmJs5MPEqFjGRocf&#10;lF3hJErKmkTlIp9HvKbWUVvwPFHEZBJ1joxGwuIse3cRb/ATz5Xuu3zxCVQgfqapd4n9Fc6LaPzX&#10;7Szbn7QZOgAdsoUE0NG2kBg66KcKoJPw4186kWd5qoA3iYov7Xp3pfdylcbzRJPn5N9YsraQADrO&#10;gueJIuNNopHk/Sgele4MlvNE1ZXybyyhTwLSMQ2p54ki4D1PFHelvAC+8TzR5PVCEjVtnroZFoyT&#10;qDaJomQSfdvaMDs95Q08E+Mjjx/cKji0nZPoR1ZjXXXBoW0ncvf09rQr96BUPInu6epofVF1//K5&#10;wmsXTorl6vkTpwoPFhza7k2iYyODpwuzcg9sfvxAl0Q7Wo/l7CrI3sZJdC2TqPvM6D69xhf5wslJ&#10;VDvks4UE0En4qSVR+VssuB85iWoAdMgWEkDHWVJNorGr3Kt7UN7kJAoLDvlsQUA6pqHUkqj4wQJ4&#10;VMYWTqJrqndtjQWHtp/I3e0vida/fvn48tmkwHPmeBYm0fOnjuYe2PygTJNE+993n8jbl5+9jZOo&#10;TfVvXhw9sKXw8I73Xe+Ue1BKJtHO9tay6yWH92zMO7hFLEcPbsnL2lp4eIc3iY4ODxTl7T+859vK&#10;ezei0YgyW2d7c/6h7UcPbJkYH1a35tcrcxL9OIq9pDnPdPFP5zWKJVHxXOl831O8/iU/USZ9mBhP&#10;PO4BG2U2mYHiSZT1cSSSaEh3n7tKJFEna4r3A+oLXnxUdIiAIpJo/PcGE5KfzovvXrA+iuQHsqGg&#10;5j4Xch5i8ciSnETVvSkfYolp3U/nkyfUfDrP+ghKTqIaxXel88uuYlfCo9IddWeIJVF3Z8VP5U+a&#10;LZFEP444iTpJtKX+6MHvCw/v6HjbpCQTqUQSbal/UHbl8J5vkwLPQSfweJPo5IfxcyePHN7z7b1b&#10;l8PwjaW+ns7CnF25B7YMDfSqW7Na+gUk0bbmupKiI5fO5A/09Sj3oJQ3iT55eOfs8UPnT+WKpaQ4&#10;52TePiWJjo8Ol5YUFhfsf1H1AJPo++72c0VHzhzPmvwwqm7Nr1fmJCqf17xPcMo7YMXEGpOoCriM&#10;e0zUkkQTh3DgmKiczRmFJKpsfxKcbFoAU601ETDVJGyZWdQf6w+U0vqOqUuiSYByTNRfEsVjookJ&#10;+TxRT601ETDVCdibRD33edJs5mOi6t70nifqTqs7T1SXRLXbrzYCYKpJ2DKzqLUm1lL+AQuMjV7T&#10;5CcAOCaqAt7zRA1JNLYknyeanEQTM8Mx0cR6PIVmM8wAHxN11N3Rdr445+KZ/J6uduVLL1LeJPri&#10;yf0zJ5ICT5HzUXvyeaJTH65fLi4u2F9VUYZJdLC/58Kpo2eOZ40OD6pbs1r6BSTR6ckPXe0t3R1t&#10;gbkZ5R6USpwn2tE2PNjX9a65u6NNLB3vWu5cK1HOEw0G5jveNrc1vRka7F1aXFRmm52eettS/7a5&#10;LhzKoJ8pNyfRj6PY6fPiAmbGYyHeY6LOyYXJlz2Tn9d737XHfGfxnIMvp3O+B+ws7gf3rI+jaDS+&#10;U/A+F3KuABo/JuqcJxqOiv+K/Ri7eJfYlTKOxE7JN+4sOWpcI+snKPGQVI94JeQ5Jho7MTT5IRl7&#10;vxhPovG9FjvrUOx33JXOwzI2qhti/XQldqWPY6KGZ1d3VM4QO6k7trN0j7tI/LlXHfip4iT6448/&#10;zs5Md3W0dne8nZ2dJpPou9bGkaGBzndOQBJLV3vrvduXlE/nw+FQV0drW9Obwb6exYUFZbb52en2&#10;toa3zXXBwJy6NaulX0ASXY59Q3pxcUF+Ux6VSKJdbxcWHFgu0Uj4aUWZkkSXl5fFP/2lxUXc2cvL&#10;zreDFxaiK8vL6tb8emVOouKdq3z/Kv+LvnaJt4jvuLvv13FxCXmeqPjxT6/iP2GXfGXm+ChM6Mzp&#10;DiVGTdtPAuiQLSSAjraFxNBBP1UAHY9P3av43fkkeX7i3HuyoJRpzuSV4rL6d5p0TEPokwA6ZAsJ&#10;oOMuyfeqBlO+O4+C784r0+Kc8UelbsjzX+1iAtAhW7SY3VGGyJlxyGcLAtIxDeFzHQLJV7aXuzAm&#10;z7Nr4tv31mdX7XMvbp4yZPoDnYWTqBN4lpdFdFleNgYebxJVAs/CQrT6aYWSRJ05Y/f54uKi8l17&#10;8YvosT2ysLKyZoHnF5BElXtNK5lEe/xdT9S/1K359SrtSdQHlpRElVdHUxKl5tQ56JMAOmQLCaCj&#10;bSExdNBPFUAHfSOASdTLa39jCRZ1zmRfu6z+nSYd0xD6JIAO2UIC6GhbNBhcxSmp0ZRErXNKxzSE&#10;PgmgQ7ZoMbujDJEz45DPFgSkYxpCXwXUJJrc4rmKkyeJqlNpZ7Y7ypBtazmJ+gw85FWcCg4nJVGf&#10;UjdlFfVrS6I+r2zvX+rW/HplTqKrp6RP592jJp4x97ky6fKHrPUo7zeWxO8EJg0mfZ/JO8Rab/J+&#10;Y0nzoJNfW/F+Os9al0r6dB52ViyJGkdXR5xEfQYeMokq31jyKXVTVlGcRAmpW/PrlTmJymcl79OT&#10;8g5YMbGWsgHebyx53pfHgNiFKD3HROXa5Qx+aqmfDJhqrYmAqSZhy8yi9pqWRik/APraVauA+Zho&#10;jNBd2d4wm9e3rNrUKAs7YIGx0Wua/FQBcdOyamwkAVNNwkkAHBNNAnTHROUkUvqZ5bDBX6U/UFdr&#10;Tayl/AMWGBu9pslPAUj5yvbJgK6W0tYkrM7MSdRn4OEkugZS7y2dOIn+fHES9QeYaq2JgKkmYcvM&#10;ovaalkYpPwD62lWrACdROewPEDctq8ZGEjDVJJwEcBI111L+AQuMjV7T5KcAcBL9RUiNIDpxEl0D&#10;qfeWTg1vXhYe3nE8Z1dP51tMos8q7+ZlbT1VcICTqEXWJCoX+TziNbWOtoXA+DxRXQuJoYN+qgA6&#10;6BuBeBJ1dpb1PFHt5c31cyb72mX17zTpmIbQJwF0yBYSQEfbosEgiSY1xpPonPhmvXlm9C1D6JMA&#10;OmSLFrM7yhA5Mw75bEFAOqYh9FXAc56oeNuQ1MLnia4TqRFEp7bmumNHdhYe3vG2tQGTaM3zyoJD&#10;208e3dPf25VS4FE3ZRX1a0mir1/mZ28rPLxDm0SfVpTlHthSlL+Pk6hF6yeJOlewMyRR9wJ4nEST&#10;MHTQTxVAB30jIJKo2FmmJBqIxRdOogZfu5haSAAdbYsGE5cBtifRQGAuNspJVIuhgz4JSMc0hL4K&#10;iCQae3bVJ1H3+s2cRNdUagTRqa2ptuDQ9vzsbdokWv28Mi/r++M5uziJfkyp95ZOHW+br10sun75&#10;1OBADybRhtoXVy+cvHOtZGJ8OKUds7Z/+CrLnERXT+KFLeScNY9fgHCuUhgMzjuj6sXPWetMseuJ&#10;il3pXB80eWeJnCr2Mn9jaZ3LPeoZ+6RC86CTp2FoHrCs9SXvsytec9S5tlpAjK7ZsysnUZ+B533X&#10;uxuXi69dLO7tacck2tr05trFkzevnB4ZHkgp8Kibsor6lSTRYGB+bHRofHQoEg7BXb8yNzczNjI0&#10;MTayAD+nRErdml+vzElUPit5n56Ud8CKibWUDXCOsTiXWY6Ii4kqcEyxoYhzMTxvI8xmqqV+MmCq&#10;tSYCppqELTOL2mtaGqX8AOhrVw2A2FNiZ6lXHhU7Ugw5S1JjopbS/oGWWso/YIGx0Wua/FQBcdOy&#10;amwkAVNNwklAbF+JXSmObSPgPiThASuln1kOG/xV+gN1tdbEWso/YIGx0Wua/BQA7+POk0Rd2N3R&#10;YlSdwVRLaWsSVmfmJOoz8IRDwbGx4bHRoXAoCIHnh8DcrBOHxoajkdQCj7opq6hfQBJlrY7WQxI1&#10;1+TMFgBhS6OUCTDVWhMBU03ClplF7TUtjVJ+APS1qzYBJj9VQNy0rNrUKAs7YIGxcZ38gSRgqknY&#10;MjNup6VRyg+AvnbV2Ig1CVtmFrXWxFrKP2CBsTF997Nl1dhIAqaahNWZOYlmrDiJslxZk6hc5POI&#10;19Q62hYSQwf9VAF00CcBdMgWEkBH20Ji6KCfKoAO+iSADtlCAuhoW0gMHfRJQDqmIfRJAB2yhQTQ&#10;0baQGDrok4B0TEPokwA6ZIsWszvKEDkzDvlsQUA6piH0SQAdskWL2R1lyDYzJ9GMFSdRlitOolYA&#10;HbKFBNDRtpAYOuinCqCDPgmgQ7aQADraFhJDB30SkI5pCH0SQIdsIQF0tC0khg76JCAd0xD6JIAO&#10;2aLF7I4yRM6MQz5bEJCOaQh9EkCHbNFidkcZss3MSTRjxUmU5cqcRFksFovFSq84iWasOImyXJmT&#10;qHgLK9/Lylp5p26vpfwDFhgbLQDClkYpE2CqtSYCppqELTOL2mtaGqX8AOhrV20CTH6qgLhpWbWp&#10;URZ2wAJj4zr5A0nAVJOwZWbcTkujlB8Afe2qsRFrErbMLGqtibWUf8ACY2P67mfLqrGRBEw1Casz&#10;cxLNWHESZbniJOoPMNVaEwFTTcKWmUXtNS2NUn4A9LWrNgEmP1VA3LSs2tQoCztggbFxnfyBJGCq&#10;SdgyM26npVHKD4C+dtXYiDUJW2YWtdbEWso/YIGxMX33s2XV2EgCppqE1Zk5iWasOImyXFmTqFzk&#10;84jX1DraFhJDB/1UAXTQJwF0yBYSQEfbQmLooJ8qgA76JIAO2UIC6GhbSAwd9ElAOqYh9EkAHbKF&#10;BNDRtpAYOuiTgHRMQ+iTADpkixazO8oQOTMO+WxBQDqmIfRJAB2yRYvZHWXINjMn0YwVJ1GWK06i&#10;VgAdsoUE0NG2kBg66KcKoIM+CaBDtpAAOtoWEkMHfRKQjmkIfRJAh2whAXS0LSSGDvokIB3TEPok&#10;gA7ZosXsjjJEzoxDPlsQkI5pCH0SQIds0WJ2RxmyzcxJNGPFSZTlipOoFUCHbCEBdLQtJIYO+qkC&#10;6KBPAuiQLSSAjraFxNBBnwSkYxpCnwTQIVtIAB1tC4mhgz4JSMc0hD4JoEO2aDG7owyRM+OQzxYE&#10;pGMaQp8E0CFbtJjdUYZsM3MSzVhxEmW5siZRIVng06JiYi3lH7DA2GgBELY0SpkAU601ETDVJGyZ&#10;WdRe09Io5QdAX7tqE2DyUwXETcuqTY2ysAMWGBvXyR9IAqaahC0z43ZaGqX8AOhrV42NWJOwZWZR&#10;a02spfwDFhgb03c/W1aNjSRgqklYnZmTaMaKkyjLFSdRf4Cp1poImGoStswsaq9paZTyA6CvXbUJ&#10;MPmpAuKmZdWmRlnYAQuMjevkDyQBU03ClplxOy2NUn4A9LWrxkasSdgys6i1JtZS/gELjI3pu58t&#10;q8ZGEjDVJKzOzEk0Y8VJlOXKnERZLBaLxUqvOIlmrDiJslyZk6h45+p9Py3fziq+dvG2kBg66KcK&#10;oIM+CaBDtpAAOtoWEkMH/VQBdNAnAXTIFhJAR9tCYuigTwLSMQ2hTwLokC0kgI62hcTQQZ8EpGMa&#10;Qp8E0CFbtJjdUYbImXHIZwsC0jENoU8C6JAtWszuKEO2mTmJZqw4ibJcmZMoi8VisVjpFSfRjBUn&#10;UZYrcxIVb2Hle1lZK+/U7bWUf8ACY6MFQNjSKGUCTLXWRMBUk7BlZlF7TUujlB8Afe2qTYDJTxUQ&#10;Ny2rNjXKwg5YYGxcJ38gCZhqErbMjNtpaZTyA6CvXTU2Yk3ClplFrTWxlvIPWGBsTN/9bFk1NpKA&#10;qSZhdWZOohkrTqIsV5xE/QGmWmsiYKpJ2DKzqL2mpVHKD4C+dtUmwOSnCoibllWbGmVhBywwNq6T&#10;P5AETDUJW2bG7bQ0SvkB0NeuGhuxJmHLzKLWmlhL+QcsMDam7362rBobScBUk7A6MyfRjBUnUZYr&#10;cxJlsVgsFiu94iSaseIkynJlTqLinav3/bR8O6v42sXbQmLooJ8qgA76JIAO2UIC6GhbSAwd9FMF&#10;0EGfBNAhW0gAHW0LiaGDPglIxzSEPgmgQ7aQADraFhJDB30SkI5pCH0SQIds0WJ2RxkiZ8Yhny0I&#10;SMc0hD4JoEO2aDG7owzZZuYkmrHiJMpyxUnUCqBDtpAAOtoWEkMH/VQBdNAnAXTIFhJAR9tCYuig&#10;TwLSMQ2hTwLokC0kgI62hcTQQZ8EpGMaQp8E0CFbtJjdUYbImXHIZwsC0jENoU8C6JAtWszuKEO2&#10;mTmJZqw4ibJcWZOokCzwaVExsZbyD1hgbLQACFsapUyAqdaaCJhqErbMLGqvaWmU8gOgr121CTD5&#10;qQLipmXVpkZZ2AELjI3r5A8kAVNNwpaZcTstjVJ+APS1q8ZGrEnYMrOotSbWUv4BC4yN6bufLavG&#10;RhIw1SSszsxJNGPFSZTlKt1JNBqNvu/punv72vXS87GlJLbIWhSmWoGx0Wuer3hQNjY6ot0MqFMF&#10;TLXWRMBUk7BlZlF7TUujlB8Afe2qTYDJTxUQNy2rNjXKwg5YYGxcJ38gCZhqErbMjNtpaZTyA6Cv&#10;XTU2Yk3ClplFrTWxlvIPWGBsTN/9bFk1NpKAqSZhdWZOohkrTqIsV9YkKhf5POI1tU7SUDQabW1u&#10;2Prd1xv++JsNn3+S7uVPX/42e/+20ZGhaFSzMeTW6gB0yBYSQEfbQmLooJ8qgA76JIAO2UIC6Ghb&#10;SAwd9ElAOqYh9EkAHbKFBNDRtpAYOuiTgHRMQ+iTADpkixazO8oQOTMO+WxBQDqmIfRJAB2yRYvZ&#10;HWXINjMn0YwVJ1GWq7Qm0ZHhwT3b/oKRMa1LYe6B+flZ3Bhya3UAOmQLCaCjbSExdNBPFUAHfRJA&#10;h2whAXS0LSSGDvokIB3TEPokgA7ZQgLoaFtIDB30SUA6piH0SQAdskWL2R1liJwZh3y2ICAd0xD6&#10;JIAO2aLF7I4yZJuZk2jGipMoy1Vak+ijinJMiuleNm74fXdXO24MubU6AB2yhQTQ0baQGDropwqg&#10;gz4JoEO2kAA62hYSQwd9EpCOaQh9EkCHbCEBdLQtJIYO+iQgHdMQ+iSADtmixeyOMkTOjEM+WxCQ&#10;jmkIfRJAh2zRYnZHGbLNzEk0Y8VJlOXKmkSFZIFPi4qp1udOHcOkuArL86eV5u2XRUqAqdaaCJhq&#10;ErbMLGqvaWmU8gOgr121CTD5qQLipmXVpkZZ2AELjI3r5A8kAVNNwpaZcTstjVJ+APS1q8ZGrEnY&#10;MrOotSbWUv4BC4yN6bufLavGRhIw1SSszsxJNGPFSZTlKq1J9ETBYYyJq7A8vH/HvP2ySAkw1VoT&#10;AVNNwpaZRe01LY1SfgD0tas2ASY/VUDctKza1CgLO2CBsXGd/IEkYKpJ2DIzbqelUcoPgL521diI&#10;NQlbZha11sRayj9ggbExffezZdXYSAKmmoTVmTmJZqw4ibJcmZPoR9CaJlEWi8VirXdxEs1YcRJl&#10;uTInUfHO1ft+Wr6dVXzt4gytXRK9jRtDbq0OQIdsIQF0tC0khg76qQLooE8C6JAtJICOtoXE0EGf&#10;BKRjGkKfBNAhW0gAHW0LiaGDPglIxzSEPgmgQ7ZoMbujDJEz45DPFgSkYxpCnwTQIVu0mN1Rhmwz&#10;cxLNWHESZbkyJ9GPoLVLonxMlMVisX4B4iSaseIkynJlTqLiLax8Lytr5Z26rSaS6Nef793uXONp&#10;86Y/7dz0xw2ff7pr+8Zvv/xUjH7z5b/t2PyV2uJviR8TlZskpd9OOWwGTLXWRMBUk7BlZlF7TUuj&#10;lB8Afe2qTYDJTxUQNy2rNjXKwg5YYGxcJ38gCZhqErbMjNtpaZTyA6CvXTU2Yk3ClplFrTWxlvIP&#10;WGBsTN/9bFk1NpKAqSZhdWZOohkrTqIsV2uZRL890FD/cvPnn1x58OLFvZI/ff1FXX3N3k2fi9GN&#10;uwqe3r/y7de/LynI2oi91oWTKMBSfgD0tas2ASY/VUDctKza1CgLO2CBsXGd/IEkYKpJ2DIzbqel&#10;UcoPgL521diINQlbZha11sRayj9ggbExffezZdXYSAKmmoTVmTmJZqw4ibJcrWUS/eMfWvsGczf+&#10;pq53YrTx+dbv/jzS92rXxs82fvOv32343Tdff7Vvx7fbtm7sr63a+eWnf/rqdxu/+dc///E3f/7q&#10;s2+//sNfvvqtOhsnUfemAvicWUrra1dtAkx+qoC4aVm1qVEWdsACY+M6+QNJwFSTsGVm3E5Lo5Qf&#10;AH3tqrERaxK2zCxqrYm1lH/AAmNj+u5ny6qxkQRMNQmrM3MSzVhxEmW5siZRucjnEa+pdZKGiCT6&#10;+SdXX7efzfm6d/j9+7bXB/cf6npxq+BU6djY4ORYb8G+spamuorXTaG5yeuXzjxpft8/MPTqxrHb&#10;FZXDnR3XzxzE2eTC31iCxSeADvokgA7ZQgLoaFtIDB30SUA6piH0SQAdsoUE0NG2kBg66JOAdExD&#10;6JMAOmSLFrM7yhA5Mw75bEFAOqYh9EkAHbJFi9kdZcg2MyfRjBUnUZartU2ixRcfvbhS/r7p7tPn&#10;r0tv17+8lf2ypfPt8+st3eNPTr9paXq6c+f3w80vi4rOT0+8v3H9wYf+hmcVFR1X930DU3kXTqKw&#10;+ATQQZ8E0CFbSAAdbQuJoYM+CUjHNIQ+CaBDtpAAOtoWEkMHfRKQjmkIfRJAh2zRYnZHGSJnxiGf&#10;LQhIxzSEPgmgQ7ZoMbujDNlm5iSaseIkynJlTaJCssCnRcVUazKJHig8MTEwXn9hf8m9yr6+DzcP&#10;bqjr6Hn74v7zZ1VXjz5uaara/N2G4Yanp09fmv/Q96Ty/ovKK08qHtZsI77JxJ/OAyzlB0Bfu2oT&#10;YPJTBcRNy6pNjbKwAxYYG9fJH0gCppqELTPjdloapfwA6GtXjY1Yk7BlZlFrTayl/AMWGBvTdz9b&#10;Vo2NJGCqSVidmZNoxoqTKMvV2ibRrTsOBhaWSrO35Jy+EQrO7v3uD6WPqgc76l/XNZ/Iud7SVPXd&#10;t1+PjgxeuXO3b3T05ZNHryoP3ap4WLOFk6h2R1gapfwA6GtXbQJMfqqAuGlZtalRFnbAAmPjOvkD&#10;ScBUk7BlZtxOS6OUHwB97aqxEWsStswsaq2JtZR/wAJjY/ruZ8uqsZEETDUJqzNzEs1YcRJluTIn&#10;0Y8gMon++evPT58+ufUvv9/83cZzxXnffvnJxu/+cuZ00YXT+ds2fp+fs2vDF5+dOHns0O5vD+bk&#10;XDhbVHBgw779O3K+/gyn8i58PVEWi8X6RYiTaMaKkyjLlTmJineu3vfT8u2s4msXZ4hMomla+DxR&#10;WHwC6KBPAuiQLSSAjraFxNBBnwSkYxpCnwTQIVtIAB1tC4mhgz4JSMc0hD4JoEO2aDG7owyRM+OQ&#10;zxYEpGMaQp8E0CFbtJjdUYZsM3MSzVhxEmW54iRqBdAhW0gAHW0LiaGDfqoAOuiTADpkCwmgo20h&#10;MXTQJwHpmIbQJwF0yBYSQEfbQmLooE8C0jENoU8C6JAtWszuKEPkzDjkswUB6ZiG0CcBdMgWLWZ3&#10;lCHbzJxEM1acRFmuzEn0I2jtkih/Os9isVi/AHESzVhxEmW5MidR8RZWvpeVtfJO3VavXRLlbyyl&#10;OrOU1teu2gSY/FQBcdOyalOjLOyABcbGdfIHkoCpJmHLzLidlkYpPwD62lVjI9YkbJlZ1FoTayn/&#10;gAXGxvTdz5ZVYyMJmGoSVmfmJJqx4iTKcmVOoh9Bp04cxZi4CsuTR/fVTWGxWCzW+hMn0YwVJ1GW&#10;K3MSFe9cve+n5dtZxdcuztDtG6UYE9O9/PnL37Y01ePGkFurA9AhW0gAHW0LiaGDfqoAOuiTADpk&#10;Cwmgo20hMXTQJwHpmIbQJwF0yBYSQEfbQmLooE8C0jENoU8C6JAtWszuKEPkzDjkswUB6ZiG0CcB&#10;dMgWLWZ3lCHbzJxEM1acRFmu0ppE37W1/OmLTzEspnXZvnnD1KTP7ScBdMgWEkBH20Ji6KCfKoAO&#10;+iSADtlCAuhoW0gMHfRJQDqmIfRJAB2yhQTQ0baQGDrok4B0TEPokwA6ZIsWszvKEDkzDvlsQUA6&#10;piH0SQAdskWL2R1lyDYzJ9GMFSdRlitrEhWSBT4tKibWC9cunf32699jXkzH8s0ff7P5L58/e1KB&#10;mwF1qoCp1poImGoStswsaq9paZTyA6CvXbUJMPmpAuKmZdWmRlnYAQuMjevkDyQBU03ClplxOy2N&#10;Un4A9LWrxkasSdgys6i1JtZS/gELjI3pu58tq8ZGEjDVJKzOzEk0Y8VJlOUq3Ul0dnam/M714/nZ&#10;eUf2pXspPpb7vKpSuxlQpwqYaq2JgKkmYcvMovaalkYpPwD62lWbAJOfKiBuWlZtapSFHbDA2LhO&#10;/kASMNUkbJkZt9PSKOUHQF+7amzEmoQtM4taa2It5R+wwNiYvvvZsmpsJAFTTcLqzJxEM1acRFmu&#10;0p1Eo9FoYH5+YnxsbHQk3cuHifFQMKjdDKhTBUy11kTAVJOwZWZRe01Lo5QfAH3tqk2AyU8VEDct&#10;qzY1ysIOWGBsXCd/IAmYahK2zIzbaWmU8gOgr101NmJNwpaZRa01sZbyD1hgbEzf/WxZNTaSgKkm&#10;YXVmTqIZK06iLFfWJCoX+TziNbWOtoXE0EE/VQAd9EkAHbKFBNDRtpAYOuinCqCDPgmgQ7aQADra&#10;FhJDB30SkI5pCH0SQIdsIQF0tC0khg76JCAd0xD6JIAO2aLF7I4yRM6MQz5bEJCOaQh9EkCHbNFi&#10;dkcZss3MSTRjxUmU5YqTqBVAh2whAXS0LSSGDvqpAuigTwLokC0kgI62hcTQQZ8EpGMaQp8E0CFb&#10;SAAdbQuJoYM+CUjHNIQ+CaBDtmgxu6MMkTPjkM8WBKRjGkKfBNAhW7SY3VGGbDNzEs1YcRJluTIn&#10;URaLxWKx0itOohkrTqIsV+YkKt7CyveyslbeqdtrKf+ABcZGC4CwpVHKBJhqrYmAqSZhy8yi9pqW&#10;Rik/APraVZsAk58qIG5aVm1qlIUdsMDYuE7+QBIw1SRsmRm309Io5QdAX7tqbMSahC0zi1prYi3l&#10;H7DA2Ji++9myamwkAVNNwurMnEQzVpxEWa7MSZTFYrFYrPSKk2jGipMoy5U5iYp3rt730/LtrOJr&#10;F28LiaGDfqoAOuiTADpkCwmgo20hMXTQTxVAB30SQIdsIQF0tC0khg76JCAd0xD6JIAO2UIC6Ghb&#10;SAwd9ElAOqYh9EkAHbJFi9kdZYicGYd8tiAgHdMQ+iSADtmixeyOMmSbmZNoxoqTKMsVJ1ErgA7Z&#10;QgLoaFtIDB30UwXQQZ8E0CFbSAAdbQuJoYM+CUjHNIQ+CaBDtpAAOtoWEkMHfRKQjmkIfRJAh2zR&#10;YnZHGSJnxiGfLQhIxzSEPgmgQ7ZoMbujDNlm5iSaseIkynJlTqIsFovFYqVXnEQzVpxEWa7MSVS8&#10;hZXvZWWtvFO311L+AQuMjRYAYUujlAkw1VoTAVNNwpaZRe01LY1SfgD0tas2ASY/VUDctKza1CgL&#10;O2CBsXGd/IEkYKpJ2DIzbqelUcoPgL521diINQlbZha11sRayj9ggbExffezZdXYSAKmmoTVmTmJ&#10;Zqw4ibJccRL1B5hqrYmAqSZhy8yi9pqWRik/APraVZsAk58qIG5aVm1qlIUdsMDYuE7+QBIw1SRs&#10;mRm309Io5QdAX7tqbMSahC0zi1prYi3lH7DA2Ji++9myamwkAVNNwurMnEQzVpxEWa6sSVQu8nnE&#10;a2odbQuJoYN+qgA66JMAOmQLCaCjbSExdNBPFUAHfRJAh2whAXS0LSSGDvokIB3TEPokgA7ZQgLo&#10;aFtIDB30SUA6piH0SQAdskWL2R1liJwZh3y2ICAd0xD6JIAO2aLF7I4yZJuZk2jGipMoyxUnUSuA&#10;DtlCAuhoW0gMHfRTBdBBnwTQIVtIAB1tC4mhgz4JSMc0hD4JoEO2kAA62hYSQwd9EpCOaQh9EkCH&#10;bNFidkcZImfGIZ8tCEjHNIQ+CaBDtmgxu6MM2WbmJJqx4iTKcmVNokKywKdFxcRayj9ggbHRAiBs&#10;aZQyAaZaayJgqknYMrOovaalUcoPgL521SbA5KcKiJuWVZsaZWEHLDA2rpM/kARMNQlbZsbttDRK&#10;+QHQ164aG7EmYcvMotaaWEv5BywwNqbvfrasGhtJwFSTsDozJ9GMFSdRlqt0J9FIKDg8PDQ0Jr+M&#10;Hw3OzwXCEQl4YaFIODg6NDQxPR+cn5sLhz2AZCKhwOx8IOQ1o4HJwPzc3HxAgUOBuUAwHArOzs0L&#10;3sWV7YTa8kepjdFo5MPMHADR6anZ6ZDzl0Yioam5YGA+EExunAsEghFxVxCb4fwN0Qj6ydsTnnHu&#10;k4VoNDozGwhH1e1MrjV/iNkn7oFk0+SnCoibllWbGmVhBywwNq6TP5AETDUJW2bG7bQ0SvkB0Neu&#10;GhuxJmHLzKLWmlhL+QcsMDam7362rBobScBUk7A6MyfRjBUnUZarNCfRYMuzB7du3jp98Z5IiAsL&#10;0feNdU0TM3FAKlGP9rdcuXzrztOW8YG+vtl5DyCZyIehroGRSa8Zar7W2tzwsrFdgfvb6lq6+usr&#10;L7b3CV4ohafLDyP9M0mpTm2MhEOv3/YBELl5p+bm24mFhYXJvvYLr/uHBofGkhtrmjt7ZuLp1LoZ&#10;1S09E/ok7d2ekYr28VjwDd9/+m4ipG5ncq35Q8y+ZRejafJTBcRNy6pNjbKwAxYYG9fJH0gCppqE&#10;LTPjdloapfwA6GtXjY1Yk7BlZlFrTayl/AMWGBvTdz9bVo2NJGCqSVidmZNoxoqTKMuVOYl+BM0P&#10;NudffjTx4UPf+wEZuNqqHj1zQqRRba/vNo98GByZCIecJyd12FE0HAqGQvJwqaPg8yPVz5/cqarz&#10;mgsLCx01lXdvXsm6UDU7n8T7V2t1RW8iiWoUjUbn5OHOhCJ5eY+33W9ZWFh4ee1e1vOukLLFCwt3&#10;nze2TMUjulVlL1uHZ53jnVb1nq8dEkn0zLU3w7hFLBaLtc7ESTRjxUmU5cqcRMU7V+/7afl2VvG1&#10;izPU+eJhefvY/Mx4d8/AzET/7j//7p++yHr68F7B8R3//MdN3QMjVwu2/Ze//6pjoC9vz4bffPpp&#10;x9DUwsJCV+PLk7efTszMNVVX1Q+OFu/9/L99vW8y4Ez75urejVu+/8dNJc1V5a8a397O//bv//nb&#10;9x9mnQ/9nx95+fzJob1bPvns8/bR6byCXdnZp6PRaEfNg2827YksRKNzk/m7v/5sw67JwLP9m7/7&#10;7YYd0zMjx7N2fvrJ726+qH7aNVR2+WR9V8eezbeqrh77l3/5pPDOm9cn/vCn7Xv+8Nlv/+lfvxqZ&#10;ic4ON3+3Ydtv/unvq5q68/ft+/zrk5fPHPpv//VfXwyNFZTV19wu/i+fffVhZj5+D0Tycp7ue/R6&#10;dm7qn4++KKrpfPGq+n1f13/cdPPgk47duXf+ZlvFicr6Lcdv/+3+J339bX+39d6hZy3/eeP1fz5X&#10;19hQ0zETPFha0z81+buDt/5TTvXlp3V/3nf7/y2unY1EQrOzn5+r/L+/v/H1qar/beON95Nze888&#10;/Pdb73XPdp1/PXC/8tX/uvHWN8dftL7v/Jsvr/3+ZtuT+8/+4cjD//Hgi6CT6nFPmXalaaeTADpk&#10;Cwmgo20hMXTQJwHpmIbQJwF0yBYSQEfbQmLooE8C0jENoU8C6JAtWszuKEPkzDjkswUB6ZiG0CcB&#10;dMgWLWZ3lCHbzJxEM1acRFmuzEn0I6jj+cPbbUMj3fW7vj/2uv5J1slLFwr3Xzp/+WTV24Hashfl&#10;577akn+nJK+mqe18ybnxoYbbtYPOIb3g3LMH109frqirrqruaMguPHsu/8jTfmfCN6X777x5f3XT&#10;b5/cL3925/ynO4qunTpU/W5EHBN9+fzJqdLy4e43jxsHC/JOOKnWOSZatntbVk3vxEzjjf355y6c&#10;OzM4/uj0papXd2/Uz4zknS0bbHty9Ex5XkXbhaLCB3dv77rfefnqg7m52eslJ57kf1bZOtH8/N77&#10;2DHR2eHmndlXApPdpZfOn8gvCs5O5Bccu1lacrKszkmiD24/rm0OuqfAxo6J5jwtbWi7VfuupGXs&#10;QiyJvnnbcbm6q2tgLOvmmxftY9cfvTn7dqL2RW11c91XJc2h6amLT99tufTm5Rs3iVZ3vD/XPB5Z&#10;WLheUVs1OHO89FnPdCg0O/tZfmXnUGf2jZa+hmfPm9o3XXpVeLexvLu1pLrn9MPauUBw59nqHZef&#10;H6t8+7tzr+7deXa6aexk1o1ucU4Ei8VirRtxEs1YcRJluTInUfEWVr6XlbX3ra1iqvXUYFNO7vlQ&#10;ZKHszJ3a2qq861Wd3T1vHty80jj6/tWtFw/Of7uruLu7e2x0sPz+vZmx/uuvBhYWFsbGuqPRaMHO&#10;E4+cJNp05Nzt7u7uyXln5rrr2a/6F6py/unRvfLnZRf+bfvFju6uqTnnc2iRRO9U1Y33vato6D11&#10;+YbYiI6ayvLyivy8w8Nvrh8pKe/ueR8MvXhQ1dpcee/5zNiNijdTA3VFF57sOnChsqI872jeu+mZ&#10;kst3Z2Znrp459iT/d3WDC4kkOtR8IO9OcPLdpUuXzp27HZ77cKz4/LvO7sHh0YKy+unxwcq7VxuH&#10;urv7hmNrdpLo077BL/IedI1OxpJozcB8oKbx7amH7e+HJk6VVmXfrCkfmKuuel3TUrfjdkdfQ+ON&#10;xr59V+pqGl4/GwlsOv38xdvu440TkYWFOy9bB2cCF+4865wKhmZnv7r6ZnSir7Sqe6C9urq5fdft&#10;ptb+DxPz3eeqe848qJ0PBjeffrnr4tNr7z60Dk49e1j9cGjhwZkbHdPevansNSmtb9zFOtPkpwqI&#10;m5ZVmxplYQcsMDaukz+QBEw1CVtmxu20NEr5AdDXrhobsSZhy8yi1ppYS/kHLDA2pu9+tqwaG0nA&#10;VJOwOjMn0YwVJ9FV1fLSUntrY0Pt886Olmg0+oNOi4uLfe876988b2uuDQbm1GGdQsFAe2tDS8Or&#10;gf6epaVFZTQYmH/bUt/c8Gp66oO6QR6lNYlGo6HW6ouf/ssn3+Zcnx3v3/GnT3/3b1/eu/tkx7bf&#10;frF5/9DEzPXcv3zym0+b2nsqKitmxgbu1DnHRHubn/7mk09yr71oev28cXi0YOsXn3zyXUds5sY7&#10;ebUDCy+O/eFpxcO61u7L+/7wL5980tjvfG89WFP4qvrZ/RcNE/3tT5r6LlwvExvR9aaqpun929cl&#10;dx7V5m7/4x++3jg2Xf34xbvWp5U1s2Nlj+unBhsv3Kp/cfKbms6ha+dPRaKRJxfzP/3NZ6ceNNef&#10;/aZhaKG/5fFnX2wYmXWOiX7+268//efPG3p6Ll28G46EbxQd/OTT312r6T/1oPF+yaHP/vin3oGG&#10;6rq3kXAoHAqeKHzePj+Vfa9xbmr66puuV29eVTc3/+3GG4Uve7/KLvvb7OfXntf/f3tu/0NhzdjQ&#10;u/1lHePD7/7Td7f/68nqnv7h/7Dp1v++t7J/cvJ3+2/9n7k1N2paB6fmr9yv7o4l0U236scn+m8+&#10;7xnseNM4PL23qOJvdtx/OdJ7pX6o/OHrf7/5zvdnXnV1dPwv397+v041PKt8/Xho4dHFsk5Oop46&#10;EomEQ6FwKBSJhAGOM+Gwy4TDC0nnCmvg2D/4aCQcEkucTwDRqLPKSDgUdc5+/ml/IAmYahK2zIzb&#10;aWmU8gOgr101NiZqcZ87uynpPk8A4n9hwYRCUfcaFLgWjxnbVe6ujHh3vVM4axSjzmyii95OT2Gq&#10;0TT5qQLipmXV2EgCppqE1ZllEh0dGaqtqaqteTo2Ory8vKy8ogkFA/MtTW/qXz/v7elYWlpSh0Er&#10;KyvjY8Mtja/bmmtnZ6aU0eXlJWe04VX726alpSX11ZGVZnESXVUtLi5cKTlecGjbhVO5YyOD4g2f&#10;ounpDzcuFednbyspyhkfG1aHdZoYGz5/Kvd4zq7HD25FoxFldHR44NyJQ8eO7Oh816xukEfWJCoX&#10;+TziNbWOtoXE0EE/VQAd9EkgyZkdaS0oqZ4PBIKB+WAgEA6HPa9DiSUSCQcD81PTM6VPOy46S2fy&#10;0gVO5/knHecevzv36N35J+1xwMUuOKPt5x6/Pffo3YUq0wxJLbrFGeofn8Gt1f6lHgd9EkCHbCEB&#10;dLQtJJZYImFnNwUDgVAw4ImGiSUajYRCwRgzHw4rmUM/ZzQaDQTmA4H5YDCA/zYikXBsdC7sXJtM&#10;GVWngqGfAKCjbSExdNAnAeOdZm4hAceJRqNB9yE5H3EekvJiZwnAeWaLAcFAwJNEbXOGQyHnumtJ&#10;u96dM/EPw9nL+C9HP6fOJwHpmIbQJwF0yBYtZneUIdvMMom2tdTnZW3Ny9r6tLIsGAgor2g//PDD&#10;0tJSV0dbUf6+/KytFeVOZFEJ0MrKcn3ty+NHd586drCn860yuri4WP/6eeHh7ZfO5C9Eo+qrIyvN&#10;4iS6qhJJtPDw9sLDO2qeVUQiYeXxsLy83Nr4+njOroJD21NKomeOZ+VlfV9577omiQ4NFOfvyz2w&#10;ueNtk7pBHnEStQJJzvyH3vInb2USNbwOOd/rDwbmZ2ZmHzf2Vjb1P2oaSF4GwRmoaOh7WPf+Qd37&#10;hw29ccDFKpv6H9b3PqjreVD3vrLRNENSi25xhsam5bepcDH97eiTADpkCwmgo20hscQik6gImsA7&#10;ASYeXziJahu1iwkw3mnmFhJwHG8Sdd5UaJJo4h3FR02ic4ZnAP2cOp8EpGMaQp8E0CFbtJjdUYZs&#10;M3uTaH72trysrWePH3rf3a68oq2srMzPzdy7dang0Pb87FSS6Otn+dlbTxzd3d3RpowuLi7W1jzN&#10;3b+p5ORhTqKrL06iq6p4Et1RkL3twqmjQ4N93o8eVlZWZmenb185k5+97WMn0f25B7ZwEvXdgkCS&#10;E42E5538GU+izmFRNcFEoyLfuIC/F6poOJx42VM2Rr7sBQLzya+IOCf6qQLooE8C6JAtJICOtoXE&#10;Eos3iWKkcHZ2bKd83CQam42TqHYIfRJwnKQkmnhTkWiJ3+0/JYkm73p3Tj4m6sNRhmwzK0lULI/u&#10;XV9cWJCfH4oXqa721uM5u2PAT0iie8xJdHPJySOcRFdfnERXVSKJHjuy03kzl/X9s8f3FqIR+Rhb&#10;Wlpsa64tytuTn72t8PCOVJLoyNkT2fnZWyvv3dAk0eGBUwUHjh78/mckUSFZ4NOiYmIt5R+wwNho&#10;ARC2NEqZALeOHSdzIqZ48QuFvC9FzrgnvsgkKieRUmf2JFFxydEEIF/24kk0qTF5OzUzJ5s+AfT1&#10;94bBNPmpAuKmZdWmRlnYAE8SdXZl7GxRCTif54aCSW85PHe+cS2QRJMAGYk8SVSdwVxrTQRMNQlb&#10;ZsbttDRK+QHQ164aGxO1N4nGDosGPQ+62NvHxAFRJYm6SLxOmPEk6h4vT37cOaOeJCq66O30FKYa&#10;TZOfKiBuWlaNjSRgqklYnVlJogWHtudlbT1zLKvvfYc8ZLOyshIMzj8ou5p38PuCQ9sLsrelkkSf&#10;FxzadjJvb3enmkSXFhfrXj09emBLSVEOJ9HVFyfRVZU8Jlp4eEde1taSopyRoX7xGFtZWQkE5spu&#10;lORnby3gJKrW5MwWAGFLo5QJcGsliSZ/sOvkl7jvMpxEdbBPQNy0rNrUKAsboCRRJ1W4P6MgDokl&#10;Ps/lJAqmpVHKD4C+dtXYmKiVJBp/SLrynCHKSdSyamwkAVNNwurMmEQLDjlHPR/cLg0GA+KQzfLy&#10;8vvu9tPHsgoEwEn0VyFOoquq+DeWth/P3X0sZ2fhoe1PK++Ks0WXl5e7OlqLC/YXHNp+IndPip/O&#10;pzuJykU+j3hNraNtITF00E8VQAd9ElCdeBJNZM3YqWliyHtAlD+d1y6mFhJAR9tCYolFTaKx77vE&#10;viUdu889B0T503lw0CcB451mbiEBx8EkGjss6jLJn1Hwp/Nah2zRYnZHGbLNrHxjKT/beaHMz952&#10;uvBA7LCoc1GnSCT8+P7NgtjQsSM7U/vGkkyi8Ok8J9G1FSfRVZXnu/N5l88W5GdtPXvi8HDsbNFw&#10;KHj/Tmle1tbzRTlXzp9I8bvziSQaiYSXkzUy2MdJNMUWBFQnKYk6YSX2wW7stcoZcuPLfDCIB2CM&#10;c3IS9QGgo20hscSSSKLBgJMd3cOizvUQEvElvos5ieoatYsJMN5p5hYScBxMovJL9NFIJJQY4iRq&#10;mops0WJ2Rxmyzax+dz57+43S08X5B/IPbasovx4MBpaXl8dGBs6dOFx4eMf1S0XF+ft/ahJtVV4l&#10;o9FIbQ0n0TUTJ9FVlUyi1y+fevXisXPOddbW54/Kw6FAX09Hcf7+vIPfP628+7DsSn6289k9JtGV&#10;lWXnzLXY9e2Wl92HnzeJzs/NfJgYn/QsHW+bivL2cRJNpQUB1fEm0VDQ/QA3FLsmczzZOK9P8oia&#10;9oUqFlsdSdObRKMR5xVULs5ed1bESRRhbCGxxOK9ipMMK871Jp1HgevE7nljEsX9mJxEk/ajk0Pd&#10;NXIS1Q6hTwKOk/zdefmQdO7/+B0+HwuO2oekO6dnV7pzJiVRfEhyEiUcZcg2MybRVy8e3b158eiB&#10;LcX5+3q73kUioaeVdwuyt509fqi5oeb0sYOGJLqyvLwUv5qv+yGhkkTnZqc/TIzJV8nx0eHnj8s5&#10;ia6VOImuqmQSvVl6emx06Gbpaeew6PHs3vcdTx7czs/aeu7E4fdd7RV3r5mS6MJCtLWl7snD2y+f&#10;PpSX55VJ9PHDWz2d766cP37l/ImrF06K5eLp/MLDO35eEhWSBT4tKibWUv4BC4yNFgBhS6OUCXBr&#10;73misYzovryFnRc991VQvE55XvbkJGKGaDgcDIecJf4ylnSeaCgUDMXikfPf2CJWx+eJWmspv4BM&#10;ouKC524YDTqnhMo0E6uN54nGLpbu7MdI7EiqkkSdXenZifGDcyLX8nmiJl+7amxM1IkkGnQekrF6&#10;TnwFTV68yfE1bw4TM4j9GH9Ixh6kifNEw6FQbA+KvekeJnfXmPz+RN02XU3+gem7ny2rxkYSMNUk&#10;rM4Mn85va26oaW9rPn5kZ+w78tcHBt4XFxzIz9768O7VkaG+M8eztEl0ZWVlbm7m+eN7TyrutDa+&#10;iZuJJNrZ3lLz7OHls4XyVfJKyfGzJ7LFSXGcRFdfnERXVTKJ3io9HQzMtTQ4lw7Nz95298b588U5&#10;+dnbnlaWzc5MWZJoNBKpvHfj2JGd504cGR91R2USraq887alLj92TWB5FQzxTXxOov5mljIBbu1N&#10;orFfzHGTivfFKfa1a1sSlYfc4hdUT0qiwXiiTV44idprKb9AIonGfkdH3s/ufoztCyKJJg6b6ZMo&#10;7EROogqAvnbV2JiovUk0/lWzOe9DUnxkYU+icgdFYt9aU5Jo4qyb5P3ISVRXk7A6MybRlsbXs9NT&#10;929fzs92DtOU37qUl/X96cID3R2t42NDliQ6MT5yujDrWM6uB2VX4qabRItiSfTerUu5+zd7XyXl&#10;F4U5ia6+OImuqjxJ9Ew4FJyZmrxZeiY/a9uJ3F2Fh7afKjzY974zHArZk+iDu1dzD2w5VXBgbGRI&#10;mDKJPnl4u6u9peTk4XMnD5cUHSkpOnKu6MiZY9k/L4myNIq/7DlHR2Kf5olXuMTLXiTiRJb48dHA&#10;QiKJJqZITqKOROJxj4kakqjDJ4Uh1s9SLIk6e02c5hs/FOruSs/Hu24STf61T0cyicrfApWZxkk/&#10;5iTq8KyPJPmQDAYDsVveh2Rs78R+rlP35tA7g7uDxEPSPTs7vrM8529496P4bQv1XwUrVWmT6OLi&#10;Yk/Xu6L8fYWHnW8p5WVtvXfr0vzcjCWJ/vDDD+Njwydz9xw9+H357UvCSTom2tFSVVl2+li2eJV0&#10;XihPHCnK28fHRNdKnERXVUoSXVpcfNfSeDx3d+zyolsf3LkSCjmvW7YkGo08LL+Wl7X19LEsPCb6&#10;+P7Nqcnxns62ns62951vxdLw5sWJ2GPypyZR+V5fPNXK/6KvXbwtJIYO+qkC6KBPAqrjPU9UHFzx&#10;/HyLMJ3DY8kve8oM0cT3meI/Muk9TzS2BOP/DcZPcePzRBHGFhJLLN5jovGvEyUCRygUjO8XcWBM&#10;c55oCL7U4j0mGjsv1N2JYom/A+HzRLVD6JOA43iPiQrfc1ZoLFzGHoO6Y6LeGWJ7zT0mqpwnKvej&#10;+19x8o1YIz7ATdup80kgXXeaYTG1aDG7owzZZtYm0eXl5WAwUHbtfOyyTc5hy47YT8Pbk+jE+EhR&#10;3r787G337lwWjvLp/OjIYHdHq3yV7H7XUlF+Le/g95xE10QiiT569Egm0Zs3b3ISTZeUJBr7UaWZ&#10;G5dP5WdvK8rb19v9bnl5KRohkmhF+fX87G1njmdPQBJ1vjsfDi0uLi55luHB3p/33XmWRokDMLFj&#10;ojHHueKP+zLmfok+cUwUD8B4jonKC1gmHRMF3PnAUczPB2A+ouQxUfd6BeIa6CKGxo912Y+JxpKo&#10;OKoqPp13dlY8iYoLCSVJXtsS9zLrJyv5mKhwnMOi8iEpTOqYqODdh6T303nxoFb42DkAfEz040ib&#10;RGOvSovdHW3Fefvzs7ddu3ByfnY6dtTTnkRHi/OdSyLev1MqHOUbS87rnOdVMhIJ1zpXcdrMSXRN&#10;JJLowMBAbm7u/v37s7Oz6+rqOImmS0oSjd37S29b6i4UH60ovxaYn11ZWfmZSTQ91xMV8j7VKu+A&#10;FRNrKf+ABcZGC4CwpVHKBLh10nmi8ssN4siZ+Lp0TLqXPTkDHhOlr2wv8g2fJ2qupfwCyjHR2D0d&#10;O8E39kUlkTvt54l6jolqzhON84nN4CvbA4C+dtXYmKiTj4m6lthxoVBQvtnTHRNNmsFzTDQpifKV&#10;7aGW0tYkrM5sSqLO7yoF5h/dv1lSlPOutWFpcfHnJlHjle05ia6NRBJdXl6uq6u7evXq48ePA4EA&#10;J9F0CZPoDz/8EAjMt7c2OD+2tOQ8wDiJ6mpyZguAsKVRygS4NSZR8cFu7NIhbrxIRxLl31iiaim/&#10;gJpEY2E0Eo7tSueXPx2Mk6in9pqWRik/APraVWNjosYkmvSQjD8AOYkCYKq1JgKmmoTVmU1JVMSU&#10;0eHBty11IeezROdXCdOTRPkqTmsjmUSj0ejc3FwoFFpeXuYkmi5pk6iipCQ66n4nSSoSCT9cgyQq&#10;F/k84jW1jraFxNBBP1UAHfRJQHXgPFEVwCQqjpIm5NzJShLlK9uTADraFhJLLJokqi4yiYo4ou5K&#10;eYqw9jxRT0aJr5GvbG8bQp8EHAfPE9W2eJOosh+9vwiqO0+Ur2yvxeyOMmSb2ZJEUd4kuhg7Siol&#10;vjsvvoHESfQXIZlEveIkmi6lmkRHhweGBt739nT0xZeud603Ss9wEk0FQAd9ElCdlJNo/PcInIM0&#10;scVzcR9OoriYAHS0LSSWWFJNou5htvh+9FyikpOoH0A6piH0ScBxUk2i7u5Leki6oZOTKAWYZkBH&#10;GbLN/JOT6PzcbF9Pp3yh7O1ub65/dTz2o9mcRH8R4iS6qkopiZ4vzhke7L1748KF4tyLp/LEcqE4&#10;92TsrR4nUd8AOuiTgOqkmkRF+BBfhkheOIlqFxOAjraFxBJLqkk0FAoZ9iMnUT+AdExD6JOA46Sa&#10;RMVbQdiVnEQtLVrM7ihDtpl/WhKtvHd9cOD9pdP5nhfKo+dOHik8vIOT6C9FnERXVYsLC5dO5+ce&#10;2HztQlGITqK5w4O9F04dzT2w6eiBLXJxrsGbnETHxoaKC/bn7N/08O6VaERNoiNDfSdydx/eu/Fd&#10;W4O6QR5Zk6iQLPBpUTGxlvIPWGBstAAIWxqlTIBbx5Ko+6KVfA5oAjYkUWWJnWmaynmiyd+d1+4I&#10;y/ZL+QHQ198bBtPkpwqIm5ZVmxplYQPk9T49SVQCbu09TzSeRDULnycKpk8Afe2qsTFRJ64G6jlP&#10;1AuI/+mSqPJ4dIrk80Tdfx7JjztnlM8TNdckrM4sk2hrU92RfZty9m9uqq9ZXnbOCkV5kuiN3p72&#10;vKzvcw9sTrxQHtxScGi7N4kuLy/Xvnqae2Bz4ZEdXe2tymyLi4tvqp8c3vPt6WNZnERXX5xEV1WL&#10;i4sV5devlBx78vB2JBxSHgxC3k/nRwb7HpZfvXrhxLULJ8Vy5fzxIufnzpI+nZ/8MH7r6ukLp/Kq&#10;n1VgEh0fG75+qejCqZz3Xe3qBnnESdQf4Nbimk1i8ZlEJS8X+eLnSaJh8auepiQqRjmJmmspv4Dc&#10;NT6TaOx3WJX9KI+JJpKo4EOJqzglZnPWGPtNBE6iZl+7amxM1LGHm7tHtID4X+LT+dhOTdqPngvX&#10;J5Ko8xuf7s7SJlHxy5+cRKEmYXVmmUS7Otounyu4fK6ws72VTKIV5deGB/uuXyqSL5RXL5y4dDb/&#10;2JGdShJta6m7eDrvSsnx/t4uZbalxcW2pjfni4/cuXpucXFBfXVkpVmcRFdVy8vLYyNDgwM942PD&#10;yknWUjKJnoudJzo2Mjg08F4uvT0dt6+dU5JoOBwa6Ovu7e6YGB8RV7jwKhwK9vd29Xa3B+Zn1Q3y&#10;yJxEWTo5329wTy/zvD4lSbmeqPfMwtgJau6BMedXmuKXmIlRzpB0vNOJLnnRStZHkdw1eIFJKe/1&#10;RHFXyp8gl7+xFP/2vTOK1x913lXwfvzo8jwk1SGPvG8OlcVznmj8IRnb2aaHpPiSE+/KjyWZRKen&#10;Jnt7Ovved87OTPlJosHA/NBAr3yVHOzvedtSf+Lo3uRP51empz70dnf093YF5+eU2ZaXlmKj7YP9&#10;PUtLS+qrIyvN4iS6qvLe3abTX7xJdGx0KGnPLC9HwiG8itPKyooEcNrY6NLy8tLKyoq6QR6Zk6h8&#10;ry+eauV/0dcu3hYSQwf9VAF00CcBdGgAruKkjGq+O6+bUzNzMoAO+qkC6KBPAuiQLSSAjraFxFJa&#10;lO/OqwB+d/5nLJbN8/mnIYCOtoXE0EGfBKRjGkKfBNAxtuiu4uQu4pQbz1WccDb9nIYFAbLRBKzx&#10;nWZYEEBHGbLNLJNo2HkL51zZYGlpEV/RhJTvzie9TC4vTYyNwFWcyFdJp1EEX/XVkZVmcRJdbSkP&#10;AFTyVZx8XU/Uv9St8YiTqBVAh2whkyheT1Q7p2bmZAwd9FMF0EGfBNAhW0gAHW0LiaGDfgIwJFG3&#10;BX/t08+cBgAdsoUE0NG2kBg66JOAdExD6JMAOsYWQxJ1APy1T8PinZNcNTrok4B0TEPokwA6ZIsW&#10;szvKkG1mmUTFqREiX2JqFEr1eqIpSX11ZKVZnERXW+o/edBPuLK9f6lb45E1iQrJAp8WFRNrKf+A&#10;BcZGC4CwpVHKBJhqjQlJNAnWJdEkILm2rFrUXtPSKOUHQF+7ahNg8lMFxE3Lqk2NsrADFtitU72y&#10;vQLEC9NmiJv6VUOtNREw1SRsmRm309Io5QdAX7tqbMSagHVJ1AXwyvYwm21mH4AFxsb03c+WVWMj&#10;CZhqElZn5iSaseIkutpS/8mDOInqanJmC4CwpVHKBJhqjclJ1OCnCoibllWbGmVhByywW3MS9dQ/&#10;4Q+UhQlAX7tqbMSagDmJAmCqtSYCppqE1Zk5iWasOImuttR/8qD1l0RZP1HebyzJHxv0DosXRe83&#10;lljrU95vLOE3kOI/COn5xhJrvUr35tBV4oqk/JBcC3ESzVhxEl1tqf/kQc7veZZdzcv6/tzJw9rz&#10;RB/evXb04PenCw/ib4GSUrfGI3MSFe9cve+n5dtZxdcu3hYSQwf9VAF00CcBdMgWPCaqjgaD7oW1&#10;+TxRWEwAOtoWEkMH/QQgv1UdDpnOE53j80T9AdIxDaFPAugYW2Jv/5ydpT1P1L0KLJ8nSgCmGdBR&#10;hmwzp5REx8aGThUePHpgy8O7V3VJdKQob29e1tZ7ty8rQ36kvjqy0ixOoqst9Z88KBIJ379Tmntg&#10;0+nj2WMjataMRiMPyq7k7N9UlL8fR0mpW+MRJ1ErgA7Z4k2iysueOxpPovOcRGExAehoW0gMHfQT&#10;ACdRg4M+CUjHNIQ+CaBjbOEkmuxrF1OLFrM7ypBt5tSS6MhQUf7+nH3fPSgrXVpSr104MTZyPHd3&#10;7oHN5TcvKkN+pL46stIsTqKrLfWfPGhhIdrw5mX5zQtPKm5PTzl3fvLoQkNt9d2bFyrv3ZyZVkdJ&#10;qVvjkTWJCskCnxYVE2sp/4AFxkYLgLClUcoEmGqNGfuBlqBz7euQvLy5BxaXxXZH+TxRCyBuWlZt&#10;apSFHbDAbu1cBT22p+DTeaeO/e6SMxq/rqQKxAvTZoib+lVDrTURMNUkbJkZt9PSKOUHQF+7amzE&#10;moA9DzpBJmD3SvVilM8T1ZsImGoSVmdOKYnOTE0+un/j7o3zDW+q8Zjo7MxURfm18psX618/V4b8&#10;SH11ZKVZnERXW+o/edDy8nJgfm5qcmJmegqvfr+8vDw/Pzc9OTE9PYkXsSelbo1HnET9AaZaazpX&#10;KBSLFk4eRcA2M9Re09Io5QdAX7tqE2DyUwXETcuqTY2ysAMW2K3lnkrelW6jZ1S0qEC8MG2GuKlf&#10;NdRaEwFTTcKWmXE7LY1SfgD0tavGRqwJOLEf1Z3l1LCXVcBTS/kHLDA2pu9+tqwaG0nAVJOwOnNK&#10;SXRxYWFmenJqcmJ+fg6ZxcWF6anJ6cmJ+blZZYiU+tLISr84ia472R8V9tGfI06i/gBTrTURMNUk&#10;bJlZ1F7T0ijlB0Bfu2oTYPJTBcRNy6pNjbKwAxYYG9fJH0gCppqELTPjdloapfwA6GtXjY1Yk7Bl&#10;ZlFrTayl/AMWGBvTdz9bVo2NJGCqSVid2ZtEFxcXl5acX2MxvczZXwotQ6x1KE6iLFfWJCoX+Tzi&#10;NbWOtoXE0EE/VQAd9EkAHbKFBNDRtpAYOuinCqCDPgmgQ7aQADraFhJDB30SkI5pCH0SQIdsIQF0&#10;tC0khg76JCAd0xD6JIAO2aLF7I4yRM6MQz5bEJCOaQh9EkCHbNFidkcZss2cUhJl/ZrESZTlipOo&#10;FUCHbCEBdLQtJIYO+qkC6KBPAuiQLSSAjraFxNBBnwSkYxpCnwTQIVtIAB1tC4mhgz4JSMc0hD4J&#10;oEO2aDG7owyRM+OQzxYEpGMaQp8E0CFbtJjdUYZsM3MSzVhxEmW5MidRFovFYrHSK06iGStOoixX&#10;5iQq3sLK97KyVt6p22sp/4AFxkYLgLClUcoEmGqtiYCpJmHLzKL2mpZGKT8A+tpVmwCTnyogblpW&#10;bWqUhR2wwNi4Tv5AEjDVJGyZGbfT0ijlB0Bfu2psxJqELTOLWmtiLeUfsMDYmL772bJqbCQBU03C&#10;6sycRDNWnERZrsxJlMVisVis9IqTaMaKkyjLlTmJineu3vfT8u2s4msXbwuJoYN+qgA66JMAOmQL&#10;CaCjbSExdNBPFUAHfRJAh2whAXS0LSSGDvokIB3TEPokgA7ZQgLoaFtIDB30SUA6piH0SQAdskWL&#10;2R1liJwZh3y2ICAd0xD6JIAO2aLF7I4yZJuZk2jGipMoyxUnUSuADtlCAuhoW0gMHfRTBdBBnwTQ&#10;IVtIAB1tC4mhgz4JSMc0hD4JoEO2kAA62hYSQwd9EpCOaQh9EkCHbNFidkcZImfGIZ8tCEjHNIQ+&#10;CaBDtmgxu6MM2WbmJJqx4iTKcmVOoiwWi8VipVecRDNWnERZrsxJVLyFle9lZa28U7fXUv4BC4yN&#10;FgBhS6OUCTDVWhMBU03ClplF7TUtjVJ+APS1qzYBJj9VQNy0rNrUKAs7YIGxcZ38gSRgqknYMjNu&#10;p6VRyg+AvnbV2Ig1CVtmFrXWxFrKP2CBsTF997Nl1dhIAqaahNWZOYlmrDiJslxxEvUHmGqtiYCp&#10;JmHLzKL2mpZGKT8A+tpVmwCTnyogblpWbWqUhR2wwNi4Tv5AEjDVJGyZGbfT0ijlB0Bfu2psxJqE&#10;LTOLWmtiLeUfsMDYmL772bJqbCQBU03C6sycRDNWnERZrqxJVC7yecRrah1tC4mhg36qADrokwA6&#10;ZAsJoKNtITF00E8VQAd9EkCHbCEBdLQtJIYO+iQgHdMQ+iSADtlCAuhoW0gMHfRJQDqmIfRJAB2y&#10;RYvZHWWInBmHfLYgIB3TEPokgA7ZosXsjjJkm5mTaMaKkyjLFSdRK4AO2UIC6GhbSAwd9FMF0EGf&#10;BNAhW0gAHW0LiaGDPglIxzSEPgmgQ7aQADraFhJDB30SkI5pCH0SQIds0WJ2RxkiZ8Yhny0ISMc0&#10;hD4JoEO2aDG7owzZZuYkmrHiJMpyZU2iQrLAp0XFxFrKP2CBsdECIGxplDIBplprImCqSdgys6i9&#10;pqVRyg+AvnbVJsDkpwqIm5ZVmxplYQcsMDaukz+QBEw1CVtmxu20NEr5AdDXrhobsSZhy8yi1ppY&#10;S/kHLDA2pu9+tqwaG0nAVJOwOjMn0YwVJ1GWK06i/gBTrTURMNUkbJlZ1F7T0ijlB0Bfu2oTYPJT&#10;BcRNy6pNjbKwAxYYG9fJH0gCppqELTPjdloapfwA6GtXjY1Yk7BlZlFrTayl/AMWGBvTdz9bVo2N&#10;JGCqSVidmZNoxoqTKMsVJ1F/gKnWmgiYahK2zCxqr2lplPIDoK9dtQkw+akC4qZl1aZGWdgBC4yN&#10;6+QPJAFTTcKWmXE7LY1SfgD0tavGRqxJ2DKzqLUm1lL+AQuMjem7ny2rxkYSMNUkrM7MSTRjxUmU&#10;5cqURKMsFovFYqVZnEQzVpxEWa5MSTTCYrFYLFaaxUk0Y8VJlOWKkyiLxWKx1kqcRDNWnERZrjiJ&#10;slgsFmutxEk0Y8VJlOWKkyiLxWKx1kqcRDNWnERZrjiJslgsFmutxEk0Y8VJlOWKkyiLxWKx1kqc&#10;RDNWnERZrjiJslgsFmutxEk0Y8VJlOWKkyiLxWKx1kqcRDNWnERZrjiJslgsFmutxEk0Y8VJlOWK&#10;kyiLxWKx1kqcRDNWnERZrjiJslgsFmutxEk0Y8VJlOUqjUk0HA6HQ7YlElZbWCwWi5VJ4iSaseIk&#10;ynKVviQaDgaDz8qCt4rFMvfsZl3/2ec9h8TSNlwWDofUHhaLxWJlkjiJZqw4ibJcpTGJzs/Pf/eP&#10;8//P/yCWD5v+7uiLf7flwX8nltKGf7Qn0XD4px8xDYfDgUAgFAp5J3EO0cLNn7MWFovFYv1McRLN&#10;WHESZblKcxL9h/m/++/FEkui/9OWB38lFpFEw2GHmp+fD4WcVCpuBgKBmZmZ6elpdUZ/CofDvb29&#10;t2/fHhsbk0EzFApNTk4ODQ2JeBoOhycnJwcGBoLBYCAQmItJPBWyWCwWa9XESTRjxUmU5Wptk2go&#10;FDp79ux3333X19cXDoenpqb27t174sSJGzdulJWVycOWKWlubi4nJ+fgwYNtbW0jIyMijH748CEr&#10;K2vTpk23b98OBoNtbW179uzZvn17b2/v1atXN27cuHnz5qamJj5EymKxWKspTqIZK06iLFdrnkQL&#10;Cwt///vfv3jxIhQKtbe3f/nll4cOHXr16lVdXV0wGBwdHe3v75+ZmRkdHR0fH5+ZmZmcnOzv7//w&#10;4UMoFJqZmenv75+amgoGgyMjIwMDAzMzM8PDw1988UVDQ8PVq1fLy8tnZmZExq2vr3/8+PGmTZum&#10;pqaOHDly69atd+/eTU1NFRcXl5aWVlVVydjKYrFYrNURJ9GMFSdRlqv1kERzcnLOnDkTCARu3Lix&#10;ffv2Q4cOPXv27NWrV+/fvxejjY2NeXl5p0+ffv36dWlpaU5Ozrlz50ZHR+/fv5+bm1tdXd3b25uf&#10;n5+Tk3Pv3r1nz5799re/zcnJ2bJly/bt2+vr68Nh59tT09PTra2t27dvn5yc3LFjR2NjY09PTyAQ&#10;KCgoqKmpmZiYEGcIsFgsFmvVxEk0Y8VJlOUqvUn01qn5Y9vEMnXrWFXHrjut/yqW2r5ikUSPHTtW&#10;UVGRnZ09MTGxa9eu4uLi7OzsK1eulJWVXb58OTc3t7a29t27d5999tnVq1evX7++e/fu+vr6nTt3&#10;VlRUbN68+eXLlz09PRcuXCguLq6qqtq0aVNLS8sf/vCHqqqqgoKCM2fODA4Oii8wnT9//rvvvnv0&#10;6NHIyMgf//jH72Lq7u7ev3//hg0b9u7dOzo6qv4NLBaLxUqnOIlmrDiJslylL4nOB8Pb62f/oWpG&#10;LLvrRhbe/mmp4e+XGv5+seHvo92HI/EkWl1dffTo0ebm5n379l27dk0k0Rs3bmRlZfX29orP1r/4&#10;4ouJiYlTp05dvXo1FApduXLl3Llzu3fvLi0t7e3tzcrKGh4eDgaDe/bsefHixZdffjk+Pn7jxo1H&#10;jx6JD9wDgcDjx4+PHTu2f//+9vb2b775prOzs6io6Nq1ax0dHa9fv964ceO9e/f403kWi8VaTXES&#10;zVhxEmW5SmsS/Q/3Z//q3IxY/nN538rzf/fj/b/68f5f/XD/r5Ya/lEm0Tdv3ly7du3YsWOXL1++&#10;e/euN4l2dnaK77l/9dVXMzMzp06dKi0tDYVCpTE1NDRkZ2efOXMmKyurv79/bm5u7969NTU1MolW&#10;VFSIz9yDMY2Pj+/YsaO7u3vnzp1TU1O1tbUlJSXz8/PBYPDYsWOlpaWcRFksFms1xUk0Y8VJlOVq&#10;PSTRurq6pqamL7744t27d/fv3xdJ9M6dO2fPns3Nza2qqmpqahJJ9MmTJzt27Kiurt65c+fjx4/L&#10;y8tLSkqOHDly7ty5wsLChw8fbtu2bWBgQCTR27dv5+Xl9ff3h8Ph/v7+x48fP3jwYMuWLWNjY7t3&#10;737w4MGBAwfu3bt39+7dly9f/uUvf3n69CknURaLxVpNcRLNWHESZblaxSTaq02iJSUlzc3NY2Nj&#10;Bw4cmJycrKqqOnHiRFlZ2aNHj3p6ejZv3rxhw4aampqdO3fOxlRcXPzll1+eOnVqZGRk69atX3/9&#10;dWNj4/v37zdt2rRhw4bKykrxhaQPHz6I/PrkyRNxhdG//OUv33zzzaNHj4LB4JMnTzZs2LB///7R&#10;0dGsrKwvv/yyuLh4bm6OkyiLxWKtpjiJZqw4ibJcrW0S9f4YUiAQEF9yF44wZ2ZmxsfHQ6GQxObn&#10;50dGRgQ8MzMjLucUDodnZ2fHx8eDwaCcKhQKjY2Nzc/PyyvbS1h8Ui+wubm50dFR0aj+DSwWi8VK&#10;pziJZqw4ibJcpTWJ/s392b8+NyOW/8NJov/zj/f/+sf7f/3D/b9eavgvEeuvfQqJi9WbHFMtZQEU&#10;H3tZLBaLlW5xEs1YcRJluUpfEg2Fw9XDwbt97lIzPBMdq4oO3xVL5EOtnyTKYrFYrF+xOIlmrDiJ&#10;slylL4myWCwWi2UXJ9GMFSdRlitOoiwWi8VaK3ESzVhxEmW54iTKYrFYrLUSJ9GMFSdRlitOoiwW&#10;i8VaK3ESzViJJDo2NtYZ1/DwMCfRTBQnURaLxWKtlTiJZqxEEh0YGDh48OD+mF6/fs1JNBPFSZTF&#10;YrFYayVOohkr+el8bW3tgQMHrl69Go1G1SS6srKi9rF+deIkymKxWKy1EifRjJVMoqFQ6M6dO3Nz&#10;c8vLy4uLixMTE4kkury8rPaxfnXiJMpisVistRIn0YyV9xtLwWBwaWlpeXl5YWEhkUQnJycXFhbU&#10;PtavTpxEWSwWi7VW4iSasdJ+dz4SiUxOTrpJdG5ubnZ2lv81/OrFSZTFYrFYayVOohkrTKJLS0tT&#10;U1Nzc3NOEhWJZHR0NBQKqa2sX5c4ibJYLBZrrcRJNGOFSTQQCIyOjop/DE4SDYVCMzMzw8PD09PT&#10;fMLor1icRFksFou1VuIkmrHyJtGFhYWpqamhoaGZmZlQKBSJRP5/by6cbXQ+tZ0AAAAASUVORK5C&#10;YIJQSwMECgAAAAAAAAAhANnejoz4EgAA+BIAABQAAABkcnMvbWVkaWEvaW1hZ2UyLnBuZ4lQTkcN&#10;ChoKAAAADUlIRFIAAAGeAAAAOQgCAAAAiXDaugAAAAFzUkdCAK7OHOkAABKySURBVHhe7Z15cBtV&#10;nsfVat2SZTtxTjt2ziGwOYYck3MIgQUCxQ1hgZ1haoAFCsJ9DDcLFKQobgp2+YOjgA0ULEcBBYGQ&#10;VEjihEAIxAlU7tOJHce3ZNnWvR/5eYXGjnW0ZCPZ71WXqtV6/d7vfV/3V7/rdStHjx7VySIRkAhI&#10;BPoXAkpbW1v/GpEcjURAIiAR0OklBhIBiYBEoP8hIKmt/82pHJFEQCIgtTZ5DUgEJAL9EQHl559/&#10;7o/jkmOSCOgURVFV1Wg0ms1mq9Wal5en10szZaBcGEowGBwoY5XjHHgIBAIBn89HrKylpcXlcuXn&#10;5xcWFsJ0Aw+JATdiSW0DbsoH7IChuYaGhtra2oKCgiFDhgxYHAbIwCW1DZCJlsPsRACCI5cTPW74&#10;8OFSfevHl4Wktn48uXJoPSJQX19fU1NTXFyMDy4XYQqHw4GAH5rWhXUGo4GiKNKN+E8zKaktFy9s&#10;KXMGEGhqaqqqqho1alRu6W6tnhY2r7fd6/WCQlinU3Q6k8lksVjtjjyrzZ4BaPpFE5La+sU0ykFo&#10;QgDdDe9bWVmZprP7+iTorKmhPhwO6fVKe5vXH/CjuyEEgWC0NqvVEgqGFVVfWDjYZLb0tXDp9ecO&#10;KP/YrmxxKwwoHIoMq/NTp2tcU9W08VjpYHXpktJFc5zJ9yOpLXmsZM1+iMDhw4ehhuyPKriaG92u&#10;ZkQVKyPJYiGvJUpt5DmEQiGO22w2dpzOgrz8ghyarfNX+ne4oDOGALt1DAsKD+tCbp/r3T1ms2K2&#10;GIoKjd++8oc8W7J2d7L1cgimASXqtm3bcnS8jz/++IoVKzKee7R27dp169YljwnBBCxTYdxlpCxb&#10;tuzdd9/NSFPRRlzNTW0RI9Tb2hrhNXQ0CG779u3fUzZ+v2P7jvb2dsF0Ho+HZBe3uxkezKwMvdfa&#10;+3t8myrbWpraWlzt7ubIp8fV5nG3t7W0e76vsVj0NrvB5jC2qurGXSkseJdaW+9NWQZa/vLLL1eu&#10;XBnbkMPhuPPOO8nPEgfvuOOO5557LgM99XkTqEtvv/02abTXXXddprxdhD7feOMNhnLNNdcMGzYs&#10;yTEdO3YMaoDjkqwfp9qePXtuueUWKrzyyitjxoxJv0FagNFqa6qIGAjVDLdadVU1mfbIjBJHBQ6i&#10;rE2bPm3o0KF+vx+FDu6D6YYOH2ky5UAG3/T3Gg63RKxQJeI5xL5GZQspCvuh0JcNdkUx2w0huylg&#10;NfxtYf7D53de+QmxldSWEKLfs8Ldd9/98MMPc/9Hhfjwww8HDx68cOHCPqC25cuXw6Fz587NCARf&#10;fPEF99uiRYtorbq6mgTacePGvf/++ySaLVmyhLsx/V7eeuutE044gZtk9+7dV111VZINwhpoQBMm&#10;TEh/rcLtt98+f/58OGjTpk1PP/10kgLEr1Z5cL+q6oUdCoDNzc3la8uDoSCIRQ1SGI1FF6csWGC3&#10;RwxSjjscdn8gOKo0M/SakYEct5H/3e2+o7xe0QUVXUivhCI7SmSHLVgf8q4yOJzGcJ7JZzcF7Wa7&#10;0/D1fxSMyk/K1kyqUu8NTLYcHwFuklheozJfsTh++OEH9DWKUNwoHEkVTNSBb7755tlnn73nnnue&#10;eeYZzMNIMkFMwdpFgA0bNuBuT7XxLvW59zZu3Lh+/Xp2+Ikb9Z133uHrlVdeyT0Jh6bZPqcT7ty/&#10;f/+fOsq+ffvQxZJsE45wOp1utzvJ+j1V27lzJ8rUhRdeeNFFFzEdyJBmg5xOMNRkMgpeg7NQ0/bu&#10;2evz+5BZUBiFHTBkNvft3Qv3iWoeTyuaW2tra/oy9GoL66qqCszV+ebqAktVvrmqwFJdaD2ab+Fr&#10;tbHRPf+PeUsWD73xgqKbTsu/apj5XJ3pow98R8tDx34INR+IqHhxivrII4/0quiy8XQQ+Prrr886&#10;66zYFvbu3cvXBQsWcJxCBQxSdkjRSrUj1CW4YN68eRdffPHIkSPxUhEuROuhnSeffPKTTz5hcZIg&#10;NSwd1iel2n5sfbQYeJNlAHBlSUkJrU2bNg2VjX6nT5/+wQcfzJo1S7NZyu2NnAg8e/Zswp0oX5Ty&#10;8vLRo0eTtiastvgFqWABjP1EFY//OwJgXwPa4sWLp0yZAr/QKc6EM888U1uD0bMa6mv1iuL1RYKh&#10;DAoMd+/aLf4e6CJahPpGAVsOisqM3edtJyMkTRl69fQXK77Tq002o9tqcPFpMbjYsRpd7Nxy8tRH&#10;/zr2TxNtJxfqnZ8cK630j20KFdXoqn4JHt4SPLQ+oFrCg8aqPYkntbZenbisbnzEiBGoGHAZnDJ+&#10;/Pirr7568+bNQuL777//+uuvhxruu+++yZMnp+82QkGb01FgHNEFNHf55Zd//PHHRCcnTZpUUVGR&#10;Kli//vor5Pjiiy/ee++9+LZoEGoTjWBEo96+/PLL/EQFqBOTM077sICGSMKaNWseeuihK664YubM&#10;mdi/ePcuueQS0ctll10GmzOuaNFAc+hf6Gtt7e0d6WuRItS04w4ERqN+VJWjGiNqb2/rCDtmadla&#10;f0RvOISChr6Gpubs0NqEylbiaPz3WWOF3PXLD/n3HNU1NIbqXf46t6+2xV/X6qvz7FjWFGdgktqy&#10;dNaTFOuCCy5Ismb3alz9P/744wsvvIBBCoW9/vrrqGnRO+eXX34hX5+QxZtvvomtihWsuaNDhw5x&#10;h06cOPHEE09EOaqsrBRNCQ0RzXHq1KlYc6m2TyAS9/l555336KOPYnxAlFGHHTswDgf56dxzz4W7&#10;40ct8c0LVSilAm/Cp/hDv/3229WrVz/xxBO0I1pAMA6CYbSAYUqNUzng9weDKGqdXgKmBsPTQv5a&#10;h8kZnamIA76D16w2q3DAobLxyZRFTg7+k5MhSRmEvzLWSMc9Somezk9U6Ilnk+ylon5robl6UMdW&#10;ZD46xFIz1FwzzFwz3FQzZ8hv4YLgzmqb0moJt9iUFrviduj5dLFjanVJaksS6myshskZW4jBUaJH&#10;CJOxn7xfKXaE3I3oHUQkHnvsMdQ0NDh+FTcJcUa8Rehr6G5Yo7j8X331Vc3X8XfffYe+JqwnFCu+&#10;RsXgOKYc6iGfqaJ/zjnn/PTTT2hnFkuPGar8hB9ty5YtInzRU4ERNKSh3HrrrcRGiOpotmTjD5ml&#10;VNHkNWoKziopLhbUFjW0o3FSYY2KmlHu6+I/TRJkvJ94DPGEivp1dXVonRR2xBF+okKaTtLW1u2l&#10;xtpRhprRxtoyw7EytYbP0WpkmztsougoVOdRK6utiseuZ2ux6902xeXQu/JUtzMvnidRam1JznX2&#10;VuP/kywKDfJxXd5www1oTNz/EAQ2qbgx4Eru8zPOOANSwI476aSTLr30Uva1PdoPfQ1mwbUvJMSn&#10;Bh9F38iB0/CUU06hd/x9qQ4BLyGEhdWJ07Cnc0kHoQLVqJxq+wnroyfedNNNmKLCAdql4ABN0yAV&#10;fzOiWcFlqJYlo0aNHTsWAIOBoLBPIS9sTyK8+FtZVxrLegmH8PtWUNu3RLjMAK/VjjbUsZWp7NeV&#10;su+c0EltOw7DazbVY/t/anNAbRGtzTU47ioSmfzx+05ugt67p63BO5zTJbagLbvtwQcfxA612ztX&#10;HXLbYGERMOX4XXfdhfVB/BRquPnmm/HKffbZZ+gmp512Wqp4oRh++umnXc5CQ4TRUm3quPWxqWn/&#10;tttuQ3vqUoHYwvPPP09fM2bMiN8X7LBr1y7IXYNIn3/++VNPPYXXT0MkJ353+MqOVB6MVZbFPuR1&#10;4MCBykOV6Ox8xVFYWlZK/ETwYGzYhP1RZWOMxk4zOfnR0RHGAbl+0QC9sEa5EkQj/KFybUT/DpNv&#10;ObbmZxtPVTtyPogF6NnRhVQlrNeFHdYJJ09eJmoG//tz/6ZD/rDZGzb7w6ZA2BjUGUJhFb00/8yy&#10;or/8S09dS61N26T0h7PwtX/00Uc4v0ibgMXI/xB3Dvc5riJ2uH/gUK5mlAI0L/QCDcMmgHDttdcS&#10;xo0WvkaDCRoa7HIKtIXPDodd96aQn58S8hon4pbCjaVNGJx9mNWootpOj3OW0WDCIMV/1yXIy0Ec&#10;l3Pmzpkxcwbb7DmzJ/yha1Iep3BiR+6uloRBTme6YxOPuAyivIbM/ESFLoKlikCZKVBsaCxWm4rV&#10;BraSyE5jidpYWtBpjUYaPLzfYPFaDG1Yow41YpCyYZCiuDlnDI3To6S2VKej/9Q//fTTuUDxtZPp&#10;2tjYSOKCcFpBeRx87bXXeCoGdxHmHvv43fia6uD558e2JXoQeyJfOchPqbbWU30cQDgEu//KwSQz&#10;8rDvNKee0C+Bke5BZDxTaRqkelXPQveoYPzxiLQS/JL8N6xbs3bzj5vZyNrZUL5BLIaN9c0xm2az&#10;Jf085ExNU/d2xpdcPVLfUMymQnCNI9X6kWrDCKujcNjfROXWb1bpwy693ae3tpssbVaDx2FoyYPX&#10;VJfD0W6aGO95otIg7b2Jy0DLvWqQxpGPlPfoWi5oDo8Y0QYNf9E4AfFtdzdjV61adeTIkeQXDMQR&#10;lRseO5oVqSI6ifrGEbxRQhdjLcfSpUsTSn7w4EEU1eiQU5o5zEA8iSxcxTCk66+++gozTZuG271f&#10;T4u7xdXU4vHQMioYy123bd0m+BoWi9YXMZCioqJJkycRtEXvZsiMyFkwyG7XmKyXEgjaK3vWK60V&#10;SqjJcHid0lyjC5UEjefo/M5QW7B+49ZQfcPg4pFhv0HnN4R8el1QZZ1CKBBZuaCbMs5w4/lSa9OO&#10;/O97JlZSwggXFTKySil2pLE3OfkTcFNCdjguUPjXiRt0/4mDxzUhNaDNfY7uCa/BlWiXhCzJlWWH&#10;rxzEkwgdxG8WAAkBd1n1kbwkdDRo0CB4jZgy6WwvvfSScIFlpNjsDq/fb7VYuBJqj9WuL1/PeNln&#10;aCIzWRS+chDtFfMfLZt9eI28j2znNTCyzwsPuTE07H7f9OXh0IXKbpNhw3LDimW6T/+nfWuFs8Ss&#10;2H2q3afYvKrdq7d7dbbIp97hVWd2Zr31hLPU2jJyBfZWI6wY5eEOCfMSxMqE3hIiu9vdsWMHjnxs&#10;T5ZSnH322TihkJdsXvLIYBzSYggjxNeh0lweD5sQe8HjDsex1B8ZMmsD+rze+roaCHrN6jUssYK2&#10;0OBE/kd0ZkReiAihYsCeeuoCZ75zcNFwU0694Ebdsdr4xUs6d0DX5G9pCNW2GUrPHh/yqahsYVS2&#10;gBoO6tmINITzCnW33xr/wpTUlt03rpQuEQJYne+99x7LtvAGdqnLCgcKGVhxtFpUNrKFS0tLNfva&#10;8NM98MAD5MqQYqJNt000RB1m6aqVK/bv2w9VhbE9Y/J1o+eKRDasVGI+48aNXXj6v9odKTy4MaEM&#10;fVBB8baal/6bzhMMNAfqGsKBYY6R84eG/arYsEbDmKLBSCg1tGixbtJ0SW19MCmyi1xFIFceRbmt&#10;ouL7jRtQ1/z+3xYnxPKa2EenU/T6WbPnTJ4yNRenxPRf/whX/Nzs1tU26Mb8vchoNYV9HbwWENQW&#10;4bVwYUlw8V0JRye1toQQyQr9FoHceoD4sZqa9eVr6+vqhOEZ66YQb5JGaysaMmTuvD8PTfpZdVk3&#10;tfU17U//Z8POfbZJtuF/jmQgRdS0gBry65WgSgAhVHRiaMENYVPil/VIasu6yZUC9Q0CufjaF8jr&#10;wP59e/fsOVpdxYJfwW542fLynMNHjCAuO3pMAud632CbDb1IasuGWZAy9DUCuf6yPlyErAdo9XgA&#10;jiiw3eHQnHLc19D3VX+S2voKadlPdiAgX7GcHfPQ61JIaut1iGUHWYIApEaCCGlfJLVm/yussgS0&#10;3BVDUlvuzp2UPDEC0BnZIeRn4JkiL5dUZB7wqznPI3F/skbWIKBoe1JN1sgvBZEI9IiAWFOJEwou&#10;Y7UA6w0ym0wroc9mBDrf2JrNIkrZJAISAYlAqgjIJ3+kipisLxGQCOQAArzUKxI/lkUiIBGQCOQi&#10;AmJxW/clbkqchy/n4jilzBIBicBAQEA8J52C/xSPqngCSuzAf3svzkCAQ45RIiAR6DcIiLd2UVh2&#10;Bq8RLxKPPxEDlNTWbyZaDkQiMHARYNkcBMeDhXnKS6eJqvkNbAMXRTlyiYBEIPsQIIeRp0OT6CMe&#10;sy4jpNk3RVIiiYBEIHUE0NcwSLFPhbomqS11COUZEgGJQFYiwFITnj/c+UCUrJRQCiURkAhIBLQg&#10;wGsisEwjT1TXcrY8RyIgEZAIZCUC4k1J6G6S2rJyfqRQEgGJgCYE0NrgNelr0wSePEkiIBHIVgSi&#10;L5mWWlu2TpGUSyIgEdCEAI426WvThJw8SSIgEchiBGTyRxZPjhRNIiARSA8BaZCmh588WyIgEchK&#10;BCS1ZeW0SKEkAhKB9BCQ1JYefvJsiYBEICsRkNSWldMihZIISATSQ+D/AIXH8h/arwNAAAAAAElF&#10;TkSuQmCCUEsDBBQABgAIAAAAIQBlFJpn4AAAAAkBAAAPAAAAZHJzL2Rvd25yZXYueG1sTI9BS8NA&#10;FITvgv9heYI3u0nD1jbmpZSinopgK0hv2+Q1Cc2+Ddltkv5715MehxlmvsnWk2nFQL1rLCPEswgE&#10;cWHLhiuEr8Pb0xKE85pL3VomhBs5WOf3d5lOSzvyJw17X4lQwi7VCLX3XSqlK2oy2s1sRxy8s+2N&#10;9kH2lSx7PYZy08p5FC2k0Q2HhVp3tK2puOyvBuF91OMmiV+H3eW8vR0P6uN7FxPi48O0eQHhafJ/&#10;YfjFD+iQB6aTvXLpRIvwPA9XPIJSCYjgKxUvQJwQkmi5Apln8v+D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LUmq9ugYAAGwZAAAOAAAAAAAA&#10;AAAAAAAAADoCAABkcnMvZTJvRG9jLnhtbFBLAQItAAoAAAAAAAAAIQCeCZnwQW8CAEFvAgAUAAAA&#10;AAAAAAAAAAAAACAJAABkcnMvbWVkaWEvaW1hZ2UxLnBuZ1BLAQItAAoAAAAAAAAAIQDZ3o6M+BIA&#10;APgSAAAUAAAAAAAAAAAAAAAAAJN4AgBkcnMvbWVkaWEvaW1hZ2UyLnBuZ1BLAQItABQABgAIAAAA&#10;IQBlFJpn4AAAAAkBAAAPAAAAAAAAAAAAAAAAAL2LAgBkcnMvZG93bnJldi54bWxQSwECLQAUAAYA&#10;CAAAACEALmzwAMUAAAClAQAAGQAAAAAAAAAAAAAAAADKjAIAZHJzL19yZWxzL2Uyb0RvYy54bWwu&#10;cmVsc1BLBQYAAAAABwAHAL4BAADGjQIAAAA=&#10;">
                <v:shape id="Grafik 89" o:spid="_x0000_s1027" type="#_x0000_t75" style="position:absolute;left:11818;width:52094;height:2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KCxAAAANsAAAAPAAAAZHJzL2Rvd25yZXYueG1sRI/NasJA&#10;FIX3Bd9huEJ3zcQWa5I6ilgCrgSjIO4umWsSmrkTMtMkvn2nUOjycH4+zno7mVYM1LvGsoJFFIMg&#10;Lq1uuFJwOecvCQjnkTW2lknBgxxsN7OnNWbajnyiofCVCCPsMlRQe99lUrqyJoMush1x8O62N+iD&#10;7CupexzDuGnlaxy/S4MNB0KNHe1rKr+KbxMg2J4fqzxPr0Vqbvu34rg8fR6Vep5Puw8Qnib/H/5r&#10;H7SCJIXfL+EHyM0PAAAA//8DAFBLAQItABQABgAIAAAAIQDb4fbL7gAAAIUBAAATAAAAAAAAAAAA&#10;AAAAAAAAAABbQ29udGVudF9UeXBlc10ueG1sUEsBAi0AFAAGAAgAAAAhAFr0LFu/AAAAFQEAAAsA&#10;AAAAAAAAAAAAAAAAHwEAAF9yZWxzLy5yZWxzUEsBAi0AFAAGAAgAAAAhAL2wIoLEAAAA2wAAAA8A&#10;AAAAAAAAAAAAAAAABwIAAGRycy9kb3ducmV2LnhtbFBLBQYAAAAAAwADALcAAAD4AgAAAAA=&#10;">
                  <v:imagedata r:id="rId21" o:title="" cropbottom="25668f" cropleft="12118f"/>
                </v:shape>
                <v:line id="Gerader Verbinder 90" o:spid="_x0000_s1028" style="position:absolute;flip:y;visibility:visible;mso-wrap-style:square" from="63057,1187" to="63803,1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h6wgAAANsAAAAPAAAAZHJzL2Rvd25yZXYueG1sRE/LisIw&#10;FN0P+A/hCm4GTTvgoNUo4oyouPIB4u7SXNtqc9Npota/N4sBl4fzHk8bU4o71a6wrCDuRSCIU6sL&#10;zhQc9ovuAITzyBpLy6TgSQ6mk9bHGBNtH7yl+85nIoSwS1BB7n2VSOnSnAy6nq2IA3e2tUEfYJ1J&#10;XeMjhJtSfkXRtzRYcGjIsaJ5Tul1dzMK1of+8xM3p6XcLld/8c/x91LGV6U67WY2AuGp8W/xv3ul&#10;FQzD+vAl/AA5eQEAAP//AwBQSwECLQAUAAYACAAAACEA2+H2y+4AAACFAQAAEwAAAAAAAAAAAAAA&#10;AAAAAAAAW0NvbnRlbnRfVHlwZXNdLnhtbFBLAQItABQABgAIAAAAIQBa9CxbvwAAABUBAAALAAAA&#10;AAAAAAAAAAAAAB8BAABfcmVscy8ucmVsc1BLAQItABQABgAIAAAAIQBu9vh6wgAAANsAAAAPAAAA&#10;AAAAAAAAAAAAAAcCAABkcnMvZG93bnJldi54bWxQSwUGAAAAAAMAAwC3AAAA9gIAAAAA&#10;" strokecolor="#c0504d [3205]" strokeweight="2.25pt"/>
                <v:rect id="Rechteck 91" o:spid="_x0000_s1029" style="position:absolute;left:49638;top:178;width:14086;height: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bLwwAAANsAAAAPAAAAZHJzL2Rvd25yZXYueG1sRI9Ba8JA&#10;FITvBf/D8gre6kYPWlNXCYKgCAWjIN4e2dckdPdtzK4m/vuuIPQ4zMw3zGLVWyPu1PrasYLxKAFB&#10;XDhdc6ngdNx8fILwAVmjcUwKHuRhtRy8LTDVruMD3fNQighhn6KCKoQmldIXFVn0I9cQR+/HtRZD&#10;lG0pdYtdhFsjJ0kylRZrjgsVNrSuqPjNb1aBmczyLe+z791Fs+my9fR45qtSw/c++wIRqA//4Vd7&#10;qxXMx/D8En+AXP4BAAD//wMAUEsBAi0AFAAGAAgAAAAhANvh9svuAAAAhQEAABMAAAAAAAAAAAAA&#10;AAAAAAAAAFtDb250ZW50X1R5cGVzXS54bWxQSwECLQAUAAYACAAAACEAWvQsW78AAAAVAQAACwAA&#10;AAAAAAAAAAAAAAAfAQAAX3JlbHMvLnJlbHNQSwECLQAUAAYACAAAACEAnESmy8MAAADbAAAADwAA&#10;AAAAAAAAAAAAAAAHAgAAZHJzL2Rvd25yZXYueG1sUEsFBgAAAAADAAMAtwAAAPcCAAAAAA==&#10;" filled="f" strokecolor="#c0504d [3205]" strokeweight="2pt"/>
                <v:line id="Gerader Verbinder 92" o:spid="_x0000_s1030" style="position:absolute;flip:y;visibility:visible;mso-wrap-style:square" from="22681,178" to="49760,4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OWxQAAANsAAAAPAAAAZHJzL2Rvd25yZXYueG1sRI9Ba8JA&#10;FITvhf6H5RW8FN1EsGh0lVItKp6Mgnh7ZF+T1OzbmN1q/PeuUPA4zMw3zGTWmkpcqHGlZQVxLwJB&#10;nFldcq5gv/vuDkE4j6yxskwKbuRgNn19mWCi7ZW3dEl9LgKEXYIKCu/rREqXFWTQ9WxNHLwf2xj0&#10;QTa51A1eA9xUsh9FH9JgyWGhwJq+CspO6Z9RsN4Pbu+4OS7ldrk6x/PD4reKT0p13trPMQhPrX+G&#10;/9srrWDUh8eX8APk9A4AAP//AwBQSwECLQAUAAYACAAAACEA2+H2y+4AAACFAQAAEwAAAAAAAAAA&#10;AAAAAAAAAAAAW0NvbnRlbnRfVHlwZXNdLnhtbFBLAQItABQABgAIAAAAIQBa9CxbvwAAABUBAAAL&#10;AAAAAAAAAAAAAAAAAB8BAABfcmVscy8ucmVsc1BLAQItABQABgAIAAAAIQDxaMOWxQAAANsAAAAP&#10;AAAAAAAAAAAAAAAAAAcCAABkcnMvZG93bnJldi54bWxQSwUGAAAAAAMAAwC3AAAA+QIAAAAA&#10;" strokecolor="#c0504d [3205]" strokeweight="2.25pt"/>
                <v:line id="Gerader Verbinder 93" o:spid="_x0000_s1031" style="position:absolute;flip:y;visibility:visible;mso-wrap-style:square" from="62998,296" to="63703,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YNxwAAANsAAAAPAAAAZHJzL2Rvd25yZXYueG1sRI9Pa8JA&#10;FMTvQr/D8gpexGxiaalpVilVUenJPyC9PbKvSWr2bcyuGr+9Wyj0OMzMb5hs2plaXKh1lWUFSRSD&#10;IM6trrhQsN8thq8gnEfWWFsmBTdyMJ089DJMtb3yhi5bX4gAYZeigtL7JpXS5SUZdJFtiIP3bVuD&#10;Psi2kLrFa4CbWo7i+EUarDgslNjQR0n5cXs2Ctb759sAP7+WcrNcnZLZYf5TJ0el+o/d+xsIT53/&#10;D/+1V1rB+Al+v4QfICd3AAAA//8DAFBLAQItABQABgAIAAAAIQDb4fbL7gAAAIUBAAATAAAAAAAA&#10;AAAAAAAAAAAAAABbQ29udGVudF9UeXBlc10ueG1sUEsBAi0AFAAGAAgAAAAhAFr0LFu/AAAAFQEA&#10;AAsAAAAAAAAAAAAAAAAAHwEAAF9yZWxzLy5yZWxzUEsBAi0AFAAGAAgAAAAhAJ4kZg3HAAAA2wAA&#10;AA8AAAAAAAAAAAAAAAAABwIAAGRycy9kb3ducmV2LnhtbFBLBQYAAAAAAwADALcAAAD7AgAAAAA=&#10;" strokecolor="#c0504d [3205]" strokeweight="2.25pt"/>
                <v:line id="Gerader Verbinder 94" o:spid="_x0000_s1032" style="position:absolute;flip:y;visibility:visible;mso-wrap-style:square" from="22800,1187" to="49738,1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55xwAAANsAAAAPAAAAZHJzL2Rvd25yZXYueG1sRI9Pa8JA&#10;FMTvQr/D8gpexGwibalpVilVUenJPyC9PbKvSWr2bcyuGr+9Wyj0OMzMb5hs2plaXKh1lWUFSRSD&#10;IM6trrhQsN8thq8gnEfWWFsmBTdyMJ089DJMtb3yhi5bX4gAYZeigtL7JpXS5SUZdJFtiIP3bVuD&#10;Psi2kLrFa4CbWo7i+EUarDgslNjQR0n5cXs2Ctb759sAP7+WcrNcnZLZYf5TJ0el+o/d+xsIT53/&#10;D/+1V1rB+Al+v4QfICd3AAAA//8DAFBLAQItABQABgAIAAAAIQDb4fbL7gAAAIUBAAATAAAAAAAA&#10;AAAAAAAAAAAAAABbQ29udGVudF9UeXBlc10ueG1sUEsBAi0AFAAGAAgAAAAhAFr0LFu/AAAAFQEA&#10;AAsAAAAAAAAAAAAAAAAAHwEAAF9yZWxzLy5yZWxzUEsBAi0AFAAGAAgAAAAhABHN/nnHAAAA2wAA&#10;AA8AAAAAAAAAAAAAAAAABwIAAGRycy9kb3ducmV2LnhtbFBLBQYAAAAAAwADALcAAAD7AgAAAAA=&#10;" strokecolor="#c0504d [3205]" strokeweight="2.25pt"/>
                <v:shape id="Grafik 95" o:spid="_x0000_s1033" type="#_x0000_t75" style="position:absolute;left:23156;top:4928;width:3943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5cRxAAAANsAAAAPAAAAZHJzL2Rvd25yZXYueG1sRI9Pa8JA&#10;FMTvgt9heUJvZqP9Q42uIpZSKT20VvD6zD6TkOzbsLvG+O27BcHjMDO/YRar3jSiI+crywomSQqC&#10;OLe64kLB/vd9/ArCB2SNjWVScCUPq+VwsMBM2wv/ULcLhYgQ9hkqKENoMyl9XpJBn9iWOHon6wyG&#10;KF0htcNLhJtGTtP0RRqsOC6U2NKmpLzenY2C7qOW9svln/q7vr49mrN9Oh62Sj2M+vUcRKA+3MO3&#10;9lYrmD3D/5f4A+TyDwAA//8DAFBLAQItABQABgAIAAAAIQDb4fbL7gAAAIUBAAATAAAAAAAAAAAA&#10;AAAAAAAAAABbQ29udGVudF9UeXBlc10ueG1sUEsBAi0AFAAGAAgAAAAhAFr0LFu/AAAAFQEAAAsA&#10;AAAAAAAAAAAAAAAAHwEAAF9yZWxzLy5yZWxzUEsBAi0AFAAGAAgAAAAhAL9blxHEAAAA2wAAAA8A&#10;AAAAAAAAAAAAAAAABwIAAGRycy9kb3ducmV2LnhtbFBLBQYAAAAAAwADALcAAAD4AgAAAAA=&#10;" filled="t" fillcolor="#ededed" stroked="t" strokecolor="#c0504d [3205]" strokeweight="7pt">
                  <v:stroke endcap="square"/>
                  <v:imagedata r:id="rId22" o:title=""/>
                  <v:shadow on="t" color="black" opacity="26214f" origin="-.5,-.5" offset="0,.5mm"/>
                  <v:path arrowok="t"/>
                </v:shape>
                <v:oval id="Ellipse 96" o:spid="_x0000_s1034" style="position:absolute;left:38297;top:5225;width:3563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XHwwAAANsAAAAPAAAAZHJzL2Rvd25yZXYueG1sRI/NasJA&#10;FIX3Bd9huEJ3zcRQRaMTUaFg7coori+ZaxKSuRMyU419eqdQ6PJwfj7Oaj2YVtyod7VlBZMoBkFc&#10;WF1zqeB8+nibg3AeWWNrmRQ8yME6G72sMNX2zke65b4UYYRdigoq77tUSldUZNBFtiMO3tX2Bn2Q&#10;fSl1j/cwblqZxPFMGqw5ECrsaFdR0eTfJnC/tu9Jckm206b92R3wOu20/VTqdTxsliA8Df4//Nfe&#10;awWLGfx+CT9AZk8AAAD//wMAUEsBAi0AFAAGAAgAAAAhANvh9svuAAAAhQEAABMAAAAAAAAAAAAA&#10;AAAAAAAAAFtDb250ZW50X1R5cGVzXS54bWxQSwECLQAUAAYACAAAACEAWvQsW78AAAAVAQAACwAA&#10;AAAAAAAAAAAAAAAfAQAAX3JlbHMvLnJlbHNQSwECLQAUAAYACAAAACEAO5NVx8MAAADbAAAADwAA&#10;AAAAAAAAAAAAAAAHAgAAZHJzL2Rvd25yZXYueG1sUEsFBgAAAAADAAMAtwAAAPcCAAAAAA==&#10;" filled="f" strokecolor="red" strokeweight="2pt"/>
                <w10:wrap type="topAndBottom" anchorx="margin"/>
              </v:group>
            </w:pict>
          </mc:Fallback>
        </mc:AlternateContent>
      </w:r>
      <w:r>
        <w:rPr>
          <w:lang w:val="en-US"/>
        </w:rPr>
        <w:t xml:space="preserve">To change the language, click on the symbol </w:t>
      </w:r>
      <w:r w:rsidRPr="00346DEB">
        <w:rPr>
          <w:lang w:val="en-US"/>
        </w:rPr>
        <w:t xml:space="preserve">next </w:t>
      </w:r>
      <w:r>
        <w:rPr>
          <w:lang w:val="en-US"/>
        </w:rPr>
        <w:t xml:space="preserve">to the URL </w:t>
      </w:r>
    </w:p>
    <w:p w14:paraId="17D6B899" w14:textId="77777777" w:rsidR="009E6CE6" w:rsidRDefault="009E6CE6" w:rsidP="009E6CE6">
      <w:pPr>
        <w:rPr>
          <w:lang w:val="en-US"/>
        </w:rPr>
      </w:pPr>
    </w:p>
    <w:p w14:paraId="2374838D" w14:textId="1ED9E334" w:rsidR="009E6CE6" w:rsidRDefault="009E6CE6" w:rsidP="00B10BF5">
      <w:pPr>
        <w:pStyle w:val="Listenabsatz"/>
        <w:numPr>
          <w:ilvl w:val="0"/>
          <w:numId w:val="5"/>
        </w:numPr>
        <w:rPr>
          <w:lang w:val="en-US"/>
        </w:rPr>
      </w:pPr>
      <w:r w:rsidRPr="00B50A13">
        <w:rPr>
          <w:noProof/>
        </w:rPr>
        <w:drawing>
          <wp:anchor distT="0" distB="0" distL="114300" distR="114300" simplePos="0" relativeHeight="251682816" behindDoc="0" locked="0" layoutInCell="1" allowOverlap="1" wp14:anchorId="637CA81E" wp14:editId="344531B0">
            <wp:simplePos x="0" y="0"/>
            <wp:positionH relativeFrom="column">
              <wp:posOffset>452886</wp:posOffset>
            </wp:positionH>
            <wp:positionV relativeFrom="paragraph">
              <wp:posOffset>308250</wp:posOffset>
            </wp:positionV>
            <wp:extent cx="2813508" cy="2094931"/>
            <wp:effectExtent l="0" t="0" r="6350" b="635"/>
            <wp:wrapTopAndBottom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08" cy="209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Choose the language and click on “Übersetzen”</w:t>
      </w:r>
    </w:p>
    <w:p w14:paraId="47E77404" w14:textId="268030B9" w:rsidR="009E6CE6" w:rsidRPr="00195BC8" w:rsidRDefault="009E6CE6" w:rsidP="009E6CE6">
      <w:pPr>
        <w:ind w:left="360"/>
        <w:rPr>
          <w:lang w:val="en-US"/>
        </w:rPr>
      </w:pPr>
    </w:p>
    <w:p w14:paraId="155A9559" w14:textId="77777777" w:rsidR="009E6CE6" w:rsidRDefault="009E6CE6" w:rsidP="009E6CE6">
      <w:pPr>
        <w:ind w:left="360"/>
        <w:rPr>
          <w:lang w:val="en-US"/>
        </w:rPr>
      </w:pPr>
    </w:p>
    <w:p w14:paraId="4F202D48" w14:textId="7DAEF405" w:rsidR="009E6CE6" w:rsidRPr="009E6CE6" w:rsidRDefault="009E6CE6" w:rsidP="009E6CE6">
      <w:pPr>
        <w:rPr>
          <w:i/>
          <w:iCs/>
          <w:sz w:val="23"/>
          <w:szCs w:val="23"/>
          <w:lang w:val="en-US"/>
        </w:rPr>
      </w:pPr>
      <w:bookmarkStart w:id="7" w:name="_Hlk219384829"/>
      <w:r w:rsidRPr="009E6CE6">
        <w:rPr>
          <w:i/>
          <w:iCs/>
          <w:sz w:val="23"/>
          <w:szCs w:val="23"/>
          <w:lang w:val="en-US"/>
        </w:rPr>
        <w:t xml:space="preserve">Note: </w:t>
      </w:r>
      <w:r>
        <w:rPr>
          <w:i/>
          <w:iCs/>
          <w:sz w:val="23"/>
          <w:szCs w:val="23"/>
          <w:lang w:val="en-US"/>
        </w:rPr>
        <w:t>t</w:t>
      </w:r>
      <w:r w:rsidRPr="009E6CE6">
        <w:rPr>
          <w:i/>
          <w:iCs/>
          <w:sz w:val="23"/>
          <w:szCs w:val="23"/>
          <w:lang w:val="en-US"/>
        </w:rPr>
        <w:t xml:space="preserve">he text will be translated automatically and may therefore contain errors or inaccuracies. </w:t>
      </w:r>
    </w:p>
    <w:bookmarkEnd w:id="7"/>
    <w:p w14:paraId="2075F49B" w14:textId="77777777" w:rsidR="009E6CE6" w:rsidRDefault="009E6CE6" w:rsidP="009E6CE6">
      <w:pPr>
        <w:rPr>
          <w:lang w:val="en-US"/>
        </w:rPr>
      </w:pPr>
      <w:r>
        <w:rPr>
          <w:lang w:val="en-US"/>
        </w:rPr>
        <w:br w:type="page"/>
      </w:r>
    </w:p>
    <w:p w14:paraId="6835A2CA" w14:textId="77777777" w:rsidR="009E6CE6" w:rsidRDefault="009E6CE6" w:rsidP="009E6CE6">
      <w:pPr>
        <w:pStyle w:val="berschrift1"/>
        <w:numPr>
          <w:ilvl w:val="0"/>
          <w:numId w:val="0"/>
        </w:numPr>
        <w:ind w:left="360" w:hanging="360"/>
        <w:rPr>
          <w:lang w:val="en-US"/>
        </w:rPr>
      </w:pPr>
      <w:bookmarkStart w:id="8" w:name="_Toc219384971"/>
      <w:r w:rsidRPr="002B66AE">
        <w:rPr>
          <w:lang w:val="en-US"/>
        </w:rPr>
        <w:lastRenderedPageBreak/>
        <w:t>Automatic translation of the online patient survey (</w:t>
      </w:r>
      <w:r>
        <w:rPr>
          <w:lang w:val="en-US"/>
        </w:rPr>
        <w:t>Android</w:t>
      </w:r>
      <w:r w:rsidRPr="002B66AE">
        <w:rPr>
          <w:lang w:val="en-US"/>
        </w:rPr>
        <w:t>)</w:t>
      </w:r>
      <w:bookmarkEnd w:id="8"/>
    </w:p>
    <w:p w14:paraId="6CB32055" w14:textId="0A8155E7" w:rsidR="009E6CE6" w:rsidRPr="00BF7230" w:rsidRDefault="009E6CE6" w:rsidP="00B10BF5">
      <w:pPr>
        <w:pStyle w:val="Listenabsatz"/>
        <w:numPr>
          <w:ilvl w:val="0"/>
          <w:numId w:val="6"/>
        </w:numPr>
        <w:rPr>
          <w:lang w:val="en-US"/>
        </w:rPr>
        <w:sectPr w:rsidR="009E6CE6" w:rsidRPr="00BF7230" w:rsidSect="009E6CE6">
          <w:type w:val="continuous"/>
          <w:pgSz w:w="11906" w:h="16838"/>
          <w:pgMar w:top="720" w:right="707" w:bottom="720" w:left="1134" w:header="708" w:footer="708" w:gutter="0"/>
          <w:cols w:space="708"/>
          <w:docGrid w:linePitch="360"/>
        </w:sectPr>
      </w:pPr>
      <w:r w:rsidRPr="00BF7230">
        <w:rPr>
          <w:lang w:val="en-US"/>
        </w:rPr>
        <w:t xml:space="preserve">After opening the feedback questionnaire site </w:t>
      </w:r>
      <w:r>
        <w:rPr>
          <w:lang w:val="en-US"/>
        </w:rPr>
        <w:t>(</w:t>
      </w:r>
      <w:hyperlink r:id="rId42" w:history="1">
        <w:r w:rsidRPr="00BF7230">
          <w:rPr>
            <w:rStyle w:val="Hyperlink"/>
            <w:lang w:val="en-US"/>
          </w:rPr>
          <w:t>https://www.mhh.de/patientenfeedback</w:t>
        </w:r>
      </w:hyperlink>
      <w:r w:rsidRPr="00BF7230">
        <w:rPr>
          <w:lang w:val="en-US"/>
        </w:rPr>
        <w:t xml:space="preserve">) in </w:t>
      </w:r>
      <w:r w:rsidRPr="00227454">
        <w:rPr>
          <w:b/>
          <w:bCs/>
          <w:lang w:val="en-US"/>
        </w:rPr>
        <w:t>Google Chrome</w:t>
      </w:r>
      <w:r w:rsidRPr="00BF7230">
        <w:rPr>
          <w:lang w:val="en-US"/>
        </w:rPr>
        <w:t xml:space="preserve"> on your phone, choose a clinic</w:t>
      </w:r>
      <w:r>
        <w:rPr>
          <w:lang w:val="en-US"/>
        </w:rPr>
        <w:t xml:space="preserve"> </w:t>
      </w:r>
    </w:p>
    <w:p w14:paraId="2EEC4DDF" w14:textId="77777777" w:rsidR="009E6CE6" w:rsidRDefault="009E6CE6" w:rsidP="009E6CE6">
      <w:pPr>
        <w:pStyle w:val="Listenabsatz"/>
        <w:rPr>
          <w:lang w:val="en-US"/>
        </w:rPr>
      </w:pPr>
    </w:p>
    <w:p w14:paraId="3A743A8E" w14:textId="77777777" w:rsidR="009E6CE6" w:rsidRDefault="009E6CE6" w:rsidP="00B10BF5">
      <w:pPr>
        <w:pStyle w:val="Listenabsatz"/>
        <w:numPr>
          <w:ilvl w:val="0"/>
          <w:numId w:val="6"/>
        </w:numPr>
        <w:rPr>
          <w:lang w:val="en-US"/>
        </w:rPr>
      </w:pPr>
      <w:r>
        <w:rPr>
          <w:lang w:val="en-US"/>
        </w:rPr>
        <w:t>Tip on the three dots</w:t>
      </w:r>
    </w:p>
    <w:p w14:paraId="17F72B8F" w14:textId="77777777" w:rsidR="009E6CE6" w:rsidRDefault="009E6CE6" w:rsidP="009E6CE6">
      <w:pPr>
        <w:pStyle w:val="Listenabsatz"/>
        <w:rPr>
          <w:lang w:val="en-US"/>
        </w:r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B5E11A" wp14:editId="5C896189">
                <wp:simplePos x="0" y="0"/>
                <wp:positionH relativeFrom="margin">
                  <wp:align>left</wp:align>
                </wp:positionH>
                <wp:positionV relativeFrom="paragraph">
                  <wp:posOffset>73456</wp:posOffset>
                </wp:positionV>
                <wp:extent cx="1879956" cy="3708000"/>
                <wp:effectExtent l="0" t="0" r="25400" b="6985"/>
                <wp:wrapTopAndBottom/>
                <wp:docPr id="53" name="Gruppieren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79956" cy="3708000"/>
                          <a:chOff x="0" y="0"/>
                          <a:chExt cx="1825619" cy="3599815"/>
                        </a:xfrm>
                      </wpg:grpSpPr>
                      <pic:pic xmlns:pic="http://schemas.openxmlformats.org/drawingml/2006/picture">
                        <pic:nvPicPr>
                          <pic:cNvPr id="54" name="Grafik 5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Ellipse 55"/>
                        <wps:cNvSpPr/>
                        <wps:spPr>
                          <a:xfrm>
                            <a:off x="1608715" y="15720"/>
                            <a:ext cx="216904" cy="2126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DF2D037" id="Gruppieren 53" o:spid="_x0000_s1026" style="position:absolute;margin-left:0;margin-top:5.8pt;width:148.05pt;height:291.95pt;z-index:251665408;mso-position-horizontal:left;mso-position-horizontal-relative:margin;mso-width-relative:margin;mso-height-relative:margin" coordsize="18256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vFrZAwAALgkAAA4AAABkcnMvZTJvRG9jLnhtbJxWXW8bKRR9X2n/&#10;A5r3xjNu7NijOJWV1FGlqI2arvqMMeNBYYAF/LW/vgeYGbtx2m37YAQD93Luuedyff1u30iy5dYJ&#10;rWZZcZFnhCumV0KtZ9k/XxZvJhlxnqoVlVrxWXbgLnt38/df1ztT8qGutVxxS+BEuXJnZlntvSkH&#10;A8dq3lB3oQ1X2Ky0bajH0q4HK0t38N7IwTDPx4OdtitjNePO4etd2sxuov+q4sx/qirHPZGzDNh8&#10;HG0cl2Ec3FzTcm2pqQVrYdA/QNFQoXBp7+qOeko2Vpy5agSz2unKXzDdDHRVCcZjDIimyF9Ec2/1&#10;xsRY1uVubXqaQO0Lnv7YLfu4vbfmyTzahB7TB82eHVH6tqZqzefOgESkNlA12Jl1eWoS1uuj/b6y&#10;TfCDuMg+knzoSeZ7Txg+FpOr6XQ0zgjD3turfJLnbRpYjVyd2bH6fW85HI2LaWs5mk4nxSiiomW6&#10;OMLr4RjBSvxa1jA7Y+3/1QUrv7E8a500v+SjofZ5Y94gwYZ6sRRS+EMUK1IZQKnto2CB8LAAm4+W&#10;iNUsG11mRNEGRXJvaSWeCT6A8+5QMqEhpJ9l6Pvjg7D87r6lFGYhpAxpCvM2MpTEC0m9Qk6S651m&#10;m4Yrn+rPcokgtXK1MC4jtuTNkiMa+2FVIFOofY+IjBXKp2Jz3nLP6nB/BRyfoa6gLFr2GxH0EWcI&#10;wbUC/TWBDYugjCSwV2QCDq3z91w3JEyAFRiQG1rS7YNr0XRHAO0IIE6xDM8L3ivXsYfVGX+/VZJP&#10;NTUcEILbE0UgiKSI9xKpcpyMouDbU6FqQV1Y/YCfYpxPrgIVKLVidDVsC60rxWExnuZQXajEYTEc&#10;j1KRd+V0xhNPKH5MFS2VDuICKlpKFUanpVh1gnN2vbyVlmwpnuPFApUfEYXkH49hFUxRzF1cceYP&#10;kie3n3mFgsFTMoxIYq/gvVvKGMRZpK2arni6bXR6WeguwSLqTio4DJ6THFvfrYPuZHLS+U6Cbc8H&#10;Ux5bTQ8s/xmwZNxbxJu18r1xI5S2rzmQiKq9OZ3vSErUBJaWenXAc2I1VI125wxbCEj8gTr/SC06&#10;Gz6iW/tPGCqpd7NMt7OM1Nr+99r3cB7qxm5GduiUs8z9u6HhUZQfFHQ/LS4vQ2uNi8uoMmJPd5an&#10;O2rT3GpkH48D0MUpjK2X3bSyuvmKpj4Pt2KLKoa7Zxnztlvc+tTB8beA8fk8Hkuv7YN6MnijU/JC&#10;CX/Zf6XWtHXuIfyPuqu1s3JPZ0M+lJ5vvK5EfAuOvLZ8o+7jLDblKKH2D0To+qfreOr4N+fmGwAA&#10;AP//AwBQSwMECgAAAAAAAAAhANv/QWi2egEAtnoBABUAAABkcnMvbWVkaWEvaW1hZ2UxLmpwZWf/&#10;2P/gABBKRklGAAEBAQDcANwAAP/bAEMAAgEBAQEBAgEBAQICAgICBAMCAgICBQQEAwQGBQYGBgUG&#10;BgYHCQgGBwkHBgYICwgJCgoKCgoGCAsMCwoMCQoKCv/bAEMBAgICAgICBQMDBQoHBgcKCgoKCgoK&#10;CgoKCgoKCgoKCgoKCgoKCgoKCgoKCgoKCgoKCgoKCgoKCgoKCgoKCgoKCv/AABEIA30Bw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Hooor&#10;sAKKKKACiiigAozRW14N8B6141umSxUR28bYmupF+VfYf3mx2+mcZqoxlJ2QpSUVdmLmivZtE+C/&#10;gzTI1N7aPezLgtJPIcE+yjAx7HP1raXwR4NVdo8Kab/4Ax/4V0xwdR7sweIj0R8/0V9A/wDCFeDv&#10;+hT03/wBj/wo/wCEK8Hf9Cnpv/gDH/hT+pz7i+srsfP1FfQP/CFeDv8AoU9N/wDAGP8Awo/4Qrwd&#10;/wBCnpv/AIAx/wCFH1OfcPrMex8/UV9A/wDCFeDv+hT03/wBj/wo/wCEK8Hf9Cnpv/gDH/hR9Tn3&#10;D6zHsfP1FfQP/CFeDv8AoU9N/wDAGP8Awo/4Qrwd/wBCnpv/AIAx/wCFH1OXcPrMex8/UV9A/wDC&#10;FeDv+hT03/wBj/wpP+EK8G/9Cnpv/gDH/hR9Tl3D6yux8/0V9Af8IV4N/wChT03/AMAY/wDCj/hC&#10;vBv/AEKem/8AgDH/AIUfU5dw+srsfP8ARX0D/wAIV4O/6FPTf/AGP/Ck/wCEK8G/9Cnpv/gDH/hR&#10;9Tl3D6yux8/0V9Af8IV4N/6FPTf/AABj/wAKP+EK8G/9Cnpv/gDH/hR9Tl3D6yux8/0V9Af8IV4N&#10;/wChT03/AMAY/wDCl/4Qrwd/0Kem/wDgDH/hR9Tn3D6yux8/UV9A/wDCFeDv+hT03/wBj/wo/wCE&#10;K8Hf9Cnpv/gDH/hR9Tn3D6yux8/UV9A/8IV4O/6FPTf/AABj/wAKP+EK8Hf9Cnpv/gDH/hR9Tl3D&#10;6yux8/UV9A/8IV4O/wChT03/AMAY/wDCorz4feCL2HyZvC1iq+sNuI2/NcGj6nPuH1mPY8DznpRX&#10;qXin4EadPE1x4Uumt5RyLaZt0bewP3l/HP4da8z1DT73Sb2TTtRtWhmhbbJG/UH/AD36EVz1KU6e&#10;5rCpGexDRRRWZoFFFFABRRRQAUUUUAFFFFABRRRQAUUUUAFFFFABRRRQAUUUUAFFFFABRRRQA6OO&#10;SaRYYo2ZmbCqoySfQV7r+1F/wTW/bI/Y3+Ffg34y/tA/CK60XQvG1qJLGdm3vYTHcy2l6oGbW4aM&#10;CURvyVJH345Uj+t/2ev2VdC/4JNfsQaH/wAFbf2h/h1ZeMviF4q1Cytfgh4OupEl03Qbi7tJry11&#10;jUNrAySCCFpo4UJMZMWSsr77bwv9lj/grJ8U/BPxX8ar+2RFdfFz4Z/GG83fF7wjrUgZrwkIq31l&#10;8yrbXUCpGIthRdsMaAx+XDJCCPkWivr7/gsF/wAErPFH/BMn43WunaTr/wDbnw+8WSXEvgrWJpk+&#10;1IIvLMtndIuMTRCaL94FCSK6sNp3xp8g0DLmgaLdeItZt9Fsv9ZcSBd2PujqW/AZP4V75ouj2Hh/&#10;S4dJ06IJDCu1eOvqT6knk15b8B7WOfxhNPIuTDYsU9iWUZ/LP519X/sU6/8AAPwt+1Z4H8QftPaO&#10;t94FtdaV9et5LUzxAbGEUk0Q/wBbAkxieWPDb40ddrZ2n0MLFRpuRx15XnynloOelKDntX2x+298&#10;S/g/4n8MfD3Tf2pviz4P+Kvjyz8RX0uu+JPgW1raiPwybaJbSxkuTZJC063CyMimJzFEGB2mQFvC&#10;firD+xivwxl1n4SfCj4y6bqt5IqaHq3irxNp1xpbskqecrLDp8TSER7wAkg2sVJyAQeiM720MXHz&#10;PHTWnp3gnxprHhu/8ZaR4P1S60fSmjXVNWttPkktrMuQqCWVVKxliQBuIyTxWYc44r7o+NOg+Hn/&#10;AOCbf7Pvwd+BXxn8ZnUPHs+rpa+EdN8PiztfGOpSa3BA635S927rd1WOBnSbzBGhxDnC1KXLYIxu&#10;fC4OaK+oD+wZ8HvEfxQ8QfsufCn9pi+8QfFvw9Y3pXST4KNvomsalZRNLeaZZ3zXJmMqCO4VJZba&#10;KGVoDhlDox4jxZ+zh8Gvh5+zj4R+MPjX4/Xn/CSePPDtzqXh/wAG6X4VExgMN9d2pa7uGuUEULm2&#10;AR0R3Z2kBjVY97HtIhys8Wor7K8T/wDBMr4BeHP2gde/ZSm/bSmi8baL4bbXZLm++H7x6SlvHaJe&#10;zQSTR3ckwuEtDJcYSF4yqBfM3kovD6J+wn4I+L9l8NfE/wCzn8bL/UtD8e/EaTwTeXXjHwxHpdxp&#10;OpLHbzBjHDd3KzRvDPuXa4O5Qh5bhe0iHLI+baK9e/aB+CPwH+Guh3j/AA3+NPiS+8QaN4k/snW/&#10;CPjfwGdC1BYzG7i9iT7VPmHcmxkk8uVC6Epgkir+zr+ztoHxY8L+Mvi18T/iQfCfgfwHZ2r65qlr&#10;pYv725u7p3S0sbW2MsXmzStFL8zOkcaxszsBjL5ly3Dld7HlZODiuif4QfF2LxDpvhGT4V+JF1bW&#10;bcXGj6W2h3AuL6EgkSQx7N0q4VjuUEYB9DX0r+z1+yl8D7P9oT4E/FvQvi7qHib4beMfiNa6UHvv&#10;Bax3lrrNvd2rf2Tf232l4USZJ4iJkmlBjd28s7Cre6a58SfhuPih+0t8SZf29vi5H4i0bS7jTm1Y&#10;eDS1x4TtJPFVijwadJ/a25o/MYQbE8gCORnGCojaJVOw1E/N/V9B17w9cNaa/od5YypPJC8d5bPE&#10;yyRttkQhgPmVvlYdVPBwaqV9n/Fb9mvxz+0H4W+AWj+Gf2xNY8beF/HGoeMrzStR8feHU01/Dsdr&#10;NHd6xfTuLq4efzCJp2LPuYxccyYHkHij9nD9n/xR4Lv9c/Zh/aSu/FWuaX4itNK/4RPxR4Zh0W/1&#10;pbmXyYbnTEF5ObpTJtDREJLGrb3UCqjUTFys8Por6y1D/gmv4VufHPiL9nnwT8Z/EOrfFDw3pN5O&#10;1p/wryWLw/q1/ZwGa602z1E3BlMqhJ1SWW2iileAgMu9CfAf2d/gb4t/aV+NGg/BHwPc2lvqGu3T&#10;J9s1CXy7e0gjjeae4kbskcMckjYySEIAJwKalFhyyOLor2vxx8BP2ZL74f6/4n/Z7/aluvEOr+G9&#10;UtraTw/4q8KR6LNr0E03ki50sC8na4AcozQyLFKsbFyBtK13f/DA3wQm+MM37JFl+1mJPi/DC1r/&#10;AGe3hZE8Oy64q/Noq6kbvzPP8wGESG2EZlGzO4gUe0iHKz5Zor6Z+Hv7DnwYu/hh8IfH/wAY/wBp&#10;DVPD938ZNSvNN0PR9J8Erftptxb6m9g81073sO23B8ptyK0hLuoQ+WWap8R/2Ivhp4S8M/FDQ/CP&#10;7QVzr3j74OQxSeNNFXwmbfTLgC9isrsWN49x5kv2aeZVYy28PmYJjDDBK9pHYOWR845or6S8G/s8&#10;6F4w+HHwz+At9rml+G9e8a6fr3jrWPEeraSP9B0+3tJ1sIXmB3i3YWN1MxX7ouVco5RQeL8Sfs/f&#10;CjWvhH4k+KnwF+M+oeIv+EMurdfEml694ZXTJzazSiGO+tgtzP5sJmZUKtsdN6llGRT5kHKzyGiv&#10;ctP/AGY/gf4sv9W+HHw2/aQn13xtpXhq61WKKDwrt0XVJba1+1XFna3n2gzNIsaTbZJLdI3aEjKh&#10;lJqx/s1/CnwX4N8H3/x6+N9/4Z17x5pq6no2l2PhX7db6bp0khS2vL+Y3EZjSba7hYUmdY13Fcsq&#10;E5kHKzxeivobxL+wtpngL4sfEjwp40+Kd1/wjfw0ksYNQ1jR/Df2m+1K6vIvMgt7az89QWYJMSzS&#10;hVWIsTyBSWn7CJ8T/EX4eaP4H+IV9P4Z+I1jqd1puq6l4ZeHUbRtOhea9tpLCOWRnnVUHlqkhWUy&#10;JtYZJBzRDlkfPXXqK4v4yeDYdb0Ftetowt3YRl2b/npEOWUn25Yfj617p8Vfht8KtC07TL/4R/En&#10;WNau7rUriw1Lw34h8MjTtUsJo9m0mKOedHSQuVGHDBkZSteeyxpLG0ciBlYYZWHBHpSlGNSFmCbh&#10;K5820VLfWxsr2azJz5MrJn6HFRV4x6QV0nhb4P8AxQ8beAfFHxT8JeBdS1Dw54Ljs38Wa1a25a30&#10;oXU3k23nP0UySAqo6kg+hx2n7Jf7Dn7Uv7c/ivVPBP7LHwsbxTqWi6et9qlv/bFlZLBAXEYbfdzR&#10;ISWIG0Et1OMAkfo7+yR/wRz/AOCjvwx/4Jy/tWfAbxx+zp9h8WfEqDwWvgrSv+Eu0eT+0TYapPPd&#10;/vY7to4dkbq371k3Zwu45FAj8iqK+mv2i/8Agjr/AMFH/wBk34Ran8ePj9+zg+g+E9Gkt01TVl8V&#10;aTeC3M0yQRZjtbuSTDSyImQpALDOK+ZaBhRRRQAV7j+xl/wTv/ag/bt1DVm+B3hSxj0Pw9Gr+JPF&#10;3iLU47DSdJUgkGaeTqcDOxFdwvzFQvNeHV95fFS+vfCn/BvH8LdJ8N3cljbeKvj1q1x4ihtpCi6h&#10;JDbypEZcffCiKLAPGY0OMqCACL/hwR8eP+j2f2Y//DsN/wDIleJftmf8Ezf2p/2G9G0nxv8AFfRd&#10;G1fwfr1wbfQvHfg3Wo9S0i+mCljEsyYZHwr4EiJv2Pt3BGx6Z+yd/wAEwvB/xS/Ye+JX7Wvx18da&#10;nomoWPgHWvEHwl8MaXIiTa3DpTwxXt/c+ZC4FmlxdW9uqqySSOZiCqxgvq/sVa3q+sf8EV/20PB+&#10;q6jNcaXoupeANS0mwmkLRWd5caw0M88anhJJI4IUZhgssag8Cgk+HqKKKCgooooAveGvDXiHxn4i&#10;sPCHhHQ7vVNW1W8itNM02wt2lnuriRwkcUaKCzuzEKFAJJIArpPjv+zz8b/2YfH8nwt/aA+GOreE&#10;9fjtY7n+zdYtjG7wPnZKh5WRCQw3KSNysM5UgaH7JcHxkuv2ovh3bfs73cNv48k8a6Yvg6e48vy4&#10;9SNzH9nZ/MBTYJNu7cCuM5BHFfRX/Bde1/bptf24I1/b9vvB1x4pbwXYtoD+Ad/9kjSPNuNgg84C&#10;fi5+17vPG/fuxmPy6APjOiiigAooooAKKKKAPvz4SfBH42/tCf8ABAGbwd8DvhP4m8aaxa/thNd3&#10;Gl+F9FuNQuIrVPCqRmVo4VZljDSRruIwC6jqRXzl/wAOzv8Agox/0Yb8Yv8Aw22p/wDxiuK+EH7U&#10;H7Sv7PlpeWHwF/aE8beCYNRkWTUIfCfiq705LllBCtIIJFDkAkAnJANdl/w8r/4KLf8AR+nxk/8A&#10;Dmar/wDH6Bans3/BwzI5/wCCv/xdjLttX+wCq54GfD+m5r4trS8YeMvF/wAQvFF9428feKdS1zWd&#10;SnM+patq99Jc3V1KerySyEs7H1JJrNoGdj8DtQjs/G32WT/l6tHjj/3hh/5Ka938Fax4d8P+MNL1&#10;3xf4Qj8QaVZ6hDNqWhzXstsuoQq4LwGWIiSMOAV3IQwzkc18t2d7c6ddxahZvtmhkWSNvRgcivd/&#10;BXjPTfGWkrfWkgWZFAurcn5om/wPY9/qCB6GFqRceRnJiIvm5j6I+Jv7Qf7H/i3wHqXhz4ef8E+t&#10;H8JazdQhbDxHb/EjWrx7FtwJcQzymOTIBXDAj5s9QK+j/wBp39u79nn4h/Azx9ceF/jvr2r6d4+8&#10;I6RovhX9nu48Myw6f4BubU2x+1R3RIt9kItpAn2ZQ0puEEi4UsnwDmiuh04sw5mB6V73q37Yek6R&#10;8Jv2cdH+Hmk3i+KPgfqmqaldzapbR/Yrm4m1ldQthHskLuoCAOGVOcgZHNeCUVbipbiTaPsbQv2k&#10;P2JfhB+0Fq37e/wn8VeNrzxlqE+q6h4f+F+q+GYUt9I1a+hmRpLjUVuCJ7OJ55HjWOJZmAiD7cOx&#10;+d/jN8VPD3xF8C/DHwzollexXHgrwJJomqPdRoqS3DaxqV6Gi2sSyeXeRDLBTuVxjADHgaKSgk7j&#10;crn1F8Tf23fhR41/b/8AGX7Vel+HvEUfh7xF4M1HSLKzuLSAXqTT+GG0lGdBMYwgnYMSHJ8vkAt8&#10;lcv8Kv2j/gdo37NHhH9nz4reFPE2oW+l/G+Xxbr/APYs0Vv5ulyadbWpjgmL7xch4WYAqqkbf3ik&#10;kr4LRRyRDmZ9bftB/tZ/CfxH+y7qfwLv/wBor4gfGnUtY17TtR8O6x4+8Oi3m8FQRtKblI55bueW&#10;4nlUxxNGpWDapYNnAPM+Cvi3+xvosfxS/Zlj1Xx5a/C3xzfaRe+FvF+paXbXOsaJfWO/bNcWkU0c&#10;U8LC5uUbY6vsEbKoYlR830VPs0HMfU1j+1N+z78Bb74O/CP4L6z4o8TeDvh/8XLfx5408SX2jw2U&#10;+t3yS2qBbK0MrGGOK1ttq+bKDJJKxYRgDPA6x+0d4I1DVf2hL6DStWVPiwrDw6rQRZts+I7PU/8A&#10;Sf3nyfubd1+TzP3hUfdJYeL0VXJEOY+qvhT+3f8ACvwD8PPgL4C1vwXr+o2/w/h8a6b8QLaEwwrf&#10;abr+ISLN/MJaWOFnfEixr5ioMkEsOQ1LxD+x3+z3pNr4v/Z78b+JfHvj6HxJper+HdY17w1/Y9p4&#10;bjtZWneGSJbuX7bO7rEjcCNVDFWycV4JRS9mg5mfbXxj/br+HnjK68VfG7wt+29+0RbX3ia3vZtJ&#10;+EdrrFxbW2g6lcIxXdqC3nlyafDKzGOOOBZGQRoyp8zV4z+zh8dPgB+zL8RPhh8ZPD+i+KNe1e0i&#10;1a0+K2iamtvHYzWd0ktoqae6N5hY2c8hbzcfvVXBCkhfC6KFTilYOZnunjQ/sQ/Cbwbda38C/iB4&#10;08beNL7UrG78L3WteHV0e38LQxTGaUT7LmX7dcsFjiGwLCoMjhidq16cvx6/YGtf2lZP+CgceteO&#10;rjxQ3iB/FEXwjuNAjEMfiM5uRIdVW5ANgt984xD5xQBTHjOfj2ij2fmHMe+a1+1d4F1jwJ+zv4dl&#10;0nWDffCfVtSu/FEptohHdfadcOoL9l/e5ciI7TvEeH4GR81WL39q74Zah8Wv2kPG0mk69Hp/xkt9&#10;Ui8OhbOFprP7Vr1tqCG5Xzgq4hhdSEZ/nKgZBLD57op8kQ5mfTXwl+LPw++LH7cereOv+EW1CDwP&#10;b+A/ENjp2hpcBLqLQ7Pwzd20MAYl1SU20K5OWAkYnLdTyupeN/2a/g98FfF/gr4LeLvEXi3xB4/t&#10;bKzudS1jw6mlx6Jp0dyl1LBtFxN587yQQKxXCBQSrE8HxnSNd1zw7dtqHh/WLqxuJLaa3kms7ho3&#10;aGWNopYyVIJV43dGXoyswOQSKq0cocx9tXn7fvwm0rxtrHxAsvjl8Ub7w/r/AIc1DTdK+E1rpEFr&#10;pfhwSWb28EbAXXkSxRkgIIolbbh3bcmyTz3XtQ+G/wAYvhz8Ide+PXw6+JEevL4fXw54XTwjplpN&#10;YeMbKyuXgtoY5XlWS1uVdvs0hWOc4EcgTLhT8z12XgD9on49/CjQbjwt8MfjP4o8P6beSNJcWOj6&#10;5PbxM5ABfajABiAAWGCQBzwKXJbYfN3Pqj46ftQeFfCP7WXxz+Gd78VPF3g2z8SeItNNp4w8DzO0&#10;2lX+nxG3lilhSaFpoG8ydHCuGDwxkK2MV4/46+OPwp1z4s+D38TfG74xeNNG8N2l0L7xVqGsGO+j&#10;v5C5iu9Nt5ppPs4jZbVirTBpfJGfLxz4M7vI5kkcszHLMxySfWkp8ouZn1zq37ZHwX0T/hAdP8Z/&#10;EDxh8YtQ8F+MpPEkHi7XtHSzuYUjtD9m0tGmnlmkhe8WGSZ3cBVT5Fc5z8gX17b6dYzX10+2KCFp&#10;JGx0VRkn8qmyOma83+M/xAtjA/g/R5w7s3+nSI3Cgf8ALP656+mMdziKko0YNlRTqSseazzvczyX&#10;Mpy0jlm+pNNooryD0Ar7U/YQ1Gwt/wDgkl+3FYT30KTzWXw7eKFpAHdV12dWYDqQGdAT2LqO4r4r&#10;ooAMZooooAKKKKACv0Q+H3wj+In7cf8AwQw0H4Sfsx+GZvFnjL4Q/GO91HxV4P0pll1L+zry2lMV&#10;5Dbg+ZKhd/LAUFmMcmAQjY/O+t/4bfFb4ofBvxOnjX4Q/EjXvCusxxtHHq3hvWJrG5VG6qJYWVgD&#10;gZGcGgD9GfgN+1Z/wcC/Bb4VXvwXv/2P/ipr/h+D4anwh4Ps7r4G+S2gKiwx29yJE0zzLoxRRsnl&#10;zsyuZCz5YA1yngv9nn4s/sNf8EZP2ibn9q/wndeBdW+Nmu+ENK+HvhbxDA9vql++l6k93dStbMPM&#10;hjEUjEGQKcxnIG+Pf8uf8PJv+Cin/R+vxm/8Ofq3/wAkV538VPjX8ZPjpr0fir42fFrxN4w1SGDy&#10;YdR8Ua9cahOkeSdged2YLkk4Bxk0EnM0UUUFBRRRQB3H7MvhC7+IH7RvgPwNYfE9fBNxq/jHTbS3&#10;8YtOYv7DeS5jVb0OHQqYiRICHTBUfMvUfQX/AAWy/Z+8cfs2ftsSfD74jfte6l8aNYm8K2N5c+I9&#10;amLXunh2mVbCZTNL5bKqCYKCBsuEbaN2T8i0UAFFFFABRRRQAUV7F/wwN+1f/wBEd1j/AMF83/xF&#10;H/DA37WH/RHdY/8ABfN/8RU80e6+8Dx2ivYv+GBv2r/+iO6x/wCC+b/4ij/hgb9q/wD6I7rH/gvm&#10;/wDiKOaPdAeO0V7F/wAMDftX/wDRHdY/8F83/wARR/wwP+1f/wBEd1j/AMF83/xFHNHuvvA8dq1o&#10;+taroF6uo6PeyQTLxuU9R6EHgj2PFesf8MDftYf9Ed1j/wAF83/xFH/DA/7V/wD0R3WP/BfN/wDE&#10;U1OK1T/ELGNofx/wFj8R6G3T5prNhz6fIx/9mrT/AOF+eEP+gZqX/fmP/wCLqb/hgb9q/wD6I7rH&#10;/gvm/wDiKP8Ahgb9q/8A6I7rH/gvm/8AiK3WMmvtIxeHp9iH/hfnhD/oGal/35j/APi6P+F+eEP+&#10;gZqX/fmP/wCLqb/hgf8Aav8A+iO6x/4L5v8A4ij/AIYG/aw/6I7rH/gvm/8AiKr67Pug+rw8yH/h&#10;fnhD/oGal/35j/8Ai6P+F+eEP+gZqX/fmP8A+Lqb/hgb9rD/AKI7rH/gvm/+Io/4YG/av/6I7rH/&#10;AIL5v/iKPrs+6D6vDzIf+F+eEP8AoGal/wB+Y/8A4uj/AIX54Q/6Bmpf9+Y//i6n/wCGBv2sP+iO&#10;6x/4L5v/AIik/wCGBv2sP+iO6x/4L5v/AIij67Pug+rw8yH/AIX54Q/6Bmpf9+Y//i6P+F+eEP8A&#10;oGal/wB+Y/8A4upv+GBv2sP+iO6x/wCC+b/4il/4YG/aw/6I7rH/AIL5v/iKPrs+6D6vDzIP+F+e&#10;EP8AoGal/wB+Y/8A4uj/AIX54Q/6Bmpf9+Y//i6m/wCGBv2sP+iO6x/4L5v/AIij/hgb9q//AKI7&#10;rH/gvm/+Io+uz7oPq9PzIf8AhfnhD/oGal/35j/+Lo/4X54Q/wCgZqX/AH5j/wDi6m/4YG/aw/6I&#10;7rH/AIL5v/iKP+GBv2r/APojusf+C+b/AOIo+uz7oPq9PzIf+F+eEP8AoGal/wB+Y/8A4uj/AIX5&#10;4Q/6Bmpf9+Y//i6m/wCGBv2r/wDojusf+C+b/wCIo/4YG/av/wCiO6x/4L5v/iKPrs+6D6vDzIf+&#10;F+eEP+gZqX/fmP8A+Lo/4X54Q/6Bmpf9+Y//AIupv+GB/wBq/wD6I7rH/gvm/wDiKP8Ahgb9rD/o&#10;jusf+C+b/wCIo+uz7oPq8PMh/wCF+eEP+gZqX/fmP/4uj/hfnhD/AKBmpf8AfmP/AOLqb/hgf9q/&#10;/ojusf8Agvm/+Io/4YG/av8A+iO6x/4L5v8A4ij67Pug+rw8yH/hfnhD/oGal/35j/8Ai6P+F+eE&#10;P+gZqX/fmP8A+Lqb/hgb9q//AKI7rH/gvm/+Io/4YH/av/6I7rH/AIL5v/iKPrs+6D6vDzIf+F+e&#10;EP8AoGal/wB+Y/8A4uj/AIX54Q/6Bmpf9+Y//i6m/wCGBv2sP+iO6x/4L5v/AIij/hgb9rD/AKI7&#10;rH/gvm/+Io+uz7oPq8PMh/4X54Q/6Bmpf9+Y/wD4umv8ffCYB2aXqROOMxx9f++6s/8ADA37V/8A&#10;0R3WP/BfN/8AEUf8MDftYf8ARHdY/wDBfN/8RR9dn3QfV4eZyHif42eI9ahaz0iBdPib7zRybpD9&#10;GwNv4DPvXFkknJr2L/hgb9rD/ojusf8Agvm/+Io/4YG/aw/6I7rH/gvm/wDiKwlW53eUvxNIwjHZ&#10;HjtFex/8MDftYf8ARHdY/wDBfN/8RSf8MDftYf8ARHdY/wDBfN/8RUc0e6KPHaK9i/4YG/av/wCi&#10;O6x/4L5v/iKP+GBv2sP+iO6x/wCC+b/4ijmj3X3geO0V7F/wwP8AtX/9Ed1j/wAF83/xFH/DA37V&#10;/wD0R3WP/BfN/wDEUc0e6A8dor2L/hgb9q//AKI7rH/gvm/+Io/4YH/av/6I7rH/AIL5v/iKOaPd&#10;feB47RXsX/DA37WH/RHdY/8ABfN/8RR/wwP+1f8A9Ed1j/wXzf8AxFHNHugPHaK9i/4YG/av/wCi&#10;O6x/4L5v/iKP+GBv2r/+iO6x/wCC+b/4ijmj3QHjtFexf8MD/tX/APRHdY/8F83/AMRR/wAMDftY&#10;f9Ed1j/wXzf/ABFHNHugPHaK9i/4YG/av/6I7rH/AIL5v/iKX/hgb9q//ojusf8Agvm/+Io5o90B&#10;45RXsf8AwwN+1h/0R3WP/BfN/wDEUn/DA37WH/RHdY/8F83/AMRRzR7r7wPHaK9i/wCGBv2sP+iO&#10;6x/4L5v/AIil/wCGBv2sP+iO6x/4L5v/AIijmj3QHjlFex/8MDftYf8ARHdY/wDBfN/8RRRzR7oL&#10;M/YnNGRWDoOqrp/hWzlYeYzOqbfMwfmkIzUU9xqSWGsC2tlkj+0TB5GmKlBsXoMHP6V83zHdynR0&#10;VHZkm0iJ/wCea/yqSqJCiiigAooooAKKKKACjNcxCuurYTwWkjNBdSTkzbv+Pfa7BgPqAMehzWhY&#10;asljomlqVEjXAhiI8zldy9aVyuU184ozmuXmudTXQdQSG2VovtM+6ZpyGT5zwBjnj3FdRTE1YKKK&#10;KBBRRRQAUUUUAFGaK4+0/wCEg/4RRraOTNvJbPN9o7xqA2Y/xIGPYn0pNlKPMdhRWbbaolvb6daA&#10;CRrhVRjv+7hM5/SsqC51L/hG4UFsph+1fNP553D/AEjptx+HWi4cp09FFFMkKKKKACiiigAooqO6&#10;/wCPaT/rmf5UASZozXITDXl8K/ZC7fZ/saz/AGrdztK58r/vr/x3iujfVUgvLPT1QMbjcC2/7u1c&#10;9KVyuUuZorl9PudT/wCEas0+yr5P2iLNx9oO7/XD+HH4da6imJqwUUUUCCiiigAooooAKM1DqGfs&#10;ExH/ADxb+Vcrctrw8LLbu5+zrAk32jdyynGI/qCT+AHrQUlc7CjNUrrVEivINORQ3nxyHcH+7tA7&#10;e+axYbjUjpOkI9sqw/aLf9953zMfQrj+tK4KJ09FFFMkKKKKACivlT9v/wCNnxJ8H+NtJ8AeDfFV&#10;5pFodJW/nm024aGaaR5ZYwrOhDbVEfCggEsSc4XHz7/wvf44/wDRZfFf/hRXP/xdbRouUb3Jc7aH&#10;6W0V+aX/AAvf44/9Fl8V/wDhRXP/AMXUV78dvje1nMrfGTxUQY2BB8RXPPH+/T9hLuL2h+mVFfCf&#10;7Ifx3+MeqfF7S/A3ibx3qmq6XqjETR6pfSXBBSNpEKFyShG0ggHBB5BIUj7Y1jVU2XGmxANu0+WX&#10;zFk6YGMY/GspR5ZWZcfe2NSisfTbvXV063WHR4ZF8lNrteEFhgc42GipKsRweEUi0m2tzBb/AGuG&#10;ZGa42ckB84zjPTitj7Ja7JI/s0e2YkyrtGHyMHPrxUlFArsFAUbVGAOBRRRQIKKKKACiiigAoooo&#10;AhktUFnJa2yKm9WwAMDJzk/mazF8Kxpbaf5UFutxbSQtNME5cKMEZxn061s0UDuRfYbPyGtvssfl&#10;yMTInljDE9SR71LRRQIKKKKACiiigAooooAKq3mnRvpE2l2UUcSyQOkahcKuQfT61aooAyU8NQQT&#10;2NzbW1vHJA2biRUwz/IR1xzzzzWiLKzWD7KLWPy924R7BtBznOPrz9alooC4UUUUAFFFFABRRRQA&#10;UMoZdrDg0UUAU9V037Zos2lWgSPdDsjGMKvp07VC3h+BNWtNTtLaGNomc3DKmGcspHYc8nvWlRQO&#10;5EtjZpbrapaxiNWBWMINoIOQcfXmpaKKBBRRRQAUUUUAFFFFACOiyKUddytwQe9U9Y0s3ujSaXZC&#10;OPcqrGDwqgEensKu0UAZp8P20erW+o2VrbwrGsgm2RhS+4DHQc9+vrV0WNmIY7cWsflwsDGuwYQj&#10;oR6YqWigLhRRRQAUUUUAfFH/AAUg/wCS4aV/2KkH/pTc18/Zr6B/4KQf8lw0r/sVIP8A0pua579i&#10;D9q3Tv2N/jd/wuDVfgN4R+IkDaHe6c2g+MbFZoEM8eFnj3KwSRWABO07onmj+XzN69tP4EYy+Jnj&#10;9DAMNrDIPBB717Jo/wC1rpuk/sT69+x837Pngy4utc8aRa8vxBuLHdq1kiIi/ZoX6qPkwG3YEcs6&#10;7CZN6xftpftV6P8Ate/EzSPiNov7O3gf4aLpvhOx0efRPAOlrZ2VzLDvL3RjUDBZpCqryUijhjLP&#10;5e82SZn7HFlJfftI+GLWBlU+Zct83TC2szfyFffUfh2zt9VF3a2dvHCbVopI0jA3kkdgMEYFfB/7&#10;Ef8Ayc/4Z/7ff/SKev0CrkrfGbU/hGxxpEixRIFVRhVUcAelFOorIoKKKKACiiigAooooAKKKKAC&#10;iiigAooooAKKKKACiiigAooooAKKKKACiiigAooooAKKKKACiiigAooooAKKKKACiiigAooooAKK&#10;KKACiiigAooooAKKKKACiiigAooooAKKKKAPij/gpB/yXDSv+xUg/wDSm5r5+r9Dv2gP2X/A37QK&#10;2l7rd7dafqVjGY7fULMKSYyc+W6sPmUEkjkEEnnkg+Xf8O0fCf8A0VPUf/BfH/8AFV0wqRjFJmco&#10;yufIVFfXv/DtHwn/ANFT1H/wXx//ABVH/DtHwn/0VPUf/BfH/wDFVftqZPJI8Y/Yj/5Of8M/9vv/&#10;AKRT1+gVeQfAf9jfwD8DvEbeMYNYvNW1RY2jtZ7qNES3Vhhiir/ERlSxJ4JAAyc+v1z1JKUro0ir&#10;IKKKKzKCiiigAooooAwIvGMos5lntB9qDMLWNc4mGSM/hg59h71qWOppLplpeXkiRtdRx4HQF2Gc&#10;Cmf2RBZ6W0EcfmuiSmN2XLDfkkD86y/7M1MWGkO007LHNb77XyR+6woyTxuGPep1L92xNP4vjtrS&#10;+M80K3EM0q28WD8wU4GfqR7VtoSyAn0ql/YUP9n3en+e+28kkdm4yu/riryjaoX0pq/Ul2CiiimI&#10;KKKKACiiigArnYPG07aTJLPaL9s+Y28Sqdsi8/N16Dac89veuirNbRIbDQZLOBDK8dvMImKAt82S&#10;QPqaWpSt1LFlqKS2Frc3bqr3KJgDoWK5wP1rLuvGH2bSJJzLD9rWRljhKnDASFc9fQetImmamkGk&#10;vLcTSKk0e63MKjyv3bckgZ46cnvV9/D8MmjyaO1w+2WRnZ+MjL7v50ah7poUUUUyQooooAKKKKAC&#10;kclVLD0paGG5SvrQBzq+NZzovnG0X7ds3CHHylMbt/X7uB69eK3jdQRtFFLKqvN/q1/vYGTj8Kz7&#10;7RobXw5NZ20JlkjsWijfYC7DHTj37VFc6fqK67p9w9zNNGskhK+Uu2HKHHIH4c1OpWnQis/GKXGn&#10;WrNND9smmjR4Qp4DPjj/AIDz1reqhb6BBb6VDpKzuVgkV1Y4ydr7sfnV+qQmFFFFAgooooAKKKKA&#10;IdRuHtNPnuowN0cLOu7pkDNYU3je4XRknjtF+2/KZYWB2ovHz/Qhhjnqe+K37u3W8tJbR22rLGyE&#10;jtkYrL13SVh8NyWtnbGSVYYogyx5dlVh6fnQyo8vU0rm8it12GRfMaNmjU/xbRz/ADFZMfi1ZbfT&#10;0jlha4uZYhcR7T8qsMkj9Kkl0y//ALatWuL2a4ja3mUs0SgR5C8ZUDr7+lWv7CgNlZ2JnbbZSRuj&#10;YHzbRjmlqHuovUUUUyQooooAKKKKACq+rXctjplxeQhS0ULOobpkCrFQ39ot/ZS2TuVWaMozL1GR&#10;igEY8vjCX7NCkFp/pRkVbqNhxCCwXPXnJIx/9ata/wBQitYpFWRfOW3aVI27gD+Wap67pwGm7bW2&#10;3SGaAMyR/MwV15OPQflUJ0m+bWwl1fTTxyWMqGZoVAQkrx8oAz9fSp1K90dB4piuFsIIpo2uLhk+&#10;0RhT8oKZOPxx61sVTGjxC2s7XzmxZspQ/wB7apXn86uVQnboFFFFAgooooAKKKKACiiigAooooAK&#10;KKKACiiigAooooAKKKKACiiigAooooAKKKKACiiigAooooAKKKKACiiigAooooAKKKKACiiigAoo&#10;ooAKKKKACiiigAooooAKKKKACiiigAooooAKKKKACiiigAooooAKKKKACiiigAooooAKKr6ZqEGq&#10;2MeoWysI5ASu8c9cU0axam3urnY+2zdll4HO0AnHPoaALVFNikEsayqOGUEU6gAooooAKKKKACii&#10;igAoqjF4i0uWzuL7ziq2rssysOVIP9e1WrO6jvbSO8iDBZYw67uuCM0ASUVT/tyz+wXGohJPLt5H&#10;SQbRnKnBxzVygAooooAKKKKACiiigAoorOh8UaTNoz64srCGPhlIG4HPTGep4/OgDRopsEy3ECXC&#10;A7ZFDLn3FVU1u0k01dVVZPLaTZ90Zzv2evr+lAFyigHNFABRRRQAUUUUAFFFNkcRo0jD7q5oAdRW&#10;c3ijSBov9u+c3k9NoX5t393Hr/npWgrblDDuM0BYWiqcOuWc+mR6siSeXLIqKCo3ZL7fX1q5QAUU&#10;UUAFFFFABRRRQAUU2aVYIWnYfKiljj2qi/ifSk0Zdc8xjCxAVQBu3f3cZ60DszQopGYKm8jtmqg1&#10;u0Nla34STy7qREj+UZBbpnmgRcooooAKKKKACiiigAooqO7uY7K0lvJQdsMbO23rgDNAElFUZPEW&#10;mR2Nvf8AnFkuXVYQo+Ykn+nerVzcJa20l1JnbHGXbb6AZoAkoqO2uEuraO6jB2yIGXd1wRmigDmN&#10;Pv8AUIfDVjDDZSrH50Y+1LMoBzJyMZ3e3Sr02gXFzaal5kcqyTXErW6x3BVXBRQMgHHUd61V0nT0&#10;tEsFth5MbBkjyeCDkH86sVPKVzdjN13ULrQfCV5qlvGrTWenSSosnKlkjJAOD0yPWvjT/gmx/wAF&#10;Jvjn+2L8c9W+GfxN8KeE7GwsfCc+qQzaDY3MUxmS6tYgpMtxINm2ZiRtByF56g/Y/j3/AJEbWv8A&#10;sE3P/opq/CX9nj9o3xl+zZdeLNc+H7SW+r+JPB8+g2upwzmOTThNc20rzoRzvCQOqkFSrOrg/Lg9&#10;VGnGcGZVJcrR96/tNf8ABWr4u6P+0437P37IfgTw74o+z3kelGfVLG5me+1MuVdIDHcRDy0YiPcw&#10;wWR2B2bWOR/wUp/bS/bY/Zh8XeB/Ceh/FTSdJ1LUfB63viOHQfD1vJZteG4lVvJ+2pNKEVVVclhu&#10;27tq7toq/wDBCr4MfCXWLfxR8cr+5t77xjpF8unWdnIuW0q1kiz9oXn70x82PdjIWF1Bw7g8d/wX&#10;j/5OF8G/9iZ/7dz1rGNNVlBLYm8vZ3ufS/7ePxX/AG+fCngD4e6v+yP4dvdQOqWvmeJr7SdBi1C4&#10;WYxwmNWieN1jibdKS6rwVwSgxv8Apv4aX3jfU/hz4f1L4maTb2HiS40S0l8QWNowMVtfNCpnjQhn&#10;BVZCyj5m4H3j1PwV/wAFePjF8XPhN8Pfgn/wqz4p+I/DP9oaLqH27/hH9cuLP7Tsi07Z5nkuu/bv&#10;fGc43Njqa5v/AIKKfHr45+CP2Xv2aPEHgz4z+LNIv9e8Atca5faX4iubebUZvsWlt5k7o4aZt0kh&#10;3OScux/iOY9nzxitNbj5uVs/TSvJf23PE/7RnhD9nXWNe/ZZ0P7f4tilg8iOG1W4njgMg8x4YWVl&#10;mkA/gIPBYgEgKfzx/aAsv+Cl3gj9nPwf+1n4x/ap1BtB1TTdKjsLHw74ovYLiCGa1EkE1yipGkkj&#10;ADzHLu5dxksCSvt3jv8Aav8Ai/8AEr/gjr/wu4ePdR03xjbahb2Goa5ol09lO7x6kkW8NCylS8JT&#10;ftwCWbgA4qfY8rTTT1sHPuaXij4x/toeA/8AgmPrnx0+MCSeGfiFpurwpp9zNpMCT3FnJf26iW4t&#10;XQxpJmW4QKY1woRtoJ3Htv8Agl7+0R8Zv2gv2dG8WfF3xLJq19a+OpNPh1BbW3tgLZLa2ZYSkCID&#10;gyOdxUk55JwAPmnw78R/iH8UP+CLfxO8Q/Ezx5rXiLUI/iBawR32u6pNdzJEJ9KYRh5WZgoLMQuc&#10;AsT3NeUfCP8Abj1T4D/sM33wD+Fd5cW3jHxF41u7ubVbbckml2RtrSMPC4xieRkkRWU7owrMNrGN&#10;hp7Lmg0lrcFU5ZJvsfr/AC+G7qbSb1Wjm+0PNK0Ma3BVWBckEjO3861tZ1ew0DR7vXdVn8u1sraS&#10;e4k/uRopZj+ABr54/wCCc/7Pvx7+GPw6/wCFh/tNfGHxl4g8Va/bqy6Hr/ia7urfRbY4YR+VLIVN&#10;w3BdyMpgIuP3hk3/APgoZ8Kvir8W/wBnC+0n4S/FK58J3emzPqWp3dreTwG8sorW4EtqTCQWVyy5&#10;VvlO3noK5eSKqctzTmbjex8QeGv28/8Agp7+2d8WNYs/2UzDp9rYo15D4fsLbTAlna7wieZPfj97&#10;Icru+YBm3FUVRhftj4yePf24dF/ax8G+E/hH8KdH1H4Y3kcB8Ta1cSL5sW6ZluCWMqmNo4tjRqEb&#10;exPL8qn5rf8ABNP4GfHH43fFLVbb4JfG288Fy6Ra293q0lpqNzb/AG+388DyW8hhuGezZFe3aV8e&#10;vjpJ/wAFhW+GUnxo8WN4b/4T6a3/AOEfbxFdfYfJELER+Rv8vYD/AA7cV2VIR5rK2iMYy73Prz4k&#10;+P8A9uDTP2wvDPg/4ffCXR7z4V3NvGdb1yS4XzlyT5zsxdTG8fy7IwjBxk5OSIvePavzK/4LO/Hr&#10;45/C79qLQfD/AMMvjP4s8O2E3gG1uJrHQfEV1ZwvMb29UyFInVSxVFBYjJCqOwo/4LHftAfHb4Uf&#10;tXaFonww+MnirQbFvBNncyadoviC5tbeWY3l4C7RxOqsxCKpJGSFA7CsfYuaj6Fc6jc/TWivjT/g&#10;np8N/wDgojpfx98QfE/9sLUNc/sXWvDspsrG+8TRT20N49xA6iOzimZbfEayAYRdoyvGcH7LrGce&#10;WVr3LTurnyT/AMFNf+Ch/i/9jK/8L+EfhTpPh7U9e1mGe81K31yKaVbWzUhIm2RSxnMknmgMWI/c&#10;OMdx1X7CPx9h/ax/Zij+LGtWlrba3YTXuna9Y6fDIlsl1GC8bIJGZj+4mibO44LEZ+Xj4l1nTLP/&#10;AIKU/wDBVW90K7u7i58IWl5Pb/aLOUSJHpVhGyh0bjEc84BB7G7zzXSf8EevHep/A/8Aat8bfsi/&#10;ENo45taW5s2t0ZpF/tTTnlEkasvAUw/aSWOAfKQdSBXRKjH2PmtSI1Jc9+h6F/wVU/bP/aa/Zr+I&#10;Hgzw/wDBbx9J4fs77w61xcx/2bZXQuJBIUD/AL6KQgbf4eB3xnmo/wDgpR+1T+0Z+zt4A+EOpfC7&#10;4hS6PdeJNJvrnXB9gtbhbmRPsjxttljdVx5znCgZ3c9Bjz//AILyxpD8ZPAcUa4VfCswUeg+0Gpv&#10;+C1H/JPPgL/2Ld//AOidOqqcY2hp3FKUveP0J/Zs8W+IfH37OvgHx34t1D7XquteCtKv9TuvJSPz&#10;ria0ikkfagCrl2JwoAGcAAcV2ua/Pj9q/wDbT+IH7MP7A/wP8A/CHUl0/wAQeLvh3pjTawqq0un2&#10;cOn2oby1bIWSRpAqyEHaqSYw2118c8X+Bf8AgqL8Hf2TpP2mvEX7UOuQ+HddsbGa602TxpezarbQ&#10;TzxmCQb1IgZmMW7ypRJsk2OMGRBn7Hm1vbXQfPY/Wqivz3/Y9/bY8d/CH/gmd4z/AGgviR4w1LxZ&#10;4gsfGs+n+H/+Em1ea6eaeS3sxFFukcuY0LySsisMqkmCCc14T4I8Qf8ABQP9pTwDrX7RUf7b8Wij&#10;TZLhk0O88fTaVcXrQxCQi2s7dRDhidi52BmBB4GaFh5Xd3sPnP1+ozX55/szft5/GD48/sE/GLTf&#10;G/im5Xxj4D8MyT6f4o0+Q2t1PBLHL5bloiMTRtEw8xduVaPILBnbx/8AZIn/AOCmP7X/AMMfFPhv&#10;4SftOahBY6LfQ3GoXmv+LLxb+5lkjbZbwXIWSSNB5RJXdEhMnzFv4T6vLW7tYXtNrH62Zps6s8Do&#10;o5ZSB+VfkX+xz8dv+Ci37UtrrH7LPwm/aDkinks21i48ReJtWnN5Z2sbLFJDFdhJZlDvPCcKCymM&#10;bWRTIG73/gnD+0x+0/4I/bruP2T/AIx/FLVPFVrcX+q6TqSavq0t8treWUc7+dbyzZkCk27pt+VW&#10;WTcV3KuCWHlG+uwKpsfonqPhqGz8OtfTBlmj09Vkg3ZUSBApb644q5Jf6i2vafbSWctvDukG7zlK&#10;y4Q44B/HmvzV/aw/bM/aT/ag/a91D9l34DfFxfA3h7T9WuNKhvJNXGmxTS2vmefdXF3HlxGzRuEV&#10;ThlEY2F2INT4K/tR/tP/ALGH7XXh/wCDnx2+ONn8RvDusXFrFdXcXiaTVoII7lvKFzb3Eo82N4m3&#10;bo2AVlDDbzHIJ+rS5b317F+2R7z8TfF//BR7Rv25/DvgPwN8P71/hk1/p3nSQ6bHLYzWZKNdTT3P&#10;Pkyoxl2oGQny48I+7L/a2a/Mn9qT49/HPw9/wV0074baB8aPFlj4dk8a+F4H0Cz8RXUVk0UsViZY&#10;zAriMq5d9y7cNubOcmsj9tT4/ftT+Hf+Co158N/g58Y/EFsreJvD0GieG5vEd1HpMk8tpYkRSwJI&#10;E8mSVz5i4wwds9TWnseay0WhHPu/M/U2ivyN/aq8R/8ABSP9hn4r6F4q+Jf7Uuoatea4JL6z/s3x&#10;Bcz6c7Rsolhe0lSOIKC6/KI9m1hjByF/Rzxn+2R8EPhN8GvCfxr+MvihvD+l+LbG1m09v7PuLr95&#10;NbicR4gjc8LnkgDis5UZRs1rcpSvc9Worxv4K/t+/snftDeOo/ht8IPik2ra1NbyTx2Z0O+t8xxj&#10;LHfNCi8DtnJ7V7JWcoyjo0Ve+wUUUVIEd7G8tnLFGuWaNgo98Vzep+GobHw419MrLMtpGGh3Dasn&#10;yhm474GP/wBddRUd1a299bta3UW+N/vKe9BSlYyZr7Up9dtbaaymt4zHNhTMpEvAwcKe3v61DF4c&#10;uo9P01vKm8+GeFp4zcfKoXqcZ2/lW49pbyTx3TxZkiDCNv7uev8AKpKVg5gooopkhRRRQAUUUUAF&#10;V9XglutJuraBN0klu6ouepKkAVYooA52+8PWun2a3+G8xpIB5ZPyxsZE3EfXAzT7q51bUdSlspLC&#10;W38zS5hHC0ysHbIAPBx3xzW3cW0F3H5NxHuXcGx7g5B/MUG1tzdC9MX71UKK/ouc4pWK5jPsfD0Q&#10;soRcy3SyCJRIq30gAOORgNj8qK1KKYrsKKKKBGT49/5EbWv+wTc/+imr8e/+CUH7Ovwq/aW/aX1D&#10;wj8YdDk1TSdL8H3morp63DRJPN51vbgOUw+AtwzjaykOiHOAQf2Wura3vbaSzu4VkimjKSRuuQyk&#10;YIPsRXG/Df8AZu+AXwd1yXxN8K/g74d8PahPatazXukaVHBI8JZXMZZQCVLIhx6qPStqdT2cWu5M&#10;o8zR+U/w88SeO/8AglH+3rdaH4oS8n0GK5+yaniHH9q6JMwaO6jH3WdQFkwp4kieIsPnruP+C5Ws&#10;aV4h+N/gPX9C1CG8sb7wHHcWd1byB45onuZmR1YcFSpBBHBBr9IviV+zp8B/jHq1vrvxW+EHh3xD&#10;e2tv5FvdavpMU8kcW4tsDMCduSTjpkn1NUfEX7J37M/i+z0zT/FXwK8L6lBotitlpMV9o8Uq2dsC&#10;SIY9wOxAScKOBnitFXjzKTWpPs3ytHwb/wAFuP8AknnwH/7Auqf+idMrk/8Agp3/AMmj/sp/9k5b&#10;/wBINIr9MfiH8APgj8WrXTbH4nfCnQdeh0eN00qPVtNjnW0VwgYRhgdoIjTOOuxfSoPGH7N3wB+I&#10;Oh6L4Z8c/B3w7q2n+G7X7LoFlqGlRyR6fDtjTy4VYYRdsUYwOMIvoKI1ox5dNgdO9z4+/be/5Q0/&#10;Dv8A7Fzwn/6Rx15ToH/KC3XP+xzT/wBONvX6T+Ivgz8J/F3gG1+Ffij4daPqHhuxhgis9DurBHtY&#10;UhULEqxkbQEUALgcDpVKL9nX4EQ/DiT4Pw/CLw+vhWa48+Tw+ulx/ZGl3B95ixtJ3KDnHUVMa0Yx&#10;t53G47+h+aHwj/5Qh/FH/spFv/6O0ivG/Av7Fvir4h/sW+Iv2t/CeqSXkvhnxMbLUNBhtSWSwjgj&#10;kmuwwyWKtNGSuAFjSRyxxgfshY/s2/AHTPh5efCTT/g74dh8L6hdC6vtAj0qJbS4mBQiR48bWbMU&#10;ZyRn5F9BWh4K+DXwm+G/hK78BeAvhxoukaJfySPfaTYafHHbztIgRy8YG1tyKqnI5AANV9YUb26s&#10;Xs+54P8A8Etv2zf+GpvgcvhvxnqKv4z8IRxWes7mYvf2+MQXvzE7mcKVk5P7xGbCiRFr3b43/wDJ&#10;FvF//Yr6h/6TSVn/AA6/Zq/Z/wDhDrr+J/hb8HfDvh/UZLdreS90fS44JHhZlYxlkAJUlVODxlQe&#10;wrstR0+x1fT59J1S0juLW6haK4t5lDLJGwwykHqCCQRWMpR9peJSvy6n5i/8EFf+SxePP+xZt/8A&#10;0orhvjd40sf2Z/8Agr1qPxM+I1jcrpun+M49SuDbx7nNrPApEiD+LCyZwO6kda/Uj4afs9/A34NX&#10;9zqnwo+E2geHbm8hEV3Po+lx27TRg5CsUAyAeai+K37N/wABfjlPb3nxd+Emg+ILi1j8u2u9S09H&#10;mijyW2LJjeFySducZJ4rX20faN20aJ5HyryPyR/4Ki/tPfC79q39oux8d/CKe+n0nTPCtvpbXV9Z&#10;+R58qXFzMzopO7ZidVywU7lbjGCfRP8AguN/yeP4e/7EGx/9Lr6v0Y1T9jv9lTW7DT9K1b9nfwdP&#10;baXbG306CTw/Btt4y7OVQbeAXZmPqzEnkk1pfEX9m74A/F3XovFPxR+Dnh3xBqUFqtvDfatpMU8q&#10;QqzMqBmBIUM7HHqx9aarwjay2Dklrc7avHv29vjuv7On7KPi74h2l60OqSaedP0Fo5Qsn224/dRu&#10;mepj3GYjusTV7DXP/Ej4T/DP4w6LD4b+KngTS/EOn290tzDZ6vZrPGkwVlEgVgQGCuwz1wx9a54t&#10;KSbND8if2C/2Lv2v/jd4d1T40/sx/F3TfBq2t9Jot1fSeILyxuZyEhneMG2hcmP5oSdxAJA4O3jG&#10;+PXwt/aP/YD/AGpvC/xF+Lfiez8Q+JGuYPEcesWWoXM8d+yXDCSGWaaKN2c+Xhxg/JKuSd2K/ZT4&#10;f/DbwB8KfDq+Efhr4N03QtLSVpVsNKs1hiDscs21QBk9zWd8TvgR8GPjS9k/xb+F+h+JG00SDTzr&#10;Gmx3H2fzNu/ZvB27ti5x12j0ro+s+9qtPxM/Z+7ofmv/AMFuPFmhePfHfww8c+Frz7RpeteBft2m&#10;3G0r5sE0vmRtg8jKsDg81rf8FqP+SefAX/sW7/8A9E6dX394i/ZR/Zp8X6dpekeKfgX4X1C10Oz+&#10;yaPb3mjxSLZW+c+VGCPkTP8ACOKv/EH9nz4HfFe10yx+Jfwn0DXodFiaLSY9U0yOZbRGCBljDA7Q&#10;QiZx/dHpSjWjHl8rg4PXzPzU/wCCkXwn8RXn7IX7Ofxr0zTp59Ns/hrpuk6tcLgpau1lbSW+RnPz&#10;/vxuxgFFBOWUHc/ag/4KT/Ar44f8E9LX4GaXDrEfjK80/SbW/sW00LBby2skDyyeZvKmJvKbZty/&#10;zLuVecfZX7b9/wDE34U/ssf2D+zd+z7p/jDyJbPTn8LvpIu7W30tOGX7EvzXEe1Eh8tBlVk3jAjN&#10;fnT4++I3i/8AaS8HXXwY/Zu/4J1WfhPVNRvIovFmo+GtFluJ5THMjeRnyV+xQiZY2dWYgFFyQAc6&#10;02qiTa2ZMvd2Ow+BHwN8W/Hf/gj74w0jwLptzf6toXxQk1m102zjDSXaxWdqkqKOrERSyOFGWYoF&#10;UEsBXjP7L+h/8E+/EHhO+i/au8X/ABA0LXre5ZrObw4IZLO7t9q7VA+zyOkobfndhCNpBzkD9Tv+&#10;CdH7M/iH9lX9l/S/h541WFNfvbybVNcht5hIkFxLtAiDAYYpEkSsQSu9W2sy4J6rxp+xv+yp8RPE&#10;Enivxp+z74Tv9SmuDPc30mixLLcSHq0rKAZSe+/Oan28Yya8+hXs9mfDf7Ovg39lqT9hr4/fE39n&#10;KDx9bySeG7vStStfGklvIpjRHkglie3hSMsyMC6bmaM8H5SkknUf8EDv+RF+JX/YU07/ANFT19zQ&#10;fCn4ZWngCT4U2Pw/0a38MzWz28nh+302OOzaJ8708pQFwxJyMcknNV/hn8E/hD8Gbe7tPhP8NtF8&#10;OxX7q97Ho+npbidlBCltgGSATjPrWcqylFruNR1TPzH/AOCE/wDydx4i/wCyc3n/AKX6fTf2Yv8A&#10;lN3qXH/NSPF3/onUa/Sz4b/s2/AH4Pa5N4m+Ffwd8O+HtQntWtZr3SNKjgkeEsrmMsoBKlkQ49VH&#10;pRo/7NvwB8P/ABDb4t6H8HPDtp4oku57qTX7fSo1u2mmDiWQyAbtzh33HOTuOetU68eaT7oXs3of&#10;j5+0P8F/C3wI/bm13wZ+0xpHiOPwld+ILu+W50CSNby5024eVre4heZGjfBK7xg/NHImQwyPT/hz&#10;8LP+CVXi79oXwj8Lfhh4w+MGrTaxqEaw61m2S3t7ndmKNozZiZgWXDMFCoCCWxuKfqP8SPg/8Kvj&#10;FpkWjfFb4c6L4itbd2e3h1nTYrgQsRgsm9TsYjjK4NZHwu/Zl/Z7+Cl82q/Cj4N+HdBvHjaNr+w0&#10;uNbgoeqeaQX2nA+XOOKPrHu9bh7PU/Nf9rz/AJTVaZ/2PnhH/wBFafR+1X/ym407/song/8A9Eab&#10;X6Wa7+zb8AfE/wAQU+LHiL4O+Hb3xNHcwXEevXOlRvdLNCFETiQjduQIm0542jHSjWv2bPgD4j+I&#10;a/FrX/g74dvPE8d1Bcpr1xpUbXazQhBDJ5hG7cgjQKc8bRjpQsRHT0sHK/xPg/8A4L8f8jB8L/8A&#10;rz1f/wBDtK+sPCX7NXwU/aa/ZD+FvhX44eC/7b0/T/CGkXdnb/2lc23lzf2fGm7NvIjH5WIwSRz0&#10;r0n4m/Ab4L/GiWzn+LXwu0PxG+nrIti2sabHcGAPt3hd4OM7VzjrgV0mjaPpXh3R7Xw/oWnQ2djY&#10;20dvZ2lvGFjhiRQqIoHAUKAAB0ArN1P3aS6FcvvNnk3wY/YG/ZL/AGevHEfxI+D/AMJ/7H1qG3kg&#10;jvP7ev7jEbjDLsnndOR3xkdq1NU/bA+A2j/tDW/7LV/4puF8aXW0w6aNMnMZ3QGcfvQvlj92Cevt&#10;1r0418N/Dz4DfF/4rf8ABXrxL+0X4m+HOreH/Cvg9Wi0+81fTzHHqrCxNjEbd84lViZJ9ybtiqqu&#10;FZgKI/vLub2QP3bWPuSiiisSgooooAKKKKACiiigAooooAKKKKACiiigAooooAKKKKACiiigAoqH&#10;UNS0/SLN9Q1W/htbePHmT3EoRFycDJJwMkgfU1DpHiLw/wCIBI2g67Z3wiwJDZ3SSbM9M7ScZwfy&#10;oAuZHXNAOelcTealBoejsupeI7Oys7552Zry7SMqVZgypuIzuGAcZxz61j+Ov2o/gR8E/B3h/WPi&#10;B8VtB0231SWG2tmmvlZpfuq7KqZYqhZdzY2puG4gGiPNLoP5np24YzmiuOsdVOu+E77W/DWo2F5p&#10;d4008N5DN5izxv8AMrxspKspUghgSDnPSuvj/wBWv+7QFh1FFFAgooooAKKKKACjIxnNFcfp9nrD&#10;eGXSC4/0SaOWSZi3zR7S2UX2bA+nzetBSR2GeM0bhjOa8W+A/wC3N+zN8f8AXbX4c/Bf4lJrWsQW&#10;AuLyz/se9t/Kt12Iz7poUU4d4xgEn5s4wCR3t9/aI8K3Hl+R9m+0SeZuzvz556dvSiSlHcIrmOso&#10;oooJCiiigAooooAKMD0oryfxZ+2/+y74L+NSfs5+Jfigtr4ym1C0sI9G/se9fdcXSxtAnmrCYvmE&#10;0fO/A3fMRg4ajKWwHrGRjOaK4+Ow1c+E/IFx/oP2Mz7s/MGAJ8v6FsH6ZFbz6/bDU7XSrSeGVpGd&#10;ZlWQFo9q55A6cjHNTcrlNLcMZzRXJ6Z/an/CN6f/AMe/2X7VD/e8z/XD8Ov6V1lMTVgooooEFFFF&#10;ABRRRQAZx1o3DGSaq61/yBrv/r1k/wDQTXM3llrCeFUikuM2ccMc0bFvmYtt/dn2Ukn/AL59KClG&#10;52FG4dc1l3WvWk9yunWVzDN5lvMZDHIGKbQMdPXJ/KspTqf9m6H5vkfZvtNv5e3d5mdvftjrSuHK&#10;dTRRRTJCiiigAooooAKM45NFU/Ef/IAvM/8APq//AKCaALe5fWlrlr2z1iHT4Yrufda2s0Jgbd80&#10;u51wG/3QSPfg9q0b/X7W8ebT7C6hmQ6fLIzxSBtpGABx9aVyuU2Mj1ornLc6l9l0Xzvs/wBn8yHy&#10;9ud/+qPXt610dMQUUUUCCiiigAooooAKKKKAOM/aJ+Edj8efgZ4q+D9+If8Aif6LPa28lwuUhuCu&#10;YZSP9iUI/wDwGvzd/wCCIfxLvPh9+0/4k+CviFmsf+Em0NwLO4gZZjqFk5dYyD9wrC92SCOqgcHg&#10;/qrX5N/tT6f/AMMR/wDBWXT/AIr+d9h0PVPEFp4kaaPMrCxvHaLUPlXkEv8AbAF67SvXNdFH3oyg&#10;Zz0aka3/AAXR+J48UfH3wn8H9MmjmTwzoLXM8cLbnS6vJBmNgOh8qCBgPSXPevRv2zfgV+xn8C/2&#10;cvgn8HP2ob3xfpt3oulXiWV14Hjhk864ItpNR3+fuADzyq6kA4+bHHB8j+Blg/7bH/BXq+8f71vt&#10;G0vxRPrZurfG02GnFYrFj/eVmjs1PqHPua9K/wCC/wD/AM0l/wC49/7jq2WkoQJ6OR9ead8e/wBm&#10;/wDZ3/ZP8HfEjWfFbaD4H/4RnS4vDv8AaUbyXUtu9tH9mi8uMM8svlYLBQ2ArscKrMPM/An/AAWR&#10;/Yn8a+JIvDl54i1zQBNII4dQ13R9lsWJAALxPJ5Y5+84VVGSxA5rxn9sP9kj4wftJ/sFfALxf8Ht&#10;HOr3Xg74e2bX2iQEfaLiG402yJkiBI3sn2fHljLv5nygkYPit/8AHj9mm70Lwj8Ff20/2ENU8I3X&#10;hmw+ztrnhVDpl7cL0Dy2ssUbuD99i0zEuXYDLkVEaMJLuU5SP0V/ah/bq+Bn7JEXh25+J76tcQ+K&#10;IbiXSZtDs0uEdIfKLMSXUYImQgjOea8l/wCH2/7GP/Pp4x/8Ecf/AMer0PxF8O/2IbP9lLw78Qvi&#10;Loel+JPh/wCD/Ci3HhvVvEkJupItPkSMxonmgPucCGNYyAxIRMZwK/Pn9lr9mmz/AOCiv7WWqeMN&#10;M+G2n+EPhno94k+pabo9uII47UHENihTBeeUKTJJkbR5jAr+7jKpwpSi276BKUrpI/UDV/2o/gl4&#10;W+BGl/tH+N/GCaF4V1jTbW8s7rUom811uIxJHGIo9zPIVOdiBjhWPQE14v4R/wCCyP7E3irxdH4V&#10;n8Sa5pEc03lw6xq+jGOzZt2FyyMzopz950VVHLFRXy//AMFzfEV1pXxR8AfBfRbCOx8O6H4P+16b&#10;Y2kIjgjeSeSDYqrgAJHaxqFxhQ3GMmuD+M3g/wAXfFL4HaB8OPhl/wAEovGPhPUtI8h4/GVlo97c&#10;3OoRiMh/PxYRmbzCQ+5nO0gbcDinCjBxTfUUpyvY/Sr9p79tX4LfsmaBofiT4nSancWfiKSRdMm0&#10;S1S4D7FVixJdRtIdcEE5rD+HX/BRz9mj4r/GXwz8C/AWr6pqGueJ9JS/gaKxH2ezDWJvfJnkL8Si&#10;IfMqBwrnYSGDAfn7+2RZ/EzSf+CeXwE8PfFzQta03W9L1HW7OSz1+zlguoreOULbqUlAZVWHy1UE&#10;Y2KuOMV9WfsOfsR/snfDv9mnwr+1B4h0e7t9fk8Fz6nqviq41y5jNlDcWcq3DIkbrEqrDLIoOwso&#10;AbJYbqUqdONO7GpSlKyO0+Lf/BXD9jD4S+KZfCDeL9S8RXVtI0d5J4Y08XEEDjHHmu6JJ9Yy4GCC&#10;cjFeqfAT9pv4G/tX+Db7Xfgp42i1CO3xBqNrJA8NxZSOmVEkTgMAecMMoxVgrHa2Pzx+AvjL9mLX&#10;/HfiDQP2Sf8AgmBqfxMsxapHc33izX0k+zxkttfZNBNHas+1trCQO23jGCKr/wDBCS9vE/as8Tac&#10;l3KtvL8PbmSW3WQ7Hdb6yCsV6EgO4B6gM2OpolRioNroCnLmKX/BDew+3ftd60/nbfs/gG6l+7nd&#10;i+sRj261+tGxdu3aMfSvyg/4IT/8nceIv+yc3n/pfp9e9fGfVf8AgtjF8XPEyfB7w3ZyeE1126Hh&#10;uRpNBy1j5reST5sgk+5t++A3rzTrQ56u62CnK0D7mri/2gPjt4I/Zs+FeofGH4ipetpOmSQJcjT7&#10;cSzZllWJcKWUH5nGeelZ/wCyjN+0DcfAbQ5v2pLSODx0zXX9tRRG2KqPtMvk/wDHsTF/qfK+6frz&#10;mvK/+Cvf/Jg3jD/r70v/ANOFvXPGP7xRfcpytG6PRPgr+2H8I/j18ENa/aA8Cxasug6C12t8t9Zr&#10;HOTbwLNJtQOQfkYY5GT6Vy/wQ/4KOfs9ftAeHPGPinwHB4gW18D6G2ra19u01I2NuqSOfLAkO5sR&#10;NwSO3NeA/wDBMb/lFt8Tf+vjxD/6a4a8M/4Jbf8AJFv2kf8Aslk//pNe1v7GHveTJ5nofY+j/wDB&#10;Yr9irVfCereLLjxLrViNLlgij0280n/S76SVZWAgjR23ACFtzsURC0YLAuoPoX7LP7d/7PP7X8+o&#10;aV8KNdvI9V02Hz7rRdYtBBdCDcF89QGZXQMQpKsSpZdwXeu74V/4ImfAz4O/GHxJ8Q774r/DTRfE&#10;jaXY6dHp8euWCXUcAma58wrHICm4+UnzY3KAQCNxzg/8E9tJs/h7/wAFYbvwP4TWS10uy1rxJp0N&#10;qszN/o0Mdz5cbEnLAeUh5zyoPXmnKjT95K90ClLTzPuz9ov/AIKZfsrfszeN/wDhXHjbxHqGo61F&#10;j+0LHQLEXBsMgECZmZVViDnYCzgclRlc/n98Uvih4E+NP/BX3w18T/hn4gj1TQ9X+IXhGSwvo42Q&#10;SBU09GBVwGVldWUqQCCpBp//AASz+HPg79q39tjXNf8Ajxodr4gZdF1DxDcWeoRCSC6vnu4ELSxt&#10;kSL/AKTI21sjIXOcU74v/DjwP8Jf+Cx2h+Avhx4bt9I0a0+JvhaS1061yIoWm+wTyBASdqmSRyFH&#10;yqDhQAABdOEKcnFb2JcpSs/M/XXULIX2nTaeH2edEybtucZGM4qK50lZ760vRLt+ysxK7Pv5XH4V&#10;corhNrjdiAbdvv0p3SiigAooooAKKKKACiiigAIBGCKq6vpo1XTZNOEvl+Zt+bbnGGB6celWqKAK&#10;s2mJLqNvfq4XyY5F2bfvbtvf2x+tWSikY2jilooAKKKKACiiigAooooAKCARgiiigCtqmn/2lafZ&#10;fN8v94j7tufusGx+lI2mIdVTUw4G23aLy9nXJBzn8KtUUDuJsXAG3p0paKKBBRRRQAUUUUAFFFFA&#10;BRRRQAV8d/8ABXD9i34m/tSeFfCPib4I+ExrHiPQtQmtbmyW8trbfZTR7jIZJ5EU7JIUAUEk+exA&#10;wDX2JRVQk4SuhSXMrHxp/wAEj/2Ivib+y9pPi7xp8cvB0Ok+ItauILLT7Vru2uZIrKJd7OJIHdQJ&#10;JHAK7s5t1JHQmt/wV/8A2S/2gv2pP+Fd/wDCifh//bn9h/2t/an/ABNbS18jzvsXlf8AHxLHuz5U&#10;n3c4284yM/alFV7aXtOcXKuXlPi/9of/AIJ4/Fz42/st/CvTvA/i8+F/H/gnwPp2lanp9xqjpbXY&#10;S1hWSB5IC6h45FfY6hlbewJwVZfHfif+yr/wVr/bNtvDvwx/aI0PQdH0bRZDMutXl9p+Gl27TLIL&#10;N5ZXkKkgKqqhPXH3h+mVFVGvKPRByRZ8D/t+/sRftSeJPgn8Lv2aP2afDk3iLwr4R0phrLtqtnaG&#10;5vUVUjmdbidT0aZgq5VfMI7Ljyn4O/s8f8Fp/wBn/wAGr4A+Dvg/+wdJF1Jcta2uoeHGMsz43SO7&#10;yM8jYCruZiQqqowqqB+p1FEa8oxtZA4K9z4//ai/YA+I/wC2h+zR4BufH3iK30j4teHNDjXULvUF&#10;ja3u5pI0+0W8zWwKr+9UMskYdV+YBSHyPD9A/Zu/4LXN4Vh/ZvXxr/ZfhCGBtPh1abXtO8uO1UEK&#10;oniDXwjKgKq7chSFKqowP0woojWlFWsg5Ez4d/4KQfsbftT/ABx+BPwt8CeC7Y+PPEXhlZ18Saw1&#10;5a2JuHMMK+cRcSoCWKHoSeMnGa+gPhB8CNbuf2FtH/Zt+JlvJpN9dfDz+wNaSGWOZ7R5LUwybWRm&#10;Riu4kYJU4617FRUupJxS7Byq9z8xPgz+wj/wVQ/ZU8ea14H/AGftf0Sx0bxK0MWp+LI7yye28uPz&#10;PLkMdwrXMboJHz5cR5fgtgMOx/4JifsP/tSfsmftV6t4k+KnwtI8P3vh290eHxBY61Yyw7vtEE0c&#10;xjE/neW4tyo/d7gZF3Ko3Ff0Koq5YiUk1ZaiVOKZ+e//AASd/Yd/aj/Zo/aK1rx38bfhh/Yuk3fg&#10;q5sLe6/tqyud9w13ZyKm2CZ2GUikOSAPlxnJAP6EUUVnUqOpK7HGKirIK81/a++AbftO/s4+KPgj&#10;Bq66fc6zaRmxvJB8kdxDMk8W/gkIXiVWIBO1mxzivSqKlPld0Vufl38EP2Fv+Crnw+0HX/2dvDmv&#10;2fhLwPrkty+sX39pWFxDeBkWFzDt3XKNLGoAH7kEAbyhrsv2Cf2Ff2qfgt8MfjZ4d+Jnwt/s288X&#10;eAZdN8PQ/wBuWM32u6MFyojzFOwTmRBucqvPXg1+iVFbPESfREqnFHxL/wAEg/2Rf2hv2XdS8fT/&#10;AB1+Hv8AYa61Dpq6Y39rWl15xiNz5n/HvLJtx5ifexnPGcHHH/sufsO/tR/Dr/gpbqH7QPjL4X/Y&#10;/CM3iTxBdR6t/bVjJmG5W6ELeUkzS/MZE42ZGeQMHH6FUUvbSu33DlWnkfmv8Xv+Cbv7af7PX7Sl&#10;98dP2Fb6C4ttSvrmaxitb+0t59NjmJZ7eWK9IhmiBbanLkhVJVSAaytO/wCCdP7e9t+2z4N+OHxN&#10;tIfGHl+LtE1jxR4qt9ZtESMRXELSosckkcjLFHHtASIDCBUXAAr9PaKf1ifkL2cQooorAsKKKKAC&#10;iiigAooooAKKKKACiiigAooooAKKKKACiiigAooooAKKKKACiiigAooooAKKKKACiiigAooooAp6&#10;Pqy6lpMOpzqsPnfwluhzjGary+JreGC9kmaJJLaR0jjaYAy7VB4/PHese0XUf+EWsWMsH2b7RF8v&#10;lnfnzfXOOvtWxJ4bimtr6KdYXkuppHikaPPl7lA/pU6lWRpQSGaFJSMblBx6cU6uK+P3xZX9n/4H&#10;eIfi7LoJ1VfDelNdNp63Xk/aNuBt37W29eu0/SviH/h/3pv/AEavP/4Wi/8AyHW0KVSorpGcpRju&#10;fonRX52f8P8AvTf+jV5//C0X/wCQ6++Phr4xX4ifDrQPiAmn/Yxrmi2uoC1MvmeT50KybN2Buxux&#10;nAzjOBROnOn8SBSjLY26KKKzKCiiigDGXxjbLa3Uk9uVmgkZY4c/675ioI/EEH0xWjY6hHdafb3s&#10;pWP7RGpVWbuRnA9apnQ7W309pLiNZJoRO0cnPy7yzY/WswLqQ0zRWmmhNv8AaLby1VDvzt7nOPXt&#10;U6lWT2NFvFVtFp9zcymFZYZJFjgaYbn2tjP41rVjv4Wik026tZBC008kjRzNHym5s49eM1sVQO3Q&#10;KKK+I/8Agmx/wUn+Of7Y3xz1b4ZfE7wp4TsbCx8Jz6pDNoNjdRTGZLq1iCky3Ei7NszEgKDkLz1B&#10;qMJSi2uhF1dI+3KKKKkYUUUUAFYMPji2k0STUntis6HAtg3LcEgg+mAST7GvP/j3+3Z+zB+zJ4yt&#10;/APxp+IUuk6rdaal/Bbpot3cBrd3kjV90MTKMtE4xnPHTBFehTeH7XTfDUhmjSS4t9PmjWbb/CQT&#10;/n8fU0SjJWZUeVmtbXaTW0M0hVGmjDKu7uRnA9az4/FNu+mpdsYlmeXYLfzhux5mzPr056VVQakL&#10;jRzdSwGEt+5WOMhh+6PUk88e1YPxg8e/Db9n/wCFF18RvitrUen6TplxD9q1RbCSdk8y5VUG2JWc&#10;5ZwvA4zk8Uvebsgdkd9RXC/BL9o34U/tHeALr4lfBXXJta0u1vJbRn+wzW7NcRxo5jCzKhzh05xj&#10;nrwa8B/4J9f8FC/jB+138X/Fvw78f/BO30Gz0Oya5ivbJZ82MgnWMWd15vBmYF2BAjP7iT5OpXT2&#10;crN9iOZH1xRRRUDCiiigApsrmOJpAPuqTTqbMhkiaMH7ykUAYj+N7ddE/tL7L/pHT7KW56bs9Pu7&#10;fmzitsTR/IHdVaT7qluvHasXWdFs7Dw1LK0StcQ6cIWm9QAKJxqI8Q6YbqWFo903krHGQwHlnqST&#10;n9KnXqVZPYltvFlrPpkN2TCJ5pEX7N5w3Dc+3Pr056Vr18F/H7/goH8afgz+3Dp/7J+ieEPB9zop&#10;17Q7V9Uu9NuWvtl19neQh1uFTI81gPkwABkHv96VpKnKKTfUnmi20gor5m/4KUftt/E79i3wt4X1&#10;j4dfDKz1n+3tQnhvNU1RZmtbLyljZYSIiv7yUNIUy4wIHO1+dvu3wf8AGurfEj4U+G/iDrvhibRb&#10;3XNDtb660i4JL2cksSu0RyAflJxyAfUA5AHGSipdxXV7HR0UUVIwooooAjuZTBbyThc7ELY9cCsa&#10;XxvbJoiaitt/pDNt+zM2COASfpgg5x3FbVzEZ7eSAHG9CufTIrD1zRbTTvDEkpiU3EdnHC0w/iUE&#10;UncqNjcknjj4LruZSVUnk4rMj8UW0lpZyqYvOupI1a3Ew3IG7468cVxv7QHxB8V/CT4eax8TNO8L&#10;/wDCQXmh6DfXljpNipVp2SMHDEk/KPvNtBO1WwGOAfIP+Cb/AO1b4/8A2zPAGra546+F1nocnhrV&#10;7WK21nT4ZBbaipVmaJfMLHzIgqb/AJyMTR8L3rlk4uS6B7qlZn1PRRRSJCiiigAooooAKh1C6NjY&#10;T3oTd5MLPt9cDOKmqHUbVr7T7iyV9pmhZAx7ZGM0AZjeMbVrK2nhgLTTShJId3+q5AJP0JH1yK0r&#10;69SztppcqzxwtII92CwArN1fSrOy077SkC+c0lsksg/i2yKKhntdTudda01CeAvLpcqRtDGVC5YD&#10;nJNSV7ppWuv6XNaxzT6hbxu8as0bTrlSR060UlroOnQ2scM+n28jpGqtI0I+YgYzRVC0L21cY20U&#10;UUCI7yys9RtXstQtI54ZFxJDNGGVx6EHg18Qf8Fw/CnhbQv2T/D13onhrT7OZviJaI0trZpGxX7B&#10;fnGVA4yBx7V9x18V/wDBdj/k0fw7/wBlGs//AEg1CtKP8RE1PhZ2n/BKbwX4O1b9gbwHqGq+E9Nu&#10;riT+1PMnuLCN3bGq3YGSRk8AD6CvnX9tD/gon+1b+zp+3Zrnws+G/ieG68K6LcaWlj4Q/sO0ZJ1k&#10;0+2kaDzFhM+GkkbG18jOFwMAfTv/AASW/wCUfXw//wC4r/6dryviz9qb/lN7pf8A2Ubwd/6J02ui&#10;KUq0rkyuoq3kez/B79sH/gpL4a+CHjjx/wDFL9n3xh4m8UTa9Y2fg3w/N8P57WOyjkjuZJp2jggS&#10;aWBNkaZLMdxjG8biT5t48/a4/wCCwXwX8Eaf+0l8U47fS/C99rBt08P6x4bsoPLY+Ztilg2LeRIf&#10;LbazOGICkthlLfRf/BX79pn4t/s7fA3R7L4Q6lcaTdeKNUmsr3X7VR5lpAsJJjjfrFK+7KyLhlEb&#10;FSGww+Gvjf4U+FmpfsZ6B8aNd/bM1jxr8Rtcv4f7Q8J3nicXP2MEylxLbybp1aMIB5jkIxOVyGXN&#10;U1GS5mlqTK60TPrT9pj/AIKG/FrU/wDgnV4L/am+Cmrp4V8Qa14tj0zWI47O3u1jKRXgmjUXEbqF&#10;Z4EkU43BSoJ658ntP20/+CsvxB/ZctfjR4C0iOHw/wCHo7p/EPjldN0xrjU9k0peQW0iBVhhjMcZ&#10;8qEndC7M5+ZU4PxowP8AwRg8IgHp8YpP/Se9r6a/ZS/5QleIuP8AmR/Fn/od7RyxjHZbguaUt+hc&#10;/Y3/AOCm3iLx7+yB8QPi78adLt9R8QfDS3je6+wxi2XVVmjItt+0MsTyTI6MypsUYYJ1FeO+Av2t&#10;P+Cs37UvhHxN8e/gdrOiWfh/w3Myz+HdL0iykkkaOMSvHDHPHLPK/lspI3gsTiMFvlHN/wDBKrxh&#10;8NPAv7Pf7QniL4yeE9Q1zwqul6HBr+maXB5k0trM1/C5A3oQFEm4sGUoFLAggVzth8E/gknwy8Xf&#10;tMfsUftu6v4KbQUlz4R8U6hHpmrTiOPzfLjntbkNL5mdkK+V87goWyCafJCMnoHNKUVqfXXgD9tT&#10;9prxt+xH8TfH3xI+FuqeA/HngnRWmstSufDslva3u5HMc0UV2rAupjYSJhlGUbgPtX53+B/7bf8A&#10;wVn/AGjPhjrFh8E7aPxBeaHqH2nVvFCaTpkdxFC8Q8u0ihkRIZOYpXO2OSU+Yoyo2huo/Z8/a2+M&#10;v7S//BOv46+GvjJqLatceEfDEcdjr80YWa6inimHlS7VAd4/IBMhy7eb82SNzZf/AARp/ac+A/wL&#10;8B/ELSfi/wDEvTfD00l1b6hbrqUmz7TCkTq4i/56yA4/drl23DaDzhcqjGT5Ve/+QXu1qe1f8Esf&#10;+Cinjr9qfUNV+DPxrt7ebxPpGm/2hZ61Z2ywrf2yukcomjUBElV5IyCgCsrn5VKEv82/8EKP+TuP&#10;EX/ZObz/ANL9PqT/AII3WF746/bn8RfELSdLaz0630HUbuaGJf3cInuIxHBkDH8RIHGREfSqn/BD&#10;m7ex/an8VX0VpJcND8Mr51ghGWkIvrA7R7noKJRjGM7eQKTfLfzPZfHP7TX/AAVo/aD+Kt94a/Zv&#10;+Bms/D3QbMzTWF34k8KLbSXVurBVM02pRmLzWJDCKIBhk8uEZ63P+Ccf/BRv41fF7413v7Lf7TWl&#10;2T6/bW90LPWLe3WCdrq2b99bTxRjyidokYOgQKYiMNvBX5q+APxh8R/t1fHvXD+15+2rqngPw+dP&#10;kv4LK18ULpdmZBJHGltbrM3kRhUbJyGkcISd5LuIP+CY8Xh22/4Kcabb+ENduNU0lLzXV0vUrwkz&#10;XduLW58uZ8qp3MmGOVHJPA6USpx9m1bZf1qJSlzLU7/wD/wUP/4KIeKv2o/FHwZ+Gd1Z+Nbx9Q1S&#10;y8P6FqGm2NrBZ+TMxE7yokTMI4o3ADygFmGdxwravwA/4KIftx/C/wDbJ0v9nD9r25t9SOqa5ZaR&#10;qWmzafYxTabJd7PImjls1VGH76Jm3FwUyBhua43/AIJz/wDKVzWv+wl4j/8AQpqZ+2T/AMpntN/7&#10;Hfwn/wCirCq5YuXLZbDvLlvfqeef8FUYfj5D+1xq3/C+ryOZmSZvB3li2+TQft119jU+QByBv/1m&#10;ZP7xPFfdmu/HX/goN+z1+yNp9546+Dl/8Qfitqmv3Fv5emaL9rt7GzA3LPMmmRhW7IEyhJcksdhU&#10;/K3/AAXUVl/a70Ekfe+HdmR/4HX1e6/8FVP29Nc8M/CLwrbfsofFyxmsfFGoX1vq/ijwtqUc0lsb&#10;eK2f7Ks0ZPkSMLpXOCsihFwQCcy/fjBWBe65anlfj/8Aa8/4K9/s6+EtF/aA+NH2K38N6zqX2e20&#10;PWtBsItkrpJIkMsMSx3cWUjcjLhgE+YgkA9R/wAFEvjh8cf2m/2EfB/x2+GlqNN+HmtWLN4/0yU2&#10;zNHex38MEKKzr5zKtzHJho9u5cFhg4Hzz+074I+E1t+yl4I+KUf7YWqeP/iF4ivLWfX/AA7eeJkv&#10;F02N7WaSXfCS8sUkUhji3SONxZyFGcL77fRySf8ABACzKIW23DM2Ow/4SZxn8yKrlirSS62FeWq8&#10;hn/BFWP9qiO1ur/StQiX4SJd6h9ut9tnv/tb7PBhuV+0Y2+X0Oz2zmug/wCCT/7cP7Tv7Snx817w&#10;d8cviiusaTYeDZ7+C3bRrG1Ecy3Vqgk3wQo3CSOME45zjIBGx/wRN+KPw4t/2a9X+FV1450qHxNN&#10;4svrq30Ga+RbyaH7HbnzUiJ3Og8t8soIG05xXz7/AMEXdEu/Evx08f8Ahywn8qfUPhTqFtDL/cd7&#10;q0UH8CamUebnuhx+zqeieMP+Ckv7cP7Wvxvv/hd+wR4fgs7HT2mms5o7O0kury0jYJ9onkvh5MKM&#10;WQhAFYF1Usx69t+xH/wUp+Os37Qv/DIn7aOhwxeIJb2TT7PWltIraaK/XJEFwkZETpIBtjkiUZYx&#10;8Osm9PC/+CQnxl+HP7Nv7Rnizwt8eNatvCtxqGjtYR3euf6OttdwXAMltK7YEJIDZ3lRui253FQY&#10;da8R6R+1R/wWR0vxl8E7n+0tMl8daPdw3kSlFkt9OhtjczDdj5cWsrA/xDGMkgEdON3Hl0tuCk9H&#10;c7rxB/wUL/bxsP28fE3wR+GWpQ+Lbe38Waxpfh7wbcaXYwxybBOkG+dY0l2RELKxMq7liIZwCWqr&#10;pv8AwUc/b6/Ze/ac0/wJ+2lNB/ZNxdQNrGky6PZqLawmk/4+rWazXMuxd2AXkBKMjYcErz/wI/5T&#10;fX3/AGUbxH/6Ivab/wAF0f8Ak77w/wD9k9s//S6+p8sHJRstgvLlbv1Pob/goh/wUH+OHwu+OWj/&#10;ALJv7MWnafD4k1aOzjm1u/jjkdLq6kCQQRLNiFOCpaSQOv7wDC7STy/h/wDah/4KofsyfGax8I/t&#10;J/DK9+I3h+7WGbULzwv4XEzQW7kqWgmsoUTzUKkmKVSWxjKh1emf8FLV/Ye+Mv7R9n8Hvi7rXirw&#10;N49tYbSwt/Gy6XC2kPbzhZInuPMmTfDG0rqZV2bG3hmKpx4dr3x4/aO/4J3/ALQmm+B/AH7WUfxT&#10;8Prb27/2Zb6s97ayW7SFfsjwM8otLj5MjynLBXQ5IYrSjGLglbp/WoSk+bc+ov8Ago//AMFHviF8&#10;EviHYfszfs0aRDdeM9Qjh+3ahNZi4a0kuMC3t4Ij8rztlX+dWUB0AVix2eSaP/wUQ/b+/Y8+M+j+&#10;EP279Ch1DSNWWOe5jksbFbi3tGdo2nt5dPxG7KQWMb7iQoX5N4auM/btmHwW/wCCummfFj4gxSWu&#10;ht4j8N68t0Iy5axgW2jlkCqCSVe2mGBkkpx1r6y/aD/4Kg/sV+DPGel+D/8AhH2+Jd3dWqPb3HhS&#10;ys9SjhaRsLDveQfvWOMouSOAcHipUVGKSje6Hfd3sfHP/BRTVtY0D/gqzNrvh/QH1XULLWvDs9jp&#10;ccmxryZLe0ZIQ2DtLsAucHGehrsfjB+31/wVP/ZX+Kul6z+0Toum6fpurSPc2fhVtOsHsp4FYLJF&#10;HcW5kmUruH3pmZSylgwIBwP24v8AlMPp+P8AobPC3/ouyr0j/gv7/wAfPwo/6565/OwrT3Xyxa3Q&#10;n1Z23/BUL9uT41/CHwF8I/iH+zV4+k0Gx8c6Xe6hP52k2lw00PlWMsG4TxyBCFnbO0jJbnOBWd+2&#10;3+2r+0z8If2Qfgb8Ufh38S/7P13xj4fgufEd9/Y1lN9rlaxt5S2yWFkj+eRjhFUc46ACvGf+CnH/&#10;ACZ/+yr/ANk8b/0g0mtP/gpL/wAmBfsz/wDYq23/AKbbSpjCNo6dX+oOUtT0j9jb9tT9vb9o34++&#10;BbvxB4P1qz+Gcmgz2+s6tD4RDWWpXdvps4e7kvfs4WNnvY8iOJo0U7YsMQxZ3/BJr9t39p/9pj49&#10;694K+N3xO/tvTLLwhLe2tr/YtlbbJxdW0Yfdbwox+WRxgkjnpkDH1F+wzC037Efw3hiX5n8E2YX6&#10;mKvzh/4I5fGD4ZfBX9p7Wr34teNdP8O2uoeDrmytr3WLhYIPtAubeXy2kbCoSkUmNxAJXaPmKgz7&#10;s4ytHYNVa7PdLX9uP9qST/gqYf2cX+KH/FGf8Js+n/2N/Ytj/wAe4jJCeb5Pm9e+/PvXF/G7/gph&#10;+2V8Kf23PFXw18I65/wkekaf4ivNN0Lwd/YNs32iV42ito90MP2iTbM8b7FcNJt2bhuzXB/DXx54&#10;U+J3/BYuy8e+B9WW+0jVPiHJLp94iMqzR+WwDgMAcHHGR0rY8N8/8FupMj/mpF1/6KkrTlit10Dm&#10;lJb9T2jw1/wUD/ao/Z8/Yt1z4s/tT+FdSm8e6h42fSfBuk+JvDq6UBCbSKXznhSOF5LeM+blgCzO&#10;VTeudy+YeFP22P8AgrY3wX1n9p65sLfVvAc9jdRQ6pNpOmxLpzs5hW5gjQLNIIZiOZFljOxg+QGY&#10;em/8F6/A3iDVPht8P/iJZW4fTdH1i+sr9hndHJdRwtEcf3f9FkBPYlR/EKy9c/bL/Zx8Uf8ABIz/&#10;AIVpbfETT7PxNa+DbXw/J4ZnkxeveQ+WhZYhktG4TzBKMoA2GIYMozjyuKko7v7g15rX2Nz9jX9s&#10;79pX4r/sRfGj4v8Aj/4kf2h4i8JafdS+H9R/sezi+yMli0qny44VjfDgH51b06cVb/4Jf/t1fGL4&#10;s+A/i38Rf2oPiO2sab4F02xv45I9HtYGt4fLvpJ8C3ij8wlYEwGzyuBjJz5J/wAE8P8AlGv+0Z/2&#10;Cb7/ANNr1yf/AATo8C+JfiT+x/8AtNeDfB6TSaldeHdIe1gt4y0lw0X2+Uwqo5LSBCgA6lqqUI8s&#10;tOq/QFKWnodpoH7en/BUX9tPxdrF3+yJ4Xs9I0vRNrXGnadb6dKYY5WbyhNPqIxJIQjf6sJnaTsF&#10;e+/8Ey/+ChPjv9qLWdd+Cfxy8Pw2njLw7Zm7W6tbNoBd26SJDMJojxFMkrpnGA3mEBE2Hd8AfsS+&#10;A/CXxL1XWPC3iT9t2T4OzKsU1m06vHa6mMOH3TfaoI43T5cK5JYOdv3SK+tv+CZH7OfwJ8NftTeI&#10;PHXwp/bOj8faroNncW2saefC72ZvknK7rqKZ7qTz41lG1nVSC205w6M5VjTUWrfgEZSbR+hFFFFc&#10;JsFFFFABRRRQAdeCKMDOcUUUAFFFFABRRRQAV55+0r+zF8Lf2sPAtp8Ovi5bX0um2WrR6lCun3hg&#10;fz0iliBLAHI2zPx649K9DoppuLugOT+BvwW8Efs8fC3S/g98OIbqPRdH8/7Gt5cGWQebPJO+WwM/&#10;PI2PQYFed+NP+CfH7O3j79o2H9qbxDY6w3iy31bT9Rjkh1QrB59msKwny8dMQR5GeefWvXofFOly&#10;2Fxf7mVbVisiNjdnOBj69qu2V2l9ZxXsalVmjV1VuoBGaaqSvdMOXucx8afgd8LP2hvAk/w2+MHh&#10;CDWdInmSbyJXeN4pUOVkjkQq8bjkblIJVmU5VmB8H0X/AII8fsSaNomraM3g/Vrx9VjSP7de6wzz&#10;2aLKkuIDtCxkmMKX2l9hZdwDsD9LDXbb7DdX5ifbaSSJIvGSU64q8p3LuojUnFaMHFdUfPz/APBN&#10;H9mWX4DL+zfLbeIH8MR+KP7fihfWmMsd35Bg+V9vEe0k7AMbiT1Ndz4I/ZW+E/w+/Z1uv2XPDttf&#10;r4VvNNvrGaOa9LT+TdmQzYkxwf3rYOOOK9Ioo9pPuLlR4/8As4fsNfAD9lrTvEmkfDPRLya08WQw&#10;Q65a61d/a4544hMqoVZcbSJ5AwIIYHBrzfxh/wAEcf2IvFfiGTX7TwprWjLNL5kmn6Prbpbkk5OF&#10;kDlAf7qkAdFAGBX1RRT9pUve4uWO1j5z/aU+Bnwp/Z3/AOCefxG+HHwd8HW+i6TF4Yvpmgid5Hml&#10;dfmkkkkLPI5wBuZiQqqowqqB8a/8Esv2KfgJ+178KPGC/GDQbtrvR9et107UtMvmt54keEl488q6&#10;kopwynbztxubP6leIPD2geLNFuvDXirQ7PUtNvYTFeafqFqk0M8Z6o6OCrKfQgisvwD8KPhb8KbW&#10;4sfhd8NfD/huG8kV7uHQNGgs1mYDAZxCqhiBwCc4q41nGm11BxvK5zv7O37LXwQ/ZX8L3HhX4LeD&#10;Y9NjvZFk1K8lmaa6vXUYUyyuSxAy21BhFLsVUbmzyP7NX/BPj9nb9k/x3d/EX4R2OsRale6TJpsz&#10;ahqhnTyHlilICkDB3Qpz6Z9a9wrLg8XaTPpU2rBmVYW2yRt97PYfj2/+saz55a67lcp4B8Q/+CTf&#10;7FPxH8eyfEDUvh9e2M91dG41Cw0jVpLe1upC2WJjB/dg+kRQemDzWv8AC/8A4Jsfsu/Bn41W/wAe&#10;PhtoOqaXrNndXE1rbw6mfskXnRvG8axEYCbJGAXPHGOle8Wdyt5aR3kakLLGrqrdQCM1Uk8QW0ek&#10;SawYJDHHIyMvG44fb6+tP2lS1rhyrsePfCf/AIJ8/s7fBf43XH7QXgix1hPEV1NdySyXWqGSHdcl&#10;vM+TH+0cc8UfED/gnt+zr8S/2g4f2mvE9jrDeKIdSsb6OSHVCkHnWixCH93jpiFMjPPPrXuFFHtJ&#10;3vcXLE8n/ad/Yr+AP7XNpYp8YPDNxJeaWrpp+rabeNb3MCMQWTIyrqSo4dWAySuCSTheGP8AgnH+&#10;yn4c+At1+zjc+CLjVvDl5rTatIdUv3e6jvTHHH58cybGiYJGq/JtBXcCCGYH3Wil7SaVkw5UfLWk&#10;/wDBHX9iHS/D2oaFJ4O1i7kvmTGpXWtO1xbKrhtsRACLnbgnaWIJGcGvWfh5+yT8GPh38A7r9mW2&#10;0m71TwbeLcRy6XrN4Ztsc53OiuNrIN5ZwQQyu25SCBj0yim6k5bsOWKPnz4E/wDBMv8AZg/Z0+Ki&#10;/F34bWOuR6lDDPFaw3mrmWCBJUKMFUqGPysQNzN69ea1f2af+Cfn7PH7J3ja88f/AAjsdXi1C+0t&#10;9PuG1DVDOhhaSOQ4UgYO6JefTNe3UMdq7qHUqPdhyxPB/wBoT/gm7+yf+0p4ok8deOvAs1nrtxtF&#10;5q+h3zWslzjODIozG7c/fKFyAAWwAB0n7OH7Fv7On7KaXM/wc8BraahfQiG+1i8uXuLuaMHOzzHJ&#10;2KSASqBVJVSQSAR6APF2lHRTreW2htvlcb93pjPpz9K1FO5d1L2knG1x8ttbHh/hr/gnz+zt4T/a&#10;Nk/am0ix1hfFkurXeotJJqha38+5WRZD5eOmJWwM8celH7Sf/BPf9nX9q3x5a/Ef4t2OsSalZ6VH&#10;p8LafqhhQQpJJIoKgHJ3Svz6Y9K9ig162uNLh1ZIpPLnkVFU4yCz7f51eo9pPe4uVHl/7R/7G/7P&#10;X7Vlnbx/GTwJHeXlnGUsdYs5mt7y3XJO0SIQWTJJ2PuQEk4zzXC/A3/glp+x/wDAXxpa/ELw94Mv&#10;tW1fT7hbjS7rxDqBuFs5V+66RgLGWU4ZWZWZGCspDAEfRVFHtJqNkw5Y3uee/tC/sr/Ar9qXw/a+&#10;HvjX4Gh1RbCR3028SZ4bmzZhhvLljIYA4UlCSjFFLKSq48/+BH/BMP8AZD/Z98YW/wAQPCvge61L&#10;WbKbzdOvvEF+1z9jcdHjjwsYYHBDlSykAqQea+gqKOeSja4WW54b8SP+Cen7OnxV+Pkf7SXiyx1h&#10;vE0N9ZXaSW+qFIfMtRGIv3eOmIlyM881sftQ/sVfBD9r59Dk+Mdnqcp8Pi5Gnf2dqBgx5/leZuwD&#10;u/1KY9OfWvWqKPaT01DlR4h8Y/8Agn1+zt8dPAXgn4b+PbHWJNN+H+lf2d4dW11QxusPlQRYkbHz&#10;nbbx88c59am+Lv7BH7P3xt+F/g/4Q+ObLVn0fwPZJa6CtrqRjkWNYUhG9sfOdka8+tey3dwtpayX&#10;bqSscbOwXuAM1ny+LtJj0ePWQWZJG2LGo+bd3H4f57Ue0kuo+W/QrfDL4d+HPhJ8PdH+GXhCOZdL&#10;0PT47OwW4l8xxEgwu5u5x3rwz4rf8Epf2Ofi98SLr4n+IPB2pWd9qF411qlvpOrPBb3szNud2Tna&#10;WP3vLKZJJ6kk/R0sgiiaVh91cmqZ123FnZ3vkybb2REjHGVLDIzQpyi7phy+R4Z4M/4Jk/smfDv4&#10;waX8avAvhG+0vVNGmhk021tdSb7LEY4REPkIJYlRlmZizMWZiSSa0bP/AIJ7/s62P7RjftSwWOsf&#10;8JW2ryakZDqh8jz3UqT5eOmCeM17hRT9pU7i5Ynj/wC3p438H+AP2T/GGveO/hY/jPTW0/yZfD/2&#10;WSSOZmYBZJXQZgjjOJDMCpTYCrB9tflT8UPiP/wT5k+GWpD4HfATxpZ+NNWhSKD/AISPWI7jTtF3&#10;MDK0BVy9w23dGhlQEbw/DKAf22IBGCK5nRvgt8HPDniWbxn4e+Evhmw1i4k33GrWeg28VzK2Mbml&#10;VAzHHcmrp1VTW34ilHmPlD/glb+ydrOn/sVeKvCfxs8N3+mQ/Ei8uVk0+bdb3P8AZrW6wByGG6Nm&#10;PmsuRypRhkEV75+y7+xd8Ev2QRrg+DdpqUX/AAkP2b+0v7R1Az58jzfL25A2/wCufPrx6V6zRUyq&#10;SlfzBRSPnX40f8EsP2Nvjd4quvG+s+AbrR9Uv5zNqF14d1BrVbiQ9WaLDRBieWZUUsxLMSSTXoH7&#10;Of7IvwC/ZV0m4034MeBY9Pmvtv8AaGpXE73F1dYHAaVySF77F2oDkhQSSfSqivrtLCzlvZFZlhjL&#10;sq9SAM1LqTcbNjUVfQlorNl8UaZFZW18GZhdSBI0XG7OcHP071fuZ1treS5cErGhYgewzUlWH0VU&#10;GsQNbWd0I223jKI+nG5S3P4CrdAgooooAKKKKACiiigAooooAK8n179ur9kDwvrt74Z8Q/tC+GrP&#10;UNNu5LW+tJr7a8E0bFHRhjghgQfcV6xXwD/wTv8Ag58I/ix+1H+0w3xT+FvhvxN9g+IA+w/8JBod&#10;vefZt97qm/y/ORtm7YmcYztXPQVpTjGUW30Jbd0kfT3gH9pP9lj4mXUOjeDvjx4V1TWG84WunWuu&#10;RedcMWYqFjYhnIzkYHGTXdfaNRGm6LE1qqw+dbbZVm5b5Rxtx/WvnT9vT9gH9lrWv2a/GHjnwn8J&#10;tD8K654Y8O3mrabqXhvTUs8tbRNMYnjh2pIHEZTLAld2Rgiur/Yk/aBttb/4J+eEvjx8fvFFpbR6&#10;bpdyNU1q+Y7dlpdzWscrElmeVliTOMs8jHaMsBRKnHl5oehXPK9mezz+EUurK+ae2VrqWaZrdvMP&#10;AJJXPat5PlRQfSvkmX/grX4QvbOfxt4P/ZW+LGteB7TzmufGlj4b/wBF2RMweVSW2bAFJJd0Ixhg&#10;pBA9i039sD4XeK/2cZP2m/hhpPiDxho8flo2j+GNJNxqnnGZIXh+zsynfGX3MM42AupZSpM+ynHo&#10;HOmeq1yPjv49fCD4ZeNfDnw68e+PLLS9a8W3TW/h2wuN268kBUbQQCq5ZlVdxUMzBVyTivgn9mb9&#10;ujVfC37YHxe8Za38H/jBr+naxcI2n+GNN8PtdXmijzGJFxbNOFtyenyk8ivqb9qL4gfsz+Ff2jfh&#10;D4b+Mfwjn17xVrOstH4I1iK2jdNLuBNAvmSFpFOA7xsuFfaU3AAgVo6TjKzJUk1dHv1FcX8ff2gP&#10;hd+zP8N7r4p/FvxB9h023cRQxxx75ry4ZWKW8KfxyNtbA4AAZmKqrMPn+w/4K2/D3TZbHW/it+zp&#10;8TvBvhTVrmOPSfGGteGz9jlWQbkkYqehQFsReaSBkA9azjTnJXSHzJbn1pRXB/HL9ov4ffAb4E3/&#10;AO0R4g+16t4dsbe0nD+H/KnkuYriaKGJ4t8iI6kzI2d4BXJGeAfEdd/4KufDa+0eHWvgr8CfiJ4+&#10;t0062u9YvPD+g77XSTLEJWtp5lLqLiNCN6rlAePMyGw405y1SByS3PqqudXwvBa6CbjUI/8ASLe3&#10;m4Vsqc7ipPqQCcemTXnnwd/bi+Efx4+AOr/H74Y6L4i1SHQvNXU/DNrpqSavHKg3CJYVkKyM6kMh&#10;VyrA4yGVlX48+GP7ceqaf/wUe+InxG1P4P8Axe1LQ9U8JpbWvgK38PtNqOnPs04GeayM+yJD5b/O&#10;GJPnp/fOHGjKV/IPaKJ+g0NxqP2bRopLVY4fOi2yrNkv+7bgjHH50t34Q+0aRKptlN4ZWMbGQ4Cm&#10;QsPbofSsr41fHD4Sfs+fDNvil8XNai0nSbMxi3WSHdNJOynZBFGMlpSA3yjoAxJCqzD5/sv+CuPw&#10;+sRZeJ/iN+zb8UPC/g3VbiGPTPGmqeG/9DdJD8srFWwV25f90ZWIB2q1TGnKS0RXOo6H1tRXA/Gj&#10;9pD4dfBL4CXn7SGrtdax4atLO0uo5fD4inkuobmWKOKSLfIiOpMyNneBtyRngHxXXf8Agqz8NL7S&#10;4dT+CXwL+IfxBjXTbS91e48OaD5ltpHnRCU21xMhdVuI0I3qu5A2V8zKsFcac5apEuUVufVFeO/t&#10;U/ty/A39kNtL074jz6nqGsa03/Eu8O+HrRLi9kjzt80q7oqpu+UbmBdshQ219tz9mX9sP4SftZ/D&#10;K9+JHwma+Z9MkeLU9BvoVS+tZQCyKyIzAiRRlGVmVuRkMrqvwj4i/as8T+Jf+CnWi/HPW/2UviNN&#10;e6H4UNvpngaTRJP7ViHkzjzxBtz5f7+Rs4wM56jNXTp80mpdBSlZaH6I/AT40WPx9+G9t8SdO8D+&#10;IfD0N1cSxLpviewW2u18tyu4orthTjIOeRXZ1wNx+0R4K8KfAa3/AGgvjFbXngnS20+O61Cx8QWr&#10;pdWLOQBC8QUuZdxC7ApYk8CvBLT/AIK6+A47S38b+J/2ZPipo/gW8kiW28bXnhwfY9rsFEjFWKbM&#10;n+B3Y4+VScAz7OUm7IfMo7s+uaRwWQgelZvhPxl4X8c+E7Hx14S1y3vtI1OzS7sb+Bv3csLLuDjP&#10;Tj1wR3wRXzX4i/4KqfDy78V6hoXwL+BPxB+JmnaLceVrPiLwfoTTWUR25zGwyXAO4bmCK23crMpD&#10;GYwlLZBzJbn0LceGraw8PyXtzH/pMWnMj7W+XO0jd9ccZ9KnurjUT4g02K4tVjj82URss27eNhxk&#10;YGP1rkv2bP2o/g1+1z8PpPG3wq1aS4hik8jVNK1CER3VjIRkRzRgsOR0ZSyNg4YlSB57+0V/wUU+&#10;EfwR+KEPwS8MeAPEnj/xxHGXfQfCWnee9n8gfa7fe3mM7tqK5Cg7tvGRU5OVkiudbs6D40fHj4a/&#10;s56/8PfBPj3R9Ul1jx14ij03SJtNiWSKOUTwJmUtIu1f3ycqGPB49d744/tV/Dj9n/4geAfht420&#10;7V5tQ+I2tf2XoMmm2sckUc3m28WZi0ilV3XMfKhjgNxwAfif9rD9rXwV+0z+0H+z7pWneEPEnhfx&#10;F4b+J1uuv+F/FelNa3loJrjTmikxyGR9r7TkN8uSqgqT6J/wVi8S6F4M/aO/Zl8YeKNSjs9M0nx1&#10;PeajeS52wQRXmlPJIcAnCqpPA7VtGivdTW9yOfdn3BRXyP4g/wCCuvgHw3GPGGofsy/FRfA8jKLT&#10;xq/hsRWt0GOEkj8x1Uo/VSXDEEfKDxX098P/AIi+CPin4H0/4k/D7xLbapoeq2v2ix1G3b5JEyQc&#10;5wVZSCrKwDKysrAEEDGUJR3Q1JPY2qK+W/En/BU34f3vinUfDfwA+A/xC+KFvo935Gqa54P0Fp7F&#10;Djny5Fyz4O4ZKqrbcqzKQ1eofst/thfB79rjw9fat8NJ9Qtb7R5/J1zQNatRBe6e5ZwvmKGZSG2M&#10;QVZhxg7WBUOVOcVdoSlF6I9Uorxn9qP9uT4P/srapo/g/wASWGteIPFWvsv9keE/C9iLm+mRiyrK&#10;VLKFRpF8scl2bOxW2uV5P4R/8FLfh341+KmmfBP4tfCPxp8M/EmuD/iR2/jTSTbQ3zFwkcSMcMHc&#10;5C7kCFlKhyxVWPZzcb2HzK9juv2gv2r/AIcfArx74L+D/jDS9Yn1T4kX50zQZNPtYnhimaWGAGZn&#10;kUou64TlVY4DccAHs9Z8PWmn+HnvZEP2hbaGN/myoYFAWA9TgDPoK+Rv+Cmv/J6v7Lf/AGPkf/py&#10;02voT9qr9r74Q/staTpcHj+z1DWNV1+8S20XwvoNslxf3zFgNyRMy/KGIGSeWIUZJxTlTvGNt2OM&#10;rN3PQLiTU7nWraC6tFhDW1wI9s+7fwvXgY/+vUSeE/Kg02aO3UXVvNCbiTzD91Rg47dhV/w5fT69&#10;oen+INU8OXGmXVxZpK2n33ltPZl1BMTmNmXevCttZlyOCwwToVnYrmCiiigkKKKKACiiigAqvq9t&#10;Le6VcWkGN8kLKu7pkirFFAHP6voNlp9m1/FGVlkmtw6/wg+YmcfUgZ9cU64fVb3WWtbq0SFpNNmW&#10;NVn3BjleTwMVuTQQ3CeXcRK65B2sueQcg/nQYITOLkxL5gXaH28gelKxXMY1v4WS2XTrmK2VbiFo&#10;/tLeYegTBxzjrituiimTcKKKKACiiigAooooAKKKKACvzX/Y7tP2wLn9qP8AaLP7KWpfD+32/EB/&#10;7e/4Tpbw7v8ATtS8jyPsyt/023bv9jHev0or5B/4Js/DT4j+Bf2jf2jtc8b/AA/1vR7LXPHEc+i3&#10;mq6TNbxahF9s1NvMgeRQJV2yRncpIw6nuM7U5csZEyV2ij8U/wBk/wD4KW/tQ2h+HXx7/aG+H3h/&#10;wVe7P7YsPA9jcyS3IRwwH7+FGIJHTzgvAyrdK9Y+Nnwo/ZG+Bv7F0nwx+M2jSL8M/DNjbpNYx3U8&#10;U13IsytHk2zRtJNJOQ5wQGdizYGSPdK+f/8Agpd+zd46/ah/ZdvvAfw02y65Yapb6pYWEkyxrfNE&#10;HVoN7EKpKyMy7iAWVQSAdwFUcpJPReQctkzi/hv+2L8fPEXgXS7X9mr/AIJs+JL7wPbaZBbeG7jX&#10;vF1rpJmsFiVYSsUySbkMe3awdwy4IY1zP/BDS5uP+GffG2nyQCCOH4gTOtsMHyma0tgwyOv3VHpx&#10;Vvwl+3h+2df+CNL+HHhz/gnL4xg8ZC1WwW+1S1ntNFilSMKLgySQooj3At5ZkUAYAlOQan/4I9fD&#10;r4tfB7wl8Rvhl8Xfhvrmi31r4uW6j1DUtLlgtdRDxmJmtpHVVmUNb7iyZG2WM/xCtJaU5aW26kr4&#10;kU/2Fv8AlJF+0d/1/Rf+j3pf+CiX/J9v7MP/AGNUn/pXZVgwX/xv/Yu/b9+KXxF/4Zf8deOvDPjy&#10;3iutP1Pwbo0l55bcOFOxSqkSeYjKzKwCq4BVhnuP27/hv8RfGH7Z/wCzr4q8JeAda1TS9E8SyS61&#10;qWnaXNPb2CfabQ7ppEUrEMKxyxAwp9DR/wAvFLy/QPsv1/U8t/4KheP9RP7fHwj8GXvwm1Lx5pvh&#10;7RDrtv4P0mBpZ9SuJJ59y7FRy6gWUTMu1gUVwRgmtn9oL9tX45fHn4I+Kfg9qn/BMX4oqviDRbi0&#10;t7i60W7lS2uCh8mfb9jGTHKEkHIOUGCK9P8A+Cg37MXxj8aeMPBP7Vn7MdvaXPjz4eXW7+yLp9g1&#10;az3b/JDblB2kyAx7k3xzyAOGCq2Y/wDwUO/aS1/wZFpfg/8A4Jz/ABQg8b3jGCG31rR5odHt5CCF&#10;le7dEJQHBKssYIyPMX71EWpQjZXt52D7T1PMfHOn/EjRP+CE974b+LGga3pmtaXHa2kln4gtZYbm&#10;OFPEMIgUpKAyqsPlqgxgIq44xX1j+w/4d0Lwz+x58MbDw/pNvZwz+BdLu5o7eIKHnntY5ppDjqzy&#10;O7sepLE15p+3B4S+PvxE/wCCaOveF/Fvg9NW8f32n6U2paP4PsZrlXnXUrV3WGNd7ttRSWxkfKxH&#10;yjNewfsqaPq/h39l74b+H/EGlXNjf2PgHR7e+sbyBopreZLKFXjdGAZHVgQVIBBBBqKkuan82VHS&#10;XyPmH/glxbWumftZ/tSaPptpFb2sHj5Ugt4YwqRKt/qqqqqOFAHAA4AAp/wD/wCU2/xk/wCyfQ/+&#10;gaLW3/wTt+GnxH8E/tWftKeI/Gfw/wBb0jT9d8defod9qmlTW8OoxfbtSbzIHdQsq7ZEbchIw6nu&#10;K5P4hQfGz9lL/gpx4s/aXsf2bfGPjzwv418JxWME3g3TZLuS1ZYrIMXVEIDCSzxsYplZAwJKlTb9&#10;6cl5f5Er4V6mP/wVj8calJ+1v8GfAVx8MtS8aaXpSvrcng/Tbdpn1mUz48kxhH8wbbbldjfI7jox&#10;rZ+N37b/AMbfjb8IPEvwk13/AIJifFZbfxFotxY+dLotzJ9nkdCI5grWWN0b7ZFPZkBGCAa9H/b/&#10;AP2Zfi38ZI/Af7SP7O9tFH4++H16t9ZaReuI/t8LNHIYGLFRuRkxsZlDLJKCckA5dv8A8FEv2i9V&#10;8Fpp2lf8E5vilH42nbyIbW80SaPR0lPyiRrt0UhAfmIKKMceYPv0Rs4Rsr287A73ep5HqenfEzw9&#10;/wAEMvEPg34r+Dta0PU9FuobSOz1+wmtrg251u2ljOyYBtoEm1eMYQAcCvrz9hnwt4d8JfsefDOx&#10;8NaNb2UN14H0y9uI7ePb5lxPaxzTSt6s8jsxPqa8z/bH8L/tF/Ef/gmRrvhv4g+CodR+ImoWGnNq&#10;OieDbOa6DSjU7dysaLvZ2WJcvt3KGVypKgGvZP2VNH1fw7+y98N/D/iDSrmxv7HwDo9vfWN5A0U1&#10;vMllCrxujAMjqwIKkAggg1NSXNT+Y4/F8j5c/wCCYW2y/bN/ah0u0jWK3Xxy+2GNQqrt1HUgoAHQ&#10;AEirN1/ynBtv+yen/wBJ2rT/AOCePwx+JXgr9sD9o7xN4y+HuuaTpuueMpZ9F1DVNJmt4NQiOoX7&#10;h4JHULKu10bKkjDKehFaVx8Hvii3/BXW3+My+BdS/wCEVXwQbVte+zn7MJvIYeXv9cnFVJ+/L0Er&#10;8q9TgP8Ags14r1L/AIWB8Evh5N4RvvEuj3XiWbUdS8J2CuZNaeKS2jS3QICxdo5Z4xgE/vzgVueL&#10;v2+vi7458Eaj8O/En/BK74qXGj6ppslheWP9l3ao0DoUKDFmNvynjGCO2MV6R/wUY/ZN8f8A7Q/h&#10;Dw38Q/gfqsdp8QPh3q/9q+F1maNUuW3Ru0WZPkWTfDC6M+UzGVbAcsvK6L/wUU/aN/4Qr+ztf/4J&#10;zfFJvGqstv8AZ7PQ510iabIVpPtTIWijJyw+V1Ax+8I+eiNpU1ZXt52B/E9TxPwHqHx3+DH/AARa&#10;+Inh7x/4X17w3qFjrUmlabZa7o8lrKum3txZLNtSZATG5urtd2PvM2CCON79kv8AbQ+JnwJ/Z28J&#10;/Dr4ef8ABNj4majp9vo8M7azp2n3Tw6rNKokkvEYWjbllZi6/MwCFVB2gV9O3fwg+K37T/7Gt98J&#10;v2rrXRtI8T+JtJddQj8PLI1vp0wk821bBlPmPGyRM6q+xmVlBKnJ8M/Z1/aI/a2/Y+8KW/7NX7Q3&#10;7IPj3xhb+F7c22g+Lvh7pUmpxXVmpxBGcAJtVRtUlkdYxGrRBgSzUoyi9E3fuGsWtTO/4J+yfGXV&#10;/wBvr4l/FDVf2bfGHw68JeNvD5vptP1zRbmCA6lHLbfN5skSI8jtJeSYxn96/oTV/wD4IraHa+Nf&#10;CHxK/ac8Sqtx4q8VePLi21K8MKjaojiu32cZQPLdsWUHB8uPj5RXu37KPxY/ao+M99rfjb42/BGz&#10;8A+F5lhXwpol7JI2sEgfvJLndtCqT0UxxuOmCAGb558JeGv2h/8Agmj+0J4wi8B/s9a98QfhP471&#10;T+0NNtvBdrLPcaHJuY+WIFD7dqt5Z3YWRUhYSAq0dJvm5o9dAtazNf8A4KkaVpiftN/sz64mnwre&#10;SfEOOCS6WMeY8S3unsqFupUFmIB4BZsdTUX/AAVW0TR/Ev7TP7L/AIc8Q6Xb32n6h4+ltr6yuohJ&#10;FcQve6Srxup4ZWUkEHgg4rjP2ide/ax/au/aH+CvxGl/ZL8WeGPBfhzx9am1XUNLlk1Dm8tmnu7u&#10;NFP2SFUiQLvABw7bmHCd/wD8FWfhp8e/Hfxb+A+ufADwNqGqarofia7uI9Qh0uW4s9NuPP05oJbt&#10;0Rlii3Rliz4G1HPY04+7ypvuD6/I+vvGHhHw9478Jal4H8VaZHd6Xq1hLZ39pIPllhkQoy/iCenI&#10;r4u/4JB3+i63+wv468HfFHWd3hnTPEmq2d5PNfPBHBpz2UDzgSoytEnzzSblZSpcsCDzWz8R/wBu&#10;39snV/h7efDrwZ+wD8QtJ+IF4r6d/ah09p9IsJWBT7VFciMxygE7huIjHVnYKd3YfszfsPa78Hv2&#10;APEH7NeoanbQ+J/GWh6odYufMLwW19e2pgVcr95Y0ESsRncUYjggVFuSm1Lq1/w4780ro4f4BftZ&#10;2GheFW+Hf/BOn9gTxR4k8E6ZfXAj1m+10aXa3U5lbe8c12JWmB+Uje4kVSqsiAAVyX7C/iPxxrn/&#10;AAVh+K9746+F6+B9S1DwP9q1TwrHqkV6ttNv0vDmaJVSRnDtKSAOZiDkgmnfsuftF/tZfsdfBi1/&#10;Zl8Wf8E+/HniDUfDNxPFpuqaDbyvZXgmuZJzvnjhkjUAyn50ZwR1CkE1d/Yn8FftSwf8FLfHHxh/&#10;aP8Ag9qGhzeJvBDL9tstOlk0yKRm054rVbpQYmkSGHY3znLxt1NaSXKpf57i1djT/YdsbH4q/wDB&#10;Sn9oP4u+L7BZtY8M6oui6K0yBvs8Almtt6ZHysYrONdwwdsjjOHOfov9q39kX4W/tg+DdO8G/E27&#10;1SxGk6ot/p+p6FNDFdwyBGQosksUmEYMCygclEP8IrwH4vfDf9oX9jP9sTXP2tvgL8I7vx94N8eW&#10;aReMPC+i7zfWl0Nv7+ONQzPll8wMFcfvZ0ZY8xyU34lfFz9tT9tjxZonwn+Bnwb+IPwb8N22qQ3f&#10;ifx14nhl0u9NuFYNDDHxvHLEKjOXcR7jEgYmJKUpKUXpb7hrSNmcf/wWS8dyfCj47/AP4mrpbak3&#10;hvWLnVBZ+b5Zujb3VhL5e4KdpbZjO04znB6Uf8E059P+On7V3jr4rftVSX5+NGiyAab4d1izNvFp&#10;Gnldpa2ic7lKF9mCPkWRWy7Ssw77/goZ8MPiR4y/a4/Zv8Q+C/h9rmr6boPjOObWtQ03S5riHT4h&#10;f6e3mTyIpES7UdtzkDCMc8GtP/gob+yt49vdd0j9tH9ljT5Y/ib4LkWW6tNPjZpNcslGDGY1/wBd&#10;IqFl2D5pYmeP5iIlqlKPs1Hv1+YrPmbPrGiuR+BPxO1T4wfCvSPH+vfD3WvCuoXlv/xMvD/iDT5b&#10;a4srheJE2yqrMm4Eo+AGUqcAkqOurk20NAooooAKKKKACiiigAooooAKKKKACiiigAooooAKKKKA&#10;CiiigAorL0TWC/h621HVZ9zSttZ9nVi5A4A+lV5/EM9ra6lvaZpI55Vt2S3LKgCKRkgYHJ70uZFc&#10;rNyj8KjtnaS2jkc/M0YJ/KpKZIUUUUAFHvRRQAUUUUAFHToK51fE+pw201tLFvuJJJBYvt4KqzKc&#10;9vlxn3GO9adjqqLpFjdahMfMuljXdt+87D26fypXHysv9aK5+bxJcw6TeF2lM6TSrDItsSqgMQAS&#10;Bt7d66CmDVgo/CiigQUYoooAKKKKACiiuWt/F2rf2AySRM180TSQy7BtMYyS54wMYIx67fWgpRbO&#10;poqrb6jGttZ/apf3lyqhfl+823J6dO9ZMXiW5OjRs7yG5efb5gtzt2+dtxnG3oMUCszoKKKKBBRg&#10;HqKKKACj8KKKACiim3DMkDuhwQpI/KgB1Fcu/i3Vl0LyvKAvvs4lMm35fK258zpjP8OPWuiN9bxS&#10;QW00n7y4B8tdv3sDJ/SlcrlaJqK5+z8TXEui27SPL9pkmjDSfZjsIMgB5xt6fr710FMTVgo9qKKB&#10;BRRRQAUUUUAFFR3sjRWcsqH5ljYr+Vc1N4t1UaGqCMrfeWskkm0bRGcEOO3OQMeufSi5Sjc6miq9&#10;xewW8sdo8mJJkYxjaTnaOf51jxeJbmSx05Q8vnzTQiaQ25CsrdRnG38qLi5WdBRRRQIKKKKACiii&#10;gAooqvq88trpN1cwNteO3dkbGcEKSKALFFc4/inVJLSG2jh2XUckf2xtvyhSygEdvmz+HNa+q6ml&#10;pBNBFJtuFtJJYxtzwo6+nXFFyuUuUVlWXiK2azha5gumkMSmRks3ILY5xgY/Kii4rMzbbQr9NBs2&#10;d7rzEmjLWv8ACoEnJxjPTnrW2NHtvs93beZJtvHZpORkFgAcce1dL/wrn4hf9CHrX/grm/8AiaP+&#10;Fc/EL/oQ9a/8Fc3/AMTRy2HzGJFGIoliXoqgCnVs/wDCufiF/wBCHrX/AIK5v/iaX/hXPxD/AOhD&#10;1r/wVzf/ABNFmSYtFbX/AArn4hf9CHrX/grm/wDiaP8AhXPxD/6EPWv/AAVzf/E0WYGLRW1/wrn4&#10;h/8AQh61/wCCub/4mkPw6+II6+BNa/8ABXN/8TRZgY1FbP8Awrr4g4z/AMIJrX/grm/+JpB8O/iC&#10;wyvgTWv/AAVzf/E0WYHOf2fHa6ZJawAsdsrLu65Ykn9TWQuiXsdlpM3m3TNHNAZbdj8sYC8nGOMV&#10;3f8Awrr4gk4HgTWf/BXN/wDE0f8ACufiF/0Ietf+Cub/AOJo5R81jmBodr/Z9xp2+Ty7iR3kO4ZB&#10;Y5OOKvVsD4dfEEnA8Caz/wCCuX/4mg/Dr4gjr4E1n/wVy/8AxNFhGPRWz/wrn4hf9CHrX/grm/8A&#10;iaD8OviCOvgTWf8AwVy//E0WYGNRWz/wrn4hf9CHrX/grm/+Jpf+Fc/EL/oQ9a/8Fc3/AMTTswMW&#10;itn/AIVz8Qv+hD1r/wAFc3/xNH/CufiF/wBCHrX/AIK5v/iaLMDGrNudJjsvDU2m2UbSFbSRIt3L&#10;HIPH511n/CufiF/0Ietf+Cub/wCJo/4Vz8Qv+hD1r/wVzf8AxNKzC5xEej3cNzpdybi6kCtmSOQg&#10;rF+7PtxzxWimiWqaYulCSTy1k37sjOd+/wDn+ldN/wAK4+IX/Qh61/4K5v8A4mj/AIVz8Qv+hD1r&#10;/wAFc3/xNHKPmMXmitr/AIVz8Q/+hD1r/wAFc3/xNH/CufiF/wBCHrX/AIK5v/iaLMRi0Vs/8K5+&#10;IX/Qh61/4K5v/iaX/hXPxC/6EPWv/BXN/wDE07MDForZ/wCFc/EL/oQ9a/8ABXN/8TS/8K5+IX/Q&#10;h61/4K5v/iaLMDFpsiCSNoz/ABLitz/hXPxC/wChD1r/AMFc3/xNH/CufiH/ANCHrX/grm/+Josw&#10;OT1jTfL8MTadZRNIyWnlR8ZZgBgCoH0q5i12wvFnuJkDSFw7ZWLKHAHHHPFdn/wrn4h/9CHrX/gr&#10;m/8AiaT/AIVx8Qv+hD1r/wAFc3/xNLlHzHMw6FawaXHpKSSeXHIrqxI3ZD7h29f0q7W1/wAK5+If&#10;/Qh61/4K5v8A4mk/4Vz8Qv8AoQ9a/wDBXN/8TRysRjUVtf8ACufiF/0Ietf+Cub/AOJpP+Fc/EL/&#10;AKEPWv8AwVzf/E07MDGorZ/4Vz8Qv+hD1r/wVzf/ABNA+HXxBPTwJrP/AIK5f/iaWoGNRWz/AMK6&#10;+IOcf8IJrP8A4K5f/iaD8OviCOvgTWf/AAVy/wDxNFmBiTRLPC0Dnh1KnHvWbrmlmPwvJptjE0jL&#10;CkcY6swBFdb/AMK5+IX/AEIetf8Agrm/+JoPw6+II6+BNZ/8Fcv/AMTRZjTOOfSLiHXrS4+1XE0Z&#10;jm3tKwKx5AxjjjP9KuLodqtja2AeTZayI8Z3DJK9M8V0v/CufiF1/wCED1r/AMFc3/xNIPh18QT0&#10;8Ca1/wCCub/4mjlDmMeitn/hXPxC/wChD1r/AMFc3/xNIPh18QT08Ca1/wCCub/4mizEY9FbX/Cu&#10;fiF/0Ietf+Cub/4mj/hXPxC/6EPWv/BXN/8AE07MDFora/4Vz8Q/+hD1r/wVzf8AxNH/AArn4h/9&#10;CHrX/grm/wDiaVmBi1HeWyXtpLZyk7Zo2RtvXBGK3v8AhXPxC/6EPWv/AAVzf/E0f8K5+If/AEIe&#10;tf8Agrm/+JoswOV1myI0tbe1iZ2WSEcLklVdf6Zqp/Ycy615ct3dTwy6fJG0szA7ckcA464rtP8A&#10;hXPxC/6EPWv/AAVzf/E0v/CufiF/0Ietf+Cub/4mjlHzGDa262ltHaxcrHGFXd1wBiit7/hXHxD/&#10;AOhD1r/wVzf/ABNFPll2EfstRRRXqnKFFFFABRRRQAVBf/6oH3qeggHqKAGQcwLkfw05EVBhFxS0&#10;UAVLdxHLJIR0Un9aeNQB/wCWLU205nb6H+dWtq/3aQIq2rbrktjrmjUCAy5ot+LpgB61aIB6imhA&#10;OlVr4/vFyO1WaCoPVaBhRRRQAUUUUAFFFFABRRRQAUUUUB1CiiijqAUUUUAFFFFABRRRTAKKKKQB&#10;RRRTAD0qrYffY47VaoAA6CkA0xoX8woN3rUN/wBVqxVe/wCq0CBrxYiI/KY/KKjuLkTrgIVxVpAN&#10;inHaodQwFXikxkkf/HoP+uf9KjsD97HtUtv/AKhf92nhQOi0wBulVtPIO8j2qzQAF6CgAooooAKK&#10;KKYBRRRSGFFFFAgoooqiQooopFBRXxp+0H/wUZ+NvwX/AGfPi1rukfC3SNX+Jngf4yzeEPCPheO1&#10;uTB4gtvs1vrcTBY5GkWUaDNLKzkqhmtZCFClY60f2jv+CiniT4c+IfEXij4WXng/Uvh/4Z8I+ANX&#10;vteuoLi4aY+JPEosdytDMgVI9NiluFXazF7m3c/ICkgFz66orx3Tf28/2arzwv4t8Vap4i17Q08D&#10;pYP4i03xN4J1XTdSiW+cx2Jjsrm2S5uDcyq0MKxRu0sqtEoMgKVQ1T/gor+yzoPhO88V+IfEPiXT&#10;m07xNp/h++0HUPAOsQ6xFqF+M2UQ05rUXcgn6RMkTLIwKoWZSoQHuNFcT8Ev2g/hr+0FYa3d/D2b&#10;WI5vDettpGv6Z4g8N3uk3theCCG4EclvexRSgNBcQSo+3Y6SqVJFYXhr9s/9nXxXoPg3xFp/jl4L&#10;fx3rGraX4fTUtNuLSU3Wlx3j6gk8cyK1sLcWF0HaUIAyBc5dAwB6nRXjHw4/b+/Zg+Ker2Gj+GfF&#10;etW7a1oFzrfhi417wZqml2/iHT4FV5bjTpry2ijvlWN0lxCzsYnWUAxsHPR+G/2qPgl4tn+GttoX&#10;imaZvi54el1vwGG02dft9lHaw3TyNlB5JENxE22Tax3YxkEBgegR26RSGRSeakryj49ftrfs/fs2&#10;apfaP8UdZ17ztJ8Of8JBr39geC9U1ddH0nfKn268axt5VtYSYJ8NIV3C3mYZEUhW3e/tffs/WPh/&#10;4heK/wDhO1n034X+HYtc8Y31nZyzR2+nyaedQSeJkUi4VrUGQeVvJ4HUgUgPSEto45DKpbJqSvl2&#10;0/4KXeAfCHx6+Mnw3+MdvqVroPw51DSZLPWvD/gTWL+Gx0u60Syv5LzVLm2imhtUWWefDv5SrFCz&#10;MCIpJB2vxK/4KF/swfCbxb4m8HeL9e8SNN4KW2k8YahpPgPVtQsNEgnt47iOe6u7a2kggiMMquXd&#10;wFVXJwI3KtAe20V8/wDi7/goL8Frn4cfEjUPBXii/wBA8ReBfh7deK2g+IXw91vTkWwWOby9Q+zT&#10;28E95aiSIq/2fLjG35WZc9N8Of2p7f4g/tY+Pf2YY/AGsWf/AAhXh3SNTXXLrT7iOG8a7mvonTLx&#10;BAq/ZFMbh2EweTaP3TGgD1qivmX9oj9v7WPhje/HnwZ4M+GV9/bHwl+B0njfSdV1rRrz7Be3nl60&#10;VglwsY+z7tLjKyLKPO82VUKmImr91/wUT+DmufCXxlq3hfxXNovijwx8J77xrGPGXgfWLOzlsYLd&#10;i2owxywxS39lHLsDm1Z2KvHtbMsZYA+i6K8a8f8A7eP7N/wn1yfwx4+8XaoJ9LtdPm8S6ppfg7U7&#10;vTdDW8Gbd767ggkgsVcYf99IuyNld9qMrGL9vX9oXxv+zh8C7fxT8NbLf4g1rxn4e8PabdT+F7rV&#10;7ey/tHV7Syknkt7aSJ5GSKeRo08xPMmEaZJbaQD2qivCdc/bx+AHwbT/AIQb4r/EDXNR1zwz4Z0/&#10;UPH2q6X8PdUlt9Djni3LdambWCWLSg4SSYxzupijBdsRrvq540/4KBfsz+AviZ4y+E2ua54ik1b4&#10;e6G2seNpdN8E6pd2Wi2Q02TUhLc3kNu1vDvt4nMavIGlceWgZ/loA9qorwS1/wCCk37Mt9qsfh/T&#10;7P4j3GpXWl/2npel2/wb8SPdanp+cNeW0QsC89upKK0ygopmhBIM0Qf1r4T/ABV8AfHH4baL8Xfh&#10;Z4ij1bw74h0+O90nUI4Xj86FxxlJFV42HIZHVWVgVYAggAHQ0V84fGj9vKH4Jav4ttptDbxSdD+L&#10;nhXwd/Zvh/QdQ87TE1ZdH3tcyhJEmmC6mZoliCrIDFBnzdxr2Xx38aPh38MYvDFx4+1ttKj8X+Ib&#10;XQ9Ee7tpFD6hcxyPBBJx+6aQxmNd+0GRkj+86ggHVUV5LoX7cf7M/idbo+HvH8l49j8Wpfhpcw2+&#10;kXTSJ4miP72y2+XkhFzI0wHlCNWcvtBNeMj/AIKH+OtS+Gmg/EDwPqHhHxFaax8B/iF42j1a10O/&#10;tYJ77QbzTYLWNIZ5hKkDC8mEqv8AOzRqUdF+8AfYFFeN+FP2uPCXhr9h7wh+2N+0Tq1roen6p4J0&#10;LWPEVzp9lPJb2s+oRWwxHGvmSeX51wqjJYqvJJwTRY/t6/s0SeFfF/i/xF4l13w1b+BbCyvvElr4&#10;w8Faro95BbXjyR2csdreW0c9wJ5YpIYliR2eZGiAMg2UgPZKK+c/jN/wUh+FvgD9nf4kfGbwT4P8&#10;VaprXw50AalqXg7XPB2q6PfKskM8ltLLFdWqyxWsptplF1saINFIpO6NlHr3jz45fDP4VfB28+PP&#10;xR16Tw74Z0/TVvr+61izlhmt0baEjMBXzTMzMsawhTI8jKiqXYKWB11FeMn9vr9mq28NeIvE2u69&#10;4g0UeE77RbXxBpviLwXqmnX1qdXu1s9Ok+zXNukrxTTsUWVVKAxyBiDG4XP/AGxf26fBf7K3w68e&#10;a7p/hrUPEniTwL4c03Wb7w/Z2NxsFvfzXkVrJJPHE6xozafdgtg7CihseYmQD3aivG/iT+3n+zn8&#10;Jr2403xrqXihLjTfDVv4g8Rw6b4B1e/Ph7TZt/l3GpfZbaQWAIimbbOUYLDK5XZG7Cr8Vf8AgoZ+&#10;y58Hr7UbXxL4m1/UINH8H2nivVtU8J+CNV1uxstEufP8m/lutPtpoY4WW2ncMzjKRO4BVSQgPbqK&#10;8d8G/t6/sw+NdR1CxtfGeqaXDYeEbzxV/anibwnqWk2F3odq8a3GpW13eW8UNzbR+dCxljdl2TRy&#10;DKOrHB1v/go58B2+HvizxP4KsfFV7rHh3wFL4tsfDeseBtX0u61bTR8i3Vul1ao8sAkaNZJI1fyR&#10;IrSBQy5YH0BRXgvw6/bZ8LeL4PB/jPxhrum+EtF1z4M6h461rS/EGm3dvdafBay2Ky3RuZQkKWkS&#10;3Em7egeQNFKh2BqvaR/wUL/ZZ1HR9a1zV/FWveHbfQfCreJbpfF/gXV9HludJV1Q3drFeWscl2gd&#10;4kKwq7h5oVKhpYwwB7ZUc9utxjcSMV84/HX/AIKB+HPD/wACfG3jf4L6dfr4s8GyaA994e8feDNU&#10;0mSO11PUo7SK4MF1HbySRuq3QSRCVEkDq3KMlbvwz/bI0zUPjD40+FfxXuLHTHtvjY/gPwHJZ2Mw&#10;W+kXwvYa35dxIWZFnYS3u0/u1ZYUQKX5dAe6gYUKO3FMmgWdcOa5bwN8b/hp8RPCGs/EDw74iVdD&#10;0HWNU0zUtWvomtreObTriW2vWDyhQ0UU0EyGUfITExBIGa4LwN/wUF/ZZ8e282oWnjLWNHsV8H3f&#10;iu11Txb4N1TRbS/0O1EZuNQtp762ijuII1mhdmjZiEmjcjY6sQD2hVCKFHalr5v+Kn/BRb4Z2/wA&#10;+KvjP4ONqUfjXwL8I9X8baL4d8feCdW0Y6hb21pLJFcrDexW0lza+cscchhbKeYqsY2dMx+Gf28I&#10;tD+Nfxj8PfHO80bRfBvwz8G+CtWtdTs7G5ku57nWlvleAorSNcO01vbxW8MMfmu8uwCRnUBgfSlF&#10;eLx/8FAf2XV8Ja74q1PxfrGmzeG9Y0/StW8N6t4N1S11xL2+Kixgj0uS3F5O1yW/c+VE4k2SbSfK&#10;k28X8W/+Cnvwu8E2/hOTwH4F8Va9caz8VrPwT4j0q68J6pYX+hTTW4ud0ttNaiUyNFJBJDGVAnSQ&#10;tGzBSaAPpyiuZ8cfFzwL8OPFPhPwh4w1SSzvPG2tSaR4dY2ztFcXyWc955DSAFY2aC1nZd5AYxlR&#10;liAeC1P9vH9nOwjtlsNW8RazdX2s63pun6Z4Z8E6pqt5dPpF39j1GaOCzt5JDbw3P7k3G0RGRlVW&#10;ZnUMgPY6K8++G37U3wH+ME/hKH4ZeP4NZXxx4d1LXPDc1pby7Li00+4tLa93llHkSwz3sETwybZV&#10;cupUNHIF5LRP+Chf7MPihfBQ8Ka94i1iT4gyamvhe30XwPql7JOun6jHp17LKsFu5toYriVFaabZ&#10;GFO7dt5pge3UUUUgCiiimAUUUUyQoooqSj5sf9iLxHL/AMFNm/bEk1TS/wDhCW8F28v9hrfXIvG8&#10;YxJc6cupmLb5JiGj3UlrkuWJb7g2hq85+D3/AATE+J3wr/Zt8cfB0+K/DN1quufGLwrq3h3UPOuM&#10;W/hTw9eaHHptjcSmIvJdJp+kNnC7PPnI3bSZK+2aKYHyr+17+wb8RP2ifGHxI8XeHvEWgwHXfD3g&#10;FvCtpqV5dxxzan4c1zVNUeC9a3USQWtwLuCETQu0seZJAmY0EnMv/wAE9fid4gt9J1+D4ZfDvwPr&#10;Fr8YPBfiLUotK8fa1r8l5pOiXclyyyX19axM02bi4EMCwRxruJaZvMxH9oUUgPMPgf8ABXxT8NPj&#10;R8ZviNruoafNY/ETxtp+saLFaSu0sEEHh/S9NdZwyKFczWUrAKXGxkJIJKr8vfAT9mvwT+0l+0x+&#10;0ZrPhP4g2OrfCm6s9Y0DwZqnhy4jnhs9Y8SWVlL4oEMyuyyMk9naTBl+VZr68jzuWRV+8KKAsfKv&#10;hT9k79pzx/4g+E+kftEN4B0vQvg7pOoQ6fqXgvVrq6u/Ed5Po8+jJM9tPZQR6XCLa6uJjBHNdfvW&#10;iQSbYi0mH+zp+yB+2F4U+IH7Op+L2mfDWx8O/AP4f33hpr3w34v1C/vddeXTbWyjufIm023jtR/o&#10;iu0fmy/60gOdg3/Y1FUFj5d/bo/ZX+P/AMa/FV34p+A3hrwXb6xN4Hk0nQ/HB+IWt+E/EHh++3zt&#10;HKbnS7ecarZK00cosJxHEssLljKJ/wB1x/x1/Yu/bW1TRPjh4P8Ahdq/w58UL8dfhfp+ga54o8Ya&#10;9e6Pc6fqcWkz6XdXK2dpp9zHNFLG0UyqJYvLcuu11C5+0qKQcp8afEr9jf8AbLurj9oDwV8Om+GN&#10;x4b+PWm2emNq2t69fw33hyJfDlno9zc/ZksZYr9j5czxwGW3UeVHulbzmWHo/GP7CHxEvvhB+038&#10;LvCviPRR/wALg8GQ6J4Lm1C8n/0Zo/DEOkK96RCSg86PcTGJTsOcbvlr6oooCx8wftlfsVfFT9of&#10;XfHWqeC9f8P2sfib9m3xB8PrBdUup0aPU76aJ4ZpPLhfFuAh3MNzg4xG1ei+FvhB8SvCv7a/jT43&#10;RQ6HceEPGXw/0DTJJG1SZNSstQ0y61R9otvs5ilgki1FT5vno6PEV8tgwYetUUgsfMv7U37KXx3+&#10;L3jD42L4BHhH+xfi3+zmvgOC91jXrq3utM1WD+3zDI0EdnKkttIdYjDOJVeMQsRHJkCqX7VX7D/x&#10;X+ON1rE/hLxB4dtxqH7LHjD4aQ/2jdzpjVtVOnfZ5m2Qv/oq/ZJfMcZkG5dsb5OPqeimFj5D/aG/&#10;Y7/an8ZfEa68T/BFfA3hzUrjTdHt9K+JmkeONb0PWNKNuFWZb/T7WCWz8SxJh5IIrt4IwJmhKKAZ&#10;n90/al+D/ib43fDzRfCXhS+sbe4074keEfEE0moSOiNbaX4gsNSuEUojHzGhtZFQEBS5UMyglh6R&#10;RQFj5d+MH7M/7Vran8bPBXwV/wCFe33hX46bbjUNW8VazfWuoeGLubRrXRbp47WG0ni1OIW1lbzx&#10;xtNaHzTLGzlGV0wdI/4JyePPBnhH9pj4feDPE+ktpfxW+Fej+Efh/JqmpTyXFsbHw1JpAk1BxBxm&#10;RkYvH5pK7mKg/LX2BRQFjx3R/wBnzxnp/wC038PfjRNqelnS/Cfwd1nwnqVus0n2iS9u73RJ45I1&#10;8vaYQumzhmZlYF48KQWK8p+xP4I+Pf7OsHhv9kzxb4N0268P+HfBd/quteM7CS4MDapd61O9pZW7&#10;SxoJsW32iSbA3RMIc8TIW+jaKBHyz8V/2NPjXrt58XvFHgm+8LXWoeLvjd4G8d+E9P1TVrm1hkh0&#10;JPD3nWt3NHazNbvK+kXAVo45wBJGxGSyr6l+1l8F/HH7Qv7NOqeBPCupafovjWFtO1zwrdzXDSWV&#10;l4g027g1Gx82TyS7WwvLWFZGWIO0JfChiAPVKKQ7HyL8Cf8Agmz4n+CP7RXw68dWnxCsbzwb4R8C&#10;Wj61pq+fDdal44t7K7019eZBmJzd2Op3izkkOZILZvn5Kcv8KP8Agmj8dvAv7Ong/wCEWr+LPCUm&#10;peH/AICfEXwReT299dNA+oa/qGn3NnKhNsGMCJaSCViodWK7EkBJH3FRVBY+dvGX7I/xI8Rf8E6P&#10;CX7Illrehr4k0Hw74RsLy+luZhYvJpVzp8twUcRGQqy2kmzMYJJXcEySKX7S37GvxV+LvxT8cfFL&#10;wL4p8P2N5e+G/AEng2PVjO8Z1rwz4i1LW1jvVjUFbSZri1hMkbNIoMzBMogf6WopBY+R/i7+xn+0&#10;b+0t4c+N3i74ox+CfDHi3x98F28AeDdE0DxLe6lp1qg+2z/ar28lsbaRjJcXaJtS2PkxwsymVpiq&#10;+w/tI/D/APaM+NP7JmueBPht4z07wD8RtW0eDyb7TdYuZrS1uFljkntUvUhhuEjmRZLf7ZHCk0Kz&#10;ecke9FWvV6KAsfCevf8ABN/9ozx/4c+NM1/afD/whqHjvSPAzeEdJ07xjq2uww6h4c1m81TbfXl5&#10;aQytHcySwIZY4t0au/7qRow03VfFf9jz9rb9orw/+0BqHxIg+HPhrV/if8LvD/hnwfpuh+Jr/Ura&#10;0uNMudZuC15cy2FuxSR9Ri+eOElV3jYxjDS/YVFMLHy1rH7Pf7Yfg74kfEn4q/Bjw/8ADO41D40e&#10;HtK/4Siz8UeKr0Q+F9YtNP8AsBktWi0tm1e0MXlsIphZsXhf5lE5EWbL/wAE7vHXhv4I/Fj4I+CP&#10;GWk3Vr4q/Zb0D4W+Er7VJpYpPtmnWGt2n2m7CROI4n/tG2bMZkb5Zfl+Vd/1vRSCx816x+yD8bpt&#10;F+H0Hgv4m6X4c1nwf+zl4l8Br4itPNmlsNa1CPQVtL+3jZFEsUL6XNId7RsT5QCncxTzf4Yf8E+/&#10;2jLv4pal45+KNl4J8O2uofs/638P7htH+IWt+KL671C9l09xqU1zqdrAzIRbS7o+XUqpMk3mnyft&#10;yigLHx3cfsA/G74qfDnR/BPxZ1zwr4flP7K/iL4Ua3N4d1O51NYLy+fT4oL2Dzra282LybNpHR/L&#10;ZXcRjzFBlrsPHXgL/gpF8Zvgr4q8D61q/wAL/hzr03gxLLw/qvgvxLqt/Nd6oZY2ndrt7O0k0q2e&#10;KJoR5KXM6G585JVe2VZfpSigLHwvq3/BO/8AaU8bw/Fi81LQ/h34Vbx54a8G6Zo2l6b491jWxbya&#10;Prl3f3EtzeXljHJIZY7j5SsY+YbWXgzPb/bK+F1z8BvgL8aviH4g8X+HYvF3i7456T41+BOn7nmu&#10;dS8R2enaLFpukrCRG8lxdXOkzwPHAzE2tw7FwPMCfbtFArHinhz9jPw/p37AEv7CmqeJ7j7Pqnw0&#10;u/C+veIrWMefdXN7aSQ3uo4fO6aWaaa4JbO55CTnJrhNf/Zl/a6/aE/Zo1r9lT9oOT4a+GdHuPhl&#10;N4dt/EHg/UL7Vbu+1MxxJDfmGa2s0sbdDCXezD3Jm80J58YiLTfU1FK4z5B+OP7JX7YP7W+k+LNU&#10;+NFp8NfCurf8KC8XeBPB+n+F/FGo6nb3mpa/BbJPe3k81hbNbW8ZsbZUhjhnfEsrFyURGzfjR/wT&#10;c+LXxP8AEfxg8SWXivwzG/i/S/hvN4Rtbq+vVjk1Dwxd3F3Lb3xgRJIbe4Z44lmhd5YwzShN0ao/&#10;2hRQFj4vl/4J8fFK+021+Jvh/wCGfw78G+OvDPxF0DxN4f0uz8faxrtrrMemw3sJttQ1O+s0mhV4&#10;9UvliENo32d9spM+4xp23xv+Av7Xvx48B+HPFXiPSvhnp/jHwd8YNI8X6D4W0/xBfnTZrOyjMTWl&#10;zqrWPnPM4lnlEq2Kqn7uHY21p2+mqKYcp84f8FUdZ0Lw9+yhNr9vr2m2njjS/FOkan8IbG+j82XW&#10;fFlpeR3OnaXbwq6STPdvE1q6RkN5E85JCKzDm/Bv7CnxT/Zi8UfC34pfs3r4X8Ua54L+Edx4C8Ta&#10;V4y1y40iDVVnuba/l1dLu3sryRbp72CV5Y2hKzfa2cujRASfWdFILHyX4G/ZJ/as+Bl38Ofid4BP&#10;w98XeLNFs/Hn/CaaTrGuX2h6c9x4o1y01uZrKeKzvZPLtri18hVkhUyxvvJjYbC79hH9hb40/s0y&#10;/C27+J3iXwvfTeDPA3jrR9cbQbi5ZJrrWvE1hqts8AlhU+WsNtIsm8hlcqFEi5cfWVFVcLBRRRUj&#10;CiiigAoooqiAoooqSj4L/ba/aa/aP+L/AMF/iFq/wz8EeHdL+G3hL4vaJ4Rm1m68RXUWu391aeIt&#10;OhvbuCKKEwpAtzvtRC8geREll3oNkUmtqX/BWbxld/tM6t8OfBfwQkv/AAnoPxQi8EXX/Ej1+TUr&#10;9lvIrO+1aG4t9Ok06K3tZ2mBgluPMlS0lffExSJ/W/iZ/wAE5PhZ8SNX8RGL4rePPD/h/wAXeKLT&#10;xL4m8F+H9Rso9Mv9Yt5raZb0+baSXEbM9pAZI45khkZWZoy7Mx3rT9i3wxoXxT1L4heBvjP8QPDW&#10;la74oj8R+IvA3h/WreDSdT1RXidrhz9nN3EJWhjaaGC5ihn+cSxuJZQ9EnhH7P8A+1L+1T4M+Hf7&#10;RHjf4x/EDwF4ivPCPx0bwx4ZXWrubQdOsN8WmqymZmuZGhBu1aG1RJLiWXdErsZk8upJ/wAFA/Gv&#10;xT+HNrF4h8IGx13wr+094J8FaldaPda5osOowahc6ZMLoW1wlpdxL5d6Ue0uBLDL5eSZ4pFr3HxF&#10;/wAE/PhNr1x41mtPHPi7S18ZePtN8cQx6beWgGg+JLMQhdSsjJbO2+X7NB5kVwZ4G8vCxKHkD5uk&#10;/wDBNv4VWkGoyeIvi38QfEGoax8VfD/xC1bWNc1a0kubrWNINqbcHZaoiW7izhVoY1RVQbIfJUKF&#10;Bnj/AIB/al+K/wADPgnq1x4Y0KxuV1v9o/4k6df+OPGU16+ieFoIfEepmBr1rWOSSOKRlSBGcxQR&#10;9XlUiOOT2rx58W/EvxY/4JseNPi9qVtounalqPws165V/CPiqPV7DKWlysdxaX0IVZ4nCrKjgKwD&#10;gMFYEC637CXgzStOhPw7+M/xA8I6xa+NPEniSz8RaBqlobiKbXL2W8vrZoLm1ms7i382UeWs9vI8&#10;YijKvvDO3S+Fv2Ufhj4N/Zg1D9k7QbvWF8O6po+q2Ooahcah52oTvqTzyXt20sispnkmuZ5iduwO&#10;+AgUBAAfEPx6+Oep+HP2RfEH9t+KtQ0608NfB/4Fa3eaxN4gvPLjW78STpdSeU0phhPl2Y8ySNFe&#10;VTiRnCIF9c8X/wDBUDxnoP7N+n/tRaP8OtMvdD+JfxAj8NfB3ToYb27uIrdYLuSbU9YFglzMny2N&#10;5ILK3t3niEccUxSR5vs3qfiH/gnb8E/EvhPUPB2oeJvFAtdS8K+CtAuGjvLbeLXwxqE1/YMM25Hm&#10;SSzus5IKsgUIsRyxm8X/APBPr4M+JtT8Ravo3ifxT4bm1vxpZ+MtPPhvUIIF8P8AiWGJ4pNXsVaB&#10;wk1zFIUuY5RLbzguXhLTTmUGW/2G/wBqLxT+1N8Otc8QeM/ATaLf+HfE0mjm6i0vUrO01qNba3nW&#10;+todTtba5ijbzzGY3Q7JIJFEkihZG8n/AGcv27/2o/iPJ8IfHnxT+E/gOx8F/Frxbq3hex/sPXL1&#10;9Vsry1ttUuobt45IfJ8mRNKnjaESF0MkTiR8tGn0v8H/AIW3Hwn8N3Gjaj8UPFfjC+vtQa81DXvG&#10;GpRz3M0pRI8JHBFDbWsYSNMQ28MUW7c+wySSO/EeCP2JPhT4C8DfDD4f6Rr/AIgls/hP4wuvEfh2&#10;S6uoGkubq4ttTtnS5IhAeIJqtwQEEbbkiyxAYOgPJfhj/wAFIvGfin9pXwf8IPEXhDwneaN8QrzV&#10;bLQ9S8F6hqWpQ6ZcWVleXm2XUzZppt8zx2UyvFbTeZbSjYRMA8ic78Of28P29fF2ifAfVdV+Cfwl&#10;j/4aG8LxXHhRrfxVqe3RrwaQdWea8BtSZYntYpmWCPDJKEiad1JuB618Nv8AgnD8Lfhl4n8A6zYf&#10;F/4j6lpfwqvLuT4b+FdX8RQy6boNvcafc6e1oirbrJcxJBclYmupJpoRGqRyJG0kcnTeF/2LPhb4&#10;S0n4G6Npuv8AiB4vgBp62ng1prqAteINFl0fN7iEeYfs8rP+6EQ8wA425QsLHz14z/4Kz+NvC/wy&#10;8J6NdfCjS7X4ja98QPFXhTWjaw6vrGi6T/wj129rfakiafZSXtzFJJ9lWKHyoyDdjzJVERZ/on9k&#10;j9pLXf2i/wBnSD4z+L/hzceGdSjutStdQ0mZbmGOQ2lzLCtxCb+3tZhBPHGk8ZmiiZUmAcAqxrnZ&#10;v+CefwptdMWTwh8RPGfh3xDZ/EXxB4z0Xxlo99Z/2lpV9rNxNNfwRCa1kt5LV/OZPJnhlG1IySzx&#10;q49I0X4GeGYPgvf/AAN8c+Ide8ZaXrVjf2viC98Waq1xd6nHeGU3CyPGIxGrCV1WOFYo4k2pEkaI&#10;qgA+Srf/AIKqfFy10fx9car4B8E382k/ATxP8R/C994ZutWudMWTSY7QjTzfT2cFtrETm9jb7ZYy&#10;hAEZSi7o5G6vw3/wUB/aA+Hmkt48/am+EHhK38O6h+z5rXxT0pfAevXN1e28OkLp73WnyrdQxRyy&#10;SR6lA8cqsiqySRsGGJT0dt/wS2+Fknhm58JeJPj38UdcsW+EesfDTTINW1qwZNK8O6jDbRSQW6R2&#10;SJ5yC1hK3MiyTOUUTPMqIq+i6l+xv8G/EEPh/TfFUOoatpvh/wCFWrfD3+yb64jNvqOjaiNNF0Lg&#10;Kis0pXTIVDIyKBJLlSSpQEeO+AfGX7WOvft9fCX/AIaQ8KeEdBh1L4Q+Nr/T9N8H+JLu8VGN94Zz&#10;b3SzW8SPLArKouEJEhmlxHCFBkx/2x/+CpHjn4D/ALQHiX4IfCH4R2viCbwL4bsNW1qO+0vX7ibW&#10;7m6E0iaXZvpem3cVpIIYkf7RdMEL3EaCMqJJU9i+D37Dnhv4SfFTw78W7z48/EjxdqHhLwjfeGPD&#10;dr4v1i0uLex0y5ksXaLENrE8simwhH2iVnnkBbzpJtsfl2vix+xh4X+I3xS1D4x+EPjH48+Huva/&#10;oUGjeLrrwDqlrbf8JBYwNKYI7j7RbTmKWLz51jurYwXKLKQswCptB2PC/id/wUX/AGobFvjJ8Rfh&#10;H8GPBd14I+DXhbR/FOpw+LNUv7DWNSsLnRk1SezSJIJEt7lI/MAeTID7Y2j+9IO+H7X/AO0X8MPi&#10;F4s+G/7RXwv+HVhf2vwt1Hx14Xn0bx9NDpyQWUsME9lqF7fWkSwBZLiEm9Eezyy7GFSmG7XxV+w7&#10;8JvF2h/GXQNR8ReJVh+OHh2HRfFjrqMbyWtvHpZ01XtXkidhIYTuLTGbMnzEYytWfj7+xX8GP2lf&#10;EWp698VP7WuY9X+G+p+Cb7T7W9WGB9Pvrm2uJJAQnmLOslpFscOFA3ZVjggEfLvxH/4KR/EXxJ+z&#10;z+0P4Y8W+F9O/tz4e/CODxbpOueDb7xBo9vew3TXkYhimuIbO6/dPZ5W9tZDFOsoKmNkeMe9fsn6&#10;rql9+2B+1LYXuo3E0Fl8RfD8dnDLMzJAreEdGcqgJwoLMzEDGSxPUmqPiH/gmX8OPHmm/EeH4pfH&#10;z4meKtR+KXgFPB/ibW9Y1PTluI9NjkmkhFskFjHBbtGbibG2LaxkZ3V3ZnPr3w5+BXhL4Y/Ez4hf&#10;FXQdR1KbUPiTrllqmuQ3k0bQwTWum2unRrAFRWVDDaRswdnJdmIIBCgA+dvEP/BSfxZ4M/aW0X4a&#10;6/4W8Jal4Z134pN4EjbwlqOo6nd6bdGZ4Ibm8vY7MadBMZFRZdNaYXEKy7t7sjRV41+0R+1r+0P+&#10;014N+CPxx8M+GvDWifCvXP2uvDej6DNZeIr0a7Pb2XiWWw8+5jNukJjujbysbcP+6Qx5eYswT6av&#10;v+CbnwtvvFOm6r/wuD4iQ6DovxNXx9ofgiDWbVdJsNbOoSX88qj7L9okimnmnZoJZnjTzmMSxMFZ&#10;aut/8Ewfg1q+uaN9j+K3xA03wv4d+KVr8QtA+H2m6tZro2n65FqBv3kjVrRrjyJrh5me2M5hTznM&#10;KQsEZQLHgvx2/ao/aI/aM0D4O/Gbw14Y8MaT8Kda/aq0HR9BubHxDef25cW9nr8tl9puIzAsJiuW&#10;t5D9nDAxIYyzylmWPsviP/wUw+P/AMIfhdr3xg8a/B/whcaVqPxi1T4cfDG10rUNVuLu9vrTXdUs&#10;ZL3UYbeymkggjtNOkmMdstzJK8LY8sTKsXqGp/8ABNX4S3/iTTLq0+K/xAsfDOh/Ey38faH8P7LV&#10;7RdHsNcS+N9JLGGtWuPJlneZmtmnaBDM5ijiYIy9Rr/7EPwe8SfB6b4O39/raxp8QtS8b6L4ghuo&#10;l1PQ9cu9XutW+12cvlbY2inu5o0DI4aFjFL5qvJvAPCdE/4KcfG/WPgnqHiiP4CxLqml/Ei28NX3&#10;i+bw74jttBt9Lm017weIpbafTUvoreOVDaSQsuyOUqzXQibzB0niz9vn406T8APA/wARNJ8AeBbi&#10;bxR4k1HSNa+Iuk+KpNa8E6HHamZY9QlurCNphBcSRLCBKsK28rSJPKpjTzvULj9jsah4Nh0fWP2m&#10;/ireeJLXxMuvWHj6bXrRdSs7oWptNkVulounLbmBnVrb7H5Ds7StG0x82sfTf+CfXgDwx4e02L4f&#10;/Gf4ieG/FFj4k1bXrrx9pGr2n9o6pqGpgfbpru3mtZNPnEu2MhDabITDH5KxbeQZY1z9qnxlp3/B&#10;PTxR+2EnhzwvJreg/DnW/ENpZaH4mTWdHvJbK3uZYnhvbfZ59tN5KOGARwkm1grggcj+0N+3T8Qv&#10;g98NtN8a6J4Q0W6uL39mjxn8SZIboTbF1DR7bR5YLYbXB8hzqMofnfhEww5z698Pf2XfhH8O/wBn&#10;mf8AZhttKutU8K6hZ6nBrUOt3jXE2qnUZp57+Sd+MtPNdXDsFCqDKQiooVR5Qn/BLn4b6hoN54c8&#10;c/tFfFbxRbzfCHW/hrp667rWnsNM0HU47WOVYFhsY0Nwi2kW25lWSV/+W7ThIhGgPMP2o/2m/wBq&#10;s/s4/F74Z/HrwF4P0F/FX7K/jPxl4O1HwL4kvLmbTWsLOCG4tbh5oId8gOp2skc8QQZWRdnCubH7&#10;Tn/BVfx98EvjL4m+Dnwm+Cq+Iv8AhXPhvTbzXEvNJ164n8RX11a/aRpdjJpmnXUFpItuYH8+7cK8&#10;lwkflqoedfoX41fsYfC747aXNpPi7Xtft45vhH4i+HbNpt1AjDS9ZFgLqYb4X/0lf7Ph8tsbBuk3&#10;RvldtL4gfsReEPF3xG1P4oeC/jH4+8A6l4k0e10vxp/wgurW1qPEVtbK6Qee8ttLJBMkcjxrdWj2&#10;9wFKgSjZHsYannXjz9vv4r6H+0iPhppPw/8AB+j+HV1jQ7TSI/iBrt5oepeMrbUILR5LnR5bq1Sy&#10;lmtpLowmx86SeWS3kVvs5aPzLtr+3H8X5/2sZvghqvw78HaBpsXjL+wbLQvFXiafTfEOuWZXcNc0&#10;xbiBLXUbf5ZSba3kkkCROxkEgNuO0+Kf7CvgH4t+K9U1LxB8VfHVv4b8Ravp+qeK/AFrq1u2j6zd&#10;2RtzBJJ51vJdW4zaW29LWeBJTFmRXLyF01b9hPwHr3xEh8Wa18W/iBd+Hbfx1F4yh+HV1rkMuixa&#10;5HMtxHdIXgN4iLcqLgWq3ItRLlvJ5xQBY/aE/amk/Zq+NXguy+JcFhY/DbxNoHiD+0vFU6lDpOra&#10;faDUoo5ZDIFEMun22qyfcJDWY+bDYryz4T/tkftqfG62sfCXw8+CXgJfF+j/AA50Hxh46sPEmtX2&#10;nxRtrBvZLTRbYJDOVnjhtMTXUjFFkK7YGDkR9x/wUG/Z21X9rzwZ4W/Zsn+Fzan4d1jxZZah4s8U&#10;yaxHax6Jp1pcRPdQKqyLcyTX1q11Yr5SlFS4mMjoNqydN8Xv2P8Awr8UfiBefFDw/wDFXxv4F1zW&#10;fDkegeJr3wPq0Fudb0yJ5nhgnE8EwjeJrm48u5txDcxidwswGAARyXwe/bju/jfHq3ijwr4ShtdE&#10;/wCGe/CvxI0SO+JN0JdXOtFrWfa2zEa6bCPk53PJyRtxS8Yftr/Ebw//AMEufDv7dOleCNGvPE+t&#10;fD/wzrzaBNNLFYm51IWXmQhwWdEBuWCsdxGASG5B3PGX/BPX4U6zLp0fw3+I/jn4d2Vn8ObXwFfa&#10;Z4I1mGOHU/DtqJRa2UpuoJ5IjAJ7gR3Fu8Nyonf970xh/tVfsg6xP/wTMf8AYq+AlhqetPovhfw/&#10;4e0FLvVoba8uLSwuLJPMe4BhRZfIt2cuvl/MPkAO0UDON+Nn7f8A+0/+zZoHxK8K/Fz4O+Cbjxr4&#10;Y8A2HjHwi/hvXLubS9UtZ9SFhPZTmeGKWKaCUx/vRlJUnR9sZV467X/hfX7dGqfEFf2f/Dvwn+Fr&#10;eOdD8LW/ifxpe3XirURosdnfalqdtpthZutn9olneLTpTNcyRIkTLlIZQ4RNLxF/wTr+GXj7RvHE&#10;PxW+K3jjxZrnjzR7HR9T8W6xc6el/Z6XaXbXcFjarbWUVvDEszuxPktJIWy7uVUr1vxg/ZR0H4pf&#10;EL/hbHh34seNvAfiWfw6NA1bWPBOpW8Mmp6WszzR20yXVvPGDHJLO0c8ax3EX2iby5UEjAgjwa3/&#10;AOCpfiLVPhPrHxK074Z28d54g+C+meLfhH4ckhmkuNU1y4vH0q40SVkOJmh1SfSYfMjEe5dTTC/K&#10;WN3VP2vPin8MviB8UvBOheC7TxJ46vvjJ4Z8D+E7K+8SX0OkG/vPCum6hNcusrT/AGK0hj+2TtFb&#10;RhpfJwQZZWkr1zVv2Cv2bNRtvhDpll4RuNOsfgjcxP4I0+xvG8oQRxIsdrc+Zva4iWaCyu/mbebm&#10;wtpS5KsGZ44/YX+D/j298b6zqus+ILfUvGvjjSfF66rY30UdxoWsabYWdlaXNg3lEIVjsoyyyiVX&#10;MkqsGjcxgA+W7z9tj40/sjeLP2gPGHxc8D6XrnjTUfi14P8AC+gaL4f1DUrrSUmutAtHN3iO0lu4&#10;4Ut45rqWCGCWTdG0SGQsJT9L/sKftX+Lv2pPCnid/Hfgb+ytR8LeIF0+PU7XRdWsbLXbZ7aKaO9t&#10;4dVtbe4hG55YXhYSbHgYiR1ZWOcn/BN/4T3+geK7Xxr8UfHfiLXvFvifSfEtx401TUrOPVNP1nTY&#10;YobO+szbWsUNvIiwp8giMTDcpjKO6N6t8HPhTqHwn0O+0/Wvi94v8bahqWofa73XPGV9byTlvKji&#10;EccVrBBbW0QWJf3cEMali8jBpJHdkB8Y6H+0D+1Hqf7QH7OOheAPiLY6X4U8XfGT4maL4h0bVft+&#10;pz38elXviAYkubi7Z/L8m0iMEa4WCVVxuhVYB9JftEftZQ/sx/GjwrYfFOG3s/h34i8J+Irm68Rr&#10;YzyS2Gq6XarqIhdkJURyadBqcwG3cWscAndimJ+wZ8KbM+BL7Q/GPijT9T+HfxG17xj4f1i2urVp&#10;/tGs3V9PqNnKsts8T2sq6jcQ4CCZI9hSVZF8w5P/AAUA/ZyvP2vtB8F/s9al8G4da8OXXjSw1nxL&#10;4qvtUhhg0Ozsp0e4gWLd9onmvrVrmwAjUIsV3O0kigKkrGcp8Nf2tf22fjBa6T4Q8BfA7wHD4y0n&#10;4caB4s+ImneKNcv9PhtrjVvtbwaJbqlvM8c6R2rebcy7lRmQCF9zCPqv2fP235v2ipNT8R+GPCkV&#10;noTfAnwl8QNFjvCTdLLrDa1vtpyrbCI102EAoBkvJyRtx1nxi/ZG8PfFXx9dfFDQfi9488Ca5q3h&#10;uPw94i1DwLrUNs2r6ZFJPJDBJ58EwheJ7q5Mdzb+Tcx+e+2YDGMDxN/wT6+FV5c6aPhh8RfHHw50&#10;+z+H9r4H1DSfAutQwQar4ftfN+y2czXEE0sTQi4uRHc20kFyguJMTZIIAOD/AGa/21f2pf2i/Gfh&#10;G18P/CrwT/wj9x8DvBXj7xpdNqt3DfxTa3baozWVhBseOb97ZR7WmliEahg3mmQGPF+D3/BUHx3q&#10;3w48ZfFz40/D3wfp9r4U+FupeNNa8C6L4kuIfFnhaSyRHfSNS0zULe3mLtmRVvUVIS8LLt2vHI/u&#10;PwO/Ys+EvwF059I8NanrmoWsvwr8N+AJodWvI28zS9Fjvo7ZyYYo2E8i383muCFO1NiR4O7C8N/8&#10;E9/hVAs1l8VPiN42+I+njwFqHgrStN8capbSppmg3y26XlnHJa28E05mW0tg1xdST3H7kESgs5YE&#10;fK/xw/4KGfFr47fsc/HzwB4p+HLaPdw/ArXvEOmeJPDej+IrG30x4kjiOnzS6tptn5lwPPV45oCR&#10;Isc2Y4fLUye6fDfwp8QvG3/BWf4jeKviDqXhvVNN8B/Dzw6nhK3bSbn7RpMeoS61ve3ZrkwxzyCF&#10;knmEW+WMRRqY1Rg/XXn/AAT80DxL8G/FnwO+Jv7Tvxd8YaN4p8E3HhRW8SeJrWSXS9NmQI3lCK0j&#10;jubnCri7vUubnhgZSJJA/oM37PPh9PiH4++KmheM/EGk698QfCunaFfX2nz2+dMSxF99nubQSQuF&#10;nBv5WJlEqExx/JgMGQHf0VX0myn03SrXTrnVLi+kt7dI5L272ebcMqgGR/LVV3MRk7VVcngAcVYo&#10;GFFFFMkKKKKRQUV5Dr/7cH7OPhz4pL8NtR+K3huOODS9Wudb1iTxFbJb6RPYXNpbyWlxl/3crPdc&#10;K2D+6YYNevAgjINRGpCd+V3sdOIweKwsYyrQcVJXV1a62CiiiqOYKKKKACiiimAUVVi1rR59Yn8P&#10;QatavqFrbxXFzYrcKZoYZGkWORkzuVXaKUKxGGMbgZ2nFqkAUUUUwCiiikAUUUUAFFFFABRRRQAU&#10;UUUAFFFFABRRRTAKKKKQBRRRQAUUUUwCiiikAUUUUAFFFFABRRRQAUUUUAFFFFMAooooAKKKKQBR&#10;RRTAKKKKQBRRRTAKKKKZIUUUVJR87/EP/gnt4R+Iv7UFv+1tq3i9P+Eq0rXNMm0BZNCgktbTTbeN&#10;knspIyf38kzTTyC5YiSJxb7MCEiTF/4LQRxS/wDBM34oQzab9sja10wPZ7UPnr/atnmPDkKc9PmI&#10;HPJAr6irmfjH8HPhx8f/AIb6l8I/i54c/tbw7q4iGoaf9smt/N8uZJk/eQuki4kjRvlYZxg5BIOd&#10;OjTp35Va+r9TuxmZY7MKdOGIm5KmuWN+kV0Xl+t31Z8DxePvCX7KnxX+Nn7SfwB/Yjj+C0fwl/Z/&#10;upvFHw1mt7DT38Vajc3C3Wj6i9pos01hLaW62epQm8Wdp1NzcxFUERztyftyf8FG/gj8NvHHi34v&#10;/AbUTYw+H9Obw34s+JGg6ZoVrp/iC+1iz0xbWSHS9UvjPp6C+F0CzxTKlpLG0shlWSL7P8bfs7fB&#10;T4kePYPib47+Hdjqmsw+FdR8NST3e9o7vR75omurC5h3eVdQO0MZ8uZHVSGK7d7buR8DfsBfsjfD&#10;7RNa8O6R8II7+z8QeH20DUIfE2sXus7dHbrpkBv5pja2WcH7LCY4QVU7MqpGpwHzj8ev2h/20/2Y&#10;7740eCfEP7RWn+Krjwf8BdJ8WeG9Xj8D2lhJb30+qX1tM0sYaRJRi2G0YVVTaCrOrSyXP+CkXx/+&#10;IWkeJPjl8F5l0bUvCujfs46L4ks9C1zw/aX1s+o3GvahbSySpPGwmUxW0IEb5QFNwAYk16l4G/4J&#10;5eBfBf7Q3jjxKdNXVPh544+ENn4R1bRvEnijU9Yv7yRb3UZLlZpb6SVzbNb3ccSKJjt2soRFCk9B&#10;pf8AwTe/Y90uz8T2knw61jUW8Z+HYNC8T3mvePNa1K61DT4Z3nige4urySUBHdsMrBguEztVVAB4&#10;r8bf2uv2svg3Y/tL/H/S/GGj654b+E/iyHw14K+HreFUEtxqF7pHh6SCe6vhcR5tYrnUnkMYVH2v&#10;Nvn2iIRZ/hv9rP8A4KJ+A/AXiqP4o/C/VLP7VqnhHSPA/jL4keD9N01oNU1nXodKulms9J1a6S4t&#10;rdbq3uIR5kMjASRSO5AmP15/woH4OyaZ440O98BWd5Y/ErUJL3xxYagXuYNWmewttPfzI5WZQrWt&#10;pbxFFCoRHnbuZmPH6D+wV+yfoXgnxL8PJ/hW2taV4v0yHTfEMfi7Xr/W5rqxhZ3gtRPqE80sUETy&#10;O8UUbqkTuXQKxzQM8+/ZY8LfF3wb+318WtB+M3xYs/GmpR/CDwIbTXLbw2ulyyW51PxVhZ445Xje&#10;USeZ88axKUMa+XuVnf6hrzn4J/sn/Aj9nnxLrnjX4WeE7221rxNY2Vp4i1rVfEmoapeanFZtcNbe&#10;fPezzSSvH9qmQOzF/L8uMkpFEqejUgCiiigAooooAKKKKACiiigAooooAKKKKACiiigAooooAKKK&#10;KACiiigAooooAKKKKACiiigAooooAKKKKACiiigAooooAKKKKACiiigAooooAKKKKACiiigAoooq&#10;iQoooqSgooooAKKKKACiiigAooopjCiiikIKKKKaAKKKKQwooooEFFFFMYUUU2VisbMPSkIdRVe2&#10;umZ9krdelWCQBk0IAoqqLqR5wqH5d2OlWqAQUUVHcu8cW5Dg0ASUVHbO0kKu55ouZGji3IaAJKKZ&#10;buzxKzHmn0AFFFFMAooopAFFFFMAooopAFFFFABRRRQAUUUUAFFFFAwooooEFFFFMAooqrNczRzk&#10;Bvl9MUgLVFIjh1DDvUV3cGP5I2+brQBNRUMMsjxBmPNFUSTUUUVJRi6L8Svh14k8Wap4C8O+PtFv&#10;9c0MRnWtFstVhlu9P3jKefCrF4tw5G4DI6U7WfiJ8P8Aw54p0rwN4h8c6PY63rvm/wBh6PeanFFd&#10;ah5a7pPIiZg8u1eW2A7RycV8h/sX5/4ev/tQ/wDXHQ//AEnFdZ+1b8Rn8N/8FEv2dfAi+BvDN8uv&#10;f23u1bU9Fjnv7Hy7cMPs05+aHP8AFjrUc/u3K5dbH1RWOnxE+H8vjp/hfH460dvE0en/AG+Tw6up&#10;xG+W13BftBg3eYItxC79u3JAzmvzZ8V/8Fn/AI7+JLXxZ8c/hR4u+Dum+D/DOvtZ6P8AD/xNeXI8&#10;R+ILNWiBukVWAG5ZNwA2hNrqRIUy+5rvjv4/fGn/AIKf6f8AEj9jS68K6dq3iz9nDTtUhuPHkU7Q&#10;22n3E8U3C24JM25oVwQVALnnApe2j0Hydz9IqK/PzVP+CuHxo8Ffscap4y8a/DrwxD8U9H+LEvw+&#10;uopLp49IS7jQyveyAyBliVFaMjzAN437lU7F7P8AYg/4KAfFL4j/ALT91+yz8aPiF8MPG0l54VOt&#10;6D4t+Ft5NJapIkpSWynEn/LQKDIMBdqqM7/MGw9rBuwuSR9T/En45fBP4MmzX4wfGHwt4T/tLzP7&#10;P/4SXxBbWP2ry9u/y/Pdd+3emducb1zjIq54A+KHw0+LGjt4i+FnxE0LxNp8cvlPfeH9WhvIVkwD&#10;tLwsyg4IOM55r4S/4LR6x8KfD/7TP7Mut/HOK1k8HWuvavL4kS+sXuoWsxJpvmB4kVmkXb1UKSfQ&#10;1zf7Kk/wt8bf8FS7P4of8E3PAmoWnwqtfAtxF8RLrT9NuNP0m/vPLufJjRLlVCOZTZYRVQkxSuE2&#10;iV2Pae9Yaj7tz9LqCccmvzVvP+Cunx3+G/xO8N3PxB+Jfwd8UaXq3i2LS9f8I/D231C8m0uykbAu&#10;YtSz9knkUDJQSHJKgKAzGK9+zTonxpj/AOC8PxYi1fxvos1xb+FUm8QyRaSyreaY1vpn2e3iG/8A&#10;dyoHtN0hyG8mTgbxg9rHoLlZ+gXgL4lfDr4q6GfE/wAL/H2i+JNNW4aBtQ0HVIbyASrjdH5kTMu4&#10;ZGVzkZFbVfmF8BP+CkPif4J/8E5dN+IPgv4X/DnRfFPiz4sT+H9Fs7XS00jRLPMUMkl9cpEyghQQ&#10;rNvXAZCTtj2nuPhn/wAFOfjuh+LHww8beOvhf4y1vwz8IdS8Y+EfGXw4mln08zW0bbrW5Rz8zhij&#10;YATCqc7vMUqRrR6hys/QWgkKNxPufavz48O/t9ft9+F9N+BPxp+LGmfDW48C/FnXtL0WTTdJgu/7&#10;ShNxtVrp2YiNGPzyBF3Ko2ocnL0v7Evhv9oGL/grL8covGHxB8O3i2ttph8bLbaG8Y1OF7DFolvl&#10;z5BjJi3k7t4VsYzwe0WisHKfeHgjx94F+JvhyHxj8N/Gmk+INIuGdbfVND1KK7tpWVirBZYmZWIY&#10;FTg8EEGtavzJ+Ef7cHx98Efsc/AHUPgN4H+Huh6t8SPipd6DdaTb+H/sWltuvfKT5IOYdxYb5FDN&#10;jJAJAFfQX7Iv7V37Vuq/tr+Nv2Kf2rNN8GXmpaF4Ti8Q6fr3guO4hgEbSWymApOSzgi7TDHYVMLA&#10;+YHDKKonZBytH1pXED9pj9nA+E5PHw/aB8Ef2FDq39lTa1/wldn9kS+2h/spm8zYJtpDeWTuwc4x&#10;Xb1+NXwv+KM3wk/4Jc+KvE0HgHwr4jaX9qKW3+w+MNAi1K1TdpkDeYsUnAkG3AbrtZh0YiqlLlCM&#10;bn7K1g+L/ib8N/A+qaV4b8a/EHQ9H1HxBcNb6Dp+qatDbz6lMCoMdukjBpnBdBtQE/OvqK+M/wBq&#10;7/go/wDGTQ/2tvEP7MHwV+IPwn8B2vg3Sra41bxL8Vr6WNNSu5Yo5Ra24jPACTLnKk5RjuX5Q3g/&#10;x+/a2+IP7acH7Ifxq8B6JoOmeOn8f6tp8ljfmdtMh1WKfTArNtPm+QwaOQqCzqrlNzEbjEq0dbD5&#10;GfqosRkhaVeqtT3ujLEsQ+8etfDXgv8A4KZ/Gv4BeK/jR8HP2xvDfhvWPEnwu8Iw+ItNvvBazW9r&#10;qkcptUS3dpsshMt9aJ5gj+UeZlW2gtyXwE/4Ko/H65+L/wALYfi140+D/ibRPiprFtps3hz4f3kz&#10;av4Xnu9i24uFkkIUB5VEgO8ja4yGChn7SOguSR+iPleTcImfSsP4k/G/4L/BlbN/jB8XvC/hRdR8&#10;waefEmv21j9q8vbv8vz3Xft3pnGcblz1FfKv7GX7Tf7cn7TX7QniyDUV8Dw/DjwP8SNW0XWLqSGa&#10;PU7qKNXW3ggVdyZRvKd5H27hJheVIrz/AP4Lg6x8OdJ+OX7Mmr/FlbeTwpZ+NrybxRHdWjXER09b&#10;nSjch4lVmkXyg+UCksMgAk4o51ytoIx96x93eAfjD8K/ixYSav8ACj4keH/FFlDL5U154d1qC9ij&#10;k/uM0LMA2OxOa37z/U/jX5q/s+v+zz8Sv+Co3gv4kf8ABNrwZqln4H03w5ex/E7VNI0u507RZt1v&#10;MtvD5Myx/OZfKOzbhnRJApMUj1X+MX/BX79oX4JeLLfxJ4q8bfB7xDp//CUC01T4f+B2vdRuLLTu&#10;W8z+1Ri1e4AUoVz94g+XjcqT7XTUOR7I/S2O4aCBAIt26sXwh8UPh/8AE/T7vUPh1410fXrWxv3s&#10;r650XVIruO3ukCl4HaJiEkUMpKHDAMMjkV8L/Dzw9+0S/wDwXG8VLafEjw8skfgFLu+ZtDciXw7/&#10;AGjZlbFf3ny3IUxDz+QSrHbzxgfDT/gojqX7OH7AnxC+M+i/B7wfZ603x4v/AAx4e0zQdDTTtOe4&#10;a0hnFzdrCylyI0lywILbY0yqjKntO/mHKfpPa/8AHuv+e9SV+dngD/gqV8cvD3iHxh8IviF8Q/hX&#10;441M/CvWvEvg/wAUfDOeW4tLPULK0ubg2d2shG4bIC4wAQNoO7zCY8LRP+Clf/BQjwh+zj8Mf2zP&#10;iRb/AAz1LwH4t8Yf2HeaRp+n3ceqyr9qu0kkYlvKiYLaSqhUsB+7LI2WAr20LByM/TCivzw+D2g/&#10;Hlv+C6fxM+zeP9CVovC8NzqxbRnP2jQzJYGGzT5/kuFjaBWmOQxjc7RuGP0Pqoy5hWsFFFFUIKKK&#10;KYBRRRSAKKKKACiiigAooooAKKKKBhRRRQIKKKKYBVSRBJdlG6GrdVSf9Ox/tUgYRyvau0TjjqtM&#10;MbtG1y569KszQJN978xTbsBbfCigQlv/AKlaKLf/AFK/570VQieiiipKPi/xN+xH+3V4J/a6+JH7&#10;SX7Mfxv8A6Lb/ECS0FxZ+IdLnuZUjghRFBAjKg7gx4JyCK6ub9jz9pXx/wDHD4E/Hz42fE3wrqGu&#10;fDP+2v8AhKX0mzmhj1D7UWWD7OmzC7I/LDbsZIJGc19S0VPJErmZ8Q6T/wAExv2kPgd4i8ReDf2R&#10;P2lfDfhj4d+KtYk1GSx17wVDqGoaBJIqpIto7DEq7UULvZNqqo5YNI/SfGj9hn9q2+/a5P7VP7Nv&#10;7Qfh3wze2/w7t/DsUWteHxdG+KShnWVFQRwxtxIHjBIaNVCBWOPrqip9nEOZnxbbf8EhoNV/ZGuP&#10;gz4w+Ol7L4/1D4gN46uvHdtp42Ra4ybCVg3KXh2ZHLKxc+Z8vEY9V/ZR+A37XPgHxhdeM/2m/jt4&#10;V16MaWbLT9A8J+C7eyhWTejfbJLjy1lMhAZPLAEeGz14HvtFUqcU7oOaR89/tafsfeM/2g/2k/gh&#10;8a/DninS7Gx+F2v3V/q1nfCTzbxJZLRgsW1SuR9nbO4gfMPevbPiH4J0r4l+ANc+HGu3FzDY+INH&#10;utNvJrOQJMkU8TROyMQdrhWJBwcHHBrYoqrLUD86PEP/AASI/bHufgH4Z/ZosP2pvBl54Q8B+Lf7&#10;Y8M6fceFZbaS7dpLiVprmZWkdGVriRVjXcpWZtzZRBXv5/Ye+I/hX/go1e/tv/DT4sWFvpnirR4d&#10;N8a+HdS0wySvDFDbxqttIDhdxtIGJYAqQ+CQwC/TFFQqcUHMz4T+Hn/BH3xPp37Etn+zn4r+Mdnp&#10;vjDw/wDENvFvhTxdoNm08VncCONFR45QjOpCtkArhhG3zbSjeheHf2Qf2xPE/wAJPiN4S+P37QPg&#10;/U77xd4D1Dw7ouk+HfB0NlY2c08LIL2W4WMTu3zbTGoCBecMcbfqqimqcQ5mfI3jH/gnh8SPEn7O&#10;/wCz98HLbx1okd78IfFWl6prN1Is3lX0drnekOEzuOeNwA9cV1fhr9jf4t/D3/goH4i/ay8B/F3S&#10;4/Cnjqzto/GPha80ctclra0WGEQTZIx5iiQn5cBmXDcEfR1GaPZxC8j4Z8Af8Er/AIs+Efg38Bfh&#10;tefEfw7LdfCX4pnxRrFxGs/l3tv9tW48qHKZ8zaMfMAM966/40/An4jfs/8A7R3xo/4KPaT4t0n7&#10;L/wpC90/Q9LMMj3KahBFbSws6ldjIZLXbtDZJdRjrj63oo9nELvc4f8AZo134n+Kf2fPBnij41Wn&#10;2fxZqfhu0u9ftvsZtzBcyxB2jMR/1bLu2lexBFfGM3/BIH4zSfsU6t+zGPih4Y/tXUPjM3jKPUNt&#10;x9nW1NmsHkn93u8zcuem3Hev0GoocVJahdnyb+0D+wF8Zp/2mNU/az/ZH+MWh+H/ABD4o06Gx8W6&#10;J4w0Fb7T7tYo0RJ4/lYxyBYoxjbydx3gMytj/Hz/AIJy/tI/FvTfgread+07o6eLPhlrWo6pqnjK&#10;68Iwwm5uJ5reWForGACEiPyBHtZlDKAT1IH2VRR7OLuHNI+N/hX/AMEttb8Vav8AFb4j/trfE6z8&#10;V+Lfit4fj0K+uPC1kbOHTLKPySrQ7hhpA1taMC0eFNuM+ZvbOl+zH+xT+2X8GfEvhbwr45/am8La&#10;n4B8FFE0+30zwDbx6pq1vEhSG3uJZFbyFUbfmRnchAN247x9bUUvZx0DmkeAfsSfsp+Lv2Wrn4jr&#10;4s8SabqX/CbfEi+8R2P9nCT/AEeCcrtjk3qPnGOcZHvVD9tP9izxj+0z8dPgf8VPCvinStPs/hd4&#10;y/tnWLbUPN8y8i+1WM2yLYpG7Fq4+YgZZeeuPoiS3Z51mD9O1TU+WNrEpy5rmXrukWmq2Nxos5kS&#10;G6t2hkaGQq4VgVJVhyDg8HtX56+NP+CNP7U2tfs2r+ybpn7U3hObwXoHiL+2PC9vceEnt7m5uJPN&#10;EjXUyM5TYs0m0L5m4tglQqgfozLbGSZZQ+MdqlpSpxluOLkfNvxB/Y0+Lsf7eOjftmfA/wCLWk6P&#10;Bd6Ha6D450LVtJad7zTo7pJpRbyZIR5FjiQcLsKbtzBio818Mf8ABIl9d/ZD8Z/s0fFv4lW8Ooa1&#10;8Vbrxp4Z8QeH45XGl3D28UEReN/L80hRMrJkAiTIYMAR9uUU/ZxY+ZnyV4S/Y2/bU17wT418OfH7&#10;9o7wbqi618O9W8OaLpfh7wXDZwm6u7fyk1C5uFjWQMoLAxxrtw+QRgq3JeLP+CWnxZ8Q/wDBOj4a&#10;/saW/wARvDset+CfG7a3fas6z/ZbiI3Goy7E+TfuxeIOVAyjc9M/cVFHs42DmkfMfjb9jb4qeGf2&#10;8m/bh+Evxm0vSdN1bRrXTvH+iaxo5neWwt2gaQW8gPys8dugyQChBILbtq9f/wAE8fit8cPjj+yn&#10;4f8Ai1+0BZJb65r011c26Jp/2XdY+cy2z+X2DxgOD/ErKw4Ir22ihR5XdAFFFFUIKKKKBBRRRQAU&#10;UUUAFFFFABRRRQAUUUUxhRRRSAKKKKYgpvkx+Z5u35vWnUUhhUV5/qDUtNmjMsewHFAiGBVMQJUU&#10;VJFCUQIWoqiSSiiipKCivPr39qj4B6bbaPd6h8QooY9e+IE/gjSmksbhfO16GW4ieyI8vKHfaTgS&#10;NiN9qlXYSIWxL/8Aa++Gz/FXSfAHh/xFps1vJfeIbHWpryDUYbiK40mCCS5W1UWbQ3SxmYLIxmjU&#10;EFYzK6SIjA9corhfhP8AtJ/B745/DW4+L/wm8QX2teHbeEyDULbw/fL9pUQrMTbxvCJLn5WC4hVz&#10;5gaP/WKyDw79nX/go94Y8W/DS++O/wC0F4vs/DfhzXviBfeGvAekr8PdZtLvzrebUBHBJPKZF1C4&#10;nhswyrBDEEmDWxDzsI1APquivNdQ/a9/Z40nx1bfDjVPiA1vqtxJZQyLNo94sFncXao1ra3VwYfJ&#10;s7mYSxeXbzvHK/mJtQ7lzpWv7R/wYvPDFx4ytvGW7TbXxwPB9xcf2dcjZrR1NdL+y7THuP8ApjrF&#10;5gHl879+zLUgO4orzeL9rr9nSb4nn4Px/E23OtjWTo//AB53H2M6oI/MOnC98v7KbwICxtRL5wAP&#10;ycGqfg/9tb9mjx744s/h54W+Ik1xqWoaxfaTYtJoF/DazahaNMLizW6kgWA3CeRK3k+ZvZE3qpUh&#10;iw0PVKKx7/x/4S0zx9pfwwvtW8vXNa0q+1LTbH7PIfOtbOS1juJN4XYux722G1mDN5mVBCsV87v/&#10;ANuv9lzT7HR74/ES6uT4h/tj+wbTTvC+pXV1qB0q8FnqCw28Nu0sjQzHBVVLMivIoaNGcAHrlFeY&#10;65+2R+zfoPgrw78QpPiKb7S/Felvqegy6Ho95qUt1Yp5fm3Xk2kMkscMfnRCSR1VYi6hypOK9B8N&#10;+JNA8Y+HdP8AF3hPWrXUtL1WyivNN1GxmWSG6t5UDxyxuuQyMrBgwOCCCKALtFfP/wC1H+3h4B+D&#10;tjceF/h5r1rqXi618Z+H9DubS50W9msIZL3U7KGe2e6iVYFu1s7l51gMwkACu0bJkHur39rb9nrT&#10;/iV/wqW7+Isa6x/bUeju66bdNYxam6I6ae98Ijax3bLJHttmlErb1AQlgCgPRqK83T9rj9niT4or&#10;8HI/iPEdcbWG0df+Jfc/Ym1NYjK2ni98v7KbsICxtvN84AH5OKd4U/az/Z88b/EiP4T+GfiGlxrV&#10;xNeQ6er6bdRWupS2jMt3FaXUkS295JCyOJEgkdo9jbgNpwwPRqK8V+M37S/xD8NftGeH/wBl34Q/&#10;D/Qb7xBrfhK88QjU/GXiKXTLF4YJ44fstsYba4kubnLmR1CoIogHJfcFrW8GftD65qOu+E/DPxP8&#10;GWfgvVta0HxBfaxomq6lLJNatpV3aW8stvKtuIJ7RvtIkE0kkDtHLAyxHdKIQD1SivPfhF+1T8BP&#10;jrrk3hr4X+P11C/j01NShtbjTrm0a8sHbat9a/aI4/tdqWIUXEG+IllG/JGY/iZ+1t+zz8HfFTeD&#10;fiP8RotNvLeK3l1KT+z7ma20qO4dkgkvrmKNobBJGVgjXDxq204JxQB6NRXmd7+0/wDDrwgPGuo/&#10;EnxXpOnWPhXxnbeHYfsf2u4up7uewsbqK18j7OrTXT/bF2Q2v2gMjJht/mRx8f48/bv+GelyfDnx&#10;P4I8T2l54b8SfEC+8NeKGuNHvf7R06eDRtQvFtBZ7VuIrw3FvbJ5EkLSMswCx5kRqAPfKK5v4UfF&#10;z4e/G/wZD4/+GPiD+0dLluZ7ZpJLSa3mhnhlaKaGWGdElhlSRGVo5FVlI5ArlfBH7ZP7NHxG8Xjw&#10;T4P+KtrdXkq3jWFzJZ3ENjqQtGK3X2O8kjW3vfJIbzPs8knl7WLYAOAD06ivP/hT+1J8CvjZrp8N&#10;fDfxs95eNpv9pWcd1pN3ZrqNjlB9ss3uIo1vbbMsQ8+AyRgyp83zrnY+N/xHX4O/Bbxf8XX09bpf&#10;CvhfUNYNq8mwTfZraSbYWwdoOzGcHGeho6gdRRXiP7IP7SfjX9o2C61jVdf+EOoWNrYQPdRfDf4h&#10;PrlzYXUvIgul+zxpF8okH3iSyHAIyRl+A/26IPEn/BQDxt+w94k8ER6aNB0u3uvDPiL+0lZdXm+x&#10;2d1c2piOGSVEvY3QLuDxxTMSuwigD6Cor5kn/wCCh8Nx48+PXhzT/COmWmi/BrQ7a7tPFGs6hdpa&#10;arNm5ivAy29rNNHFb3NrNbs0UcxZ4JMA4r0Lxt+3L+y18OvHOrfDrxn8URZap4f1ax03xEraLevb&#10;6RPexQSWhu7hITDaxTLcRBJpXWJmLIH3xuqgHrNFcP4m/aR+C/g7w74w8V+I/Gf2fT/AOrQ6Z4tu&#10;P7OuX+wXUsFrOke1Yy0uYr22bdGHUebgkFWC8j4K/bd+Ffib4gfFTwZ4hstW8N2fwpvNmseINf0O&#10;+s7CS3W0t55ZzcXFvHDHtacqqeYzSxoJ490Tq1AHs1FeUf8ADb/7L0XgfXPiJqnxP/szTfDN9p9p&#10;4iGtaLe2N1pj306QWbz2txCk8UU0kihJmjERUM+7ajMvS/CD4/8Awo+Oy6wnw18RXFxc+H79bLXN&#10;N1LSLrT7ywmaJZUEttdxRTIrxuro5Ta6nKkgGkB2VFfPv7R/7Qv7UvwR1DT7Hw38NfAOv3fijxVH&#10;o3gjQV8SX8eoakzuW8x1FmyRJDbrJcTvuKRpE+Cx2hu/8S/tW/AHwf8AEv8A4VH4i+IUdvri3Vra&#10;3aLp9zJa2Vzdbfs1vc3aRm3tZpt8flQzSJJJ5ibFbeuWB6HRXzb4v/4KMeDfh6+npr/ha61kal8Z&#10;NS8DK3g3SNZ1L7F9kD75Jgumgm5BVR9mjDh8u0MsywyMvsXxf+PPwn+Atlo9/wDFjxYNKj8Qax/Z&#10;Wij7FPcNeXxt5p1to1hR2MjpBJsXGZHCxpukdEYA7CivMYv2yP2b5vhbD8Y4/iNnRbjXH0S3h/se&#10;8/tGTVEd0fT10/yfthuwY3JtxD5oVGbbtBNcB8Vf2+vCnhH4pfB238H6pZal4L+IU3iSHWb2HRb6&#10;51KGfTbYMtvBbQjzhcC4DxSQNC8oKMu1GU0AfRtFeSah+3P+y7p2h+FfEH/CyJ7uLxtbahN4Vt9L&#10;8OajeXWo/YHSO8iS2gt3mE0LPteFkEqlJMp+6k2r4C/bp/ZT+J+uaLoHgP4twajJ4in+zaPdRaXd&#10;rZz3nkmY2JumhEEd4I1ZjaO6zqFOYwQRSA9aorz3Rf2q/gF4i+KMnwc0T4gx3Gux6lcaaqpp9z9j&#10;lv4EeSexjvDH9mluokjkaS3SVpYxG+5BsbGR8Kf25P2XPjb4g0Twz8NPic2oXHiW3nm8OyzaHfWt&#10;vqfkKWnit7ieBIpp4lVzJArmWMI5ZFCtgA9ZorDuPiP4MtfiTZ/CKfWdviK+0O41i10/7PJ89lBN&#10;BDLL5m3yxtkuIV2lgx35AIDEeaL/AMFBf2S59B0HxJp3xJvr638TeG21/QotL8I6rdXF3pqy+U9y&#10;IIbVpQivw25AVHLAA5pgez0V5v4o/a6/Z48I6P4d13UfiLHdW/ivSf7W0FtF0261FrnTtsbG+KWs&#10;UjR2qiWPdcOFiXeoZgSKqfsvfH+4+Kv7Hng39pj4t3ej6I2seCLfXvEVxHIbewsVa386Z90zt5cS&#10;DcSXc7VGS3GaAPU6K+YNa/4KN+EtR+J+s6T8N9T0yfw3ofwP17xxe3niTRdV06VZLKe1WCU7oDMb&#10;CSOWZvOhtpjJ5ZMRkKlG9V8eftc/AD4U6na6D8SviHb6dfS6ZBqF95NjdXFvplrKSsdzeTxwlLGB&#10;mV1Wa5MSNsbBypAYXPSqKAQRkGipGFFFFAgoooqiQoozRSKPj/4w/sI/E7xx8aPih4o0H+yk0m60&#10;l/FHwxacJmz8byw6dGlyQxYp9nk0K2lEgVQw1a4XLfMBJov7JnxytI/grq2peHbeTVNJ8I+N7v4i&#10;PHfwhLfX9fijupo48ud6G9luVDIWVVUZIGDX1pJq+kxanHokup263s0LSw2bTKJZI1IDOFzkqCRk&#10;gYGR61OzrGu92CqOSxPSmI4T9lnwR4j+GX7Mfw5+G/jGwW11fw/4D0fTdUtVmWQQ3MFlFFKgZCVY&#10;B1YZUkHGQSK8Q+Bv7MXxn8F/DP4IeHPEfheKG88GfG/xT4i8RRrqED/ZtOvV8Ti3lBVyHLHUrP5F&#10;yy+YcgbWx9V5ozQM+Kdd/YP8XN8bvGnhrxZ8GNV8feD/AIgfEUeKG16b47axo+n6fG5t5HgvNJt5&#10;BHPNBLb/AOjtHFIHVbdZHh8ssNC5+An7WHh9tS+B+i/B3S9S8N3n7Rln8QG8bf8ACVwwj+y5PFVr&#10;rEsCWjIZGuYR5qsrFI2SEsju7LCfsbNIzog3OwUepNID468C/sc/EHw38a7jw74v+Cep+INCPxSv&#10;PGdl4zb48azbaTGs2sy6rCH0JJTC17BI8YCeT9nlaMSvKGZlOhb/ALK/xvj+GXwX8OHwrGLzwf8A&#10;tLav4u8QR/2lB/o+kT3viCWOcHfhyUv7U+WuXHmEFQVbH1tRTCx4r+0V4c+OWh/HXwD8fPg18LLX&#10;xpHoPh3xBoOsaE3iGLTrhF1GXS54rqN5lMboj6bskUsHCzBkWQqVrz39ir9mr48fCrxF8O9c+K/h&#10;Gx0+bRfDPxGt9eWw1eO6ht7rV/FljqVmkbfK0qPbwyuG2KV2gOEY7a+rKKAPhL4W/sjftN/Cj4D+&#10;BLC4+Cg1DXtBg8WWnmeFfiG2h69pEmoa7cXltKt0krWd5ZNCYXktp0k8uSONhHMd0a/T37O+v/Fv&#10;TLey+CPxb8OLcap4S+Hnh1td8aafavBp2r6xMlzHewWifZ4o9kRtYpSY8AC9RfLi27T6fRQFj41+&#10;Iv7On7VWk+EfFX7PHgv4Q6Lrvh3xB8arTx1a+NIfE8VpJFaS+KLXV7m1ltJE3PcwlZVUhxG8CKwc&#10;ShYHj+LX7N/7YvxC+Lk48ReG7zXrG2+L2i+I9J8T/wDC3Lyy0y10C11mxuU09NCiCW891FDbsWa4&#10;VgzbpUmMnlxL9nUUgsfK9v8AAn9pDR/2hI7zwL8ObHw1ptx8SJNf8ReIrHxxLc6FrOltMWaM6LdL&#10;IbXVHQoWlt1iQzo85nO8wMz4HfAf9pTwD8dfD9tYfD2z8I+FdK1zWNQ8YSab41e/0DXVuo7kwtpm&#10;mXazT6Xc/aJkmkEUlvEga4TNz5qlfqreu7ZuG7GdvtS0wPD/ANrb4deOPiRNb6Fq/wCy34E+L3gW&#10;SwIm8Oa5cR22qWGpbmAuoZLpXt2hMbBTtMM0RUsrTb9ieUt+w/8AH3xd4I0H4Z+Pdeihjn+E3xL8&#10;MXWqLr02rDw+muXuntpVmJ7rZc3wt7WFovNZQT9m5I3KT9jUUBY+Zf2Pf2ffHfgz4k2/i74m/AC/&#10;8O33h3wxcaLba/qnx21rxTHctLNbGUadaXssi21nILWJy0nlTgxxJ5ZClqyf2qf2ff2kde+KPivx&#10;V+z38ONNsdc8WaXp9po/j7SvGT2MVq1upBGvaZcLNbanEu51jZLeWUxSGL9ztWavrCjNAHzH4u/Z&#10;y+Nq+P8AxH8WvCnhjS7680n9oS28c6Boupagsa65p48HWuiTRpKNwt5xI9y8fmqAXtkDbEkEq7UP&#10;w3+PHj/4k/Db4r+NvhB4c8My6d8Ur7Xda0/RtSjnuLawfwrfaZDLez4Rbq7M8kUZ8kMqReUgZ1iM&#10;h+gqM0CseHfsZ/BP4hfCjSfi1p3xE0v7B/wlnxo8Sa9orQ3kcpk068kQwzfIx2EgE7Www7gVzHwV&#10;+GP7W/g34XeC/wBne6+GPgbTf+FZ+D/7K0f4kXupf2j9puodKlsbO6sbXylktpDuRpzKcKjTQIJl&#10;k81fpiikM+Of2evgP+1j4Q+OHh/40fET4ValNfeG/hjrui6lc618arrXH8QaxK+lSJPDBcD7Pplv&#10;cPZykGBIzlv3kESxRBvpfxdafEXxx8B9QsbTwj4ds/FWr+FZEGgeKN2oaTFfS2xBtboxbTcWwkYx&#10;uUA3puIHOK6+jNMD5++CXwx+MXiL9qJv2i/iL8GNH+HNrpfw9bwnFomm65Ffyaw7XcFwtwzwIiLb&#10;W6wtFbh1Ep+1TkpEMB/Ofip+yj+0g3xn+NX7Qfwr8NWR8TR+NPCfij4StearHHDqk1ho4sL+0lw+&#10;Yknt5by1/ebRmZXBG0MPsfNGT1oA+KPGX7BPxZ8MfCP4l/Cr4faXHrTa5+znpPhiw1SW+hibWfES&#10;3+t3WoTSCRwUaaW/WdnfClp25JDY7n40fs2fF7xj8Lv2qPDWg+GYprz4m38UvguJr6Fftqr4b0qy&#10;ySzARYuLWZfn2/cDdCCfp6ikFj41/ah+A37Wmuad8bvhJ8LfgrpuvaT8VPFGmeIdO8USeLoLVbFI&#10;bHSbSe0kt5E8wz50wuhU+UyzrukRlKna+Pn7JXxr+Lt18dvhjp+iadDo/wARtT8P+KPDfiWTX5II&#10;/tmmJpKHS7lYNtzbea2mk/aYS+yObcP3ihD9YZophY+OdF/ZX+JniPwfqnihv2dtV8LeIr7xZ4E3&#10;DxP8bL/xXqFzp+leJLbUbrdJezyRQQRJ9okhWOQySFpd0aMyq3tnwo+FfjTwt+1n8XfinrGkJDov&#10;izT/AA3Hot0txGxuJLS3uknygO5NpkjGWAznjOK9aopAfJ9jP+1lpf7VnjD46+N/2Lte8TtZvL4f&#10;+Gsmm+ONFS007QldWkuEjnukdbm9lRZZWZAyxxW8I/1bl+V1z9hTxpffGPxpoPjX4H6x448I/Ejx&#10;2niafVJvjzq+j2GmRvHatLa32l2sojuJYJLc+Q8ccokVbdZHiEe4fbVFMD41X9lv9o7wr4O1DxHo&#10;Xw7tNU1bR/2rtV+IWn+H316C3fVtHne5jTypSWjjlKXPmBJSnCEEqSAfoP42fD7xX4y+Kfwf8TeH&#10;9OWaz8J+P7zU9dlaZF8i1fw7rFkrgMQXJnu4F2qCcPnGFJHo9FAHwz8RP2GvjxqfjrXvi/YeErzU&#10;W0v9oLWPFem+F9J+Ic/h+61vSL3w5Z6b5tvf2UivbXCTxuRG7xCSMSo7Ksg3dV8NP2OvGXhH44/B&#10;X4qeHvgvJ4YtNN8QeLtc8fWl98RrnxDc211qOmw2sEkt1fSNLNNIIYxIsReNHDEMwJkb68ooEfLv&#10;wt/Zq+MPhn47/DXxtrHhmOLTfDviD4r3WrTLqELGGLW/EP2zTiFD5bzIPmIUEp0faeKqzfswfGc/&#10;AfwD4Ii8LRDUtB/aYuPF2pQDUIMRaQ/irUdQE4bfhibW4ifywS/zbdu4ED6sopDPiX9nb9gvxh8O&#10;fHei/DT4pfBrV/EWi+FfHt94n0j4gzfHbWF052OoXN7ZSroSyiFb5WmRZYzEIHxNIZpC5R+y/Z5/&#10;Zk+MngL4PfsxeE/FHheK3v8A4b+JtQu/F8K6hC/2OGXRNbtUYMrkS5mvLdcIWI35PCsR9UZPWimB&#10;4f8AHbwl8cvDf7S/hH9oT4OfCy18ZRW/g3VvDGqaTN4ii017Rru70+5hvC8qMGgU2ciSBA0o8xCk&#10;cmGA8z/4J/fspfHH4Eaj8Lp/ib4UhsV8M/Aebw1rDR6lBN5OpNq0dwIR5btvHlKW3rle2c8V9eUU&#10;gPjf9nD9nf8Aaq/Zd0H4ZeM9C+EWi+J9Vj+C+jeBvFnh+88TRWU+h3VnPPPHdR3ISWOW2Y3Ui3Cp&#10;ukHkwNGkuCldp4T/AGS/iLrf/BKmx/Y08S3NvoviqT4TJ4fuGa6Elvb3wtdgWR4t2+HzAA+3OULA&#10;da+lKM0wPjD4yfBv9sf9o7XPHfijxV+z5pfhhtQ/Zq8X+CNHs7fxrb3zXmsXr2jQ87I1jgk8tvLd&#10;jkBGMqwkqrRfGb9ib4mXXxj8ZeJbb4MXnj/RfihoWl2V/b2nxu1jwtb6VJb2CWM1tqNvZzCO9sXj&#10;HmBo45pg0lwhjKsjV9qUUAQaZYW+k6bb6XaIyw20CRRK0rSEKqgAFmJZjgdSST3qeijNIAoozRmm&#10;AUUUUEhRRRSKPiDUvFvjX4D/ABy/ag/aK0+28O+IPEVl4q8M+G/DCaro/keRLqNnpEFkst0rtIln&#10;DJfbpo0A3/vJBtY4qv8At7/FX44eF/gb8Z/2Y/jf4k8N+Jm1L4B6l4o0PxB4c8Py6WYPIuI7S6tb&#10;i3ku7nILXNvJDIrjI85GUmMO/wBa6r+z38Gtet/G1nrvgS1voPiMYz40t7yWSWPU9lpHaJlGYrHi&#10;CGNf3YXld33ssebh/Yn/AGcf+EQ8U+CNW8J6vrFn400ddJ8S3PiTxnq2qX13YLv22ovLu6kuIoVM&#10;kjCOORVDSOwAZiSCPJ/2iP2mv2ptF8LfHr4qfB3XfBel6L8FVls4NG8QeGbq8utYuYtGtdSmnaZL&#10;uFbdAL2NI0Ecm4xMzHEgCVfjT+2F+1dYfGP4h+HfgV8MX1ix+HOq2Onw6FD4DvtQfxFO+n2eoTo2&#10;oR3McensY7xYogYZgGQSuSjhFl/bH/YM8a/tG+K/F1n4W8J+EdPsfH2n2NhrnixfHOuafcwwxqIn&#10;kudFtlNjrVzFHvNvPcSQlP3KEEW6s3svjj9jz9n34ifEC9+JviXwnqS6pqy2i68ul+KtSsLPWltv&#10;9QL+ztbiO3v9q/u/9IjkzGBG2UAUAjxD4i/taftP+D4PiJ8X7PxB4OPhP4ffGrSfCX/CLzeFbh77&#10;UbG6uNJglkN6L1UhlX+0iyf6O4Bh+bcHwnJftVfFT47fHr4EeOPG58S+F9L8C+Hfj3ovhe18Mr4f&#10;muNTul07xbp1pJdPffa1jhd7tGkWMW7gQKqkl5N6fVmvfsw/A3xP4X8R+DNc8Eefpvi3xVb+I/EF&#10;t/aVyv2rU4JLWWKfcsgZNr2VsdiFUPlYKkMwbB8bfsMfszfEPxZe+MfE/g3Vmn1LXrXW9S0+x8aa&#10;tZ6bealbGEw3kthb3SWskwNvDmRoizeUu4tigZ43Yftp/tTeN/i14huPht8MZ77wx4f+KzeE4tDt&#10;/h/d3LXlla38djqN9Jqwu0ht5Eb7TOkYt3Xy4EViWlLR6OnftJ/tWwafB8ZdW8R+CZvCbfH648Bt&#10;4Zh8M3KXz2DeKZdCiuvthuygmQmKQqINrLG3IL/L7FqP7H3wB1P4j3XxUl8M6tDqd9rVtrGpWlj4&#10;u1S202+1C38rybq406K5WznmUwQnfJCzExISSVBGyf2evg+3hJfAp8If8SpPGf8Awli2v9oXHGsf&#10;2r/a32nd5m7/AI/j53l58v8Ag27PkpgeI/8ABQrwv4V8Z/GH4AeHPG3wUj+ImmXHjjWPtHg+S1sZ&#10;lvtvh7UGU7L+WK3OxgJPncY8vK5YAFs7eO/hV8SPhn+zn+yH8KPBfwX0/wAcaT4n13xLpereDba5&#10;e0lsJdKhR1g0u9jt2llS4wW85sJsJ+aPyz9DeJvhn4J8Y+LPDfjjxHon2jVPCN9cXnh26+0yp9km&#10;mtZbWVtqsFk3QzSJhwwG7IAYAh2q/DbwXrfxC0X4qapovma94e02+sNHv/tEi/Z7e8a3a5TYGCNv&#10;NpbnLKSvl/KRubIM+afht+2T8avFHxs8G20uveG9c8H+M/iRrnhhZPD/AIL1COztUtLXVJ4Wt9Wu&#10;Z0W+mU6cI5SlqIWZphExEQZ4/hb+1J+1T4y0b4K/G7xDrvgeHwr8YvGzWK+EdP8AD1w15pGny2Go&#10;3dqDqDXZWacJZxib/RkG92ChQnzeseFv2Ef2YfBfjvS/iJ4Z8Fata32ha7e6xoNqPGmrvp+l3t4Z&#10;jcyWtg10bW3EhuJtyRxKh8w/L0ry3wN+wd4s0v8AaH8L+N7zwh4Z8N+GfBvjXVvEVkvh34ha9ex6&#10;hJcx3sUccWiXSix0ck3nnyvbvKWeIooVJWKgjN/ZU/bX/ak/aB17wN8Q5/hhcN4L8card/atPtfA&#10;F3CugaYYrlrO5/tZ7sxXb74reOYC3QE3DFNvk/vLH7PP7V/7Uesat+zvrHxh1jwbq2k/Hnw3cTya&#10;foPh24sJtDuI9HOpxyCaS6mFyrLHJGybIsM6spwpVvbPBX7Hn7P3w78c2/xB8G+FdTs7qz1O71HT&#10;9NHizU5NKsbu6Eqzz2+mvcmzt5HE84LRQqR50mMb2zpaL+zP8EvDsHw8ttH8FeSnwptWtvAK/wBp&#10;XLf2XE1k1iV+aQ+f/ozNHmbeed33vmoGeL/EjR/jZrv/AAUsuLL4MePvDvhuYfAq1e+v9f8ADU2q&#10;7gNYuxHGkMd1bYyx3M5c8JtC5fenE6N/wUH/AGivjMvgjSfhZ4Ng0m4vvhbbeJ/FmoWPgO98SKb6&#10;4vLmzhtreCC7tvLtfMsLyQzPIzOjQKgBLuPpL4rfslfAz4z+NV+JHjfQdYj8QLoo0j+2vD/jDVNH&#10;ujp4kkkNqZLC5hYws8jMyE7XKxlgxjj21fFH7GX7OviiPw2o8G6hosnhHQW0Pw/deD/FWpaDcWum&#10;Hy/9C87TriCSSDMMZEbsyhlyACSSAeF/Gf8AbS/ah8NeBZ/Eeg6Zoeh+JPD/AMFbLxl4l8DS+BNT&#10;1i4s9QkiuXlt766Se3t9Ptw1s0cfzSzybZ5NirCBJe+IH7VH7UfiS/8AiVrfwc8SeDdC03wF8GdC&#10;8bW+m+IPCtxqMt9cXlvqdw1s00V7AIo9tiE3CN2BfcPulW9Z8c/sH/sufESGO08ReA9SitV8M2nh&#10;64sNG8YarptrfaXa+Z9ns7uC0uoo7yJBLKAs6ycSMOjEHo7H9mT4I6bY6/p1p4MYQ+KPB9l4X14P&#10;ql07Xek2kVxFb25ZpSVKpd3A8xSJG8zLMxVSAD5+uPiZ+0t4g+NXxI+Inwm8Ww3Fw37Nvh/xL4T8&#10;F32mvNb/AG64k114IDtmGXaSFVeRVDSKY148tSczXf8Agpj418Ry+LPEPwi8O6XdeGde8K20HwR1&#10;a+t5lOr+IJRpCKlwG2jynuPEFlCEQ7lOnXu4jb8v0xon7OPwi8N/ETSvip4f0PULLWtH8L2/h2zl&#10;tfEV+kD6Zb+aYIJ7YT+Rc+WZ5ijzI7qZCQwODWL4d/Yq/Ze8J+BfBXw08PfCSztdD+HfiY+IPBmn&#10;reXBXTdSLzv56sZCz/NczMEkLICVIUbE2oR5P8R/2qP2kU0T43fGT4ZXvhG38L/ArVLmzvPDOv8A&#10;h+5a98R/YdLtdSvWF5HdKlnvS4McGIJQGQO+4PsXSuPid+078WvH/wAatI8J/Ebw14c8J+A5ILHS&#10;7eXwjPcarcPceHrDUWd5/tkaQ7JLpgAImY5wSuwFvSPiL+xp+zl8VvGV7448c+BLq6utWa0bXrG3&#10;8RahbabrbWxHkNqFhBOlrqBUKiZuYpSY40jOURVHY6F8L/AnhrXPFHiPR/D6x3njO/jvfE0kk0ki&#10;3s0dnBZKxR2KoBb28Me1AqnZkgsWJBHx94L/AGr/ANoDwv8ACz4B/A/wnqt5qniLxF8E4PFniDxQ&#10;3gG61+YwJHYxQxC3ivIWZy9yTLcPIf8AVr8u6cFN34eftO/txfGz4w6F8GF0zwz8MtXl+Db+Jtft&#10;fEng+51CZNRj1e50/wDdxC9gMNvMIo7hVdndI2CElm3r7Wf2Iv2c18C+E/h7aeHfEFpZ+BYZYPCN&#10;9p/j3WbfU9Lt5FCPbRahFdrdi3Kqi+QZTFtiiGzEUYXd8Cfs0fBL4aeKrDxv4J8FfY9V03wfH4Xt&#10;Lw6lcysNLSc3AiYSSMJHMzNI0zhpnZiWdsmmMk/Zm+J+sfG39m/4ffGbxDYW1rqHi7wRpOtX1rZh&#10;hDDNdWcU7om4ltgZyBkk4AyT1rt65H4f/A74c/CwaLB4EstUsbXw74RtvDOjaZ/wkd9LZW2nW+3y&#10;l+zSTNC0wCqv2lkM7KArSFeK66kMKKKKACiiigAooopgFFFFIAooooAKKKKACiiigAooooAKKKKA&#10;CiiigAooooAKKKKYBRRRSAKKKKACiiimSFFFFSUFFFFABRRRQAUUUUAFFFFAwooooAKKKKaEFFFF&#10;IYUUUUCCiiigYUUUUCCiiigAooooDqFFFFABRRRQAUUUUAFFFFMYUUUUgCiiimIKKKKQBRRRQAUU&#10;UUAFFFFABRRRTGFFFFIAooopiCiiikPqFFFFMQUUUUyQooopFBRX56/HXxj8TZIv2l/EOm6J8YZb&#10;3wv45mh8N/EHQfiNcW2g+D400LSpxJcWEGoi4mgt5JZbqWOHT7kSJIVw5LKvTftY/Hn42Kvxyl+A&#10;3xIsNGbw/N8Pbi01zz9RvlubW/kZXFvH9vWC13MYSXgRRLF5iyB3dJY2SfclFfJupfGr9pj4GfHr&#10;4v8Ajb4y/Evw34i8K/D34H6T4nv/AA7oPhW7sTcSA66x+ymbUZ1gld7Ih2ZZA6fZ0+QwtJJ0f7JH&#10;7XHxm+M/xQk+HvxJ+GUsNrceGJNZj1uz8CeItFt9LnSaCM6XK2sWkS3cpE5dJ4WXeIJd0EeFLIZ9&#10;H0V8Sab+0h4n8Jf8FBvi5+zF8GIdGbx3408faHcrfeJlc6bpGlw+GNNkuJ3RJI5Lq4eOGdYLWJ1Z&#10;2jkkdkihkaul1v8Abj/aF8IeE/iv8X9c8DeE77w14J+IM/gvwvpGl2+ovqmp6hJqdjZWk03lLNiJ&#10;ftT+ZHDFLLKQvlqpAjcA+tqK+TvBv7dHxu1DQbyDxB8PYfPsfH3gzR4fE114F13Q7HVbXWdXSyuU&#10;itNVjhmjuLZN2WWSaImWFz1aJd3xB+0v8dtb+Kfxy8CeFfG3w78H6X8Ib7Q7g+IvGHh28vof7Nud&#10;GN7dtcCK/t8OkhUrICqrGjKyOxDqDPpSivin/hvf9q/wT8LvAdt8Xvh7pFr4y+KWr6xd+G7vSvh3&#10;rd5Do/huzjgMd3f6TZTXV4bqZp4SIElVY1uVEskbxMr9R4a/bD/an+LGsfDfwL4D+GvhzwtrfjDR&#10;/F8usSeONF1eKO2bSL3T4La8t7aVLW4kguY7vzRDMsLqJVzIDCyysD6uoryP9nT4w/Eb9pb9lRfH&#10;/wBk03wz4wvE1rSHa1ZrqztdUsb2605rhA4DNCZ7YyqjchGCksQSfFf2ZbbxR8Ofil8Ofhz8aLr4&#10;x+DfHiWs1nrF14s8YXfiTw38RJVsbpp1tZ2vJoLSYPAL9A0NpOscTxLF5ZdUAPsaivhjwr/wUL+J&#10;WkfDL4TfD3wR4Qb+3NU+CujeM9e1fUPC/ifxPb4u98UNipsFu7xHke3uSbq6kfYqIQtyzME9X/ai&#10;/aF8XD/gmPr37Sg8A6j4c1yfwFbatN4Z1K/v7G5025kETSWsk1rJa3SNGzMhZGiY7ewJFID6Qor5&#10;N/aJ/bM/aa+EMHxn+J/hfwj4FvvBvwX8TWFvqGnXzXiaprNlLpGlX06Ryq3lW8qNfSFJSkqyDahi&#10;jKGWSv8AtA/ts/tNfs2eDfibYeNfC3gXUfFXhPwroHiTw9JpaXq6fNbahq0mnyWlwryeYZIjCxE6&#10;FRIJFYxJtKMwPrqivmPU/jV+3xZfEHxx8KLPR/hHcX3g/wAL6f4pXWpBqccN3Z3j30cWnfZtzMk2&#10;/TbndeeaVUGIi2YswXi/F/8AwVA8beIZ9DX4J/DT5pvhboXjXULK88H6/rkt02qwyzW+lI2j2kqW&#10;TbITm7nLLlwEgkCSFDUND7Qor5r/AGev2q/2gv2hf2n9f8EWfgfQ/Dfgnw14b8Naxqlj4h0+7j8R&#10;RHV9KmuRZugk8qKWKdVEhZflVHTazN5iU/2p/jp8ZPHOp/F74F/BLS/C0en/AA/+G63vjK88Tfaj&#10;NfyahaXrR2lp5OFg2QweY1w4lBaVUEXys4Qj6gor4Z+FX7WGqfs4/s/aPry+EbjXF0H9mf4Wy6Pp&#10;dveX7m71DVby+06NDBEZkVfMWAs8Fs1w65U+dshjT3T9j39pH4o/G7WvFHhX4k+C5I10GCwuNP8A&#10;FVv4H1zw/aamLk3Ae3W11iBJllgMC72R5UdZ4myjFo1BHuVFfCf7bH7aWg/DT9rpvEQ/aa03w3Y/&#10;Ay30eTW/h/N4litZfF51eZf7SU2j3EZvGstL8m5twEfM9zhTuVkPqPx0/ag/aa0D4l/FTQfgtpfg&#10;GfQ/hn8N9J8WyTeII7x7jUPtA1R5LRDBKqAOlgNk5/1TdY5xJ+6Yz6bor5Bvvjb+11rHxy+Injf4&#10;TeKvDuoaPb/s86N4s8H+BtS8OXbs91c/2y1tCzx3wXznmtgssixjzI/JRVjaIySL4r/4Kb3Vxc+N&#10;NY+FfhjT9T0CL4apqHw11G5SQNrXiNrbTrlLGRd6/u5l1/RUjQbJC63YJO0bTUD69or5f8cftfft&#10;BaZpHxU+JvgXwl4N1Lwr8Dbqey8ZWt9Jd2+oeIJ7XTLbUL6SzILR2KRx3GI1k+0GZkKlohhzY1L4&#10;3/ta/FX4g/GDwp8INV+Huh+GPAVxb22m65rGkaheahdfaNAsNRGYI7m3RCr3T4k8zJDKPLUxFpQZ&#10;9MUV4/8Asd+NPH13+w78P/iT8ZPGmmaprFz8O7DVdS1q4D2ULo9mkyvcPLJMQ4jK+bNnDMHkCICI&#10;18Sk/wCCi3xg0nQvHkl5onhfVrjTfgh4i8f+FdU0zwzrtnpgl02K1ItPPv4oU1i3c3kTi8tHiBRS&#10;Gij8yNigPs2ivDfg58a/2i7j466T8LPjvoPgtbPxd8P7rxP4em8JSXfmac1pcWMNzZXBuOLkH+0b&#10;do50WHOyQNEPlNdN+038Y/Gvwp0fwtoHwx8N2OpeKPHXjCHw5oDatKy2VlK9tc3ct1cBCHkjit7S&#10;d/LQq0jBUDJu3qwPTKK+F7Dx78VfAPxd8Znx5HpMmvap+1R4L0jVpPDup6laWkkUvh3S081Finic&#10;howrG3naeEMSriYKrHqvhj/wUZ+JXxJ+MNhbaN8Jby+8H6x48uvDVrb6d4D8RNdWVvFdzWi6xNqj&#10;Wn9mvC0kQZ7dWBhjkyZmeN4qAPr6ivnX9pPxl4v0f9vH9n/wdpHirUrXSNa0Hxw+saXb30kdtfNB&#10;ZWLQmaIELKYy7lCwO0sxGMmvMf2M/j98fPhX8FP2efAPjXQPCM3hnxp8Foz4a/strpr6wuNO0WC5&#10;je6kkKxzJPCGJSOOMwv8geYfvCAfbFFfFtv/AMFBP2jNJ+CXwh1rxz4U8MQ+LPjN4fPiHSbnwz4Q&#10;17XLHQ9Ki0+xmlkuLOyWS7uJnnvI1VEMcUSzYaZzEGn9o8BftK/EDxh+xtr37QevfDWTw74j0TR9&#10;cm/snVtNvbeGeWxNwIrhYruK3uRb3CxJMqyJHIqS7T8yk0gPaqK+RPC3/BQb4p/Dvwp4B+Jf7T3h&#10;fw3J4f8AiZ8Mb/xXoK+CYbkXWnTWOkLq01nOLmQrN5lqJ2SVTGEeERsr7xLWB4c/4KT/ALQV78Lf&#10;F/j/AFv4MLDJa/B7XPGWjvL4A8R2FpoN/ZWa3EOlX1xf28MOoCQM5+0W0kQb7O6iMB0kL1EfbVFf&#10;M/xU/aK/a2+FekeHYfGWheBdGk16HUdRv/Fy6LrGp6FoUUP2UwadcvbhZFlkWW4Y3832eBRbHETM&#10;wSoPE3xE+M37S/inSfBXwh0/w/pupWvwms9d8S6t/wAJ9qcmmNFrhnijs7N9Lmg+0Of7PuGj1M5a&#10;2XY8MZaZtqA+n6K+O/hv+3D+0P8AtGatpHh79mjwz4M0e2uPg1beKZz46a/vprTUU1K9sLmwLwyR&#10;m4TzLQoLglSNpk2yhwi+afEf9obVPFfj7xp+1bo+gnT73Vf2A9O8VWulrq11H9mkmu7+7WH7TayQ&#10;TjaWC+ZE8T8ZUocYYz9D6K8B1348/tR+L/HHjuP9nj4b+E9X0b4Z69Do2o6LrGoTRap4luzp9nfT&#10;R2sxKW9iEivYkRpvNEsisG8hQJD4v8Hfi58afgl4s+M3j/wzpnhe68Hf8NYR6R4is78XP9pT/wBp&#10;tomnCW2dGEUXktcxSFXWTzQHXMWAzAj7mor5FP8AwUT+J2tfHnUfDHgv4P3954X0f4lL4OuLRPAf&#10;iC4u75UvY7K91ePU7e1fToYbaUzk27sXdLVyZYmZY6+uqQwooopgFFFFIAooooAKKKKZIUUUUijw&#10;TxT/AME/vBXi/wAWeNtT1L46/EmDw78RdUa/8ZeA9O1mzttL1J3tILOVC8Vot4iSQW0SOqXK5AYZ&#10;wxB3PFv7EnwW8Zp8Q7bVTq0Nt8SNL0ix1S00+8S3j05dMVhZyWflxhoXRir/ADF13Rp8oXKnOv8A&#10;9tS9uPH/AIs8B/Dz9kz4peMf+EN17+xtY1jw8mhrafbPstvdGNPteqQStiK6hJJjAy2BnFeteGfF&#10;T+JL3WbJ/DGrab/Y+rGxWbU7VY0vx5EUv2i3IY+ZD+98vcdp3xSDHyglgcBqP7I3gLX/ABOPFHiz&#10;xf4k1h7/AOH6eD/GFnqF7C1t4r09EuFRtQjSFQZVN5dtug8kE3D5UqEVLfwP/Zn0z4H6ncalB8Yv&#10;iF4oX7KbLSrPxh4qe8t9Ls96sIIo1VFkI2KBPcCa52jaZiCwPpWaM0gPIfHf7FXwh+Idx401LXb3&#10;WU1Dxl4m0zxFHqlrdRJc6Bq2n2dva2l7p7+UfJkRbZG+fzFYtIrBonaM3I/2QfhHL8OfGXwu12TV&#10;9S0vxx4un8Sas0+o+TPb6hJNDOslvLbLE8JimgiljYHejoDuOBXUXnxf8NWXxu074CS2N8dY1Pwr&#10;ea/b3Sxp9lW2trm1t5EZt+7zC93GVAUqVVssCADN4/8AHD+EbnTbJfBWu6t/aBuczaPZLLHa+Tbv&#10;N+9JddvmbPLTAO6R1U4ByEBwCfsYeFtQ+FGr/DHxx8afiR4ouNXurG7HirXvFAfUbC5sbhbmyntR&#10;FFHbW0kMyJICkA81kHnecOK4TxL/AMEs/hj4r0LxRpWs/tC/FSa68aeJNE1vxRq9xrGnTz6jcaXC&#10;Y7eOVJrF4XgLeXK0BjMe+GMKqIvln2zwt8ZvCmsa/wCHfA+oQahpWv8AibwvPr9hoWqWTR3ENrA1&#10;ok6zbdyRyxve26MhYnLNt3BWI665nEMeQfmPAoA8X1b9ijSPE/hbTbDxl+0H8RtX8UeH9am1Hwr8&#10;RrjUNPg1zRDNCkM1vA9tZRW728iIQ8M0EquXJbJSMp0vhX9mPwd4W8XeC/HP/CX+KNU1TwToes6b&#10;ZXmu60byS+XU57Se6muXlUu0nmWcZRUZI41dkVAgjVO9ssecf93+tWs56UAjg/hx+zn8Nvhz8F77&#10;4BLaz614b1S51qXUrTXvLm+1Jql7c3d1C4VEVoi13KgXbny9oJY5Y8/4D/Y3+H3gbxnofi66+IHj&#10;jxDF4TkeTwXovifxTLeWegs1vJbFogQJJ38iaWMSXTzuiyMFZc165Va++8tAHiQ/YA+F+l+EvBOg&#10;+AviT448J6p4H8JWvhez8WeGdZht9S1LR4FwtneMYGhmTdmQMIleJ2domi3vu7b4wfs4eA/jP+zn&#10;qX7MPiXVtbt/D2qaHHpM15BqrT6gsCBArfaLoTNJJhBmSXezHJYkkmu/BGOtcd8ffi54b+Afwi8R&#10;/GzxjY31zpXhXRLjVNQt9NjR7iSGFC7LGruilyBwCyjPUimBzPxP/Y6+GXxY8AfFb4c+Itd16Gx+&#10;MF9HdeJpbK6hWW2dNPsrAC2LQsEHlWELHeJDvZznBCrX+P8A+xT8LP2jrzxNe+N9f8QWreKvCuma&#10;BqA0q6gjEdtY6jJqETx+ZC+JDLIysW3KUwAqn5j1X7QPxy0b9nn4eL8Qda8I63r3na1puk2Oj+HY&#10;7dry7u768is7eNPtE0MQzLMgJaRQBk5o+Dvxd8U/FP8AtH/hJf2evG3gP7D5Pk/8JkdL/wBO378+&#10;T9gvrr7mwbt+z/WLt3fNtALE/wAGfC9x8QfFHxIe/v8A7d4t8J6f4f1KISJ5MdrZy6hJE8Y2ZEhO&#10;pT7ixZSEjwq4Yt5un/BP74aaTovhPTPAXxW+IfhO48L+DdL8KXWqeF/Ey2lxr2kafGyW9vfYiMbM&#10;u+UieFIZ0Mz+XJGDgdpr3x/ttP8A2hdN/Zy8P+ANY1jVJ9BXW9a1S2kto7PR9PeaWCKSUyyrJI8k&#10;sLqscSOcKzNtAGem+Jfj7R/hX8OPEHxP8QW9zNp/hvRLvVL6GyRWmeG3haV1QMyqXKoQAWAJxkjr&#10;QBz3w2/Z28EfCz4r+MPjB4c1TWJtS8bWOj2mqQ6lfC4iij02CSCAxsy+aWZZWLtJJIWYA5HOcD42&#10;fsa/Dr43eLLzxnd+NPGHhu81rQV0TxV/wiOvmzj1/TU84x210pVv9WbiYrLF5cwEjJ5hQlK9L8I+&#10;JrDxn4U0vxhpcU0drq2nQ3tvHcKBIscsYdQwBIDAMM4JGe5rRzQB4zpn7CnwMtfC7+C9ZGs6tpkn&#10;w58O+DGt73URGws9FmuZ7G5SS3SKSK7WW5MhmRl2vFEyLGVJPWfBL4HL8GLK+W8+Lnjjxpfah5Sz&#10;6r4214XUixxBhHHHFEkVvEBvbLJEsknBkaQqpHdZHrRmgRwvw6/Z5+HXw68GeJvA8Ntcava+Mte1&#10;XV/FEmttHNJqU2oSu0ySbUVTGsbLbou0bYYY1O4gseT8DfsQfDPwL4P8ReDbfxn4p1CPxN8MtK8C&#10;6jeane273A07T4L2CCVWWBR9oKX0u92DKxRDtB3bvZutGR60DPNfCn7LngjwT8R/DvxP8MeKPEVr&#10;faB4LtfC1xbJqCG21nT7US/ZRdxmPDPC888ivF5RLTNu3KFVeR0n/gnL+zdofw4+Hvwr0ux1aPSP&#10;hl8Qx4x8Mo16jyC8WW4liglkaMs9vGZ1VUyG220ALnYS3vGR60UAeQ/ET9in4R/EnxPrms6rrPii&#10;y0zxfMsvjrwppXiCSDS/EsiQRwK11Fgsp8qGKN/IeEToipN5qjbXYeEfgt4S8HeLvHXjGznvLqb4&#10;hatb6hrlteSI0KSRada6eEiCoCEMNpGSGLEuzkEAhR11FAHn/gH9m/wD4I/Z3T9l7UbzVPEnhNdB&#10;n0M2/iK6WWV9LkRohZM8SR5jSBhCpI37EXczPlz54v8AwTj+FM+katpOvfFv4kax/avw91rwRHPr&#10;XilbprDRNSSBZLe3V4jGjRfZ4ykzI0rkfvnnCoF+g6KAPK/jJ+zN/wALC0xtQ8E/EbWPDPiW1+G+&#10;seDtC12zmwdPh1JrFpL0eXsk+0xGwhaJkkQBi2QcqV6L41/ArwN8evBlv4P8bNfwtp2owaloes6X&#10;eG3vtJ1CHPk3lvKAdkqbmHIZWVmR1dHZT2VFMDw3Qv2BvhlpA+06l8SPHGtX0vxG0nxte6rresQ3&#10;Fxd6pp9pDbR728gAQusCs0SBQpJWLyowka7Hg39j3wX4A+J83j7wj8TfHtjpMurXWrr4Bt/FUiaF&#10;HqNzK8s9ysKqJcSSSSyG3Mptt8jOIQ2GHrVFIDhfH37Pvgz4i/GjwT8dNb1PVItW8BWesW2j29rN&#10;GttMmowwxTmZWjZmKrCpTay4JbIbgDn9I/Y1+GGi+Hfhb4Ztdd15rf4SeG5tE8NtJdQF7m3l00ae&#10;zXOIQHfyRuBQRjfzgj5a9aopgeO6t+xP8Mrz4R/D/wCF+ieLvFOh33wv0O20rwT430TUoodasIIr&#10;aK2cGQxNDKJooUEsckLROVVvLDJGU2vGvwdvdN/ZY8UfBfwTqesa5f3nhHVLOzuvEWtvd3l9d3EE&#10;3zSzztwXlk6ZWOMEKioiqq+kHpVGGUwvuA+tSB8//sm/sKeHPAHws8E3Xxyudc8S+INL+F9p4bfw&#10;/wCKtViv9P8AD0ctjbxajZ2kaLsZZWh2NI7TNsHlo6xHYdrRP2B/h3ovw18UfB+X4v8AxI1Dwz4i&#10;8F33hPTtF1TxX59v4d0m6iMTw2atHh2RNixzXf2mWNUCq4RnV/cw6ld4PHWqU8xmkyOg4WjmEcH8&#10;X/2YvDPxY1XSvFen/EHxZ4P8RaPpsum2viXwfqkdvdvYStG0trIs0UsMiM0UbZaMujLmNkJbORqH&#10;7EXwfttL8P6d8M9a8UeBJPDfhq28N2d94O8QyW89xosBJjsJ2l8zzVBZ2WYj7RG0kjRyxmRy3r8f&#10;+rX/AHadTA8z8Afsl/CH4W+N7bxp8P7S90xLH4dWngqw0eG4VrS3022nlmjI3qZWm3TMGkeRtwAJ&#10;BbLHi3/4Jx/A+XwnceDj4q8VfZbr4EWvwnkk+3W3mDRbcSBLgH7Pj7WfNbL48s4GIhzn36T7jf7t&#10;Q2H8X4Uh9jy34gfsZ/C74heMtU8VXniTxZptr4lmil8a+G9G8RSW+m+JWigSCM3cXJBEUUcbeQ0X&#10;nJGiTeaiqob/AMMa/C9vDPi7wqNf177P40+KFl481R/tUG+LUra60+5jiiPk4W3L6bAGVgzlXkAc&#10;EqV9cPSq9h/F+FMNDy2L9jrwHpnxduPir4T+IPjbQLXUtcTXNc8G6D4ka20fVdUUqftk0Sr5oZik&#10;ZkjjljhnKfvo5Nz7vWqKKAQUUUUwCiiikAUUUUAFFFFMkKKKKRR8W+D9BufA/wC0z8XvFHjjx78e&#10;vDEN58WY9T0vR/Bfw91G+0fWrNdI0lPPaWDSbkSb5IZoX2TKdsOAFPzGjq37PGufEH4tX2ifET4L&#10;ahq3hu//AGyptZvbbU9Blks7nSh4EaBbuQMmx7Q3QWEu2Ymk/dkkkrX3BRTA+EdV/Z7sPD3w78af&#10;DzVvhX4l0vwvpP7TFxqfgnSbH4XzeItDt7R9EiZXn0aPElzpTXc90QLQAR3ZjkBjEbutbwT8O9L/&#10;ALN+FN78av2PNY/4VboeteOYZvC+k+BdVvNOGoTXkDaXrDeHJRcXVlBLCmp+VA0TraNdKB5ayIa+&#10;96KBHx/4J/Zi+DvxI+Pnw5hv/wBlbUl+GunfCfxOmk6D8QvDRmg02afXLB7eJobjzFti8PnPBayb&#10;ZYYMR+VCYmij8e8IeB/GUfwS+Bngv9oP9l7Ur+10L4U6naLqXiX4S6t4tltbkXsUMelDTImEenSf&#10;ZooWF1cp88YEaOirJu/SGoL44jX/AHqlgfDn7Pvwrt/DWsfs2/Ef4z/ALWZtSj/Z81LSPE2pXXw7&#10;u728ttWj/sJYY74pbPJDL5EF4iNPtyBIikl9rc34N+DvhD4r/Cv48fEbwf8As0eIvBvxA+IHwn8Q&#10;eHvBXgVfhHfaFBo2lfZZhBaSTm0itZb+7m8ueZjK+D5UEZKwF3/QuAZgUEfw05ESMbUXFAWPgD9p&#10;y/8AF37R/i3x1rnww+CXxIa2/wCGQfGGixtrHw51XTmm1W6uNOeHT4kubeNprhljYhIwwbBClirh&#10;b37Tf7LvxL8CfGr4g+Ev2J/hLN4W0vxN+zDqFvcyeF9HNnZaprMOqwiKFp41WNtRazmvUid280ec&#10;zbgAWH3PbPsmkcjoCaqeKNI8P+NvDGo+DvFOlLeaXq9hNZajZyMQs9vKhSSM4wcMrEcEHmhAfHP7&#10;Mdt8A7P/AIKbW0H7PfwQvPAml/8ADP8AdfbNMuvh/deG/Mm/tewAb7NcwQtI6oERpghDbFTexjIW&#10;v+1rL4t8I2f7WXgR/g/4+1a++JvhOA+B5PDPgXUdUttSaTw8unmPz7WGSKGRJ4W3JKyNtZGUNuFf&#10;UHwh/Zz+FHwd8Tah4t8HabrE+r6pZw2d3rHiTxXqWtXhtYmdo7dZ9QuJ5I4laR28tGVSzFiCea7u&#10;/JDJRcOh8Q/tLfsq/wDCceEf2rviW3wFutW8aNcW1z8NdX/sGSbUFnt/C+keVNpTbS6yC7iZS9vh&#10;mkgCMSYgq8v+2/8ACHTPEWm/tK6b8Uv2YvFHjP4geJLVX+EniLTfh3e6yqab/Y1tFBa2l5BDJHYt&#10;Fex37yQs0LOZt+JPOXP6HjpVa+P7xaBHiX/BRbwxr/i39niy07w9beJWkg+I3hO8urnwfpUt7qVj&#10;awa9ZSz3cEMUMzs8MSPKMRvjy8lWAwfKfjF8PbH4t/ArTPhfpd/8XPiZZyfGbwXceIbf4neAb62Z&#10;dN/ti2+0gLNptostssMcrzEK4jUkuVVhn7Moqij5il/Z90HwP+2j4q8f/Dz9m/T/ALNpfwF02z8L&#10;SaXo0enwtfw3GpQiytrtEVbeX7L9nh+Rg0cJjHCBRXzZ4A+F/iQaVJYfDL9nPVvD7X37L/i7TfEl&#10;jonwN1jw7GdUlt9ONpp01xemSXVrpWW5CSs8jOxlZXdpXx+mFFAWPg/4r/snxfD34XJZfA79nu40&#10;28139kXxxpfig+H/AA3ILjVNXe20f7HBeMib7i9eRr0xiUtM7NcEbiXr06b4e/D79kX47fDPxf4O&#10;+Cmtaf4Sh+HPibTtYl8F+B7/AFab+1rq50CZJbxLGCa4kmmjsJ91zKGZ2iw7lmXP1FRSEfB/7K37&#10;McXxL8V/CdP2if2Zri80Wx+H/wAQpbrS/HfhESw6fe3Xiuymto5o50aNJ3tmmdFOSyB2TcoLVj/B&#10;/wCEl14e0r4Lt+1/+z54j8U/D/QvhPreiWfh3UPh3feITo2rLqkQgafT47WeZC+nRCKKdkwqI6ZH&#10;mjd+hFcX8VvgF8OPjPe6dqvjQeIILzSYbiGxv/DfjLU9FuEhnMZliMunXEDvGxhiYoxK5jU4yAaY&#10;Hzx+w1HrUX/BIpU8G+BNQ1bUP+Eb8WHR/DS6lNZ3V9Ib/UjDai4icSwySHaglRw6ltysCAa8Ksvh&#10;D4qOnfFLTPg98BtY03S9a/ZE8R6TdWvh74H6r4Ts9Q1wJCLWzFtdlpby7VZ5xG53uwlkVHlIk2/o&#10;54H8E+FPhr4N0v4feBNCg0vRdFsIrLS9PtVIjt4I1CogzzwAOSST1JJrUzSGfItt+wf+z9H+3BYx&#10;f8MneHP+EIuvg241O1bwhGdGm1aLUESF5YzH9na9W3nulWRgZvKkkGdpIr1X/gnjo/jjw7+w38K/&#10;DnxJ0bVNO1zTvBNjaahp+tWskN1bNFGEEckcgDoyqqjDAEYr2WimAUUUUgCiiigAooopgFFFFIAo&#10;oooAD0qnaxiXcrf3auHpVWwPzt9KTAZukjU2ppbiEQqq/nVoxxl/MKfN61DfdVosImj+4v8Au1Hd&#10;zSRIClIbsRYTZ/CKiubgTLgLjFAFhXL2+491qG28wpJ5J+bipo/+PUf7lR2B+/8AhQMCL3HJ/lRY&#10;fxfhVg9Kr2Bzvx7UAWKKKKYBRRRTAKKKKQBRRRTAKKKKCQoooqSj41+Hf7X3xP8Agz4g+OPjX4j+&#10;C9V8QfDvwv8AG+6s9Y8VXHigPJ4dsXs9MVVt7NwzPbQNKZpQrxhEldo1lbeo6LxB/wAFW/gnovx7&#10;vvhDCNDmsNJ8dW/g7Vbqbx1YW+rjVZbiG3L2+kyMJ7izimmCS3AZWUxyskUiRl6v63/wT11/xLqv&#10;jnw1rn7Q90/w9+JXjuTxJ408Fw+GYUluwUtFWyjvTIXihcWirP8AIxlQ7Y/IJZn6rRf2SvG3gf4t&#10;X/iX4ZfH+40bwZrnip/EeueD5vC9reXBv5ZfNuY7W+mJNta3EgLyxGKRw0sxilhLgoySl4N/bS8R&#10;fEj4r6x4A8AfBaLULHSvEGpaDNef8JhbC/stQtDMolv9PRHmsrGZ4cRXBMkjLNDIYAkgauB8G/8A&#10;BQX4h/DT9mRPi5+1B4W8K2erax8VNc8J+F/K8cQ2lhLJb6nqcQF5d3dvbRWcMEVhKnm4kedYUcR+&#10;bMIB6E37F2v6r8cNB+JPjL47XutaL4T8TXev+F9OvNDh/te0upxOptH1Xd5kmnotzKq2wjV9qxI8&#10;zpHsarefsP8AiBPB8/hrw78dZtPuNG+JOpeNPhzqP/CNQTNoV3fvfyXVvdJI5XUIHbU71MYhcRyK&#10;FcOgloGc/wCFP+ClVv8AE3TvC9l8HvhNY+KNe8QeOdR8J3Vnpfjyym062vrXSG1TzodQhWSK6tWh&#10;8s71CyqGYGHzY2gr2D9mj47x/tD/AA3n8XXfhGTQdU0rxFqeg+IdFkvFulstRsLuS1uI0mVVE0e+&#10;MlJNq7lYEqpyo5vSf2XfG9z4o+G/jr4i/HH+3tY8C+JtR1m7kj8L29jb3hu9KuNP+zQRQsDbRR+f&#10;5oMjXEhIZWcggr0v7OnwJ/4UDoXijRf+Ep/tb/hJPiDrvifzPsPkfZ/7SvpLr7Pje+/y/M2eZkb8&#10;Z2rnAAPDP2H/ANrb4oL8EPgXo3x8+GGq2un+PPBthZ6L8QdU8VQXs2o6lFpEl7JJfRk7oBPDa3Es&#10;UvmSu+MSrC521N8C/wDgrN8GPjd490fwppml6f8AZ/FljfXXhOLQ/GNjq+sOlray3bpf6Xas09hJ&#10;JBDI0afvSSvlyeVKVjO/8B/2C/Fvwzs/ht4W+J/7SF5418M/CfS4ovCOgyeFrWxVrz+zJdPee6kV&#10;nM8aw3FwsEQCGNZB5klw6iQ63wZ/Y7+IXwl0yH4bN+09q134C0bQ5NI8K6JY+HLOy1S0tTbm3jW4&#10;1NA0kzQJjyZIUtnBRTI0xBJY9TmPh7/wUf0HV/hJ4j/aI8cfCubT/A2k+DZfElnrug+JrLVvMiTZ&#10;/wAS25jjZPsmpkyKotyXjyHBmBQgcj+3Z+09+0Lo37JXxCsvEPwV8U/DfxJY6bpGq6Drnh3Xmu4J&#10;rd9as4JLb+0LdIktr4B9r2xYhkkJjklRZCnZD/gmzpfji98UXP7Qnxhn8Xf8JB8O7vwVHeWHhm00&#10;y9bTp5YJjc3twvmG+v0kt43jmIjiQtIRBmRidD4s/sQfFT47/CLxT8OPi5+1lqerXmuWtjZabdJ4&#10;cjtrGwt7a/gvDK9lDMqXF3KYFR7guiqP9VFEpdHkRn/EP9vXxv8AB7w78Qr74gfszXUOveCZPDNx&#10;a6DY+K7ecavp+uao2nW0iT+WqxXCSQ3G+Fhs3RoBMVfzFy/jD/wU/wBM+BWvJ4B+Kfw58M6L4q03&#10;w+Nd8VaHq/xX0uy+zWkk9ylvb2L3Pl/2jfSRW/mmBVjij8xFacF0L97+0D+xcvx01vxhrI+JH9lf&#10;8JZpvg208v8Asfz/ALL/AGDrt1qu/PnJv8/7T5OPl8vZvzJnYLHxW/ZR8ZeIPjNefHD4I/HD/hCd&#10;W8QaRY6T4wiufCVpq0WoWto9w0E0AmKm2u0F1MolYyxFSu+B9ooQHivxK/bT174j2njzV/g3q3ii&#10;+03S9W+D2r+F4bLUba1N/Z63rVo729upgt5YTcQfupVurmVGEu3EKb1bf/aW/bZ/aM8F/BnxxZeG&#10;vgnpvhn4jeC7nQbrULXVPE6XNi2j6leSQQXtpOto32hmkt5bd4pIoTGfMcM+xPN6zxr+wRfeLfE/&#10;xC8T2vx2v9PufHV14EnjvodBt2utNk8N3yXYlUk+RJJOUwMwrHE3Plyr+7qXWP2Fta+IXw++IOn/&#10;ABl+PV9rvjD4haXpthc+KLHQYbK20uHTp5biwjtbLfJhEnmllkDyuZWkf5kG1VYanvPh241+78P2&#10;N14q0q1sdUks4n1Kxsb5rmG3uCgMkcczRxtKitkBzGhYAEoudo+dNOm/aN+NXx4+O3hPwd+1Hrnh&#10;NfA/iLSrHwfp9r4f0i6sIvN0CwvGFys9m1xPG1xPIWCzxvtbajx4BHufgrw/8SdJvvtfjn4j2utR&#10;t4f0+2e1s9BWzQajF532u9U+bIwSffDtgLN5PknDvvJHjviT9jb42X/xi+JPjLwV+1nN4U8M/FC+&#10;s7nXNL0PwdF/bFoYNLttOIttSmuHjiLJb79/2Uuhf5SCoagZiav/AMFEtT8K/s0fDn9oHxH8NdBt&#10;7fxh4DsfEOqXWvfELTtDs45ZbeOSSwszduZbm6yx8tGSOJl27p1JxVPRf2qviz4r+POuePfgD8J9&#10;a8e+Gda+CfgnxRp2k3XiaLTY7G3u7jXZGaOGUvm9uIhCAioqP9lCyzxbYt3U+MP2C4I/EGk6h8CP&#10;i5ceBLG0+HNn4EvrFPDtpqkg0O1Mxt0s57oF7ScGdg0jeckgSPfEzRo4y/Dv7BfxW+G8Ok2/wa/a&#10;2vPDa2fwo8M+A9QK+Dba6a6tdJW9X7ahkkzDdMLz90RujiIk3x3G9PKYtTJ+Kv8AwVm+Cngf+wJf&#10;DNto11Hq3w/07xpcL4q8eab4fm/sy+SR7eC1jupN13fskTt5A2RqDHvmQyIG9B/Zq/aX079oD4y+&#10;NIfCeq6pdeG4vBvhHX/DrXrQLCbfVbW6nVo4lto54mZI0LiaabnGxYsMGxp/2EdQ8Bajouo/sxfG&#10;2bwP9i8E6P4R1iPUvC9prS3+l6YkyWcqedsMN7Gs8qiYmSJgRvgfauO9+Ff7Pcvwz+NfjT4xT+PJ&#10;9Wk8YaHoGnPb3WnxxSQnTIrlDM7xFY3ab7TuKpFEqFcAEEBUB86fCb9sX4m/BrV/jh42+KfhPVNe&#10;+HPhn4+X+n6t4uvPFQkk8OWMkWnRRpBZyBme0gaXzZQrx+WkjNGkrBlHU+KP+CsXwO8OfHbUvhSG&#10;0N9N0Hxtb+EtavbrxxY2urLqcs0MLSW2kysJ7mzhlnCS3AZWBjlMcUqRlqu6h/wTp1rXdR8b+FfE&#10;P7QlxcfDv4kfEKbxV4z8Ex+F4UkvCzWzLZJeGVnjgb7KiT/IWlThDASxbrdE/ZF8ZeBfi9qfir4X&#10;/Hy40Xwb4i8Vt4k8Q+EJvDNte3D6hI6vcJa30xJtba4dd0sRikYNJMYZIC4KMNTzb48ftZ/Fbx/p&#10;3h/VPhd8NNY0rwR/wv7w54ZXx1a+KoYZ79rfxTb2F+jWkZD/AGGR4p7bcZGeXPzQLExkrSt/+CrP&#10;wXufjxH8JY4dFawm+IH/AAhUNxH4705tafVvtn2IS/2OH+0CyNx+7E+7fgiTyfJPm1sa1+wV4vm1&#10;K18N+F/2krzT/AFj8TrPx1Z+DZvCtrNJFfx64mr3FsLwMj/ZJJvOKJs8yJ5FJlkjTyG6DwN+yX49&#10;+GfxImu/Af7Q1xp/gG48TXfiCTwd/wAIjYy3aXl1eSXlxbx6hICUspJpZGMXkmdd5CXCKFVQDOj/&#10;AG4769+E/gP4j6X8J45Lrx38Vr3wTb6bN4gKJaSQXepWy3TSi3YsGOnhigQbRNjc2z5uA8K/8FDP&#10;iR8LvgXqHxH/AGpfCXhGx1C/+L2ueEPCKwePIbezkmttS1KMx3l1d2ttHaW9vFZFBcfvHnCK3lLL&#10;IsJ6iP8A4J/+NbXxf4ZtrD9pBo/Afg74qSeN/Dvg5vCETTRzzzXlxcW0t754aSPzr2YxMI1MaHa/&#10;nkK66F/+wt4iaw1O10L49zWM1j8SNQ8b/Dq8/wCEYt5pNA1G/a/e+huQ7ldQtZTqNynl7YXWMqBJ&#10;vUSgHqebeKv+CjXxb+KGkfDXXf2WvB3hG/OofGlvBPjGO48dRXFjcXS6TNfLb2t7a2lyktrJGY5f&#10;tahZUMSxNAGeTyve/wBtDV/j/wCHP2f9c8Vfs6+NPD/h/VtHsbvUNR1TXtFfUPLs4LO4lK28IkjQ&#10;ztKkChpS0aoZCVYhQed8d/sifEz4g/DPw3p2u/tJSN448J+OofFmi+KF8G2iafb3iW01r9nGnxsj&#10;Na+TcTYV7hpg7hjOwUJXrXxU8Ef8LM+GHiT4b/2n9h/4SDQbzTftnk+Z9n8+B4vM2bl3bd2duRnG&#10;MjrSA4X9hT4l+NfjH+xt8M/it8Sdb/tLXvEHgyxv9Y1D7PHD59xJEGd9kSqi5J6KoA7AV8cfHn/g&#10;on8V/wBorVvgL41+C3w68Z+Dfht4g/ac8P6Ro/j238VQQxeL7FLq4tru1ntIJRPHC8kbYjkV45Fi&#10;YvsYKjfcv7MfwV/4Zy/Z58G/AU+Jf7Z/4RHw7a6V/av2P7P9r8mMJ5nlb32ZxnbubHqa+ZrP/gkD&#10;f+HrvwD4U8Iftba9b/Dv4ZfFyw8b+DPh/f8AheznhsRFcy3M9n9qQxzyb5ZX8uRmIiR3DRzMVdQD&#10;i/hh/wAFYfD3wZ/Zj0DXPEWl694m8WeNviF4psfDNj48+ImmWkJWxuvMuHuNXuILS2tLdBMixRFG&#10;Yb44YwwAC+++Fv2w/Dv7V3/BPrxr+0R8KmvdDurfwpr9vNDDqUck2l6laW8yt5dzbOySAMqyRzRt&#10;hkZHG0nA870j/gj5o+h/CPwv4b0n4/XVr428C+Ldf1zwf40TwnbXFvbf2sw+021xp1280N1GUVVy&#10;WVwyKysnIPvfhv8AZqu9D/Zb1j9nTU/iZcatfa5oepWWoeKrrQ7O2Z57yORXmFtZpDEqIZMJGMEI&#10;iqXON1MD5c/Yc/4KWeIfBnwi+E/gP9rj4ZeKtJs/FHwzvNX8P/FLWPEEOqnxB/Zdg15qU1xHE8lx&#10;BthUujSFnlBxtVuK1Pg5/wAFy/gv8TPEF5Z658Kb7TbC58I6x4j8J/2T4s0rWNR1K202ze8uLe6s&#10;bSdn0y7aGN2jinbbJtYbwQQOg+DX/BJHSvCV34L0/wCO/wC0dr3xH8O/DzwRf+HfB/hi60W1023s&#10;01GxNlqbvJbfvZkliYrGjuWhXA8yRhvra+BH/BM3VfgfY3Xg2y/ay8VXHhe08P3Oj+D7XT/DWj2G&#10;q6NFNCYhM2qRWpnnnizmJx5YXG11kUspBanC63/wVH+MvxO/ZC+I/wAafgn+zpHY3mh+A5fEHh/x&#10;BD4403VNOgg25P2loQ/k38KEzNYOh3CJkMik1H4h/wCCvmqfBb4RfCvRvil8JtKvfih4z+H8HijV&#10;tIvPiJpei6dBppcxpd/br7yomnuQhkSzjUsp3oWAj3t1Hw0/4JKeHdFv/iB4n+L3x0vvE2vfED4a&#10;XngXUtV0fwrY6Lu06cgm7nSFX+16iCqZupSdwXBTbgCG6/4JU+J5vC3w8161/aruLf4neAvB58It&#10;46bwBp1zaatoS3TSwWs2mXPmxK8KFUSZX3FgzvvLYUDU6/4w/to2/wAQ/wDgl74m/bZ/Zj8Q3WnS&#10;TeAbzVfD15eWETTWF1FuR45IpVeNnimSSNhh0JQlSykE+Cfs0ftwfGOP9ovwDZeK/wBqrWPE3gnV&#10;PhLeeJPiRY/Er4f2vh6bTpobT7R52jslnZzamAytuWOKaOOBHfzHLrs+s/ih+ylB8Qv2Mda/ZAtv&#10;iFcW66t4Tk0U+J7zSoJJtzrhrl4LcW8TuSSxCiMEknqST5J8Iv8Agl/4mt/FXhPxJ+1x+1NffFa3&#10;+H/hfUNA8D6JD4PtNCs7Cyv7EWF2sot3eW5Z7YBAzSDbjPJ5pAcN8Of+C6Xw/wDihfajp3hr4FzG&#10;4v8Awjreu/D2xXx1pt3d61/ZlnJdy2l/bWbTy6NM8cTmMTK4facEkYqz4p/4LdfCnSdD17VY/hXd&#10;TS6B8EtI8dyK2seXDLfX32E/2MJTBgui6np7GZQ2fPYGNSmG9R/ZO/4J3X37Kviixjsf2jNU8Q+D&#10;/D9nJaeF/DGpeDtGjuIIZEKFbrUI7YXF1tDHYVMO0fKd6ZU+XeFf+CGfwl8LfCv4ffDj/hbV9qU3&#10;gn4uDxje6pq2jif+1rH9xGdHaLzwscTQWOnxmQmQZtmYRqJNiAiX42f8Fu/hV8C/inqXw48TfChb&#10;qHwa1la/Ea/t/HWlxz6dezpGXh06yneO51dYXdkleJE2GNiVxzU/jz/gpd+0D4yt/jd4c+AP7H81&#10;4PhLea1p1542u/GlpFYRvbW/mQ3CxSQ+ZNIQJJDAqMqhIwZT5vy9x44/4Jl2l9+0B4g+Nnwh+P2p&#10;eC7TxxqMV9468Px+DtH1Vby4jjCCazlv7aU2Mj4ZpDtlEjNnAwuOs+D37DGh/De1+NmjeIfHcmsa&#10;b8aPFmo6te2tvpotH02C8t/Ie2V/Mk8whc4kwnJ+5xSA88/ZJ/b8+MfjiH9n74a/HP4N2drrnxe8&#10;E32sf8JBY+JEkRobOxtp1ujbpbKENyZmJh3jycYzJnjE8Gf8Fa/G/wASPAvwh1z4Y/scXmv+IPjA&#10;vi1dJ8M2Pjm1ha1l0SZUw1xcwxRskqlnLHaYwmFWUkCtHRf+CXXxb8OeF/hKPD/7curWfir4OyX+&#10;neF/FMXgLT2/4p26ghtzprWzlo2ljigUJdOXOWdmjc7dun+zZ/wS8/4Z5uvgTc/8L0bWf+FKv4vb&#10;5/DQgbWv7cbPJFwwtzD9JPM9I6YzN8I/8FbYPi78OvhTqv7P/wCy/wCI/GPjL4o2upXa+C4Ncs7T&#10;+x7XTrgwXs093ORHt8xWEJYIJiApMTMFPrH7Jf7Y1l+1T+yBB+1rp3w8l0O3uotWlh0OfUhNJssr&#10;m4hG6URqAziDcQFIQvjL43H5T8bfsGeOP2FPhN8G5vg34j+LHiDxV4Autcs5PHHwo8D6ZeyyWOpX&#10;YuHs7vSr26bzEbe4jmDSRwPGZZE5TH0N/wAEuf2aviH+z3/wT68Jfs//AB78PR2WuRw6p/belR3q&#10;T+Sl3fXMwiMkLFWbypV3FCQCSAeM0x6lvWv29f7H8H/C7xX/AMKp8z/hZXwp1bxp9n/tzH9nfYdM&#10;tb77Ju8g+dv+0+X5mE27N2xs7RU8C/8ABQac2mmeJPj78FZvAnh/X/hTfePdC1aPxBHqjPp9jDbT&#10;X0c8UMStDKkd3DIgUyCRN2djjy6xNG/4Jw/EWJ/C+leLP2qW1fRfAvgLXPB/g/TW8EQwSW2nX1jD&#10;ZxPcTJcZuLiJIE3uFjSXaNscJ3M3b6j+wx4Y8TaZ8O/DPjbxYdS0XwX8JdY8B6vpq2DQnWrXUbXT&#10;raWXzFm3W2EsW+UbyfP4ddmWAOJ8N/H/AOOvxJ/bP+DMPi74bat4F8O+IvAfivU7TR28VJdJqkX/&#10;ABJ2t2vLeIKsV1CsjZQ+asf2giOVyZAvA/8ABQf9v74q/DT9qiz/AGbvhlN4+0jQ/Dngv/hKvHni&#10;L4Z+AbbxFq5jeV40g8u8U21lbRopmlupFkYkxoqr8xb2v4Y/sb/E3wh8aPBPxS8f/tNXHiyz+Hvh&#10;3VtC8O6Xd+FYLadrO8FkFkuLmKT99cqLMCSTYqSZTbHCVcy0v2o/2BdU+N/xTuPjf8Hv2ida+Gni&#10;jWfCP/CJ+KrzTdFtNQh1bQ2laR4fLnAMFzliEuUfcgAG1sUAe3fC34l+CvjL8N9D+LHw41tdS0Hx&#10;FpcOoaTfKpXzYJUDKSrAMjYOGVgGVgVIBBFb1cn8Cfgx4K/Z2+Dnhv4HfDqGddF8L6RDp9g11IGm&#10;lVFwZJGUKDI7ZdiFUFmOABwOspAFFFFABRRRTJCiiipKOV+Nvxu+GH7Onwy1H4xfGXxN/Y/hvSZL&#10;dNQ1H7FPceU09xHbxDy4EeRt0ssa8KcbsnABIk+H3xf8AfFLVPEmjeCdVurm48J67Jo+vJcaTc2w&#10;gvERXaNWnjQTDa6ESRl0IYYY1+Sf7dvxUt/F3w7/AGmPD37QX7R/jiz+JOl/HC20/wAGfDBvEF2m&#10;lzeF477T2spzpwU24ieLdObn5WMsUHzgzbJu8+Pv7RX7T+i+CfjBdaF8W/FMWg6b+2RDo3iTVP8A&#10;hKL+1XRPDX2cM0H2y3jmn0uyM/kq8tuoKb9oVvMKtQj9VqK+Vf8AglL4l+IPiT4beO7nxJ8etJ+I&#10;GgQ+PLhPC19pfjDU/EJ02FoIZJLA6nqFrbyXqRtICki+YBvZC5ZCq/Kv7PH7QvxR0j49aT4J8Fft&#10;GeK/i5441LTPHk2l3el/ETVPs897bRSvbW/iLwtqlqv9ihJdsMBtnhG5cfOjUgP09+IHjvwp8LfA&#10;et/E3x3qv2HQ/DukXOqazfeRJL9ntbeJpZZNkas77URjtVSxxgAnArKj+OXwtl+BS/tKx+KM+CW8&#10;J/8ACTLrX2Gf/kF/ZftX2jydnnf6n59mzf227uK/M/wp8Ufhp43/AGRvEM+g/tzfE/xd8RL/APZl&#10;8Y3HxW8A+JNQ1DVLOC+/s2Q3BmjmAh0d7a73QxBVTzI9ijIfe+boUvjD4XfDLSfh5onxW8ZX3hrx&#10;n/wTt1HXNU8M674qu77T7e/XTFxLawTSMlrhD5YSIKqoMADJyDP1X+H/AI78K/FLwHonxN8Car9u&#10;0PxFpFtqmjX3kSRfaLS4iWWKTZIqum5HU7WUMM4IByK16/Hv4g/F3466J4c+EPw68Q/Hdvhr4Lm/&#10;ZG8PzeA9WvPihq/hXT5tVaxgE9352m2s5v7yA+WBZykL5e1gpMuW7XX/AI2+K5/iD4m8Pft7/tze&#10;Ovh7NZ/CLwfcfCrWvAep6ppsPiC6ns1bUNQhsYo4X1GY3mEME0IdVdk8tAmUYXP0j8E/HL4W/EX4&#10;ieL/AIUeDfFH2zxB4DuLSDxZp/2GeP7DJdQ+fAu90VJd0fzZjZgOhweK1NF+IngLxH4u1rwB4f8A&#10;Gml32ueG/s3/AAkOj2t9HJdaZ9ojMkHnxKS0XmICybgNygkZFflH+0bF468N3v7aX7Q3hL4z+PPD&#10;3i7wbceAbnTb7w/rl3oqzzy2Vokr3VnC6rIWUsPKmDiPcwUKSxPWeMdY8bfCH9rf9sXxD8HdX12H&#10;4r674A8Oa58MdGm8R37tq8b6VMdTuba1eYx3xtcym3jZZBA0YihVVyhAufqRWN8QPiL4B+E/hG8+&#10;IHxQ8a6V4d0LT/L+3axrd/Ha2tvvkWNN8shCrud0UZPLMAOSK/Kr4M/Ff4xeJPhF8RPEPgv/AIKN&#10;f2ZoP/ChbOfWtQsfGvibx1qehaoLyH/iaSiXTUfS3lha5hmit2DwAm4EZFuGj579oTxi/wAZ/wBg&#10;H9pjwpZeNfGHiiTwW3g2/jvtH+NGoeMPDE7vcwid7O4uIo7nAjaWSe1uXmijkjjlUI0KMoK5+x4I&#10;IyDXI/Hf47/Cr9mf4Vap8bPjd4q/sXwxovkf2lqf2Ge58nzp44I/3dujyNmWVF+VTjdk4AJH5k/t&#10;ffHrx7/wvXW/C/hv9rKbwh8Nx8H7S4+CvirVvjVr+k2eoN5Y+0aiLizt7uTXLuK4whgnkDsmAFcv&#10;uX6D/wCCtb+O5P8AgiJ4if4o65a6p4mbwz4UPiLUrG3aKG7vv7T0z7RNGjRxsiNLvYKY0IBAKKfl&#10;CHc+i/2cf24f2Uv2tZ7yw/Z9+NGm+IL7T4jLfaSYZrS+giDBfNa1uUjmEe5lG/ZtyyjPIr1avyp8&#10;P/Fb40aj+1V8YPiP8Bv2itO/aF8caf8Ass3kGg/EDwj4Zis18PzJqDSx6ctvbNJb3c8jnz4wd8rN&#10;EECFQwPP/AjxP+0j8b/g942g+Dv7bGqaleN+zrJql5oegfF7xDr+uw6/Zyw3MN1vubOFdKuJ3V7W&#10;S0jnAdJW2pIqFgwufrtRX5F+Dv2p/wBtr9oP4qeCbxfFviWx8M/tW+ONPm8LRaF4qubObwto3h3U&#10;Hh1WO2USf6M1xaIs8rRFRIc/e3EDSf44ftT67+2T4s8Pa7+1BH4R8b6X+0ZHZeG/C3ij4ja7arfe&#10;HzcRxWljD4etdPktbq0ngYN9sLK2T5sjIP3jgXP1R8W+L/CvgHwzfeNPHHiSx0fR9Nt2n1HVNTuk&#10;gt7WJerySOQqKO5JAq1pmp6drem2+s6Pfw3VneQJNa3VvIHjmjZQyurDhlIIII4INfl3cfDbxl8a&#10;v+Cev7T/AMc/iJ8efil4i1DTda8Y6XpXh668e339lWVpZXhlj22qOofaoYESF08v5Nu0AC14W/ax&#10;8JfBv4neErjTv2lNdtPhnrX7Fc6+EZb/AMXahdWd/wCK01SRZEtzNI5l1CP5oQq5miUJEoVQiUCP&#10;1Bor8j/hB42+Nnx1vfDOh+Mf2m/ipbR2f7C154xWXRfiNqdnJNrkOs3UMd9M0Uw8+QIQCX3bgiBs&#10;quK0dI/aX8X+ItW+DUv7WH7V3xA8F+DdQ/ZP/tfQ9c0TxTe6a2ueLku1iYySwZbUboQCNxBIJQzM&#10;uUYzMsgB+r9FfM//AASq+NY+IP7FPwr0z4h/Fg65461XwdNq13DrWuG61W7tUvpIWu3EjmZ4w7Rx&#10;+YcgEquc4FfTFSMKKKKYBRRRSAKKKKACiiiqAKKKKkAooopgFFFFABRRRQAUUUUgCiiigAooopgF&#10;FFFABRRRTAKKKKQBRRRQAUUUUyQoooqSgooopgFFFFIAooooAKKKKYBRRRQAUUUUAFFFFABRRRQA&#10;UUUUAFGaKKQBXlP7SH7LEv7RjQqv7R/xO8Cw/wBj3Wm31r4C1+3tYb+CcruMq3FtOBIoUhJY9kih&#10;2G7BGPVqKYHPfCb4WeB/gh8M9C+EPw10YafoPhzTIrDS7MSFzHDGuBuZsl2PVmJJZiSckmuhoopA&#10;FFFFMAooooAKKKKQBRRRVAFFFFIAooooAKKKKACiiigAooopAFFFFABRRRTAKKKKACiiimAUUUUg&#10;CiiigAooopkhRRRSKCiiigAooooAKKKKACiiigYUUUUCCiiimAUUUUDCiiigQUUUUAFFFFIAoooo&#10;AKKKKACiiigAooooAKKKKACiiimAUUUUgCiiimAUUUUgCiiigAooooAKKKKACiiimAUUUUhhRRRT&#10;EFFFFIAooopgFFFFBIUUUUij4y/4Kp+Iv2mPi54o8F/sRfsV/FTVvCfjzWNH1rxtrGt+H9Yhtrmz&#10;07SrVksreXeQwgvNXubCBip5jinDBkEgrvNP/wCCiPh7Wv2BfAP7cnhjwXDq1v40uPDFpPosGr+W&#10;tjdanqlpptzF53lNua1nuJQRsG825XKbtw8um/4Ju/E39qn9rf4rftU/tBfGP4wfCy4bVofCnw20&#10;/wCG3xGj0tp/C9lDG63Ustk8jMlzey3c6wS7Hi6soLADi5f2DP2vfhB+y38bf2RPhN4b1Txnofh/&#10;4neHPHfwP1bxp4ztWuPEQTULDV9S0qWXdut5BeWt1iadEWSS93lsbmViPq348ftXeJvhV+0V4J/Z&#10;s8FfCSHxJrHjvwb4n1jSZrjxF9gjW60qG2eK0b9xJhbh7lUM2f3QXdskzgfK/wDwRq8OfEv4lftA&#10;/G79qj46/s8Wdr4qvviN4m0R/iBdfEmbV7qxjg1KNB4ct7Z4UWOzthGAk6FRIIk/dqNoX0+38P8A&#10;7WXx6/4KM/CL9oPxb+yFrXw/8E+BPBvifT9QvvEni3Rbq8e8v0s9g+z6feXAEJ8gBHV2YsJN6RKs&#10;bS99/wAE6vgf8UfgT4I+JukfFXwv/ZVx4h+O3i7xFo8f26Cf7Rpt7qLzW0+YXcLvjIbYxDr0ZVPF&#10;AG5qH7Z3hXwh+094+/Z1+J2jW+gweDfhfZ+PbHxA+qGVdS0gzXUF9I8XlKLf7LLboD+8cus6thMY&#10;PlHwr/4Ky6P8Vf2Pvhb+0rpfwQuLfxB8Tviva+AYPAc2uEyaTqUmozW8xuLj7MGAhtbea7ZfJBIC&#10;oduS4pf8FWf2Nv2gf2kfFfw2139nGPy11aa88AfF2e1ktIZl8DaxNZvqc++4dDIYlstqxpvk/wBL&#10;kKLu+YN8OfsT/G7Qv+CrrfFC30i1t/gfZpd+PtJaylt4yvja70q38PzWzwh/NZBYwy3IfywgkuW+&#10;ctlQgOh+Kf8AwUz8R+G9U8feJPgv+yN4m+Inw++EeqX2nfE7xxpXiLTrQ2dzZQpNfQ2FncSiXUHt&#10;lYiUEwjejpG0rKRXA+Hfjb4J8Tf8FtLX4u6T8QIj4E1D9hSDxJa6rcXDQWf2GTxIZlvWEu3yx5BD&#10;FnClV64wRXknjD/gljZeGfi78ZtT+K3/AATU1r45zeMvHuseKvBfi7wn8Yh4ftJYdTnkuDpepW0+&#10;rW7W7wSu6m4ggnEkTqdm9WU+sX3/AATp+IPiT9sO6sIvh3B4R+Fmo/sJf8Kij1HR/ECajHouoPqD&#10;D7DB9oaO6uVhtWDLcSxIsgQbirkqGB3ngT/gpt418WXHhH4n67+xT4y0T4M/EDVdN07wf8TbrWrC&#10;SeSTUJo4bK6vNMRzNZ2U7yIEnLuQHjaSOMODXzz+yx+2J8bf2av+GsPEvgj9jnxV8SPDvhn9p/xn&#10;rXjDxBY+JNPsYdM06OC1aRLWO5k829uY44XkNuiKu1kAkLuEr3v9mPxJ/wAFD/hf8F/hP+yrcfsY&#10;2ml6l4Q/srw54u+I2q+MtNuvDr6Hp6CGa/sore6Goy3NzbwL5MEtrCsUtwDIxSIh6nwA/ZV+Pfgn&#10;9nj9r7wL4n8B/ZdV+KPxa8daz4Ftf7UtX/tOx1DT4IbOXckpWHzJEZdspRlxlwowaQzvPiF/wUM0&#10;efSfh5o/7LPwh1P4p+NPil4KTxf4V8KW2q2+lLbaCyQN/aOoXFwT9igJuI41+SR3lJREYq23jPH3&#10;/BWa18DfAC1+LU/7LXjBvE1j8aNO+GvjT4a3FzEmqaXqlwYy32ZkDw6gDFNDLblHSO5WaP8AeR5O&#10;3wLx3/wSp8Y6rD+zb8VvjF+yvqHxUt/B/wCzro/w7+IXw30Lx/Ho2qaJfWsMUyX9rcrfWtteqsv2&#10;m3lia5RcPHIhlx8vYQ/sBeK7D4D+CNC+Af7D0/wv+y/tW+F/GGseF9Q+Jqa1fHRdPuYRLql3NNdS&#10;xRzeVHn7Lbz3BCLHhmcsisR9s/AHxz8WfiP8LrHxf8bfgbN8OfEVzcXS3XhG48RWuqyWkSXEiQu1&#10;zakxMZIljlKqTsMmwklST+eHwj1xfj/r3jDwT+2F/wAFEvil8F/2npPFN+ml+C/+FgXOg6Dp2y8m&#10;j0ldJsJFis9asnhjt2Y4nkuAzl2HmBj+oVfDfxL0X9tD4jfs0eIf2Y/2xf8AgnJZfHzxDBHfWmke&#10;NtN1zw7Y6DrQk3/Zb4xXd3DeaVOiOqv5MMjxvEXikbK4Bswfix+1l/wVT+Df7ZX7N37OGu/Cnwbr&#10;C+JdF1aHxRPpHjSCG08cXlpo9pLd3I87TDNpaWk7zSRxoT9pGFbyxgD2r9oj9vL41fBvWPGGr+B/&#10;2CfHXivwR8OIZLjxt4zuNVs9HWW2itVuriXSba7YS6qIoyQWHlRu8bpG8jDB8p1P9kv9rT4L+Iv2&#10;K/HMHgm6+Kl58DPCut6H8RP7B1yyguWkvtGt7OO4hbUp7ZbiGOWEqSWErJtbYSSo4n9of9kD9qDx&#10;r4r/AGh7H4kfsLW/xv8AE3j++urb4O/EnXvFmj/2P4U0WeyENraizvbgTWMllI00zPa2zPcyOWaQ&#10;H94AR0n7TP8AwUM/bC/4bX/ZZ0H9kj4d6Xrnw1+MXhvWta06x1DxJbWLeMoBo0N6nnPNYyzaX9jW&#10;VZ12MxuS5jYIFzXqcP7ZPwu+AXxC/at+KPxa1XxZb6F8L9c0BdQF94mfUbeVp9DsZIbfS7FkRbFp&#10;ZbhIvKDuJriTzGdN+1fLJ/2R/wBqX4dQ/sFfGLSfghe+JdR/Z98CXug/ETwZo+uaZHf28t94Zt9P&#10;MkUt1dQ2syQ3FuVfZMSwdSgcZI2vj7+wR+0F8ctK/a/8M6FFYaDcfEzxb4R134a6tqk0U9rqM2j6&#10;fpMvlypFJ5kEb3entbszqGUMZFSRQAwB6l4F/b4+Idh8YPDPws/ar/ZA8RfCa2+IWqS2Hw68Q6l4&#10;n03UrW/ulhknWxvTayH+z72SONjHDmVJCrIspcba871r/grX8WrXw78SviV4W/4J8+LNe8E/B34g&#10;eJNA+IXiqx8ZabCsFlo88iTXtnb3BjmvJPKQTPCFSNA2xZ5XR1W98SPB/wC1r+3b8TvgbpXxQ/ZF&#10;1b4SeG/hv8QLPx/4w1bxB4y0fUHuNRsLaZLXTdPTTrm4aaN57gtJNOttiKLhd7bKh8H/ALJv7QGl&#10;fsJftcfBq+8AeX4k+J3jT4oX/gfTf7VtD/aVvq4uf7PfzBL5cPm+YnErIUz84TBpDPp3X/i3JqH7&#10;PN78d/gh4Zbxu8/gyTXvCGj2t0bU6+TaG4tYEkdGMRn/AHahih2+ZkqcYrwjV/8Agqr8NdH0j9mb&#10;VH+HWqXI/aOWymiaxmaeLwzBcx2kayXDpEd4/tDUdPsskRKWuGYspQRv7N+yD4F8VfC79kz4X/DL&#10;x3pX2HXPDvw70TS9ZsfPSX7PdW9hDFLHvjZkfa6MNysVOMgkYNfD3w2/4JQ/Gm6+Gn7QHwq8Y+F9&#10;P0W3sPDuoeFf2ZL6317D2dl/buoeIrK7Z4ndrULezaTCV2q6ro8ZC42khJ738bf+CluofCGH40a1&#10;Z/AddX0X4R+OPCXhWHVk8VLGut3+rmx+1KFW3f7P9jXUbbIJcysWX91tyfWPiX+0t/wrv9qv4W/s&#10;yf8ACFfbP+FlaP4jvv7b/tLy/wCzv7Kjsn2eT5bed5v2zGd6bPL6Pu4+U/Ef7Cv7UXif/gkp4w8B&#10;yfDrRLX45+OviBJ8S/EfhmPW0+yT6w3iOHVf7PFyWaJWFpbwWitv8rfGpMgXMlegJpP7WXx//wCC&#10;hHwZ+Ovi39jvW/h/4L+H/hXxXZ6nqHiPxhot1dveajDYhFFvp93cYi/0UBZA7MzGTfHEFRpQZz/w&#10;B/4LH618SP2X9U/bb+M37G+v+AfhNpPhW7v/APhLm8W2WotqmqRamLCLS7G0UR3EpmchVnmSBPNz&#10;HgriVsHxX+0J+0h8T/8Agob+yjonx3/ZD8RfCdpfFXjGexFz4t0/VrXUrYeGL3akr2UhMNwpKsYZ&#10;E285SSQq+1nwu/4J/wD7Tdz/AMEJtO/Yn1fSLDwx8UtNV9SstN1S6gvLcXtp4mbWLW3klt5Wj2Tr&#10;DEhdXIjE2SCVK12up2f7ZP7Sv7Zv7OnxZ8Z/sSa18OvDvw21LXb3xhfa/wCONDvWSe+8P3loiW0d&#10;hdzNNCs7IhkYRufNQ+UFEjIxmp48/wCCpOseHE8VfFnwV+yD4w8TfBXwDq19pvjP4q2erWcOySym&#10;MN7cWGnSN5+oWdtIsiy3ClBmKXy1lCMa3Pi5+3z8VtC/aG1z9m39nH9jrWPirrGneAdI8VWGqaT4&#10;usdP0yW3vbi8i2T3V1iOA4tkMWwzNP5jkJGkLyV8b+FP+CPPhb4NeGvE/wAGvF//AAS8174wahF4&#10;k1D/AIRH4gWnx4bS9J1fS7u7eWA6pC2pwT2ssEUvlTCCynEnkll8xnJP3J8Bv2d/E3wl/bE8ZeMN&#10;N8FJpfgeX4O+DPDXhmWPVFuFEumz6x5tsN7mciKK5tv3kijfv4LEPhBqdt+yV+0poH7W3wH0n44a&#10;B4T1Tw/9uur6x1Lw/rXl/a9MvrO8ms7q3k8tmUlZoJACD8y7WwM4Hxj8WfHXg7xZ+258Tvhj/wAF&#10;Bf22fih8Eo476G3+Ctr4f8fXfhHw7f6J9igdryLUIhFDeX/2l5hJHcSOUIWNEZQQPp7/AIJ1/Bj4&#10;lfAn4Eaz4M+Kvhv+y9Suvif4s1a3tvtkM++zvdbu7q2l3Qu6jfDKjbSdy7sMFIIHH+L9S/bD0bX/&#10;AIifCP8AaF/Yzj/aG+H+u67Nf+B77w/N4dt4YNLlAK6PqVhq93bhpLdwQLlDOJ0cMwjZSlAGHPq3&#10;xy+BOjfs6fC39o/4sat441rVfjXdaRpXjDwn4tk01dY0safqlxYTatDHbBL4/Z4ohLbqVRpkSXzX&#10;2kPrfFD/AIKZeJvDepePPFXwg/ZA8VePvhx8JtUvtO+JXjzTdf0+za1ubGJZL+PT7K4kWXUfswLL&#10;KcwrvjkSMyspFeW/AP8AYO/aX+Gnwm/Zw8N6r4BtbGPwf+0Bq3jHVPCNh4iiu4PAmg3lpq4t9MS5&#10;ldWvRbtdwxlowxLSNtDIu8+ceKv+CV2n+Ffif8YJvih/wTQ1r433Hizx3rHiXwV4w8M/GY6FZz2+&#10;pXElwNO1OCfV7d4Hgkdka4gt5xJGytsLhlLFqfol4i8ceGPiN+zrffEnwDrsWo6Lr3gqXU9F1O2J&#10;2XVrPaGWGZcgHDIysOAcGvhr9h3/AIKL/EP4BfsJ/A3xV8cP2RfFmkfCFPB/h/RtW+M2q+KNNVbW&#10;5mMNnHezWBmNwmntM6/6U5VtpD+UVZWb7c8P/C9fBf7Ltj8FvCPg2z0ddJ8Ax6Jpfh/TtWlvLex8&#10;qyEEdrFdXCxyTom0Is0qozhQzBSSB8J3n7OP7efxm/4JheBf+CV/jf8AY7v/AAnPdaV4e8P+NfiU&#10;/jbRLvStH0m1lt7ie5hhiujd3N3sgEHkCBYhM7FZ3jRZHQz6g+Lf7cvxC0743eI/gH+y5+ydr3xX&#10;1nwFb2M/xEuLfxFZaNa6R9shM9vaQyXjD7ZeNAFl8pAsapJHvmRmC188/Hb9srTPjH+1Z+xf+1D+&#10;zF8O/EHj+18X+C/iHNofhfTLq1tbiSf7JpaPBdSTzLb2xt5ElSZmdtjROqCR9iPU/aF/4Jl6Peft&#10;t/FD45fE39hXxD8cPDnxFNhqnh++8GfFAaHfaBeQWUNpPZXcNzq1hFNDI0KzRzRmRkBZGXAWvQfh&#10;B+xR4++Gnxi/ZI1rwF+zVp/gHwj8NfC3jxfF3hvS/HB1mHw1dawtnNDALm6KXF40kwuCzIjpG25d&#10;2wI7MR6N8Kf+Cij+Kvhj8TtW+J/7MvjbQfiH8Hry2tfGvwp8MQp4m1SSW7toriy+wtYZW7S4jmXa&#10;5EYj2yGXykRnq18HP24PibrPx90T9nL9qL9k7VPhTr3jPR9R1PwDJN4w07WbfV4rHyDd28jWjbra&#10;5jS5jk2FXjZd+2ViuD4X8bv2Pf25dQ8a/tv+MPgHp8mh6p8Vh4Ff4Z6vD4ogspdYh07T4YtUto5o&#10;3aSylkjSe1SSVYsPMrB1UGRc/wCE/wCyT8RbL/goZ8B/jD8LP+CYkXwZ8B+BND8TWPizXrjxJ4fm&#10;1O9nvNOjjt2ulsbueW5jR4vLjmaaaVnuJS8cKrvkQGl8Pv8Agtz488U/sw6R+2v4p/4J7+LtJ+Ey&#10;X09t408Z2vjDT7tdIVNRax+0Wtr8l1qECsE81xFEY2LqqyrGz17t8e/24PHfgr4/f8Myfs0fsta1&#10;8XPF2l6Hba54zh03xNYaVaeH9PuJZY4BLcXbhWu5TC7R2vylkG8uifNXzb4K/YQ/at0j/g3s1b9h&#10;3UPhX5fxSudJ1qGDwv8A25Ytukn8Q3N5EPtIn+zjdBIj8y4GdpwwIHsGqfDD9oP9lP8A4KAfE/8A&#10;aa+EX7NutfFLwr8bPC2hHXY/D3ibSLO/0LWdHiltIo/K1K4tUktZ7aZG8xJXdJIpAU2sppiPLf2C&#10;f2yNO+CP7KfxE+KXjL4f+K9Q17xh+1l4o0Hwf8P1EH9r3erXuosYNMJeb7PA0arK0rtL5USQStvY&#10;KM9Z+0V+2t4t+Iv7KX7SH7Onxx+BmpfCn4paJ+zn4i8T2ehN4kttUt9Q0l7C8gF7aXlrjcYp0Ecq&#10;OkbI0kZXerBq8g1r/gmz+1J8V/2ML7Tfi5+z3pc3ijT/ANq7WviddfC3/hPBHF4h0m6a6R7K21O1&#10;li8iZo7tmhml8oholEqRh2A6bw1/wTv0TTvhf8fIv2fP+CZmtfC3XPFP7P8Ar3hLw7q3jH4xpqmq&#10;a3e31u+NPjtU1C+tILfzYoGNzLdROHwPL2F3VAc18O/2xf29/hn4l/YX+Bvwi+FOl6t4T8bfBOOa&#10;6tr7xlbQP4ta38N6ZNLJNJLYyy6ebNpHkXY7fai5VtgArvf+CkHwo+KXwV8A+Nv2mNa/4KCfFKP4&#10;l614nhtvgD4I8C6q+macb0yINM0P+xxLNDrEkkuTdTTKfNiLny4kj21bf9lz9qf4a6h+wn8VNG+B&#10;N34mm+Bvw3v/AA78SPDOk+INMivrC4vfD1hZCSNrq5it7iOKe1dZNkxJBVkEgzX1B8Q/hJ4f8Xft&#10;afDb4sa18HdQ1a68HeHvEEej+MP7StFs9AmvfsSSIbd3E7zTxRMiyxKVjRZFYgS0xnp2mNqD6bbt&#10;q0caXRhQ3SQsWRZMDcFJAJGc44HFTUUUhhRRRQAUUUUwCiiikAUUUUAFFFFMkKKKKkoKK4n9or4j&#10;+JvhD8H9Y+J3hm18Pytodv8AbL//AISbV5rG1S0j+aY+bDBO+/YCFAjOWI+h8U/4Jl/Hb44/GL4e&#10;32kfFTwmumt4fv7yLUo/EHiK7uPEEN1cXBu4Irm3ntkEUItbhBG4lfcqoAFwypjKvCNZU+rVz1qO&#10;T4qvlNTMItckJKLV1fW+qW9lotvtI+oaKKK2PJCiiigAooopjCiiikAUUUUxBRRRSGFFFFAgoooo&#10;GFFFIzBVLHtQIWimxTJL9ynUAgoqNriNZPKOc1JQC3CiimySLGu9qAHUU2ORZU8xOhokkWNdzUAO&#10;opqOJF3rTqACiiimAUUUUhhRRRTEFFFFIAooopgFFFFIAooooAKKKKYwooopAFFFFMQUUVGbmJZf&#10;KJ5pASUUU2WVIl3OaNAHUU1JUddwNFUSOooopFEOo6dp+r2E2latYQ3VrcRtHcW1xEHjlQjBVlOQ&#10;wI6g8Gm2mkaTYXl1qNjplvDcXrq95PDCqvOyqEUuQMsQoCgnOAAOgqxRSsPnly2T0/4YKKKKZIUU&#10;UUDCiiigAooooAKKKKYBRRRSAKKKKACiiigAps/+pb/dp1Nn/wBS3+7SApxu8Teao+XoferUk6pD&#10;5inr92orWNZYXRh1b+lMjt5GfypA21aQhsYbz1LDqwNXqrTDF2oA9Ks00C3Cob3/AFH41Hcg/alx&#10;7VJe/wCo/wCBCi4BZsBbLlhS3ZBgOD3qKK3E9uhLFcUTWoij3h80dBk1r/qF/wA96kqO1/1C/wCe&#10;9SUAFFFFUAUUUUgCiiigAooooAKKKKACiiigAooooAKKKKACiiigAooopgFU7gFrhlUZ9vwq5VU/&#10;8f3/AAL+lSwZLaz+Yu1j8y1BcS+bISPurTrqBo23wqfm67adJCIbXbjn+KgQtv8A6laKLf8A1K0V&#10;QieiiipKCiiigAooooAKKKKACiiimAUUUUgCiiimgCiiigAooooAKKKKQBTZgWiYKP4adRQBDZxv&#10;Gjb1xlqmoooArTf8fi/UUrPfbiAvfjiknI+2Lz3H86s5oEikzSmdfOHzZFWbtHkhKoOahuT/AKUv&#10;4VapAR2qNHCqMKLlGeLagqSimMZbqyQqrDmn0UUAFFFFMAooooAKKKKACiiigAooooAKKKKQBRRR&#10;QAUUUUwCiiigAooooAKrmGT7X5m35c5zViikAVFef6n8alqK9OIM470AMtwfJHPr/Oii3YeSvNFU&#10;SWKKKKRRxvxc+LTfDmPTdA8NeF5vEXirxBNJB4b8N21wITdOi7pJZZSCLe2iBDSzENtDKqrJI8cb&#10;49l8Jf2sde09NT8W/tK6PoepMA/9meFfBcUljASo/dNJeSSTXAVs/vF+zlhg7E5FRfDAtrf7aXxG&#10;1DV9OKzaH4J8O2OjzSKflt7ibUp53jyTjzJEjVyAN32SMEHYDXs9Mk8X034nfFL4U+NtN+HX7R1t&#10;o9xZ65cR2fhn4geH7eS1sr6+ZSRZXVpLJK1jOxBETCaaKcjG6KRkhb1CuC/bmsLa8/Y4+J13MrrN&#10;pfgfUtV02eKVo5La9s7d7q1uEZSGV4p4YpFYHIZAa7PQr651PRLPUry1ME1xaxyywn/lmzKCV/An&#10;FAye4ubezga5u50ijjXLySMFVR6knpSWd7Z6jbJe6fdx3EMgzHNDIGVh7EcGvnP/AIKJfBi6+O9p&#10;8O/CmjQeAfFGoaN4tm17/hT/AMRtWFtp3jy1gsbiGW2YeVOWaBrqK5QtBLEskcRkUAhl+Lf2yPAX&#10;wk079kT44+Evgv4P8bfAXxJpvjP4bXvj74NWtvpJ0C3M+tWtvaahp6wRT2gjuChkeS2eOWSbSoRc&#10;RoPMjlAP1ior40/a5+N37RPgjxVqnwl+BX7QfijU/EHw9+E0Ou6tBofw90q8luLzFyEvNdvbvyLK&#10;CG4FqStlYrBcnZcSJtj8pBy3wO1P4n/tAf8ABQX4C/tLa18Z9d0v/hNv2UbnxTd+EtO0/TDp9os1&#10;x4bafTonktGuTbSzTCdmeZp1eJAkqRl42B3PvG3uILqFbi1nSSNuVkjYMp+hFPr87f2DPjl8ePjL&#10;8EP2cv2Zfhn470z4cv4k+D2t+NfFXibwv4D0uFhFaapa2cVnp9qIRYWpeW9MsrG2cbYwFVWkLjpP&#10;Cv7XH7WPxav/AAH8DtO+Lel6B4msf2kvE/wz8beMNN8M29xDrllpmgajqCXcVrMzraXDpHbEgOyR&#10;3MbErJFut2Aufd1Qf2npv9of2T/aEH2ry9/2bzh5m3+9tznHvXiX7DfxI+MPiy0+KHwy+NvjiHxR&#10;q3wz+Kd14ZtPFC6VFZTapZHTdO1GCW4ihAhE6pqHku0SRo3khgi7iK+bf2rfgP8ADL4SfEbwL8Wf&#10;AH7OnhuXRb744aLrfiz9pyHVrK88RabeXXiFQ9ltVI5pbaaeSLS22zPHb21wwMDrDigD9BJLiCF4&#10;45ZlVpW2xqzAF2wTgepwCfoDTq+Nf2nvgf8ADbwn/wAFS/2Y/jXpWlXknibxN4v8S22qalf61d3Q&#10;W3h8Jan5cFvFNK8dpFklmjgWNXf53DN81fZVABRRRSAKKKKACiiigAooooBCFEZtxXmloooDqNKI&#10;x3MozTqKKACiiigAooooAKKKKYBRRRSAKKKKYBRRRSAKKKKACiiikAUUUUAFFFFMAooooAKKKKYB&#10;RRRSAKGUMMMKKKAECKowFopaKZIUUUUijy/4s+HviL4D+KGm/tHfCTw4demh0v8Asbxr4VinEdxq&#10;2liVpYJrVndYvtVrLJMyI+FljubhNyuYyNOz/bi/ZEktw2t/tE+E9AuhkXGkeLNZi0jULZgSCk1p&#10;eGKaJgQeHQeoyCDXe0yS3t5mV5YEZl+6zKDimI8W+IXjEftoqvwc+Heh30nw1uLgHxx40uoZ7OHV&#10;7aKTJ0zTSwR7lJ3TbLdJ+5EHmLG7vIGj9soopAcH8df2b/hZ+0Vp2k2/xEstUhvvD98974d1/wAO&#10;6/d6Tqek3DwyQPJb3dnLHNHuildHQNskVtrqw4rhrH/gnL+y7H8LPG3wr1/Qde8QJ8RWtH8Z+IvE&#10;3i2/1DWtSktGDWTm/nlaaP7M6h4FjZUhfLIqlmJ91opDPAfiZ/wTZ/Zz+LmoW+reM9a+IP2qXwna&#10;+GvFE+k/EvVtPPi7TbaKaOKLWBa3EY1BgLifMkgLt5zqzFDtroNN/Yj+CGhar8Ldd8Mt4i0m8+EH&#10;hxfD/hOfS/E11bmbSQlspsL0I4F7ATaWzlJQ2XhVuuc+vUVQHhNr/wAE6P2b9L+EXgT4QeG4/E+i&#10;x/DS2uLfwT4i0DxZd2GsabDOc3EQu7d0d4pcLvifdG/lxkqWRCvReDP2M/gL8PbHwJp3hDw9fW0f&#10;w78Taj4g0KSfWLi6nn1K+tr23u7q7nuHeW7llXULlmeV2Yu4OflAr1SikBy3w5+D3gv4Wa54w8Re&#10;Ere4S58c+KP+Eg19p7gur3v2K0ssoD9xfJsoBtHcMe9ebWf/AATt/ZqsfGq+K4LbxZ/Z8fixvFEX&#10;gtvHmqN4fj1k3n237aumm4+zhvtRNwI9vkrL+8EYbDV7lRQBx/j34GeAfiR8TfAvxb8T210+sfDr&#10;Ur6+8NSQ3JSOOa7sZrGYyL/y0BhnkAB6HB7V2FFFABRRRQAUUUUAFFFFABRRRQIKKKKQ+oUUUUwC&#10;iiigAooooAKKKKYBRRRSAKKKKACiiigAooooEFFFFIYUUUUAFFFFMAooooAKKKKYBRRRSAKKKKAC&#10;iiimSFFFFIoKKKKACiiigAooooAKKKKBhRRRQAUUUUCCiiigAooooAKKKKBhRRRQIKKKKACiiigA&#10;ooooAKKKKACiiigAooopgFFFFIAooooAKKKKACiiigAooooAKKKKACiiigYUUUUAFFFFMQUUUUgC&#10;iiigAooopkhRRRSKCivNvjH8Q/H934v0z4BfAx7FPFutWb32pa1fKJYPDGkq3ltfyQ5BmleT91bw&#10;kqsjrIzHZBKKdF+xX8M9RiiuvHnxA+JPiLVld5LjWLr4navYtK7MWyLfT7m3toQM7QsMKKFA4zkk&#10;A9HorxvxGfH37Imp6bquq+Ob7xR8L9Q1RLHVLrxRqAl1TwpNczrHbzfanwbuw82RY388tPBvV/Nk&#10;jVlj9kpAFFcX8dv2iPgz+zR4QtfHHxt8cQ6LY3+rW+laWv2Wa5udRv5yRDaWttAjzXU74YiKJHcq&#10;rNjCsRzOj/t0fsra18MNb+MMfxVWz0PwzrVrpHiT+2NHvbC80m+uJoYYLe6srmGO5t3kkuIAokiX&#10;IkVvu80AetUUVg3HxM8C2nxNs/g3ceI4V8TahoNzrNnpBVvMlsLeaCCacHG3astzApBOcyDAIyQx&#10;m9RWH8NviN4T+LfgfTviN4GurqbSdVhMtjNfaXcWUrKGK5aG5jjlj5U8OikjnoQa3KACiivH/wDh&#10;vj9kv/han/CnF+LaNqw8Wf8ACLNerot82krr23d/ZB1QQfYRf/w/ZDP52/5Nm/5aEI9gorzTVf2x&#10;/wBlvSP2g9I/ZQufjn4el+JGtTTxWfgyxvhc38bRWbXr/aI4txtB9mRpVM/lhxjbuJAPpdABRRRQ&#10;AUUUUDCiiigQUUUUAgooopAFFFFMAooopAFFFFMAooopgFFFFSAUUUUwCiiikAUUUUwCiiikHUKK&#10;KKACiiimMKKKKACiiimIKKKKQdQooooAKKKKZIUUUUijzL4WmSD9tD4mQ6teQtcXHgfwtLpcXHmL&#10;ZCfWFIHcgT+aT6b1z1GfZa8q+MHwt8T+Ida0n4rfCjXLXS/G3hqG4i0ubUA5stStJjGZ9PuwnzeT&#10;I0UTCRQXhkjR1DgPFJVh/ak8XaT5Ol+O/wBlP4iWOqMyxsujWtpqlnJJjlormC44iyDtadIHIwWj&#10;QnbTJLn7ck9rb/sXfFp7uaONW+G2tpG0jBQZGsZlRRn+IuVAHUkgDmuv8PR6pFoFjFrkm69WziF4&#10;w7y7BvPU/wAWe5rzGTQPi/8AtF+LtP1X4u+Df+EN8DaHqEN/p3g+41CG61LWr6F98M2oNbs8EEEM&#10;ipIlvFJMZJFR5JECeU3rVA0fO/7d8Pwyv/FPwl07X/jre/DLxz/wmlzJ8KfGp0eG70+PWG025t3s&#10;bsXK+Q63NrcXEaQs8UsrLiGRZFBr41/b/wDFOh/F/wDZ9/aI+H3xk8IfD/VvG/wz8S/DSbXvib8P&#10;VlsodbtbnXI1ijvITLLJbT2lv9q3QyXE6xpdLIrJuwv6geL/AAb4Q+IPhy68HePfCmm65pF9Hsvd&#10;L1ixjuba4XOdrxSAq4yAcEHkVk+HPgj8GPB3w8uPhH4R+EXhfSvCd1BLDdeGNN0C2g06aORdsiNb&#10;IgjZWX5WBXDDg5FID4J/4KIah4bk8f8Ajj4ceA7ufTl+E/wO0vU7G+8SftGa14PsdGhZtQFvfaVa&#10;6fbSnU7pTboslxcSFNy28I+9Ju2f2YPDXhv4p/tmfs1ftEfE5XvvF3i/9kF/EWr61NfSxfbtY8zw&#10;yvnCNGWMNsmkzGihDuyVJAI+0NQ/Zs/Z11f/AIRn+1fgF4Kuv+ELtY7Xwb9o8K2j/wBgwIgjSKzz&#10;H/oqKgChYtoCgADHFXbn4JfBi9/4Rj7Z8IvC83/CEsp8GeZoFs39gFYxGpssp/ouIwEHlbcKAOgx&#10;THY/OX9jLUrr9oD4Wfsn/Ab9pL4peIbTwJ4m+DPiTWmW28eXmkz+KvEVpqVmkVpPc280VxOIbSe5&#10;uFgWQB9pdg4g+XX+F134k+PUHwr+D/ij4qeMNW+Hp/aw8ceHPB/iXTfG2o2974g8L2fh7W5YEOqQ&#10;XIuLyKO5imthOJSZY7VcsTkn751L9nT9n3Wfhha/BHV/gT4NuvBdjt+xeEbnwvaSaXb7SSuy1aMx&#10;JgsxGFGCx9TWwnw5+Hsa6CieA9FVfCsm/wAMKulxf8Sdvs72261+X/Rz5EskOY9v7uR0+6xBAseE&#10;/wDBOjS7zwO3xs+Clv4s17VdB8BfGq50jwkniLW59RuNP06TRNHvxaC4uHeWSOOa9nCeYzMFIUsc&#10;Zr5F8U6r4ntvh7rnxT0v44ab/wAK9b9tBUvP2eYbC2n1q91RPGUcb2wvzIJkmkvkGuCzWJmEREIl&#10;8g7h+nWh+EfCnhi71TUPDXhjT9PuNb1D7frU1jZRwvf3XlRw/aJioBll8qGGPe2W2RIucKAMGT4A&#10;fAeX4sL8epfgn4Rbx0lv5CeNG8N2p1ZYtnl7Bd+X523YSu3djbx0pCPCf2t9L0zTf2+/2S5tO063&#10;t3vPiB4tnumhhVTNL/wiGorvfA+ZtqqMnnCgdhX1JWXrHgnwZ4i1/R/FfiDwjpd9qnh+eabQdSvN&#10;PjluNNklhaGV7eRlLQs8TvGxQgsjspyCRWpQMKKKKACiiigAooooAKKKKACiiigAooooAKKKKACi&#10;iigAooooAKKKKQBRRRTAKKKKQBRRRTAKKKKACiiigAooooAKKKKACiiigAooooAKKKKACiiimSFF&#10;FFIoKKKKACiiikAUUUZx1pgFFFFABRRmigAooozQAUUUEgdTQAUUUUAFFFFABRRRQAUUUUAFFFFI&#10;AooopgFFFFABRRRQAUUUUwCiiikAUUUUAFFFGc9KACiijOOtAgooopDCiijNABRRRmmAUUUUAFFF&#10;FMAooopAFFFFABRRRTJCiiikUFFFcf4t/aF+AXgDW28M+O/jj4P0XUlxu0/VvE1rbTjIyMpJIG5H&#10;tSA7CiorG+stTsodS027iuLe4iWW3uIJA6SowyrKw4IIIII4IqWgAqG+/wBWv+9U1Q33+rX/AHqG&#10;IbZTZ/dM3+7UlzN5UeR97tUMkTCJJ4x0A3URbrube/3V7UgCxJMzE/3atVVs8C4bA7H+dWqa2Ggq&#10;tf8A3lOafFcSPOY2AxTL/wC8nFAiyOlVr7O9cGnObzd+7X5e3Sop/O3DzhR0C5cooopjCiiigAoo&#10;opAFFFFMAooopAFFFFMAooopAFFFFABRRRVAFFFFSAUUUUwA9KowymF9w/EVebpVO2iWUspH8PHt&#10;SBlwMCu4HiqVxMZpMj7o+7SGSVEa2296dPD5Kqvfq1IRbTOxc+lLTY/uLx/DTLqZ4VBQUwHyZ2Nj&#10;+7UNhn5/wqUMXt9x7rVe2Mojk8ofNxigfYtnpVfT8jdk+lBN8ByP5UWP8X4UAWKKKKACiiiqAKKK&#10;KQBRRRQAUUUUyQooopFHl3xMbxT8X/i5B+zl4c1/VNC0iz0OHXPHGtaTM0F1LazTzQ2un28ykNA0&#10;721y0kyYkSODahVplkj9B8A/BL4P/CzwpJ4H+HXwx0PR9Jn/AOPqxsdNjRLlioUvLx++cgDLPuZs&#10;ck1wHw7hi8Kftq+OLDUZZvM8YeBdG1LR2khASRbCe7tryNWHXyjdWTnPP+ljHA49npks8B+LXw20&#10;T9kvT5P2gfgfpq6J4Z0mRJvH/gnTItmly6XuAudRt7ZBstrq3TNwzRKvnxxSI6u5jeP2avP/ANuv&#10;VIbH9j74jaV5M013r3hS70HR7S3j3SXWoahGbK1hRe7PPPGvHrntXbaHpzaPolnpD3DTNa2scJmb&#10;OX2qBu5J64z1NA0ec/tOftML+zxZ+GNH0D4W61448W+ONck0jwf4R0G6tLea+uY7K4vZWee8mihh&#10;ijgtZXZ2YngBVYkCvG/Gn/BWX4TfBX4VeJfFf7XHwt8RfC/xR4P1jRdP1nwTq2oadcTXR1SQLa3G&#10;n3aXItb+EKLiSXZIJYUsrlniUIpfuP279P8ABeuaT4N0T4v/ALNXiLxx4KbxH9p1XxF4Jk1KTW/B&#10;19FETZahaQaTGdQfc5eF5rV1khWXLB4nkKfKfxq0H9qT4v8A7Hfx7+E3hTQvi5468C+H/EPgm/8A&#10;hjqHxH8F3Nn4n1AW2sWt9rVpFDPBBe39vbRW8TQyzW/nzPJNGslyUXagPuXxZ+1l+yt8OtA8O+IP&#10;iF+0v8P9C0/xbYrd+Fb7WvGVjaw6zbsqMs1o8kqrcRlZI2DRlgRIpzhhnC1b9uT9mPw5+1tp/wCx&#10;JqPxP0eHx3qWhT6kmntrVkvkyI9qEsZEM4mW8mjulnih8smSGKWQHCjPzB+3Nqfj/wCJXxP8c29l&#10;4I+J3h/w/wCJPgZZ2nhW/wDh58B21jVPHL3Yv2fR9Vur7SroaRDAzRAWk62bq17NJJKvAj3v2V/C&#10;3xA+GHxY/ZP174gfDTxhawj9kVvCWp3C+EdQuBpets/hub7JqBihb+z2K21x81z5SBoXUsGGKAPo&#10;HwR+2H8GZP2fNB/aU+Mfjvwr8P8AQ/EC4hudf8d6VJZLMWkCxJfwXD2k7MImYeVK2QD3VgOr1/8A&#10;aP8AgD4T8G6V8RvFXxq8J6Z4f1238/RNd1DxJaw2eoRfZ3ufMgmeQJKv2eOSbchI8tGf7qkj4D/Y&#10;f+HXxC/Z18PfsqfFv4//AAH8cXGh+F/g54k8OzadY/Du+1TUfCPiG71CznjuprG3gkvIBPZ21zb+&#10;ckRCbgjlFnBPS/s+fs5fERvFPwl8Q6/8EdXs/Bl5+1t4y8Z+F/DOqeH5l/4RXQZ9A1j7DLc2skQ/&#10;szffn7THE4QxS3kK/LKdoQH3R8M/iV8O/i74atfiD8KfHui+JtBv/M+w614e1SG9s7jY5R9k0LMj&#10;7XVlOCcMpB5BrwDWP+Cj8kHj25lh/Zf8ZS/DPT/iMvgO++KK6lpq28WtnVk0hh9ia4F01qt86wNc&#10;BM5yVjZRurf/AGH/AIdat8OfiT+0Lb3Hge60PTdY+O91quhrLprW8N7DPoOima6gyoWRHuxdbpFy&#10;GlEuSWDV8l+IvgV4qTxVqHiHSvhH8T2+Pkf7Un/CQ6bpsnhDU/8AhAZtP/txVjvXEdv/AGIyf2IR&#10;Ob5yNSW9Xd5wnVVoWwj6Y+J/7dP7Sdj+0T4y+An7Nf7A2rfE2PwHHpq6/wCII/iFpmjwpcXlqLpI&#10;US8wXKxspJUnG4ZAyM/S18cSLk18E/8ABQP4T/A7x83xss5/+CfPie4+OGpWtunwo+JHhXwJqOpT&#10;6nqA063TS9Si1u3thDorW14nlSpLcRbEsxK5ZJVB+9tIg1KPSLSLXp4Z76O2jF3NDHtR5do3so7A&#10;tkgdhTKLVFFFABRRRQMKKKKBBRRRQAUUUUgCiiimAUUUUAFFFFABRRRTGFFFFIAooooEDfdqrYY3&#10;Nj0q1SBVX7q4pAIYozJ5u35vWob7qtWKr33VaBDjdxQgIwb7oqG6uI51wgPHrVpUQqCyDp6VBfqq&#10;ou1cUDJU/wCPXn/nn/SotPIO/B9Kng/1Cgj+GlVET7qgfQUB2FPSq2ntnePpVmkVVX7qgfQUALRR&#10;RTGFFFFMQUUUUhhRRRQIKKKKZIUUUUijkfi78HPD/wAXdO083mqX2j6zod8L7w34m0eRI77SboKV&#10;MkTOrKysjNHJE6tHIjMrqwNYcfiD9tvw602lL4V+GHiyKNVFrrU/iLUNClk+UZ8y0WyvlBznlZgD&#10;12pnaPSqKYHmvhf4N+OvEPjuw+LH7Qnju117VtI3N4d0HRbF7XSNFldCjzpHJI8lzc7GeP7RIw2o&#10;zCOOLe+70qiikAUUUUAFFFFAEcVssUhkDZzUlFFAEcdsscplDHmpKKKEAUUUUAFFFFABRRRQAUUU&#10;UAFFFFAIKKKKA6hRRRQAUUUUAFFFFABRRRTAKKKKQBRRRTAKKKKQBUc9uJ8bmIxUlFAgAwMUyaAT&#10;gAtjFPopAIi7ECDtS0UUxhRRRQAUUUUAFFFFMAooopAFFFFABRRRTJCiiipKCiiigAooooAKKKKA&#10;CiiimMKKKKQBRRRTEFFFFIYUUUUCCiiigYUUUUCCiiigAooooAKKKKYBRRRSAKKKKACiiimAUUUU&#10;gCiiigAooooAKKKKACiiigAooooAKKKKYwooopAFFFFMQUUUUgCiiigAoooqiT//2VBLAwQUAAYA&#10;CAAAACEAmZ8vYd4AAAAHAQAADwAAAGRycy9kb3ducmV2LnhtbEyPQUvDQBCF74L/YRnBm91sJcHG&#10;bEop6qkItoJ4m2anSWh2N2S3SfrvHU96nPce731TrGfbiZGG0HqnQS0SEOQqb1pXa/g8vD48gQgR&#10;ncHOO9JwpQDr8vamwNz4yX3QuI+14BIXctTQxNjnUoaqIYth4Xty7J38YDHyOdTSDDhxue3kMkky&#10;abF1vNBgT9uGqvP+YjW8TThtHtXLuDufttfvQ/r+tVOk9f3dvHkGEWmOf2H4xWd0KJnp6C/OBNFp&#10;4EciqyoDwe5ylSkQRw3pKk1BloX8z1/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KJ7xa2QMAAC4JAAAOAAAAAAAAAAAAAAAAADwCAABkcnMvZTJvRG9jLnhtbFBL&#10;AQItAAoAAAAAAAAAIQDb/0FotnoBALZ6AQAVAAAAAAAAAAAAAAAAAEEGAABkcnMvbWVkaWEvaW1h&#10;Z2UxLmpwZWdQSwECLQAUAAYACAAAACEAmZ8vYd4AAAAHAQAADwAAAAAAAAAAAAAAAAAqgQEAZHJz&#10;L2Rvd25yZXYueG1sUEsBAi0AFAAGAAgAAAAhAFhgsxu6AAAAIgEAABkAAAAAAAAAAAAAAAAANYIB&#10;AGRycy9fcmVscy9lMm9Eb2MueG1sLnJlbHNQSwUGAAAAAAYABgB9AQAAJoMBAAAA&#10;">
                <o:lock v:ext="edit" aspectratio="t"/>
                <v:shape id="Grafik 54" o:spid="_x0000_s1027" type="#_x0000_t75" style="position:absolute;width:18218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jMxAAAANsAAAAPAAAAZHJzL2Rvd25yZXYueG1sRI9PawIx&#10;FMTvBb9DeIXearZi/7A1ighie1G6rXp93Tw3i5uXJYnr+u2NUOhxmJnfMJNZbxvRkQ+1YwVPwwwE&#10;cel0zZWCn+/l4xuIEJE1No5JwYUCzKaDuwnm2p35i7oiViJBOOSowMTY5lKG0pDFMHQtcfIOzluM&#10;SfpKao/nBLeNHGXZi7RYc1ow2NLCUHksTlbBq99362r3uTbbze/uRCtpZXFQ6uG+n7+DiNTH//Bf&#10;+0MreB7D7Uv6AXJ6BQAA//8DAFBLAQItABQABgAIAAAAIQDb4fbL7gAAAIUBAAATAAAAAAAAAAAA&#10;AAAAAAAAAABbQ29udGVudF9UeXBlc10ueG1sUEsBAi0AFAAGAAgAAAAhAFr0LFu/AAAAFQEAAAsA&#10;AAAAAAAAAAAAAAAAHwEAAF9yZWxzLy5yZWxzUEsBAi0AFAAGAAgAAAAhALEAOMzEAAAA2wAAAA8A&#10;AAAAAAAAAAAAAAAABwIAAGRycy9kb3ducmV2LnhtbFBLBQYAAAAAAwADALcAAAD4AgAAAAA=&#10;">
                  <v:imagedata r:id="rId44" o:title=""/>
                </v:shape>
                <v:oval id="Ellipse 55" o:spid="_x0000_s1028" style="position:absolute;left:16087;top:157;width:2169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HEqwgAAANsAAAAPAAAAZHJzL2Rvd25yZXYueG1sRI9Li8Iw&#10;FIX3wvyHcAdmp6llKtIxFRWEUVc+mPWlubalzU1ponb89UYQXB7O4+PM5r1pxJU6V1lWMB5FIIhz&#10;qysuFJyO6+EUhPPIGhvLpOCfHMyzj8EMU21vvKfrwRcijLBLUUHpfZtK6fKSDLqRbYmDd7adQR9k&#10;V0jd4S2Mm0bGUTSRBisOhBJbWpWU14eLCdzd8juO/+JlUjf31RbPSavtRqmvz37xA8JT79/hV/tX&#10;K0gSeH4JP0BmDwAAAP//AwBQSwECLQAUAAYACAAAACEA2+H2y+4AAACFAQAAEwAAAAAAAAAAAAAA&#10;AAAAAAAAW0NvbnRlbnRfVHlwZXNdLnhtbFBLAQItABQABgAIAAAAIQBa9CxbvwAAABUBAAALAAAA&#10;AAAAAAAAAAAAAB8BAABfcmVscy8ucmVsc1BLAQItABQABgAIAAAAIQAw+HEqwgAAANsAAAAPAAAA&#10;AAAAAAAAAAAAAAcCAABkcnMvZG93bnJldi54bWxQSwUGAAAAAAMAAwC3AAAA9gIAAAAA&#10;" filled="f" strokecolor="red" strokeweight="2pt"/>
                <w10:wrap type="topAndBottom" anchorx="margin"/>
              </v:group>
            </w:pict>
          </mc:Fallback>
        </mc:AlternateContent>
      </w:r>
      <w:r>
        <w:rPr>
          <w:lang w:val="en-US"/>
        </w:rPr>
        <w:br w:type="column"/>
      </w:r>
    </w:p>
    <w:p w14:paraId="004EDBDA" w14:textId="4FD27F80" w:rsidR="009E6CE6" w:rsidRDefault="009E6CE6" w:rsidP="00B10BF5">
      <w:pPr>
        <w:pStyle w:val="Listenabsatz"/>
        <w:numPr>
          <w:ilvl w:val="0"/>
          <w:numId w:val="6"/>
        </w:numPr>
        <w:rPr>
          <w:lang w:val="en-US"/>
        </w:rPr>
      </w:pPr>
      <w:r>
        <w:rPr>
          <w:lang w:val="en-US"/>
        </w:rPr>
        <w:t>Tip on “Translate”</w:t>
      </w:r>
    </w:p>
    <w:p w14:paraId="6C54F7EF" w14:textId="664F0C42" w:rsidR="009E6CE6" w:rsidRPr="001938D9" w:rsidRDefault="009E6CE6" w:rsidP="009E6CE6">
      <w:pPr>
        <w:pStyle w:val="Listenabsatz"/>
        <w:rPr>
          <w:lang w:val="en-US"/>
        </w:r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6F9C5D" wp14:editId="5DCE67B0">
                <wp:simplePos x="0" y="0"/>
                <wp:positionH relativeFrom="column">
                  <wp:align>left</wp:align>
                </wp:positionH>
                <wp:positionV relativeFrom="paragraph">
                  <wp:posOffset>58049</wp:posOffset>
                </wp:positionV>
                <wp:extent cx="1876248" cy="3708000"/>
                <wp:effectExtent l="0" t="0" r="0" b="6985"/>
                <wp:wrapTopAndBottom/>
                <wp:docPr id="60" name="Gruppieren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76248" cy="3708000"/>
                          <a:chOff x="0" y="0"/>
                          <a:chExt cx="1821815" cy="3599815"/>
                        </a:xfrm>
                      </wpg:grpSpPr>
                      <pic:pic xmlns:pic="http://schemas.openxmlformats.org/drawingml/2006/picture">
                        <pic:nvPicPr>
                          <pic:cNvPr id="56" name="Grafik 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Ellipse 59"/>
                        <wps:cNvSpPr/>
                        <wps:spPr>
                          <a:xfrm>
                            <a:off x="628928" y="2578162"/>
                            <a:ext cx="731520" cy="2194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140EEA8" id="Gruppieren 60" o:spid="_x0000_s1026" style="position:absolute;margin-left:0;margin-top:4.55pt;width:147.75pt;height:291.95pt;z-index:251666432;mso-position-horizontal:left;mso-width-relative:margin;mso-height-relative:margin" coordsize="18218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FwbRAwAALwkAAA4AAABkcnMvZTJvRG9jLnhtbJxW227bOBB9X2D/&#10;QdB7Y0v1VYhTGEkdFAjaoOmizzRFWUQokkvSt/36HpKS7MbpZftggiPODGfOnBn6+t2hEcmOGcuV&#10;XKTZ1TBNmKSq5HKzSP/5snozSxPriCyJUJIt0iOz6bubv/+63uuC5apWomQmgRNpi71epLVzuhgM&#10;LK1ZQ+yV0kzisFKmIQ6i2QxKQ/bw3ohBPhxOBntlSm0UZdbi6108TG+C/6pi1H2qKstcIhYpYnNh&#10;NWFd+3Vwc02KjSG65rQNg/xBFA3hEpf2ru6II8nW8AtXDadGWVW5K6qagaoqTlnIAdlkwxfZ3Bu1&#10;1SGXTbHf6B4mQPsCpz92Sz/u7o1+0o8mRo/tg6LPNpHqtiZyw5ZWA0SU1kM12OtNcW7i5c3J/lCZ&#10;xvtBXskhgHzsQWYHl1B8zGbTST4CLSjO3k6Hs+GwLQOtUasLO1q/7y3zbJaNW8vxfO4FHxUp4sUh&#10;vD4czWmBX4sadheo/ZpdsHJbw9LWSfNbPhpinrf6DQqsieNrLrg7BrKilD4ouXvk1APuBaD5aBJe&#10;LtLxJE0kadAk94ZU/DnBB2TXKUUT4lP6WYW+Vx948bv71oLrFRfCl8nv28zQEi8o9Qo4ka53im4b&#10;Jl3sP8MEklTS1lzbNDEFa9YM2ZgPZYZKofcdMtKGSxebzTrDHK39/RXi+Ax2xRr2ByHoU5w+BdsS&#10;9PcI9guaAENj3T1TTeI3iBUxoDakILsH20bTqYBepwDCFqIfL5hXtkMP0gV+/6sln2qiGULwbs8Y&#10;Me8Y8V6gVJYl47kHsdXyXdtKP8Bnks/mOVoNnZaPp7NskscadL04fZuNc4xF34p5Nh9FxvX9dAEU&#10;i2H8GCtSSOXZhbBIIaRfrRK87BhnzWZ9K0yyI5jHqxVaP/Q+bjxTg+RN0c22LXzYuaNg0e1nVqFj&#10;MEvyEEl4LFjvllAKdmbxqCYli7eNzy/zz4u3CMNDSDj0niMfW9+tg04zOul8R8a2+t6UhbemD2z4&#10;s8CicW8RblbS9cYNl8q85kAgq/bmqN+BFKHxKK1VecQ8MQq0RmGtpisOjj8Q6x6JwdOGj3iu3Scs&#10;lVD7RaraXZrUyvz32nevD3rjNE32eCoXqf13S/xUFB8kiD/PRiP/tgZhNJ56Rpnzk/X5idw2twrV&#10;x3RAdGHr9Z3otpVRzVe86kt/K46IpLh7kVJnOuHWxScc/wsoWy6DWhy3D/JJY0jH4vke/nL4Soxu&#10;G92B+B9V12wX/R51fT2kWm6dqngYBidcW7zR+GEXXuVAofYfhH/2z+Wgdfqfc/MNAAD//wMAUEsD&#10;BAoAAAAAAAAAIQBWc949sGIBALBiAQAVAAAAZHJzL21lZGlhL2ltYWdlMS5qcGVn/9j/4AAQSkZJ&#10;RgABAQEA3ADcAAD/2wBDAAIBAQEBAQIBAQECAgICAgQDAgICAgUEBAMEBgUGBgYFBgYGBwkIBgcJ&#10;BwYGCAsICQoKCgoKBggLDAsKDAkKCgr/2wBDAQICAgICAgUDAwUKBwYHCgoKCgoKCgoKCgoKCgoK&#10;CgoKCgoKCgoKCgoKCgoKCgoKCgoKCgoKCgoKCgoKCgoKCgr/wAARCAN9Ac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R6KKK7ACiiigAooo&#10;oAKKK2PCPgrWPGN0YrBBHDG2JrqT7qe3ufb88UAY9FevaP8AB/wfp0S/bbaS8lGC0k0hAz3wq4GP&#10;Y5+tbC+DvCSrtHhfT/xs0P8ASgnmPCaK93/4RDwn/wBCvp3/AIAx/wCFH/CIeE/+hX07/wAAY/8A&#10;CgOY8Ior3f8A4RDwn/0K+nf+AMf+FH/CIeE/+hX07/wBj/woDmPCKK93/wCEQ8J/9Cvp3/gDH/hR&#10;/wAIh4T/AOhX07/wBj/woDmPCKK93/4RDwn/ANCvp3/gDH/hR/wiHhP/AKFfTv8AwBj/AMKA5jwi&#10;ivd/+EQ8J/8AQr6d/wCAMf8AhR/wiHhP/oV9O/8AAGP/AAoDmPCKK92fwl4RQZPhfTv/AABj/wAK&#10;daeA/DF5iaXwzp6R/wAIFlHlv0oDmPCra3uL2Zbazt5JpG+7HEhZj+Aq/wD8IZ4y/wChQ1T/AMF8&#10;n/xNfQGmaNpOiwm30jTLe1Rjllt4QgY+px1NWqA5j51/4Qvxn/0J+qf+C+T/AOJo/wCEL8Z/9Cfq&#10;n/gvk/8Aia+iqKA5j51/4Qvxn/0J+qf+C+T/AOJo/wCEL8Z/9Cfqn/gvk/8Aia+iqKA5j51/4Qvx&#10;n/0J+q/+C+T/AOJo/wCEL8Z/9Cfqv/gvk/8Aia+iqKA5j51/4Qvxn/0J+q/+C+T/AOJo/wCEL8Z/&#10;9Cfqv/gvk/8Aia+iqKA5j51/4Qvxn/0J+q/+C+T/AOJo/wCEL8Z/9Cfqn/gvk/8Aia+iqKA5j51/&#10;4Qvxn/0J+qf+C+T/AOJo/wCEL8Z/9Cfqn/gvk/8Aia+iqKA5j51/4Qvxn/0J+qf+C+T/AOJo/wCE&#10;L8Z/9Cfqv/gvk/8Aia+iqKA5j51/4Qvxn/0J+q/+C+T/AOJo/wCEL8Z/9Cfqv/gvk/8Aia+iqKA5&#10;j51/4Qvxn/0J+q/+C+T/AOJo/wCEL8Z/9Cfqv/gvk/8Aia+iqKA5j51/4Qvxn/0J+q/+C+T/AOJo&#10;/wCEL8Z/9Cfqn/gvk/8Aia+iqKA5j51/4Qvxn/0J+qf+C+T/AOJo/wCEL8Z/9Cfqn/gvk/8Aia+i&#10;qKA5j51/4Qvxn/0J+q/+C+T/AOJo/wCEL8Z/9Cfqv/gvk/8Aia+iqKA5j51/4Qvxn/0J+q/+C+T/&#10;AOJo/wCEL8Z/9Cfqv/gvk/8Aia+iqKA5j51/4Qvxn/0J+q/+C+T/AOJo/wCEL8Z/9Cfqv/gvk/8A&#10;ia+iqKA5j51/4Qvxn/0KGqf+C+T/AOJqhc29zZTG2vbaSGRfvRzIVYfga+maq6vomka9amy1nTYb&#10;mM/wzRg44xkHqD7jmgOY+baK7v4lfBybw3bya94Y8yayT5ri3b5ngX+8D/Eo79wOTkZI4QHIyKBp&#10;hRRRQMKKKKAFRHldYo0LMzYVVGST6V7t+07/AME1v2yf2PfhL4N+Nvx++EF5ougeNrYPYzM26Swm&#10;O5ktb1Bza3DRgSiN8EqSOHjlSP61/Z1/ZQ0H/glF+xDon/BXH9o34cWfjLx94nvrK2+CPgu6kSXT&#10;dEuLu1lu7XWNR2tmSQQQtNHCnMeY8lJX323hv7Ln/BWr4u+CPi540uP2wFufi58OPjBdf8Xe8H65&#10;Ju+3btireWYyq211CqRiLZsQLDGg8vy4XiBeh8i0V9if8Fhv+CUnif8A4JmfGe2TQddOufDrxXNO&#10;/g3Vp5kN3AY9jSWV0q4/fRrJGfMChJEdWG1t6J8d0DLWi6Tc67q1vpFp/rLiQKG/ujuT7AZP4V7p&#10;oujWOgabFpWnRbY4lwPVj3J9zXmPwTtoZ/GEkkqZaGxd4/Ztyrn8mNfUn7G+v/Arwt+1J4F8RftM&#10;aR9u8C2fiCGTxFbtbGePyhna8sQBM0KybHkjAYvGrqFYsFITI8zor7m/br+J/wAFfFHgTwPpP7T/&#10;AMV/BfxU8f23jKee68R/Atba0W08IfZUSLTZLj7KkXni4G6JHimMMayAsvmfP4B8VbX9i/8A4VbP&#10;rvwh+Evxo07VLuZYtE1nxV4m0650tpFkQzIwh06JpGEW8ALICrFScgEEJPGK1NG8DeNvEWh6l4n8&#10;P+DtUvtN0dFfV9Qs9PklgsVY4UzSKpWMEggFiM1l19wfEyDw/oX/AAS2+CfgH4L/ABw8bWereOtT&#10;11bjwno2hG1tfFmpSXenQXFvevHe4ZbcHy4ZHjl84AZSDOAAfD9FfVDf8E//AIL6l8YNU/ZF8Ift&#10;Uzan8YtLt7iCPS/+EREPh/UtagXM2j2+ovdCUTBlkjWWW2jid4tuVLLni9b/AGXPg34E/ZQ8G/tE&#10;fEP4/X0Ot/EHS9Um8MeDNJ8Ji4dJrO9urVmubh7lFit2aCICRUdy0zARlYmcgHhdFfXfhb/gm58G&#10;PFnxf0/9max/a4kh+IeteCbXxHpsF34JaPSLYSaVHqbWl3d/ajJFKIC77o4ZI/LCEsHdoU5ZP2Fv&#10;AfxN8H+C/Hv7NHx0vNc0vxN8XrP4c3reLvC40ma01K7RZLa6RIbm6Elq6eYSSySoYwNh3fKAfNtF&#10;e4ftG/s3/Af4RaZ4h07wV8d/EN14q8J+Io9L1bwr428B/wBh3F9G3mg3lmBdXDPGDGpKTLE4WVWx&#10;n5aw/wBmz9nDTfjPpPjD4lfELx8/hPwH8P8ASYb3xT4hh0hr+fzbiXybOyt7dXTzbi4lyq73jjVU&#10;kd3VU5APK66J/hD8Wku9FsH+F3iJZ/EkXm+HoW0SffqkeAd1uNmZxgg5TIwRXvHhL9kz4If2t8Mf&#10;jz4Z+Mes638KvEfjo+HtcvNQ8FRxapo+rxKs0djcWX2xoZY7iNo2WaK4ZQjSblDRiN/sKH4g/D/U&#10;/wBrT9prXL79uD4q3mteEfBvjWOztbrwszR+CIW1W2infSZjqhO6LZHCgjS33oA26PaFoA/K/VfC&#10;fiTRdVk0rxL4fvtPktbqSC6hvrV4WSaPG+JgwBDruXcp5GRnGRVgccAV6J+0D8Rf+Exu9L0XRf2i&#10;fF3xG0WzW6vLXUvGWk/Y7qC7up2a6Gw3Vyz72RJDI0mWLHgYyfO6ACtTSfCWsasgmWIQxn7skvG7&#10;6Dqf5Ve8F+GY70f2tqEQaPdiGNujHuT7V13SgDl1+G/Hzax/5L//AGVV774falAu+yukn/2Suwn6&#10;dR+tdhRQB5jPBPbStBcwtG6/eVlwRTa77xD4fttbtSpVVmUfupfT2PtXByxSQStBMm10Yqy+hHag&#10;BtR3Nzb2cDXN3OscaDLPI2AKdPNFbQvcTOFSNSzM3QAd68v8WeK7rxNe5JZLWNv3MP8A7Mff+X6k&#10;A6jU/itpNs5j0uykusfxs3lqfzBP6Cqf/C3XBydA/wDJr/7GuNozQB6ZofxA0HWpFtjI1vM3Cxzc&#10;Bj6A9P5GtyvF+tdt8OfGE1xIPD+qTFmx/osjdTgfdJ/l+XpQB2VFFZPi/wASx+GtL+0KFaeQ7beN&#10;u59T7D/Ad6AJ9b8S6P4fj36ldBWK5WJeXb8P6nArnLj4uRCQi00NmTs0kwU/kAf51xt5eXV/cveX&#10;k7SSSNlnbvUdAHbWvxcgMm280R1Xu0cwY/kQP510mjeIdJ1+HztMu1fA+eNuGT6j/IryWpbK+u9N&#10;ulvbGdo5YzlWX/PSgD2Ois3wr4ih8S6Ut6oVZV+W4jX+Fv8AA9R/9atKgArA1n4i6BpLmCNmupV+&#10;8sONqn3bp+WayPiN4wl85vD2lzbVUYupFPJP9we3r+XrnjfYCgDsv+FvPnjQB/4Ff/Y1d0v4qaPd&#10;OItStJLUk/fzvUfXAB/Sun0P/gnV+3v4k8OL4t0L9jT4m3WnyRiSG4j8FXv71CMhkXy9zgjkFQQe&#10;1eS+IPD3iDwlrl34Y8VaFeaZqVhcNBfafqFq8M9tKpw0ckbgMjA8FSAQaAPWbe4guoVuLaZZI2GV&#10;dGyD+NPrzDwd4sufDd8ElctZyt++j/u/7Q9x+o/DHpsciSxrLG6srDKsp4I9aAHVDe31pp0DXV9c&#10;LFEo+aR2wPpTr28gsLSS9upAscSlnY9gK8s8SeJL3xJfm5uCViUkQQ54Rf8AE9z/AEwKAOr1H4sa&#10;bA5j03TpLjBxvdvLU+44J/MCqy/F5s/NoAx3xdf/AGNcZQTjrQB6doXjvQddkFvFM0MzfdhmGN30&#10;PQ/nn2rarxc4PGa7z4d+MZtTH9h6pLunRcwSs3MijsfUj9R9MkA6wgEYIrwn4s+DU8G+KP8AQo9t&#10;jfKZbZR0Q5+ZPwOMegYele7Vwn7QOl/a/B0OpJEC1neKWfuqMCpH4sU/KgDx6igHPNFBoFFFFAH6&#10;AfB74JfGv9oL/g39vPBvwP8AhT4m8aaxbftfG7m0vwxos+oXEVsnheJDKY4VZhGGkjUtjALqO4r5&#10;u/4dnf8ABRj/AKMN+MX/AIbbU/8A4xXFfCD9p79pT9ny3vbP4C/tBeNvBMOpSI+oQ+E/FN3py3TK&#10;CFaQQSKHIBIBOSM12X/Dyv8A4KLf9H6fGT/w5mq//H6Bantn/BxFK7f8FefirEZDtWLQSF3cAnQt&#10;Pz/SvietPxn418ZfEbxTfeOfiD4s1LXda1KYzalq+sX0l1dXUh43ySyEs7YA5JJrMoGdX8GtQisv&#10;GiwSj/j6tXiU+h4f/wBlr2/wbqugaF4v0nXPFXhWPXdLs9Sgn1LQ5byS3XULdJFaS3MsRDxiRQUL&#10;oQy7sgggV802t1cWN1He2kmyWGQPGw7MDkH869s8GeL7DxhpK3lswWdFAuoO8bf4HnB/qCAEyPo7&#10;4kftE/sbeKvAup+HvAf/AATv0fwvrF3amPT/ABBB8TNbu3sJMjEghnlMchH91gRzX0j8cv2/P2cv&#10;GfwF8aXmmfGjXdY03xp8M9N8L+Gf2cbrw7PDp3gi/t0tkXUUuy32dkga2eaLyV8yUzxrIqBDs/Pi&#10;igkK9w1/9qzSrb4CfAfwT4D0++h8UfCLxFrmr3V1f20f2OWW5vrS6tfKKyF32/ZzvDKmCQAWySPD&#10;6KAPsy2/aQ/YW8JftMXf/BQzwv4h8bXni+61q78Q2Hwl1Dw7F9nstenWSXfNqiXKiWxS6dnUJCsz&#10;LsVlX5jXgPxi+NPhb4hfAX4Q/C3RdP1CPUPAGg6tZaxNdQosM0l1q91exmEq5ZlEc6BiyoQwYAEY&#10;Y+Y0UAfT3hD9tT4WeH/28dN/aivNA8QN4fs/AEGhyWcdrAbw3CeEV0UuEMwTy/tI353g+Vzt3fJX&#10;J/DX9on4OaP+yTZ/s3fEfwr4g1Hd8cdN8W6wmmyRQxz6RDp81rPBHMXLpcMZfl/dlQOSwIwfDaKA&#10;PsL49/te/CHVf2U/FHwNj/aS+JHxmuvFGpabeeE/+FjaCsUvgZYJ2klP2mW6nea5khItyINkJVpG&#10;z91K5P4ffHD9kPwXffFb9m3S7rx9H8HPiZYaOtl4k1DTbObX9H1KwKzQ3UkEciQzQCeW7R4kYO0L&#10;qVYOvPzTRQB9MeMf2hvgB8JfhX4N/Zk+BHiHXvF2g6L8UovG/izxhqugpp0moXUcKQRW9na+c7JE&#10;kHmZMzhnlckBFAzW0/8AbC+Gdn8ff2lPitLoeunTvjF4c8UWHhmFbWHzrWTUtUhu4DdDztqKscZD&#10;mNpCGwAGHNfOFI/3aALej/8AHiv+8f51aVGkYRoPmY4Wquj/APHiv+8f51etJhbXcVww4jkVj+Bo&#10;A9Is7aOytI7SL7saBV98VJRmt7wJ4+v/AABez31houm3rXEQRk1K1MqrznIAYYNAE3w21fwPZ39z&#10;o/xA0QTWGpQiE6hFnzrBs5EqdsZxngnA4yMq0fxD+HmrfDzVltLuVLqzuo/N03UrfmK7hOCGU+uC&#10;MjJxnjIIJ7jwd8YfiF4716Hw74c+G/hWa4l5ZjpLBIk7u538KM9foBkkAnx8+LumazpUPw18Ow2F&#10;xDaOrX2oWtqFiaYZyIFJOxck5YEk5IBIyWAPJ64rx7Zi31sXCLxNEGb/AHhx/LFdrXJ/Ea4Vry2t&#10;QPmSNmP4nH/stAHnPxN1GSy8N+REebmZY265C/eP8sfQ15zXefFqJjo9rOPurc7T+Kn/AArg6AJt&#10;M03Utav49K0fTri6upm2w21rCZJJG9FVckn6Cvsv/goh/wAE9vDv7Ov7Pfw78W/DNm1LXPBluvhP&#10;47RWqxP/AGX4kmt11mPe0ZPmqIb+S084ZRRpyoTvDCu5/wCCXX7ev7QvxE8D6t+wR8QPjL410fwb&#10;Y+EtU1zQviJ4V1eeHVvAcemWE93uHln/AEyxZY/INpKVAMqeU8bKmNL9hf8AZ8/4KEfs8fGrVPjR&#10;+1BB8cfCek+KPCWs+M5NL0rWryxuPiFrGnW1xfR6Pf3MbNLZ3E8cd4/71PtJRZPLUF/MUA/OPNPt&#10;7iW0uI7uBtskUgeNvRgcivXf21f25f2gP29Pi1L8V/jv4oafyjImh6FakpY6NbswPk28eTjOF3Oc&#10;u5UFmbAx4+TQB7Ja3CXdtHdR/dkjV1+hGa88+Jmovd+JmsyfltY1VV9yNxP6gfgK73RIJLXRrO1l&#10;HzR2sat9QoFed/EFHTxfd7l+9sK+/wAi0AYtfrF/wbo/sV6b4g+IHxQX9rL9kqG9tY9H0w6KPiJ4&#10;DEkayGWfzDB9shIDEbd23nG3PavydPSv1U/4Ijf8FvV+DCaV+x3+2R4sA8GrttfBfjbUJD/xIeAE&#10;srtyf+PPjEcp5gJ2sfJwYADkP+DiP9kVfAv7XWg3/wCzh+zD/Y/hG1+FNrdaxN4I8FfZ9NhuFv8A&#10;UjLLMbWIRK4iWIszchAmTgCvzar9Fv8AgtJ/wWk1n9sfWbz9m39mzWrnT/hXp91s1LUo90U3iqZG&#10;4dwcMlorDKRHBc4dxnYifnTQB0nwv1F7TxC1iW+S6hI2/wC0vzA/lu/Ou+1G7Fhp9xfsm4QwtIV9&#10;cDOK85+HUckni62dFyI1kZvYbCP5kV6B4hR5dAvo40LM1nIFUdzsNAHks00txK08zlndizMe5PU1&#10;92fsd2Xw4/4J6/sQQ/8ABTHxt4E0vxT8S/GniW40P4H6PrcYms9LFqSLrWnjyN7xyo0a4wUZUwR5&#10;pZPhEHPNfcHxe8Iz/tCf8EQvg38QPhyZL6T4CeMvEejePNPhTMlnHq14t5BeMAc+T/qY95GN8pH8&#10;LYAOPsv2+v2w/ir4F8efH/x//wAFQfHXh/xpoF1psnhjwPZaheQReIzcXGy48lbWSO2tVt4/3pQx&#10;FXHygCvYPB3xMT/gs9+zH448CfHjRrOb9oX4SeD7jxL4M8f6fYxwXPirSLY5uNMvUiVVkkXeoiYA&#10;fM6t8u2YzeJ/sva38ELP/gmR+1Ho/jXV/CsXjS9uPBf/AAhNrqlxbLqk6pqxN39hWQ+awEWDL5QO&#10;E+9xXo3/AARO0HU/hDqnxb/b/wDGFo9p4J+F/wAMtUtzqFyRHBqOsXcax2unIzYEjvuxtGSrSQg4&#10;8xMgHwrXpXw31GS/8MRpKWLW0jQ7m7gYI/IED8K81r0L4VI6+HJGZcBrxivv8qj+YNAEfxX1F7fR&#10;4dOjODcS5b3Ve35lT+FcDXbfF2KQw2E4X5VaRWb0J24/ka4k8igD7i+BHwc/ZS/YY/ZC8L/txfti&#10;fClPiZ40+JU90PhL8Lb64eHTYbK3kCS6rqGF/eDdjZEdyukqEKxZnt/av2AvFnwu/wCCv/xJ1T9n&#10;D4q/8EtvhfoXhyPS5pb34kfCPR20C68KExSfZpJJNzrcyPIoVImOGIZmjdEcDyv9rP4e+Kv23f8A&#10;gmv8Cv2oPgLo1xrn/CnPB7+Bvid4f01WludE+ylTb3zRKMmGSIGR5BkKHTP3X2fOv7Dnw4/bI/aD&#10;+K2n/s9/sneLPF1jJq1+kuqSaFq11bWWnREqkl9dGJgqIigZZuW2qi7mKqQD1j/gtx+yf8G/2K/2&#10;p/DHwB+B2hPZ6Ppnwx017i4uJPMudRumuLvzbud+N0shUE4AVQAqKqKqj5B0u/l0vUoNRiPMMgbj&#10;uO4/EcV61+31o/hLwr+1h4s8BeAP2gde+J+i+HLqPTLHxh4hu2nmu2ijXz1VySGiS5M6oy/IygMu&#10;QwY+OgMzBFGWbhR60Ae0A5GRXL/GgZ+GmpZH/PH/ANHJXToCqhT6VzHxo/5JrqX/AGx/9HJQB4WO&#10;lFA6UUGgUV7F/wAMDftX/wDRHdY/8F83/wARR/wwN+1h/wBEd1j/AMF83/xFTzR7r7wPHaK9i/4Y&#10;H/av/wCiO6x/4L5v/iKP+GBv2sP+iO6x/wCC+b/4ijmj3QHjtFexf8MDftX/APRHdY/8F83/AMRR&#10;/wAMDftYf9Ed1j/wXzf/ABFHNHuvvA8dqxpWralod6uo6TePBMv8aHqPQjoR7HivWv8Ahgb9rD/o&#10;jusf+C+b/wCIpf8Ahgb9rD/ojusf+C+b/wCIo5o90Bz+i/HQhVi8Q6Mf9qazbr/wBv8A4r8K0v8A&#10;heXhP/oHaj/35j/+Lq7/AMMDftYf9Ed1j/wXzf8AxFH/AAwN+1h/0R3WP/BfN/8AEUc0e6FylL/h&#10;eXhP/oHaj/35j/8Ai6P+F5eE/wDoHaj/AN+Y/wD4urv/AAwN+1h/0R3WP/BfN/8AEUf8MD/tX/8A&#10;RHdY/wDBfN/8RRzR7oOUpf8AC8vCf/QO1H/vzH/8XR/wvLwn/wBA7Uf+/Mf/AMXV3/hgb9q//oju&#10;sf8Agvm/+Io/4YH/AGr/APojusf+C+b/AOIo5o90HKUv+F5eE/8AoHaj/wB+Y/8A4uj/AIXl4T/6&#10;B2o/9+Y//i6u/wDDA/7V/wD0R3WP/BfN/wDEUf8ADA37WH/RHdY/8F83/wARRzR7oOUpf8Ly8J/9&#10;A7Uf+/Mf/wAXR/wvLwn/ANA7Uf8AvzH/APF1e/4YG/av/wCiO6x/4L5v/iKT/hgb9rD/AKI7rH/g&#10;vm/+Io5o90HKUv8AheXhP/oHaj/35j/+LpG+OPhMjH9naj/35j/+Lq9/wwN+1h/0R3WP/BfN/wDE&#10;UH9gj9q9Rk/B7WP/AAXzf/EUc0e6FynR+BtdtPEnh2LV7GORY5HcKsygMMMR2J/nWuc4rL8I/D7x&#10;d8LtDj8GeOdFm0/UrV2aa1uI2VlDNuXIYA8gg1qVRJ3fhLWY9V0lEZ/30ChJV/kfxH65rVrzfTdT&#10;vNJu1vLKTay8EHow9D7V2Gk+NNI1FAtxL9nk/iWVvl/Bun8qAOq0Txd4k8N2F/pmh6rJbQ6nCsV6&#10;seAZFB4Geo6kcEZBIPBrNpqSxyLvjkVl9VNVb/XdJ01Sbu+jVh/AGy35DmgC1LLHBG0srhVVcszd&#10;APWvPde1P+2NVlvlzsY4jB7KOlXPEni6fWh9ltVaO27qfvOff29qx6AKPiTR113Rp9OyAzrmNj2Y&#10;HI/UflXk80M1tM1vcRlZI2KsrdQR2r2auf8AF/gW28RH7daSLDdhcFiPlk9A3+PX68YAND9kr9s/&#10;44fsR+JvEXj39nrVrTS/EXiLwy+hNrdxZrcSWNrJcwXEjQpJmPzS1tGu51cKpfChirL0n7NP/BTj&#10;9tn9lX4sX3xg+HXxy1jUL7Wr0XXifT/E95LqFnrsny5a6jlcl3KoE85WWZVyFkUE14jqnhvXdGdh&#10;qGmSqq/8tVXch/4EOKoqru2yNCzf3RQA+4eKSeSSCHy42clI927aueBnvitPwZoEmv61HG0Ra3hY&#10;PcNjjb/d/Hp9MntU2i+APEGruDNbtaw5+aSdcH8F6n9B716BoehafoFitjYRcdXdvvO3qaALlcd8&#10;U9Akmjj8QWyk+Wvl3A9Fzw35kj8RXY02SOOaNopUVlZcMrDII9KAPGa+4h/wVv8A2awMf8Od/wBn&#10;/wD8Eo/+N18l+JvhldQyNdeHP3kZ5NszfMn0J6j68/WuWurK9sn8u9s5YW67ZYyp/WgD7H+IH/BU&#10;r9nrxp4C1zwdpX/BJ74F6HdatpFzZW2tabpAW40+SWJkW4iPljEiFg6n1UV8Z1NaWF9fv5djZTTN&#10;/dijLfyrqvDHwznMy3niTaqrytqjZLf7xHb2H6UAWvhboElpbSa5dRbWuF2wZ6+XnJP4n+XvXXEZ&#10;GDSIqxqERQqqMKqjpS0AeU+K9Bk8PazJZlP3TfPbt6p6fh0r039jT9tv42fsPfEW68cfCa6sbyx1&#10;iyaw8UeFddtftGl67ZkEGC5hyNwG5trAhl3MAdrOrRa/4e0/xHZ/ZL9DxzHIv3kPtXn+s+BPEOku&#10;xjtGuoc/LLbqWz9R1H8vegD7Gu/2v/8AgjB4zkuPiD4z/wCCWviTSvEckrTN4b8M/Ey4j0W6kJzy&#10;w8t7VCT/AKuGLagwAK8t/bP/AOCjfjb9qfwjo/wM+H/wx0P4X/CXw1MZvD/w38J/8e4m5/0m6m2q&#10;13cfM2ZCqjJLbdzMzfOJVlbaykH0NX9L8Ma9rDKLHTZGVv8Alq67U6+p4/LmgCpa2txe3EdnaxF5&#10;JG2oq9zXrGg6VHomkW+mRtu8pMM3qx5J/PNZvhHwRaeHB9qndZrtlw0mOE9Qv+Pf2reoAy/GOhnX&#10;9ClsolBmX95Bn++O34jI/GvLGV43aORCrKcMrDBB9K9n98VzPi/wBDrkjahpbrDdfxK3CSfX0Pv3&#10;/WgA/Zx/as/aJ/ZG8cf8LF/Zx+K+qeFdVkj8u5ksWV4bqPnCTwSq0U6gnIWRGAPIwQDXs3xu/wCC&#10;0v8AwUY+PPgS7+Gnif47/wBk6LqUJi1a28K6La6ZJfKRhlkmgjWXawyGVXVWViGBBxXzHqWga1pD&#10;Eahpksaj/lptyv8A30OP1qpHHJK3lwxszHgKozmgBK3fAGgvrGuJcyL+4tWEkjerfwr+f6A0uhfD&#10;zXdWkV72FrOH+Jpl+c+wXr+ePxr0DSNHsNEsV0+wh2xr1zyWPck9zQBarl/jR/yTXUv+2P8A6OSu&#10;orN8XeB/FPxJ8P3HgnwVpE1/qd8U+y2sEZZpNjrI2AAScKrH8KAR86jpRXryfsJftSMuR8KNU/8A&#10;AKX/AOIopc0e5orn7HUUUV84dhR8Q317YWSS6fGrStcIiq3RsnGPaq+m6/capq4jjtzHatbsV8xc&#10;OXVlDfQDdj6g1pXNpBdqizpu8uRZF+YjDA5Bqre6U15qcdwzssS27oxjmZGyWU9VxxwaCtLEMuvo&#10;LyEwB5IXjmLCOFmYsjqvAHPUmrOiX0mo6eLuQHLSyABl2kAOwGR64FRaLoosLeL7QuZoTMFbeT8r&#10;vu/E4xVy2torSLyYF2ruZuvdmLH9SaQiSiiimIKKKKACiiigDHvPEN1p+sT20lo0sKxoI/LX5hIw&#10;O0H2OMZ7HHrU+lavI2kxXerOqySXDRN5anG7zCoAq4lnBHcyXap+8mCiRtx525x/OsoeG7j7NDmV&#10;/MjvvNZftDeXt80t93pnHt1pFaCjxDOIlQxSeY1/5W9YG8sJ52zBboDj9a2arrplmIPs4iO3zvOx&#10;uP39+/P/AH1VimSFFFFABTJ/9WafTJ/9WaAPgb9tHn9ofWv+uVt/6ISvK69U/bQ/5OH1r/rlbf8A&#10;ohK8rr36P8GPocNT42FFFFakhRRRQAUUUUAFFFFABRRRQAUUUUAFFFFABRRRQAUUUUAFFFFABRRR&#10;QAUUUUAFFFFABRRRQAUUUUAFFFFABXpH7Iv/ACcT4c/37r/0lmrzevSP2Rf+TiPDn+/df+ks1Z1v&#10;4bKh8aPui2/1K0UW3+pWivHOo6Ciiiuc0CiiigAooooAKKKKACiiigAooooAKKKKACiiigAooooA&#10;KZP/AKs0+mT/AOrNAHwN+2h/ycPrX/XK2/8ARCV5XXqn7aH/ACcPrX/XK2/9EJXlde/R/gx9Dhqf&#10;Gwoq94Z8N694y8R2HhHwtpc19qWqXkdpp9nbrl55pGCIi+5YgV9Uzf8ABMr4XeA2Xw9+0D+3v8P/&#10;AAf4ojRW1Dw5HGL17LcoZUkYzxFX2kEjbjnILAgnZJsk+SKK+tR/wT3/AGTJz5Nn/wAFQfAJlbiM&#10;TaUsaFu2WN5hR7npXh37TX7MfxH/AGVPiGngD4hPY3S3VjHfaRrGk3Bms9RtX+7LE5CnAIKkEAgr&#10;kZUqzNxaA87ooozipAKKM460UAFFFFABRRRQAUUZFFABRRRQAUUUUAFFFFABRRRQAUUUUAFFFFAB&#10;RRRQAUUUUAFFFFABXpH7Iv8AycR4c/37r/0lmrzevSP2Rf8Ak4jw5/v3X/pLNWdb+Gyqfxo+6Lb/&#10;AFK0UW3+pWivHOo6Ciiiuc0CiiigAooooAKKK4+40zVbfwjiS4K2qqsjQspDh9wG3/d/i9c0FJXO&#10;worD1jVpNQW80m0hZk/s13G6F1ctnGBnGR+HWrMEOojxDHLdvG6fY5AjRwldvzpwSScn8ulArGnR&#10;RRQIKKKKACiiigAorN8T2st7ZQ28RkUteRZaP7yDd972x1qjbfbNP8Qrda1P5kklkw/0eNmAAdQM&#10;AAnnkn60FWOgpk/+rNY1ndajq9xZ6hB5cbtb3C72hYqMSKACMg5IHrVzRI54tG2XK4k86Yt8pXOZ&#10;GOcHsaVxWsfCf7aH/Jw+tf8AXK2/9EJXldeqftof8nD61/1ytv8A0QleV19BR/gx9DgqfGz6C/4J&#10;X21vd/t9/DuK5hWRVvL5wrLnDLp9yyn6ggEe4qvqP7Kn7RX7WH7RPxUufgl4GbxDNpHjS9fWJH1a&#10;0tmjae7ufLJNxLHvLeVJ93ONvOMjMf8AwTM8T6N4R/bs+HOra7drBBJrE1msjd5ri1mt4l/4FJKi&#10;/jXM/tmfC3x/8K/2k/GWl+P/AApe6Y174m1C702a6t2SO9tnuZGSeFiMSIQR8y5wcg4IIG/2ST2H&#10;/goP/wAE5/iV8EPH/i/4n/Cn4PHTfhPpMdg1nft4hhm8rfBbxy/JNcNctm6dxyp65Hy4NZX7Xeta&#10;tr/7Bf7MGoazqEt1Mmn+KbZZZm3MIYb62hijz/dSNEQDsFArzL9qP4z3v7X/AO0zrHxY8M+BLqzu&#10;fE0ljDZ6Dbym8m8yK0htgqlEUyFjFuAC5+bHOMn1r9vHwbq3wj/ZT/Zz+CvjUpa+JtJ0HXdR1bR2&#10;yJrKG+vIZoBIpAKt8siEHo8TjtT72A+Vq+pP+CU2lfBy6+J3xM8SfHb4Vab4y8PeG/gtrWsXWjah&#10;aRyswgltCzQM/wDqZ/LMipKpVkLZDCvluvbv2KPjN8Pfg2Pi5/wsDWXs/wDhKvgjr3h3Q9lrJL5+&#10;oXPkeTEdinYG2N87YUY5IqAPWPhv+yl4R+E3xM+PHhXVbHTfFvh1f2c9W8U/DPxHqGmrIt3YzTWb&#10;WOpQ+agMU4RnjZlAaORZkB4OeB8G/sTfC618HeEtT/aL/ay0v4c6/wCPtLj1Pwn4fu/C13fKLCV5&#10;I7a6vrmMqlnHM8bFSBKRGVkYKCQOu/ZQ/bg+HXhL9kX4k/s7/HBJBqifD/WtM+FuuR28sjxLqLQv&#10;daXJsyBE88EM8bMoCN5+XAdVrvfBP7dPh74hfCn4dW9//wAFCPHXwYk8D+EbHw54i8F6Dol9dJq8&#10;diGSO8sZYGMSSzQCKNlmEYWRC3zLgkA8K17/AIJ9fEbQvEPgrwP/AMJLbz674m+Kmo+ANZs47GTy&#10;dE1a1uLaMbpf+W8UkN1HcK6qPkDelU/Gv7EeseBvFHxasNQ+INrdaH8LfDljq0fiSwsvNt9ZXUJL&#10;MabHGBJ+7+0RXYmDZbasT5BxXpPwK/bm8BeE9O+MWoeNvGfi661K61q48UfCS+1qYXV8daew1HTI&#10;5buWNNgnEF/DcNIoRTJYJgj5VOB8df2tPhv47/YS8B/CbwzLMPH1zHY2HxGkitXgjaw0Q30WkIWx&#10;tuN0F8m47iVNlGNowpoAof8ABOj9n/8AZ6+PWt/ES1+PnxGt9FGh/DfVtQ0m3uNJvbjY0dnO76kD&#10;akcWZSOUwtkzb9qhsEVgfD/9m/8AZt1q217xT8Sf23NE8PeH7LxPNo/hyez8L3WoalrKJtIvzp6s&#10;klpatGysHlO4tvQKWQiqv7D/AMU/hv8ADH4r61Z/FvxDcaLoPi/wDrvha+162017w6V/aFjJAl0Y&#10;EIaZUdlLIpDEZxzXr37Ofxn+CXwn+FmsfDL4b/tnj4aa1pvjy+luPG8XwvlvZfGWiMkCWvluqPPa&#10;+UYJnNpIUjf7YNzFlbaAL8Gf2UIPAOv/AB++AnjD42+GLHRZPhHpWrw/ECT7QdOm0mTWNE1GK6jQ&#10;RmWR3tyFSFVLPMwiUnIavIPjx+yv4U8AfCvTfj98DPjla/ETwPea42h6hqg0KbSrvS9UEPnrbzWs&#10;zMdkkILxyo7q3lyK2wqA3vnxB/al/Y3+NXxr+JE3jb4jeJNN8J+Nvgn4e8N2GrWvhlPtttqdtcaV&#10;JultogkOyGS1aSVIiqOkUiQNlo8+Q/Gjxl+zr8J/2YG/Zi+A3xSuPiDqHiLxjb+I/FHi5NBuNMs7&#10;aO1tp7e1sIYbn97I+bieWSUqigGNV3/MVAPn2iiigAooooAKKKKACiiigAooooAKKKKACiiigAoo&#10;ooAKKKKACvSP2Rf+TiPDn+/df+ks1eb16R+yL/ycR4c/37r/ANJZqzrfw2VT+NH3Rbf6laKLb/Ur&#10;RXjnUdBRRRXOaBRRRQAUUUUAFQ6hYwalZyWNzu8uTG7acHrmpqKAIfsEB1D+0vm8zyfK68bc5/nU&#10;2MUUUAFFFFABRRRQAUUUUAHvUJsoWvl1A7vMWIx9eNpIP9KmooAhsbKHT7YWtvu2qzH5jnqST+pp&#10;8/8AqqfTJ/8AVmgD4G/bQ/5OH1r/AK5W3/ohK8rr1T9tD/k4fWv+uVt/6ISvK69+j/Bj6HDU+NhX&#10;v3hf/gqN+3r4P8P2nhnR/wBoS8a1sovLt21DRrC8m2jpumuLd5JD7sxOOM8V4DRWt2tiT6NP/BWr&#10;/goP/wBHA/8Alq6T/wDIleF/ED4h+Ofir4uvPHvxH8VXutaxqEm+81DUJjJJIcYA56KAAqqMKqgA&#10;AAAVjUU+aT3AKKKKQBRRRQAUUUUAFFFFABRRRQAUUUUAFFFFABRRRQAUUUUAFFFFABRRRQAUUUUA&#10;FFFFABRRRQAV6R+yL/ycR4c/37r/ANJZq83r0j9kX/k4jw5/v3X/AKSzVnW/hsqn8aPui2/1K0UW&#10;3+pWivHOo6Ciiiuc0Ciq2qara6PbC7vN3l+YqllXOMnr9KSPWLKXVP7IictKIfNYr90DI4z68g/S&#10;gC1RUMl9FHex2DK2+SNnU44wpGf5ils7uO9h8+JWC+Y6fN6qxU/qKAJaKKKACiiigAooooAKKqHW&#10;rBdQl02WTy5IYvMZnwFK9yD7d6fpmpW+rWS39qG8tywXeuDwSP6UAWKKqrrFs1t9qCSbftXkfdGd&#10;3mbM9emf0q1QAUUUUAFMn/1Zp9Mn/wBWaAPgb9tD/k4fWv8Arlbf+iEryuvVP20P+Th9a/65W3/o&#10;hK8rr36P8GPocNT42FFFFakhRRmigAooooAKKKKACiiigAooooAKKKKACiiigAooooAKKKKACiii&#10;gAooooAKKKKACiiigAooooAKKKKACvSP2Rf+TiPDn+/df+ks1eb16R+yL/ycR4c/37r/ANJZqzrf&#10;w2VT+NH3Rbf6laKLb/UrRXjnUdBRRRXOaFXVrB9QihiUr+7uY5G3d1VskVnf2b/ZOrw22hwxq32W&#10;U4mY4+/H35PAwB7CtujvnFA7mDo2lHU7a3uL9Y5I0+0pLGcnLGbIx7DbWpo9gdMsRZ/LhZJCoXoF&#10;LswH5GrQAHSigVwooooAKKKKACiiigDNuPDttf6jNd36K8cnlGNQTkFd2c+xBxjuKzEbUF062CiH&#10;7P8A2r13Hfn7QfwxXS0YHpQVzGSPDMflrK8cX2hb7zll54Xzt+Prjj61rUUUCuFFFFAgpk/+rNPp&#10;k/8AqzQB8Dftof8AJw+tf9crb/0QleV16p+2h/ycPrX/AFytv/RCV5XXv0f4MfQ4anxsM4r2j9jb&#10;4DfDT4sXXjb4g/Ha91qz8DeAfCUuqaxcaC8S3E107iO1tEaUFRJK3mbcjBaPBKg5rxc+lfpF8LLP&#10;w1rH7KmtXHgL/gmtoNt4c8Z28erP4Jk+M14uteJLSxk3rc28BtzM8UbbmVA6l+qI+9N+8Vdknzh8&#10;TvgH+yJ4x/Zc8RfHP9kXU/iBLeeCfEVhB4otfHU1mGFjeK6RyolsmP8AXhVBLDjzMg/KR82Zr9K/&#10;2evDls/gPxda+GP+CYFj4J0zxNCuh32iePPi9qGnv4knKmaK0toLy3O6fvHLiPaWbZIMPj4I/aD1&#10;PwfqXxY1SPwV8EpPh3a2cn2O48Jy6xNfPZ3MX7uYNLMA+4urZUj5TxRJdQOLruvgD+zb8aP2ofFW&#10;oeB/gX4Lk17VtM0SfVrqwhuoopDaxMiuyeYy+Y26RAEXLMW4Brha+pP+CWXiTX/BviP42+MPCurT&#10;afqmk/s7+JL3Tb62bbJbXEUlpJHKp7MrqrA+oqQPAfhv8H/iF8Wo/EUvgPRFvF8J+GbnxBr266ji&#10;+z6fA0ayy/vGG8hpUGxcsc8A4OOZr9E/hv4a0j4t+BvjN+3r8PNLtrXTfH37Pviaz8eaTYo6x6J4&#10;sjmsJLuNQ27bDdKftkI3sQHlQ48sZyD4b/Z3/Zi+H/wd0CbxZ8EbP/hIPh/pfizxda/Ev4X6lrWp&#10;67JqGZHjS8h065W1to0UW8a27xurxyO+XPAB8B5ozX3h4V+Cv7J/xs1fRb74W2ejt4H+F/x51T+3&#10;rv8A4R2WG4v/AAXJZy61Gb15FWecxR6Vqdupm+cK8a45wcP49/C/4VeDPhf8Tv2vtP8Ahv4f0/SP&#10;id4N8KQ/DXR7TSYbix0vUNVLT6p5ClMWkts+kalDGUwUSZQD8wFAHyX4F+GHjb4kWPiLUvB2krdQ&#10;+FfD763rjNcRx/Z7FJ4YGkAdhvxJcRLtXLfNnGASOfz617x+xN/yJP7QH/ZB73/09aPX0JrHjD4c&#10;/Cv4pfss/B/Rf2Y/hbe6b46+HfhG48cXWseBLK6u9Xa+uXtpSZpIy0MgRWYTRbZGd8yNIERVAPgP&#10;Ior7I8feBvh5+xt8IfiT8R/h98KfD/iLWv8AhoTWvAek3/jbQoNZtdD0rT0EyKlvdI0P2qcuAZZF&#10;ciOFwgUszVn/AA+8VfCbxze+Pv2u9T/ZF8M6fqHgf4V6ff2fguSA/wBiaxrE+p2+nnWVsfKWNbVE&#10;mLtaDdEZI/vYY7QD5HzRntX198NfDvw//be+Gfg/V/iN8JPD/hHWLH45+G/CF/4o8F6Bb6Na6xpW&#10;rfaWkie3to0g+1Wxt9wmVQfLnQODgMet8AfEfwX8SP2rfiV+znrn7Ffw6s/Dfh3w/wCLofD9vZeC&#10;LeG+8NPpumXyQXF1dKhlvJD5YRzcu4+0SxypsdEFAHwpXVeG/hlaeIfhV4m+J0nxM8M6fN4curGG&#10;PwzqGoNHqerC4dlL2kQQiVYtu6QlhtU56kA/RmsfFrwv+zb+yF+z74o8H/s7fDLWda8Safrl54o1&#10;Txh4Hs9Uk1OK2167iht385DtGzKtIhEpRY1DqIwK6D4x/Bz4VfBWx/ayHhD4c6HKPAfxY8Kx+Exq&#10;mlxXf9n28l5qLPbI0oLeS4SON0ziRI1D7sUAfH/i/wADeMfAF5aaf418OXWmTX+l22pWcd5EVM1p&#10;cRiSGZfVHQhge4NZIIPQ1+inxl8UeFPjh+0r4B0j4rfBzwXqGi+Ff2ebTx2+h6ToEGmz6zcW3hhr&#10;xNMM9unmfZfMRdsAyiRqVUYwK8HsPiFoH7WP7OvxauvHXwA8E6DrHgXSbTxJ4a8VeBfCNtoqWnma&#10;naWUumXC2sapcpJHcl4vNJkRoHO5wxwAfPHg3wP4w+Imt/8ACN+BvDt1ql/9kuLr7JZxF38mCJpp&#10;pMeiRo7k9gprKz2r6g/4JN/Em/8AA37Rup6XZ+FPDmoLqPgXxDK82t6DBeSwG20W+mVYnlUmJXI2&#10;yquBKnyNkcVufBvW7u9+CuofHPWPBf7PPgeTxV4+lih8TfETwqt7FfrDBDu0/S9JhsLqO0t4WlDz&#10;XAiUFrmJfMXYRQB83+A/hFrfj/wB44+Iemanaw2vgXRrXUdRhn3eZcRz6hbWKrHgEbg9yjHcQNqt&#10;znAPJ1+hfivR/h7+zZ8Uv2jtf8P/AAW8J6xp5+DvhXXf+EQsfOm0FNQu73RZ2kiRwGkso7qQ3Cwu&#10;FRo08tlVCVHgnxXvvDfx6/YXj/aJ1r4P+HfDPizwv8TLfwy2teEPDlvpFjrljdWNzdhJLa2VITc2&#10;7wf6xFUmK4jDBiA1AHzfRRRQAUUUUAFFFFABRRRQAV6R+yL/AMnEeHP9+6/9JZq83r0j9kX/AJOI&#10;8Of791/6SzVnW/hsqn8aPui2/wBStFFt/qVorxzqOgooornNAr4X/ao/4K/av4T+LF18Cv2SvhbF&#10;4w1uyvDaTapdwz3EM9yhPmw29tblZJwuCvmb1G5W2qygM31t+0X4q1bwL+z7468b6BO0V/o3g3VL&#10;6xlQfMk0VpJIjD3DKK/O3/gg34T0rUPjV428aXUCtd6X4bhtrRm/gWefLke/7hRnrgkdzW9KMeVz&#10;lrYiTd0kd38I/wDgs98R/CnxGh+H37a3wKXwytzcRiTUNL0+7s5dOifAEktpcs8kiZ+YsjBgoO1H&#10;IAPX/wDBXX9sD4+fs0/8K7uP2fviQmjweIYdTkv5I9Ms7tblYvsnlMDPFJgASv8AdxndznAx7Z+1&#10;5+wR8F/20rnQb34oavr+n3Hh9LhLS48P3NvC8qTGMlZDLBLuCmPKgYwWbrmvjP8A4LYeAtM+Fngb&#10;4F/DPRNQvLuy8P6HqenWdzqEivPJDCmnxoZGRVUttUZIUA+laU/ZTqKy+Qpc0Ys92/aN+Nf7ei/s&#10;Z/CP4lfsyaRcaxr3iDw7p174y1TTdDhvLwSy2MMgZLby2QJJI8pcrH8hVANoJr6Q/Z11b4ua78Dv&#10;DGsfHjRbfT/F1xpMb65Z2/3Um5wSAAEcrtZ0HCOWUZABr4R/bs+K/wAUvhT/AME/v2dL/wCF3xJ8&#10;QeG5rzwrpsd1NoGsT2bzKNKtyFcxMpYA8gHvTf2ufjn8bfDX/BMn4J+PfDnxh8VafrmrXkQ1TWrL&#10;xBcxXd4DbXBIlmVw8nIB+YnkD0pez5opK27Dmtf0P0krz/8Aan1z42+Gv2fvFGufs56FFqXjS3sV&#10;Oi2ksayZJkQSOqMQHkSIyOiHIZ1UbWztP5s/EBv+ClHib9jvR/2ydU/ahurHwnpul21tb6Xo/ii9&#10;tdQaJblLFZ5vLUC4lkl/eO8kzNhyRj/Vr6t4K/a6+OPxU/4JAePPiNrnjzUrfxZ4U1qDSLbxPp94&#10;9tezRC5sHWRpYirB9lw0RYYLquWJZmJn2LjZ3vqPnPpD/gnV44/a88e/Bq+1f9sLw9cWOsLrTx6T&#10;JqGlrY3c9r5aEmS3SNFQBywVsAsM5GAGb6Ar8/8A/gnz+1/418Af8E//AInftD/GTxprniy68NeI&#10;nSwOvatPdyPI9vaR29vvkZmSNp5lBxwu9mx1rxn4X2//AAVD/br8NeK/2jvAX7Qep6fZ6LdSxLpO&#10;n+J7vT1uZ44RMbWztrUFNyo8Sgybd5kXLsd5DlR5pvZISloj9Zqqa9rel+GtDvPEeuXi29lp9rJc&#10;3lw/3Y4o1LMx9goJr5m/4Jf/ABz/AGofib4B1jwR+1P8PvENjq3h14DpviDXtDms5NUt5d/yN5iK&#10;HkiKAFxyyyJuG4Fn6b/gpT8Lvij8U/2XNVtfhb8TbjwvLovn6trUlveTw/2jp8NjdCaybySNyyF0&#10;yrZQ7ORwKy9ny1OVlc3u3R8W+Ff27v8AgqH+2d8U9ai/ZVEdhZ6ev2pdC0+000RWVtvCR+ZcX6/v&#10;ZD3G4biHKoqghf1Qr8Y/+CavwC+Pnx08b68nwM+O954HbR47OfWDZ6ldW39oRNK+2Nvs7DcBtbhs&#10;j5vrXuH7XX7YX7Uv7Tf7ZD/sYfspeNbrwzaWeuSaT9qsb42c13dW4Y3VxNcR/vI4Ytk3yRklljLb&#10;XZlReipT5pcsbKxEZe7dn6WZor8p7z9of9u3/gmR+0NpPgv9oH4s3HjXRdQt4L7ULO41mfUobqyd&#10;2jcwS3KrLDKhV8AbVLKu4MpGd7/grZ+0l8c/hl+1voNt8JPjH4m0vTZPCGn3sel6Pr91Ba3Mhubn&#10;5miikVX3hVB4yQAPSs/q8nKyZXtFa5+nVV9VvrLTNNn1PUryK3t7eFpbi4nkCRxRqMszMeAAASSe&#10;AK+RP+Cd3w2/4KDaF8ZPFHxC/bH1PWm07WNG3afZ3/iWG4t4rpp0fEdrDKyW+EDDCooA49q9H/4K&#10;g+K9a8GfsHfETV9BuPLnm062sZGK5zDdXkFtMv4xTOPxrPk/eKNx83u3Pk/4v/G7wR+0P8R9W+J3&#10;w5kuZNFubn7PY3N1AY2uFhAiMoQ/MqMULKGAbaRuVTlRzdef/sxf8kd0/wD673H/AKNavQK96nHl&#10;gkjjk7ybCvpL4d/8FH/FPw/+HGi6Ynwf8P3vjzwj4fm0LwX8RppJBdaTp8gI2GD/AFc0iK7rG7YC&#10;g/Mr5k8z5toqrtbEn0p8Lf8AgpV8QvDvhez0X44eBbP4o3/h3XBrfgjXPF2rXLXei6iB8rmQMWuI&#10;QwDiEsvI+9wmz5/8b+Mde+IfjTWPH/im5WbVNc1S41DUpljCCS4mkaSRgo4UFmJwOBWXRTu2AV1H&#10;wv8AjL8Qvg5/wkX/AAr7WUs/+Eq8L3fh3XN9rHL5+n3OzzohvU7C2xfnXDDHBFcvRSA7j4VftHfG&#10;P4K+D/GPgD4ceL2sdH8faP8A2Z4q09raOWO9txuC/fU7HUSSAOuGAdgDzXafCr9vf42fCjwVpPgm&#10;28PeCfEC+Gct4L1bxd4Ls9SvvDTGVpd1lNKhZMSt5gV96KwBVRXidFAHoXhT9qr4++C7T4gWeg/E&#10;a8UfFG1kt/Hck8aSyaqskjyOzu6lg7NJLllIYiRxnDGqXiv9ob4u+Nfgt4V/Z68ReLGm8I+C7q8u&#10;PD2kLbxotvLcytLKzMqhpTvdypcttDsFwCRXFUUAdB4E+KPjX4bWPiLTfB+qLbQ+K/D0mia4rW6S&#10;efZPPDO0YLA7D5lvEdy4b5cZwSDta3+0j8X/ABF4u8D+OdW8SRyal8OtJ03TfCUwsIVFpbWMrS2y&#10;FQuJSrsSS4Yt0JIrhaKAPYvAf7cXxt8GeI/Fmsa1beGvFmn+ONfk1zxR4Z8ZeG7fUNLvNSdpG+1C&#10;BlAglBlfDQlDghTlQAIz+3R+0f8A8Lnb44J4rsV1BvDv/CO/2Ouh2v8AY/8AYfl+V/ZP2Dy/s/2L&#10;y+PJ2bc/P9/568hooA9W+MH7XXxG+N9vo3hPWdP0Hwj4T0bVjqNn4X+Hfh2DSrO3unVEkvBHFgy3&#10;BRAA8rsVHyqVBIP1d4j/AGr9A8GXPjT4v6j+3R4T8caTrHhPVNN0HRtF8ArYeLPE09xYSWFrDrk6&#10;WEGYrYT+c7yXEiu1ojIjOUC/n3RQB0Xir4r+OfGvgbwt8OfEWrLNpPgy0urbw7bC2jU20dzcvdSg&#10;soDSZlkdssSRnAwABXReNP2qfjd8QY/HsXirxVDcL8TNYs9U8Y7dNgT7ZdWrStA67UHlBTNJ8qbQ&#10;d3IOBXndFAHsC/t1/tIQHwBqWneJ9Ns9b+GcUNv4T8U2fh+0j1SK1hiMUNpLciPfcW6Rs6CGTcjL&#10;IwcMDTfi5+2n8VPix4Al+Fdr4V8F+DvDt9cW9zruleAPCFrpEetXEG7ypbswqGl2F2ZY8iJWO4IC&#10;AR5DRQB1HwY+MvxB/Z/+JWm/Fn4XatFZa1pfnC3muLOK4jZJYnhljeKVWR0eKR0IIPDHGDgj0XQP&#10;28vipoml6t4du/hv8NNV0fUNYuNV03Q9Y+Hen3FjoN7MkaPLYQmPZACsUQMRDRNsBZGJJPiVFAHt&#10;Fl/wUE/artPiPr3xXn+IVrfa54o8O2uheJLjVNBs7qPU9PgESi3miliaN1dYVWTK5kUsGzuOcP48&#10;ftX/ABK+P2j6b4P1fRvDXhvwzo9zLdab4S8E+HodL02G6kREluTFEMyzMqKN8jMQMhdoJB8zooAK&#10;KKKACiiigAooooAKKKKACvSP2Rf+TiPDn+/df+ks1eb16R+yL/ycR4c/37r/ANJZqzrfw2VT+NH3&#10;Rbf6laKLb/UrRXjnUdBRRRXOaGT488H6b8QvA2teAdaeRbPXNJuNPu2i+8I5omjYj3wxr8lP2NPj&#10;fqP/AATB/ax8UeBf2hPC+ofY5rVtL1j+y49zRusiyQXkQk2ebCy7iPukpMGAJXY37A1yfxO+BHwW&#10;+NMUMXxZ+Feg+Ivs6sttJq2lxTSQKeoR2G5M/wCyRWtOoopp7MmUb6o/Pn9qD/grp8W/i98RvDfg&#10;L9gebXdN8xnguWu9Bsri41e6ldRFHFDKk2xECkhsqzGVtygICav/AAWssfHOmeAvgVp/xP1qPUvE&#10;kOhakniC/hjREuL0R6d5zqqKqhTJuIAUDHYV+gnwu/Zp/Z/+Cd22o/Cj4O+HdBu2iMT32n6XGlwy&#10;HGVMuN5XgcE4q58TvgT8GfjS1k3xb+F+h+JDpvmDTzrOnR3H2fzNu/ZvB27tiZx12j0rSNanGSst&#10;F95PLJxd2fnX/wAFKv8AlHn+zX/2LOn/APpptqx/2x9Skm/4JV/AnT7iBlaO+jaNsfK6fZrkA59c&#10;8Y9q/Sfxb+z38DfHvhbSfBHjX4TaBqmj6DCsWi6bfaXHJDYxqgjVYkIwgCKFGOwAql4y/Zo+Cfi/&#10;4a2Hwr1H4VeH7rRdHZW0XS73T0e3s2GRlFIO07WYcD+I0KtFW063Dkep8Z+KL23/AOHDUWn7/wB9&#10;/YtnJtwfu/8ACQxjP515B+z/AHsg/wCCOnxk04D5W8XxSMdvcTaMBz+J/Sv0wb9nn4Rv4Ob4USfD&#10;rR38HNYiA+G5LbdajE4mAEZ+UAOA4x0YZ680aZ+zN+z5o3ge++Gek/Brw7beHdTm83UdDh0uNbW5&#10;kzEd7xAbWbMMXJGf3a+lL2y5bedynH8j88P2LfhT4r+Nn/BJz4zfDrwPaNcatc+KlurO1SNme4a1&#10;TT7oxIFBLO6wlVHdmUVV/wCCan/BRL4L/skfs5+Lvh98QrPUm1o65caxocNval4tQd7WCJbfcP8A&#10;VENBks2F2vxkjFfph8NvhH8L/g5pE2gfCrwDpPh2xubn7RcWuj2KQRyS7Qu8hQAW2qoz6AVzPjT9&#10;j39lj4ieJX8Y+Nf2fvCeoapNOZrm+n0WLzLiQ9WlIA80n/b3VTrQldNaMnkkrNHmv/BO79tD4oft&#10;paH4k8XeL/hPZ+HtI0m4gtdNvrS5kkW9nYO0yAuB/q18onH/AD1FetftN/8AJtvxC/7EfVv/AEjl&#10;rqvDnhrw74O0O18MeEtAstL02yiEVnp+n2qQwQIOioiAKo9gBU2saRpfiDSbrQdc0+G7sr63e3vL&#10;W4jDRzROpVkYHgqQSCO4Nc8pRcrpFrazPzW/4IGf8j58SP8AsEaf/wCjZq4DxVrVz+wR/wAFZtQ+&#10;KXxZ0O8fRZvEup6vDLZQ7muNP1FLgJLHv27zGZyrAH70LqCcc/qF8M/gD8E/gxc3d78JvhVoPh2W&#10;/jVLyTR9Njt2nVSSoYoBkAk4z61b+JPwf+FXxi0uLRvit8OdF8RWtu7Pbw6zpsdwIGIwWTeCUYjj&#10;K4Nb+2j7Ru2jI5PdS7H5Q/8ABQT456J/wUM/ap8KeF/2aNF1LVdumxaRp7XFn5LXly80kjuAfmSJ&#10;VZcu+3bskYgKNxt/8FbYLew/a58IaRaCUw2HgXSbWN5lwziO5uFyR65BH1Ffp98Nv2Z/2fvg7I1z&#10;8Lfg74f0G4ZQsl5pumxx3DqGDBWlA3suQDgkjiq/xI/Zh+Bfxf8AGkHjT4nfCXw/rl5b2It47zUt&#10;PWSdQrlkAYjO0FmI56saccRGMlZaIOR2fmda+vobuFrZZJIJIZWYRwlmLK6rwPxNcB+1F8IZf2mf&#10;2XPF3wmyq3WtadKuneYxjVbqGbzbbeeoXzYo93tnjtXoWiaMunWsK3AVpofMVWVicKz7sc9e35Va&#10;FtDaWxht02ruZsZ7kkn9Sa5YuSaZrKzPyD+BPhnxD4L+H0fhPxbotzpupaff3UF9Y3kJjlgkWZgV&#10;ZTyDXZV6p+2h/wAnEa0f+mVt/wCiEryuvoKcuamn5HBJWk0FFFFaEhRRRQAUUUUAFFFFABRRRQAU&#10;UUUAFFFFABRRRQAUUUUAFFFFABRRRQAUUUUAFFFFABRRRQAUUUUAFFFFABXpH7Iv/JxHhz/fuv8A&#10;0lmrzevSP2Rf+TiPDn+/df8ApLNWdb+Gyqfxo+6Lb/UrRRbf6laK8c6joKKKK5zQKKKKACiiigAo&#10;oooAKK8n+Lv7cf7LfwH+IEPws+K/xRGk69PDDLFYf2Nez7klYqh3wwunJB/iyO+K9YpuMluAUVjy&#10;/ELwDDI0M3jjR1dWKsralECCOx+am/8ACx/h7/0Pmi/+DSH/AOKotILm1RVXStb0bXrdrvQ9Wtby&#10;FX2NLa3CyKGwDjKk84I496tUgCiiigAooooAKZP/AKs0+mT/AOrNAHwN+2h/ycPrX/XK2/8ARCV5&#10;XXqn7aH/ACcPrX/XK2/9EJXlde/R/gx9DhqfGyxpGkat4g1a10HQdLuL6+vrhLeysrOFpJriZ2Cp&#10;GiKCzszEAKASSQBXff8ADHf7XP8A0ax8SP8Awh9Q/wDjNQ/snXFvaftT/DS7u50ihi+IGjPJJIwV&#10;UUX0JJJPQAd6/S/wH8Pf2ndH/b6vfjJ4o/afsrn4WyapqE1v4bb4iyyRrDJbSpAv2Nm8obZGRtvR&#10;cZHIrojHmJPzM+BP7Mnxx/aWv9U0/wCC3gK61ptF09rzUpItqRwrg7I97EKZZCpCRg7n2sQMKxXh&#10;7u0u7C6ksL+1khngkaOaGaMq8bg4KsDyCDwQehr9BPCWm/Ef48fssfD3Qf8Aglz4ji8M2/hvWoG+&#10;Ifhc6gkGsRaszApqN5cnAvbXKsQAiqVVQI28ryrbxT/gqV45+B3jP40WEPw8+x6h4w07TUtviN4o&#10;0WMQ6bq+pqqq7ww8/MGD7pNxByq/MV3EcdLgfMVFFbnwz+H/AIh+LPxH0D4W+EoVk1TxJrVrpemr&#10;I21TPPKsSbj2G5hk9hzUAYdFfRX/AAUK/Zx+CHwb1/w748/Ze1S8v/AHiL+1NNtby/1OO6kbVNLv&#10;pLS6IaP/AJZSR/ZbmMnqtzxwMD0/9gr/AIJrfFAftY+A4fj34F8K32miZbzxZ8P9Q8SWE2sWFjLb&#10;nypbzSvNNxEm6aAsrJuj3AyKgDYAPiaivVvhJ+xn8a/jF4A/4Whof/CN6PoM19JYaTqXi/xhYaPH&#10;q16iqWtbU3k0fnyAMPu/KDwWBBFa/wC398KrL4K/HXT/AIeW3gyPQLqz+H3hltY0uOARmPUH0e1e&#10;6Lgf8tDMZCx7sTQB4lRX0N8dP2F7z4T/ALJfwx/aL03xLpt1d+LtOvbjxFYf8Jdpk3lsL/yLVbOC&#10;KTzpyYypmCeYYn3K/llWUY/jr/gnx+0r8PvCGteKdZ0rw7dXXhey+2eLfDOj+MtPvdY0G23Kpmu7&#10;GCZpokUuhY7SYw2XCgMQAeI0V9qftI/8E+fFPjvQ/gp4m+Cfh/wT4dtfEvwR8Ouqax4s07R5fEmv&#10;SRlp0t47mZGubhvNt9zAbcugLZ4r491zwh4m8MeL7vwF4n0eXTdY0/UnsNQsNQxC9rcpIY3jk34C&#10;FWBBzgDBzQBm0V9MftO/8E5vHHwj8UfDTwj8LJLfxNqPjzwvosn9mWfirTb66fWLu3aSZIYraTcb&#10;MFTsuSDCVGfNYc1wfxa/Yk+Ofwf8B3fxM1QeGtc0XSbyGy8RXng3xdY6x/YV1KWVIb1bSV2tyWUo&#10;GYbC+F3bmUEA8joruvgB+zZ8Z/2ovFd/4I+BvhBda1TTNHk1W8tW1CC28u1jkijeTfO6Lw00eecg&#10;EnoCRqfGL9kj4wfBbRtB8Uauug69o3iS8kstI1zwV4ktNas5r2MIZLQyWkjhZwJEOw4LZ+XdhsAH&#10;mNFe2ePP+Cff7Sfw88H6z4r1jS/Dt1ceGLP7X4u8N6N4x0++1jQLfeq+beWUEzTRKC6bjtPlg5fa&#10;ASMeL9ij9pm5+Kviz4J2Pw0kuvE3gnw1J4g8Q6baajbzeTpyQwzefG6SFZ90dxCUWIuz+YoUEnFA&#10;HldFb2qfDXxnovw60f4rappPk6H4g1K9sNHvGmTNzNaLA1wAgO4KguYfmICktgElWx23wf8A2N/j&#10;T8aPAcvxQ0L/AIRvRvDq6g2nWeseMPF1jo8GoX6oH+yW7XcqedLtIOF+Ud2FAHldFezWP/BP39rf&#10;UPi7ffAeH4TvH4s0vwzB4g1LR7jVrSJrXT5XgVZpHeUIm03EW9WYGMbmcKEYhnhr9hr4z+K/EPiL&#10;TtJ13wSNF8KzW0OteOLnx3p8OgRS3EQkhjTUHlEMzsDjZGWYEEEDFAHjlFemeJv2Qv2gPCPxRn+D&#10;+s+CEXWYvDM/iK3MOp28lre6TFaSXbXttcrIYbiEwxSMrRu24oyD5wVHHW3w78X3fw3vvi1Bpato&#10;Gna5a6Rd3v2hMpeXENxNDHszvO6O1nO4AqNmCQSAQDEor3/WP+CZP7XOgSarouq+E9BTxLpENxcT&#10;eBo/GWmya9PawBjJcw2CTmaaLCMylVJkUBow6spPgFABRRRQAUUUUAFekfsi/wDJxHhz/fuv/SWa&#10;vN69I/ZF/wCTiPDn+/df+ks1Z1v4bKp/Gj7otv8AUrRRbf6laK8c6joKKKK5zQK+Yfip/wAFef2L&#10;Phf4mk8Kx+L9S8STQSMl1ceGNOFxbxMDjHmu6JL/AL0ZdffPFe3fHq68NWfwk16fxrrkmm6L/Zsw&#10;1q/ildGt7Qxt5z5T5hhNx+XnjjmvzN/Z+8Zfs6+JPG3iLRP2Yv8AgmTefETTpLBIrqbxT4iR2tFO&#10;7DgzQSpaux37Ssgc7eDla2o04yu2TJtWsfpJ8AP2nvgl+094Un8YfBfxrFqtvZyLHqFu0Lw3FpIV&#10;yFkikAZc84bBVtrbWODjxrwv/wAFg/2K/Eui6xrlx4n1jSY9It45PJ1TS9st4zsVWOBI3dpHyOeg&#10;UckgAkfIH/BDfWdbtf2mfFWi6fcSNbXHgG4nms/OKxyyR3loqO3XlVlkAOON7etYP/BGn4VfDX4t&#10;/tTaxovxR8CaT4isbHwPdXltY61YpcwLOLuzjEhjkBViElcDION2RyARq6NOPNfoQpydj9Cv2Yv+&#10;Ci/7M/7WHimbwJ8ONb1Kz1yO3e4i0nXNP8iS4iTbveNlZ42I3A7N2/AZtu1WId+01/wUV/Zk/ZS8&#10;SR+CviN4kvbzXGjjkm0bQbP7RNbRuCVeUllRMgAhS28hlbbtINfn/wDs7+H9G+HP/BZNfCngrTo9&#10;P07T/iDrNnY2cAwkEHlXSeWo7KFO0DsKj/Z78E+Gv2mf+Cs+taZ8adNXVrGbxdrt3caZqDs6TfZz&#10;OYIGBPzRpsjGw5UrGFIK5FHsaad+lrh7SVvmYf8AwUK+Ofwz/aL/AGwvDvxS+EviIalpF5pGlxiR&#10;oXikhlSeQPFIjgMrKfUYIIYEqQT+ylfjv/wUx+E/w5+D37d1j4c+F/g+y0PTrq00u8k0/TYfLgWZ&#10;5GVikY+WMEIPlUAZycZJr9iKmvbljYdO/Mz85f2nP+CN3hDwn4G+IHx9j+OepTXGnaXqmvrpraLG&#10;qO6Ry3Hlb/MyASNu7Gcc4r54/wCCd37B2h/tv3viy01r4i3fh/8A4RuKyeNrXT1n8/zzOCDudduP&#10;KHrnNfqv+2X/AMmifFL/ALJ3rX/pDNXxL/wQF/5DPxS/69dH/wDQryrjUqewcr/1oTKMeZI9h8I+&#10;Jv2f/wDgjT8MbP4T/ETxh4i8QR+MNevtWsbyz0SPchSGzheNl83gDCEHPO49Mc+j/DD/AIKS/sw/&#10;GT406T8CvhxrOqalq2rae11HeR2AW0tytu1w8MkjOD5iopB2qyhvl3ZBx8m/8F75ZW8W/DiFpWKr&#10;a6oVUscLk2ecV6h+zx+xn+xJ8Kf2SNF/aE8e+G7iG+1D4fyTeJfEEmuXfmx217Yul3shjfZ/qppE&#10;ULGX6YJbky403TUpXuy05c1l0O6+I/8AwWG/Yo+H3iSTw1aeK9W8RtDI0dxeeHNL862R1YggSSPG&#10;JRxkPHvQgghjXrnw6/ay+BXxc+D+q/HD4Z+M11jQ9Es7i41RbeBkubbyYzI8bwyBWV9qnGQA3BBI&#10;INfm78JvFHwC8YaN428Nfszf8EzdQ8ZaXPCI7rxJ4i8RJJPp8R8wRlDJBItnKVZv9XNvYoDk7Bil&#10;/wAEqNf1S30D48eF4bjFlefCK+uriH+9LCjpG34LPL/31VSoQ5fuJVSXMfamhf8ABYP9i7WvCGse&#10;MZ/EmsWCaPJbxLY32lgXV/JMszKsEaOxbAhbc7FUQsgZhvFd3+y1+3z+zr+15qF7oHws1y+h1iwh&#10;M8+i6zZ+RcGAFV85cMyOoZgDtYlSRkAEE/Cf/BFD4G/B/wCMPjbx5e/Fb4b6P4kOk6XYpp8Ot2KX&#10;UMPnSTeYwikBTcfLTDEFlwcEZOcb9iTQdN+HP/BYqbwB4Nhay0nT/GPinTLWzSRmC2sMF+I4iSSW&#10;A8tOpJyoPWlKjT95LdApy0v1Pu/9oz/gpf8Asp/sy+K5PAXjXxVe6nrlvt+3aT4dsftMlpkZAldm&#10;SNW/2N+8ZBKgEE7n7N37c/7N/wC1kbnS/hJ4zkbVrO3FxeaHqdq1tdRxFtu8K3yyqDjcY2cLuXdj&#10;cufgf4k/AP8AaJ/Ys/bN8QfH3xD+zHH8VvC+pavqF9DdT6e19C8M8vnGV2RH+yXKbtu+SMrnzNoY&#10;EMPQf+Cd3jD/AIJ//F39pu38aeBfhZrngP4kedf3+maM2sLNpcnmRSiaG2CIgAWJ5CIjGgVF+XIX&#10;AUqNP2d1941KXNZi/tK+P9C+Ivx18T6r4eWfyrDVptKm+0RhT59oxtpcYJyu+NsHuMHA6Vw9Sa//&#10;AMlQ+IH/AGUvxF/6dLio69amuWmkuxyy1kzs/wBnLwtoPjr9oXwH4J8Vaf8AatL1jxnpdjqVqZGT&#10;zreW7ijkTcpDDKsRkEEZ4INfbfgfwT+wB40/bpvP2LP+GFbe1+yalf2n/CTf8LE1J932a3km3fZ+&#10;MbvL248zjOcnGD8DeBfGWtfDrxvo/wAQfDTxrqOharb6jp7TR70E0MqyIWXuNyjI7ivpcf8ABZX9&#10;tETm6W+8KiU5/eDw1Hu/PdW8ZJEnWfCPxj8Af2Qf2Kvh9+0FqX7Pt54k8S+P213Rta1DT/H2oaOz&#10;2qXMkZjcQbldSgQY2rgxq2dwBHlP/BQ/4cfB/wAAeM/h7q/wU+HCeFdL8XfCnSvEVxo6apPeCK4u&#10;pLhiPNmYs2FVFyAoOzO0EmmfBH/gpX+01+z/APC7Tfg/4BuvD50XSWnazj1DQ0nkUyzPK+WJ5+Z2&#10;/DiuC/aS/ac+KX7Vnjaz8f8AxansJNQsNJj022/s6xFvGtukkkijaCed0r8+mB2ocly2A89r6K/4&#10;Jx+P/hr8APiD4o/av+I8tneSfDvwtLL4X8NHXobO71jVr11soUhVj5jrFHNPM8kSs0IjV8Z2g/Ot&#10;FQB9ueBv2oP2QfiP+z5qfw68LfAHTfhtJ8N/GOm/Efw/pN947a+XxHLFPBbajYpJfhW8x7TY6QIx&#10;MrW/C/Kc9/8AAn4deHPDX/BVP/hufWf2oPhvY/C/V/GGqeIdJ8VTePrKKa7i1BZvKsDZySC6gmX7&#10;UscyzRxrEscu5htAP5yUYA7UAfU998O5v2tP2RPg/ofwo+JXhG11L4b22saV4u8O+KPGFjo5sFuN&#10;SlvV1OP7ZNGJoHjmVZGjyyvEBtI6ch/wUZ1vwjrf7RVr/wAIR8TNN8YWNj4B8M2B8R6TdedDezW+&#10;j2sMr5PzK29G3K+HVsqwDAivB8AdBRjHQUAfV3iq2+GXxX/Yp/Z3n1L4qaPa6X8PNV1jS/iVZ2+s&#10;QJrOlw3uurOk1vZyMJbrNvMZFaJHUGNwxBRhXuC6D8Gvg1rXxw1ZtB+CHhjw3qfw08X6b8N/Fek/&#10;FS41XXPFn2iyuRb5Q6tPHulQBnaW3jzM0aRje6gfnDR70Afb37UPwLH7Wfh74D+Ifg9+0D8M7iDQ&#10;Pgd4b0Pxbb6t8RNOsZPDE0MbNLLcJNMreWvnfMsQklVo3DIDs3eFf8FEPjL4G+P/AO2b46+Kvw2v&#10;JLrQ76+t7ewv5ofLN6ttaQ2rXQU8gStC0o3ANiQbgDkDxaigD77tfH3wwtfjP8Avj9L8Z/Ddn4au&#10;PgPZ/D7UNZtdcia/8N602hX2nPLPZhxcQxwzSRs0zJ5flyBlY5FeYeD/AIVz/sbfA34xav8AGX4j&#10;+B7+Txt4OXwx4P8ADPh3xlZ6u+tTS6ha3C6oFs5ZRFBBHbSSLJMI2LOqgKzYPynR0oA+if8Agnp4&#10;68IeBYfjofFvjHTdHbVv2dfEmmaSdR1CO3N7eSta+Xaxb2HmSuFbbGuWbBwDg12n7LXx4+Fnwh/Y&#10;/wDAeo+MfEljLdeGv2uNH8Tah4fiu43v/wCzINNHm3SW+4OyBl2hsbS4VSc8V8hUdaAP0E+NPjHx&#10;T4Gtvi18TdIsf2adL8P+IPD2s2ejeOPDuqNd6x4rh1ENA0MNtFqMk6XLpOWkaeEJE6MzZC5rP0z9&#10;tD4XfBj4I/Cz9pTwl4l0m4+I2vTeFtE8feHtPmD6gNI8N3Nyk5uJPvRfboE0YYZcOtu+N2w4+C/a&#10;igD6O/4KRar8I/DHj3wt+zV+zz8SIfFPgf4beH5INN1iyv4rq3urq/vJ9RnkjliZkfatxBATkkG2&#10;2tytblj4a8JftcfsbfCn4beF/j34F8J678LLvWrHxBovxA8UxaTHcRahffa4tQtGlG2cbd0UqqTK&#10;vkR/IQyZ+Va9Y+GH7WWreA/hhD8HfGPwX8CePvD+n61JqmiWvjTTbt5NKuJFVZ/Ims7m3lEcuyIv&#10;E7PGzRI20EEkA+r/AIpeM/A3w9+LPxIs5PjFZ3UGpfsSaVpOga/qFybOTxBJJa6Rs8tJ2EhlniV5&#10;PJOZCpbIOGrw74TeHF/aN/YXj/Z3+HvjzQbDxl4Z+KF14gbwv4g8RWulJrlnd2FrbrPBNdyxwyTw&#10;NbSBoyykRy5GTkHxT43fGfxz+0F8TdS+LHxEuLVtT1Jo18nT7Nbe2tYIo1iht4Yk4jijiRI1Xk7U&#10;GSTknlMe1AH3V4Z8Z/C/wT8UPg7+y1rXxc8H3GqeHfg/4t8NeI/HUetLJpVnqWtW+pva2D3ihkeK&#10;3a5hjaVGaNXmkAI2NXlPxI+Fa/AH9hHW/hx49+I/hCTxpq3xc0PUH8I6H4rstTurSwh0vV4xcyNa&#10;TSx4Z5wCoYsgMZcL5se75rAA6UYx0oA/R34n/Beb4cf8FY9d/bF8W/tD+D7bwJ4X8fTa5rWsN4vt&#10;f7Sga2YmTRhp5l+1tcHYbdEWIo8bKysVYCvzs1q/t9V1q81S002OzhubqSWKzh+5ArMSEXpwAcDg&#10;dK3vjZ8WvEnx5+LviT40eL7KxttU8UaxNqN/b6bG6W8csrFmEau7sFyeAWY+5rl6ACiiigAooooA&#10;K9I/ZF/5OI8Of791/wCks1eb16R+yL/ycR4c/wB+6/8ASWas638NlU/jR90W3+pWii2/1K0V451H&#10;QUUUVzmhzPxl+Gmn/GT4T+JPhTql61rD4i0O605rtIw7W/nRNH5oUkZK7twGRnFfnJ8G/wBgP/gq&#10;P+zV451jwD8FdX0PT9F8ReXBqfi6O8spbURqHKyCOdTcxuodh8kWdx4JADD9QaK0hUlBWRMoqR+e&#10;n/BLr9hv9qT9ln9pnWvFXxf+F32XRbzwneaVb6xaa1YzxGY3NtKj7Fm80IywNg7Mgsu4Lzh//BJ3&#10;9h79qP8AZo/aK1rx38bfhf8A2LpN34LuLC3uv7asrnfcNd2ciptt5nYZWKQ5IA+XrkgH9CKKqVaU&#10;r+YKnFH54+Af2Gf2ptF/4Kjz/tGan8LvL8Gv461LUV1j+27Fs20qziN/KE/m871+XZuGeQOah/av&#10;/wCCbn7Vfgn9qa6/aq/Ylvobi71LWJNTSzi1CC3vNNvJlf7S3+lMIZYXZnOC2cTFDGVXcf0Uoo9v&#10;O6+4PZxtY/Kf4z/8E5f+CkfxH+LWg/Ff4jWcPjbWL61s7nXL6DWLC3j0t0lYfYwjyRKdkao5MKeX&#10;vkYKXILt+rFFFTUqSqWv0CMVE4j9pjwh4i+IP7Ofj7wH4Q077Xq2teDdTsdMtfOSPzriW1kjjTc5&#10;CrlmAyxAGckgV8uf8EhP2RP2h/2XdT8fXHx1+Hv9hprUGmrpjf2taXXnGJrnzP8Aj3lk248xPvYz&#10;njODj7aopKpJU3HuHLeVz4l/4K9/shftA/tQ6h4BuvgR8Ol1z+x4tTXVn/tS0tTF5ptfK/4+JY92&#10;fLf7ucY5xkZ9pg/ZYufiB+wnpP7M/jmYaPqk3gOy0y/uliSdrK6S3TI+R9sgSVedr4YLwcHNe40U&#10;/aS5Uuw+XVs/MP4JfsJf8FUvgbqmtfAn4ceINI0Lwj4kuAuteKYb6ynttvlYM0SyA3cb7TsG2NG3&#10;BTlQBINL9gz9gn9sH4H6v8TIfiP8I1sLXxJ8K9V0jS5l16wm8+/kMXkxfu7hioYB/mYBRgZIr9Kq&#10;K0eIk+iJ9mkfD/8AwSH/AGQP2iv2Xtf8dXvxz+Hf9hx6zZ2Caa39rWl15zRvOXH+jyybcB1+9jOe&#10;M81y3wE/Yd/aj8Ff8FTb79o7xN8MPsvgybxr4kv49Z/tqxfNvdRXywP5STGX5jNHxsyu75gMHH6E&#10;0VPtpczfcfItPI/PjxH+xR/wUE/ZK+Oeo/FL9i/xPb+LtF1Zp4IdF1jVI/MtLWRhIIpUvJERgjKg&#10;WWOTzDt5VQzA6f7DX/BPX9pDRf2m5v2zP2r9RstN1z7RfXUOi2FxDJNPeXEckLyTeQDCkeyV2VY3&#10;JLFc7QCG+9KZP/qzR7aXLb8Q5In5beIBj4o/ED/spfiL/wBOlxUddV8dvhw/wv8AjV4u0eXWFvP7&#10;R8SXusCRYPL8sXs73Qixk52ebt3cbsZwM4HK17dN3pp+Rxy+JhRRRVkhRRRQAUUUUAFFFFABRRRQ&#10;AUUUUAFFFFABRRRQAUUUUAFFFFABRRRQAUUUUAFFFFABRRRQAUUUUAFFFGc0AFekfsi/8nEeHP8A&#10;fuv/AElmrzevSP2Rf+TiPDn+/df+ks1Z1v4bKp/Gj7otv9StFFt/qVorxzqOgooornNAoor89fB3&#10;xQ/4Kg/tMftD/F7wL+z/APtI+HNF0r4f+NLmwjtfEGi2i7bd7u7jgSNk0+Zn2rbEEuQfu8sScaQp&#10;899bWJcrH6FUV8N+MPHH/BXT9kHwpdfGT4u+IvAvxQ8N6cyya5pum2/k3NpahhvmUxWtsQAOC2Jg&#10;gJZk2qSPrb4D/GXwr+0H8H9B+MvgsuNO16xE8cUv34JAxSWFscFkkV0JHBKnHFEqbir3uNSuddRR&#10;msv/AIS7SP7H/tnc/l+Zs8vA37vTGfTnr0rMZqUV4d8Mf20bb4iftUfED9miX4dvZL4DsPtT62uq&#10;CX7aMxDaIfKXy/8AW/32+778a3x90f8Aar1z4rfDs/s+/ETRdF8O2uqPP8QLLU7VHkv7ES2x2RFo&#10;ZGDbBOvytEcyL83dK5fes9A8z1uiijNSAUUZozQAUUZrxPwb+2LH4u/be8Wfsaf8K8a3bwv4fj1M&#10;+Iv7V3C53xWb+X5HlDZj7Xjd5h/1fT5uKjGUtgPbKKrapqttpFsLu73eX5iqWUdMnr9K+bP+CpX7&#10;SfxN/Z2/Z7h8VfBPxcdI1xvEVrBJeLY29yv2d45iybZ0dckqhztzgdRnkjHmkkD92Nz6cpk/+rNf&#10;EGj/AAy/4LX61ZWF9a/tf/D1V1GxW6hEmlQAqhCnDY0g8/OOmR15r2j9j7wf+3T4cuNdvf2wPjN4&#10;b8VWk8ccegx6FaRxNbSJJIJi+yzt8hhsxy3ToO9Sgo/aRKlfofPv7aP/ACcPrXH/ACytv/RCV5XX&#10;qn7aH/Jw+tf9crb/ANEJXlde3R/gx9DjqfGySC4kt8mMJ8396NW/mKk/tK59If8AwHT/AAqvRWpJ&#10;Y/tG5/uw/wDgOn+FH9pXPpD/AOA6f4VXoouxWRY/tK69If8AwHT/AAo/tG5/uw/+A6f4VXooux2R&#10;Y/tG5/uw/wDgOn+FH9pXPpD/AOA6f4VXoouwsix/aVz6Q/8AgOn+FH9pXPpD/wCA6f4VXoouwsix&#10;/aNz/dh/8B0/wo/tG5/uw/8AgOn+FV6KLsLIsf2ldekP/gOn+FH9pXPpD/4Dp/hVeii7CyLH9pXP&#10;pD/4Dp/hR/aVz6Q/+A6f4VXoouxWRY/tG5/uw/8AgOn+FH9pXPpD/wCA6f4VXooux2RY/tK59If/&#10;AAHT/Cj+0bn+7D/4Dp/hVeii7FZFj+0rn0h/8B0/wo/tG5/uw/8AgOn+FV6KLsdkWP7SuvSH/wAB&#10;0/wo/tK59If/AAHT/Cq9FF2KyLH9pXPpD/4Dp/hR/aNz/dh/8B0/wqvRRdjsix/aV16Q/wDgOn+F&#10;H9o3P92H/wAB0/wqvRRdhZFj+0rn0h/8B0/wo/tK59If/AdP8Kr0UXYrIsf2jc/3Yf8AwHT/AAqO&#10;e4luMeYE+XptjVf5Co6KBhXpH7Iv/JxHhz/fuv8A0lmrzevSP2Rf+TiPDn+/df8ApLNWdb+Gyqfx&#10;o+6Lb/UrRRbf6laK8c6joKKKK5zQK/On9jX9qf4Bfs0ftaftLf8AC8fiFDoP9tfEaT+y/Osbibz/&#10;ACb/AFPzMeTG+Nvmx9cZ3cZwcfotXwP+wB8HfhH8Wf2s/wBqD/hanws8OeJv7P8AiMfsP/CQaHb3&#10;n2bff6rv8vzkbZu2JnGM7Vz0FbUuXklfyJlfmVjqf2uv+Cnn7L3jH4CeJfhT8D/E91408UeMNJn0&#10;PS9H0vRbtTvu4zBvJkiUMQHJCLuZ22rgAlh1/wAA/hR+1H8CP+CaOi/DH4XaPYw/EyLTJmsrfUpk&#10;EdhJd30k5LeZ8nmxQzE7WBTzEwQwyD7x4J+CPwX+Glybz4cfCHwv4fmZSpl0TQLa1Yg9RmJFOK8f&#10;/wCCpPxm+I/wO/Y/1rxT8Lby6sdTvr6201tXsm2y6dDMxDzK2MoxA8pXGGVpVZSGAIFKMrQiuvUN&#10;tWeY6J/wSh8J694U0/xj8fP2mPH0nxMuNPSa+1tfFMZWzvCudkW9C7Rxthc7wW25GzIC5v7EGq+K&#10;f2s/2QfHPwc+N/jjVpNU8M6+ujN4m0i+8u9ktkkhlQ+cytufejoZCCzRkA85J6D4a/8ABOn/AIJ9&#10;3PwH0r4zfF8/8JQ1/o0Oqa1461/xleQLcNJGHeRmjnjRVDE4DAsOjFiCawf+CID6A3gv4of8IqMa&#10;b/wmiHTlO7It/Lby/vfN93HXn15rSWtNu+3l+RK0kvM8b+AX7EfhXx9+3p8VvgPqHxW8cWdv4b0n&#10;zbXVtP8AEKpe3TbrcAXExiPmL+8PAUdB6V75/wAFG73U/DX7Wv7L9voOp3NnFqPxAaO/jtbh0W5X&#10;7dpXDgHDDDHg5HJql+yf/on/AAV2+O1jdDy5pNCSWONurJusju+mGU/iKs/8FOP+Tuv2U/8Asor/&#10;APpdpFVdyrK/b9A2jp3/AFOs/wCCjP7QPxU0HX/Af7J/7P8A4k/snxb8TNUNtda1ASZ9JsN6RtMo&#10;X5kLbnPmDlVgk24bDLwXxc/4JiWnwH+FOvfHT4DftFfEK1+IHh7SptWk1W81tWTU3gQyyxyIqKx3&#10;hWADMwyQH3jOeS/4K4/CXwa/7Wvwp+LPxoa8/wCEA1mzTw74guLFmiaw8u4ll85pdrAfLdlwuMsL&#10;aTHt6Jc/8EfP2AbPws3ji78Ua7DoqWf2ttYk8VQrarb7d3nGUx7PL2/NuzjHOcUo8sYR138twd3J&#10;kXxi/aU8U/Hj/gjtqfx4W8l0zXrrTLWHUJtOmMLJdQ6rDbyuhQgoH2FwueFkxzWP8A/+Cfepftbf&#10;s5eEfiJ+1T+0R421Ca/8P2j6Do+g6skFnplmsSrASskcnnXDIqySSkAlmKndt3to/tD+BPgR8P8A&#10;/gkH4q039mvxPNrHg+8htb3S9QmvPOZzJqlsXBO1SpVwVZGUMjBlYBgQPoT9h3/kzn4X/wDYi6Z/&#10;6TpSlLlp3jpqG8tex85/8E7n+IHiOb47fsNfFD4p61q+m+Fb59K0fXVvGW+gtpjc2zmKRy/lYWKN&#10;0XkRszYyK8f+G/7EngjxB/wU98f/ALOFx8WPiBDpuh+EYb6DXLXxEi6pcM0Gmtsln8oh0zcMAu0c&#10;JHz8vPtn/BPX/k/r9pr/ALGSP/0qu6r/AAiuYLT/AILj/FKK6mWNrrwDbpbLI2DKwtNIYhc/eOEc&#10;8dlPoarmalK3a4raL1Psaz8LJpnhvS/DNpeSzxaalvEJryTfJKkQAy7Y+ZiBknAyfSvjr/gtdptp&#10;pX7K1jaWabV/4Si1b5myfuTf0wPoK+26+Pf+C3v/ACZraf8AY7WP/om5rnpfxUXP4GjkvA3/AAWA&#10;/Zz0Xwpomia38IfiVcNp+l/Z7gw6DaMjt8nKk3YJHy9wK+hvg5+178N/iR+zBrv7R2jeHNe03QvD&#10;qalNd2esWccV0UtkM7bUSR1OVIA+bk16f8N+fh3oP/YFtf8A0Stcz+1Z4N1v4h/szePvA3hi0a41&#10;LVfCGoW2n28Z+aadrdwkY/3mwv40P2blt17h71tz849D+MPj39oCyb4x/EfyV1HXrqaZY7eERxQw&#10;rK0ccaDrtRUCgsSxC5Ykkk3K4X9m/wCyf8Ke0pba3kjdWnW4WRs5kEz5I9BjHHY5ruq96GkEkcL3&#10;CjJLbQKCcV9gnxN4Z/4Jr/Bnwje+FfBWk6r8aPHmgx67Pr2t2guE8MadNuFvHbxsMCdgCWY9GVgd&#10;y7RVpXA+R77RtY0yNJtS0m5t1k/1bTwMgb6ZHNVq+yvHf7fv7bXwf1XwtYftLeI/CfxK8MeMvB9j&#10;4gk8K6h4etPs8+n3e4rHIyWsTJOAjf8APSNSQfn6V5T+3J8Bvh18MfEHhj4s/Aprj/hX/wASdD/t&#10;fw3b3UoeTT5AQLixZtzFjCzKMkkjftJYqWL5dLoDwuiivWv2T/2f/DHx+/4WX/wk2s39n/whPwl1&#10;nxXp/wBhZB591Z+Tsik3qf3beYd2MNwMEVIHktFemfs5fBHw98ZtG+Juo69q15av4I+GN54l09bN&#10;kAnuIbyygWOTcp/dlblyduDlV56g3/E/wI8WfEzx14L+HnwG/Zh8YafrGqeA9MvLjTblpbuTWZXQ&#10;mTV4sxr5FnLlWXJMaAFt4BwoB5JRXt/w4/4J/wD7R/in9qXw/wDsseOvhp4i8N6trFzbSX1y+hvd&#10;Cy02SdYn1IBGCTW8ZJzIsgTKlS4IOMOT9iz9p67+ON/+z54d+CPii+8S2KtO2nNo0kEq2e/al3KH&#10;wIIWyuJHYJl1G7JGQDyyiu58U/szftC+CviePgv4o+DHiOz8VPbS3MGhyaXIbi4t40kd54lAPmxB&#10;IZW8xNyFY2IJANWfiP8AsoftKfCKC8ufiV8FPEGjx6bpFlqmqNeaew+wWl3K8NvJcYz5G+WN4wsm&#10;1t6lSAeKAPPaK05/Bni218IWvj+58N3seh3t9LZWerSW7Lbz3EaI8kSORhmVZELAHIDrnGRWZQAU&#10;UUUAFFFFABRRRQAUUUUAFFFFABRRRQAUUUUAFFFFABRRRQAV6R+yL/ycR4c/37r/ANJZq83r0j9k&#10;X/k4jw5/v3X/AKSzVnW/hsqn8aPui2/1K0UW3+pWivHOo6Ciiiuc0CvO/g1+zD8LPgR458bfEPwD&#10;bXyal8QNWGo+ImurwyI04lnlzGuBsG65k454x6V6JRTu9gCsf4gfD/wZ8VPBmpfDz4h+HbfVtF1a&#10;1a31CwulO2VD7ggqwIDKykMrAMpBAI2KKQHyjoP/AARp/Yu0TxcviOfTfEmoWKTGWPw7qGvFrFW7&#10;cIiysBxw0hyBg5Gc+wfs9fsj/B79mDWfFWr/AAjsb2zTxdfR3eoafLdBra3ZGlKrBGFAiQecy45+&#10;VUH8NenUVcqk5aNi5YrY+e/2jv8Agmj+zj+0z8Sx8XfFk/iLR9ekijj1C88N6mlv9uVFCL5oeKTk&#10;IAm5dpKgAngV6B8YP2YPhb8cfHHgf4hePLe+k1L4e6qdQ8Ota3hjRZvMgkzIuPnG62j444z616JR&#10;S55aa7BZGB8Tvhb8PvjN4Kvfh38UPCdprWjahHsurG8QkH0ZWBDRuOqupDKeVIIzXzZpf/BGb9kH&#10;T9YFzd6h40vtKE3mf8I3d+JMWPXOP3caS49/Mz719ZUURqTirJhyp7nB/E79nD4W/FL4FXf7OV/o&#10;zaV4VurWC3Wx0HZbeRFFKkqLH8pVBujX+Hpn1zXQfDL4faD8Jvh3onwx8LNcNpugaXDYWLXUgeQx&#10;RIEXcwABOBycCtyilzStYZ5v8JP2Wfhl8F/ir40+MXg+bVG1bx5eC51xby6V4Q4eR/3ShAVGZG6k&#10;8Yrkf2ov+CeP7P8A+1l4vsPiD48l17StesLVbYar4b1JbeWeFWLKjiSORTtLPhgobDYLEBQPdqKf&#10;PJSvcLLYoeFvD1j4R8Mad4T0t5WtdLsYbS3ad9zmONAilj3OAMnua5j4+fs9fCv9pjwOnw6+MGhT&#10;ahpMd/HeLbw3stuRMisqtujZW6O3Gcc121FK7vcCvpem2mjaZb6Rp8e23tYEhhUsThFUKBk9eBUs&#10;/wDqzT6ZP/qzSA/Pz9rrQtF0D9oLX7fQ9Jt7OOeSO5mjtYVjV5pI1eSQhQAWdyWZurMSTkkmvNa9&#10;U/bQ/wCTh9a/65W3/ohK8rr36P8ABj6HDP42dN8H/H2i/DT4h6b4u8TfDzSfFWmW82NR0DWI8w3k&#10;J+8oYcxPjlZBnawGQy5Vvoj/AIKJ/tW/DD9qz7HqnwF+Bb2+l6JptjDrvjK+0lvtUO5T5NjvBKQR&#10;Ixdc5zI6MFOxSX+Ua9O/Zy/a7+NH7L9zfwfDzU7G60fWF2614Z12xF1p2oLgjEkRI5wcEqVYjgkj&#10;it0+hJv+JvjJ4G/aU+GWg+BPGHw11pfiN4X0Gx8O+B9S8KsZoNXtYXCRWt1auSwkCtIRLCcszYKY&#10;Arsf+CgOl2nwg+E/wV/ZK1K+WfxJ4D8M3994pSOZXWzutUuEufshKkjfHsPsVZCOGqBf+CnnxC8N&#10;wzXXwb/Zx+D3gDWJrdoP+Ej8I+BY4L6JG+8EdnZQDgcMrDgelfOWu67rfijWrvxJ4l1e51DUL+4e&#10;e+vryZpJriVzlnd2JLMSSSTyTRdWAq19T/8ABKvxJfeDvE/xt8WaZaWU9xpv7OviW6gh1KxjureR&#10;0a0YLJDKrJKhI5RwVYZBBBr5YoqQPsj9nH9qPx98bfhh8evCninwh4F0+3t/gXqV2k3hj4e6XpNw&#10;XXUdNQK01pBG7JiQkoSVJCkjKgj0jVbj4if8Lf8AAejfDv4d6H42/tf9izw3ZeIPAep6tPZ3niLS&#10;zFBLcWunPCQ7XoESyKi7mKRybUkxtr878e1KjtG6yRsVZTlWXgg+tAH3fceAvDPwQ/aT/ZQ8VXre&#10;NvAMGoeN1muvhP8AETxMbyTwdbprEAWePfHC9vbXRLyYlhjJaGRiXXDDNu/2f/j/AP8ACivjp+zH&#10;4Z8GapZ/E2b4k6d4g1fwnHNjUfEPhmEajGBbwKS95HHdNFPtQMCrRyLuG0n4jmmmuZWnuJWkduWd&#10;2yT+NKtxcJMLhJ3WRfuyBjuH40Afo7+yrpnxK+CfxP8A2ZfhZ8W9T+x+PfDum/ELV4dBuQP7Q8Pa&#10;Tc6Ez2FvdKRmJ2mhvJ1hclo1lAYITtHyr+wJ490Nf2jG+GnxT1U/8I78WtIvPBnia+uVSV4f7QwL&#10;e83SnarQ3q2twZDyojY9a8LkkkmkaWZ2ZmOWZjkk16T+zF8cPh/+z94yk+I3in4G2fjTWtNMN34O&#10;k1HXLi1ttK1KF/MiuZoYf+PyMOFJhZkDbANwBIIB2/7ft3Z/DzXvB/7G/h/VYbqx+Dvhwadq8trd&#10;pPDN4jum+1avIjqqkhbhxa4YblFkqnpXz7V3xJ4i1zxf4iv/ABb4n1Sa+1LVL2W71C9uG3SXE8jl&#10;5JGPdmZiSfU1SoAKKKKACiiigAooooAKKKKACiiigAooooAKKKKACiiigAooooAK9I/ZF/5OI8Of&#10;791/6SzV5vXpH7Iv/JxHhz/fuv8A0lmrOt/DZVP40fdFt/qVootv9StFeOdR0FFFFc5oVtV1W10e&#10;2+13m7y/MVSVGcZPWkj1iyl1T+yYn3SCHzSV+6BkcZ9eQfpRqtg+oRQxqy/u7mORt3cK2SKzxpv9&#10;lazDbaJFGp+yynEzHH34+/XpgD2Ao1K0NSS+ijvo9PKtvljZ1bsApGf/AEIUWV5HfQ+fErBfMdPm&#10;HOVYqf1FY+i6QNStbe4v0jkjQ3KSRtk5YzZH4DbWpo+n/wBl2IsgF2rJIVC9ApdmA/AGkItUUUUx&#10;BRRRQAUUUUAUzrdgmoy6ZLJ5ckMPmsX4Ur3IPt3qTTNSg1axW/tlYI+4LvXB4JH9Kq3Hh23vtQmu&#10;r5Fkjk8oxrzkFd2c+xDYx3FZqm/GnWwHleR/a3vvz9oP4Ypale6bS6xbNbfa/Lk2/avIxgZ3eZsz&#10;16Z/T8qtVkDwxEUWVo4TcLe+cs2OQvnb8fkSK16fqJhRRRQIKZP/AKs0+mT/AOrNAHwN+2h/ycPr&#10;X/XK2/8ARCV5XXqn7aP/ACcPrX/XK2/9EJXlde/R/gx9DhqfGwooorUkKKKKACiiigAooooAKKKK&#10;ACiiigAooooAKKKKACiiigAooooAKKKKACiiigAooooAKKKKACiiigAooooAK9I/ZF/5OI8Of791&#10;/wCks1eb16R+yL/ycT4c/wB+6/8ASWas638NlU/jR90W3+pWii2/1K0V451H6Xf8Olf2cv8AodfG&#10;3/gys/8A5Fo/4dK/s5f9Dr42/wDBlZ//ACLX1FRXV7Gn2M+aR8u/8Olf2cv+h18bf+DKz/8AkWj/&#10;AIdK/s5f9Dr42/8ABlZ//ItfUVFHsaXYOaR8u/8ADpX9nL/odfG3/gys/wD5Fo/4dK/s5Z/5HXxt&#10;/wCDKz/+Ra+oqKPY0+w+aR8u/wDDpX9nL/odfG3/AIMrP/5Fo/4dK/s5f9Dr42/8GVn/APItfUVF&#10;HsafYOaR8u/8Olf2cv8AodfG3/gys/8A5Fo/4dK/s5f9Dr42/wDBlZ//ACLX1FRR7Gn2DmkfLv8A&#10;w6V/Zy/6HXxt/wCDKz/+RaP+HSv7OX/Q6+Nv/BlZ/wDyLX1FRR7Gn2FzSPl3/h0r+zl/0Ovjb/wZ&#10;Wf8A8i0f8Olf2cv+h28bf+DKz/8AkWvqKij2NPsHNI+Xf+HSv7OX/Q6+Nv8AwZWf/wAi0f8ADpX9&#10;nP8A6HXxt/4MrP8A+Ra+oqKPY0+w+aR8u/8ADpX9nL/odfG3/gys/wD5Fo/4dK/s5f8AQ6+Nv/Bl&#10;Z/8AyLX1FRR7Gn2FzSPl3/h0r+zl/wBDr42/8GVn/wDItMuP+CSv7OflMR428bdP+gjZ/wDyLX1L&#10;TJ/9S30o9jT7BzSP5nv+CwXwe8M/An9vfxd8M/CN9fXNhZWemvFNqUiPMTJZQuclERerHHA4r5jr&#10;7H/4L2f8pO/HX/XhpP8A6b4K+OK9CCtFJGD3Ciivrz4cf8Ebvj94l1HSbr4gfEPwn4d0LVLX7QNV&#10;j1EXUiqY9ybYcx78ttU4cY3Z5xg2ouWwj5Dor7b+I/8AwRO+JGkR2MXwg+PfhfxXdXEzJcWt4q6e&#10;YhgbSp82XzCTkYwMY718n/HH4NeMP2ffinq3wf8AHsli2r6M0K3h06686ENJCkwAfAyQsig8cHI7&#10;U3GS3A5SiiipAKKM0UAFFXJPDniGHw9D4um0G9TSbm9ls7fVGtXFvLcRJG8kKyY2tIiSxMyg5USo&#10;SAGGadABRRmigAorQ8PeE/FXi6a6t/CfhnUNUksNPnv75NOspJzb2sKF5riQIDsiRAWZzhVAySBW&#10;fQAUUUUAFFFFABRWj4b8IeLPGM91a+EPC+o6rJY6fNfXsem2Mk7W9rCu+WdwgOyNFBZnOFUckgVn&#10;UAFFFFABRRWj4g8IeLfCUeny+KvC2paYur6amoaS2oWMkIvbR2ZUuIS4HmRMyOokXKkowByDQBnU&#10;UUUAFFFFABRRRQAUUUUAFfQ3/BKT4VeHvjZ+398P/hl4qvLy30/VJNS+0S6fIizL5emXco2l1ZR8&#10;yDOVPGenWvnmvqz/AIIif8pQvhd/101j/wBM19Uz+FjW5+hVp+yV8OWt1P8Abet9P+fiH/41RXqN&#10;l/x7L9KK4vZw7GvNI++aKKKYBRXm/iH9rr9m/wAJfCrxH8b/ABR8V9P0/wAK+EfEU+g+JdavI5Y4&#10;9P1CG+WwkgkDIGBFyyxhgCrblZSUIYyfFX9q/wDZ/wDgl4mbwb8TfiEmm6mmm2eoSWa6dc3DR211&#10;qUGmW8jeTG4USXlzFEoJBPztjZHIysD0SiiikMKKKM460xBRRmigAooyPWigAorlfCfxq+GXjj4m&#10;+Lfg54X8S/avEngX7AfFWm/Y5k+xfbYWmtv3joI5N8as37tm24w208V1RIHU0AFFZfjbxn4Y+HPg&#10;zV/iH411ZNP0XQdLuNR1a+kVmW2tYI2llkIUFiFRWbABPHANN0Tx34K8Sak+i6B4s068vo9LtdSm&#10;sILxGuIrO5Motrh4870jlME4RyAHMMgBJRsIDWornfF3xZ+G3gW312bxR40sLeTwz4dbXtes1m82&#10;6s9NAm/0prePdL5Z+zzhWCne0LquSpAkj+JvgaX4Yr8ZBr6L4ZbQf7a/tSSF1UWPk+f5xUqHA8v5&#10;sFQw6YzxTA3qZcf6lvpUGha3pXibRLPxJoN6l1Y6hax3Nncx52yxOoZHGexUg/jWH8ZPi58PfgR8&#10;M9W+LPxV8RrpWg6PAsl9eNBJKw3OsccaRxK0ksjyOkaRorPI7qqqWYAgM/ns/wCC9n/KTvx1/wBe&#10;Gk/+m+CvjivrH/gtl4y0/wCIX/BQzxT410nS9WsrbUtH0eaG113RrjT7yJTp8Hyy21yiSwt/suqs&#10;PSvk6uuPwoxCv0T8OfB/4d/HfxF+yH8Lvit4e/tTQdQ+GurNeWP2yaDzDHa+anzwujjDop4YZxg5&#10;GRX52V+l/wAMPCP7QuveAf2af2i/2Yvhlp/jhfBPgfUdP1O0m8Q21kiXEqG2aMtI4O5TvzgHlMHG&#10;a1h1A8k/Zl+C/wANfC3hz9lX40aH4b8nxN4o+Jd7BrmpfbJm+0xwXzJEvls5jTaoAyiqT3ya+bP2&#10;tf8Ak6v4m/8AZQta/wDS6avuH4C/sq/tzaDJ8Dvhx8QvgBYaV4d+FvjOfVrzxAniyymklinuTM5a&#10;JZSQEyR8u4nHSvhX9pzWNK8Q/tJ/ELxBoWoQ3ljfeOdWuLO7t5A0c8T3krI6sOCpUggjqDTl8IHD&#10;19Vf8EpfGHib4e+LfjV478F6xNp+saN+zv4lvdLv4Mb7e4ie0eORcgjKsARkdq+Va9y/YQ+P/wAG&#10;/gH4z8cD48aZ4mufDvjX4Z6p4UuT4Rht3vYftjwZkX7Q6RjCRvyd3zFflIzWYHpnwk/aN+J37efh&#10;X4hfBf8Aax1qPxdNpfw11jxH4L8TXmlWyalomo6dCbsKt0kaubaZI3ikjfcDlCuxhk9r4d/4JH+H&#10;bLWND+BfxI8DfHqHx1rVnZ/bPGmh/D9bnwjoV7dRRulvNKMtPHCZPLmuElVEZWwCFYjxjxB+0b+y&#10;r8EfAPizwX+xJ4E8ef2p460FtD1zxl8SNQszcWelyOGubO0tLRPKBnCIrzSOzKgZUVS24dn4l/bY&#10;/ZY+M2v2vx++Pun/ABevPHv9lwJ4i8J6DrsFp4f1++t7dIEnNxHJHcWSTCNXlSKNiGZtjDOaAMTw&#10;l+zl8Qfil8Bvhr+y9Z28dn4i1D9o7xRolx57bks5l07QY5ncrnKxhXY7c5CHGeK6z4m/8E0/Bknw&#10;r8c+IfhH4C+PGh6p8PPD82tXWs/FLwCNM0bxHZ27xrcm1YqklrLsd544pDKzxxMDtbO3yP4Nftj3&#10;PwP8JfDm88MabdXPibwL8XNU8XTtdMBbXtvdWmmQfZzJuMm5vsc6uSvCyqQScgbXxc+N37Gc3gHx&#10;GPg7YfGLUfEHiOFINP0vxt4iRdL8Mxu6yTNG9tOZdRcBTBGJ1jTZKzuruqigD1L4sfsw/st/HPQv&#10;2dvg/wDswReMLPxh460RY9Pvta0HToLeax/tTUFub2/a3lMj3EXlvtC7g0EKDcG+UZnxT/4Jt+DW&#10;+EvjbxV8IPhz8fND1P4f6HJrN5qXxU8BLpuk+ILOGSNLhrV8I1tKFd50hkMjPHEw4bO3jvh9+258&#10;Nvhz4N+DPxB0Xw14mX4pfBu6ewtIlltv7D1fR5L25upFkYjz4Z2S7lgIVWXb84YE7Rm/GH4z/say&#10;/DzxDa/BeP4yal4g8QLHDYWfjnxBEmm+HIjIskzRm2maTUH2qYE85UTZKzsrOq0AWv8Agl5pXhvX&#10;Pi/4+0Txl4mbRdHvPgj4tg1XWVs2uDYWz6c6y3HlKQZdiFn2AgttwCM5p8/7Mf7Kfxp+HGofEj9l&#10;Hxx48hXwfrmkWnjTR/H1rYpPNY6hdi0jvrNrVyAUmaJXhdW2+epEhCndxX7E3x/+Gn7OvxM17xV8&#10;W/BOpeItE1nwFrOg3Gi6XcrA90by2MIjaUkGFGyVaRQzIDuVGIwe4P7SX7JXwP8Ah1qPw4/ZZ8O/&#10;EDUP+Ey8QaVceMta8fQ2Ec1ppun3qXkNnZx2rsHeSZUaSZ3QYgRQg3sVAOg8YfsQfspX37RWtfs5&#10;/CX4w+OJm+HM2vX/AMWPGGuaDbLY6fpWmhmk+xwRyedPOjL9nJbaskhDoqoa5PxF8BP2OfiH8Kde&#10;+Nv7NnjP4iQ6b8P9S0w+OtB8cW9gL240q8uxbLeWMls2zzEkaNWhkUgecpEjBSGoaH+2P4d8Nftq&#10;/Ej4+R+ENQ1LwX8TNS8SWniHw7NcJbXdzomrTTM8XmLvEU6B43BUkb4gMlSTUvj745fspfDf4DeL&#10;Pgn+yToHjq+m+IdzZp4p8QfEWGyhks9Ps7lbqG1tIrN3DM86xtJM7DiBVWMbyVAOwb/gmvptn49+&#10;OXgjVvG+owzfD+7ntPh6sNqsx8RT/wBnX+r26yMq4XfpunySZXA8yWMA/MAU+C//AAT8+HvjO58G&#10;6b4z1jxpcavqfwbvPiFrHhfwlYW1zqGpQf2kbaysdPSRl/fyWwN024SHYMIjZ4jvf+Cjej2y/s+6&#10;j4W8KapZ6h8MdWtdR8fMsiCPX5ra3sdOh8v5icf2bYJEdwX5p5eMHc3MeIv2jP2W/iP+1P4m8d/E&#10;P4X+LLfwLd6La6P4Hm8O6t5GteFobC3trawuY1abybiQQ2qpJFI+0mZnWQMoJANyH4IfDzwn8ZNZ&#10;8N/AH4p/FDwjL/wqPxRqHibwz4o059L1zSZrPTLq4bTbtkVI7i3uBBG2UAzHJhlRxVLwR8Af2H/C&#10;Hwb+GPxG/aT+I/xIGo/ErT76ZNN8G6bZNHpC2+q3dl9plkuDmSNhChESLvykxLj92rdP8Rv2/wD4&#10;T6wPDfhDRE8feItN8K/C7xj4cg8X+N3tpdc1K61qwmgiSYJKypaW8jrsHmyMqNJgdFrwn4m/GPw5&#10;40+Ffwl8D6Zp19HdeAfD99YatJPGgjnkm1m9vlMJDElRHcop3BTuDAAjBIB6pp/7F3wa+ET/ABR8&#10;dftUeP8AxQ3hD4e/EeXwNpa+CdOtxf8AiHVl+0MSpuGaO1jSK3EjFg/EgVSSOec/a0/Zu+CHwn+D&#10;vww+OPwH+IPiDXNF+JX9tyww+JLCG2ubBLK5ihEMiRMy+Ypd1ZgxV9iuoUNtHr/gL4i2v7Xl98er&#10;HVPgB458ZfCzWviYPG/2fwXeW0fiXw3dXEt2kN1HaHzVu0eFzDOuGSIbX3qcFsP/AIKRXHhHwx+z&#10;1+z78GdA+GWteCbnw/omv3r+EfE1w0uq2lpd6ioguLxjHHia4a3nn2BFCLIqgbQpIB5/8JvgN+zZ&#10;4W+AOl/tE/tdeJvHENj4s1290vwX4f8AAdna/arlbMQG6vZpro+WkSNOkaxgb3fPKqCw9h/ax+Ff&#10;wF8X/GH4A+CvEfxW1v8A4Q2P9nXTJ9LvNE8Nvdazrii/1Nrewt7WMvHHezbljIkcRRuHy7YUN498&#10;Lfjn+zX4y/Z70n9nb9rTSfHEVv4P1691PwX4i8Bi0mnhjvRB9rspre6eNGjZrdJFlD7lYkYKkg+r&#10;WH/BRf8AZ70v4z+G9d8NfD7xtoPhXT/2fX+Gkl5pd5bf25o7/a7iVNRtJcqks2xo1Zj5G5pZyAo2&#10;hgC14f8A2JvgH4J+Kvwe+MV94Y+KmkeCda+K0fhXxH4N+I/hu0j1eLUlihuLUhDsiuLGcyxpJuRG&#10;VEmAEhKiuX+M/wAGP2LvFH/BQHx94B0LWPiJp+haZqmrCXwr4e8HW8+paprianLG+l6TFbs0UNqs&#10;ZDxyzAEJCymPJUVN8Rf29Pg/YfBTwH8L/hTL8SvEuoeA/jBbeMYdY+JWoQyNfwxW0Y8lRFLIbRfN&#10;UqIVMigAy+ZukMaWI/21f2VtE/aF+KHjfwLb/FfQ9B+MWhzt4i1/T5LGHxB4f1WbUzfypYNHIqS2&#10;LlIoXR5I5HRmyw2gMAeZ/tg/sz/Dr4O+F/CvxN+FDeOLHTPEV7qGmal4V+JGirZ6xoeo2aWskkcu&#10;xVSWOSK8gkR1VeDhgGyB4TX0J+1x+1T8MfjP8E/AXwV+HTePL1PAutaxKuvePtUW6u9St7uOyKOQ&#10;sjrblZIZkFvHmNY1ibe7vIa+e6ACiiigAooooAK+rP8AgiJ/ylC+F3/XTWP/AEzX1fKdfVn/AARE&#10;/wCUoXwu/wCumsf+ma+qZfCwP1bsv+PZfpRRZf8AHsv0orlND75oooqSj86/jT8HLb42f8FAPHX/&#10;AATN8WaQv/CCfEjVLL4x+Klsb1o3utJGiyaJLbMNhXcNb0/SrsLn5syE5xivNZ9b+LH7Q37J3xk+&#10;OHxk1uS18YaH4q+Ffwj1PULeziFzDqmha7pk2r3UbsrQyhtW1a9CkIYz9lXKsBiv1Z+xWf23+0fs&#10;kX2jyvL+0eWN+zOdu7rjPOOmajOj6Qbd7M6VbeTJN50kXkLtaTdv3kYwW3fNnrnnrTFY+BP2qb/4&#10;m/ssRfHb4XfBT4xeO10KPwX8N9We88U/EfVNQuPDtvqniTVNM1u7g1S9+23WnwjT7MStOol+ymOS&#10;4jQFcVy1x4k+IN54D1bw54H/AGrre68H+IvjJ8NNLhtfhz+0drPjK/0X7fqy2upxDXbiCC6giurU&#10;2rLaiWQxN5sqmNZ0FfpT9jtPtEl39kj82SNY5JPLG50BJCk9wCzYHQbj6mq9r4d8P2NlHptloVnD&#10;bxTCWO3itUVEkDbg4UDAYHnPXPNA7Hzj+wrd654W/aL/AGj/AIAr408Tax4b8EeOtDHhePxZ4qv9&#10;aurKO88N6bdTwi71Caa4aMztJIqNIQpkbbgHFeM+CfHP7WFv+0Jr37HnhrXPE2sXXwN1Xxd4yfVN&#10;U1LUZf8AhJrPUrUy+FdLubyZwLmLfqmowsjFwJPDcZGNgJ++4bGytria7t7OKOW4ZWuJEjAaUgBQ&#10;WPcgAAZ7DFcB8MPgFpnwq8WeLfiPfeOtc8UeIvGd/A+pa14gW0EsFnbo62mnQrawQoltB5s7IpVn&#10;L3Ezu7s5NJ7AfHP7NHxR0S/8X/AG9+B/7Wvi7x5428daDqMvxp8O3vj+81iOGE6HcXE17Ppss0kW&#10;gTQazHZ2qRwR2oja5ktihwFjtfs0ftjaZ8Sb39iH4c6D+00viLxRqHw9uJfido9n4vN5eTXcXhfE&#10;h1VEkZjMt6kuRcfP50Up+/G+PvCPSLC0Z9RsLCGGafDXMscIVpSBwWI6ke9Q2PhzQl1FtTg0Ozjm&#10;aUyvNHaortIQQWJAyWIJBPUii5J8Sf8ABSrxhLoPxx8zXv2nW0fRdN+E93e/8IDD8YdU+Ht7FKbp&#10;/M1rT9RtkNvrN0qRCEafdMIoGWKRyi3ZLcr48/bTPgTw3+0brfxF/aS1/wALSa3+y34W1/4V2fj7&#10;XotH1d7y50jWFe4tbRGjSG/a6W3SVbRFxcKiAAiMV+hMuk6Vqtwn9qaZb3HkyeZD9ohV/LcHhhkH&#10;BHqKn1HQdD1eWOfVtFtLqSFWWJ7i3VyisMMASDgEcH1FC2GflJ4p8a/BzQfjj+1R8QPip+1br3gX&#10;xppvwh8G6p4JOm/FC80a41DUV8NMyzC0huoV1mUXH2ZBBMs6Fp1TZmch+x+I+pfHX4n+D/2lvin8&#10;Xvin8R/C/jX4cfs9+HPEej6H4X+IeraPZeH9ffw3d3l3iztblIZR9qt0DRzLKmEIx8zFv0hTQdCm&#10;1IXUuhWLSRyK6SmzTcrIu1WBxnIHAPYcU/VNJ0qYzmbTbdvtkey83QqfPXGNr8fMMEjBzwaBHwB+&#10;0NdfEj9nPQfGyfD/APaA+JEz+Jv2JfHfi7VJtc8d39+0PiDT1037Nqdn50rf2ZKP7Ruf3dl5EI/d&#10;7Y18qPb3n7Ofhz4caV/wUZ1bxD4k+I+uL4q8Q/AHwPqWlabq3xI1Jxq0rTeIlvWjsZboxXCRKsL7&#10;BGyW7zPIixvPI7/Yl5otneMfO0y2kU2rW+JIVbMLY3R8j7pwMr0OBUdzpdp9ot7u4sLczW6sttJ5&#10;S7olPBCnHygjGQKL6AfDv7WvhX4YaF+2f8etZ1nxxqtn4g1r9koXOg6PdePtQSDUZEXxFDcrDp7X&#10;IgnSKFYZDEsTJC8jThUlmeR+butO8U/s2fDnwa3w1+MnxCP/AAmH7GvjTWtZj1jx9qV9DHqmn2Wg&#10;yWl7ZwzTtFpskZvbgKtokMaq6qqKEUD9ErzStL1GRJtQ0y3naNXWNpoVYqrDDAZHAI4PqOtEmj6T&#10;MqJNpduyx27QRq0CnbEwAZBxwpCrkdDgelUVY/NL9pD48W/hcW/jj4gftUa8raD8CfC+rXHhjTfj&#10;FqvhDX9NlaK5kk1TSrZ4zp3i65upNkZt7pmVJbVYWybjY30T/wAFj/CGkeOP2E5o9XvNYhW3+Ing&#10;mWM6brl3p8hMnibTLdhIbaWMuAk7kK2QkqxyqFlhidPqKfQ9FuntpLnR7WRrNgbNpLdSYCO6ZHy9&#10;B0xTtTsrPULJrW/tI5o8q3lzRhlypDKcHuCAR6EZpAfzf/8ABcXQ7bwv/wAFHPF3hfT5LyS103Rd&#10;DtbSbUtSnvbiSOPS7ZVaWe4d5ZpOPmkkdnc/MzMxJPyPX2P/AMF7P+Unfjr/AK8NJ/8ATfBXxxXX&#10;H4UYhRgZziiiqAMD0ooooAKKKKACiiigAooooAKKKKACiiigAooooAKKKKACiiigDT8IeNfGXw+1&#10;6HxT4C8W6noeqW4Ig1LR7+S2njyMHbJGwYZHHBqDX/EGveKtZufEfijW7zUtQvJTJeX+oXLTTTue&#10;rO7ksx9ySap0UAFFFFABRRRQAUUUUAFFFFABRRRQAV9Wf8ERP+UoXwu/66ax/wCma+r5Tr6s/wCC&#10;In/KUL4Xf9dNY/8ATNfVMvhYH6t2X/Hsv0oosv8Aj2X6UVymh980UUVJR4n+13+3R8Hf2UfCl4bz&#10;xX4Z1fxlby6b9k+H8niy3tNTu4Lq/gtTOkJDylEWZpSRGQRERleWHomo/G74L6R8S7P4L6t8XfC9&#10;r4x1C38+w8J3Gv2yancxYJ8yO1LiV1wpO4KRgH0r4R/aQ+FPx50v4dfGr9nFv2TvGXjDXPHnxysP&#10;Gmg+PNJtbO60250r+0tMmR5ZXnEsE9lb2pshB5ZkZYIpIw0bSPG+7/ZW+MQ/aL8b/DH4qWPx81DT&#10;/GXx8tPG2k6p4FsfCT+HZ7SO7tLmyu7i/vbM6hZSWC2kVu9v54kkS1UW6yLNtFEn1V8Bf+Cg/wCy&#10;R+0hbfEDU/hj8avDtxp/w11o2HiTVn8RWLWvk/Z4pl1COWOd1Nk/mPGs7lFaS3nUf6smunvv2mfh&#10;Tf8Aw80n4pfDDxp4e8ZaHrHijTdEttV0HxdpxtDLd3sNpuW4knWKVkaYHyUZppSBHEjyOqH5b1z4&#10;f/tF+ANE/aS8N+HPgBq2s3etftAaN410m6h0TT777XoTw6Gk11pa3xNrNqlr/Z11LFFMB5c0ULhZ&#10;CY0fh/h18Ff2m/EafEjxJ4m+HvxQuo/Ev7TXwr8T6LdfELS9Lg1a80yyudCW8vZoNJRLWERR2Tll&#10;WOORIoU85RKHoHc+vvh3+2Z8L9b+G/ij4p/F7XtB+H2jeGfiNrvhOTUfEniaCC1mk07UJ7NZjNMI&#10;kQy+SZBHyVyRufG49r44+Juh6P8ABzUvjF4YuLXXdOs/D0+sWEthfK0F/CkDTIY5l3KUdQMOAwwc&#10;jNfGs3wV+KfhTw/a+ONU+EnxKtbrQf2jfiDr2n+JPh81lNq+jW1/e36W92ul39tPDqVrc29w6MyK&#10;Z4hJG8QKtIyey/s9+Bfirbf8E3tQ8D+OPglp3g/xPd6D4nSLwloOi29ipE93ftaym0tri5iguLmK&#10;SG4lhjmdUnuJFGMbQgM/4j/8FIYPh1+yndftJL8H476Sz+Hng3xRJoK+L7VW26/eG2WA7Ve4jEO1&#10;mE8lukc+1ljJaOUR+9al8Zfg3oEviK11j4reGbOTwfbwXHi6O6123jbRIpkLwyXYZx9mWRVLI0m0&#10;MASMgV+eXx5/Za/aR8S/sY+OvAnhf4V6+uuaj+zT8F9D02GHSzJL/aem6zqkt9CsZ+/JbJLFJInY&#10;Mueta/j/APZO/aJ8C/BOb9nfQ/AHjbV7r4d/HSy+I2p+OvCq6ZJq3xJ0ueS7k+2BtShls7jW7K4a&#10;3eW1uo1SVdOtzb7fMhjhLAffXw8+IvgH4oeHIPHvwy8baP4k0O+VmstY0HUory1uAGKkxyxMyOAQ&#10;QcE8g1heG/2qP2b/ABj44j+GPhH49eCtU8SzLM0Ph3TfFdnPfOsLMspECSGQhGRw3y/KUYHGDXm/&#10;/BPb4eXHhLw9488bXum/FC3ufG3juXV7yf4radoljqGpSrY2Vob1LTSLeCO2jkW2Rdk0aTs0LSOo&#10;8wFvFvB/7OXxW8N/Bn9nm10r4R6jY6vof7WGueIPFAt9N8ua1024ufEqm8nIAIikhuLVS5+8ksYP&#10;GBSQH154V+OvwS8X/ErUvhN4V+MPhXUvFekRtJq3hjT/ABBbTahYqGClprZHMkYDEAllGCQKwI/2&#10;zf2PtbW6bRf2rfhreDT9GXVr42vjrT5Ps2nvs23cm2Y7ID5keJThDvXB+YZ+OfgN8Pf2stU/ae+C&#10;l98Vvgf430OXwT8S/EWoeMNP0nwt4as/BGhfbtJ1yNJNKltYhqd0s8t1AzyySuhd3e4VJmjVOl/Z&#10;W/ZB1jQP2af2GNA8cfs9R2+rfDnxFPd+J7a+0CPztBMnhrW2eWUFcxFtRNi5bgm48lz84Ug6CPsa&#10;X4/fAm2+FK/Ha5+NXhGPwO0IlXxlJ4ktRpRj8zy932vzPJx5nyZ3Y3cdeK1tF8WeFvHPh+x8X+Cf&#10;Emn6xpOoQCbT9U0u8S4t7mM9HjkjJV1PYgkV+b+t/ssftSaR4m1r4m2fhr4kaf4c8KftieLvFaaP&#10;4G0XSbrVX0690aOG01rT7XV4Zra4WO6kucqkTyn7XPLEPMQGvsL9hH4PP8I/gFq0umW3xE+1+LPF&#10;Wq+JX0/4tf2VFqEV1eSb3zBpMSW1nDNIDceSqK6PcyF1V2ZFOgz0bwt+0L8AvHOu614W8E/HDwfr&#10;Gp+GldvEenaX4mtbifSlQ4Y3McchaAKeDvC4PWo/hx+0f+zz8YtduvC/wj+PPgvxVqdlZpd3mneG&#10;/FFpfTwW742TPHDIzKjblwxAB3DB5Ffn78H/AIT/ALYfir41/CnXfGXwT+JmhWfg/wCEfjDw94o0&#10;PUvDfhvTfDfh/VLvTrLZp+hx6QommsDLalY5Lhp02pbBJPM84DtdF/ZR+Plx4B/Zb8B+AvCmoeD9&#10;S0v9k3xX4W17Wo7JoV8O61eaRoSW4uSgykguop5MEEl4XPJBqgPpf/huX4O6/wDtOeEP2a/hZ4s8&#10;M+MLnxBb642vX3h/xZb3Mnh+fTkt2EE8EIch5fOcYdoyvktw3O30D4ofG74L/BtNPj+L3xd8L+FW&#10;1m4Nvo6+JNftrE30wxmOHznXzWG5flXJ+Yeor5B/Z38N/ErXv2iv2a7WX9ibxh8OrL4SfDLXfDXi&#10;i+1i0smsbK6az06KKztbi3uJGuoM20jJOFEThlwTJ5qRu/bh+BHxOb9r/Xfi/LoPxa1Twr43+Edj&#10;4Mjb4R+GPC2qzho7vUprvTr+LXLOcxW1yt1blZo2jhLIy3LAJCwBn5Wf8F7P+Unfjr/rw0n/ANN8&#10;FfHFfTH/AAVq8A23wo/bCf4W2Vvq8MPhrwD4W0qGLxBeQ3F+i2+i2kIFzLB+6lnAT53j+Rn3FeCK&#10;+Z66o/CjEkt7Wa6LCEL8vXdIF/mak/sq89I//AhP8ar0VQalj+yrz0j/APAhP8aP7LvPSP8A8CE/&#10;xqvRT0DUsf2Xeekf/gQn+NH9lXnpH/4EJ/jVeijQWpY/sq89I/8AwIT/ABo/sq89I/8AwIT/ABqv&#10;RRoGpY/sq89I/wDwIT/Gj+yrz0j/APAhP8ar0UaBqWP7KvPSP/wIT/Gj+y7z0j/8CE/xqvRRoGpY&#10;/su89I//AAIT/Gj+yrz0j/8AAhP8ar0UaBqWP7LvPSP/AMCE/wAaP7LvPSP/AMCE/wAar0UaBqWP&#10;7KvPSP8A8CE/xo/sq89I/wDwIT/Gq9FGgalj+yrz0j/8CE/xo/sq89I//AhP8ar0UaBqWP7LvPSP&#10;/wACE/xo/sq89I//AAIT/Gq9FLQNSx/ZV56R/wDgQn+NH9l3npH/AOBCf41Xop6BqWP7KvPSP/wI&#10;T/Gj+yrz0j/8CE/xqvRRoGpY/sq89I//AAIT/Gj+yrz0j/8AAhP8ar0UaBqWP7KvPSP/AMCE/wAa&#10;P7KvPSP/AMCE/wAar0UaBqWP7KvPSP8A8CE/xqOe1mtSom2/N02yBv5Go6KQ9Qr6s/4Iif8AKUL4&#10;Xf8AXTWP/TNfV8p19Wf8ERP+UoXwu/66ax/6Zr6pl8LA/Vuy/wCPZfpRRZf8ey/SiuU0PvmiiikU&#10;FFFFIAooooGFFFFMQUUUUDI0t445DKpOTUlFFIRGltGkvmgnNSUUUAFFFFABRRRTAKZP/qW+lPpk&#10;/wDqW+lAM/nJ/wCC9n/KTvx1/wBeGk/+m+Cvjivsf/gvZ/yk78df9eGk/wDpvgr44rrj8KMQoooq&#10;gCitrwD8OPH3xU18+Ffht4O1LXNSW0muTY6XatNL5USF3baoJOAPqSQoySAcXNABRRRQAUUZzRQA&#10;UUUUAFFFGecUAFFFFABRRQDnpQAUUUUAFFFFABRRRQAUUUUAFFFFABRRRQAUUUUAFFFFABX1Z/wR&#10;E/5ShfC7/rprH/pmvq+U6+rP+CIn/KUL4Xf9dNY/9M19Uy+Fgfq3Zf8AHsv0oosv+PZfpRXKaH3z&#10;RRRUlHwz8ZfF/wC17pf7dFg3h/xZYy+H9FnufC0fjm6+Gd1JDoM2vzW9za2jpHdot75YtLOH7Soj&#10;jja7i80MzNj6O/bg/aC8Rfsrfsp+MPj94W8P2eral4bsYZbXT9QkeOGZ3uIocOU+YD95nj0r1ivF&#10;P+Ci3wN8cftK/sW+PPgb8N7CC61rxFp8EFjb3V0II3K3UMjAucBfkRuaxo0vZyk7t3d/Q9bM80jm&#10;NGjBUow9nHl91Jc3W70Wt2/LyvdvO8J/tL/GL4ffHWT4K/taaN4B0mzuPh/q3jDT/GfhvxHOtpb2&#10;WmXFjDerfQ3kSfZQv9oRSLMJXRkjl3eWV53fBP7ef7KHj3w/rXinSvir/Z9j4f8ADCeJNSm8TaHf&#10;aMRorhymqRLfwQtcWbeW4W5iDxMRgMSQD4h8Vv8Agmb5XiD4teBPgZpFnpvhf43fBm78NahrV5dN&#10;cXnhrV4VkS2ZZZ5Gnk0+5juW823jJCS2ocLm5ldeT1X/AIJ2fFv43/C/xxp3ij4H23g7xtL4NGj+&#10;G9f8a/tCeJPHdpfTx6nZaibU2+oFxbaZcTabaCSQD7QVLKYcL+83PJ1Po6H/AIKI/slHTfFGpan4&#10;91rSf+EM8K/8JL4ltfEHgPWtNurPSd7ILz7PdWccskbMrBSiMX2ttBANaH7SX7XHw8+Beh+MdGj8&#10;WaRB4u8L/D2Xxe1hr9vqC2UWnLM0AuJprS1nbZ5qspSJJJcDITBBr5T+Lvw6/aK/bE/aF+M3wX8e&#10;/DPQfh/4m8Wfsmx6ToNm3iw6pb+fJql8Eknmitk8uIzkqNiSP5QDlVdjCuj8ef2Z/wBuH9q3xB8X&#10;PHni/wCAPh/wbJ4q/Zxk8EeGtJh8exalLNqRv5LkmaQQRJEh8whSN4KqrMUZjGgGp9T3X7Z/7NNj&#10;8T/GHwfvfiWsOufD+zN346WXSbxbTw9bfYY78T3t4Yfs1tE1tKJEkkkVXKSopZ4ZVSnoP7dX7LOu&#10;+DPEnj+b4myaNpvhHSYdV8QN4s8P3+iz2thMXEF2IL+CGaWCVo5FiljRkldGVCzDFeXfGz9h74j/&#10;ABz+GH7Vnwvk1mHRW+MHiSyv/BuorqDxo/2fw7olqq3JhBkihe70+WKQKN5hLFfvCvPl/wCCffxP&#10;+J/gbxd4qvPgPb+CfiJHb+H08M6p44+P3iDx4mqf2XrlprZsZvtzMLSwluLGKMSoGmAmldoF2+XK&#10;Bqe8/An9snT/AI/ftV+Nfg14Ns54/D/hXwB4f1Zv7a8K6lpGrQ6jfXmrRywz29+kMiR+RZ2kkYMK&#10;kiZm3OrKF91r55/Zx8H/ALTGvftaeNv2jvj18GtH8E2et/DXw54f0fTNN8YLrEplsb/WridpmWCE&#10;Rn/T02hQ6lNrFg5eKP6GpAgooooAKKKKBhRRRQIKbP8A6lvpTqZP/qW+lAM/nJ/4L2f8pO/HX/Xh&#10;pP8A6b4K+OK+x/8AgvZ/yk78df8AXhpP/pvgr44rsj8KMQr6U+C//BNX4hftHfs42Pxp+B3xA0XX&#10;dak8QGx1bwosnlSabCWCiSWRyMOM+YybcGJgysxBU/NdfX37HH7Lv/BSH4c6Pb/HH9mWXTbCz8Va&#10;GQrT69Z7LiCRW8t3hlbHmITvQsMqw7qzK2kVdgekfFH4qfCf/gkz8J7j9nv9ny/tdc+MmuWsbeLP&#10;Fj26uulBkyOD0YZBigOQAfNkzlVk/P8A1DUdQ1e/n1XVr2a6urqZpbm5uJC8ksjHLOzHlmJJJJ5J&#10;NfTup/8ABJf9vDWtRuNY1jwxpV3eXc7TXV1c+L7SSSaRiWZ3YyEsxJJJJySea+bvGXhTWvAXi/Vv&#10;A3iOFI9Q0XUp7C/jjlEirNDI0bgMvDAMp5HB7US5gM2vpb/gmZZeGR4q+Lvi3xF4C8O+IpvC/wAB&#10;/EGtaPZ+KNCg1G1ivrdrVopfJnVkJGSM4zhmHQmvmmvfP+Cfvxb+Dfws8XfETSfjj4zvPD+j+Nvh&#10;LrHhaHWLHRX1B7W4vHtwsnkoylwqo7Y3KDgDIzmpA7L4c+PfA37cvgnx18MfiL8Cfh/4Z8VeHfAe&#10;qeKPB/izwF4Vi0eeW4sIxcTWN1FblYZ4pYElCsyho2AILbiBR0v/AIJ8fDWx8SaD8D/il+1tY+Ff&#10;i54ks7RrPwPd+Dbua00+7vI45LKyvr9XH2aaQSxbwsMgiL4YnFVrL4k/smfsneAfG1p+zt8TfEnx&#10;I8aeN/C9x4ah1rVvCCaLpuh6ZdAC8kWNriaae6eNfKQgxoizOxLFQrd5r/xn/Yd+PXx+0f8Ab2+M&#10;Xx28Q6D4ohuNK1Pxd8L9N8CyXD6jqVjFbo62V554hjgnaHcPOIePJHORgA8gs/2FvGeox/DvSrLX&#10;5BrvjD4n6h4C8RaTcaSyjw1rFrcW0flSSq7CdWiullLKFC7JF+bbmpPG37ENx4G8UfF60vfiXHee&#10;H/hb4asNXtPE1hpXmQ65/aMlmNMjVfOHkfaIrvzt2ZNixOCG6133wS/b98K6TB8avF/xJj1Kx8Qe&#10;JvEl940+HNtpJLwad4iurTU7JmLEZUImpiZX4O6yi5yADg/HP9rv4ffED9hrwH8HPD0F0vjpo7Gx&#10;+Id4tuYIZrHRmv4tIjyP+PjMF+u4sflaziGBgGgDp/Hn/BLz4feF/jN4j/Za8Nftd2utfFbSdPuL&#10;zR/CKeCbiG31LyrP7aLdr0zmOG4e3DOq7XjB2q0qsWVJvFPwQ8a/tIfsrfsefBP4emzXVdeh8bRx&#10;XGo3Pk29tGmsPLNPK+CVjjijkkbAZtqHarHANlv21PgOf+CwF7+2MNZv/wDhB5prpo7z+zZPPIfQ&#10;ns1/c/e/1zAfTnpWR8LP23/hB8L/AAf+zbYalpepaynw+sfGGmfELSrWLypPsOs3MyE27thZJBbz&#10;tIo3KN6hSy5LBgcJ41/ZE+DWpfDXxT4//Ze/anX4jXHgeFLzxRotx4KudJnXTmmjgN/a75JftEKS&#10;Spv3CNkVgxXFanwz/Yi+B3xLn8O/DPT/ANtvw+Pib4q0iG50jwvZ+H5bjS1vZ4xJb6ZNqqzBI7pg&#10;yxsqxOqTExbiw50rfxh+yX+yZ8L/AIhSfs9/tEat8RvFXxG8Iy+FrWGfwRLpNtomm3M0El3JcGaR&#10;vOnZIvKRYsopLOWPAHunwg/b6/Zt+Hnjv4d/E/Sv2mfEPhzwPoen6Va33wE0X4fqY7K4jijiuZ5L&#10;tv3N0vnq959pIe7fdsAjYh0QHy/8Nf2Rvhsfgxo3xz/ac/aKX4c6T4u1O6s/Bdra+EZ9ZutSW0cR&#10;3d1IkUka28EcrrGCWeR2EmI8IC3u37Tv7HWg+PvGEnizx98dtN0jwb8J/gX4Dg13xR4b0mXWhfyX&#10;FjHa2z2cIaEywSPGzCZ2jCqyEjLYHl+i+OP2U/2j/wBnPwT8KPjp8bNS+GuvfDG41aDT9Si8Hzax&#10;b67pt7d/bFUCGVGhuIpXnXDgI6un7wHIXvNX/aW/ZU8QfHNte+Ef7UfxU+FKaX8MfDfh/wAF+NLW&#10;yZjGtharFPaarbWhEk28Rw4aFjGsiM21124APl349/DHwP8ACvxtDo3w1+Mul+OtDvtLgv8ATdc0&#10;23a3cJIDmG5t3LNbXCMpDRFmwNpyQwria90/b9+Mvwy+NnxX0PXfh34k/wCEjutN8JW+n+KPGn/C&#10;Jw6L/wAJLqa3FxI199miOR+5lgi3yBZG8jJAGK8LoAKKKKACiiigAooooAKKKKACiiigAooooAKK&#10;KKACvqz/AIIif8pQvhd/101j/wBM19XynX1Z/wAERP8AlKF8Lv8ArprH/pmvqmXwsD9W7L/j2X6U&#10;UWX/AB7L9KK5TQ++aKKKkoKKKKACiiigCuNL0wamdbGnW/2xrcQNd+SvmmIMWCbsZ25JO3OMnNWK&#10;KKYBRRRSGFFFFAgooopgFFFFIAooopgFMuP9S30p9MuP9S30pAz+cr/gvb/yk78df9eGk/8Apvgr&#10;43r7H/4L2f8AKTvx1/14aT/6b4K+OK7I/CjEKAMdBRRVAFFFFABRRRQAUUUUAFFFFABRRRQAUUUU&#10;AFFFFABRRRQAUUUUAFFFFABRRRQAUUUUAFFFFABRRRQAUUUUAFfVn/BET/lKF8Lv+umsf+ma+r5T&#10;r6s/4Iif8pQvhd/101j/ANM19Uy+Fgfq3Zf8ey/Siiy/49l+lFcpoffNFFFSUFFfFniH9rr/AIKE&#10;fEn9s34ofsz/ALL/AIa+EBsfh7FZzrN42t9TW4uY57eJ9oe3m2M+9mHKoAMcnk16j+x1+3l4Y/aC&#10;+DPiTxp8XtNs/APiL4d6rNpXxI0vVNRjWDS7mHhphIzfLCxDgb8FXjkTL7A7TGpFuxXK0fQVFeX/&#10;AAD/AG0v2XP2oNX1Hw/8B/jLpfiDUNKRpL6whWWGdYwwQyrHMiNJEGZV8xAyZZRn5hnK8M/8FC/2&#10;KfGXxYj+CHhb9o/w3feJJ5lgtbS3uGMNzMzBViiudvkSyFiFEaSFieACarmj3CzPZaK8k1r9uv8A&#10;ZO8OfFm6+BWufGSztfF1nr+m6LLoM1jcid76/wAfZYo/3WJg2RudCyR7l8xk3DPR/H79pH4Lfsu+&#10;Dbb4gfHbxqug6PeapHp1vetYXFwGuZEd1QrBG7KCsbncQFG3kjIyc0bbiO4orzD4Hftn/st/tJ+J&#10;NV8H/A7406P4h1TRVZr+xtWdJBGrBTLGJFXzogzKDLHuTLL83zDOR4U/4KGfsUeOfiunwT8JftIe&#10;G77xHNMsNraw3DeTczM21Yobkr5E0hbgIkjMTwATS5o6ajPZqK+VfBn/AAVa+DXin9u7Xf2LrmyW&#10;1j0+6bS9I8SbrpzqOsxyJHNY+R9mHlbH89fOaTy28jIJDqa1v2K/2yLXx3+yxrXx+/aF/aD8AalY&#10;aR4nu7a58UeH9PvtL0+1h/ctFbuNRiikaUGYKCEwwaNAXcMzJVIvYVmfSlFeS/DX9uj9k34wfDrx&#10;L8Vvhr8adO1bRfB+nTX/AImlt7edZ7C1ijeR5XtmjE+3bG5BCHftIXceKy/BP/BSH9h34ieMtB+H&#10;3g79ozQ7zWPE0Mb6LYlZo2maQ4jiYyRqsUzEgLDIVkJIwpyMvmj3CzPbqK+VfhL/AMFWvg38Vv24&#10;PEH7HllYrBDYytZ+G/EYe5Y6xqEUatc23kG2X7P5TLcL5jvsfyMqTvWvqqiMlJaBqtwoooqhBTLj&#10;/Ut9KfTJ/wDUt9KQM/nJ/wCC9n/KTvx1/wBeGk/+m+Cvjivsf/gvZ/yk78df9eGk/wDpvgr44rsj&#10;8KMQoooqgCiiigAooooAKKKKACiiigAooooAKKKKACiiigAooooAKKKKACiiigAooooAKKKKACii&#10;igAooooAKKKKACvqz/giJ/ylC+F3/XTWP/TNfV8p19Wf8ERP+UoXwu/66ax/6Zr6pl8LA/Vuy/49&#10;l+lFFl/x7L9KK5TQ++aKKKko/N3wp+17+z5+yH/wVb/aJ8RftAeO20O21az0mHTCmlXV01xKlpAz&#10;IBbxPtOCOW2j3rx3x3+zT+1B8Rv2G/jr+034T8D65pNn8Vfi5b+KD4RuLZjf3fh2Ka9nWQxIGZl8&#10;+9hlwQvyWTSjKFC37CUVl7K+jf8ATL5z8tf2U9T+Hnxf/ak8H/GP4b/tSSfFXxR4H+HurNp/gfRf&#10;gGvhuD7OunvDDpN1dQv5EGWuCsTFZIQ0TIHUvGJPnH9ov9oc/ED9jjw7bt8Y7PSfFGl/EyS+u/g7&#10;4T+GMOhad4OK/blWVLmK2V2lOIyFaYsfNYMrPCzj92KKXsfdtcfMfEv7LPwn+F/j/wD4KkftMeLf&#10;HXw80XWtS8N6p4Vn8P32qabFcSabM1m7mWAup8qTdDEQ64YFBgiqv/BwA0afsY+HXmhMiD4nacWj&#10;C7tw+yXvGO/0r7krw/8Ab6/Y0/4bj+DumfCb/hY//CL/ANm+KbbWf7Q/sf7d5nkxTx+Vs86LGfOz&#10;u3HG3oc5FOH7tpCUveTPkF/i58O/2nP+CpHh741/sSeE28WaL4J+EeqR+L47XRJ9PgvZhaX8VrYS&#10;pPFGWLO9rGoZSCAMZER2/NfxJ+P9p8SP2dfh3Be/GCxsde034ux3mofCXwv8MbbQ9L8HL510ocXM&#10;VsrGRsIQrTEt5jblZ4S4/cKj8Kl0W+o1I+BtH+Jvg34Gf8F1vG3/AAtXUZtHHxA8CaTpfg+STT55&#10;F1K6lNhGiIY0YKpe3mXzGwgaNgWB4r428F+BfH/ir/gkro/ifw7p15eaD4W/aCuNU8WR2WjJqDW1&#10;qunQL9se2cqk0ce5gyOyofNAYhcsP3CoodK99e/4i5j8qvAcPw6+LF78ePj34H/bMHxO1i1/Zv8A&#10;EGma9NpfwPfw3ZtbtbP5Syz7lRrgGJNoaMu8cYCsVhIRfHHhzw74f/4JcfsmeLNC0Gys9Ui+MOjv&#10;HqVrapHOrSvfvIQ4AbLvDEzc/MYkJyVGP1Uop+xDnPgn4beP/DPwn/4LsfFTRfiHPdaXP8QPCOk2&#10;3g/ztPnZNTkSysd3lsqFdoNtcLvJCboXXduGK+zPgp8bfhj+0T8NtP8Ai98HPE39seHdUaYWGofY&#10;p7fzTFK8Mn7udEkGJEZeVGcZGQQa6HWLG51PSLrTbLV7jT5ri2kih1CzWNprZmUgSoJUeMspO4b0&#10;ZcgZVhkHjv2afgD4M/Zb+Bnh34C+AJbiTS/Dtm0UdxeSbpZ5ZJHmmmb0LyySPtHyruwoAAFXGLj6&#10;C5juqKKKokKbP/qW+lOpk/8AqW+lAH85P/Bez/lJ346/68NJ/wDTfBXxxX2P/wAF7P8AlJ346/68&#10;NJ/9N8FfHFdkfhRiBNbXw48A+I/ir4/0b4a+ELUTaprupw2NjG2QvmSuFBY4OFGck9gCe1VPC+vP&#10;4X8R2PiJNJsL/wCxXKTfYdUtRPbXAB5jkQ/eRhwRkHB4IOCP17/4JueP/wBjr9o7wq3j74Wfs3+F&#10;fCfjLwy0cetQ2Xh2BZLOSVHCywXATcY5FWQDkOMMrDGGbSMeZgfnv/wUf/ZCs/2P/jnbeFvCouJP&#10;DesaLb3Wj3VxlmaREEVwjN0L+apkwOFWZBXz7X75ftO2P7OGl/DO9+KH7S3gHQ9a0XwzavOZdY0G&#10;O/e3DsilYlZGIZ2Ea8YBO3JwMj8Vf2o/jT4F+N3xMm8Q/DD4MaD4G8PW4MWl6RounxwyOmf9bcMg&#10;AeRuOB8iAYUE7meqkeVgeb12/wAB/wBnn4oftI+JNS8LfCvTtPmuNG0KfWdUm1TWrbT7e1sYWRZZ&#10;3muZEjVVMi5y3AJPQEjiK+pv+CV8vhmDxJ8bpvGljf3Wjr+zn4mOqW+l3SQXMtvutPMWKSSORY3K&#10;5CsyOAcEqRxWYHkfxP8A2SfjZ8JvBTfEnX7DQNS8PRahHY3GteFfGWma1b29xIjOkcxsbiUwlgjb&#10;fMChipAzXmuRnGa+ttDv/gj4n/YS+MHh/wDZZsfFPhaO11Xw5qHxBTx3qVvqh1PTRffZrWK3uLa3&#10;t0tzHd3KyujRFnVflkAVo273X/EPgXwZ/wAFFdP/AOCfVn+zD4Jm+GsPiiy8E3Wn6h4RtX1m+ind&#10;IX1d9UEQvFuiZTcK8ciRqoQBAASQD4MyPWvQPgJ+z7r3x9h8cTaFr1nY/wDCC/D/AFDxXei7jdvt&#10;MFo8KtCm0cO3nDBPHBr3j4h6X4e/Yf8A2W/B/iH4U6F4N8VeIfHnjTxPBqfjTxD4TstY+z2mk3i2&#10;cFpaxXiTQRLKGa5dwnmMJYxu2qM+5fBr4R/C/U/jF4w8R6daaX8NdN+Lf7E934m8SQx2rLpegTXN&#10;7DBczW0C5dLYrb/aEh3MR5pVSF2hQD81c0Zr798GfC34R+Hv+Cjfw5/ZzPwL8L6l8MdL8C6pqfh+&#10;+utNjuJPHNnP4fvLtNWurp4leVpJE+RB8lo0WyMBo2duMX46pefsA3X7TUnwK+Fa+OdP+Li+FdH1&#10;iH4a6YkNjpdzpxvHiFmIfss7q9oESa4ilkRJpQrBn3UAfGuR60V926/8MtN0/wDaC8dfG3wJ8Jvh&#10;boGk/wDCn/DOvahq/jTS2k8N+D9Q1aysnM0Gnx21z58skrTrBCYnRGkZtpCBa9H+EPwQ+C3jv4+/&#10;ss/EHxr4X+GPjCTxtb+OLTxVdeDfDJtNE16PTtPZ7aV7GaztkjuEaZ1ZlgUFokYcqMAHwH8Fvgbr&#10;fxr0/wAcaho+tWtmvgfwPc+JrxbpWJuYYbi2gMSbRw5NypBPGFPtXD5719nfsReNrH9qH4l/Gx/i&#10;DceDfhzos/7P+qWk1z4f8LxWWn6Np66tp8pbyLZQ9y6IzKpcvPLtjRpGOCN3X5/2b/gH+1lqHwi8&#10;b/DDwv4f8C+G/hjPF8K/Hlz4Pj8SQXlxeCCW08UaoyRZ1JZ1Z1RdksFtJLHHHCPLdiAfCmaK+hv2&#10;6vCevW/hz4c/Em+0v4X6hZ69pN9Bb+PPhTa/YrPX5be5+dLixFvbLa3MCyxK2LdN6yISzlfl+eaA&#10;CiiigAooooAKKKKACiiigAooooAKKKKACiiigAr6s/4Iif8AKUL4Xf8AXTWP/TNfV8p19Wf8ERP+&#10;UoXwu/66ax/6Zr6pl8LA/Vuy/wCPZfpRRZf8ey/SiuU0PvmiiipKCisGb4pfDK28OXnjG4+Iugx6&#10;RpuoSWGoaq+rwi2tbuOf7NJbyS7tqSrP+5ZGIYSfIQG4q8/izwtH4pj8DSeJdPXW5tPe/h0drxPt&#10;T2qOkbziLO8xq8iKXA2hnUE5IFAGhRRRQAUUUUwCiiigYUVU1DX9C0m+sdL1TWrS2utUuGg023uL&#10;lUku5VieVo4lJzIwjjkcquSFRm6AkW6QgopEdJF3xsGU9GU9aWmAUUUUgCiikDqSVDDK/eHpTAWm&#10;z/6lvpVDxV4w8J+BNEk8S+N/FGnaNpsc0MUmoarfR28CSSyrFEheQhQzyOkajOWZ1UZJAp/iDxBo&#10;Ph20im8Qa3Z2KXV1FaWrXlysQmuJWCRxKWI3O7EKqjlicAE0gZ/Op/wXs/5Sd+Ov+vDSf/TfBXxx&#10;X2P/AMF7D/xs78df9eGk/wDpvgr44rsj8KMQr6+/Yi/b8+HH7D37NOvWeheFpPEHxA8TeIHljtXB&#10;itLO1ihRIWnk6v8AOZmEceSQeWTIJ+QaKuMuXVAfe/g3/grza/HT4TeLvgF+1x4cs9PXxRod9Y2H&#10;izQrSQw2kk0TCLz7fLvhGIIkjLH5VBQnc9fBFFFNyctwCuz+CP7QPxX/AGdfEOpeJ/hJr9rYXWsa&#10;JPo+qLfaLZ6hDd2MzI0sDw3cUsbKxjTOVyQMdCQeMoqQPTPiF+2B8fPiX4AufhZr3iPR7Hw9fXkN&#10;1qGk+F/BulaLFfSxZ8o3A0+2g88IWJVZCyq3zAAgGus03/go/wDtOaX4fjtrfUPDbeJLbTRptl8R&#10;5PCNk3ia1shB9n8hNS8vzh+6yolJMwBOJBxjweigD1L4Hftd/FL4FeFbz4d6do3hbxN4WvtQ/tGX&#10;wr448L22rWEd8I/KF5HHOpMU2wBCyEblADhgABW1H9r39ozVvG3iz4iah8SGk1fxt4Xk8N+JLj+y&#10;7UJPpTrEptI4vK8u3jCwRBfJWMoEwpXJz5tRQB6N4U/az/aC8EJ4PHhnx/8AZ28BWeqWnhOSTSbS&#10;V7C31BJEu4t0kTNIjiWXCyFhGZGMewkmucT4t/EKP4RSfAdPEP8AxSs3iSPXpNL+yxc6glu9us/m&#10;7PM4ikddm7Yc5K5AI5yigD1zwR+2/wDtAeDfFF14ivdX0fxDa6l4a0/w/rXh/wATeHbW70zU9OsU&#10;jSzhntjGEcwiGMpKMSgqTv8Ambdcvf8AgoL+1ZN4w8KeNNJ8e6dpM3gN9S/4Qmx0bwppttZ6JHfw&#10;rBdRQW6W/l7HjUDaytg7nGHZnPi9FAHQ+Avir4++GFt4gs/A2vfYY/FXh6bQ9eX7LFL9qsJZYpXh&#10;/eK2zLwxHcm1xtwGAJB7XwH+2t+0X8PE0Gz0nxhY3lj4f8P3WgWum6x4fsruG60i5nE82nXQliLX&#10;dsZMsscrMIix8ryyc15TRQB6B8d/2lviT+0I+k2Xi230TS9F8PRzR+HfC/hfQ4NN0zS1mYPN5MEK&#10;gbpHUM7sWdiBliFUDz+iigAooooAKKKKACiiigAooooAKKKKACiiigAooooAK+rP+CIn/KUP4XD/&#10;AKaax/6Zr6vlOvqr/giW7R/8FPfhey/89NX/APTPfVMvhYH6u2X/AB7L9KKg0+WRrVSW/lRXKaH6&#10;AUUUVJR8A/HL4Vf8Lg/aD+Iv/BMOaK903RPiZ40tfiLq17atG/l6A+klZnjVjlCPEOm2zNtwW+2M&#10;eMsTleFv2nPjR4z8I+PP2vbXRY9N8Y20Xw++El/eWVvb+fourPdQy664ivHW3jkjuda8iMTMYRNb&#10;ReZlFYH79/4QLwN/wnP/AAs//hC9J/4Sb+yf7L/4SL+zYvt32HzfN+y+ft8zyfM/eeXu27vmxnmq&#10;f/CoPhN/wjOteCv+FXeHf7G8SXdzdeItJ/sSD7Lqk9wc3EtzFs2TvKeXZwS5+8TTEecfso6p+0d/&#10;wlfjbwz8b7vWrrSbSTT7nwrc+Ln0IayglikW5gnXRW+zmJXiR4pDHG7Cd1O/ywx8Y8WftPfG/QPi&#10;doHjvw/8TvFmoeGNa/aCTwSlnqWieHbPQbi2N/Lp01rbIrvqzTwSRyt57uolktpHESwOoH1d8N/h&#10;D8Jvg3pdxofwh+F/h3wrZXlz9ourPw3okFjFNNsVPMdIUUM+1VXcQThQOgFY8v7L37M8/jmT4oTf&#10;s7eBX8TTX6X0viJvCNkb57pJElScz+V5hkWSKNw+7cGjRgcqCAZ836B8Z/2h9P8AAnh79oLUv2nr&#10;2+/tH9oyfwZP4F1DQtJXT59Mk8WXOirBG0Vql2LmG2C3KyeeQfs53o6liZNN+Mf7QOm+DtK+Pt5+&#10;1HdXn2n9pC48FyeA73Q9JWwn0yTxfPoq26NHbJdi6itStysnn4IgG9HBct7R8Bv2Lvgp8FXPiW58&#10;AeFtY8XDxTrusxeNJPCdtDqUZ1HUbu78sTkPKDHFdfZ92/5kToobYJPgl+xr8FfhDdyeK7z4f+F9&#10;Y8XHxZr2tw+MpPCttHqMJ1LUry88tZyHlBiiuzb7w43InRQ2wMD5/wDFXx8/ak8NfA//AIWdbfGX&#10;XNUvvG3x+1DwPpdnZ6LocK+G9Nh8SajZI9s1xCkct28Volukl3I0W+eImNmDGTZPxX/a503WdE+C&#10;vjP4iax4Xg8V/GCDRNP8c64nhy512y0/+wbjU3s5IrJZNPjuZLm0EMTvCSYLtD5bSAOfqHVPhP8A&#10;C3XPBV98Nda+Gnh+88OalNPNqXh+60aCSyu5Jp2uJnkgZTG7STu8rFlJaRmc5Yk1k2n7Nf7Olh4B&#10;u/hTY/AHwTD4Xv75b2+8Nw+FbNdPuLkFGE8luI/LeQGOMhypYGNTn5RhAeN3/ivx/wCC/jb8I/hz&#10;rfx90v4geZ8Xtc03UNUn0PTRqNlbr4V1C9js7preNUguo22MZII7ZngkjV1IdzJ5r8Kf2nf2gvEH&#10;xg+CWhXPxj8aX3h/44af4g8nVNb0DwzYxLDHpst/a6jpNta+fc24Ty0VY797j93OolBlBr6+8M/B&#10;f4O+CtO0fR/Bvwn8M6TaeHbya68P2umaDb28emXEySJNLbqiAQu6TTKzIAWErgkhjnJ8I/ssfsxf&#10;D/xZH4+8Bfs4+A9D12GaSaHWtI8H2VtdpI6SI7iaOIOGZJpVJByRK4PDHIB8Nfsi/FH43/Dv9i39&#10;lj4PfDPxX4qkX4hW+rXF5e6HBoX9oWsNlbtImmWR1KNLUB3LTM0wmm2QzhT90x/YPwFuP2hfHn7N&#10;2saF8QPFk2i+MvtWtaXo3iuWPS726hVZ5orO8uILMtZm6iGwTQr+7MsD/KitsXqrz9mj9nHUfCtx&#10;4F1D9n/wTPod5rTaxeaNN4Us2tZ9RPW8eIx7GuD3lILn1rY0fwDovw++HzeAvgr4f0Hwrb2lnMmh&#10;Wdnoarp9jM+5lY2sDQhk8xi7Ijxl8t86k7gwPi/SP27f2gPiT8H/ABF8VNB8dWfhZfBvhvw14P8A&#10;Gk2saDE1lofjW/1eKz1m9mLhSyaXA0cwQSCBhcsZMhQVtftdftJ/tMfsnzfED4c+GfjfrHin+z/h&#10;vo/iiz8Ya9o2lfafD87+ILfT5LaVbWxhtniubd5pI/Mj3obS4IZhjyvpz4F/s4+HfhN8MNa8B+KB&#10;pfiK88Xa5qms+OL3+w0t7bWr3UJne4LWzPKBF5bJAqO8h8qJFd3OWOt4Y/Z0/Z98E+FdY8C+DPgT&#10;4N0nRPEMJh1/R9L8L2lva6nGY/KKXESRhJl8v5MOCNvHTikBj+EfiL4l1j9rrx98LZ9cSbRdB+H/&#10;AIW1Cy09Yo8215eXmvJcOXA3kvHZ2nysxChAVA3sW+c9b8a6n+z344/a6+MGo/H3XNLWx1bRILG4&#10;m8N2Gora3V5pOnR2rxW6xwGWVHlS2h82ZYcFWuN+15K+rPhr8DPgl8GZL6b4P/B3wr4UbVFiGpN4&#10;b8PW1ibsRb/LEvkIvmbPMk27s7fMbGNxzJrPwU+DXiPXNW8TeIfhJ4Zv9S1/Rm0jXdQvNBt5Z9S0&#10;89bOeRkLTQHvE5KH0oA+Ef2u/i18Yl+B/wAaPhT8RtU8Xa8nhU/DHWtO0/xTHoH9rxz3nikpLb50&#10;bZbFWWxgZFk2yBpHJbY0ZHoE/wC0P8aPGHwa8L+PvH2uWtp4m1H9pbQ/D/iTwHcaNY3CeDEGopE2&#10;lq7xM0svk+VP9t3bpDcLNbmKJ41H0xoP7LH7MXhXSb3QfC/7OPgPTbHUjbHUbKw8H2UMN19mn8+3&#10;8xEiCv5U371NwOx/mXDc1rat8H/hLqetXfizUvhb4duNVvLyyvbzUp9Ege4nubPP2OZ5Cm5pINze&#10;U5JaPJ2lc0CP5of+Conj3xf8Rf8AgoB8Wda8a6uL24s/Heq6VaSfZ44vLs7O8mtbaLCAA7IYY13E&#10;bm25YsxLHwOvrv8A4LoeHfD/AIY/4KY+PrHw3oVnp8M62F5NDY2qQrJcT2kU00zBQAZJJXeR2PLM&#10;7MSSSa+RK64/CjIKKKKoAooooAKKKKACiiigAooooAKKKKACiiigAooooAKKKKACiiigAooooAKK&#10;KKACiiigAooooAKKKKACiiigAr6q/wCCJgz/AMFPPhhn/nprH/pmvq+Va+qv+CJn/KTz4Yf9dNY/&#10;9M19Uy+Fgfqppx/0ReaKdpgP2ReaK5TQ/QCiiipKPm7wx+2jeav+1B8WPDvi/wARW3hj4d/CPT1X&#10;VbjWPAeqwvdSi2innun1KbZawxp5oWKBUeS4TM8bNEVY6Pxo/bu8FaP+zt8UPiL8GZrhvFngHwPP&#10;r8fh3xv4R1TSJmj8uUwTPa3sVrPLbO8Tp5kfylkZd4YEDN+LH7Gvj/4m2Px2sbbxBpNjJ8QPEnh3&#10;W/B81xvmiS40m105o47xAoIie6sArhCxMTkjDHA5/wCPv7Kn7TP7UWnfEDxR420PwZ4X1bU/gpqn&#10;gfwnoul+I7jUY5ri/lhnuLm7u3s4Ckava26RIkTEBpnYguEViPQtI/a9sNA+J/xo0b4v3dhpfhz4&#10;b+I9C0zRrqx0+5mvLxtQ0yzuFiMUZke5ne4ufKijhj3tlFCs3J6Lw5+2H+z14oWFLHxne21zN4rt&#10;/DUmm6v4Z1GwvbPU7iAz28FzbXNvHNaCWMBo5JkSOTcgViXQN5F8Tf2KPi54j+Mfjb42+F77QZNQ&#10;Hxc8L+N/BWmalqEsVvf/ANnaJHplxa3jrBI1vvV7kxyIkuxxC5UgMhveMf2XP2gfinp/xU+KfiVP&#10;COg+N/EUHht/h/o+m3k17Z2Fz4eupdR06a9uXhiaZ5b6ZxJsiAS3WNAZCGJY/ePVdG/a4/Z58Qw6&#10;hPofxEW6Gl/Eb/hA75YdNumaPxDvRDZBfKy20yKWlUGJVDOXCo7LyPgf9u34QyfD3wtr/jzxeuoa&#10;t4uk106HZ+BfCOt6kb+PTNQ+yXHk26WbXJaLfCJAYxk+Y6bokLjifgv+wF4w+Fvxt+H/AIsufEej&#10;z+HdB8N2uqeLo4bfbc6r42hs72xfVDhQrC4g1S6aR2+bfa22B1I0P2RP2P8A4qfAy7+GM/jO+0eR&#10;fB/h/wAfWWq/YbuSTdJrPiCx1G0Me6NdwENvIJCcbX2gbgSQBqekXP7a37NqeCvCvj/SPHN9rlh4&#10;2tJrrwxD4X8L6lq95eQwY+0P9jsreW4jELMscvmRr5MjLHJscha6b4afHf4RfF/4URfHL4feObS9&#10;8IzR3cia9Kr28AjtppYZ5CZlQqiPDJlyApC7gSpBPx34P+GXiT/gnzrHw88d+MvH3w1h8QHw/wCN&#10;tHvNJ8Z+PZNE0+ezu/Ef9sQT2149pKnnRrLGssLKGZXLJuEDbvQP2KPg14h+MH/BJlfgx4xaTQ7r&#10;4geG/FNv9qFq58mDVb7UHhuUR9rMjQ3McqBsFlZc4zSA9O8G/t8/sveO5/I0Lxfr0O/wjdeKbWbW&#10;PAOtadFeaPbiNpb23kurONbmMCaIgxFywcFQ1dhpv7Q/wZ1aHw5dW3jmBIfFng+58U6DcXVvLBHP&#10;o9uto0127yIqwqi31qSspRsSZ2/I+35v8T+Fvj/8Tf2jPAfwk+PPhHwn4bvdQ+AvjrR4dS8KeIrj&#10;UYZ5pZPD8M0whmtLcwRDMbIm+RjuZWK7A0jfD37GX7THxE8C+G/g/wDGfTfCPhvSvD37Oev/AA1k&#10;13w54muNSnurrUINJt/ti28tnbiOJV093CmVmJfacY3FiPbvAv7cP7MfxD0zUNZ0P4hXVnZ6b4Wf&#10;xNLdeIvDWo6RHPoqDL6jbtfW8Iu7VQVLTQ70XzI8keYm7kfjF/wUk+Cfw4+Cvjb4o+F9A8V6xqng&#10;3QY9Um8K6l4G1zSLqaKZJzbyuLmwDw2rtbTIbwxmBGQhmBIB5j4b/sp/HSPQ9Wfx38J/A6+IP+FY&#10;6l4dtb7xJ8VfE3i7TL+4ujb+bAbHUSotdOm+yxmVFd5SBGmSIyZM+/8A2OP2lfGfwP8Ai78Hbi/s&#10;fDeh+Mfhv/YvhXwvqPxI1PxTHZ6sUuA9z9tvrdJ7a1KvbxCBPMUCMusaHKsAe0y/tR+AtH8TeJNQ&#10;8YeMdO0Xwx4f+Hul+J7w65pd/p+oWENzcahGZbmO6hRY0YWgVIuJw6SB0AaLdGv7b37NkXg/xR44&#10;1rxhq2i2fg3S4dS8SW/iTwbq2l3tpZSsyx3X2S7tY7iSFmR1EkcbKWR1zlWA8/8AjV+yn8avjprH&#10;jbxnK/hrQNU8RfD3wfb6TZ3V1LqNpBrWi63qGreTcYiiMtm7TW0bOAGZGl+QYAbl/wBo79jr9pL9&#10;qpfHnjzxfovg/wAL67qXwjl8FeFdF03xJPqEMrXF/Be3NzdXTWUDIqtawxxRrG/BldiC4RUPU9o0&#10;39t39mu/0DxV4lvfGmpaPa+CtHt9W8Rf8JP4R1TSZYLK4MywTxxXttFJcpI8EqIYVk3uuxcsyg9H&#10;8Iv2hfhV8cbvWdK8AatqQ1Hw9LCmt6Pr3hu/0i/svOQvC72t/BDMI5FDbJNmxzG4ViUYDy79oT9l&#10;34i/E/4r+OPHOg6H4J1jT/EPwj0/w1aaL41juJbO7uoNUuruSO4WHDxRtFMqpOjM8UmJBG/lhWuf&#10;s7/Db9qD4T3Piq+1qztbjSNRvNHTwz4R1n4oahrkmmKJJF1K6Op3tmblg0ciNFat5iBrbAeITEIw&#10;1PeqZP8A6lvpT6ZP/qW+lSDP5yf+C9n/ACk78df9eGk/+m+Cvjivsf8A4L2f8pO/HX/XhpP/AKb4&#10;K+OK7I/CjEOTwBWh/wAIj4s/6FnUP/AKT/CvcP8AglpYWOpft8fDu21CzinjW+vJVjmjDKHSwuXR&#10;sHurqrA9ioI5FbXjH/gqj+3vpXi/VdMsPj9LHBb6lPFDH/wjmmHaiyMAMm2zwB3rSytdgfOv/CI+&#10;LP8AoWdR/wDAJ/8ACq9/pGraVt/tPS7i28zPl/aIWTdjrjI56ivtD9j/APbP/wCCgv7V3xwsfg7/&#10;AMNcN4fjubG6uptUfwXpl15SQxFziIQpuJIA+8MA55xgu/a68HXX7S/wA1746N/wUNh+LP8Awqtb&#10;dm0tPhquj/ZxqNzFB/rFZc7vJDcq+PKx8u7JOW60A+JaKK+gP+Ce3wp+DHxO8Y/EXWPjp4EufEuj&#10;+CfhHrHiiHRbXWpdPa5uLN7cqnnRglAVd1ztYDdnBxipA+f6K+mvFXwy/Zk/aL/Zm8b/AB3/AGc/&#10;gtrnw51j4d6xottd6Fe+MW1u312HUppYFSAvbxyJcpIgbaCymMOcZGRy3jb/AIJ6ftG+BfBuseKN&#10;Ri8L3uoeGNPa/wDGHhHRvGNjea34ftFZVae7sopGkjRS6b8BjGGzIEAbAB4dRXtXwn/YH+Pvxe8H&#10;6V4x0ifwno6+JWZPBemeKvGVjpl74mkEhiKWMFxIrS/vMIGbajMQFYnOM34W/sYfGz4mjXr6+j0P&#10;wbpfhjWP7H17XfiBr0GjWdnqWHP2EvcMpe4/dvmNAzIBl9oIJAPJ6K9i0n9gn9qjXfi9q3wM0v4c&#10;wyeIdF8OLr91GdcsltZNLZoQt7FdNMIJYD58Z8xZCoBYkgI+3Um/YH+Keh+P/A2h6z4m8G6p4d8b&#10;6s9lY+LPDfjzTp9MMsIV7m2N2ZPKhuEjYbUkx5jMoTzDxQB4TRXqH7ZH7PK/sv8A7Q/ij4TWOt2W&#10;oaZp+uX0eiTW/iCz1C4+xR3c0MIuzasVhudsYMkLrG6k8ouQK7j4nfsL3Pg/9jb4Z/tI+HfENhfa&#10;t4un1D+2NJXxhps7vH59lHYx2VrG32iaf/SWFxEvmPCQvmLFg5APneivcPiH/wAE9/2h/hv4N1vx&#10;Xqb+E9SuvCkLT+M/DPh/xpYahq3h6ESLE0l3awSs6KrsoYrv8vOX2AEj2T9of/gnx4m+Iel/B7xH&#10;8GrDwF4Zh8RfBPw09rZ6z4qsNIuPE+uSWwedbaKaRGuJ3M0O6QgIzOF37gQAD4ror1z4a/sTfG/4&#10;hRa9qWsDQPBWl+GtcbRNY1n4h+IrfRbWHVlDMdPDXLKXuQqMzRqDsAy+0FSeD+Kvwq+IHwR+IOpf&#10;Cz4peHJNJ17SJljv7GSZJNm5FkRleNmR0ZHR1dWKsrKwJBBoA5+iiigAooooAKKKKACiiigAoooo&#10;AKKKKACiiigAr6q/4Imf8pPPhh/101j/ANM19XyrX1X/AMESFL/8FP8A4XoD1k1j/wBM19Uy+Fgf&#10;qpppItFwP0op+nwbbVQWorlND7+oooqSgooooAKKKKBhRRRQICAwwwzRRRQMMDOcUUUUCCiiimAU&#10;UUUgCiiimAUy4/1LfSn0y4/1LfSkDP5yf+C9n/KTvx1/14aT/wCm+Cvjivsf/gvZ/wApO/HX/Xhp&#10;P/pvgr44rsj8KMT6r/4I+fB/4jeN/wBr/Q/ij4Y8O/atB8GzSN4kvvtkKfYxdWV5FB8juHk3OpHy&#10;K2MZbA5qp4x/4JRft+ar4u1XVLD4CeZBc6lPLDJ/wlOlDcjSMQcG6yOD35rwv4XfHb4zfBP7d/wq&#10;L4n634b/ALT8r+0P7H1B4PtHl7/L37SN23zHxnpuPrXWf8N3ftmf9HO+Nv8AwoJv/iq0vHlswPoT&#10;/gnt+zJ8cP2bP299C8F/GrwR/Yupap4P1S5sbf8AtK2uPNiMLxht0EjqPmUjBIPHpzSeG/2Sf2hP&#10;2Wv+Cf8A+0N/wvf4f/2F/bsPhf8Asr/ibWl15/k6m3m/8e8sm3b5sf3sZ3cZwcfMN/8AtS/tHap4&#10;7sfifqHxv8TTeItNtHtbDWpNYlNxBC27dGr5yFO5sjpzUvjj9rP9pv4l+F7rwT8QPjx4q1jSL3Z9&#10;s03UNZlkhm2uHXcpODhlVhnuAe1NSigPPa+lv+CZPxj074GeLvi146l8caToOqL8CvEEXhq41ea3&#10;C3Gp77V7eCOO4yk8rMh2w7W37SNpGRXzTRUAfcF5+3FJ8avh58Gvj98UfinCupfBz4madN48+Hdv&#10;cWtjDr1qLsT2+t2diixRzXKoJrWYJvKDy32xJI5brfjT8U9T8Na98Vvi/oN9+zPaeH9X0bWT4e8c&#10;aI0d3r/idNRR4hbi1ivTdRXciXDCdp4VSJ1kZtwUE/nlRQB9gfFL4bab+2dp/wAGPiN8OPj54J0P&#10;TPD/AMN9F8KeLo/FPjOy0268J3Gnbo5bj7NcSxyT28gb7RG1uJGZ3kUhWHPRfB74laJ4v/Zz174X&#10;/D7VfhP8SPFHh/4tavqzN8aGSxm8S6feQ2sUeq28moXkKCcm1czRPIZAjRnJIO74d60UAffV1+0L&#10;o118V/i1o3jn4t/DYNpH7It94O0STwS4stJe5M1vMNLs3lncXjoZZow0ZxIsZ2rhTnyH4d/FD4fe&#10;Gf8AgnP4f0DVPFun/wBsab+09b63caGl5G18NPTSI1a5EG7zPK3rs342lhtznivmP8KKAPaf+Cg/&#10;hu10v9rzx54w0fxv4a8QaT4x8Van4h0PUvC/iC31CJ7O7vZpYvMMLN5MoDYaJ9rqRnG0qx9Aht/h&#10;P8Wv2Jfghp/in4n6NYaX8O/iFrMHxI03+2oIdYt9P1K+0wrc2lo5826AiWUkxI+0o2RhWx8rUUAf&#10;pNZzfBf4VR/tAJHo/wAAfCvh+/8Ahf4q0v4b694d+JD6lr3imOZG+zK+7VLhWZ40Rn82KKV5WQRq&#10;fnC+YftN/A7S/wBqq0+BfiH4ZftKfDD7Ho/wR8M6B4uXXPiFYWcnheaCAtK00U0qu8Y845WESSLI&#10;kqsinbu+KAAOgooA/QTxv+0L/wANF/ET4yeKvgXr/wAJfF/hfX/iOLqD4S/Fp4NNiuY0skt08RWV&#10;zd3NmYppPKdXSOVJlR18xTkAfJv7aHh/4K+F/wBo7XtE/Z+m01vDMMNiY49F1iTULG3u2s4WvIba&#10;6k+e5gS5MyJKfvKoIyME+WkZ60UAFFFFABRRRQAUUUUAFFFFABRRRQAUUUUAFFFFABX1Z/wRE/5S&#10;hfC7/rprH/pmvq+U6+rP+CIn/KUL4Xf9dNY/9M19Uy+Fgfq3Zf8AHsv0oosv+PZfpRXKaH3zRRmi&#10;kUFFfPOt/th/HKPxt8QoPA/7J6+JPCvw18Q/2Vrmqaf44hi1S5ZdOtL+Vraxmt0jkKxXiAI1ym8q&#10;QCCQK6n4Wfti/Dr4p6/4juLKW30/wnofw+8PeMIfF2qX/wBnhm0/VYr2ZZJUlRPsyxRWgdmdjxIc&#10;hNhyxHrtFcVpH7Sn7OniD4dah8YNB+Pvgq+8JaVceRqniiz8VWkmnWcvyfu5blZDFG37yP5WYH94&#10;v94ZfB+0X+z7c/DGX4123x28GyeDYZfKm8XR+J7Q6XG/mCLa10JPKB8xgmC2dxA6nFIZ2VFce/7Q&#10;/wAAYvhdH8b5Pjl4PXwVLJsi8Xt4mtRpbt5xh2i68zySfNBjxu++CvUYre8IeMvCPxB8NWfjPwF4&#10;q03XNH1CLzdP1bR76O5trlMkbo5YyVcZBGQSOKYGlRXA6V+0/wDAPxg2v6X8MPjR4P8AFWteG9Pu&#10;LvU9D0HxRa3V1brDlWEscTu8QD4Qll4Y4PPFUfgt+1T8L/ip8CdH+NeveLNB8Om48B6T4o8T6Xee&#10;IoG/4Ry2v7MXUf2qRtnlx7fM2yyLGHETMAACAgPTKKwfEvxS+GXgyLVJvGHxG0HSU0PTIdR1ptS1&#10;eGAafZyvIkVzOXYeVE7wzKsjYVjE4BJVsUfBvx7+BvxF07T9W+H3xo8J69aavqUunaTdaN4itrqO&#10;9vI4Wnkt4mjdhJKkKPI0a5ZURmIABNAHWUVxfiz9pP8AZ28BaRdeIPHXx88F6LYWOuNot7fat4qt&#10;LeG31JY/Nayd5JAqXAj+cxEhwvOMc10+ieJfD3iXw9aeL/Dmv2WoaTf2cd3Y6pY3SS29xbugdJo5&#10;FJV0ZSGDAkEEEHFAF2iuM8A/tH/s8/FbStW1/wCF3x58GeJLHQYRNrl7oHii0vItOjKuwed4ZGWF&#10;SqOcuQMIx7GuT+IP7aHwf0n4Iah8b/gz4y8NfESw03xFpOkXX/CMeKre4hjmvdQtLTDTQeaqsi3S&#10;y7CMsAB8u4MAD1+iuV1L47/BDR/iTa/BjV/jL4VtfGF6qtZ+E7nxFbR6lOpVmBS1ZxKwKqzDCnIU&#10;noDUF1+0T+z/AGXxJk+DN78dPB0PjCFGeTwnL4mtF1JFEH2gk2pk80AQAyk7eI/n+7zTA7GmXH+p&#10;b6V5z+zr+1p8Cv2ptE13Xvg5470/UofDuuXmmaokOqWszxeRczQLc4glkAt5/IeWCRiPMiIYAcge&#10;Ua5/wVV/ZyvfBVn45+HOvaTrWnD4uweB/EVxN4os4V0mGS4uYf7XZommU2jrayTQs5jEsQ3bkwcA&#10;H4zf8F7P+Unfjr/rw0n/ANN8FfHFfV//AAWx+IfgD4pf8FFvGfjT4ZeOdH8R6Pc2Wlrb6toOpxXl&#10;tKyWMKsFliZlYqwKnB4IIPSvlCuqPwoxCiiiqAKKKKACiiigAooooAKKKKACiiigAooooAKKKKAC&#10;iiigAooooAKKKKACiiigAooooAKKKKACiiigAooozQAV9Wf8ERP+UoXwu/66ax/6Zr6vlOvqz/gi&#10;J/ylC+F3/XTWP/TNfVMvhYH6t2X/AB7L9KKLL/j2X6UVymh980UUUij5f8MfsM2nxH+Kfxn8R/GT&#10;W/H2m6T4q+Ifm2Oi6D8QL7TdP1nSzoel27vLBZzpnfLFcQsW2uyxgfdCmub/AGiP2RviT4gvvixo&#10;vwn+HS2uhXGg/DVPCumaT/Z8KXdvoesXV3dWFrHcq9vG624jSNJ0EDM8aPmPfj7EopiPi3W/g58e&#10;rnw94k+Lfgf4ZfES+8Sa94o8KN4gl8fWPg1taex02aeQ3mlW1tENPF9D5yKs94S5WL5B+4g30dB+&#10;A3xx1nwz438U+Pvgr8Sry9vfjppPivw3eSeIPDtp4ksI4NDsrMarFFbqdLuJklheNrWVVVoXZj5k&#10;qKJPuCikOx8K3/7Pn7WeoaX4M+KN54S8Saa3hf4va3rF5pvhPR/DFr4j1m1u9MNtb67eQymTS5NR&#10;SUyxvtCs0E+9VjlXy6+iP2SvhPe/C74L6ytpo/iy11LxN4j1XXbjTfiJdaa90l5cyEsXXSlFrDHK&#10;6+cY4gdpnfdhiyj2KigD4L+D3wW/a61n4nfC3V/iB8KvG2mW/hH4V+JND1611WHwtZ6Lpl/d2dis&#10;dppMOjsJTZeZasieeG2olvyG801NZfsNfF7xFoPwD+FvirwLJ/wiGv8Awj8M+Hfj/YzXFqVsX8OJ&#10;FqGnwYyWl867kubWUoXXyj2GDX3dRQB8S+Dv2eP2tfCX7Ofi3WvE/gePXviHdeMvDOkyXSyWF/qF&#10;74b0F7O3TUbNNSzZ/bXkj1DU4FnA8uS8GcyIoPN+J/hf8ZvDfwl+PX7R3xN8LeJtNvvDPizQviR4&#10;BvviFdaQt7eTaNp0AnWRdIYW0LTxW09kcKG8q5XcGfIH39WL42+HHw9+JVrY2PxF8C6Pr0GmanDq&#10;Omw61psV0lreRZ8q4jEikJKm5trjDLk4IzSA+VR+zj8UvBPwp+EniDUvAnjdvH2mx65rnifxb8Nd&#10;S0Y6ho2u6ywutRgNlqgezu7SWaadN43SQm2txGu13dPUvh38NfHtz+wNcfCn4m/Ajw+2tX3g3VLC&#10;++HujXUWjWd6swuFW0Mlq0sdlJPG6iVoWdIpZZCjMqhj7lRVAfBnjb9mn9qf4q/CLx/8OvD3w78Q&#10;SWMngHR7LQrz4oL4ctfEV01nqUVy+gR3WmJLby2UltHJHvvI3UTXGWaZHl2bfir9n74wfE3wR478&#10;VW/gL4qS+I9aufAtqG+Itx4Yt5L6203xAt7II4dFVIwLaKSYmSVi0nmFEBCKT9sUUgsfDLfspfHJ&#10;Pid46+Hfj3T/AIsapovi/wCOMHi3T9a8J6l4Zj0lLQ3lpc29xNcXkTanBNYrbrF5UZO5bWJYTskI&#10;X0L4RfDLx14DT/hRfjT9j7/hJmHxr1XxYnjy81LTo9LEdxrM+pQauW3td/boYZkgWL7PlpYAhlSE&#10;+cPqSimB4v8AsY+GfiD4A07x/wCA/H/w41TR2X4peJdZ0vVLqe1ktdVs9S1i9vIJIDDM7grFJHvW&#10;VIyrOAA2DjwXWv2bvjtqOj2fw7vfgxfvHo37Yv8AwnUmpS3Vm9neaHdatfXv2mL98XJijljEkboj&#10;hmAUOMkfcVMuP9S30pAfzdf8F09P+wf8FR/iYy2qxJcf2TKm1QA+dKtAW47lg2e5PNfI9fY//Bez&#10;/lJ346/68NJ/9N8FfHFdcfhRiSW91Na7jCV+brujDfzFS/2te/3o/wDvwn+FVqKoCz/at7/ej/78&#10;J/hR/a17/ej/AO/Cf4VWoouxWRZ/ta+/vR/9+E/wo/tW9/vR/wDfhP8ACq1FF2OyLP8Aat7/AHo/&#10;+/Cf4Uf2te/3o/8Avwn+FVqKLsLIs/2te/3o/wDvwn+FH9rXv96P/vwn+FVqKLsLIs/2re/3o/8A&#10;vwn+FH9q3v8Aej/78J/hVaii7CyLP9rX396P/vwn+FH9rXv96P8A78J/hVaii7CyLP8Aa17/AHo/&#10;+/Cf4Uf2te/3o/8Avwn+FVqKLsVkWf7Vvf70f/fhP8KP7Wvf70f/AH4T/Cq1FF2OyLP9rXv96P8A&#10;78J/hR/at7/ej/78J/hVaii7FZFn+1r3+9H/AN+E/wAKP7Vvf70f/fhP8KrUUXY7Is/2tff3o/8A&#10;vwn+FH9rXv8Aej/78J/hVaii7FZFn+1r3+9H/wB+E/wo/tW9/vR/9+E/wqtRRdjsiz/a19/ej/78&#10;J/hR/at7/ej/AO/Cf4VWoouwsiz/AGte/wB6P/vwn+FH9rXv96P/AL8J/hVaii7FZFn+1b3+9H/3&#10;4T/Cori7nutvnFfl6bYwv8hUdFAwr6s/4Iif8pQvhd/101j/ANM19XynX1Z/wRE/5ShfC7/rprH/&#10;AKZr6pl8LA/Vuy/49l+lFFl/x7L9KK5TQ++aKKKko+IfDP7QHx3/AGfdR/aG+Nll4X8P618PfCHx&#10;sup/FkF5q1yuriz/ALL0nz3s18swqLeNvOEbMTP+8QeSQrPr69/wU/8AFn/DQWr+CPBfwhuNS8M+&#10;H/iBH4SvIYvDOvTahqDrcxW17qUF1BYvp8UNtK8oMEs2+VbaRt8RZEb1HWv+Cfvwu8QeKPEuqat8&#10;SPG02g+M/FieIvFvgdtUtv7I1a8QW4jEifZ/OWIfZYcxxyoJQNsvmLhRuD9kPwvp/wATNQ+IHg/4&#10;reOvDlhrWvx654g8H+H9ait9M1PUUMZNw/7k3MXmGKPzY4J4opsMJUcPIHYtTg9D/bA+NWu/tEXH&#10;wmu/CXg3QbebxPqOhaboHiLVLqy1544FnMGtQR3McMOqWsogEhgs3do4pAxmLpJGnUfsF+Jfjt4w&#10;+Eesa78dPHOj67dL4/8AFFhp82maTNavFHaa/qNoUcyXEu5B5KrEoCmOJURjIwMhuD9iz4fy/EPT&#10;/GWp/EHxlfaTpHi6XxTo/gm+1aKTSrHWZGlc3cZ8n7Vw88zrA1w1urSZWIbU29h8IfgtpHwXOvWn&#10;hnxXrV1puueILzWIdH1KSB7fS7i7uZru6FsUiWTZJcTyylZXk2lsIVUBQD1PlP4h/tA/Hv4+RfBz&#10;4vR+FfDuj/DnXvj5ptv4fjg1a5OstbQXN5BHcXK+WIWS4ERk8lSDCrRgtKSwTU+DH/BUbxV8XfjR&#10;o+k6b8JJpvB3iTxhdaBYfYfDOvNfafDHNNDBqtxeNYDTpIZniTdDHNugWdWMkjJJGvqlv/wT9+Ft&#10;h4j0m+0r4i+NrPQPD/jgeLdB8D2+q240nT9UM8s8rxobczGKSSeZjC0rRoZCYljOCNr4e/seeEvh&#10;Z41/tzwJ8VPHWn+G49bu9Ytfh3a65HHodve3LSSTuqpCLgxNLNLL9ladrYO+4QghdoB5r8Nv29vi&#10;FqPinVrz4veCfDPhvS9O0zWL7UvB1xq1xb+KtDt9PjeU3ElpdRRjUIJo1QiW1HlxmZAHmXMgk1P9&#10;qf8AbM8Kfs7+Iv2kPGfwM8GxaI/wk1TxjoS6Xr0txJoN1b2H2u20/UVkERvBKCQZrXYEaJkKlWWW&#10;u68J/sN/DTw54m0fVdb8e+MvE2j+GI71PCHhPxRrMd1p+iLdQS20wiPlLcTj7PNLAguppxHE5VAo&#10;qhH/AME/fhg/w81T4Uap8TfHmoeHbnwPqHhHw/pd9rcLx+G9LvLYW0sdp+4BkkWJUVJbs3MiKu0M&#10;FZ1YDU84+NfxS+P8iWehfGfR9D0jUNf+DHxC1aGy8I+JNRlt7SK3t9IFuku8wxXU6/apsyvAdmB5&#10;Xl75N+N+zj+2R8Sv2c/gJ8HbT9pjwzokvhXxP8F/7T8M6r4Zvri41CF9K0KO/lhvEnRVkeazimmE&#10;iMqpJGYiH3LMfpP4m/szeA/itrmn6/4h1bV4ZtN8E654Wt1sriJVaz1VbNbiRt0bEyqLKLYwIUbn&#10;3K+Rt5P4XfsD/CL4df2Taa/4p8TeNtP8N+E5vDXhXSPGt3bXVroumzQxwXEMKxW8RcyxRJG0kxkc&#10;R7o1ZEZkII8l+Av/AAUu+MvxPh1K71T9m+81Ca4+HepeJ9E0TQfD2v2s1re20McsWhT3F/p0UF3P&#10;OrsEubYlN8TKImBjd/WP2Rv2lPiB8cdY1rRPHD+B7hrGxtb1G8Kapcx3mnNM8qmx1DTb+OK8tZUM&#10;R2yyRoJhu/dxFCpveBP2KfBngvwpffDnUfi58QvEHhWfwvP4d0zwvrXiUC00nTZVVTFA1tFDNI6I&#10;iJHPcSTTxKCI5E3Pu2fhD+zHoXws8d3vxR1f4l+LPGfiS60WHRoda8XXltJNZ6bHK0q2sYtreBCv&#10;mMXaSRXmc43SMFUABHnOpfti/E/SviJrvwHuvCmkN41h+M+keHPD8MNnc/Z7nw9fWw1L+0n3OpLx&#10;2FtqyFlbyzcWDAcHZVPwh+2t8a9d0jwv8f8AU/hR4fj+FPjTxtbeG9HjttYlbXbRLrUzp1jqcytG&#10;IHjmmMJa2Uh4Y5g3mSsrRjqdF+AureNv27rz9qfxp8NU0WHwr4NPhnwzdXGoQ3EusvJcvM1/5cTM&#10;LdIY3lhi3YlYXt0GVVC79DQ/2HvhNoHiOxubXxD4kk8M6R4ofxJovw9m1CI6Lp+rNPJcfa40EQnO&#10;2eV5kheZoI5NrxxIyIVQ9Tj/AAV+2f8AETxL8Hvhl8RLzw1oqXfjb42aj4N1KGOKby4bO31HVrVJ&#10;Y8yEiUpp8RJYsu53woBAHUfsR/HH46ftFeB9U+J/xS8O+E9N0WTW9S07wzHoFxcvdTfYtWv7KaW5&#10;WUbIsrBAFRGkyRI5ZQ6xx1bD9gT4d6Z4w0jXbP4q+OU0Xw/47m8XeH/BS6hZrpOn6lNLczTsii1E&#10;7xvJdzv5ckzhDJ+72AAV6N8Cfgr4W/Z8+G0Pwu8GX+oXWn2+qalfpNqkqPMZL2/uL6UEoiLtEtw6&#10;r8uQgUEsQWNAeD6f+2V+0nYW118XPFXw58Et8O9O+Md74FvjY6rdrqwj/wCEmbRLbUQjRmLCu0Xm&#10;QAsXG6RZI8iEYXhj/gpx4q8ZfHqHwdoPwln1DwpefECfwlD/AGf4a15r2ER3slmdXe8NiNONt5sZ&#10;LQicPHEd5kLq0A6v4G/sQajK+p6r8a/F3i+KxX40+IvF1j4DTXoDo91I3iC6vtMvpBEhmICm2uBb&#10;GcQiRFeSDzAxPeaH+yF4a8HePbjxh4V+MHxB0/RLjxJceIZvAdn4kEejtqc8rTTzfLGLry5JneZ7&#10;X7R9lZ3YmEhiChan873/AAVB+L/ij46/tr+M/iN4v0axsbua/ayWHT3cxtDaO1pG+GJIZkgDMMkZ&#10;JxgHA+fq+nv+CxHwl8OfBD9v3xn8OvCl7fXFjAbe8SXUZEeUyXcYu5ASiKNokncLxkKFBJOSfmGu&#10;uPwoyCilVWdgiKWZjhVUda930n/gmb+25qN7pMN98DL3S7XVoWnXUtUvIIreyhUAtJdNvJttqnO2&#10;QK5wQqsRirs3sB5P8MfhT8SPjR4th8CfCrwXqGvatMpdbPT4C7KgIBdj0RASMuxCjIyar+Pvh744&#10;+Fniy78C/EbwpfaLrFi+260/UbdopEyMg4PVSMFWGQwIIJBBr7N/Zh/aF/Y+/wCCZvi26srXxTq3&#10;xP8AE2rwraeKNc8KW8K6ZpkK5fybNpirXbeYF3PuSNl2kYZSp8J/4KBftaaT+2T8fT8UfDnhObR9&#10;Ls9Hh0zTYbwr9omjjklk82XYSoctKw2gsAoUZNPlSiB4hRRXr37HH7Pfg74+eLfE998Sdd1qz8M+&#10;BfBt14n8RW/hixW41S+tYJYY2gtVf5EcmZSZXBSNVZmBAqQPIaK+hLv4Y/sQ+OtY8B6v8BPGXi6J&#10;tS8eWOh+KPAPjuSGS+e2mkB+3W91ZxxRmArmJkIWVHwRlWBEn7W37AHx9+Efjj4jeP8Awt+z/wCI&#10;LH4aaD441Wz0nUJI2kEGnR3s0dvKwdjN5BRFAuHGxv75J5APneivVfhp+w9+1v8AGP4eP8Vvhj8A&#10;fEWs6CBIbe+tLQZvdhKv9mjJEl1tZWVvJV9pUg4IIqh8FP2Q/wBpn9oxEn+CPwW1zxFA95NafbLK&#10;2At45oo0kkR5nKxxkLLF95hzKg6sAQDzmivUvhX+xL+1j8bfAU3xO+FPwG8Qa3ocW/yr60tR/phQ&#10;kOtsjEPdspUhlhVypGCAa8vlilt5WgniZJI2KyIy4KsOoI7GgBtFFFABRRRQAUUUUAFFFFABRRRQ&#10;AUUUUAFFFFABRRRQAUUUUAFFFFABX1Z/wRE/5ShfC7/rprH/AKZr6vlOvqz/AIIif8pQvhd/101j&#10;/wBM19Uy+Fgfq3Zf8ey/Siiy/wCPZfpRXKaH3zRRRSKMy08beDL/AFebw/YeLdLmv7cyi4sYdQja&#10;aLyvL8zcgbcuzzot2R8vmpnG4ZSx8deCdT0KPxRpvjHS7jTJrlLeHUYNQjeB5nlEKxiQNtLmVljC&#10;g5LkKOTiviP4m/so+JvFHwn/AGoPFHhz4IXi+M/EXxdhFrq9l4fgTWNZ8Lx/2BPe2lpLcqou7eWK&#10;3vEFuzGCaTfGwO5hXP638E/AHgv4CeP/ABBH4e8Z+IvD3iDx18M7TVdJ8RfB618M2erLB4ps1kgt&#10;9KFtayTyNFKsMjy26pKvkRo8gjYRsk++rPx34H1DQ4fE9h4y0mfTbi6S2t9Qh1CJoJJmlEKxLIG2&#10;lzKRGFByXIUc8Ug8f+BCulMPG2kY1040M/2lF/xMON37j5v3vHPyZ45r4o8W/AzQ/iVcfEK4+E37&#10;MGsaT8M/FHjr4XwT+GdS8D3GnQ63c2viKOXWdQ/sm4iSSK2FlLaRTSSQRrILOVzuRDI3LftT/sWW&#10;9/8AHz4naX418K+KofB3iTwbpWkfDXS/h38HbLxBFDpsFmUk0m3mks3XQ5lvRLcIzS20GbiGXzla&#10;NvKBn6EXvinwxpuuWnhjUfEdhb6lqCu1jp814iz3KqMsY4ydzgDrgHHeiXxT4Yg8RQ+EJ/EdgmrX&#10;Fu1xBpbXiC4khU4Mix53FQeCwGAa+G/2jfgzrmi/G7X/ABJ4Y+BHiDxv4v1bWPC09vZeKPAcl5a6&#10;01nHYxi90/xFp5j/AOEcnhEdwX+1TMglR5I4mWc+Zhf8MneJb39p7xbd/Ft/iE3iTVPjtbeJfD2o&#10;aF8KbPU4LiwivYJdNuBr81r/AKFFa2yrBLbvdRuscM6RRyCZVlBn3xa/ET4f3utxeGrPx1o82pTt&#10;cLBp8WqRNPI0Dsk4VA24mN0ZXwPlZWBwQa5f4O/tRfAr486d4l1f4Y/ETTdQtfCOsXGna9cLeR7L&#10;d4SQZSdxHkttYpL91wjEEgGvlOL9lZNP8DJ8SNO/Z5kh8cSftlPrM2uQ+F2XVG0lvGkm67Moj837&#10;IdPdmL58owOWzsJNN1n4IP8A8Km+LXwp8c/Bzx5GB+0YPEoufCvhU3SDTp7xLqwvxBJC8Gt2kTxj&#10;7RYwiaVFzmNHCGgR9xaf4j8PatoSeKNK16zutMkg8+PUbe6R4HjxneJAdpXA65xXzxrH/BUb9nKf&#10;S/DmrfDS8l8VR678brH4Z3C2NxHG1hfXLzIt2wYnfb5gfa68SAEqTg1s/sI+FZrb4V+L9O134O6X&#10;4f0zVPGl3JZra+Cbrw9Br9q9paq982j3ssklgXkE0TRNsEpgM+xfP5+DV/ZG1ldJX4CD9iTXreGx&#10;/bu0rU/EFzH8OmGl6t4Rkm1JYXSVI9s9hBCzq+4CKBbpQdvmkUDP1asfGHhLU/DreL9N8U6bcaSs&#10;ckjapBfRvbhUJDsZAduFIOTnjBz0qxoeu6J4m0mDXvDes2uoWN0m+2vbG4WaGVc4yrqSrD3Br8nP&#10;j3+xx+0lbeG/jV8OPgV8EvEml+ANN/aS0PxJH4T0Twir2mpaMtjILmSx06cxW2qRrOtqxtATE5hj&#10;B2iMY+rf+CPfwO8SfBz4ZePNS1HT/GGl6d4o8bNqOn6L4u+HFp4VaKT7PEk08GnW1xKIIpCqKEKx&#10;Y8jIQA0CR7T+yZ+1x4B/ay+Fum/EXQIF0e61SfUVg8P39/E955VpfTWbzbFOSheIncBgbgCc16PD&#10;4s8LXHiObwdb+JdPk1e3t1nuNKS8Q3McR6SNFncFPZiMGvya/Zm/Zo+IUEXwH8IeEv2F/HPhH4ma&#10;L8fpPFXjT4o6n4QXT4J/DMd9fCe3kvy4mHmQGKNbSRU8wIWClZUeWD9lH9iD9pvwf+1Z4WtPjBoH&#10;xGtfG2gfFq48Q634z0X4R6a1hrETSytNLJ4ma8jne1uoHdHtyGZTMQIWcYIB+r2ofFD4caXBrM95&#10;470df+Edt2n11f7Si3afGFLFphu/dDAP3sVzv7NX7Tfwe/a1+EFj8cfgp4k/tDQb6aeJZJ4/Kmgk&#10;hkZHSWM/NE3y7gGwSjI3RgT+d/7EX7IuteEfjvoPw1j/AGNNXv8AwudL8V23ibWPih8OF0zVPD6T&#10;pIsdrPq0Eos/FMVy7hRvilEaFWQxqrKv0T/wRf8Ah54j+Fn/AATutfhT40+BWveCfFWi6trFv4lt&#10;9c8Nmwl1a6ed5I7tCQGu0+zyW8Kz8g/Z9ikrGtAH1Lpvxd+E+s6Nc+I9H+J/h260+ztkuLy/ttag&#10;khghdnRZHdXKqjNHIoYkAmNgOVOOR+Ov7Yf7Pf7PUPg6T4ofEKzs4fH2uQ6V4buo5lkimkkGRMzg&#10;7UgA27pidi7lyRuFfm/8Pf2OvE/wy/4JjfBy3X9h28uPEmuePDdfFSa8+Hdzq2s6atvdailldyaM&#10;8sP2wpFLsVZ1kiSKZj5T+YDWDov7L3xZ0/8AZe8La18SP2OfHHiOw8A/ti3moN4TvPhnG2pjwjLD&#10;FJMkGnRK0P2SWYZeK2ZrUyDhmVAwAPkD/guF4mHij/gpn8RrgaZJa/Y5LGz2yzxSeZ5NnCnmAxOw&#10;AbG4KSHUHDqrAqPkyvon/grPo+r6L/wUc+LsOsaVc2bz+LpriFbqBozJDIFaORQwGVZSGDDgggjI&#10;r52rqj8KMjU8E+LdU8A+M9I8daHHC17ouqW9/Zrcx74zLDIsihl/iXcoyO4r72+M3/BXj9nj9p34&#10;af8ACj/i/wDBDxbp2g6/DGPEWoaHrcBubCSORJI2t1dNs6h0BO/Zx/C3Svz1orSMnHYD6O1b/gmv&#10;8WPGktr4h/ZI8SaT8WPCuoTGO11jRryKzms22F/KvLe5kRrV9oP3jjoCQzKp8W+LXwe+JXwK8cXX&#10;w3+LPhK40XWrNVaazuGRvlYZV1dCyOpHRlYg888GvSP2Ev2z9Z/Ym+Kl748tfCEevafq2lmx1LTG&#10;uvs7su9XSRJNrYZWXoQQQzDg4YZ37a37WOt/tlfGyT4tar4Wh0WCHTYdP03TYrgzNDbxs7/PJtXe&#10;xeR2ztAAIHOMk93lA8jr2r9hjwH8T/G3xQ1C6/Z9+N3/AAh/xK0XSDfeB7NbwWr+IbgSxrLp8U7S&#10;KqytC0jLEwdZthjYBWLDxWipA+9vGvh/4tav4c8B/E79tn4K6D4P+KVx8atBi8M6rDodtpOteJrF&#10;5Zm1CW+s4CgdIpEtNty0IYtJtDEMTWDY+LPFGp/8FOP2lo9R8Q3k63+g/E7Tr1Zrhm8+0hsr/wAm&#10;Bsn5o0+zwbVPC+SmANox8T0fhQB+k37Mn7Pmjwa1+zj46t/hB46+Kcdxpuh6gPixJ8RvsWj+CZV1&#10;F2fSUiNu8arav1hklDzSSMkaqXRa87/bK1K+0v8AYt+KGgaZctb2dz+254kFxbQnasix2ClFIHYH&#10;kDpkA9QMfDtGB6UAfphZ6ZB8YPDfwB+InwV/YvX4i22gfD/Q9NtvHmnfEPUNLg8JapY83cV6tuwW&#10;yaK43XJndV8xJVdS+OPjf47fDX4p/G3xz8TP2p9G0LQpvDtx8Urqyv8AUNF1+BrQX17cSyxrb+c0&#10;c0sL5LLKY1BXk7cMF8XwPSj8KAPTvHX7HP7RHw1h8fXHjHwPb20fwxvNPtfGzR69Yzf2fLfHFsgE&#10;czGcueCIt+wht+3aceY0fhRQAUUUUAFFFFABRRRQAUUUUAFFFFABRRRQAUUUUAFFFFABRRRQAV9W&#10;f8ERP+UoXwu/66ax/wCma+r5Tr6s/wCCIn/KUL4Xf9dNY/8ATNfVMvhYH6t2X/Hsv0oosv8Aj2X6&#10;UVymh980UUUigrH8c+AvCfxI0SHw5400n7ZZwatp+pxQ+fJHturK8hvbWTMbKfkuLeJ9udrbNrBl&#10;JU7FFABRRRQAUZx1oqG+/wBWP96kBNRVeynP+qf/AIDUlxN5KZH3j92gCTI6ZoqpZczZ/wBmrdHQ&#10;AozjrRVe/wCq/jQBYoJAGSaB0qvfj5loAsUUUUwCmXH+pb6U+mXH+pb6UAz+cn/gvZ/yk78df9eG&#10;k/8Apvgr44r7H/4L2f8AKTvx1/14aT/6b4K+OK64/CjEKKKKoAooooAKKKKACiiigAooooAKKKKA&#10;CiiigAooooAKKKKACiiigAooooAKKKKACiiigAooooAKKKKACiiigAr6s/4Iif8AKUL4Xf8AXTWP&#10;/TNfV8p19Wf8ERP+UoXwu/66ax/6Zr6pl8LA/Vuy/wCPZfpRRZf8ey/SiuU0PvmiiikUFFFFABRR&#10;RQMKhvv9Wv8AvVNWTqnizwtb+I7fwTceJdPj1q6tJLy20h7xBdS26MqvMsWd7RqzopYDALKCckUm&#10;J7FySE+Qk0Z5CjdSRBruXc54WrEAzAoI/hpyoqDCLiiwFa1GLluPWrVYN9458GeH/FWm+Edc8W6Z&#10;Z6trhuP7D0q61COO51HyU8ybyImIaXy0+ZtgO1eTgVrC/QjIShALDPI1wY2Py9qbf9V+lJbMWud2&#10;OuaNQPK0ugiRxdlv3Z+X8Khn88bfO/DpVxelVr/quafQCzRTZJY4Y2mmkVVVcszHAA9TUGja1o/i&#10;LSbfXvD+q219Y3kKy2l5ZzrLDPGwyro6kqykcggkGqGWaZcf6lvpT6Zcf6lvpSBn85P/AAXs/wCU&#10;nfjr/rw0n/03wV8cV9j/APBezP8Aw878df8AXhpP/pvgr44rrj8KMQoor7C+KH7Lf/BO79m260Xw&#10;J8ffiV8V5vE954bs9Tv5PDNrYGzzOhOIxLGXABBGCScY5q0rgfHtFfUXiT9jf4A/G/4Uap8Rf2Bf&#10;HvirxFq3hdjL4l8E+LILddTksyAftVqsCqJAp4KAMzZ4IYKkny6DmhqwBRRSqjucIhb/AHRSASit&#10;Pwr4L8ZeO/EVp4Q8EeEtT1nVr+Ty7HS9KsJLi4uXwTtjjjUs5wCcAE4BrNdHjdo5EZWVsMrLgg+l&#10;ACUUVpL4N8YN4Pb4hL4U1I6BHqS6c+uCxk+xreNGZBbGbGwSmNWcR53FVJxgE0AZtFalh4H8a6r4&#10;V1Dx3pfg/VLnQ9Jnhh1TWbfT5XtLOSUkRJLKF2Rs5B2hiC2DjNZdABRRRQAUUUUAFFFFABRRRQAU&#10;UUUAFFFFABRRRQAUUUUAFFFFABRRRQAV9Wf8ERP+UoXwu/66ax/6Zr6vlOvqz/giJ/ylC+F3/XTW&#10;P/TNfVMvhYH6t2X/AB7L9KKLL/j2X6UVymh980UUVJR8O2X7N3gT/go5+278bbv9ra1uvFHgP4Ta&#10;5pXhXwB4Bk1i6t9Nt7ptLhvb7Ubi3hlRLid2vUjjdwdiR8AkKy8doHxq8f8A/BNqz/a3+Cnw3upN&#10;e8J/BnwTovjX4S6T4s1a61FtMt721uBPpkk8kvnNbR3FoWiQuWVJGBc8V7j4q/Z8/ap/Z6/a08cf&#10;tPfsj6N4V8aaJ8VbLT38dfD/AMZeKbnRWstWsYBawajYXUVrdRhJbYKk8Lwhi0EbiUg7F4Hxd/wT&#10;x/aM+I/7OX7TXib4meIvC9x8ZP2htDj09dL0a8nGh6BY2ds9tp1hHcTRiWYqsksk1wY4w8kp2xKE&#10;DOxHaaZ+2J+2P4D/AGk/hp4D/aV/Zz8F6B4L+MWoXWm+GZvD/jSa+1fw9fQ6fNfJBqSm3S3maVIX&#10;T/RneON1b95IoVn9M/bC/aF8cfs3af8ADvxX4b8JWeqaJr3xY0Pwx40uLpyraXp+pStZx3qNvUAp&#10;ey2StuDDZI/GQCM39pv9nr4gfFv4ufAPxt4UawFl8N/iHNrXiL7VcFHNs2j3toPKAU73824j4JHy&#10;5OeMVsft4fs6SftafscfEf8AZ3sktv7R8T+FbqDQZLy4aKGHVEXzbGZ3UMyql1HA5IBIC8A9KBnl&#10;Hgb/AIKfeG9U/bF+OnwK8daNa6b4J+FPhmXVNJ8aQF3i1BtMt7aXxCkr52o1m+o2MflquciYlj91&#10;fCNE+Nf7ZHxV/a1/Zy+Mnh34T+Cr74lePP2Xdc1O403UNTutL0XRIbvUNLuo3nytxcv5cZhhaONW&#10;Z5n6xR7mj6L41f8ABKD46/FT9jX4V/DfTfiJpmmfFCHxFrEvxa8VRyNtutN8Utct4pt4AFCzEvco&#10;YfMUErZRLuXJNfSWt/s4eMZf+CgXgj9ozQrbTbfwj4a+EeseGJrdJtk0dzcX2nzQrHEF2+WI7WQE&#10;5GDtABzwwPmz9qP9r/x18Qf+Cb/xqh/aj/Zy8M/8Jd8LPij4f8L+KfDVn4kvpNH1SRtV0S4t7+2n&#10;t3trqOJo72GZI2ZWDRhZAQXjr2n4oftc/tMfED9prxh+yl+w38NfAeqax8M9M0e++IHiL4keIry0&#10;s7eTUUlmttOt4bO3lkkmeCPzTMSI4wygq5IFcN+1F+wJ8ePi/wDBD9pj4feEpND/ALQ+LHxY8M+I&#10;vCv2rUGSMWdgnh4T+cQh8t86Zc7VAbPycjccdf4h/Z7/AGqP2e/2zPiN+1R+yv4L8GeONL+MOk6L&#10;H4u8M+LvGF1olxpmqaZC1rBd2s8VldxyQPbMFliaNX3xoyuRuWkLU+cf2mvjh+0P8WP20f2Gfir4&#10;V/Zlfw38SLq8+JdnN8O/iBrUlhDYXcelpa3DyXkdvI0tqqrJcxSxwn7REI9oUyDb9YfsV/tXfFr4&#10;yfEn4ofs0/tIfDjw/ofxE+Ed5pK69d+DtSlu9F1S11O0a6tJ7ZrhI542CpIkkUinaVUh23EJwtz+&#10;xx+134r/AGnP2U/2gfjP8RvDfibVPhW3ja5+JWpabbGwhEur6d5FrbWEAQmWGBiIfMkZZHSISMNz&#10;lR6F+z7+zZ8Rvhn+3d+0N+0X4kbT/wDhHvidb+D08Mi3ui1wDpun3Fvc+cm0BPnkXbgtuGTx0pdA&#10;M3xd+2y3wT/an+KHwq+NdrYW/hfwl8GYviR4d1DTbOb7VNp1vJdQarFMXfy5ZIpIrdkEYTCXSBsk&#10;g15v8GP+Cnfxa+KX7LXwh8Zal8HtMtPip45+N0Hw68aeDVEvl+GbiGe5n1CWWJ3EqlNLtWuVUscG&#10;4hJ3Keek/wCClH7A3xD/AGwvGfws1z4c+L4dN0/Tdfk0b4qafcXBiXWvBl5PaXOo2WVUlmeTTrVQ&#10;vy8SOdwAIY0f9gLxrp3/AAVbuf2vZ9dtpvhwugXWuaXon2sxzWXjW7s7PR7m5WFECvC2lWS5Z2Le&#10;dO5x0IEBzv7ZP/BRD9qr9mDU/GXjqb4U/BvRfB/glbqe08PfED4vR2XijxtZ28Ala6023topordX&#10;PmJDFMXmkMXzRxl1Sr3xd/bt/ax8XftUeD/2cf2JvhJ4D16Hxt8C18f2esfEPVrvT49LRr6KFZJx&#10;bJK00eyWNPIjQP5kwbzAiMD5r4//AOCd37aml+Ef2lPhB8M/hv8ABnxFJ8dvEXiHU7H4t+MPEF7H&#10;q2nWGpQCJdMltFsJWdrdPMhgkS6WGMMknlEq0T+zfAL9jf4x/Df9sP4b/HPxQ2i/2P4V/ZTt/h5q&#10;ws795JP7ZTULK4Yxq0a7oNlvJiQ7STt+UZ4YamP4j/bN/a3+PHjD4rWX7IPwF8D698P/AIVa1qXh&#10;XxNqHi3xdd6bqmv6vbWqveW+motpJFEIHkEXmXDCOZ/uui5dfRP+CVokP/BM/wCBIiZVb/hU+h7W&#10;ZcgH7FH2yM/mK868N/s1ftu/syeO/jJ4L/Zm8M/D3xJ4J+L3jLUPF2ma54z8V3dle+FNV1GFVv1l&#10;tYLKRdRt/OVZoY0lt3Clo3l5Ei+4/sN/B3xf+z1+xx8L/gV4/a0OueEfAum6RqxsZjJCbiC3SN9j&#10;EAsu5Tg4GR2oGfLnjX/gr18T/hn+xP4A+O3jH4NaRN8Qb/4kat4d+JHgzTbqRl0Wz0KbUJNeuogX&#10;3Ew2enPKqlmw08f+s4VvUPjH/wAFFtO+DXxu+NUHiePSpvhr8D/hFpPiDxXeWqOdVk1zUZ7trWwh&#10;LSCFkktrePaCAfNuYwXAyKwvhz/wTU1Cx/bi+MPxT+Iq6Dd/Cjxhpeqf8Ir4WghJmS+8QWumQ+Ip&#10;ZiR8olbSYmXGdxvZzwS27lfgh/wSf8eav/wTU+Jn7Hv7WnxB0++8X/El44r7xVpUb3K266bY2Gna&#10;NMS+ySfy49KtLl0ZhukkmGV3ZoEfjv8A8FVPiL8RPiz+2v4k+IXxT8P+G9H1nVNP02afR/CviYax&#10;a6epsodlu14qIk8yLhZGjXy/MDbCVwT86177/wAFMvhx4m+E37X2ueAfGfwm+H/gvVtP0zTE1HRf&#10;hbb+TobTfYoi9zbRGCEwrMSZTGVJQuVLyEb28Crrj8KMgr9Ev2p/2dvhz8W/2kdW+LPxz1zUrPwJ&#10;8OPg3oeo6/DoYQ31/NL5y29rFv8AlXeyPlzwMBSU3eYn521+kX7SWt/tMfDn9qSy8dfC/wDZt8Rf&#10;EbwR4k+FGl6P4q0az0O7uNP1a2KuWj82GN1SVQ3yvhigkbghiDrEDyPTtP8AgXD8Prz9tn/gn/ce&#10;KPAuvfDTXtPt/E/h3XL0XUctneTeRFNG5LFw7ZV43YqQH+Vdql/Ov+Cpnh3QfC37e3xA0jw3o1rp&#10;9r9o0+f7NZ26xx+bLp1rLK+1QBueR3dj3ZiTya+nfhJo1l8V/COrfsd3n/BO/wCInwV8J+L5re5g&#10;8UWdlqmp+Rq8UoeFr17i3QvaErGMFgsZViSgcyw/N/8AwVr/AOUg/wAQP+4T/wCmmzpy+AD5xr63&#10;/wCCQF54u0/4n/Fy/wDAPim30PXIfgF4hfR9ZvNSis4rG5EtmY53nlIjhVGwxdyFUDJIAr5Ir1j9&#10;lL9oLw7+z/8A8LK/4SHQ76+/4Tb4T6x4UsfsWz/R7i88nZNJuI/dr5ZzjJ5GAazA98sNc/bT+Lf7&#10;Rfwj+Enx4/bj/tqx13x5bxafffD34qafqV9pEzfuWuUexlka3k8ud1VmGG3MOcGvK/hF8HP2Trb9&#10;mS1/aU/aZ8T/ABAmn1D4gaj4dtfD/gv7GslwsNnp9z9qM10jLGE+0yqykMZC8W3YFdj57+yz8W9H&#10;+Av7R/gf40+INLur2x8L+JrTUrqzs9vmzRxSByqbiF3EDjJAp2qfF7SL79ljQ/gLFpV0uoaX8QNV&#10;1+W+bb5Lw3Vjp1ukY53bw1m5ORjDLg9cAHsn/DEfwS0H4v8AxE8ReLfiR4ob4PfD/wAJ6L4ll1XT&#10;9NgGs3tvrENpLp1iEdjFHcN9rCvKQYx5DttUMAOk+MVn+z8n/BJ6bU/2ctU8UNo11+0NYfa9M8ZL&#10;bNfWNyug3gZfMtsRzRMNrK+yM53KV+Tc3HeHf20/hdf+NfEnhr4o+B/EF98OPHXw28MeGPFWn6Te&#10;Qwalb3Gj2NhFDf2zMGjZkuLN2WN8K6SkPg8VT+NX7Rv7L5/ZCP7JP7OPgbxlBbr8SrXxTJ4i8Y3F&#10;o1xfFdOuLWRWS3+WEAyRhIwX4V2L5faoByXwx8H6prH7G3xX8axfEPxDZWuheIvDMEnhyy1Jo9N1&#10;I3Rv/wB5cw9JXiNsvlt/DvfrkY+gPiB+wD+xrpv7Tfir9hrwD8QviRcfEix068ufD2t6glgdFNxD&#10;px1FbOdVQTtuhRkadSoSRsCJ1Xc/zR4C+NGieEv2ZfiN8DrzSbqS+8Z654fvbG8j2+TAunm+8xXy&#10;d2W+1JtwD91s44z7Ddft7fD+f/gpvqX7ca+C9Y/sG+N75ej5i+2L52iyWC5+bZxI4Y/N9334oA8K&#10;/Zx+G+kfGT9oXwH8IfEF7c21h4q8aaXo99cWbKJoobm7ihd0LArvCuSMgjIGQele1r+zX+xh8VLb&#10;xh8Lf2dPib48uPH3g/QtQ1W01LxNZ2kej+KYtPjeS7itYYgbi1dokklh81n3CPa4jLfL5r+wnz+2&#10;98G/+yreHf8A05W9epa1+0b+xp8HpfHHjv8AZx+FXjq1+IXirS9T0WOz8Tanay6L4Yivg8V5LZvC&#10;FuLh1iaSKHzdmxZNz+aVwwBrfs2/sS/s0/Gvwz4O0FYPjdrWseLzBaXvj3wr4OB8L+GtSuXEUVrc&#10;efCJLkQuy+fIksaYzsLAbq5Wx/Zl/Zm+BHwm0Hx1+2X4j8dTax4y1PUodD8P/Dr7Ep0200+7eynu&#10;rqS7BEpkuEkEcUYUFYWYyDeAvonw1/4KHfs5eHda+E/xa8W6d8ZP+El+GmgaNo3/AAiOh+KreHw/&#10;cR2SxQtcq3Eo8yNDM9rsCSynY0uwsxtaU8f7Vv7PeleIfiL+x38RPHWi6L458RJ4G1f4U6xA1/Et&#10;1dLetpeqwrbXTQoZbhnjlIV8O2xSPmcA5/Qv+Cb3gTXv2hvFPhjwj4o8beMvh/4K8A6D4kvNQ8H+&#10;Gjc61r51GztJYYLK02kxGV7h3BkVxDFGxkLFSTyP7YX7EunfBn4M+Hf2i/AfgT4neFdD1TxBN4f1&#10;Xwz8WtHS01O0vkgW4jnhZI4hcW0sZkAbykKvbyAlsjHpX7Qf7SPg74O/td+P/hJ8WfAsieDfFHw9&#10;8L+GvHnhvwDrUaTaBfWGnac4WxnJkR3srqB4QjsyMA6OT1r53/aK8cfs1axpGi+EP2cfDXjZobGa&#10;e51jxN4+1ZHvdQkkCLHAltbsYIIYgjsGy0jtO25gFUUAeV0UUUAFFFFABRRRQAUUUUAFFFFABRRR&#10;QAUUUUAFfVn/AARE/wCUoXwu/wCumsf+ma+r5Tr6s/4Iif8AKUL4Xf8AXTWP/TNfVMvhYH6t2X/H&#10;sv0or65079m34KG0UnwPH/4Gz/8AxdFcpoegUUUVJQUda4L9pvxb42+H/wAD/EHxB8BeKNO0m90C&#10;wk1GS41Tw/NqcckMKl3hEEM8LlnA2gh8jPQnp4d/wS91T9o7/hE9d8B/HHStH8Mt4X1a7E/gyHR5&#10;ftkE+oTf2klw14bh4pYitzIiokYIIIZsod2Mq/LWVOz1W57GHyiVfJ6uPVSK5JJcrvzO/VK2ydk+&#10;11e11f6uooorY8cKKKKYBRRRQAUUUUgCiiimAUUUUgCiiimAUy4/1LfSn0y4/wBS30oA/nJ/4L2f&#10;8pO/HX/XhpP/AKb4K+OK+x/+C9n/ACk78df9eGk/+m+CvjiuuPwoxCu90X9qn9qDw3o9r4e8O/tI&#10;ePtP0+xt0gsrGx8YXsUNvEg2rGiLKFRQAAFAAAHFcFRVAejf8Niftc/9HT/Ej/wuNQ/+PVweta1r&#10;PiTWLrxD4i1a61DUL64e4vr6+uGlmuJXYs8juxLOzEkliSSTk1VoouAUUUUAFFFFABRRRQAUUUUA&#10;Pt7ie0njurWZ45Y3DxyRsVZGByCCOhB70wsWO5jknqaKKACtjwf8QvH/AMPLi6uvAHjjWNDlvbc2&#10;95Jo+py2rTwnrG5jYblP905FY9FAAWZjuY5J5JPeiiigAooooAKKKKACiiigAooooAKKKKACiiig&#10;AooooAK+rP8AgiJ/ylC+F3/XTWP/AEzX1fKdfVn/AARE/wCUoXwu/wCumsf+ma+qZfCwP6TNN/48&#10;0oo03/jzWiuU0LFFFFIoKBx2oopAFFFFABRRRTAKKKKACiiikAUUUUwQUUUUgCiiimAUy4/1LfSn&#10;0y4/1LfSgD+cn/gvZ/yk78df9eGk/wDpvgr44r7H/wCC9n/KTvx1/wBeGk/+m+CvjiuuPwoxCitX&#10;wX4G8a/EfxDD4R+HvhDU9c1S4DGDTdIsZLieQKCzEIgLEAAknHAGTXY65+yF+1V4Z0W88SeIv2cv&#10;G1jp+n2slzfXt14ZuY4reFFLPI7FMKqqCSTwAM1VmB5zRRRQAUUUUAFFFFABRRRQAUUUUAFFFFAB&#10;RRRQAUUUUAFFFFABRRRQAUUUUAFFFFABRRRQAUUUUAFFFFABX1Z/wRE/5ShfC7/rprH/AKZr6vlO&#10;vqz/AIIif8pQvhd/101j/wBM19Uy+Fgf0mab/wAeaUUab/x5pRXKaFiiiikUFFcVpH7Sf7OviBNP&#10;l0H4+eCr5dW1VtM0trPxVaSC8vgIybWLbIfMmAliJjXLASJx8wymi/tKfs6eJE0+Tw78ffBOoLq+&#10;ptpuktZeKrOUXt4ojLW0W2Q+ZKBLETGuWAlTj5hkA7aiuJ0T9pX9nPxMNOPhv4/eCdQ/tjUn07Sf&#10;sPiqzm+23iiNmt4dsh8yUCaImNcsBKhI+YZ2vAHxO+G3xX0aTxH8LfiFofiXT4blrea/8P6tDeQp&#10;MFVjGXhZlDhXUlc5AZT3FAG5RRRTAKKKKBhRRRSEFFFFABRRRQAUUUUwCmXH+pb6U+mXH+pb6UgZ&#10;/OT/AMF7P+Unfjr/AK8NJ/8ATfBXxxX2P/wXs/5Sd+Ov+vDSf/TfBXxxXXH4UYn2B/wRc8a+F/hx&#10;+0V418feNtYj0/SNH+FeoXmpXkoYrDDHe2DM2FBZjgcKoJJwACSBX3Z8NP21fiH8Z/EGkrbfsR+O&#10;V+HniuVLbS/F13JbFpIpQMXFxZEgxWpXc3m72DJtKhi4Wvzd/wCCc/wU1b9onxD8Uvg3oGpLaahr&#10;XwkvBp80hwhuI9T02aNHP8KO8aozc4VicHGD9YfHrxh8bv2ifAGg/D/w5+zb8fvB/wATNJ08aTbr&#10;oYbSfC6XOUWSeS7R9kkCBGMZyAeFBwwY9EG+UDwj4+af+zh8BvGfizRNY/4JmW8uk+F/Fn9htrEn&#10;xN1iNZ5Hjee2bZ5hYebbp5w6jaevTPAfFjR/2cfih+yjefHD4Sfs/N8PtX8P+OrTR7u3t/FV3qUN&#10;/b3NrPLuYXRJjdGgGNpAIZs54x90ftY+Ef2h/wBl/wAK6X8fvCfxq8Va7b+C/haul3fhe21S4aO9&#10;1aONbYazcREsskEazG4lyM74IdxKyO6fC9x428YfEX9hDx34z8feKNQ1rVrz4saF9r1LVLt555tm&#10;m3qLudyWbCKqjJ4CgdqmUbAfPddr8Hfhb4K+Jj6gvjL9oDwr4EFkIjbt4mtdRl+27t+7y/sVrPjZ&#10;tGd+3764zzjiqD0rMD2X9qr9kK1/ZR1m/wDBfiH9ofwX4g8UaTqiWWq+GfD8Op/abXdGX8xnuLOK&#10;FkA2g7ZC2XXAPOPGyjghShyegx1r798b69N4W/4Lk/ELxNb2FpdSabpviu6jtb+3E0EzR+Er1wki&#10;Nw6HGGU8EEg1wf7LPxj/AGividpfxk/ay+JH7SV9o7+G/C2nafrXxAj0FtW8R2Ed7qBEFvpa/aLd&#10;bcSOJI3kMiiOMhU25UqAfHpDK2xh8w6ilZXQAupG7lcjrX6r/DldF1v9oP8AZA+Nl74m1Txtq/iD&#10;wb47i1LxZ4x8Nrp+oa5a2theC2W7hE02/YkjRiQyuZY9rFjuFeAfBH43fGT9qT9lb4ja38dI7r4r&#10;al4L+JvgnUvBvh3Wk84NcXl/cW89hCqDKQXEapD9nQCMcbEU0AfE7K6hWZDhvunHWvQ/2p/ghZ/s&#10;8fGu8+E+ma9NqkVro+j3q3k1uI2Zr3TLW9K7QT903BQc8hQeM4r6v/an+KOv/tIfDr43WHg/4++N&#10;DH4fuLfV/EnwY+K/hGIHwzHBqEcD/wBk3sU0kds0E1wluIRHbtLC7ghyuK2PGtj418M/tV/Gn486&#10;B8T4/A+leEvhF4Ottb8Zaf4f/tTWtNF9o2kQxLpkPnwiOeVlMTXBdfKjd8OhcEgHwd8Ofh/4l+Kn&#10;xF0H4WeEbeN9Y8Sa1a6VpcVxII0a5uJlijDMfuje65J6Dmqvizwxq3gvxXqfgvXIlW+0nUJrK8SN&#10;9yiaJyjgEdRuU896/Rb/AITvxDa/ET9if43+GfjJ4m8Sax4u8fX2h6j468ReH10vVtY0ddW0yH7H&#10;dbbm489F8+6jEhlbcrkdqxvCvxh11NR/ac+Pfxc+J3j618WeFfFmn+GbHxd4b0OLUNa8NaJLfakj&#10;pbm4urcW8byxwwNKrb48qq480kAH55MGU7WGD6Givqz9tfxPH+0v4W+DS/DjwL8U/F3i6+0/VbX/&#10;AITjxd4Ljt9Q8ZWqXEYtUiFpc3P2yS2K3UbSE+ZtMe4twR836V8MviVr0Gj3Wh/DzXLyPxBqT6fo&#10;MlrpM0i6leKUDW9uVUiaUGSPMaZYb1yPmGQDDoqS6tbqwupLG+tpIZoZGjmhmQq0bA4KkHkEHgjt&#10;UdABRRRQAUUUUAFFFFABRRRQAUUUUAFFFFABRRRQAV9Wf8ERP+UoXwu/66ax/wCma+r5Tr6s/wCC&#10;In/KUL4Xf9dNY/8ATNfVMvhYH9Jmm/8AHmtFGm/8eaUVymhYooopFHiPhv4j+JPBfwN+F/wm+D/g&#10;/Q7zxp4g8F2S6JplpqT3GjaVawWluJr2W5Ekjy2UPmRKhV3knaSFFf52lTpF/Zc8f67Bb33j79rv&#10;4g3GqRs0jSeHPsGlWUbHPyx26WzkxjPyrPJOw4y7EA1w/wCxFZTwfFnVk1HRtGtfsfwR8AW+kx6H&#10;efarWKz26sWS2nLyNLB5wkVXMkm9UQl24NfTVMk8PvPEvxa/Zz8U6bpnxb8WP4y8E65qMGnWPjKb&#10;TYbfUtHv55RHBDqCWyJBNBLK6xJcQxRGN2jSSNgxnHS/C+1it/G/xHlj0/S4Wn8ZwPJJp+oGaWc/&#10;2Jpa77lDI3kTYUIIwsYMSQybSZDI8f7bNtpd3+xx8VYtZhie3X4d6y7CZQQrLZSsrDPRgwUg9QwB&#10;HIFVPgKurPfeNL/xBpOk2mpXfiOym1JdNvjLK8/9g6UHNym9vImBGwRhYwYUhfYTIXcKR0vxH+KH&#10;w0+DnhG4+IHxd+ImheFdBs2jW71vxJq0NjZwM7hEDzTMqKWZgoyRkkAcmuf0H9qr9l/xT8M7741e&#10;GP2kPAWpeDdLuxa6l4tsPGFlNplpOWjURS3SSmKNy0sQ2swOZEGPmGfOP27/AAXofxL1r4UeD9F+&#10;KOg+HPiNp/jqbxF8LbXxZ4dm1LSdY1Kz0y8SW1uY0aPA+zXU0iOsiSxtEJYw/lMh+MP+Cmlho3j7&#10;9lL9pXS/ir8F4PAfxe8O2/w/1Pxtqnw98eXc2j+KbWXUZ7XTp3AFuzFP9PD29xBuUx2j+ZN5UDxo&#10;R+qdUbnxT4Zs/Etn4MvPEVjFrGoWdxeafpMl4i3NzbwNCk80cRO5442uIFdgCEM8YJBdc/HP7VS+&#10;Nr74jaj8Cfg98WvjIq/Cz4U6Zql5Nofjiw0210qR2vUtb/UdQvjJe6tcSpYylopFkttsDNNukmBr&#10;mfgd4Lm/aF/aY/ZN/ah+I/xE8bN4n8Zfs0X3ivXIdM8b6jZ6c+oRjwg7KllDMsEdvK1zI01uqCKd&#10;ljMiuY0IBn3F4D+IPgL4p+FLXx38MfG+j+I9DvvM+w6zoOpRXlpcbJGjfZNEzI+2RHQ4JwysDyCK&#10;2K/Nv9iDx38Yf2iv2ff2bvgD4y/aS8YaHY+OvDfxD1vxRr2l680eu63NpWv28FrYx6hIWnhUR30k&#10;rmIrKUtEUOqCRT0GkfEb9oP4ieJfBv7PFx+1D4qjh8O/tba94FXx5okkEOoa5odt4O1HURbXZ8o2&#10;880UrmzeXysiWyEwCXCb1LBc/QSuDu/2qf2YNP8AiwvwFv8A9o/wHD46a4jt18FzeMLJdWMzxiRI&#10;/shl87c0ZDhduSpBHBzXnf7Bc3jbQLr4wfBPxZ8U/EXjCy+HXxX/ALE8M6t4tvVutRTTpdA0bUVg&#10;mudqvclJr6cCWUtIV2hmbaK8P/bY0eHwL8MrDxJ8DNL+H8nwJh+N2j658Ur7R9QvJ/FUviIeMo2v&#10;Gs2G6JpV1AQRyKz+asaXEESqVhUAj7U1z4n/AA18M+MNH+HniT4haHp/iDxE0o8P6HfatDDeamYk&#10;aSQW8LMHm2IrM2wHaqknABNblfNP7VHwl+Ffhz9qn4AfFnw/8NNAsfFXiL44NFr/AIls9Hgj1DUo&#10;4vBXiVIknuFUSSqiIiqGYhQoAxivpakNBRRRTAKZcf6lvpT6Zcf6lvpQDP5yf+C9n/KTvx1/14aT&#10;/wCm+Cvjivsf/gvZ/wApO/HX/XhpP/pvgr44rrj8KMT1b9jn9rPxj+xr8W5Pir4O8PWGqtdaTLpt&#10;9Y6gWVZbd5I5DtZTlGDwoQ2CMAjHNfVf/D/T4i/9G56L/wCD2b/43X5/UVopSWwH6zftc/tN6P8A&#10;tB/CvwFqn7M/7SXwr8N6xFqFt4iuLzxR8RrWzudNb7Myiza3+bzCy3EscyTAKFBQoxclPjP4yeGP&#10;DvwV/Y81n4fa18cPh54o8SeLPiZaatDp/wAPdahvYra2gtLlZJHECLHbrvnVVjAAx90YU7fmWjFN&#10;yuAUHniiioA3734rfFDUfG138S7/AOI+uzeI7+OaO+1+bVpmvbhJoWglV5i29g8LtGwJO5GKnIJF&#10;X/gx8e/jL+zv4pbxl8FPiNqXh3UJrdre6ksJvkuYT1jljYFJkzztdWAIBAyARyNFAHfeI/2qP2mf&#10;F3iyw8deJv2gvGl7rGlfav7J1KfxLcmawFymy4WBt+YVkT5GVNoZflIxxXKaX418ZaF4e1Lwjoni&#10;3UrPStZkt31fTbW+kjt75oGZoWljBCyGNmZkLA7SxIxk1mUUAem/Ez9s79q34y+BYfhp8Uvj/wCK&#10;Nc0OHb5mn3+qOy3RVlZDcH710VKqVMxcrj5cVm+A/wBp79ob4Z/EpvjB4K+MviCz8TTWCWN1rDak&#10;80tzaJHHGlvN5pYTQqkUSiNwyARR4A2LjhKKAOw+In7QPx0+Leu2/iX4mfF/xJrl9Z30l5p9xqWs&#10;TS/Y53EQaSAFsQkiCEfIFAEMYGAigbtt+2d+1fa/FWD43x/tBeKm8WW+mR6cuuTatJJPJZoQRbyF&#10;iRLFuAYo4ZWb5mBJzXmVFAHfa/8AtU/tJeJ/i9a/HzWvjh4mk8ZWMZj0/wARR6tJHc2cRDgwwshH&#10;kxbZZF8tNqYkcYwxzn6H8f8A44eGtP8AD+k+H/i34is7Xwpqsmp+Gbe31aVU0y7kIMk0K7sRsxGS&#10;R1LN/ebPI0UAWtb1vWfEus3fiPxFq11qGoahdSXN9fXs7SzXMzsWeSR2JZ3ZiWLEkkkk1VoooAKK&#10;KKACiiigAooooAKKKKACiiigAooooAKKKKACvqz/AIIif8pQvhd/101j/wBM19XynX1Z/wAERP8A&#10;lKF8Lv8ArprH/pmvqmXwsD+kzTf+PNKKNN/480orlNCxRRRUlHg/hz4Y+PLD4b/C344fA618MweK&#10;vDvgWx06+0GyvN+ka9pLwQPJp8V3uldRG6CS0uS0oU7g25J5GrrR+3B8J9KEdh498FfEbw7qzSNF&#10;No958MdYu3SRWKlVnsbae2nGVJDwyyIw5DEVu+Fvgj4A8FaNpXhzwsNcs9P0SZX0uyj8WaiYoVVE&#10;RIdpuCGgVY1CwMDEozhBubNnTfhR4X0lbNbXVPErfYb5rqH7T401ObdIQgxJ5lw3mx/IMRPujGWI&#10;XLtmhHn/AInm8e/teanaeF77wBqXhn4VW14tzrg8U6eIdQ8XmGbMVmtm58y0sS8ayTfaUSWdAsXl&#10;LHI7ns/hlbrD41+Iki2ekR+d4ygdn028Ms0v/El0xd12vmN5U/y7QgCZhWB9pLl3u6Z8KPC+kizF&#10;rqniVvsN411D9q8aanNukIQESeZcN5sfyDEb7kBLEKC7Zs+Bfhx4S+HFvqEHhW0ulbVNQ+26lcX2&#10;qXF5Pc3HkxQCR5biR5GIihiQZbAWNQMYpDRT+L3wT+EPx/8ABzeAPjZ8NtG8UaO06zrYa1YJOkU6&#10;hgs8e4ZilUM22RCrrk7SK5XwZ+xL+yb8PvhRr3wR8I/ALw5a+GfFcLReKdOax81tZDKVLXc0haW5&#10;cA4DyOzL2IwK9SooA8Y8ef8ABO/9iX4pr4RHxM/Zu8N+IG8D6JBo3h2TWrdrp49OhTZFaTtIxa8h&#10;UEkR3BkXczPjcxY7Ws/sbfsx+ILH4c6fq3wg02SP4RzW7/DdlklSTQRAIhHHC6uG8oC3gzExaNvI&#10;j3K2xcem0UAeS3f7Cf7JF/8AA7Sf2cL/AOB+lT+DvD95LeaBpc0kzyaZcySyyvPbXJfz4JS80v7x&#10;JFbbIy52krXQeHP2ZvgF4N0XwZ4b8G/CnSNH034e6pNqPg3T9It/ssGmXcttc20syxxFVZ3ivLoM&#10;XDbmnZzl/mruqKQGH4S+HHgrwLrPiLxB4U0JLO88W60ur+IplldjeXi2lvZiYhmIU/Z7S3jwoC4j&#10;BxksTwt1+w5+yHe/GFfj5dfs8+F28WLqa6n/AGp/ZqgPqCtuW/aIfunu1OCtyyGZSBhxXq1FMEYv&#10;iv4d+DPHGseHde8VaGt5eeE9abV/D0zSuv2O9Npc2ZmAVgGP2e7uI8MCuJScZCkbVFFIAooopgFM&#10;uP8AUt9KfTLj/Ut9KQM/nJ/4L2f8pO/HX/XhpP8A6b4K+OK+x/8AgvZ/yk78df8AXhpP/pvgr44r&#10;sj8KMQoooqgCiiigAooooAKKKKACiiigAooooAKKKKACiiigAooooAKKKKACiiigAooooAKKKKAC&#10;iiigAooooAKKKKACvqz/AIIif8pQvhd/101j/wBM19XynX1Z/wAER2Cf8FQPhezf89NY/wDTNfVM&#10;/hYH9Jmm/wDHmlFR6TeQSWKspP5UVymhcooopFBRRRQIKKKKBhRRRTAKKKKQBRRRQAUUUUAgoooo&#10;AKKKKYBTLj/Ut9KfTLj/AFLfSkB/OT/wXs/5Sd+Ov+vDSf8A03wV8cV9j/8ABez/AJSd+Ov+vDSf&#10;/TfBXxxXXH4UYlnRtH1bxFrFp4e0DTZ7y+v7qO3srO1iLyTzOwVI0UcszMQABySa+hf+HSn/AAUH&#10;/wCjfv8Ay69J/wDkqvNP2Rf+Tr/hh/2UPRf/AEvhq/8Atv8A/J4vxQ/7HzVP/SqStOl2Bh6d+zp8&#10;ZNW8X+MvAWn+DvM1b4f6ZqGoeLrX+0LcfYLaxcJdPuMgWXYxA2xl2b+EMK4mvvb/AIJsfsweCPiP&#10;8LvG3i74MfF61vNb8RfBzXPCnirw/r0JtpdJ1W8eM2sy7A+6zaONgZMlt0eQMs0UPyH+0Z4K+D/w&#10;6+KN14K+CXxMuPF2k6dawQ3evSWaww3F8qAXJt9rHzIPMzsYgccAyKFlkHH3bgcLRRXXfAP4Qa/8&#10;f/jZ4V+CnhgOLzxRr1tp8cyQmT7OskgDzMBzsjTdIx7KjE8CpA5GivqL/goH8O/gR4v/AOET/aF/&#10;Y78F2un+D/EWq6r4WbR9GhmfZqOnXhWCVg4yr3dhPYzCP727zM5PJ9a/4J7fsQ6B8Lv29vAvhrxT&#10;+0X4D1Tx54d1KabxX8M7dbqWa1xav5tul2Yfsd1cwby00Mcp2CGba0hjwQD4DozXtPw5/Y+0/XPg&#10;7pfxs+Mf7QPhX4c6T4ouru18Ex6/aX91NrMtswjll2WdvKYLZZCYzM/RlYBTjJ1/+ClXg9/h/wDt&#10;F6d4KnaxabS/hr4TtbqXS5klt5ZU0SzV5I5E+WRWYFg44YHPegD5/or6q+MH7GHwxt/2UPgP4x+E&#10;HjnQdS8eePor6CbSrJtUa58T3j6uLWGK3WaAQQtbhhDJuaFXZGKeaCHbnfFP7AMOn2Xifw58P/2n&#10;vAvi7x34I0+8vvFfgbR1vo5Y4LXm6+yXM8CW99JCgZ3jjbdtjk2byuCAfO9FfSn/AASC0y21r/go&#10;p8O9LurCO6jmbVV+zzRhlc/2TeYBDcdcda5z4h/sX6f4d+D/AIh+LPww/aO8G+Pl8D3dtb+PtN8O&#10;x3sbaSbicwQzQyXMEaX0BmAjMsJIDOhAZW3AA8Oor6Vtv+Cb+qrrln8HNf8A2jfA+k/F7UrOG40/&#10;4W3/ANsS4LzQCaGylvfI+yQXsikKsDScs8al1LiuS+Ev7INn4z+FMfxy+K3x78L/AA98MN4wuvDM&#10;kuuWl9cXo1CG2guNi2trA7FCtwMuSqpsbcQTGrgHi9FfTPjr/gmf4q+Hd741+HOv/tAeB5PiT4G0&#10;a91vU/h/YyXkk0ul20fnPPHdNAsDStBi4W23eb5LAsEYMi4ngX9hW11Twx4Uv/i9+0p4N+HetfEK&#10;zjvPAfh7xJbag8l9bSTNDFdXMtvbyR2MEjqdkkjHcoZsBRkgHgNFa3j7wL4r+GHjnWPhv450hrHW&#10;tB1SfT9VsmdWMNxDIY5E3KSrYZT8wJBHIJBBr2D40fsV+H/g3o3iTTLj9qnwHqnjbwWceLPA0H22&#10;3ngcTpC8VrcXEEcF7LG0gLxxtkBJCu8KaAPCaK+jPBv/AAT1m13/AIRnwT4x/aV8D+FviN42sbS8&#10;8KfD3V1vXuJo7obrVLq5hge3spp0KPHDI+4iWINsZ8DB0D9iyaH4HL8ffiz8dPCfgvS7jVtU0ew0&#10;vVEu7jUrrUrNUJt0gghf5WZwpmLbI+N5G5QwB4jRX0V4U/4J73etP4f+H/ij9o3wT4c+J3i6xtLz&#10;wz8NdWW9+0ypdJvtYbm6jga2s7mdCjRwSPuPmxBzGz4HM/DL9kQax4Iuvil8ffjFovwt8OR69Pod&#10;hceItOvbq81HUoEDXEMNnaRSTbId0YlmcKiNKiAs25VAPG6K980n/gnl8VtQ+Lvib4Uah8QPB+nw&#10;+GfAUfjSTxZdalOdIv8AQ3a123ttKkBeWMpdLIB5YYiN1CmQBDzPx/8A2Z9L+Efgzw78Vvh58a/D&#10;/wAQPB/ia8vLGy1zQ7W6tpLe9tVhae2uLe6jSSFws8brkHejBhgEZAPKaKKKACiiigAooooAK+qP&#10;+CJvP/BTz4YAf89NX/8ATPe18r19Vf8ABEz/AJSefDD/AK6ax/6Zr6pl8LA/pA0PP9nL81FGhg/2&#10;cvy0VymhrUUUVJQUV5b8XfE3jrx78SrH9mb4SeKG0G/utJGseMPE8Nvvn0fSWlaGJLUOpjN3cypK&#10;iM25YkgnkKlhEr6dp+wz+yMtsU8Q/s/+GvEl5JuNxrPjDTV1nULhiSS0l3e+bM5yT1fAHAwABVCO&#10;/orxb4ieDr/9jm2g+K3wt1W4/wCFb2Nwi+NvBd9cS3EOk2UkgVtU09m3vbrb53y2oPkGBZGRY3T9&#10;57TSGFFef/tEftH+B/2a/DOk674u0TxBrF74i16PRfDPh3wrosl/qGrag8UswghjXCjEME8rSSMk&#10;aJE7M6gV57L/AMFKP2fPDvwr8afE74saL4u8CzfDuTTl8ZeFfFmgGPVdOW/m8qzlEcDyx3EUz7ws&#10;sEkiExSjcDG4AB9BUVE19ZJHHM93EFlx5TGQYfPTHrXOax8Y/AGhfFzRPgfqWs+X4i8QaJqGq6Za&#10;bCVe2spbKKcs3RWDX9ttU8sGYjO04AOoorm/hj8SbT4l+ALX4gv4W1rw7FdSTqdN8TWi2t3B5U7w&#10;5kQOwUNs3qdxyjqeM4HQtc26BWedFEn+rJYfNxnj14BP0FAD6KbDPDcxLPbyrIjcq6NkH8a8C1n/&#10;AIKOfBDRfiDqHhaTwj40m8O6L40h8Ia98SLfQVPh/TNdlnit0sZpjKJs/aJ4oWmSFreOR9ryqQcA&#10;I9/oryTxH+2v8EPDn7ROj/svMPEl54o1fXv7Gaaz8J3p0uxvf7Kk1VYJ9QaNbUStZxmUQpI8uCCU&#10;C5Yet0gCiiimAUy4/wBS30p9MuP9S30oBn85P/Bez/lJ346/68NJ/wDTfBXxxX2P/wAF7P8AlJ34&#10;6/68NJ/9N8FfHFdcfhRidR8D/HOm/DD41eD/AIla1azz2fh3xTp+p3cNqqmWSKC5jlZU3EDcQhAy&#10;QM9SK+37T/gnF8Ff+CgPxK8bfHv4IftkyXFjqniWe8vIT8NbpEs5bh2m+z+bPcRCVlVhnauQCpIX&#10;cufz4rvPhV+1B+0H8DtEuPDfwj+Les+H7C6ujc3FrptzsSSYqq7yMddqqPoBWkZLZgfa3iD/AIIs&#10;j4H+D9e+IWoftyalouk2ui3C+ILvTfAVwxOnlf36yJb3xeSLaMuuCu1SWGASPkf9sBv2abXxr4d8&#10;O/svaouqaTo/guxsdd19NNntF1jVUMnn3YhnJdN4MeR0BBAyAGLfEf7dH7X3i/w9feE/E37QniS+&#10;03VLOW01CzuL3Mc8EiFHjYY5DKSD7GvJ+nAok49ACveP2E/jv8P/ANlzWvGn7QesNpd94w0XwnJZ&#10;fDrw7qllcyR3moXsqW007NGhjEcNm9yWSR08zzAqnJJHg9FSB9j+DP8Agol4N8f/AAc174d/E34W&#10;fDvwRceF9a0zxx8N4/BnhObT7S81+xuYhJbTx23mAtcWjSxrI4VFMa7mGFx2Pwd8c/sO+Df+Cia/&#10;t/69+2DZxeFtV8TX3iK38K/8Itqba7Z3t/5jPa3UccDQRxQPcOWlimm8xYQqKfM3L8D0UAfScN38&#10;BP2lv2Z/hn4J8V/tDaP8O/E3wzj1HS9Ug8TaXfz2+p6XcX0t6l1aGyt5szo08kbQOFMm1WDjmuS/&#10;bv8AiJ8I/iX8dLXWPgb4nvNY8Naf4J8PaTY32oWL29wxs9KtrZ1lRgMOGiIbaWQkEqzLhj4zRQB9&#10;beC/2lPgz4f+BP7OfjyDx5Cvir4B+Kry41jwLeadcLca5DPrkd+j2dwsT24XyWkVjK6MjR8K2VJs&#10;eBtT/ZS/Ze+Mfin9rPwJ+1Ppvi5V0nWR8OvB9r4f1BdVmvNQs57VU1ITwxwQxwC5dnZJnMoiyg+Y&#10;LXyDRQB7l/wTa+MPw6+AX7aXgv4tfFrxF/ZPh/Sf7R/tDUPsk1x5Xm6dcwx/JCju2ZJEXhTjOTgA&#10;kZfwF+KvgnwN+zp8bfBHiDWxb6x4s8P6Jb+G7RrSSQXc1vrlndSruVSibYYnb94VB24GSQD5DRQB&#10;9sa146/ZD8fftnaf/wAFEdR/aZtdJ0tdbsfFusfDmTRr+bxBHq9sUmfTYCIBaywyTRAJcmeMKkvz&#10;KChz4v8AGL9oLw58Wf2Zl0vUb+GLxdqnxw8R+LNV0e2tZVjgtr+y04I6OV2bTLDOoQMWATJABBPh&#10;9FAH2R8bP2rPgH4u/wCCkfxe+Pnh7x59o8JeKPAOu6boerf2XdJ9purjw01lDH5TRCVN1wRHudVU&#10;feJC/NXY+HP2z7H4mfDn4XnQv21PDXwttfCfg7TvDnjrw14j8A/2neEWKiFb7TpF0+4Fz50AU+Q8&#10;kXlyIeSrgj4GooA6r4w+Pv8AhaPxm8RfEfV9a1TV49a8QXF4+oanDBBe3cbylg8qwgxRysuCwQFA&#10;xOMivrz4pfHz4I+Ifht48j+MX7Vfh/4y6DeeCZrH4V2OreCZI/GunaoWiNpLeag1lGUFufMEp+1y&#10;pMikKh8wKPhmigD64+LT/sg/tb/FHRf2ofiR+1Jb+FLG98PaVD8RfBI0G8bXIbqxsIbN4dM8u3kt&#10;ZknFshjlllQRedukT5CleS/Fj4nfDzxF+yV8MPhd4W1aV9W8N+LPFd5qWmzwyb7W2vP7M+ylpdix&#10;yFhby52EkFOQu5c+Q0UAfotrn7fFp8VvGeg/Hqw/bt0f4faF/Y9jJ4r8D/8ACt47vxBp2oW1skcs&#10;OmyNYyw3KTSwh4ppblPKE/zqvl7K4X4R/tyeJviF+zfa/DqL9qnw/wDDjx1ofjTWNWu9Q8beEVvd&#10;P8SWupyrcySedFZXTW9zFcCXMYhRHSZMMSm1fiOigD668Zfta+CvEPxM+MUviz9oTUvGVnffAj/h&#10;DfBniTUfCy6edTuVvtOuDFFbW0IFtAXS8aPzQpEYUOwYgV4zrHxH8GXX7Evh34RQazu8RWPxU1rW&#10;LrT/ALPIPLsp9N0uGKXzNvlndJbTLtDFhsyQAVJ8rooAKKKKACiiigAooooAK+qv+CJn/KTz4Yf9&#10;dNY/9M19XyrX1V/wRLBP/BTz4YAf89NY/wDTNfVM/hYH9IGhY/s5ef0opNDONOXkUVyI0Neiiigo&#10;8v8AhuTof7bfxAsdWv28zxB8P/Dt5osciMFeG1utUiuUjJ4by3uIGcD7v2uPI+YE+0V5r8XvhI/x&#10;GTTfEXhjxRJ4d8WeHppJvDXiW3tVna1aRQssMsTEC4tpVCiWEsu7ajKySRxyJl6f8Xv2n9Czo/jP&#10;9mW11i5j2pHrHg/xfbfY7n5eZXivvIltstn90v2jbkDzJMFqZJe/bY1Ox0v9kD4nPfv/AMfXgXVL&#10;O2iAJae4uLWSCCFAOWeSWRI1UcszqBya6jwjpmpaL4U0vRtZvjdXlpp8MN1dFt3nSLGFZ84GckE5&#10;wOvQV57o3w8+MXxZ8Xaf48/aRl0XT9P0W7jvPD3w/wDDl1Jd2sF2q/LeXl3LHE15KjFjFGsUcUTY&#10;f97IsckfqVBSPnn/AIKF3fwPh8MeB4/j9deN/DOkx+M0n0j4teDb77KvgPVBbTxQXt5cBj9nt5km&#10;mtTJNDLaZuNlwEV1NfGv7Z3jjWP2nP2Ef2l/Atr420n48eH/AId2nhTU/C/xd07wdb+ZdyfbpJ9Q&#10;tzc2aCyvJLGyXzHuLNI1SK/dHRWEhb9UKKAPzZ/b4vv2WvH/AMZl8HX2m/A7S9DPwL02b4a69488&#10;A3XiyDxVaTy3gj0/wtaW1/bW8M0SrbNutBLczi6tdqFIYzW1+z3B8DbX4g/sQfF3472nhVfEPi79&#10;mmaBPFHiuG2+2av4kMXhA2S/aZxvnvyPtXk5Yyn96E5LV+hlFAH5P/sfWPwCk/Zb/ZN1X9s600iX&#10;4Q21h8RhdSeMwreG4PEza4v9mvqIm/0UN9kXWRA9yNiyEhSJWjz2Hw8+FXw5+K8nwu8B6j4I/tH4&#10;Ka5+2F4in+Fvh/VLXbp9x4bHgvVpfLgg4/4lr6lHqDRQsPKe3dVCmB1U/phRQKx83/8ABPrwJ4L+&#10;FPjP9ob4W/DTwtY6D4b0T45bdF0HSbZYLPT0n8L+H7qWOCFAEhRp55pNiALulYgcmvjH4z3HhaPV&#10;viRcaT8XL4fFxP2l4dU0f9kWG+Fjp/ime11eAWN1LZy5urhLy0SDVJL6GRLBZSsksLm2m3/q9RQB&#10;4V+2B/yWj9mj/sutx/6hvievdaKKQwooopgFMuP9S30p9MuP9S30pAfzk/8ABez/AJSd+Ov+vDSf&#10;/TfBXxxX2P8A8F7P+Unfjr/rw0n/ANN8FfHFdcfhRiFFFFUAUUUUAFFFFABRRRQAUUUUAFFFFABR&#10;RRQAUUUUAFFFFABRRRQAUUUUAFFFFABRRRQAUUUUAFFFFABRRRQAV9Wf8ERAD/wVC+F4I/5aax/6&#10;Zr6vlOvqz/giJ/ylC+F3/XTWP/TNfVMvhYH9JWlxRrZKAgop2m/8ea0VymhYooopFBRRRQAUUUUg&#10;CiiiqAKKKKQBRRRQAUUUUAgooopAFFFFUAUy4/1LfSn0y4/1LfSkDP5yf+C9n/KTvx1/14aT/wCm&#10;+Cvjivsf/gvZ/wApO/HX/XhpP/pvgr44rrj8KMQor6E/4J0+DPhv4k+IPj3xf8TPh9Y+KLfwP8KN&#10;Y8Tado+qFvs013amDYJVBw6lXcbWBHOcZAre/wCHhPwY/wCkcvwh/wDBX/8AYVpy6XuB8u0Zr6i/&#10;4eE/Bj/pHL8If/BX/wDYVpfH/UPg38ff2B1/aQ8M/s5+F/AevaT8VF8Pr/wisJiS4tW08Tt5gGA5&#10;LsuMgldnBAZgTl8wPkuiiu5+AH7Nvxn/AGovGF34C+BvhGPWdUsdJl1O8gm1a1s1itI3RHlMl1LG&#10;mA0iDG7POcYBIkDhqK9U+O/7En7Uv7NWg23iz4xfCS607R7qbyYdasr+21CyEvaNrizlliSQ4OEZ&#10;gxwcA4NeV5oAKKM12HhP4KeLPGPwc8YfG/S73T00jwTfaXa6tDPM4uJHv2uFhMShCrAG3fduZcZX&#10;AbJwAcfRWh4c8I+K/GE13b+EvDOoapJYafPf30en2bzG3tIULzTuEB2xogLM5wqgZJArP3D1oAKK&#10;M96KACiiuo8HfCu+8aeAPFnxAtvGfhvT4/CNrazz6Xq2rrBfamJ5xCFs4SM3DITvcAjanPJIBAOX&#10;orS8Q+D/ABb4Si02fxV4Y1DTU1jTU1DSXv7N4Re2js6JcRFgPMiZo3UOuVJRgDwazaACiiigAooo&#10;oAKKKKACiiigAooooAKK9r/Yb+B/wm+Nfjnxhc/GybXP+Ee8FfDvU/FN5b+HpokuboWjQgxKZAV5&#10;WRiPu5KqNwBJrsf+Eo/4JEf9Ez+OH/gfpv8A8dquUD5jor7G+CXgH/glb+0N8U9H+C3g/wAGfGbT&#10;9T8Q3DW1nfXupaesUL+WzbiQzngKcfK3OMjFfKPxE8JnwF8Qdd8Cm9+0/wBi6zdWH2jZt83yZWj3&#10;47Z25x2zS5QMevqz/giJ/wApQvhd/wBdNY/9M19XynX1Z/wRE/5ShfC7/rprH/pmvqiXwsD+kzTf&#10;+PNaKNN/481orlNCxRRRSKCiivM5/wBsL9nIT3UWk/EhNZjsZmiv7zw1pd1qltaSKMsks9nFLHEw&#10;BGQ7AjIzjIoA9MorF+H/AMSPh/8AFfwzD4z+GXjXS/EGk3DFYdR0e+juISw6ruQkBh0KnkHggGtq&#10;gAooopgFFFFIYUUUUCCiiigEFFFFABRRRQAUy4/1LfSn0y4/1LfSgGfzk/8ABez/AJSd+Ov+vDSf&#10;/TfBXxxX2P8A8F7P+Unfjr/rw0n/ANN8FfHFdcfhRifSH/BOH/j4+OX/AGbr4m/9tq+b6739nX9o&#10;vx3+zL46uPHPgXT9Hv8A+0NHuNK1jSPEGni6stRsptvmW80eVJQsiN8rKTtwSVLKfqH9lD9rbSvj&#10;/wDGCz8G+Nv2cv2V/CWh2wjvdc1LxB4PWw8yzW4hSaK1kkldDdFJGaNXG07GJOAc6L3tAPiGvpjS&#10;f+UQuqf9nAJ/6Z46+oP25vip8CPgnocPj79mn4cfsqeJ9Hhhji1DSb3R7W91Z7h5Su6GK1ZVMITa&#10;WLHIOe2K+Lfj9+258QPj38OLP4Rn4aeA/Bnhy11g6rNpPgPw5/Z8V5eeV5SzSgyPllTKjbtzn5t2&#10;1Np8IHjNfS//AATX/wCa/f8AZtHir/21r5or039lj9qbxd+yd4z1rxh4T8D+F/Ea+IPC914f1bSP&#10;F9hNc2VxZXDxNKrRxTREk+UF5YrtZgQcgiQPQv8Agnfc6rqNt8avBGoJ9o8K3/wL8QXviSzuG3QJ&#10;JaQiWxuth+UzRXfk+U2CymRtuMmvqLxT+zz+yb+zd8TLP9ln4k6t+zhN4S0y10+28dap4lutXj8Z&#10;XM0ttDJc3sE8cLJatucvBAjmIptDklyV+N/jJ+3L8Rvir4DvvhX4X+Gnw/8Ahz4Y1aSCTXtD+G/h&#10;VdOj1d4HLwm6kZ5JpljYlljMmwNhtuQCNjwt/wAFF/ij4ZsND1OX4RfDfVPGXhnSY9P8P/ErVvDL&#10;y65ZRxR+VbSbhMLeaaCMIsUs0EjqI0yWKg0Ad/8Aso6X+zxoXgXxJ4R8K678Bta8e2fju+hW/wDj&#10;ha3kdhq/h+OKFbVrGXcLa3keZbgtvZJdsiYkULXon7P/AOy1pfjnSf2kv2e/iLp9n8DdLb4jeCP7&#10;S0/xDryXi6BbST6kyQR3J2rclhJGsL52sJEYuVy9fLPwj/bC8TfDT4cL8I/Fnwi8C/ELw7ba0+ra&#10;Pp/jzSbi4OlXciKszW8lvcQSKkoji8yJmaNjGrbQ24mLx5+2f8ZvidpfxI07xw2lX0nxR1XSL7xB&#10;efYmjktjpglW0htgjiOOJY5fL2lWO2NACMEkA+lf2ZPiT4b+G/7Tnx08C2H7JfhTQ7Xw58IPE9pD&#10;4f8AEUM9zdW66Zp9yHhuJop0E5uiT9pYZDgKImjUAnh7/wAWfDX9mv8AZv8AAv7R1h+y/wDDvxN4&#10;l+M2teIdRmt/FGiXF3pPh7T7O+FsmnWVs1xgEuHcyOzSJGyKGz81ecJ+3x8Y3+Nuj/H7VfDfhfUt&#10;esvB6+GvEH9p6bLPD4rsvsrWjnVFaYm4kktysTupjLLEncElvhD9t/xD4c0jVPB3iD4AfDLxR4Xu&#10;vElxrei+FfEnh+5ks/DlxOwMqae0VzHPDC4SJWhaV0YQoSC2WIB734t+DX7M3wk1zxX8c5f2ftO1&#10;bRdY/Zt8P/EHQvAt9qF19l0bVb/VbC18sSCQTSWyys7ld6s8MjRhkBDDyn4yXfw5/aJ/Y8n/AGmL&#10;P4IeG/Avi3wv8QrTw7qA8E6c9jpWr2N3ZXE8ZNuzuouoXtXy0ewNHMN4YhSNT4K/t4eOIPEvxm+P&#10;PjrVfDUniHWPhzZaNofhu+0eL+yrmzXV9LifR4rPGwWw09J4zGuGEYdt+/L15X8cf2sPGHxp8EaR&#10;8KtP8A+E/BHhDRr6TUIPCvgfTZrazn1CRdjXs5nmmlnn8vbEGeQhEUKoUFtwB6n+whd/s6D4Y+IL&#10;LUP+FUx/FaTxBAdNl+O0E7+H5ND8lvMS2aIGOO988KGa4wPKZfLKsJCLvj/4G+EtM8N/tKaz4h/Z&#10;+0vwfqHh/wAL+FtS8NaTp/iAara6cbzU9PWS5srpWZZILiKZ3T5nCRzBNxK5ryH4K/taeLfhB8O9&#10;R+D2sfDnwh448Iahqyaqvhvxtps81vaaiqCP7ZA9tPBLHK0SiNsSbWQYKnAIteNv21Piz4+h+IVn&#10;rWjeHYbX4iaPpWkXVjp+ltbwaNp+m3EE1na2EaSBYY4xbRRAOJCUByS5L0AfYfjfSfh1+2X8ev2V&#10;/wBnzxv8G/Bvh3RfEHwrsvEWqah4ds7yG6is7b+2p5NIhdrh/Ls3EBwNrSq77hIcBa84+Pmk/sx+&#10;K/2e/GQ8Ta5+zdpuv6PYwXPw6f4NT6pHfvKtxGstndrcwKt4j25ciZ28xJEB+YMQvhMP7cfxjs/B&#10;nw90LStK8O2ev/C+9hk8I+PrfSyNcgtYnneOweUuYpbRXuHbymiOeASVLBpvih+234m+IHw+134b&#10;eEvgZ8NfAFh4quYZfFUngPw7Nay6qsMgmjhczTzCKFZVWTy4BEu5VyCABQB4rRRRQAUUUUAFFFFA&#10;BRRRQAUUUUAfR3/BOkfN8duP+bcfFH/ttXzjXv8A/wAE9PHnwq8I+OvH/hf4u/EOHwrp/jb4T6x4&#10;ZtNburOSeO3ubpoNrMqDOAqO3JUEqBkEiuh/4Yo/Y6/6SZeFf/CQuf8A49VWukByf/BNH/k+r4cf&#10;9hp//SeWvPf2i/8Ak4Px3/2OWqf+lctfU37NfwY/Yw/Zt+OPh34533/BQ/w3q8Phu6e6k0238K3S&#10;STjynXapDuc/NnAUk4wBzXyN8V/FGn+OPin4m8a6THIlrrHiC8vbZZlw6xyzvIoYDODhhnnrQ9Ig&#10;YFfVn/BET/lKF8Lv+umsf+ma+r5Tr6s/4Iif8pQvhd/101j/ANM19WcvhYH9Jmm/8ea0Uab/AMea&#10;0VymhYooopFHkvxB0pf2hfjfN+zpq8zf8If4f8PWus+OLWC62trD3ctzFZ6bJtO4W+LS4mnTjzB5&#10;CHMbyo3tGi6Lo/hvSLXw/wCHdJtbCwsoFgs7Gyt1ihgjUYVERQFVQAAAAABXjfhifTfhv+29rkGu&#10;TNCvxO8F6b/wj889wuye90mS9+1WqAnIf7PeQTKgB3LHcMOI2Ne3UyTxH9qPwTZfCqx1T9sX4baU&#10;tp4i8M2a33jCKzAQeJdFtlzc29wuQss8VuJHtpG+dJI1QMI5JEb1SKWOeJZoZFdHUMrK2QwPQg1w&#10;H7cPiNNK/Zg8W+E7GJbnW/GWk3HhjwvpYmVJNQ1K/he3hiTcecb2lc9EiikdiFRmHa+HNEtvDXh6&#10;x8OWcjNDp9nFbRNJ94qiBQT74FBUTy39r79pHxT+z3pPgrRvh54K0fXPFHxE8cweFfDNv4k8QnSt&#10;Mhu5LS7u/MublYZmVfLs5FSOON5JZHjRR8xI8c+O/wDwUi+O/wCxx+z/AOPPiT+1X+yJJHrvg270&#10;WPS5PA+rX+o+H/Ekeoysm6K//s4SWb2/lTCZbiBUDm2RZGa7iFes/tpaN448Q+EtH0SH9mTQ/jD4&#10;Eu7+WL4i+A7yztJtQuLXyWa3uLEX9xDaO8VwsZeOUhmRt0bK8YD/ACX8Tv2Sv2nPi1+xt+0N8IPh&#10;D8FPG/hXwbrmn+G5PhL8NviJ4yt76+jvLG+a61P7Mftd0LG2nSK0jgtZLkIskTkJbrJyAfX3xL/b&#10;s/Zf+D8Omt8RfHepafcal4VHiVtLHhDVZr/TtH4zf39pFbNPptupJV5LtIVR0kVirRuFxtX/AG/v&#10;hTaftReBv2b/AA/4f8Ra5b+OvCt3rOn+MNE8K6teaYyq+mC1MNzBZSWtzbSx6iXkvEn8i28qNZmU&#10;zx15J+1FbftOePPizN4nH7O/xk17wf4k+FdhF4R8KeA/GGm+HxYa9Kb17tPENwmoW9z+7V7JEEUt&#10;xbIDdYjkcjdN8Dfhj8dPgU/7Hd/rvwE8SasvhX4AzeAvHC6JNYu3hrUrpPDAWW6WW5jLW8Z0y88y&#10;SDzmHljCtvXKDU9Q+F37f/wc1z9nDwd8efiR4y0iOTxrqF/Z6Dp3gmy1fV5NUmtri4jeOytTYRah&#10;dMkduzSYtBs2ueUCyN0erftz/soaJ8O/CvxWv/jJY/2D411uTRfDF7BZ3MzXuppFcSNYCOOMyJdf&#10;6LPGLd1WQzIIApmdI2+Tv2PvgL+03+yn8H/2dPiV4l/Zl1rxJdeBdA8e+H/GHhPRr6wGsaUusa3b&#10;3trqEEdxPFDOgWwEciLMJAl4rKr7XWuu+EX7Mnx0j+J3g34z+J/g9J4ej8SftWa/8QdT8LvcWsk3&#10;hvS5/B+oaTbvdmCWSE3E08cE8iwvIElv9u5ijOQD6q+CH7QHwj/aN8KXXjL4PeLP7Us9P1afStVh&#10;uNPuLO702/h2+baXVrcxxz2s6hkYxSojhXVsYYE/Oms/8FGfjRF4n8W+OPD/AMAPDVx8MfA/xns/&#10;htrVzceNpl8S3N/Nf2Ng93b6fFZSReWs19GyQSXCyzRL5gCh4w3rv7MPw88ZeB/it8etc8T6BLZW&#10;fir4uQ6t4fmkZdt7aDwzoVo0ygE4H2i1uI+cHMR4xgn46+MH7Inxt1zxx41n8P8A7IWuS/tAap8Y&#10;v7a8AftLLqWnTabpWj/2kj2bvJJcrcwQWmlr9il0xbd1uGibiQXDSgEez/tE/wDBQj4m+D/2vtS/&#10;ZT+DOv8AwC0+90nSNGdo/jB8UZ9CvdU1HUHuNlpYQQ2s7XJWOO3LYAO66jADZ4+uNNbUW063bV4o&#10;UuzCpuktpC0ayYG4KWAJXOcEgEjsK+O/27PBXxe8c+F/jp8DNF/4J+WvjCb4peDTpngvx94XXR1E&#10;076YbeL+3HvrmCaKS0u8yxSRrMogMPlkSqyV9U/CPwr4g8C/Cjwx4I8W+In1jVdH8PWVjqerSMzN&#10;fXEUCRyTktyS7KW55+bmgaudDRRRQAUy4/1LfSn0y4/1LfSkDP5yf+C9n/KTvx1/14aT/wCm+Cvj&#10;ivsf/gvZ/wApO/HX/XhpP/pvgr44rsj8KMQoooqgCiiigAooooAKKKKACiiigAooooAKKKKACiii&#10;gAooooAKKKKACiiigAooooAKKKKACiiigAooooAKKKKACvqz/giJ/wApQvhd/wBdNY/9M19XynX1&#10;Z/wRE/5ShfC7/rprH/pmvqmXwsD+kzTf+PNaKNN/481orlNCxRRRSKOd+J/wr8EfGHwv/wAIl480&#10;lri3S6iu7Oe3uHguLK6ibdFc280ZWSCZG5WRGDDkZwSDy9r4K/a58Pxtpfh39prwzqFknFtceMPh&#10;q93qAXPAkmstRs4ZCOmRApOOcnJPpVFAjzzwL8AzpfjmP4u/FXx7feNfF0FvLb6dqWoW0Vva6PDI&#10;cyRWFrENtuGGFaRjJO6qFaVlGK9DoooGFFFFABRRRQAUUUUAFFFFABRRRQAUUUUAFMuP9S30p9Mu&#10;P9S30pAz+cn/AIL2f8pO/HX/AF4aT/6b4K+OK+x/+C9n/KTvx1/14aT/AOm+CvjiuyPwoxJLaO1k&#10;Lfablo+m3bHuz+oqb7NpX/QUf/wH/wDr1VoqgLX2bS/+gm//AID/AP16Ps2lf9BR/wDwH/8Ar1Vo&#10;oEWvs2lf9BR//Af/AOvR9m0v/oJv/wCA/wD9eqtFAy19m0v/AKCb/wDgP/8AXo+zaV/0E3/8B/8A&#10;69VaKALX2bSv+gm//gP/APXo+zaV/wBBN/8AwH/+vVWigC19m0v/AKCb/wDgP/8AXo+zaX/0E3/8&#10;B/8A69VaKALX2bSv+go//gP/APXo+zaV/wBBR/8AwH/+vVWigC19m0r/AKCb/wDgP/8AXo+zaV/0&#10;FH/8B/8A69VaKBFr7Ppf/QTk/wDAf/69H2bSv+gm/wD4D/8A16q0UDLX2bSv+gm//gP/APXo+zaX&#10;/wBBN/8AwH/+vVWigRa+zaV/0FH/APAf/wCvR9m0v/oJv/4D/wD16q0UDLX2bSv+go//AID/AP16&#10;Ps2lf9BR/wDwH/8Ar1VooEWvs2lf9BN//Af/AOvR9n0v/oJyf+A//wBeqtFAy19m0r/oKP8A+A//&#10;ANej7Ppf/QTk/wDAf/69VaKALX2bSv8AoJv/AOA//wBej7NpX/QTf/wH/wDr1VooEWvs+l/9BOT/&#10;AMB//r1Dcx20ZX7NctJ13bo9uP1NR0UDCvqz/giJ/wApQvhd/wBdNY/9M19XynX1Z/wRE/5ShfC7&#10;/rprH/pmvqmXwsD+kzTf+PNaKNN/481orlNCxRRRSKCiiigAooopAFFSQW8tw22MdOpPapf7LuP7&#10;6fmf8KoCtRVn+y7j++n5n/Cj+y7j++n5n/CkFytRVn+y7j++n5n/AAo/su4/vp+Z/wAKAK1FWf7L&#10;uP76fmf8KP7LuP76fmf8KAK1FWf7LuP76fmf8KP7LuP76fmf8KAK1FWf7LuP76fmf8KP7LuP76fm&#10;f8KAK1MuP9S30q5/Zdx/fT8z/hTLjS7gQMd6dPU/4UAfzgf8F7P+Unfjr/rw0n/03wV8cV9k/wDB&#10;fGJ4f+Cn/jqN8f8AIP0jp/2D4K+Nq64/CjEKKdFFLPKsEETO7sFRVXJYnoAPWvsb9mH/AIJK/tC3&#10;v7QvhzTP2jvg3LF4IaJrvXLqLXIQpjMDFIcwy+ar+aURlADD5j935q0UXLYD43or9FP+Cgf/AASR&#10;TTbXwrqH7DnwXnm3XFxB4ktR4gaRssYRbyD7ZNwoPmhipAAILYAJHwz8b/gd8Sv2dfiJdfC34saB&#10;/Z2sWcUUskKzLJG8ciB1dHUlXXBxkE4YMDyCKJRlHcDkaKK0vCHg7xd8QfEtn4M8BeFtR1rWNQk8&#10;ux0rSbKS4uLhsE7UjjBZjgE8A8AntUgZtFdT8Uvgd8aPgffWum/Gb4TeJPCdxfRtJYw+ItFns2uF&#10;UgM0fmqu8AkA4zjIzXLUAFFO8ifMY8h/3v8Aq/lPz8449ea6j4Z/BT4n/GJvEifDnwu2oHwj4XvP&#10;EXiJWu4YDZ6balBPP+9dd+0yJ8ibnOeFODgA5WigZ70UAFFFFABRRRQAUUUUAFFFFABRRRQAUUUU&#10;AFFFFABRRRQAUUUUAFFFFABX1Z/wRE/5ShfC7/rprH/pmvq+U6+rP+CIn/KUL4Xf9dNY/wDTNfVM&#10;vhYH9Jmm/wDHmtFGm/8AHmtFcpoWKKKKRRk+O/Hng/4ZeEb7x54/8Q22laPpsPmXl9dvtSMEhQPV&#10;mZiqqoBZmZVUEkA+fH9ob4r60sWp/D79jD4jaxpM0jiHUry50jSWmjDFRItrf30NygbGQs0UTYIJ&#10;UVFHpmlfGn9si58P+Ko7e90j4UeH9L1fS9LliJX+3NQkvVW8kBYqzW9vagQ/KNjXkzcsIynulMk8&#10;x+Gvx28KfEXXLrwTdaPq3hvxVYQtPfeEfE9otvfRwCTyxcJsd4rmAtt/fW8ksYLBSwfKjtq83/ba&#10;8IWs/wAEtS+NWjwwweK/hjZ3PijwpqhVt8UtrEZZrUspVjBdQo9vKmcMkucblQjvtC1qw8SaHZ+I&#10;dJl8y1v7WO5tpP70bqGU/kRSKNjSv9W3+9Vqqulf6tv96rVMkz/E/i/wn4I0o654z8T6fpFisio1&#10;5ql7HbxBj0Xe5AyewzzV6CeC6gS6tZlkjkUNHJGwZWUjIII6givkPwn8HPhh+1t/wUK+OU/7S/g/&#10;Q/HVh8L4/D2geA/DPiXT0vbLRob3S4tQvLkW0xaEzXE0iKZjHvCWiIGwCK8F+M3gzxr4G+F/7bH7&#10;IH7PfxMj8F+Afht4ftPFGn6DDpK6giWOq+H7+fUtEi8+Qizt5biEToYgDCZpNi4fgA/STUPG/hHS&#10;fFum+A9T8R2cGtaza3VzpOlyzgTXcNuYhPJGvVlj86LcR08xc9RWpXxL8TPAf7UWm/tIfs2+AdG+&#10;P+jah42b4e+PU1L4ha34PQLFbvLorrJFp1vLHG8qKYYVDSKnBlYOQYnreLf+CiHxs/Zz/Zr8YR/G&#10;C+0TxB488O/HSH4Y6D4ms/Dd19ivpJ7S0vY9TurC1Z5h5drcSs9vbFmkeBUjx5mVAPuOivz78L/8&#10;FAf2gLHwP8afDNj8VLjx7/wi/wADNa8Z+FviXcfBvUfCradqlorqdPntb9PJuQPMt5omQcqkyyBs&#10;Bq+rP2Oh+0Pqvwks/H/7RfxT0fxFqXiixs9UsbHQvDosLfRoZbWNjahzI7XR3EsZWCZLHCIuFAB6&#10;xRRRQAUUUUAFR3P/AB7t/u1JUdz/AMe7f7tAH83H/Bfv/lKJ47/7B+kf+m6CvjKvs3/gv3/ylE8d&#10;/wDYP0j/ANN0FfGVdUfhRmdH8IPGXin4efFXw3458D6LBqWtaTrdtdaTp9zZm4S4uEkVo0Ma4ZyW&#10;AACkNnG0g4NfsD+3H+0T8dvhX+wWPjT4I8MS6D4rvrPTTqkTRiV9ANwE84kOuCyMfKyy8FwccV+O&#10;vw78f+KPhV480f4k+CtQ+y6toeoRXunz7chZI2DAMP4lOMFTwQSDwa/Un9nb/grt4F/aj+OOi/s9&#10;33wLmsbHxNZSW0t/qGqRzI1x9nZ3haDy8NE210BL5bK5UZIG1N9Lgch/wRs/a2/aY+OHxA8UfDv4&#10;s+JNQ8TaHY6KL+HWtSXfJY3RmRFg83HIlRpGCsSR5B24G6vnf/gsF8T/AIkePP2srzw549+HkOhW&#10;nhqBrLw7N9kIm1KyLlhctMQPNRn3lVX5Y8svLb2b7q/bA/a1+En/AATK8OeG9B+HX7Puluviq+up&#10;v7K0AQaVbxrCIRLM3lxMGc+agHy87TkjAB/N39v39s/U/wBtL4ww+MLXTbrTfDuk2C2ugaPdShmh&#10;yA00r7SV3u/Uj+BIwfu5qpaRtcDwuvav2Hv2ifBX7PnjXxYnxAl8RWOl+NPAl94cm8ReEGj/ALT0&#10;VppIZFuoVkZBIN0IR03oSkjYYEAHxWvSP2bf2ibn4Aa7rEOr+AdL8XeFfFWk/wBleMPCOtM6QanZ&#10;+ako2yRkPBPHJGkkU6/NG6hgD0OIHuWrfs8/ELx/8OvBPwL+CH7Xug/En4Q+IPi5p2mWt3Hpcltf&#10;eGtYvQ8Mb3FndKLi2ilQzsBFI0MrQMSd4Un0D4r/ALG/7MNnpvj74e2XwY0fwja+FdF1OXwl8Tm+&#10;P2kapf6tdWMcjxLfaYt18ou/L27IIVkhkkQFSNxXwLx5+2p4V0rwlp3gb9kj4A2/wrsbXxXY+JdQ&#10;vF8S3GsahfalZeZ9jZp51RVihMrssQjwXO4k85t/FT9tH4HfEHT/ABV4q0T9iHwvpPxA8bWs6eIP&#10;FV1rlxqFlBNcsXurqw0+4UrZzu5JSTzJDDk7MHmgD6a034x/sgx3P7JUFz+xhdTXGrQwDwtcf8LM&#10;u1/sFv8AhJLiPcV8jF3+/DT4fbw/l9BmvPPin8PP2ef2iP2w/wBqKe2+DtzoP/CB/D/xfq6hfFFx&#10;c/bvEFpq4U6nyqeWriY/6N80a46nPHhlv+2LbR/BP4f+Bpvg9p7eM/hfqwn8F+Pl1adXgtBftf8A&#10;2aaz5inPnu+JCVwhC7cgsek8R/t6eErj4rfEz4q+A/2cbXw7cfFb4b6p4d8UWcXii4uY21HULtbm&#10;51RDKhKZKKothhFA4brQB6bY/C79hT4beIvgF8KvHH7MureJtU+L3gnw/e+INd/4Tm6tF0t7+6mt&#10;TcWsMYIeUMpkZZCYiI40VULO55bxR8Ef2Y/2L/COseJPjj8IdR+KOp6j8U/EnhXwvYTeJZdJsrax&#10;0aaCKa8la1/etcSvOqrH9xVVmOcBW8t8WftcX3in4j/B74hP4Ghhb4SeGtE0iC1GoFhqY068luRI&#10;zbB5RkMm0qA23GcnOK98+Bfizxl+1/4f+IV9L8Bfhx8TrTWPipqPiaz+FuteMJNJ17QZ78GSW+tL&#10;sSW/nWLYihmiV2JeGJykYG8gE19+y7+w1YftC+BLebS5rHw74o/Z5h8Z6D4X8SeNRp6a54gmmuPJ&#10;0u41KUKluGRPL80eUjvCuNnmYPjP7d/wc0D4Uar4Wn039mDxB8Lb7VNNmbUtLuNeXWNFvWRk2XGm&#10;agJJDOpV/wB4hdhG2wBjur1T9sb9qn4Z6D+0l4Rh8U/CXwD8QrDQ/glpfhDxp4Z051/s3TrnfLcS&#10;W2l3kLymB7USxQJcRvIwEciksS1eDftF/tI+EPi34M8I/Cb4VfBeHwR4R8Gyahc6dp8uvz6pdz3d&#10;6YPtEstxKqAgi2hCokaBcMTuLcAHk1FFFABRRRQAUUUUAFFFFABRRRQAUUUUAFFFFABRRRQAUUUU&#10;AFfVn/BET/lKF8Lv+umsf+ma+r5Tr6s/4Iif8pQvhd/101j/ANM19Uy+Fgf0mab/AMea0Uab/wAe&#10;a0VymhYooopFHkfinxDY/s+/tMH4teLBHa+EfH2g2Ghaxrjx7YtH1SzuLhrJ7iTdhIblb6WHzGAV&#10;JbeBS2ZxXulc/q+kaT4g0q50LXtLt76xvLd4LyzvIVkiniYFWR0YEMpBIIIIIODXmS/sieAtKa3t&#10;vA3xD+IXhfTbd8roXh/x/qEViqc4ijheR1togCAsdv5SKFAUADFMks/tieLYvEPgS8/Zb8H3C3Hj&#10;D4kaPc6Xa2saeYdM02dTBd6tOoI2QQRuxUsVEs3lQqd0nHo2nWFnpOnwaVp0Ajt7WFYoI1z8iKMA&#10;c+gFc38Mvgn8Mfg//aE3gLwx9nvNWmWXWNWvLya91DUXXO1ri7uXknuCoJC+Y7bQcLgcV1VIpF7S&#10;v9W3+9VqqulH923+9VqmSeEfF39j3x1qfxxu/wBpL9mT9oOb4beLdc0q20zxhHceF4NY0vX7e283&#10;7NJPbPJC4uYvNZUmSUEJ8hBUkVB4Z/YM0LS/2c/id8HfFnxV1jxF4o+MWn38fj74ialaQreXtzc2&#10;P2MSRwxhY4YIYgqw2y/JGq4BOSx9+ooA8Y8HfsxfESD4g/Cv4rfFf43WviTxB8OvC2vaNqF5Z+FB&#10;p8etHUZLEpP5YuJBbGJLFVKjeJGcsPLA21geM/8Agn74e8deEviJoWq/Eq8tNT8WfFq3+IXhXxFp&#10;ulxLdeFNWtrTT4LaSISmRJyrWJLEqm+O4kjwv3z9DUUAeAat+yn+0X8SvhH8Rvhh8ev2vo/EX/Cc&#10;eAbzwxpq6T4Bg02x0r7RbywvfPALiWW5uDvBI8+OPClVRN24ezfDrwl/wgHw+0HwJ/aH2v8AsXRr&#10;Ww+1eT5fneTEse/bk7c7c4ycZxk9a2aKACiiigAooooAKjuf+Pdv92pKZOpaFlA/hoA/nI/4OFvC&#10;+q+H/wDgpl4j1XUYGWHXPDulXtizD78S24tyR/20t5B+FfENfr5/wc5/sxajf/8ACH/tY+HtIklX&#10;TVbw/wCJJ4o3fyrd3aW0kbAwkaytcIWOMvcRr1IFfkHXVD4UQwoIB4NFFUIMY6CjHGKKKACiiigA&#10;ooooAKKKKACiiigAooooAKKKKACiiigAooooAKKKKACiiigAooooAKKKKACiiigAooooAK+wP+CE&#10;fhHV/Ev/AAUu8FaxpkDPD4f0/VdQ1BlX/VwtYzWoJ/7aXMQ/4FXx/X6tf8G2f7N2qQ6t4u/al1vT&#10;pI4bqNfD/h+R1ZfNQOk124yMMm9bdQwJG6OVeqmpm7RY1ufs9pn/AB5rRTrBClqqkdqK5Syaiiik&#10;UFFFFABRRRQA6KaWFt0b7ak+33f/AD2/8dFQ0UwJvt93/wA9v/HRR9vu/wDnt/46KhopBoSC9vg2&#10;Tc5HpsH+FO+33f8Az2/8dFQ0UASC9vg2Tc8emwf4U77fd/8APb/x0VDRQCJvt93/AM9v/HRR9vu/&#10;+e3/AI6KhooDQm+33f8Az2/8dFH2+7/57f8AjoqGigCb7fd/89v/AB0Ufb7v/nt/46KhooA8p/am&#10;+DPhT47/AAx1r4YfETRo9S0XXLGS1v7SRfvI3cEcqynDKwwVZQwIIBr+cj9ur9g/4rfsQfE2fw54&#10;osZ77w3d3Lf8I74mSH9zeR8kRuRxHOozuQ9cErlcGv6hdQsYr6BopF6rivFf2gf2a/BPxe8JX3gz&#10;x74Qs9a0jUI9l3YX9uJI5BnIOD0IIBDDlSAQQQDVxm4kNXP5caK/Vr9of/g3t8F6jqV1rPwB+J1/&#10;4c3+Y8eh61am+tgx+7GkwZZY0Hq/nN7mvA3/AOCBv7ZattHjr4d/+Da//wDkKt1UiyeVnxDRX25/&#10;w4P/AGy/+h4+Hf8A4Nr/AP8AkKj/AIcH/tl/9Dx8O/8AwbX/AP8AIVPnj3CzPiOivtz/AIcH/tl/&#10;9Dx8O/8AwbX/AP8AIVH/AA4P/bL/AOh4+Hf/AINr/wD+QqOePcLM+I6K+3P+HB/7Zf8A0PHw7/8A&#10;Btf/APyFR/w4P/bL/wCh4+Hf/g2v/wD5Co549wsz4jor7c/4cH/tl/8AQ8fDv/wbX/8A8hUf8OD/&#10;ANsv/oePh3/4Nr//AOQqOePcLM+I6K+3P+HB/wC2X/0PHw7/APBtf/8AyFR/w4P/AGy/+h4+Hf8A&#10;4Nr/AP8AkKjnj3CzPiOivtz/AIcH/tl/9Dx8O/8AwbX/AP8AIVH/AA4P/bL/AOh4+Hf/AINr/wD+&#10;QqOePcLM+I6K+3P+HB/7Zf8A0PHw7/8ABtf/APyFR/w4P/bL/wCh4+Hf/g2v/wD5Co549wsz4jor&#10;7c/4cH/tl/8AQ8fDv/wbX/8A8hUf8OD/ANsv/oePh3/4Nr//AOQqOePcLM+I6K+3P+HB/wC2X/0P&#10;Hw7/APBtf/8AyFR/w4P/AGy/+h4+Hf8A4Nr/AP8AkKjnj3CzPiOivtz/AIcH/tl/9Dx8O/8AwbX/&#10;AP8AIVH/AA4P/bL/AOh4+Hf/AINr/wD+QqOePcLM+I6K+3P+HB/7Zf8A0PHw7/8ABtf/APyFR/w4&#10;P/bL/wCh4+Hf/g2v/wD5Co549wsz4jor7c/4cH/tl/8AQ8fDv/wbX/8A8hUf8OD/ANsv/oePh3/4&#10;Nr//AOQqOePcLM+I6K+3P+HB/wC2X/0PHw7/APBtf/8AyFR/w4P/AGy/+h4+Hf8A4Nr/AP8AkKjn&#10;j3CzPiOivtz/AIcH/tl/9Dx8O/8AwbX/AP8AIVH/AA4P/bL/AOh4+Hf/AINr/wD+QqOePcLM+I6M&#10;19vJ/wAEDv2ymbDeOfh4B7atf/8AyFXun7Pn/Bvl4R0/UrXWfj78UL7xBt8t5NE0O1Nlblgfmjed&#10;maSSM+qCFvcUe0iFmfC37E37D/xX/bW+JcHhXwfYTWegW1wv/CReJpYT5FjFwSqnpJMR92McknLb&#10;VDMP6J/2T/gH4N+Bvw30X4aeANCj0/R9Fs0t7G3j7KOrMerOzEszHlmZiSSSay/2fP2Y/BPwj8KW&#10;Pgr4f+DbLRdIsI9trYWNuEjTuTx95iclmOWYkkkkk17vo2kw6XarEi9K55T5iki4i7FCjtRS0VIw&#10;oooqSgooooAKKKKBhRRRTEFFFFIYUUUUCCiiimAUUUUgCiiigAooooAKjntYbldsq5qSigDFvfAu&#10;hX/M0J/DFUW+E3hVjkpJ/wCO/wCFdRRQFjl/+FSeFf7kn/jv+FH/AAqTwr/ck/8AHf8ACuoophY5&#10;f/hUnhX+5J/47/hR/wAKk8K/3JP/AB3/AArqKKLhY5f/AIVJ4V/uSf8Ajv8AhR/wqTwr/ck/8d/w&#10;rqKKQWOX/wCFSeFf7kn/AI7/AIUf8Kk8K/3JP/Hf8K6iimFjl/8AhUnhX+5J/wCO/wCFH/CpPCv9&#10;yT/x3/CuoopBynL/APCpPCv9yT/x3/Cj/hUnhX+5J/47/hXUUUwscv8A8Kk8K/3JP/Hf8KP+FSeF&#10;f7kn/jv+FdRRSuFjl/8AhUnhX+5J/wCO/wCFH/CpPCv9yT/x3/CuooouFjl/+FSeFf7kn/jv+FH/&#10;AAqTwr/ck/8AHf8ACuoooCxy/wDwqTwr/ck/8d/wo/4VJ4V/uSf+O/4V1FFAWOX/AOFSeFf7kn/j&#10;v+FH/CpPCv8Ack/8d/wrqKKYcpy//CpPCv8Ack/8d/wo/wCFSeFf7kn/AI7/AIV1FFK4WOX/AOFS&#10;eFf7kn/jv+FH/CpPCv8Ack/8d/wrqKKYWOX/AOFSeFf7kn/jv+FH/CpPCv8Ack/8d/wrqKKQWOXH&#10;wl8Kg5CSf+O/4Vcsvh94fsTmKJvxx/hW5RTCxDa2FtaDEMeMVNRRSAKKKKok/9lQSwMEFAAGAAgA&#10;AAAhAI4yGAbdAAAABgEAAA8AAABkcnMvZG93bnJldi54bWxMj0FLw0AUhO+C/2F5gje7SUvExLyU&#10;UtRTEWwF8faavCah2bchu03Sf+960uMww8w3+Xo2nRp5cK0VhHgRgWIpbdVKjfB5eH14AuU8SUWd&#10;FUa4soN1cXuTU1bZST543PtahRJxGSE03veZ1q5s2JBb2J4leCc7GPJBDrWuBppCuen0MooetaFW&#10;wkJDPW8bLs/7i0F4m2jarOKXcXc+ba/fh+T9axcz4v3dvHkG5Xn2f2H4xQ/oUASmo71I5VSHEI54&#10;hDQGFcxlmiSgjghJuopAF7n+j1/8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hhhcG0QMAAC8JAAAOAAAAAAAAAAAAAAAAADwCAABkcnMvZTJvRG9jLnhtbFBLAQIt&#10;AAoAAAAAAAAAIQBWc949sGIBALBiAQAVAAAAAAAAAAAAAAAAADkGAABkcnMvbWVkaWEvaW1hZ2Ux&#10;LmpwZWdQSwECLQAUAAYACAAAACEAjjIYBt0AAAAGAQAADwAAAAAAAAAAAAAAAAAcaQEAZHJzL2Rv&#10;d25yZXYueG1sUEsBAi0AFAAGAAgAAAAhAFhgsxu6AAAAIgEAABkAAAAAAAAAAAAAAAAAJmoBAGRy&#10;cy9fcmVscy9lMm9Eb2MueG1sLnJlbHNQSwUGAAAAAAYABgB9AQAAF2sBAAAA&#10;">
                <o:lock v:ext="edit" aspectratio="t"/>
                <v:shape id="Grafik 56" o:spid="_x0000_s1027" type="#_x0000_t75" style="position:absolute;width:18218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rpwQAAANsAAAAPAAAAZHJzL2Rvd25yZXYueG1sRI9Bi8Iw&#10;FITvgv8hPGFvNnVBkWosZUHwtGAV9Pho3rZlm5duE2389xtB8DjMzDfMNg+mE3caXGtZwSJJQRBX&#10;VrdcKzif9vM1COeRNXaWScGDHOS76WSLmbYjH+le+lpECLsMFTTe95mUrmrIoEtsTxy9HzsY9FEO&#10;tdQDjhFuOvmZpitpsOW40GBPXw1Vv+XNKGA3uotd34rr4rv7C9W5vITyodTHLBQbEJ6Cf4df7YNW&#10;sFzB80v8AXL3DwAA//8DAFBLAQItABQABgAIAAAAIQDb4fbL7gAAAIUBAAATAAAAAAAAAAAAAAAA&#10;AAAAAABbQ29udGVudF9UeXBlc10ueG1sUEsBAi0AFAAGAAgAAAAhAFr0LFu/AAAAFQEAAAsAAAAA&#10;AAAAAAAAAAAAHwEAAF9yZWxzLy5yZWxzUEsBAi0AFAAGAAgAAAAhAG6hqunBAAAA2wAAAA8AAAAA&#10;AAAAAAAAAAAABwIAAGRycy9kb3ducmV2LnhtbFBLBQYAAAAAAwADALcAAAD1AgAAAAA=&#10;">
                  <v:imagedata r:id="rId46" o:title=""/>
                </v:shape>
                <v:oval id="Ellipse 59" o:spid="_x0000_s1028" style="position:absolute;left:6289;top:25781;width:7315;height:2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svwwAAANsAAAAPAAAAZHJzL2Rvd25yZXYueG1sRI9La8JA&#10;FIX3Bf/DcIXumonBlBqdBBWEPlZVcX3J3DwwcydkRo3++k6h0OXhPD7OqhhNJ640uNayglkUgyAu&#10;rW65VnA87F7eQDiPrLGzTAru5KDIJ08rzLS98Tdd974WYYRdhgoa7/tMSlc2ZNBFticOXmUHgz7I&#10;oZZ6wFsYN51M4vhVGmw5EBrsadtQed5fTOB+beZJcko26bl7bD+xSnttP5R6no7rJQhPo/8P/7Xf&#10;tYJ0Ab9fwg+Q+Q8AAAD//wMAUEsBAi0AFAAGAAgAAAAhANvh9svuAAAAhQEAABMAAAAAAAAAAAAA&#10;AAAAAAAAAFtDb250ZW50X1R5cGVzXS54bWxQSwECLQAUAAYACAAAACEAWvQsW78AAAAVAQAACwAA&#10;AAAAAAAAAAAAAAAfAQAAX3JlbHMvLnJlbHNQSwECLQAUAAYACAAAACEAsbV7L8MAAADbAAAADwAA&#10;AAAAAAAAAAAAAAAHAgAAZHJzL2Rvd25yZXYueG1sUEsFBgAAAAADAAMAtwAAAPcCAAAAAA==&#10;" filled="f" strokecolor="red" strokeweight="2pt"/>
                <w10:wrap type="topAndBottom"/>
              </v:group>
            </w:pict>
          </mc:Fallback>
        </mc:AlternateContent>
      </w:r>
      <w:r>
        <w:rPr>
          <w:lang w:val="en-US"/>
        </w:rPr>
        <w:br w:type="column"/>
      </w:r>
    </w:p>
    <w:p w14:paraId="12B87F71" w14:textId="2597B952" w:rsidR="009E6CE6" w:rsidRDefault="009E6CE6" w:rsidP="00B10BF5">
      <w:pPr>
        <w:pStyle w:val="Listenabsatz"/>
        <w:numPr>
          <w:ilvl w:val="0"/>
          <w:numId w:val="6"/>
        </w:numPr>
        <w:rPr>
          <w:lang w:val="en-US"/>
        </w:rPr>
      </w:pPr>
      <w:r>
        <w:rPr>
          <w:lang w:val="en-US"/>
        </w:rPr>
        <w:t>Tip on “More languages” and choose your language</w:t>
      </w:r>
    </w:p>
    <w:p w14:paraId="4AFDDE67" w14:textId="01963445" w:rsidR="009E6CE6" w:rsidRDefault="00227454" w:rsidP="009E6CE6">
      <w:pPr>
        <w:rPr>
          <w:lang w:val="en-US"/>
        </w:rPr>
        <w:sectPr w:rsidR="009E6CE6" w:rsidSect="009E6CE6">
          <w:type w:val="continuous"/>
          <w:pgSz w:w="11906" w:h="16838"/>
          <w:pgMar w:top="720" w:right="707" w:bottom="720" w:left="1134" w:header="708" w:footer="708" w:gutter="0"/>
          <w:cols w:num="3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172630" wp14:editId="2E30E057">
                <wp:simplePos x="0" y="0"/>
                <wp:positionH relativeFrom="column">
                  <wp:posOffset>1148715</wp:posOffset>
                </wp:positionH>
                <wp:positionV relativeFrom="paragraph">
                  <wp:posOffset>262890</wp:posOffset>
                </wp:positionV>
                <wp:extent cx="216376" cy="212651"/>
                <wp:effectExtent l="0" t="0" r="0" b="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76" cy="2126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4576A" id="Ellipse 12" o:spid="_x0000_s1026" style="position:absolute;margin-left:90.45pt;margin-top:20.7pt;width:17.05pt;height:1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YzlAIAAIcFAAAOAAAAZHJzL2Uyb0RvYy54bWysVM1u2zAMvg/YOwi6r469Nt2MOkXQLsOA&#10;og3WDj0rshQbkEVNUuJkTz9Kst2gK3YY5oNMiuTHH5G8uj50iuyFdS3oiuZnM0qE5lC3elvRH0+r&#10;D58ocZ7pminQoqJH4ej14v27q96UooAGVC0sQRDtyt5UtPHelFnmeCM65s7ACI1CCbZjHlm7zWrL&#10;ekTvVFbMZvOsB1sbC1w4h7e3SUgXEV9Kwf2DlE54oiqKsfl42nhuwpktrli5tcw0LR/CYP8QRcda&#10;jU4nqFvmGdnZ9g+oruUWHEh/xqHLQMqWi5gDZpPPXmXz2DAjYi5YHGemMrn/B8vv92tL2hrfrqBE&#10;sw7f6ItSrXGC4A2WpzeuRK1Hs7YD55AMuR6k7cIfsyCHWNLjVFJx8ITjZZHPP17OKeEoKvJifpEH&#10;zOzF2FjnvwroSCAqKpLvWEu2v3M+aY9awZ2GVasU3rNS6XA6UG0d7iJjt5sbZcme4YuvVjP8Bo8n&#10;aug/mGYht5RNpPxRiQT7XUgsSog/RhLbUUywjHOhfZ5EDatF8nZx6iw0cLCIySqNgAFZYpQT9gAw&#10;aiaQETvlPegHUxG7eTKe/S2wZDxZRM+g/WTctRrsWwAKsxo8J/2xSKk0oUobqI/YMhbSLDnDVy0+&#10;3R1zfs0sDg+OGS4E/4CHVNBXFAaKkgbsr7fugz72NEop6XEYK+p+7pgVlKhvGrv9c35+HqY3MucX&#10;lwUy9lSyOZXoXXcD+Po5rh7DIxn0vRpJaaF7xr2xDF5RxDRH3xXl3o7MjU9LAjcPF8tlVMOJNczf&#10;6UfDA3ioaujLp8Mzs2boX4+Nfw/j4LLyVQ8n3WCpYbnzINvY4C91HeqN0x4bZ9hMYZ2c8lHrZX8u&#10;fgMAAP//AwBQSwMEFAAGAAgAAAAhACnsuVLeAAAACQEAAA8AAABkcnMvZG93bnJldi54bWxMj09P&#10;wkAUxO8mfofNI/Em2zatQumWCIkH9QQaz4/uo23YP013geqn93nS42QmM7+p1pM14kJj6L1TkM4T&#10;EOQar3vXKvh4f75fgAgRnUbjHSn4ogDr+vamwlL7q9vRZR9bwSUulKigi3EopQxNRxbD3A/k2Dv6&#10;0WJkObZSj3jlcmtkliQP0mLveKHDgbYdNaf92fLu2ybPss9sU5zM9/YVj8Wg/YtSd7PpaQUi0hT/&#10;wvCLz+hQM9PBn50OwrBeJEuOKsjTHAQHsrTgcwcFj/kSZF3J/w/qHwAAAP//AwBQSwECLQAUAAYA&#10;CAAAACEAtoM4kv4AAADhAQAAEwAAAAAAAAAAAAAAAAAAAAAAW0NvbnRlbnRfVHlwZXNdLnhtbFBL&#10;AQItABQABgAIAAAAIQA4/SH/1gAAAJQBAAALAAAAAAAAAAAAAAAAAC8BAABfcmVscy8ucmVsc1BL&#10;AQItABQABgAIAAAAIQDsRSYzlAIAAIcFAAAOAAAAAAAAAAAAAAAAAC4CAABkcnMvZTJvRG9jLnht&#10;bFBLAQItABQABgAIAAAAIQAp7LlS3gAAAAkBAAAPAAAAAAAAAAAAAAAAAO4EAABkcnMvZG93bnJl&#10;di54bWxQSwUGAAAAAAQABADzAAAA+QUAAAAA&#10;" filled="f" strokecolor="red" strokeweight="2pt"/>
            </w:pict>
          </mc:Fallback>
        </mc:AlternateContent>
      </w:r>
      <w:r w:rsidR="009E6CE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6CA4DA" wp14:editId="2CFD17D6">
                <wp:simplePos x="0" y="0"/>
                <wp:positionH relativeFrom="margin">
                  <wp:align>right</wp:align>
                </wp:positionH>
                <wp:positionV relativeFrom="paragraph">
                  <wp:posOffset>6973</wp:posOffset>
                </wp:positionV>
                <wp:extent cx="1814195" cy="3599815"/>
                <wp:effectExtent l="0" t="0" r="0" b="635"/>
                <wp:wrapTopAndBottom/>
                <wp:docPr id="63" name="Gruppieren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195" cy="3599815"/>
                          <a:chOff x="0" y="0"/>
                          <a:chExt cx="1814195" cy="3599815"/>
                        </a:xfrm>
                      </wpg:grpSpPr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Ellipse 62"/>
                        <wps:cNvSpPr/>
                        <wps:spPr>
                          <a:xfrm>
                            <a:off x="39756" y="492981"/>
                            <a:ext cx="687121" cy="22199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44A4934" id="Gruppieren 63" o:spid="_x0000_s1026" style="position:absolute;margin-left:91.65pt;margin-top:.55pt;width:142.85pt;height:283.45pt;z-index:251667456;mso-position-horizontal:right;mso-position-horizontal-relative:margin" coordsize="18141,3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QR2+AwAA+wgAAA4AAABkcnMvZTJvRG9jLnhtbKRW227bOBB9X2D/&#10;QeB7I8uxk1iIUxhJHRQIWqPpos80TVlEKJJL0rf9+j0kJcWJ0+22DRCFl+HwzJkznFy/3zcy23Lr&#10;hFZTUpwNSMYV0yuh1lPy19f5uyuSOU/Vikqt+JQcuCPvb/7843pnSj7UtZYrbjM4Ua7cmSmpvTdl&#10;njtW84a6M224wmalbUM9pnadryzdwXsj8+FgcJHvtF0Zqxl3Dqt3aZPcRP9VxZn/XFWO+0xOCbD5&#10;+LXxuwzf/OaalmtLTS1YC4P+AoqGCoVLe1d31NNsY8WJq0Ywq52u/BnTTa6rSjAeY0A0xeBVNPdW&#10;b0yMZV3u1qanCdS+4umX3bJP23trHs3CgomdWYOLOAux7CvbhL9Ame0jZYeeMr73GcNicVWMismY&#10;ZAx75+PJ5KoYJ1JZDeZPzrH6ww9O5t3F+Qs4RrASvy0HGJ1w8GOt4JTfWE5aJ83/8tFQ+7Qx75Au&#10;Q71YCin8IUoPiQmg1HYh2MKmCehc2EyspmR8STJFG0j+3tJKPGVYAMXhRDBKR2gI6UGzJ5cpfVtT&#10;teYzZyBaEBus85fmcfrivqUUZi6kDGkK4zYyCPyVQN4gJ4nvTrNNw5VP1WS5RJBauVoYRzJb8mbJ&#10;EY39uCqQY1SyR0TGCuVTlp233LM63F8BxxdgD7hp2W9E0M84Q0QOcvtdgfUyAYfW+XuumywMgBUY&#10;kBta0u2Da9F0Ji2lCUBEBjxB+Hh9XMceZif8/VSBPdbUcEAIbp8VcTHsFPFBIlWOZ1iJVRet+hp0&#10;3+PnfHI5viAZCm00GaLQUga6Sry4uiyGIUnYHw6LyeQ8KqirphOaeALxfaZoqXTQFiDSUqrwdVqK&#10;Vac3Z9fLW2mzLcXbOp8P8NPeeGSGNIWjqOUurDjyB8mT2y+8Qr3gJRlGJPHh571byhi0WaStmq54&#10;um18fFloFeFElJ1UcBg8JzW2vlsHnWVy0vlOem3tw1Ee+0YPbPBfwNLh/kS8WSvfH26E0vYtBxJR&#10;tTcn+46kRE1gaalXB7wmVkPU6F3OsLmAwh+o8wtq0aawiNbrP+NTSb2bEt2OSFZr+89b68Ee4sYu&#10;yXZoe1Pi/t7Q8CbKjwqynxSjUeiTcTIaXw4xscc7y+MdtWluNbIP2QFdHAZ7L7thZXXzDR16Fm7F&#10;FlUMd08J87ab3PrUjtHjGZ/Noll6bB/Uo8ETnZIXKvjr/hu1pi1zD+F/0l2pnVR7sg35UHq28boS&#10;8Sl45rXlG2UfR7HDRgm1/w2EFn48j1bP/7Pc/AsAAP//AwBQSwMECgAAAAAAAAAhANtOVfL3RwEA&#10;90cBABUAAABkcnMvbWVkaWEvaW1hZ2UxLmpwZWf/2P/gABBKRklGAAEBAQDcANwAAP/bAEMAAgEB&#10;AQEBAgEBAQICAgICBAMCAgICBQQEAwQGBQYGBgUGBgYHCQgGBwkHBgYICwgJCgoKCgoGCAsMCwoM&#10;CQoKCv/bAEMBAgICAgICBQMDBQoHBgcKCgoKCgoKCgoKCgoKCgoKCgoKCgoKCgoKCgoKCgoKCgoK&#10;CgoKCgoKCgoKCgoKCgoKCv/AABEIA2MB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LooorsMwooJwM0A57UAFFFFABU+m6ZqOsXa2OlWck&#10;8zc+XGuePX2Hv0qXQdFvPEWrQ6RYj95M33j0Ve7H6CvaPDfhjSvC+nLp+mwAcfvZT96RvUn/ADig&#10;Dz3T/gn4luEWS/vrW33dV3F2X644/Imrf/Cir3/oYov/AAHP+Nej0UAecf8ACir3/oYov/Ac/wCN&#10;H/Cir3/oYov/AAHP+Nej0UAecf8ACir3/oYov/Ac/wCNH/Cir3/oYov/AAHP+Nej0UAecf8ACir3&#10;/oYov/Ac/wCNH/Cir3/oYov/AAHP+Nej0UAecf8ACir3/oYov/Ac/wCNH/Cir3/oYov/AAHP+Nej&#10;0UAecf8ACir3/oYov/Ac/wCNH/Cir3/oYov/AAHP+Nej0UAecf8ACir3/oYov/Ac/wCNH/Cir3/o&#10;Yov/AAHP+Nej0UAecf8ACir3/oYov/Ac/wCNH/Cir3/oYov/AAHP+Nej0UAecf8ACir3/oYov/Ac&#10;/wCNH/Cir3/oYov/AAHP+Nej0UAecf8ACir3/oYov/Ac/wCNH/Cir3/oYov/AAHP+Nej0UAecf8A&#10;Cir3/oYov/Ac/wCNH/Cir3/oYov/AAHP+Nej0UAecf8ACir3/oYov/Ac/wCNH/Cir3/oYov/AAHP&#10;+Nej0UAea3HwM1dUza65byN/dkjZR+YzXM+IPBviPwwd2q6cyxFsLcRnch/EdM+hwa9wps0EFzE0&#10;FxCskbqQ0brlWHoRQB8+g56UV1HxL8Cjwperf6cp+w3DYVevlP8A3c+h6j8R2yeXoAKKKKACiiig&#10;AooooAKKKKACigBj0RvyoYMoyUagAooooAKKKKACiiigAooooAKKKKACjOOtFDANwRQB9gfsP/sN&#10;fC3TvhRJ/wAFB/8AgoNc3mifBXRbry/D/h+AmPU/iFqSn5dPsl4b7PuUiWcEABXVWXbJJF6/N8SP&#10;2c/+C5VpN8JNS+G/hH4MfHvRleD4PzaLH9m0XxJpUf8Ax76BcnACXMUYCQygKrYwFUfuzH/wVB+P&#10;vjn9pv8A4JEfsm/Fv4jWmk2+pT6x4nsBbaFpaWdpDBZTpZwJHCnyxgRQJ8q4XOcADAHyX/wThAP/&#10;AAUP+AoI/wCa0eFv/Tva0AeZfEf4cePPg/471b4X/E/wnfaH4g0O9e01bSdRhMc1tMp5VgfzBGQw&#10;IIJBBrFr6j/4LJ/tF/ET9on/AIKH/Ep/iNFpfneCfF2seEtKuNN01Ld5tPsdVvFt/PK/66VY2Efm&#10;HBKRoDyCT8uUAeh/AzSl8u+1x1G7cIIzjkD7zfnlfyr63/Yy/Zq+Gnxk8P8AxC+L3xn1HxJN4W+G&#10;2i2l5qXh7wKsL67qb3VyLeMwLODGsEWWknlIOxQoAO/I+UvgbdwvoF5Zq/zpe72X2ZFA/wDQT+Vf&#10;Sv7E2ueHvDfxeutb1/8AbK1r4G+Rosv2XxdoOh3uoTXMhkiH2Mx2ciOEdS0hZiUzCARkrgA774j/&#10;APBPDTrT47658O/A/wAfvBnhfSbXQ9H1vTI/jJ4ottB1JLbUrQXKWk8TZU3UAOyVVxjKNhRIFHk/&#10;7Qf7Ol5+z1eaXZ3fxo+HPjH+1I5nEnw98YQ6utr5ZUYnMQHlFt3yg/e2t6V794P/AGfP2QvjH+2l&#10;4E0jUf249Q+NS+L9Q1GbxU2q6De+Hri6uobQy2Vo95fyuXN5Oot9ykMgOAQzIRzX/BRP4A/Dz4Oe&#10;Hvhr4p0r4J/8Kr8XeKbHVG8VfDH/AISWTUP7Nht7hEs7z9+7zw/aFaX5ZGIJtyUA+bIB4t+zn8GP&#10;EH7Q/wAdfCvwV8NWV1PceItYitpPscYeSK3zunmCng+XCskh9kNe2ftifsg+M/8AhsKf9mX9nn9j&#10;vVvDtxp63MejWVtqF1fTa7p0V1NDHrM73DssKyCMlmHlwoOw6nxr9lu6tbD9pv4c319cxwww+O9I&#10;eaaVwqogvYSWJPAAAySeOK+p9LutK+J/xU/bK/Z/+Het6XF4++InjGRvA95c6pbWseq2lv4hmnvd&#10;OiupXVQ1xG0MioG2yi2Kk9MgHzT4r/Y1/al8E/FPS/gr4j+CesxeJtchaXQ9PhjWZdSjVC7Pbyxs&#10;0U6qqtko7AYIPIxVjUv2Hf2utJ8dW/wxvfgF4g/4SK48Nxa+uhw26y3UWnSXItVnljRi0I84hGVw&#10;roT8wUc19sfsWWf/AAyx4l+AP7PX7Q+raTZ+O7D4qeIvEVrayeILe5bwvos2g+QLedkkZLc3N0vn&#10;CEN/yy3MAz4PyL+yN4zuNP8ACf7QOrah4okg1DVPgpeQfapr0rNeSTa7o/mpuJ3SM8fm7l5LLuzk&#10;ZoAF/wCCaP7d8niC+8MRfs16411YWMd2xSSBobmORSyC2mEnl3bsFbEcDSOdrDblSBzPwb/Y1/ag&#10;/aB0rUNd+EHwa1bWLLS7prW7uv3cEf2pQGNtGZmTzpwCD5Me6TDD5eRX0J4W8baSvhL9g3TZPFNs&#10;sWh+Lr+4voTeqBYM/i/cZJBn93mNEbJxlVB6DNd1p/hXxN8YvEXj3QNM+BPgL4yeGdP+Oniu9s9P&#10;s/iE+g+IPCctxcRBrwT+dHH9lnSCJ0kKTxBrdtxUgLQB+fus6Pq/hzV7rw/4h0q5sL+xupLa+sby&#10;BopreZGKvG6MAyOrAqVIBBBBr0/Vv2F/2vNC+EZ+OerfAPXofDK2IvpLxoV86KzIyLqS3DefHb45&#10;85kEeOd2Oa6n41fBnQNA+Nfj744eG/iZZ/EH4e+EfitFYXmrat4nguNU16OWZ5TJgsGvA6xyBrhR&#10;tkOXXK7tv05oPw18ceDP+CjfiD/go549+IXh+++Cl5rGta4PGi+KrS6h1TRrm2uFt9KS2eXz5JzG&#10;8dn9lMe5GXbjaqkgHmPhH/gnz46g/Ye8MfEHw/8AsXax498YfEiTUpotabVbmD/hGtPSK2NhcQQQ&#10;yLHMZ/PklzMHBWLaAuS1bn7V37E+n/CTXvHWm+HP+CbniyDwf4J8O61ZaX48t/F107380fkC3128&#10;Em6Ionk3EphhjiRluQp/1ak+I/HLV9Juf+CfPwB0e01O3kvLTxL42a6tY51MkIebSyhdc5UNtOMg&#10;A7Tjoa9q0jxX4WT9t79tXU28R2P2fU/h14+j064+2J5d2738JRY2ziQsBkBSSQOKAPm/wF+w1+1z&#10;8TfhkfjB4C+Auvan4eMcklteW8KiS9jQkPJbQMwmukUghmhRwpBBIwapfBD9j/8AaY/aP0i88Q/B&#10;X4Ralrmn2E/2e4vo3ihhNxtDfZ0eZ0WWbayt5KFpMMDt5FfSfxD+BHx5/aB+Jnw//at/Z0+KOgaT&#10;4H0XwL4ZtrLxddeOILeLwDJp2nW0F1bXKSOs0DRXMc8wSONhKJw6bzIwHRfCa0s/2iv2LfhT4U+G&#10;v7M3gf4uap4HuNdtvFuna948u9GutCurrUnuUuzHHf2ivBPA8P7/AGsFNuyFl2BQAfBevaFrnhXW&#10;7zwz4o0a603UtOupLbUNPvrdopraaNirxSIwDI6sCCpAIIINemaf+w3+1vqnwhb472PwH1yTwuun&#10;m/W+8lRJJZAbjdpblhO9uF+bz1Qx453YBNdn+2VpvxA/aV+N/wAY/wBpO48QeAbqHwne6Xb69N4V&#10;8Qu1peMVi0+OSw+1YnvFLQbnkAYclwzIys3tv7SPwh+N3xS/av1P9vf9nT40aB4V+G82iwaj4d+J&#10;R8VW9pDoFpHpMcJ01oIHe5juEw1n9nSFpHY/dwzEAHyz8Hf2K/2qfj/4QuPH3wf+Cer61o9vK0S3&#10;8PlxJcyqMtFb+aym6kA6xwh3HHHIzV+Fv7Iv7TPxpu76y+GvwY1rUG0rVv7M1d2hFvHp11hz5Vy8&#10;xRbc/u2BMhUBhtzkgH6E8a/Av4p/tm/B74H+Kv2U7jSW0fwH8P4dD8SWEniu009/DGtRX11NdX08&#10;c0yGJJ98dwLhAd2MHDKFre/4KD/Gz4ZfFD4ZfHTXvhD4ptJNL1z9orw+Y/sFwqLqqQaFqEVxdqiH&#10;95DJdR+cG5Ul0bqRQB8767/wT/8A20vC/hDxF468Sfs5eJLDTPCvnNrc15bLHJDFCf306xMwkmgT&#10;q08avEo5LAc1l/DP9nu++IXwY1T4gWuk6teaxeeLLDw34F0vTRGw1K/kjluLoMpyzCKBIhhcfPdx&#10;HOAQfprw94/0/X/+Chng/V/FPjSG9s4/2b4bKS5vtSEkSu/w+k8yAszEZa4kfKdTI7ZG4muZ+BGo&#10;af4T/ae/Zn/Z/wBE1C1uF8P3FrrevSWsW0nV9WZLmRHbJ3NFaLYQH+68MnqQGgPn/wAe/sqftF/C&#10;/wACwfEvx/8ACLV9L0OZkVr64hH+jM+NgnQEvbFsjaJVQtkYzU0P7Iv7S8/wxb4xw/BvWG8Orp5v&#10;/tgjXzDZhd32sQbvONvt+bzgnl453Y5r2nwV8J/iD+zf4T+MHxR/aI17R77Q/GXgHUdK0PUbfxJa&#10;6j/wlWqXVxC9tdW6rKzyhXBuTMyhkCknDZFe5/AD4V/DfwF8fPC/jiw8J2eveG28K4sfjd4j+JQ8&#10;/VmfRJIvsyWLy7QEG62FqUMkSQ5ZsLy+UD4d+HP7Kv7RXxc8HXXj/wCG3wj1bVtItXaP7ZbxAC4k&#10;UZaOBWIa4cDqkQdh3FQeHv2Z/j94q+Jd98H9E+FWrSeI9Lh87VNNkhEZsYtqt5k7uQkKYdPmdlX5&#10;1GckCvXdY8C61+0P8IPhH4i+E3xQ8L6RZ+A/Db6X4jtdY8YQadL4evxqVxcPqBimdGZJo5oXElus&#10;jM0TJjcgWvfPi5qGl+Kv2iP2ivhFo3gXw94w8Ra54j8NahbeFPEHia60oa7ZW1jJ5qQtBPAJZYpJ&#10;oZvIeTDDcwVnhXBYD4lv/wBmj4/6b8Vbf4IXnwl1pfFd2vmWejLaFpLiLDHzkIyrw7VdvNBKYVju&#10;wCao/Fr4H/Fn4E6zBoXxZ8EXWjzXcHnWTzMkkN1HnBaKaNmjlAPBKscHg4NfVlz4z+JWj/F3wb8E&#10;dG8DfB3wrqGl/DvWtMl8E3Hiq6uYb+0v5ZWfQru9ed/KupCHmhX7SioZ1BdSwiPM/Gv9nrwtf6Vo&#10;una5o83w2m03wx4s1vUvh6/xCj1S20sW1jA9lPbpIzvbG9vGWFondpHEOVPTBYD458d6VHrHhK/t&#10;HTcwt2kjx13qNy/qMfQ14iOle9a7drY6JeXrjKw2sjkeuFJrwVTkdKkAoz2or6N/Y9/4KYfFP9i3&#10;4f6h8OvAvwI+Efie31HWG1CXUPHngVdRvI3aKOPylm8xGEQEYYIcgM7kY3GgDq/2q/gv8KvB/wDw&#10;SX/ZR+MHhfwJptj4n8Xat44/4SbXLe3C3OpeRqqwwLM/VhHHGqop4X5sAFmJ+R8jOK/Yj9pb/grT&#10;8Y/AP/BMf9mn9oLTP2dPgrdal4/1DxdHqWjal4B87TLAWWp+Qhs4POHkF1+aT5jvbnjpX5u/tlft&#10;u/EH9trxJoviTx78Lfh34WbQrGW2tbf4f+EY9LjnEjhi8xDO8rDAChm2oN21QXcsAeM0UUUAFdt+&#10;zT8JoPj5+0d8P/gVdao1jF408b6ToMt7Gu5rdby8itzIB3KiTP4VxNewf8E99W0zQf2+vgfrmtX0&#10;drZ2fxg8Mz3d1MwVIYk1W2ZnYnoAAST2AoA+wv2yv+CxP7UH7G/7SvjD9kv/AIJ+R+G/hF8Ovhrr&#10;1z4Z03RdH8H6ddTX8tm5t5bu5muoJWllkkjdt3BKkb977na9+0b/AMFUv+C0v7GfxE8J+A/26vEf&#10;hjxZp3irwpZ+Ir/4deJPBmkNb3umXEk0X2a78i0jkhmzDKrJnKMBkNyp8f8Ajb8W/DH7GX/BcX4l&#10;fHH45fAe68XW/hf4xa9rdj4VudQ/s/7TLLczXGn3RdopMovmwXSDaQ+2POVJBo/8Fcv2s/gB+2p4&#10;q+DPib4Dv4o1XxBpnwos9J8Y3Wv6i11cHUGu7if7GxNnb/aLpJJ5nluowYpzcIESMxtvAOa/4LKf&#10;s9fDL9lr/gpT8Tvgv8HdE/szw5Y31jeabpqn5LMXmn2148KekayTuqL/AAoFHOM18xV9qf8ABw46&#10;P/wV7+K21ukOgA+3/EisK+K6ACiiigAr6/8AGfxu/YAv/wDgkd4c+EPh79krWbT41W/iTbffEyTS&#10;UW1lkW5eWT/Tg++cG1ZIxasgVGO/HyK7/IFfoN8R/jX+3xdf8EF/CXwk1/8AY+0ez+C8fiBE0/4n&#10;x3UTXMkY1GeVM2gfzLctdF4zdsoWRWCY3S7nAPz5ooooAKKKKACiiigD6s/Zx/4K0fEz4Cfs8aN+&#10;zF4t/Zh+CvxV8L+G9UvL3wzH8VvAv9rSaS10/mTxwHzkVVaTc5JUvliCxUKq914f/wCC4epeENfs&#10;fFvhD/gl7+yNpOraXeR3ml6ppvwgMFxZ3MbB4popEug0ciOFZWUgqQCCCK+GGdV61Zg0nWLqMTW2&#10;kXUiN91kgYg/jigDY+LPxM8VfGr4q+JvjJ45mhk1rxb4hvda1iS2h8uNrq6neeUqv8K73bA7Diuf&#10;q1/YHiD/AKAV5/4Dt/hR/YHiD/oBXn/gO3+FAGx8M/FUXhjxCBePttbpfLmbshz8rn6cj2BNewqw&#10;YZFeDf2B4g/6AV5/4Dt/hXWeDPGfi/w5Eum6r4evrq0XiMrA3mRD0GRyPY9PXjFAHp1OlmmuJDLP&#10;KzserM2Sax9N8VadqUYZBcRtj5luLd4yPzGPyNW/7Ttf+e6/99UAW6Kqf2na/wDPdf8Avqj+07X/&#10;AJ7r/wB9UAW8D0oqp/adr/z3X/vqj+07X/nuv/fVAFv8KMe1VP7Ttf8Anuv/AH1R/adr/wA91/76&#10;oAt0fhVT+07X/nuv/fVH9p2v/Pdf++qALdH4VU/tO1/57r/31R/adr/z3X/vqgC3j2owPSqn9p2v&#10;/Pdf++qP7Ttf+e6/99UAW8D0owPSqn9p2v8Az3X/AL6o/tO1/wCe6/8AfVAFv8KMdqqf2na/891/&#10;76o/tO1/57r/AN9UAW66X4N/FLXfgj8VNB+Lnhexs7nUPD2pR3tnb6hG7QSOhyFcIysVPfDA+9cf&#10;/adr/wA91/76o/tO1/57r/31QBaVdopSM1U/tO1/57r/AN9Uf2na/wDPdf8AvqgD134c/tHeG/CX&#10;gnTvB/jn9nLwT4xfQbiafw/qWsQ3NvNA0jiQx3H2SaIXsIcbgk24jcyhgh2jhfiJ498U/FTx5rHx&#10;J8cam15q+uahLe6hcMMb5ZGLHA6KozhVGAoAAwAK5z+07X/nuv8A31R/adr/AM91/wC+qALeM9RR&#10;j2qjca3ZW0fmyTEj0jUsfyANcz4m+JGrxxta+F/Dt9JIePtM1qwVfcLjJP1x+PSgCP4yeKobTTf+&#10;EYtZN01xtNwB/BGDnH1JA/DPqK8z6VeudK8U31zJeXekX0kkjbpHeBySfyqP+wPEH/QCvP8AwHb/&#10;AAoAq0Va/sDxB/0Arz/wHb/Cj+wPEH/QCvP/AAHb/CgDp/F3x/8AjB47+Dfg/wDZ/wDFfjWa88I+&#10;AbjUJ/CWjvbxKunvfSpLdYdVDuHkQNh2YKS23G4546rX9geIP+gFef8AgO3+FH9geIP+gFef+A7f&#10;4UAVaKtf2B4g/wCgFef+A7f4Uf2B4g/6AV5/4Dt/hQBVpVd42EkblWU5VlOCD61Z/sDxB/0Arz/w&#10;Hb/Cj+wPEH/QCvP/AAHb/CgD7Jsv+C33xq17Q9Mtv2g/2RP2efjBrml6dHYx+NPij8L11LWLi3jz&#10;sSWcTIH2567QTyTliSbOmf8ABbzxb4U1CPxH8N/+CcH7JvhXXbNvN0rxF4f+DYgvdOnH3Z4JPtJ2&#10;SKeQcEAjoelfFv8AYHiD/oBXn/gO3+FH9geIP+gFef8AgO3+FAGp8Ufih8QPjX8Rta+LfxU8U3Wt&#10;+IvEWoSX2sapeEeZcTOclsAAKOwVQFUAKoAAAwatf2B4g/6AV5/4Dt/hR/YHiD/oBXn/AIDt/hQB&#10;Voq1/YHiD/oBXn/gO3+FH9geIP8AoBXn/gO3+FAFWvWtZ/bp/aw8Qfsraf8AsT6x8ZtRm+GOl3ou&#10;bPwv5MKqGErTKjShBNJGsrmQRs5RW2kKNq48v/sDxB/0Arz/AMB2/wAKr3NvdWUnlXtrJC392RCp&#10;/WgBtFAOelFABRRRQBtf8K4+In/Qh6x/4LJf/iajk+HvxBQc+BdY/wDBbL/8TX7oS/drF19sQOAO&#10;1cH15fy/j/wDo9h5n4y+C/A/2MHUdfsWW4ViI7eeMgxYPUqf4v5fy6qt/wCK00tx8U/E1zM5Z5PE&#10;F4zMe5M75rAruWqOcKKKKYBRRRQAUUUUAFFFFABRRRQAUUUUAFFFFABRRRQAUUUUAFFFFABRRRQA&#10;UUUUAFFFFABRRRQAUUUUAFFFFABRRRQAUUUUAFFFFABRRRQAUUUUAFFFFABRRRQAVBqGn2ep2zWl&#10;9brJG38LDp7j0PvU9FAHnt/8PPFMWoSQ6J4fvr63Vv3c1vavJx6HaDgj/wCv3pB8OfiGengPWP8A&#10;wWy//E195f8ABL+4m+0eMbUv+7VtPZV9CRcZP6D8q+0bLJiFcdTFezny2No0eaN7n4e/8K4+Ih6e&#10;A9Y/8Fsv/wATRX7aXA/0iTI/5aN/Oin9bXYXsX3NiXpWH4g/1L1uS9Kw/EH+pevKOs/K34n/APJS&#10;/EX/AGHrz/0e9YecVufE/wD5KX4i/wCw9ef+j3rS+APhnRvGXxt8LeF/Edl9osL7WreK7tyxUSRl&#10;xlTgg4PSvpsHh54zEU6EN5tRV+7aR5eIrRw9GdWW0U392pyJOOTRkdM1+oGm/sU/BPXLO61HQf2e&#10;rO8t7GPzLya10t5Et0/vOVyFHXk4HFeI63/wRt/ay+PPjzXPFn7Knwt02/8ACqXSLDG/iKztWtpD&#10;GjOnlzyq20MTggYwQAeK+04k4CzDhvA/W6lWE4qSi1G94tptXutE7fij53J+KMHnGK9hCEouzava&#10;zta9j4tor6S/aP8A+CSP7eX7KHwpvvjZ8avg9Bp/hrS5oI9S1C08RWV19m86VYoyyRSs20yOiZAI&#10;BcZxXzbXwt77H0x6Z+yz+y/4r/av8dat4I8LeNvDfh1dD8K33iHVtY8VXU8NnbWNoqtO7NBDM+VV&#10;t33MYU89M7fxn/Yn8X/Cr4ay/GTwj8Yfh/8AEjwvY6jBYa5q3w71ya8/se4nDmBbuKeCGaFZfKkC&#10;SFDGzIV3biFPov8AwSSk8JxfE74uS+PrTUJ9BX9nXxg2tw6RcJFdyWgtF85YHkVkSUx7grMrKGwS&#10;COKtfD343fBXVrez/Yr/AGH/AIOazZj4vfELwzbeJtQ+LviSHUIdQFveg2lg8djaw+TbG5lV5XQm&#10;VlXaMdKAPkoqyjcynBo2tjdtOOmcV+lfxX8W3Px5+Av7TPgbxt+0FqfxAtfhzocc9vo1x8IYdF0r&#10;wxqsOq20UR0q58+WS3jEa3VuIXSGSWLeSG2ua6zQ/Hn7R/gj/gqf8O/2PfgH4EtdQ+A8Fx4eufCv&#10;hebw1b3GkXvh0wW8768JjEvnXAkEt0LveXFymzLEGMgH5TgFjtUZNAYEZBr72+BnxG+Hn7LH/BPH&#10;4c/FT4e/Gvx14K1jxp4u12Lx54i+H/gHTNanN5aSQiz0u5uLq8tmtYxastwluC4m+0yueFAr50/4&#10;KG6r4a179q7xBq/h74Xa14Pe6sdNl1fQ/EHhiLRbj7e1hA1zc/YYpZVtluJC1wsYkbAn60AeZ+Nv&#10;hh43+Hel+G9Z8XaOtrbeLtAGtaDItwkn2izNzcWvmEISUPm20y7Ww3y5xggnAweDj733fev0R179&#10;p745fGv43fsO+D/iR43/ALW0TWb7wvrepW7aZapHcalH4s1KyMhMcSnIgVYzGCE7ld3Nc14G/aT+&#10;PXxS/ai+Jvj7xJ8VNB8LeH/hD4b1s6Lqg8ARanN4Q059TtbSNdHs4RGv2os0EKyzMFjjeaRpFYl6&#10;APhNgVO1hg+hoIKhSw+9933r9ZPgVPbfE/8AaJ/Y9+OXi3xZdePL7xJqHj60Pi7xN4Ij0fUdW06z&#10;0uLyIbyNJ50uDDPLeKsyyMCrBc7kJPzVo3xr+Kv7Zf7AXxj1L49XUHii8+Hvizwfc+AYI9Lt7Y6S&#10;19dXVrcWtsLeNPLt5IkjXyB+7UohVQRmgD4x2sFDlTtPQ+td7+0z8DT+zp8YLj4UDxKdY8nQdF1E&#10;X32PyN32/SrW/wDL2b3+59p8vOfm2bsLnaPtT9qX4keJP2ofht8bfBPgT4i6tpsPgnT49U1j4E/E&#10;r4c2do3gy1s7y3ikGi39o5jjMDyLbhGjgklgdwwlYlje8aa94p+F3xt+M3x40n4sWvgLT9B+H/wz&#10;0698XaX4JOt+IreW98NWhittNVpYYbZZhbS+dNJKhAjiVWy5BAPgr4J/BP4k/tD/ABN0/wCD/wAJ&#10;dBXUvEGpxXUlnYyXcVuHW3tpbmU75WVRiKGRuSM4wMkgHlVVmO1VJPpiv1r+CniTxVoH/BSf9nPx&#10;9oPiybU9Y+KHwF1mTxR4im8Fw6Rd+JIki1iezuLi1Bk2zlLSwzKrsZRAhDFGwfDfhB+0dq3hX9j/&#10;AFD9rvxp8YvGnhvx142+LV3pHjD4ieBfhtp+oXyw2umWEllprvNeWkdnFIHnmxEuZzEQxAhIYA+B&#10;c5OBXpc37OskP7HFv+1o3i3/AF3xOm8IHQfsH3dmnR3n2nzt/fzNnl7OMbt3OK+0da8Z+DB41+Mv&#10;7VPwC+GGv6P8WfC/wK8NataHxb4FsLK7uL+5vbWLVfE9tp0Dzw25eylin8xT+7a6mcjufPP2i/jJ&#10;8b/j1/wSD8K/Ev48SvfapdftAXcNj4guNMjt5tXtYtGVBNI6Iv2llcSQ+cctiERkny8AA+JqKKKA&#10;CiiigAooooAKKKKACiiigAooooAKM16l8Fv2Kf2o/wBorwLqXxK+Cnwg1DxBo+k3y2d5cWckQbzi&#10;oYoiO4eUqGQtsDbQ6k4Br9EYf+CG/wAHG/ZA+1TeENaHxc/4QZp/s/8AwkS+SNc+zFxB18nZ537v&#10;O7bjnd/FVKLYH5OUV6l8Z/2KP2pf2d/AOnfE340fCDUNA0XVdQays7q8liLeeFZgjojl4twVyu8D&#10;cEJGRzXltSAZorU8MKrRaoWUHGlyEZHT5krLoAKKKKACitCx8KeKdT8O6h4v03w1qFxpOlTQxapq&#10;cNm7W9pJNu8pZJANqF9j7QSC2xsZwadqXg7xdo/hvTPGOreF9QtdJ1pp10fVLizdLe+aFgswhkI2&#10;yGNmUNtJ2lgDjNVyy3sF0ZtFGa0tM8HeLta8O6n4u0fwtqV1pOimAaxqdvZO9vYmZikPnSAbY97A&#10;qu4jcQQM0kpS2AzaKM84opAFFFFAHoP7PXxv8c/BLxBcal4QuomhupIW1CyuIVZLlU37VJxuXG9u&#10;VI696/Tjw9fR6npdvqMKMq3EKSKrdQGXI/nX5MeG/wDXyf8AAf61+r3gT/kUdL/7B8P/AKLFeXjF&#10;+8Oqj8JJdf8AHzJ/10P86KLr/j5k/wCuh/nRWZRrS9Kw/EH+petyXpWH4g/1L1zmh+VvxP8A+Sl+&#10;Iv8AsPXn/o966D9l87f2h/Bp/wCpgt//AEOuf+J//JS/EX/YevP/AEe9Hwy8aH4dfETRfHX2H7UN&#10;J1KK5a28zb5gVslc4OCfXBr67J61PD5lh6tR2jGcG35KSb/A8bMKc62Dq04buMkvVpn7zfAj4h/D&#10;+6+HvhLSNT+L0Hh7TdBS+j8X6C2vXmlTXrzTFlvYpLVGN2whIj8o4IMeOA2a4v4E/Hif4W/FDxRY&#10;/CPU7PR9G1u5lGk3OveZILGESsIHfbu+4km5y2VCoSxwpNfn6f8Agpt8PCP+Sc61/wB/4f8AGvcv&#10;2Lfi5e/tW/ELRrP4b/DO8vol1BTrEN5Mohgt1ceaJyMgIyHbjncH24OcV/QGKr8F5pl+Po0MapOp&#10;CUrO6Sak5p6xV2pPRu75dD8swuF4lwuLw05Ya3I0rpq7TSi1vpotlpfU+rv+Cq3xC+IfxN/4I9fF&#10;XxV45stJhgmk0RdJm0xpc3kKa/ZJ9pIkAwkoVJI8dUfJxkV+Cdfvh/wV78JWvw8/4JM/FLw1Za1c&#10;S2LXOjHSbO6kDfYYjrWnn7LG2NzRqQxUEkqp2g7VGPwPr+b4tO9j9ajzKK5tzU8LeN/GngeW+n8F&#10;eLtT0dtU0ufTNSbTL6SA3dlOu2a2l2Eb4pF+Vo2yrDgg1n2V9faZew6lpd7Na3VvKstvc28hSSKR&#10;TlXVhgqwOCCOQRXXfBj4I+IvjfqOtWeh+JdB0e38P6IdV1bUvEWoG2toLf7Tb23LhW+Yy3MSgY70&#10;34sfA7xv8HpdNn1250rVNL1uOR9E17w7qkd9Y3/lsFkRJYicSRll3xMFkTehZQHUtRR0HxM/ba/a&#10;++MWjN4d+JX7SXjLVtPk037BcWNxrkohuoNyMVnRSBOWaKMs8gZmMabidox758Gv26f2evhXpXgn&#10;xRZ/Er48LH4K0+wvE+Cba55/ha98QWREsNyLl70NDaPdRxXTW/2V2V96qxXbj5R8OfDHx54tXXTo&#10;Ph2aQ+GdJbUtbSRlia2thNFCXKuQWO+aMbVBbnOMAkY5sL4WX9pmym+z+Z5f2jyzs34zt3dM47UA&#10;d38DP2r/ANpL9mlr8/Af4z694Xj1VR/aFrpt6VhnYfddomyhkX+GTbvXnaRk1xXiPxJ4k8Y6/e+K&#10;/GHiC91bVNSunudQ1LUrp57i6mc5aSSRyWdiSSWJJJqFtP1BbWK+awmWGdisEzQnbIw6hTjBP0rX&#10;8bfDPxz8O/H998LvFvh6a317Tbpra70+JlmZZB1UNGWV/qpIoA19N/aO+P2jeAtE+F2kfGfxNa+H&#10;/DPiBNc8N6Tb61MkOlakjO6XVsA37iRXkkcMmMM7MOSSa/wy+O/xo+DPxBf4rfC34o61ofiKbzBd&#10;avYX7rNcrIwaRJuSJkdgCyuGViMkGuYtrG+vJmtrOymlkRWLxxxMzKF+8SAOAADn0r0KL9mjxbL+&#10;0V4d/ZsGv6b/AGt4kuNDhtb/ADJ9niOp29tPEW+XdhFulDYB5VsZ4yAQa7+1d+074l8dW/xN1r9o&#10;LxhN4gs764vNP1b/AISG4Wazmngjt5ngKuPI3wQxQkR7QY4kT7qKByel+N/Guh+GdV8FaJ4u1Kz0&#10;bXWt21vSbW+kjttQaBmeAzRghZTGzMybgdpYkYzVAWN+bFtT+wzfZ1k8trjyjsDYzt3YxnHaj7Df&#10;fYv7SNlMLfzAn2hoiE3EZC7sYzjnHpQB6R8Qf20f2tvit8NI/g98SP2i/F2t+G49vmaVqWsyyJcB&#10;GDRick7rgIyqUEpYIVG3GBit8Of2uf2oPhN41vPiL4A+PHiax1rULCCy1K+OqSTNeW8EQighmEhZ&#10;ZUijVUjVwRGEULjaK4GbT7+3WN57GZFmjDws0RAdScAjjkZGOO9Q7W5+U/KcNx0Pp+lAHXa1+0B8&#10;efEfjbTPiVr/AMa/Fl94i0WdptH1y88QXMt5YyNM85eGVnLxEzSSSEqRl3ZupJrqPCf7cv7YPgb4&#10;k658XvC37Rniq18ReJjGfEWpf2mznUyi7IzOj5SUovCFlPlj7uK8vu7C/sLkWV9YTQzMFKxSwsrE&#10;HocEd80lzY31ndGyu7KaKYSbDDJEVYN/dwRnPI496AOu0X9ov4+eHvi//wANAaT8ZvE0Pjg3HnS+&#10;LP7Zma/mYrtO+YsWdSoCFWJVl+UgrxVn4xftR/tIftBL5Hxr+OPifxNb/bheR6fq2sSyWsM4Tyw8&#10;Vvu8qIhPlGxRgcdDXDXltc6fdPZX9tJDNG2JIpYyrKfQg9DWz4x+GvjnwB4oi8F+KvD8sGqTWNne&#10;Q2kbLMzw3VtFcwMPLLAloZo229QWwQGBAAMOiprWxurzUI9LiTbNNOsSrJxhi2MH05r0j41fsu63&#10;8DG1Kw8S/FvwJqGqaRqj6dqOg6HrzXF9DcJIY5EMZiX7jghueMd6APMaKkuLK8tEikurSWNZ03wt&#10;JGVEi5xlc9RkEZFdB8Pvhd4i+IXi8+C7YrYXQ0rUL/dqEbouy0sprxl6Zy0cJC8Yyy5wOaAOborW&#10;1nwvFaXsdp4b12HXVbTILu4l020uFFszxK8kLiWNDuiYlGYAxkjKswINaniX4ReJPDXw68L/ABMk&#10;mjurHxRa3txbxWsbs9qltcm3cy8YALDIIJ4PODQBytFAIIyDRQAUUUUAFFFFAH7Bf8ED/iR8S/Ef&#10;7MuqfDzxJ8OksPDfhvUs+G/Ekdq8f9rNcSzyXCMTxK0L7V3qeFdUIGzJ+Yb7/gpr/wAFAoP2938P&#10;w+Ib/anjr+x0+HP2KP7OYPtflC127MlyvHnZ35+YNjisj9iD/gsP4z/Y5/Z4m+Bt38K4/FQstUef&#10;w3cXGrfZo7K3mLSTRMFjYuPNJdcEHMz5OFUH9Jo/2h/2fLn9msft+t4B8M/28vw/bXCnmW39ohha&#10;+YbD7V5fmZ3Dyc46/wAPatN0tQPFP+C9XxH+Jnhf9mPTvAHhf4apqPhvxLqGPE3iKS2aQaQYJYJL&#10;dRj5Y2lfIEjHojKBl8j8d6+0f22v+Cx3jX9sD9nlfgbZfCuPwr/aGqJL4iurfVvtKXltEVkihUGN&#10;Sn70Bm5P+pXBw7KPi6pk7sDW8L/6rVP+wTJ/6ElZNa3hf/Vap/2CZP8A0JKyaXQAoOe1FFID6A+B&#10;Vhd6h/wT5+Pz2kBkFnr/AIOuLnbj93F9ov4959t0iD6sK9r+Dnwo+HPxd+DX7Jvw1+M+jXN1oF/b&#10;fE29vrOzumhuDFDEZopUKkEES2+5c/KxTDBl3A/InwW+Pnxf/Z38VSeM/g144uNEv57R7W6McMc0&#10;N1A4+aKaGZXjlTvtdWAIBHIBrY8Q/td/tH+Kvi/b/HjxB8Uru58VWelyadZak9rbhLW0kt5bd4Io&#10;BGIYkMc0o2qgAMjMMMd1evh8dh6dOPOm2kotWVmlPmvv8rW+Zx1KNSUnZ21vfrflsfTXwL/ZR/Zg&#10;/bW8G/D/AMeeEvhTdfDqO4+LF94Z17TdD1y61I6rYwaLLqykNdOTHcMtv9n3Jhcyl9h+VAfDDVfg&#10;r8df2MfjZ4e+EfwEt/hWl/4o8GabeXDeJbzULQxS6uywvI10SyyQhnMjKVV1ZTsQg7vkrw58dvi5&#10;4Q8DWfw48L+OrvT9H07xZH4nsLezVI5LfVo4RCl2kwXzFdUAAAbaMZxnmux+Kf7eP7WXxq8G6t8P&#10;fiV8XJNQ0XXZIZdW02PR7G3iuZY5vOWUiCBMSFwC0gw77VDFgoAunmGEjC7haTTTtFa3jbf7Nt9N&#10;7kyw9bm30uur0s7/ADPaPG/wi/ZX134gfF39ljwj+zHrmg6l8MfDGt32l/ECPxBdXV3czaRFJI81&#10;/BIRbrb3WwKrRRpsaWILkPx8cg5FeseNv25f2sPiN8OZfhT40+M+oX2i3NvBb30bW1ulzfRQ58uO&#10;4ukjFxcqufuyyMCeTnFeT1x42th60k6Stv0S3eisu3fqb0KdSmnzv8b/AD179gooorhNzS8N/wCv&#10;k+i/1r9XvAn/ACKOl/8AYPh/9Fivyh8N/wCvk/4D/Wv1e8Cf8ijpf/YPh/8ARYry8Z/EOqj8JJdf&#10;8fMn/XQ/zoouv+PmT/rof50VmUa0vSsPxB/qXrcl6Vh+IP8AUvXOaH5W/E//AJKX4i/7D15/6Pes&#10;P8K3Pifx8TPEQ/6j15/6PesOvej8KOB/EFdP4A+Nvxm+E8Fxa/Cz4ueJ/DMV3Ir3Ufh/XrizWZgM&#10;BnELruIHQnpXMUVQjsPHn7Q3x++Keir4b+J3xx8YeJNOjnWZLDXvE11eQrIAQHCSyMoYAkA4yMn1&#10;rj6KKAPYf2SrPStf0r4qeBb3xl4f0S88Q/DUWWkz+JNahsLea4XXNJuDF5szKobyoJWAzk7DXrvw&#10;N+IPwf8AgRY+FvgRr3xD0HVvEdtfeKNWt/E2i648On6Dqd/pdpZ2US6iqFRITavm5jzHbtPDIJAY&#10;mZPkGimB9x6b+0p4vi1/VPhjb/H/AE3w74m1L4SXVhY+IoPi5JfCS/GqJd21vd6sCtuZooPtvlSC&#10;R1RbvyfMDExrkeK/jl4ag/Z/eLwd4r8OS+DZ/hDa6KfC2pfEJtseqfYooZ9ugrEzi7W/Et4l1tEb&#10;OFmMwLFR8Z0U7gfVP7S/xe+JM3/CTeP/AIZ/tYaXB8Pby80+b4d+C9O8RI15psUU8clnBb6fGWfS&#10;Z7NItrXGIclGVJJBOd/ovib4+6XrPx++KniPTvjrZ6prHjLRtNufh1rq/EoaYYNFFzJNPpIv5G/4&#10;lUpby5TbSmHIhdDgyqsnwjRUgfY3ij4x6x43n8c6Z8FfjT4e8G/EJtY8PNq3iXT/AIivYx6/Y2mm&#10;PbThdUuDAJ5UuSsk+GAupG82PzhGr1h+Lvil4Fvv+Cqvgz4qTfE7RdT0O18SeDZ9Q8VWsiwWLiCz&#10;05bifkKIUV45NykL5e0qQpUgfKtFO4H2p8NfHPgLR/2brXw7rPx6W+0G4+CviC2Gh33xDsrezi1p&#10;7XUJYrE6Alt5rSrc7JY7uVx5kvlOspYxwHItv2ndGvNS13wB4++JkmueAbP4D+DrWz8IvrhNlc31&#10;tB4ekuLaGLfsF0rx3ikqPMUrKMjDCvkKjJHINPmA+/JPi34i8M2PxK+IHxT/AGm4/Gvh+z+JHhnV&#10;tG023u7i4k0yyTXBMyC3lVf7Nfyotn2IBW/0fBULCjHh9G0r4d+APGuq3PiP9pLwjaL4i/aG8P63&#10;p1/4a161v5bPToU1xkv2O2WKJd9zEpEis8Bw0sQDRh/nH4lftGfG74waDb+GfiT8RLzVrOC6W6eO&#10;ZI1a6uFiMS3Fw6KGuphGWUSzF3AZgG+Zs8TRcD7nvvix4Mt9U+Hb+KPiuLnxZZr48t4Nc1H4kDxb&#10;ceGrm40azXS7qS+tICUgjuPMmUxiVYGM0odXWRI3+FviS/hHwz8N7341/HOz8TeJGXx1p+h+MP7e&#10;dI9P1GW00lYAdVKkyfIZIVvQWW3aZQHUW25PirwR458YfDXxXZeOPAPiS80jV9Ol8yz1CxmMckRI&#10;KkZHUFSVZTkMrFSCCQbvxJ+K/wAQPi5qtvq/xA8RNfSWVqLaxhjt4oLe0h3FvLhhhVY4lLMzEIoB&#10;ZmY5JJJzAekftqfEG58a+IvCum61qWmalq+i+Gzb3+rWPjZ/EM7q91NLHBcX2PLnkjWQ4MTyKsci&#10;Rl8xlE9p8cfHXxF478Ua1rng39qC0s/Fnib4XeFYPBviDUPHCwSWgtrO0Gr6a11JKv8AZdxNdRyS&#10;lpGiEvlSAsftA3/FlFK4Hs/7UfjbQPE/xn8J3beMbXxBrek+HdKsvHHiq2uBLDqeqRO3mTCfJ+0b&#10;ITBC1x0laBnBcMHb2/46a9ZXn7YFj8VpvE3wPXwrH8dLfVoNa8Ka5pjatNZNqhZZ7kxSGQp5b+ZK&#10;WGAwDNjFfFNFFwPsD4N/tPHxlftqfxn+K82qappfxhtZvBUl9GdTk0NZ9M1iMXlpaDc32WC7XTJm&#10;ihXZ+4hCrnaD0w8aeItJ/Z/8I3fxy/aO07xneR+KvHlrHrj+KJNRjhWTwpGkVr9pm+8WlnVgqFgG&#10;uVXIcsi/Emga/rvhXXLPxN4Y1m607UtPuo7mw1CxuGimt5kYMkiOpBVlYAgg5BFb/wAT/jb8UvjL&#10;JYn4j+Lpb+LTVl/s+zjt4re2tmlYNK6QwokavIwUu4Xc5VdxO0YfMB9VfCT41SWXiK+0fwZ8WtF0&#10;2xutB+Hr6hc6f8S4/DOqQy2Ph23t5Xiu5Va3uY4ZDNHLZyLK+8KVjyrmoPCX7SGifD3xx8B/h/8A&#10;Dv8AaI2+CbX4jakvi57e6GnW97pUviE4k1G3XYqQyWbM/kyrsRJZAFUM2fjKijmAV9nmN5Z+Xcdv&#10;0pKKKkAooooAKKKKACk2rjbtGKWigAooooAktr26sxILWXb50Rjk4HzKSMj9KjoooAKKKKACiiig&#10;AooooAKKKKACiiigD3T9h74CeEfjX4g1i88YXV19n0WSzYWdvIFW58wzZV2xuC/ux90g4JwR1r9C&#10;tNRY4VSNQqquFVRwK+Lv+CX/APx+eMj76b/7dV9p2H+rFeRin++fy/I7KXwFO6/4+ZP+uh/nRRdf&#10;8fMn/XQ/zopAa0nK1k61AZYmGO1bB5GKp6iqLExeuc0PzX/bI+EOrfC74wahqzWj/wBl6/dSX1jc&#10;Y+Xe7bpYjxwVckgf3SvfIHltjpepakN1paMU/wCejcL/APX/AAzX1v8Atm/HLRvEF1cfCbQNPs7y&#10;KCQDVLueFJVWQfwR7gQGXu3UHIGCDXz8oCjaor2qMpSprmRxVElLQ5mPwZqTD57yEf7uT/Snf8IV&#10;f/8AP/F/3ya6SitiDm/+EKv/APn/AIv++TR/whV//wA/8X/fJrpKKAOb/wCEKv8A/n/i/wC+TR/w&#10;hV//AM/8X/fJrpKKAOb/AOEKv/8An/i/75NH/CFX/wDz/wAX/fJrpKKAOb/4Qq//AOf+L/vk0f8A&#10;CFX/APz/AMX/AHya6SigDm/+EKv/APn/AIv++TR/whV//wA/8X/fJrpKKAOb/wCEKv8A/n/i/wC+&#10;TR/whV//AM/8X/fJrpKKAOb/AOEKv/8An/i/75NH/CFX/wDz/wAX/fJrpKKAOb/4Qq//AOf+L/vk&#10;0f8ACFX/APz/AMX/AHya6SigDm/+EKv/APn/AIv++TR/whV//wA/8X/fJrpKKAOb/wCEKv8A/n/i&#10;/wC+TR/whV//AM/8X/fJrpKKAOb/AOEKv/8An/i/75NH/CFX/wDz/wAX/fJrpKKAOb/4Qq//AOf+&#10;L/vk0f8ACFX/APz/AMX/AHya6SigDm/+EKv/APn/AIv++TR/whV//wA/8X/fJrpKKAOb/wCEKv8A&#10;/n/i/wC+TR/whV//AM/8X/fJrpKKAOb/AOEKv/8An/i/75NH/CFX/wDz/wAX/fJrpKKAObPgq/Az&#10;9ui/75NQ3PhTWLdd0axze0bc/riuqooA4Ng8chimjZGX7ysuCKK7LUNH07VQovoWO1s7o2CuB6Ak&#10;H9QR7V758Lf2Gfgn8V/Cdv4r8OePdfaOYbZoWkt98MgxujYeXwR+oII4INZ1KkaesioxctEfKNFf&#10;an/Dsj4a/wDQ6+IP++4P/jdH/Dsj4a/9Dr4g/wC+4P8A43Wf1qj3L9jM+K6K+1P+HZHw1/6HXxB/&#10;33B/8bo/4dkfDX/odfEH/fcH/wAbo+tUe4exmfFdFfan/Dsj4a/9Dt4g/wC+4P8A43R/w7I+Gv8A&#10;0OviD/vuD/43R9ao9w9jM+K6K+1P+HZHw1/6HbxB/wB9wf8Axuj/AIdkfDX/AKHXxB/33B/8bo+t&#10;Ue4exmfFdFfan/Dsj4a/9Dt4g/77g/8AjdH/AA7I+Gv/AEOviD/vuD/43R9ao9w9jM+K6CcDJr7U&#10;/wCHZHw1z/yO3iD/AL7g/wDjddh8K/2E/g58M9Yi8QJp91q19A4e3uNYkWQQsO6oqquehBIJBAII&#10;NTLGUUhqjIy/2B/gtq/wz+HEuueJbCS11LXrhbiS3lUq8MCjESMOzcu56EbwCAQa+krNCI6o6ZpS&#10;2yhVXA9K1Iowo6V5lSbqScmdMY8sbGXdf8fMn/XQ/wA6KbP/AK+T/ro386K1INqvNf2oPidJ8L/h&#10;PqniGyuFjvWj+z6eSRkTP8oYZ67Rl8dwhr0lvu18zf8ABRS9lHgrRdOB+STWN7fVYnA/9CNRRjz1&#10;UmVN2i2fJTu8kjSyOzMzZZmbJJ9aSitr4ceAvEfxV+ImgfC7wfDFJq3iTWrXStLjnkCI1xcTLFGG&#10;Y/dG9xk9hXtnCYtFdV8Yfgv8RvgR8WdY+CPxJ0H7L4i0O++y3lnDIJAzEBkZCPvK6sjKR1Vga1P2&#10;lf2a/ip+yZ8UZvg/8ZdPs7XWreygupobK8WdFjlXcnzrxnHUUAcDRRuA6mjIxnNABRRmuwv/AIP6&#10;hYfs/wClfH9taha11TxlqHh9dO8k+ZHJa2lncmUtnBVheKoGMgoT3oA4+ikLADJNG9fWgBaKTeu3&#10;du4pQQRkUAFFGQDg0blzjNABRSF1BwTS5FABRRuGcZooAKKKKACiiigAooooAKKKKACiiigAoooo&#10;AKKKKACiiigAooooAK9m/Yq+KN14I+Is3hW4kZrHWLWQrCWwq3EaF0bnplQy8dSV9K8ZroPhMjS/&#10;FTw1AJWTzNes42ZDyA0yg/oazqR56biyoy5ZI/RKz8QWd7cWlpb27M8+4TD/AJ4kBuD75U/ln0q1&#10;eXtnaTQo0ke15mSRzIAI8IW5/L9ahbT5JWs5LJTG3nFppo1GV/dFQ3I5PQVJpOj3Ecskt7JIzR6g&#10;8sbMAPMBj254+p/KvBO8fpNzDqouHiRdsNwY1dGDB8AHP61b+yL/AHf/AB2iwsI7Fp2jZj585lbd&#10;2JAGP0qxTEV/si/3f/HaPsi/3f8Ax2rFFMCv9kX+7/47R9kX+7/47ViigCv9kT+7/wCO1iyeJ7aC&#10;K8E1liW2lZYow3+uAJGR+XPXAroqy7vQoYtMvBDF5k0vnvHuAyGkHIHpUvyAJ7uCHTftxC7/ALM0&#10;yxFgC2FzxTbHUrS9u47S3aNmaBnkCSAmMgqNp/76P5VCuiX0s9ul1PM8bWMsb5Vf3O4IMDA+vXPS&#10;tSOwSO5huA7ZhhaID1B28/X5aAJUiC9qfRRVAYs/+vk/66N/Oiif/Xyf9dG/nRXQZmy/3a+YP+Ci&#10;3/Is6D/2E5P/AEWa+n3+7XzB/wAFFv8AkWdB/wCwnJ/6LNGF/jIdT4GfJ9eqfsKDP7b3wb/7Kr4d&#10;/wDTlb15XWn4K8ZeJvh14z0j4g+C9Vax1jQdUt9R0m+WNHNvcwyLJFIFcFW2uqthgQccgjivYOI+&#10;6/CGi+HfiTqvgT/gov4i06G60/4O6Dqlt8QYWL263WseH2iXQkaY7t8t0t3pMPTBFtMTnDAWviRq&#10;TXmseJP2qNa0jT/Fnj7wl+y34F1jQLfxBpq6ggu72Owt7rVXgcGOZ7eOd5AZFaNXkWRlOwEfD2mf&#10;Gb4o6P4B8SfC7TPGd1D4f8YX1reeJNLjVPLv5rZ3eFm4yNryM2AQCQuQdq42tB/aq/aE8LfEDRfi&#10;l4d+J97Z67oHh+10PTb23hhULptvAsEVpJHs8ueIRIqlZVcOB82480AfWf7Pz6f+1TonwT/aA+Ov&#10;grw/d+Kx+0xp/hO41G38O2dnH4i0mS3juHS6t4YkiuDC4RA5T7k+xt3FZH7KnxR8H/HDQfix+078&#10;aNa8I+FNU+Gnh3S7L4e2en/DiyvtP8OWt7qLRvcx6aqqbprc+XDHLMZDG14ruXYLXzh4v/bL/aX8&#10;c/EDwr8TfEXxOkbVfA9ws/hFbTS7S2tNJlEol3w2kMS26MzqrMfLy+1d27aMc18HPjX8Vf2f/GS+&#10;P/g/4zuNF1T7LJazTQxxyx3FvIMSQTRSq0c0TcZjkVlJCnGQCAD3H9vTxR8MfiF8NPh58QfD2st4&#10;k8S3N5q1prXjy1+GbeGrXXreNrZoQY0/cXFxA0syPJEA2x4RICQpNz4EeAPEnxT/AGZPg38PfCHh&#10;zRtX1LVv2ltXgtdN8RtINPuD/ZmhEpdeURJ5GAfM2HeU3BcnArwz40ftCfGH9oTV7LWfi54zbVG0&#10;y0+y6Xaw2UFpa2UOclIba2SOGIMeW2INx5OTVLQfjN8UvCugaN4Z8M+NbzT7Pw94kk8QaGLIrHJZ&#10;am6QRtdJKoEgfbbQAfNgeWCACSSAfZfxhu/CXx0/Yy+MXijUvjB8PfiHN4Ci0O78P3HhH4WzeH28&#10;LTT6tDam3gm+yQCa0lglnURSMzEwI4XKlh3fxm8a2Gof8FIviD+wvY/DDwTY/DK58K6yG0Gz8Fad&#10;HIl3H4Ymv1vkuVhEy3C3CKUYPhFAVQNoI+LfiZ+3T+1V8XvCur+BvHfxV87RdfjUa1pNhodhY296&#10;wuYbnzZI7aCNWm82CJjNjzCE2lipIOHqX7T/AMd9Y+Nl9+0XqXxBml8aalbzwXmuGytw0kc1m1lI&#10;vliMRjdbu0fCggHIw3NAH014p8deJ/gJL8AfgF8E/gz4Y1jwt4+8A+HtT1/T7/wrY6hL4y1K/nb7&#10;XFJcvC0yGOUtbIsbo8PlgqQduOW/a38HeB9F8BftCS6H4U0u1uNJ/axFhYtZ2McbWViYvEGLePaB&#10;5cJMSfu1wuY14+UYu/s3ftP/AAj8G/AzQ/AurftkfFnwRp2mbm8YeAdL0dNQj1rN1JI66XdiaP8A&#10;s5ZomCSI4VdxZmMwJB8ok/bm+Ofhv43/ABI+MHwi8QDw7B8SvEV5qetaDdWNrqdpIst5JdRpJFdw&#10;vFI0TOQkuwMMtt2hmBAPpPV/hZFofxg+E/inwR4Q+HejRaH+yFpPijxLrnjDw611Z6XuEsT6v9kg&#10;Rvtt6rTQ+WsscoZ2VmXKh067wx8JPgp+0x4p+AvxC+J/jzwv8QG1P4la/pN5r+jeDR4cj8RR2umQ&#10;Xllp13FJbwrM5u1+zh1UhkufL3FwQvxjP+3R+1ldfFez+N958Z76fxNZeH20NNRuLO3kE+ms0jta&#10;zxNGY7mItK7FZVcE4J+6uJ9Q/bG+LvxT8VeE7b9oL4ha1qXhXw/4rg1ZdN8Nx2umzWAHkpKbDyYk&#10;S0fy4QUVAsYkzJtDO7EA9X0n40/FL9o79nT4+Xfxk+DPhd/+EP8ACWnf2Pr2n+BrPTZfDM0mv6fE&#10;NNia3hjKrJEJsLJudRbOFIDy7voTWP8AhmH4K/HDQP2TdJ+Imm6x4H/sfSYL74a6f8CV1e88VpdW&#10;EUsl8NThP2iW6m80zRTQFRCfLVVxGQfCf2if2xvBGufA/wAV+Eof2uPiJ8WtW8YaLa6To9l4j8PL&#10;pdt4csV1C1vZpbrEri9v3NlbxeanG3zGaRsqo8Y8Nft5ftb+Efh1b/C3w/8AGa8g0qx0uTTtOmOn&#10;2r31jZuCDb2980RuoIsEqEjlUKpIAAOKAPov9l74hfDvRvg74F+E3gLVdB+HviDVtevla6+KXwlT&#10;VdF+KUM2omG1ikvhDJNbxQhGtpFRVjUszB1cNj42+K/hDXPh98VfE3gLxNolnpupaH4gvNP1DTdP&#10;maS3tJ4Z3jkhjZ2ZmRWUqpLMSAMk9a7b4R/tt/tQfAvwfB4D+GfxQaz0qzvJLrTLa80ezvjps7/f&#10;ktHuoZHtGY/MTCyEt83XmvMNT1PU9a1K41rWtSuLy8vJ2mvLy6maSWeViWaR2YkszEkliSSTk0AQ&#10;0UUUAFFFFABRRRQAUUUUAFFFFABRRRQAUUUUAFFFFABRRRQAV0Xwg/5K14X/AOxjsf8A0oSudrd+&#10;F19Z6b8TfDmo6jdx29vb69ZyTzzSBUjRZ0LMxPAAAySeAKmXwscdz9KtM/49l+lWa898BftO/s4e&#10;Odah8IeDfjz4P1TVZm2Q6dYeIraWaVvREVyXP0BrutT1XS9E06fV9Z1GCztLWFpbm6uphHHFGoyz&#10;szEBVA5JPArweVrRneixRXC+FP2oP2b/AB14kj8H+C/j14P1bVZmKw6dp/iS2mmlYdQiK5Lke2a1&#10;PiB8aPg/8JjZj4pfFPw74b/tDzPsP9va1Bafadm3f5fmsu/bvXOM43DPUU+WXYDpqK5vS/jH8Jtc&#10;8at8NtF+JWh3niBLNbt9FtdUikultyqsJTGrFgpV0YHHIZT0IrI8V/tRfs2+BfEMnhLxn8fPBula&#10;pC+ybT9Q8SW0M0TejozgqfqBRyy7Bc7skAZNAPtXl/7WWraVrv7GnxK1nRNSt7yzuvhrrMtrdWsy&#10;yRyxtp8xV1ZSQykEEEHBFfIv/BAn/kVPiZ/2ENL/APRdzVRhem5dieb3rH6FUUUVBQYooooAKKKK&#10;AMWf/Xyf9dG/nRRP/r5P+ujfzoroMzZf7tfMH/BRb/kWdB/7Ccn/AKLNfT7/AHa+YP8Agot/yLOg&#10;/wDYTk/9FmjC/wAZDqfAz5Pooor2DiCiiigAooooAKKKKACiiigAooooAKKKKACiiigAooooAKKK&#10;KACiiigAooooAKKKKACiiigAooooAKKKKACiiigAooooAKwvihj/AIVr4hz/ANAO7/8ARLVu1R8T&#10;+GNc8beHL/wb4ZsTdalq1nLZafaq6r508qFETLEKMswGSQB3IoewHoHjD/giaurfCfwl4h/Z7+Ip&#10;tfGHk21xrlx4l1Jo7Ry0IdpIPs9u7xssuNqnI2k5bKgtzP8AwV4+LHxr8JeBfhj+y1498UrcXkXh&#10;OHUvGl3p1wzQ6zeK3ko7FkRmCvBLJggAtKCVyikDeJv+Cwnx/wBD8Nfs+aR8O9f8Ex6A0MMviixh&#10;vdFa5WKMQ+ZdXhl2yqAS5SEfOfmCMQoHs/7f/wDwTc+JPxx+CXge+8A+I38SePPA+hx6bqV1q94V&#10;n8Qw7VLuZZnOJRKHkUOwBEzgtkKD5XNyyXOzqt7rsj4E+MUv7GGn/DnQ3/Z21H4jN40tbuH+2L7x&#10;FFaw2UyCJzJLCsLtJG/nCMou4gKWySQDXrn/AAUH+LHiP43fsmfs3/EnxddNcaneaLr0F9cuSWuJ&#10;bee0tmmb/acw727ZY44r1bw9+0T/AMFn9W8NW/wL0n9n+5t9Sht1s18Zah4ZljuiI8DzGu7mX7Iz&#10;FRgyFSWzkZYhq2/+CvvwS/aT+MPhb4Ptpnwsv/Eevafpeo/8JV/whuk3F1aW926WO7ZhSyxs6SbN&#10;/JVfUGr5lzK/5k291m3+yb/wTx0H4VfA+5/aWl/aT1LR/EHjT4Yyyah4huoI47fRYr6GK4kuQxkV&#10;zJEM/vTIvPz4U4A+Sbnwz/wT08K/Dbxp4b0XW/iH8SfFT2Mkvh3xZpvhs6dY6Y6Rko0kUlyXMbSc&#10;SPIhIT7iqw3H9A/GX7PvxI+KX/BNOy+B9vdzaPqlx4C0uNbO9VoZI7yFYG+zSbsFEZo9rZGRuPHa&#10;vjj4HeG/+Cifwk+C3jr9jfwn+yfM9r4oW7m1XWNS0yVWijltkglEVx5gglyiDywNx3M2N2cDOnPm&#10;u2ypR5bKx03/AATh+I3ifXf2BP2kPhnqepSzaX4e8F3l1pMMshb7ObvT7/zUXP3VJt1baONzscZY&#10;k91/wQJ/5FT4m/8AYQ0v/wBF3Ncj/wAE+P2fvjx4B/Z1/aO8K+Nvgz4q0rUfEXw9aDQbTUNAuIpN&#10;QmFpqCeXEGQb33SxgKMk7hgV6p/wRQ+DXxb+D/hv4hW3xW+GeveG5L++05rJNc0uW1M6olxuKeYo&#10;3Y3DOOmRTqOPLK3l+gR3R9yUUUVyGwUUUUAFFFFAGLP/AK+T/ro386KJ/wDXyf8AXRv50V0GZsv9&#10;2vmX/goXZy3nhvQ0iaJSupSH99OkY/1Z7sRmvpp/u18wf8FFf+RZ0H/sJyf+izRhf4yHU+Bny3/Y&#10;d7/z3s//AAYQ/wDxdH9h3v8Az3s//BhD/wDF1Tor2DiLn9h3v/Pez/8ABhD/APF0f2He/wDPez/8&#10;GEP/AMXVOigC5/Yd7/z3s/8AwYQ//F0f2He/897P/wAGEP8A8XVOigC5/Yd7/wA97P8A8GEP/wAX&#10;R/Yd7/z3s/8AwYQ//F1TooAuf2He/wDPez/8GEP/AMXR/Yd7/wA97P8A8GEP/wAXVOigC5/Yd7/z&#10;3s//AAYQ/wDxdH9h3v8Az3s//BhD/wDF1TooAuf2He/897P/AMGEP/xdH9h3v/Pez/8ABhD/APF1&#10;TooAuf2He/8APez/APBhD/8AF0f2He/897P/AMGEP/xdU6KALn9h3v8Az3s//BhD/wDF0f2He/8A&#10;Pez/APBhD/8AF1TooAuf2He/897P/wAGEP8A8XR/Yd7/AM97P/wYQ/8AxdU6KALn9h3v/Pez/wDB&#10;hD/8XR/Yd7/z3s//AAYQ/wDxdU6KALn9h3v/AD3s/wDwYQ//ABdH9h3v/Pez/wDBhD/8XVOigC5/&#10;Yd7/AM97P/wYQ/8AxdH9h3v/AD3s/wDwYQ//ABdU6KALn9h3v/Pez/8ABhD/APF0f2He/wDPez/8&#10;GEP/AMXVOigC5/Yd7/z3s/8AwYQ//F0f2He/897P/wAGEP8A8XVOigC5/Yd7/wA97P8A8GEP/wAX&#10;R/Yd7/z3s/8AwYQ//F1TooAuf2He/wDPez/8GEP/AMXR/Yd7/wA97P8A8GEP/wAXVOigC5/Yd7/z&#10;3s//AAYQ/wDxdH9h3v8Az3s//BhD/wDF1TooAuf2He/897P/AMGEP/xddB8JdHu4fit4Ylea1wvi&#10;KyJ230TH/Xp0AbJ+g5rk66L4Q/8AJWvC3/Yx2P8A6UJUy+Fjj8R+kmlAC1XA/hq1VbTP+PZfpVmv&#10;BO8AMcAUdaKKAIb2xt7+2a0uUyjfeGcd80Cyg+2/byn7wx+Xuz/DnPT61NRQAYHpRRRQAUUUUAFF&#10;FFABRRRQBiz/AOvk/wCujfzoon/18n/XRv50V0GZsv8Adr5g/wCCi3/Is6D/ANhOT/0Wa+n3+7Xz&#10;B/wUV/5FjQf+wnJ/6LNGF/jIdT4GfJ9FFFewcQUUUUAFFFFABRRRQAUUUUAFFFFABRRRQAUUUUAF&#10;FFFABRRRQAUUUUAFFFFABRRRQAUUUUAFFFFABRRRQAUUUUAFFFFABXRfCD/krXhb/sY7H/0oSudq&#10;O5k8ZxQtJ8OXkXxCqk6C0WzcLzH7gjf8ufM2/e49eKmXwsFufqXpn/Huo/2as1+c/iH9tL9qf4Ef&#10;8FHdJ+D3xD+Kr6l4D1bxFa/ZbKfSLOCL+z78bYz5qxiTFu8u0tvyxtju6kVa/as/bU/ak8Rf8FDL&#10;P9lb9mv4oy6Lpq3+naPdNZaTaXmbhwJbm5Jlidh5SyFWXIC/Z2JA5NeN7GW3lc7OdH6HUVDZ30N4&#10;00cO7/R5jE+7+8AD/UVNWRoFFFFABRRRQAUUVnnxLpIgu52nx9ikKTKRznOOPqelAGhRUMl9DHYH&#10;UWB8tYvMPrtxmiO/glmjgXdumhMi/wC6Nv8A8UKAJqKKKAMWf/Xyf9dG/nRRP/r5P+ujfzoroMzZ&#10;f7tfMH/BRb/kWdB/7Ccn/os19Pv92vmD/gor/wAixoP/AGE5P/RZowv8ZDqfAz5PrqvgT8NF+NPx&#10;x8F/Bx9ZOmr4t8Wadozagtv5ptRdXMcHm7Ny79u/dt3LnGMjOa5WvVP2FSB+278G8/8ARVvDv/pz&#10;t69g4jrW/YP1O1/bg8M/slXvxBR9H8ZX1rJ4W8b2uls0Wo6TdAtb3yQu6nkBkePf8kscibjsJPk3&#10;wv8Agh8aPjbd3dh8G/hJ4l8WT6fGr30XhvQ571rdWJClxCjbASDjOM4OK+3P+CaHjvw18bv2kvC/&#10;7P3xD1SK28RfDn4j3PiH4X6lcZ/fWjXDPqmjswPQrm8hyvDwzruHmgVzf7PdvpXjr/gnl4a8JfDf&#10;9nrx58SrzSfiJqtx470L4d+Mm0+7s7qWG3Fhd3FtFaXMs8TQxyxxy7VSN4ZlyWc4APjrWfhp8R/D&#10;mi3fiPxD8P8AW7DT9P1ptGvr680qaKG21FVLtZyOyhUnCgsYiQ4AJxgGrOh/Bz4u+Jtd0Xwv4d+F&#10;niO+1LxJZ/bPDun2eiTyT6pbgyAzW6KhaaPMUo3oCuY35+U4+2/EOo+I/wBr/wDaM+J37EPiHwTZ&#10;+G/F3izwXoy6ZDe+Kl12VvFOg2qyI099EkafaZLA3trcNt+WUENll21q/Cn4sfCz4n/Ej9oT4dfC&#10;7w5r3i6+0nwPovhH4Q6L4Z8W/wBn6jqvhfSZ1hv4rK7SKTLXCxRXrwJGzTobgKMFgQD4Z1j9n/48&#10;eHviFa/CTXfgp4ss/FV7GJLLw3c+HblL+4QhiGjgKeY4wjHIUjCt6Gszx38NPiP8Lr6y0v4l+ANa&#10;8PXOpabHqGn2+t6XLayXNpIWCTosigtGxRgHHBKnB4Nfoj8Ctc8XaN+1h+y58LfFv7P3iDwB/ZOs&#10;eIdQ0HT/ABt42XVNajsp7YoUlga1t5rS3863leISr85aUr8or85fF3jXxh8QtfuPFnjvxTqGtand&#10;yvJcahql4880jM5diWck8szH6knvQB6d8Qf2F/2kfhz8IPA3xm1b4Y69NpvjqF2s4oPD13vsZDdt&#10;b20MxMQUSXOEkhUEmRJEK53CuT1j9m79ojw9q+i+Hte+A3jKx1DxJdz2vh6xu/DN1HNqc8LhJooE&#10;aMNK6OwVlUEqSAcV9YaLZ/Fjxp8A/wBj7xxpU2sap4Z0XxVPp3ii+hunmtrK8/4SndbwXOGIjk8m&#10;WExq4BKEbcgcTeEZ/iR8aP8AgqN8dIdS+LfjD7Zosfjf+y9I8O3sTavrMELyQDR9Ne4SUW8rwKAG&#10;jjZ1it2CDIBAB8h+LvgB8dvAHjTS/hv46+C3ivR/EOttEui6Hqnh+5gu79pJPKjEELoHlLSfIAgO&#10;W4HPFJ4y+Afx0+HXg7T/AIh/ED4M+KtD0HV2jXS9a1bw/c29pdl0MiCOWRAj7kUsuCcqCRkDNff+&#10;k/DyXwf4E/Za/tn4VePPCN3B+1ZZpYaL8SvEkepalY28r6czqm22tmtYJHiEggeJWLbpeVlUn58+&#10;GXxI+InxH/Z0/arufG3ji91SXULfQL+4k1S8aRDd/wDCS2qecdxIUhZHXgcKSOnFAHg3jD9nn4+/&#10;D3wVZ/Enx78EfF2ieHdQ8r7DrureHbm3s7jzF3x7JpECNvUblwfmHIyK6742fsw67ov7RCfAv4De&#10;EPEnii7m8L6Fqdvp9lZtfXkj3ei2d/cYSCMEorzyY+X5UUZJILH6u/ac+HHxI8e+Bvjp8SPij8PP&#10;iF8K9WfRINS8Raw3ip9U8D+NpkvbZkhs/tEIdTLKyS2yxzyrEqbAEHFQj4dax43+OXxk1DQNT8Y6&#10;lcWPwT8BRXHw/wDhzcRW+ueJ7abSNFWRYpmt7h47eFljkmEcbM6lVIKlqAPk74U/sX/tE/FL9ojT&#10;f2ZG+F+v6H4mvJoTfW+taBdRtpVrIyL9suY/LLx2670JkK7cMOeRWFZfsxftIaj8R734Pab8BPGd&#10;14r023FxqHhyDwvdtfW0JCESyQCPzEQiSMhmUAh1/vCvv7xLZy/Cb4vfsMvf6B4s8H3U2rXmnahp&#10;/jLXlvNVhtTrkTQ2d3cRxQ7kUy/LE0aeUrKjKGRq4b4MeDvGmnfsofEz4L+PP2fviL4u+KVr8UrG&#10;+8deDdB8UT6Xr02h/wBn7bCZx9muJLy1jnaUmNVIUzwSH5QrAA+EvFnhHxZ4B8SXng7x14X1DRdW&#10;0+Xyr7S9WspLe4t3xna8cgDKcEHBA4Nej+Of2Lf2gfAH7N/hf9qPW/AGsf8ACMeJDcu9z/Yd0q6b&#10;bo9stvc3EjRiNIro3K+Q+7Em1tueK6v/AIKOeIvGGr/Fjwl4e8e/DG88Jap4d+G+m6bLpOseLItY&#10;1NYfMuLiA38qQQtHcCCeKPypU81Y4o9xOa6H4ox/FXx3/wAEu/hbr/heXXNU8P8AhTxV4msvG1xa&#10;zSyW2miSXSPsMV1g7UUkgRBuASAuM0AcX+1j+xf8Tfgd8TvH03gz4TeNbj4c+FvFF5p1l4xvtFmk&#10;tGhiuTArSXaxLCTv+QkYG/5cA8Vy/i34SW3iLUvAPhT4F/Cr4iXWueJPCMN3dafq2kiWTVr7zrhZ&#10;Z9MSBN0tliLarEM26KYE/LX1v4o+J3xG8Wf8FZfjl4Z8SeNtSvNNuvDPjrRrjTpbx/s72EGiXvlW&#10;5jzt2K0MbYx95d33iSa3wz174naN4y+EOnfC34dWfjCbWP2R7yw1jwmdc/s6/wBV059Y1Uzw6dMo&#10;MgvQFDqsSu7IkoCsMigD4o+Ivws+Jvwf8Q/8Il8WPh3rnhnVDbrOuneINKms5miYkLIElVWKkggN&#10;jBwfStP4e/s8fH74teHrzxd8K/gj4u8SaVp8jR32paD4dubuCB1XeVaSJGVWCkMQTkA56V7Z+398&#10;O7rwN8MPhLPdT/ELw+t3Y6wtv8L/AInXsVxqfhuNLqM+fG6xQyfZblnbyxLCjbreUguDx6t+x1Yf&#10;Fz4ofAT4M+FdQ+Anj3WNB0DxlqC+E/iJ8GvFSR3vhqaW9jecapatBPErK5WZXnMO6BlwxUE0AfLH&#10;g74MwfEn4P6OPh58LfiNq3jrVvHU2mW13p+kC40O5tUs0mNtF5aGZ79CTK6AlVgIbHerHxl/Yz/a&#10;F+DPx/uf2cdR+GOv6p4g+2TxaJHpug3Tf25DEzg3NmhjDzwnYxDqpGFJ7GvbPi7NcfDj9jmYaR8U&#10;P7cfSf2ufEUUfjDTZPLGpqmm2SG8QxscLKMv8rEYfgkcn6A13RPFGjftU/tT+H/Gnw08Ya94s8Z2&#10;H2n4W6TpPiV9Lvdf8O/2l51/Fpd0Y5Q6vF5MhhiRmljgnjUffFAH5u/Eb4W/Ez4P+Iv+ER+LPw81&#10;zwxqpgWddN8QaVNZzmJiQrhJVVipIOGxg4PpWDX1F+3jrfivSPgn8L/hJ4w/Z68Q+ARptxrGo6Dp&#10;/jbx0uq61FZzvBG0clu1rbzWdsZoHeLzVxIxmKcCvl2gAooooAKKKKACiiigAooooAKKKKACtz4Y&#10;W7XfxM8O2qtgy69ZoD9ZkFYddF8If+SteFv+xjsf/ShKmXwsa3NL/guD8CbC38LeDP2gtFs1juIb&#10;uTRNXkVmLMjq09vgZ2qqutzk4BLTjJ6CuX/4I+fDrxF8fv2rPGP7VPj1YriTTftE1xOyMnmalqJl&#10;3tHgbcLH54K5+UTJjqK9F/4LA/taXOjeGJv2K9H+Hcl9eeK9L06/bWFuCxjUXpdYo4QhLSF7YDO7&#10;o54Jr33/AIJl/s46t+zV+yfo/hvxZpbWfiDXLiTWdetZM7oJpgqxxEEAoywJCrqfuyBxkivJ5nHD&#10;2f8ASOq16h7pomk/2OlxCm3ZJcmSNVJ4Uqoxz34q9RRXOahRRRQAUUUUABrBvvDcEOn317dKry5u&#10;JYmUnowJAPqR+nat6igDnmi1G7e1sJjGqy6bMkO1j3VAC3H8s96v6foEOn38V7Airi3ZJvmPzMSp&#10;z/46fzrSx7UUuUAooopgYs/+vk/66N/Oiif/AF8n/XRv50V0GZsv92vmD/got/yLOg/9hOT/ANFm&#10;vp9/u18wf8FFf+RY0H/sJyf+izRhf4yHU+BnyfQQD19c0UV7BxBjnP8AOrGkatq+gXLXuh6tdWcz&#10;RlGmtbho2KnquVIOD6VXooATbxgGn2809pPHc2s7xywyK8UkbFWRgchgR0IPem0UAS399f6pePqO&#10;qX891cSNuluLiYyO59SzEk1FRRQA4TzrA1stxIImcO0Qb5WYZwSPUZPPuaLaaezuY7yzuJIpopA8&#10;UsblWRgchgexB79qbRQBJfXt5ql5JqOp3k1xcTNumnnkLu7epY8k1DsXGBTqKAJ7jVdWu9Pt9Jut&#10;VupLS1ZmtbWSdmjiLfeKqThc98Dmk07UNR0i8j1HSNQmtbiIkxXFvKUkTjHDDkce9Q0UAExe5lae&#10;4kZ5JGLM7Nkknqc+tWrbXddstUXW7PW7yG8XlbyG5ZZRxjhwc9OOvTiqtFADpZJJpnuJpGeSRi0j&#10;sclmPUk9zQk88UElrHO6xylTLGrEK+OmR3x702igAZQ4wwp0Ms1tMtxbzNHJGwZJEbDKw6EHsabR&#10;QBPqOp6lrF7JqWr6hPdXEnMlxcymR34xyxyTxS2Gs6xpUFxbaZq11bx3Ufl3UcE7Isy/3XAPzD2O&#10;ar0UAIVB61Kt9fpcQXaahOslrt+yyCY5h2nK7T/Dg8jGMGo6KAJtQv8AUNWvpNU1a/nurmY5luLi&#10;Zndz6licn8ahoooAKKKKACiiigAooooAKKKKACiiigArovhB/wAla8L/APYx2P8A6UJXO10Xwg/5&#10;K14X/wCxjsf/AEoSpl8LHH4j9I9NijaFJGQFlXCnHTpVvpVbTP8Aj2X6VZrwTvCiiigAooyB1NGa&#10;ACijI6ZooAKKKKACiiigAooooAxZ/wDXyf8AXRv50UT/AOvk/wCujfzoroMzZf7tfMH/AAUW/wCR&#10;Z0H/ALCcn/os19Pv92vmD/got/yLOg/9hOT/ANFmjC/xkOp8DPk+iiivYOIKKKKACiiigAooooAK&#10;KKKACiiigAooooAKKKKACiiigAooooAKKKKACiiigAooooAKKKKACiiigAooooAKKKKACiiigAro&#10;vhB/yVrwv/2Mdj/6UJXO10Xwg/5K14X/AOxjsf8A0oSpl8LHH4j9JdM/49l+lWaraZ/x7L9Ks14J&#10;3hSNgjBpaOvUUAcebXV08M/PdFbbd5m0537vMxs/3f4vXNaGua3HqVpeWFj+8jW1V9wVg27fgjn2&#10;ra1Cwg1K0ayuN2x8btvB4OaQWEQ1A6jlvMaERkZ425z+fNTyjKNkl8PEUhvWjP8Aoa7TChA++eDk&#10;nmtWjA9KKoQUUUUAFFFFABRRRQBiz/6+T/ro386KJ/8AXyf9dG/nRXQZmy/3a+YP+Ci3/Is6D/2E&#10;5P8A0Wa+n3+7XzB/wUW/5FnQf+wnJ/6LNGF/jIdT4GfJ9FFekfsb+HdB8Yfte/Crwl4q0e31DS9U&#10;+JGh2mpafeQiSG5t5NQgSSJ1PDKykqQeCCRXsHEeb5GcZor7q13wx4r+MGm/FDw38Z/+CdHhHwL4&#10;Y8L+Dde1XSfHmg+Cbrw7Lp97aQSPYAzyP5V2J5lig+z7SX87cmCma8b+Gf7DXgj4r22j+A/CX7XH&#10;hC6+KHiPSUvtC8B2ljcy28zPb/aEsZNTA+zw3pTK+UcosmI2kVjgAHzzRXt3w+/ZJ8B3/wAI9C+K&#10;fxw/af8ADvw/bxp9qPgbS7zSbvUJb6O3na2kubo2qt9htvPR41kcMzGOQhCqE1veIP8Agnd4h+Hf&#10;xj8f/D/4wfF/RfDvhz4XxaUfGHjL7HNdIk2owxyWttbWsQ824mfe/A2oFgkdnVQCQD5zpAwJxmvT&#10;/wBov9muX4H6f4Y8c+GPiDY+MPBXjixubnwn4osrGa0+0/ZpzBcQy284EkE0cgG5fmUh0KuwJx6R&#10;4G/Zp+Pn7SXws+Afwi0XxZ4bGm+Ltc8VReE4JtMWCbTvsvkTX0lzPHEZLgFRuRfnYbNijlQAD5po&#10;r0746/A74U/Dvw1p/jX4O/tLaJ4+0271CWwvLVdNm0vU7G4RFfc9lcHzDbsrfJOpKlgysEYbTsfA&#10;/wDZP8M/Ej4L6l+0P8T/AI/6P4G8J6R4qh0K8mvNJub67mnltnnQW8EC/vWIQ/KWQBVdi3ygEA8Z&#10;or3zU/2AvFWm/GmbwJP8WPDsPg+LwDF46X4jXyzw2T+GpVj8q9FuUNwZWkkSAWoQymc7BkfPVo/s&#10;afDBNS8J/EXwn+03oviT4Y6x4vXw/q3iiTw/f2c2l6gIPtCWtzZBXmAnRWWKWIup2uWKFCAAfPNG&#10;ecV65+3T8JPhZ8EP2qPGnw5+D3jOz1TRtP8AEmpQx2Nna3if2IY76eIac73ahp3hREBlVnR85Dsc&#10;mvTNb/ZM+Mfx78U/D7wZ44+Lfg/TIbP9nWDxVpeqzaSbS3sNDtzcMIbpreHdJKgEjNMVdiOSWPUA&#10;+V6CQOtewfHT9lrw78PfhPo/x9+DXxrtPiD4K1DXZtBvtXh0G50yXTtWjgS4+zSQXHzMrwvvSRSQ&#10;wVwwRlweu/Ze8Z+Gvg9+yZ8RPjNc/BHwH4y1e18deHNKsx468OrqEVtb3Frq0kvljcpRma3i5Bwd&#10;vIPGAD5xzRX0/d/Djwv+3V8KLXx78EfgNpXhP4kWfxF0nwxrWi+Eke30TU4NVjufsd0sc0z/AGSS&#10;OWzeOULiMrIsnHzY5nx9+xl4Is/AHiXxX8Dv2oND+IWpeBbNbvxroul+H7628i2+0R2z3VnNKmy9&#10;t45ZVDyDy8KQ4Uqc0AeDUV9i/tE/sA/CnUfFPwT+HH7LvxU0C78ReOfh/p17qFpcRalbw3kZW+mu&#10;vEMk12my3tlitvmgBWVRGSsJzz5T8Rf2QPCtv8JNX+M/7PH7QNh8R9K8K3tjaeMLeDw3e6Xc6c14&#10;7x280aXSj7RA8qeXvUiQMybo1DZAB4hRX0N42/YZ8EeB4da8Bah+1z4Qf4o+GdNubzXfAIsLoQRN&#10;bwNPPYx6ltME16iqVMIAUyK0YkLDFdL8Tv2LvhLqn7P/AMA7n4E/EXS9U8ffEaK4tf7Nhs9SR9fu&#10;pNXltg4adBBarbDED58sP5TSDcDvIB8qUEgda968dfsX+C7PwN4n8RfBD9p7Q/iHq/gOx+2eNdD0&#10;jQL63EFqLiK2kurKeVNl7bxyypvk/d4Q+YAyc16h+yl+xR4M+HH7Vnwi0P4qftMeHNF+I48YeHda&#10;uPhrqeiXqmK2aW3vEtJ7wx+VFfSQkbbZhgu6xlwzBSAfGm5QM5pa9w+AVtbzf8FJvBVpLAjRN8cd&#10;NVo2UFSv9sRjGPTHaul+JvwF+Evjb9oj4weOPjH+0t4f+HmiWPxW1jTbO1/s+TVNTup2u533JYWx&#10;EiW6IPmncom47E3sGUAHzVRXvunfsE6mnxK8aeDvFnx28KaPofg3wfp/iqbxncJdPY6hpF41n5E1&#10;uqxea8jpex7Ytm5pB5Q+Yg1Y1n/gnz4j1rx98N9C+BHxZ0Xxh4b+KkOoS+F/Fl5byaTHAunlv7RN&#10;5DPl7cW6o0jYL70AKbiwWgD56or3zxd+xh8Pp/gv40+PHwJ/ar0Txzo/gC308+I7UeHb7TLpJry8&#10;S1iEcdwuJIiWZhIGz+7YMiEpuZB+wN45n/bWj/YlXx3pQ1iSxW5GteVL9lCnR/7UxjG7Pl/u+n3u&#10;elAHg1Fe5fBP9kv4VfFTRfDlj4m/a/8ACvhvxd40mWHwr4VOk3l9iV7l7aJL+5t0KWBkkT5QRIwR&#10;0dwisCTwb+xlpWm+HNc8YftPfHfSPhjp2k+Lr3wrbx3Gmz6rfX+sWgQ3Ucdva5PkQiSPzLjOwGRF&#10;UOWAoA8NoJx1r6M8U/8ABOfxX4O+LFh4B1j41+EW0OT4ZxePtX8cW8k7adY6JJKY1mRfLE1w7t5S&#10;xxpHvka4jXauW243jj9nT4ffBS18IftI6B4st/i98KbjxcdM1Vba1vNCnkurZIribTbgSozW5lhk&#10;BSWJpMrvIKsuKAPDNw9aK+qP2hPEfh34l/saQ/Fv4l/s/fDv4fa9q3jG3/4VbD4I0NNNu9S0gJdr&#10;ftcRK/761jkjtUjuJF3mTzAGILV8r0AFdF8IP+SteF/+xjsf/ShK52ui+EH/ACVrwv8A9jHY/wDp&#10;QlTL4WOPxH6S6Z/x7L9Ks1W0z/j2X6VZrwTvCiiigAooooAKKKKACiiigAooooAKKKKAMWf/AF8n&#10;/XRv50UT/wCvk/66N/OiugzNl/u18wf8FFVJ8L6E+OP7Ucf+QzX1A3SvBP27fBt34k+EcmpWcbNJ&#10;pF5HeMirktGAUf6AByx9kqcO+WsiqnwM+Kq7r9l3x/4e+FH7TPw6+KXi6SZNJ8N+O9I1XVHgiMjr&#10;b297FNIVUfeOxGwO5rhaK9o4TvPjV+0T8Y/jNq2oWXjX4yeLPEGitq811p+na54gurmGIF22Mscr&#10;sqEI2OBkAkV9sfAj/goB+zV8LfGnw/8AH9h+0DrWg+B9G03TYNQ+B+k/DWAraX0VosNxdPffdnDX&#10;CtdfafmuXLhCI/vL+ddFAH1JY6X8EPi9+zV8JtQ/aMtvid4YvPD0GoaD4b1Dw14Rh1S18ZWK6jJc&#10;i3tXeeH7NdRS3ksJLCVCDG2Cdy1718e/2vvDnwp/bc/aB+EM3xm8QfDJPF1x4bax8d+EVa+Oh6hp&#10;mnRwy2c8UTJJPA/mzwuyNuSSGM7HG7HxB8JP2qf2kvgLoV94Y+DHxw8TeGdO1J2ku7HR9WlhiaRl&#10;CmUKpwkpVVHmLh8KBngVw2o6jqGr6hPq2rX011dXUzTXV1cSF5JpGOWdmOSzEkkk8kmgD2z9t346&#10;2Xxd1fwz4e039pTx58U18PabMLzxP4yBgt5buaTc4sbV90sEIjSBWaVy0joTsjUKDteFP2gvgfL8&#10;K/gF8PvGfijxnpLeAfEPie78Sap4LZbfUdO+2vavZXNpK/ysySQ72UYbahUMrMGHznRQB9U/tt/t&#10;F/Cn4n/AvRvh/L8dLn4xePLXxSL2P4jX/gf+ybiy0dbaSMabJLIfPui0rJN8+5UKkBmzXmNn8YvB&#10;UP7COo/s/vPcf8JFc/Fyy8QxRfZz5Jso9LurZjv6BvMlT5e4ye1eSUUAfYGsftgfs7+Obvw18NPG&#10;mqeILXwnqn7NOjfD3xVrGmaar3GjatZ3ovY7tIXI+1QxzQxK6K6F45JNp3KoPB/Ej4h/s4fBT4L6&#10;f8DfgB4+1L4g3118QrHxX4i8V3WgyaTaKtlb3EFpYwQSu8jN/pdy8krBRzGqhsMR890UAetftu+I&#10;vg149/aP8SfFn4I/ELUNf0vxtqt54hu49T8PnT5tKury7nmawKmWQTeWrJ++UhWLHAGMn2Mftm/B&#10;QXWlz/btQ/0X9kG7+Hc3/EvbjW5IbpVT3izKn7zoMn0r5CooA9nT44eBR/wTwb9m43Fz/wAJO3xo&#10;XxL5X2Y+T9gGkm13eZ03+afu9cc1pfs3+Kf2dNX/AGc/HHwJ+PPxe1bwa+teLND1nS9S03wm2reY&#10;LO31GKSNkWaLZn7YhDbj908GvBqKAPq74dftf/AL9jfVfBvh79mSy17xdb6X8RLHxT468Xa/YLpk&#10;2sraw3FvDYWtqs0qwwpDeXTeZIxdppc4CooOx+0b+1pompfB7xNovhv/AIKR/GD4iyeJIVt9H8I6&#10;npcthBY27yK0y6nJLI6XJ8nzIgtuArSEOWC5Q/HNFAH2h4N/bX+AXg3xJ8B/2ioPFfiQeIvAHgaP&#10;wF4r8G6fpPkzRaebfUoZNXtL8vsMqi8jeOAopLrgyKOayf2i/wBrhIfha/hzQv8AgoV8TvjBqt9r&#10;tjdWun6lpcumaTYW9tL9ozeRXLSvdTmZINiRFY08tmaR/lU/ItFAH01+0He/sFfFvxP41/aftfjX&#10;4wOueMW1DVrf4Y/8IvsuLDW7vzJCJNRLeRJZx3LmTKJ5rxAJtVsvWt8Lf2tPgr4B+FHwD+IMPiPV&#10;k8d/A3xBdrceEH0Xdb69Y3WqyXryxXgfbblYppI8OjEvggADJ+T6KAPsj9or9rfR7/4R+KNM8Jf8&#10;FJPjB8QG8TQC20fwbqmlyWMVjbSSL5yapLJI8dz/AKP5kW23ADSFX3KoKHUtv2gP2IPin+1l4T/4&#10;KFfGL41+JtH8SQ61omq+KPhxo/glpj/almtsjTQXjTmP7GZIfPKsDME3RqpYhh8R0UAenfCf4reF&#10;PB/7Z3hn44azLMuhaX8ULLXLqSOEtILOPUUuGITqW8sH5fXivor4c/tcfAmMfE++8J/HvUPhP4q8&#10;RfF7VfEFv44t/h+uqXGr+H7kgxacGVvNgZJBJMYyVjcygM3Hy/E9FAH1p+0/+2J8FfitrPxO1DwZ&#10;qes3EXiv4O+F/Dujyano8VtNJfWOoaVPP5yQfuovktJj+7/d7gAnBFXv2bP2mvDB0z9m/wCD/hP4&#10;fa94y1jw3deNNL8XeF9Hg2XF3Y62qwEWrn5XlW3MsgBKgNGAzKCSPj2rGk6tqugata69oWp3FlfW&#10;Nwk9neWczRywSowZJEdSCrKwBDAggjIoA+xtD8G/s6eAP2EP2i1+Cvi3xd4ga8h8NW1xq3ivw1Ho&#10;6Wkg1qGSPTo4xcTNPcbI5pJG+QKsC7VO5iOo8IftV/sSP+19ov8AwUE8V/GbxFb65deHorTUvh1b&#10;+CXkOn3w0I6XI7XvnBJLf5fMQopkYuisiAMw+Rvi9+1J+0b8ftMsdF+NPxr8SeJrPTWD2Vnq+qyT&#10;RRyYK+btJw0mGI8wguQSCa4KgD7o/Zx/bO/Z/wDhr8O/hhPonx61X4c2fhOG3T4hfDXRfh7FqEni&#10;29jvWkkv2v3IV1nhZFZZvmthERCj/LnnPiJ40+B/7T/w88XeIvi3c+P/AAz4R0745eJdW8D/ABA0&#10;PwlHqdjOurGO4l0u5gaaBorjbbQTRt5hGHlVlGFJ+Oq7X4M/tHfHj9ni9vb/AOCHxa13wvJqSIuo&#10;LpGoPFHdbM7DIgO1yu5tpIJXc2CMmgD7g+Mf7T3w5/Zw/aQ8K+DtI8ZeNPBei6r+y/oPhSTXtPWN&#10;te8KTGUX1nc3UKFd8ojWDz7dHQlLmQKchQfnj9tT9oi3+IngfQfhpZftm/EL4wTW2qTajqupeIrW&#10;Sx0mA+WI7dLa2nLTNOoa43yuVXbIqqp+Zq8A8UeKvE/jfxBd+LfGniO/1fVdQmMt9qeqXj3FxcyH&#10;q8kjks7H1JJqhQB6V+0l8RNK+If/AAgLaX8VNY8UnQ/hppOkXX9saPFZ/wBkSwCQHToPL/10EW4b&#10;Zm+d9xznGa81oooAK6D4SyJF8VvDEsjhVXxFZFmboAJ05rn67n9nHwTd+PPi7pmm21u8i2bNezFT&#10;9wRDchPsZPLX/gVTUfLTbKjrJH6F6bdWywwo1wm6Yful3D5+M8evFWnmijdUkkVWkbCAn7xxnA/A&#10;VzcGkHRbrT5laabbKy28Ax+7TynJUZPr3J6ADtVi3Oo6zOsknmx+TqEgLYTdCvkkD1B5b3618/c7&#10;rG5FPDMWEMqtsba+052t6H3p1Z3h6xurAXiXTu3mXjPHJJjLrtUZ447HsK0aoAooooAKKKKACoft&#10;9l5Mk/2qPZCxWVt3CEdQfTFTHpXL3fhuX7Fqd7PK8StJcSSQ5GJVGWQ+2Dz796AOla4gWD7S0qiP&#10;bu8zPGPWlFxAzrGsy7mXcq7uq8cj25H51gTXd/d28WlQ20kayabMArbMSsFUKRznv3x1q7Yade22&#10;o28888ki/Y3VlfbiJiUwowAex9elTcDUoooqgMWf/Xyf9dG/nRRP/r5P+ujfzoroMz7Z/wCHQ3xB&#10;/wCixaN/4L5f8axPGf8AwRs8baxo9xYX3xW0SeGaFkmhfTZWV1IwQQT0Ir9DKbLGsqFGFa+xpmft&#10;JH8v/wDwUE/YA+Kf7BXxVXwt4qha/wDDuqAy+HvEUMLCG4H8cDE/dljPBU9V2sODgeAg5GRX9VH7&#10;R/7Lnwr/AGjfAN98Ofiz4Js9c0e/jIms7uP7rYIEiMCGjkXOVkQqynkEGvyH/au/4NyvjB4Q1S61&#10;79lTxza69pfzPD4f8Ryi3vouBiNJwvlTZOeXEWBgEtya7Y1FszFxPzPor3/xX/wSx/4KE+Db/wDs&#10;3V/2U/FE0nXdpcUV8n/fds7r+tZf/DuD9vT/AKNI8ef+E9N/hWnNEk8Uor2v/h3B+3p/0aR48/8A&#10;Cem/wo/4dwft6f8ARpHjz/wnpv8ACjmQHilFe1/8O4P29P8Ao0jx5/4T03+FH/DuD9vT/o0jx5/4&#10;T03+FHNEDxSiva/+HcH7en/RpHjz/wAJ6b/Cj/h3B+3p/wBGkePP/Cem/wAKfMgPFKK9r/4dwft6&#10;f9GkePP/AAnpv8KP+HcH7en/AEaR48/8J6b/AAo5kB4pRXtf/DuD9vT/AKNI8ef+E9N/hR/w7g/b&#10;0/6NI8ef+E9N/hRzIDxSiva/+HcH7en/AEaR48/8J6b/AAo/4dwft6f9GkePP/Cem/wpc0QPFKK9&#10;r/4dwft6f9GkePP/AAnpv8KP+HcH7en/AEaR48/8J6b/AAo5kB4pRXtf/DuD9vT/AKNI8ef+E9N/&#10;hR/w7g/b0/6NI8ef+E9N/hT5kB4pRXtf/DuD9vT/AKNI8ef+E9N/hR/w7g/b0/6NI8ef+E9N/hRz&#10;IDxSiva/+HcH7en/AEaR48/8J6b/AAo/4dwft6f9GkePP/Cem/wpc0QPFKK9r/4dwft6f9GkePP/&#10;AAnpv8KP+HcH7en/AEaR48/8J6b/AAo5ogeKUV7X/wAO4P29P+jSPHn/AIT03+FH/DuD9vT/AKNI&#10;8ef+E9N/hT5kB4pRXtf/AA7g/b0/6NI8ef8AhPTf4Uf8O4P29P8Ao0jx5/4T03+FHMgPFKK9r/4d&#10;wft6f9GkePP/AAnpv8KP+HcH7en/AEaR48/8J6b/AAo5kB4pRXtf/DuD9vT/AKNI8ef+E9N/hR/w&#10;7g/b0/6NI8ef+E9N/hS5ogeKUV7Yv/BN/wDb0dxGP2SfHWT/AHtAlH6kV6p8H/8Aghl/wUL+KmoQ&#10;xaz8NLDwfYyLvbUPEusRDC55HlW5llDezIo9xRzRA+RdO07UNZ1G30fSLGa6u7qZYbW1t4i8k0jH&#10;aqKoBLMSQABySa/Xb9gL/ghZ8X/C3w3tvHHxA8ZaVo/iTXreOa+0ua0eR9OjxlbdmU4LgHL44DfL&#10;820Mfor/AIJ3f8ETvgT+xvqMHxD8QyyeMvHEcZWPxDqlqscNjk8/ZbfLCJiuFMjM8mNwDKrsp+8N&#10;L0uHTYFjjXtXPWkqkeXoaR913PhT/hz547cxvJ8X9FLRtujY6bL8pxj19DSw/wDBH3x1AWMPxd0V&#10;fMbc+NOl5b16+1felFc3saZp7SR8Hf8ADob4g/8ARYtG/wDBfL/jR/w6G+IP/RYtG/8ABfL/AI19&#10;40Uexph7SR8Hf8OhfiD/ANFi0b/wXS/40f8ADob4g/8ARYtG/wDBfL/jX3jRT9jTD2kj4O/4dDfE&#10;H/osWjf+C+X/ABo/4dC/EH/osWjf+C6X/GvvGil7GmHtJHwd/wAOhviD/wBFi0b/AMF8v+NJL/wS&#10;A8ezxNDL8YNFZWXDK2nS8j06195UUexph7SR8Ej/AII8+OA8cg+Lmibo1Kxt/Zsvyg446+wqX/h0&#10;N8Qf+ixaN/4L5f8AGvvGil7GmHtJHwd/w6G+IP8A0WLRv/BfL/jQf+CQ3xBxn/hcej/+C2X/ABr7&#10;xop+xph7SR+Ufij9ifxN4f8AE2paDL45sZGsb+a3aRbVwGKOVz19qK+ivil/yU3xF/2Hrz/0c9FX&#10;7OJPNI+0qKKKokCA3BFVrjSbK5/1ka/lXPf8Lz+C/wDwj2neLT8WPDv9l6v4g/sHSdROtQ+Tear9&#10;pe1+wxPu2yXH2iOSHylJfzEZcZBFQ6/8ffgz4Y8b2Xw01n4jaZH4gv8AWLbS4NGim825W7uLW5uo&#10;IpEQEw+ZBZ3UitJtVhC2DnALA3D4T0wnJgX/AL5o/wCES0v/AJ4L/wB81qA55opdAMv/AIRLS/8A&#10;ngv/AHzR/wAIlpf/ADwX/vmtSjOOtAGX/wAIlpf/ADwX/vmj/hEtL/54L/3zWpRnHWjoBl/8Ilpf&#10;/PBf++aP+ES0v/ngv/fNan0NZPj/AMd+E/hd4E1r4m+PdYTTtD8O6Tc6nrWoSRsy2tpbxNLNKVQF&#10;iFRGbCgk44BPFADv+ES0v/ngv/fNH/CJaX/zwX/vmtC0uoL21jvbZ90c0avG3qpGQfyqTOaAMv8A&#10;4RLS/wDngv8A3zR/wiWl/wDPBf8AvmqurfFL4aaDr994U1z4haJZ6ppehjWtS0+61SGOa000vIgv&#10;ZEZgyQb4pF81gEzGwzkGtTWNa0bw7pF1r/iDVrWxsbGB57y9vLhYobeJRuZ3diFVQASSSABQBV/4&#10;RLS/+eC/980f8Ilpf/PBf++aisfiB4P1Lx/qfwtstaSTX9H0ex1XUtO8t90FneS3UVtKWxtId7K6&#10;UAEkeScgAqS/S/HXgrXPFOq+B9G8W6bda1ocdtJrWkW99G9zYLcK7QNNEDuiEgjcoWA3BGxnBoAd&#10;/wAIlpf/ADwX/vmj/hEtL/54L/3zWpXI/Df47/C34u+JfFHhT4ceIpdVuPBurHS/EFxDpdytpBfK&#10;WElsl00YgnliZCsqRO7QthZAjMAQDa/4RLS/+eC/980f8Ilpf/PBf++a1KKAMv8A4RLS/wDngv8A&#10;3zR/wiWl/wDPBf8AvmtSs3UPGXhLSfEdn4P1TxNYW+rahY3N7YabPeIs9xbW7RLcTIhO5kjNxAHY&#10;AhTNHkjcMgDf+ES0v/ngv/fNH/CJaX/zwX/vmrmlarpeu6Xba5oepW95ZXluk9neWsyyRTxOoZJE&#10;dSQyspBDAkEHIqxQgMv/AIRLS/8Angv/AHzR/wAIlpf/ADwX/vmsPU/2gPgxpGvWXhe6+I+lyahq&#10;HjD/AIRWCztJ/PdNa+wPqH2GUR7vJm+yRtNtk2/IVP8AGubnwj+L3w5+O3gK1+J/wm8TxazoN9cX&#10;UFrqEMTxrJJb3EltMu2RVYbZopE5AyVyMjBoA0P+ES0v/ngv/fNH/CJaX/zwX/vmtSq+r6vpXh/S&#10;brXte1K3srGyt3nvLy7mWOKCJFLPI7sQqKqgksSAACTR1Ap/8Ilpf/PBf++aP+ES0v8A54L/AN81&#10;po6SIJI23KwyrDvS0AZf/CJaX/zwX/vmj/hEtL/54L/3zVrWNc0Xw7Zf2l4g1e1sbfzooftF5cLE&#10;nmSSLHGm5iBueR1RR1ZmUDJIFWqOoGX/AMIlpf8AzwX/AL5o/wCES0v/AJ4L/wB81qUUAZX/AAiW&#10;l/8APFf++amg8O6fb/ciX8qm1XWdH0K1F9rmq21nC08UCzXU6xoZZZFiiTLEDc8joir1ZmUDJIFV&#10;tH8ZeEvEOsat4d0HxPp95qGg3Udtrlja3iSTafNJDHOkcyKSYmaGWKQKwBKSKw4YGmBoRQRwjEa4&#10;p1AOelcz4z+Mfw1+HviXT/CHjHxTHY6lqmk6jqdjavDIxltLBYWu5cqpAEYnhJBIJ3/KDg4QHTUV&#10;meCvGXhr4ieDtJ8f+DNVW+0fXNNg1DSb1EZVuLaaNZIpAGAYBkZTggEZ5ANadABRRXI/Ej48fCX4&#10;RXM9n8RfGUOmS23hHVvE86SW8r7NJ0w2wvrr5EPyxfa7fK/fPmjarYODoB11FVdB1zSvE2h2fiTQ&#10;rtbix1C1jubO4VSBLFIoZGwQCMqQeQDVrOOtABRVPSfEGg6895Foet2d42n3jWl8trcpIba4UKzR&#10;SbSdjgMpKnBAYHHIq5QAUUUUAFFFFABRRRQB8W/FL/kpviL/ALD15/6Oeij4pf8AJTfEX/YevP8A&#10;0c9FUB9pUUUVIH5ofEL4GfEf42/G/wCKH7DfhWK8eP4W+KvFHxV8C6hcWjRQ2euatYW114fw4IRo&#10;11bVPEkgB536YvQKRUXw7v8AT/2t/D/w1/bI8PaxqXh61+PX7Xx1XR7rTokt9UtNH07wlquiwQO7&#10;rIFaRdLnk3p8yrekoyOA4/SyLStMg1GbWIdOgS8uIY4ri6WECSWNCxRWbGWCl3IBOAXbGMmq9n4R&#10;8KafYWOl2HhjT4LXTJvN023hso1jtJNrLvjUDCNh3GVwcO3qaoD84Pif8bf2gvhdHefs36d8aLz/&#10;AIQnTP2nL/wjeeMPHfxUn0O5i0s+FLTWLTSrjxALa6u4fMvbuVEuApnZYIbfzlMu+uz+B9h8b/jp&#10;8SPhP8Lvib+2Ddap4f1Lwn8TLz+0fg78Tri5h1axtda8OwWFrc6qlvbS3FxZi5nh+1wrDOxiOZCJ&#10;rhJfuu68IeE76x1DTL7wtps1tq0nmapbzWMbR3j7VXdKpGJDtRFy2ThFHQCpLPw34e09rN7DQrOB&#10;tPtGtbBobVVNtA2zdFHgfIh8uPKjAPlrx8oxIHy3+zC/xr/a0/4JaXnhif4yaxY+Ory38U+HNF8d&#10;R6jLbX0V1pusahp1hfSzQFWaTFpA8rLgSnzMqQ5U+FXH7Yvxy+NXwruP2wde8ba58KvA/ifxt4J8&#10;DeILib7RDH4WsYUaTXrxBchUtZn1e+l0OS+2jyVsFl3AxBl/Q7VPB8R8G33hHwTqcnhdrq3uFtdQ&#10;0OytvMsZpSzG4jjmikhMnmMZP3kbqzEllbJB5/4TfBvwn8E/hrpvwj8Oy3V/Y2ccxu7zWHSa51O5&#10;uJXnu7u5KqqvNcTyzTSEKqs8rkKoOAAfEd/+0d4h8FeJNa0TwP8AtN6tr3wj8CfH7wFp8Pjq98Ty&#10;3S2SXiMmqaPdasZG+3W8Ur2Tu07uyNf+VI5Eaqv0h+x38adK+Nfjv49674U+KcPizw7p/wAZItO8&#10;P3tjrYvrO2gj8LeHmlt7d1ZkRFu3umZEwBK8pI3MxPs0vg3wnY6A3g+Hwtpq6K1uYG0kWMf2UxHr&#10;GYsbdvtjFTaH4X0Dwzp0kPh/QrOwjkZC0VlapErbY0iXIUAcRxxoPRUVeigAuB+fPwu+O/jm6+I3&#10;/CPQ/tR63408U+O7Pxza6P8A8IX40a5hme0gu57eC+0C5hhuPDlxaqsUCyWofdNGqXDl5488v8Vv&#10;2qrD4yfsl+DvBvhr9oyPxTe3H/BP/wAfan8QNJs/FwvJZNQGj6EkNzqESysTOJDfqrzDeGNwAQS+&#10;f0y0Pwt4Z03UrrxJp/h2xg1G+VUvdQhtEWa4Vfuh3A3MB2yTiqcvw2+HNnHdy2vw/wBDja++0C9Z&#10;NJhH2gXG0T7/AJfn8wIm/Od+xd2cCgD8+fiT8dbXwt8M/iHD+yr+2p4o8fWd3+yH428T+KtQHjRb&#10;6Tw7rlpbWSaXfwyQBf7JnkMmoAWsHkRhrUukKNCxr0qz+BXjDVf20Lz4AXH7WvxjXw1q3wfj8U3c&#10;EHj6aO4XWk1A2wuop1Akt4yj5NpEUtGZV3QEDbX2JZeD/CP9nalaDwppqw600jaxEtjGFvi67XMw&#10;xiTcvB3ZyODTrXR9OOqNrMOl2/24Wv2dbsQr5gh3bvL3YztzztzjNAH5f/GTx/8AEv8AaW/ZT8d6&#10;j8UviV4mvG1D/gnF4a8aX1npev3Nhb3GtTRazLcXLQWjxxsJSiiWMr5ckaLG6sgC19Rf8FCPAnw6&#10;8X/8Ek/inZ+DfHWuatoWj/CbWNQ0PV9P8e6hcSagsOm3DRme9S5MmoQt/Gk8ksco/wBYHFfTVj4P&#10;0TSmV9N8N6fbGPT47BDb2cabbWPOy3G1eIl3NhPujJwKseH9D0bStG/sDTNItbaxiiEUVlb26pCk&#10;eCNgQAKFx2AxQB8OfG3wHpWq/Eb42eLPhD+0N44sbPwf+yj4V1TwrrXhvx9PNJe3EF54xltbu4vm&#10;eSe/CNEfllmeKYSv5ySnYUyvE/7R/wAUdQk+MPifWP2iY/Bkc3hH4R3MN/rOsXVppVg2oy3BvbcX&#10;McU/9kLeLm2a+WI+Q0kcpOY1I++LPwX4O06zfTtP8J6bBbyaeljJBDYRqjWqb9kBUDBjXzJMJ90b&#10;2wPmOXR+EvCsK3KQ+GdPRby2S2vAlmg8+FFKpE/HzIqswCnIAJAHNO4Hhf8AwTp+Jen/ABB+Hfjb&#10;QNP8da5ry+DviJdaDJNq3jC38RRWzpY2NwYLPVY/3uoWw+07hJdAXKSPLDIF8kKPnH4XaHZ/AH9m&#10;/wAO2emfGvxr4T8H+M/2pPGmg/ErxjqHjzULttK0qDXvFKWoS5vppRpjXV7Bp9rNeR+XLLJdF2k8&#10;+QSj9CNE0LRPDOlw6H4b0a10+xt1It7Oxt1iiiBJJCooAAySeB3pF0DQU0ubQ00SzWyuWma4tFtU&#10;EcplZnlLLjDF2dmbP3ixJySaQHwJo/i/4jfFP4h6P8AvBX7VHji4+Hdv+1BJ4a8N+PtB8WRzX+qa&#10;Qvw81LUL3TGv9jG7jh1FZYfPffPG8XEy3FskqZvxTi+LmleF/jz8UfCf7U3xQ0nWPh/+0d4b8L+E&#10;fJ8YS3FpZafd2vhW2uI3tLkSW9zvXUbiTEySKsreYoV2dn/Qu38N+HbSCxtbXQLKOLS23aZHHaoF&#10;tG8to8xDH7s+W7p8uPlZh0JFMl8J+Fp4Lq1n8Nae8d9dpdX0bWaEXE67Nsr8fM48uPDHJHlrg/KM&#10;MD5z/Z08RzfAz9qn4u/Avxf8cdc1Hwfo+meC7/w4/j7xIb2e01LW7rUrR7WO7uSZnWee2tFigZ2A&#10;kl2RBQ4Srn7Vum6t48/as8C/BuTxT4ktdF8QfBfx9NqGn+HfEd5pr3NxBfeGPs8ge0ljkEiebKqs&#10;rBgs8qg4kYH2rxt8Hfht8Rb/AE7UvF/haK6m0zWrLVrdlmkiEt1Zs7WrTCNlFysMkhljjlDokoSV&#10;VEkaMvQSaZps2ow6xNp0DXdvDJFb3TQqZIo3KF0VsZCsY0JA4Oxc9BS6gfK/7Fnw/PxD/wCCNfgT&#10;4afBH4salY6nr3wJtrLSvFFr4oubm50nVbjSwpeO5MryQm3uXISJWAgESxIqLGqD5vT9tb9q79oP&#10;whD8afDl9rXh/wANftL6fYfDf4e2mnSXIk8H60j6fb3d3F5Th4LqOS98XSvPtRjH4asySAq5/TTS&#10;dF0fQLP+ztC0m2s7fzHk8i1gWNN7sWdsKAMszFiepJJPJpieG/Dsa26R6DZqtndPc2iraoPInfeH&#10;lTj5XYSyZYYJ8x8n5jkA+Eta8T+J9d/ai0vTfEHiXUL+30X9vZbDR4dQvpJlsrUfC55fIi3sfLj8&#10;2WWTauBvldurElv7LniHxD4O/wCCA3jXxb4S1+80nVtL8EfEy80vVNOunguLO4j1LXHjmikQho3R&#10;gGVlIKkAgggV92f8Ip4X+1/b/wDhGtP8/wC3/bvO+xpu+1eV5Pn5xnzPK/d7/vbPlzjii38KeFrT&#10;QJPClr4a0+PS5o5Y5dNjs41t3WQsZFMYG0hyzFhj5txznJp3A+Cfjb48/aK/ZV13xUnwi+OvjbxD&#10;d65+y/qHi67k8Wah/a/9nataX+n276ta27pshMdte3EzWkCJBI0EYEIPXl/2pfEHhrxh8KPjx8C/&#10;gV+1B4i+KXw7/wCGU/EXivxBqFv4+udWfSNfjQPpq/2lbz5WLULdrx305mMEkViNkSxPKsn6SJom&#10;jR6hHq0ek2q3UNs1vDdCBfMSEkExhsZCEqp2g4yoPYU3SfDnh7QLaWz0LQbKxhnmeaaKztUjWSRv&#10;vOwUAFj3J5PegDwT4u/Fr4a/s+f8E5NZ+K/w4+IfijWfDmj+EmfTPE3h3xUms6kRJIIxOmoak10j&#10;COSQlp5zKkMaMSCIwtfKXhD9qnxxoll8Y9FtP2kLC68I+A/Fvwh1b+1vDvxmufFlvo9tfeLWXWvN&#10;1me1tp1gextQ09tIZIYYTKAwjkeNf0o0vw/oOh6PH4e0XRbWzsI0KR2VrbrHCqkkkBFAABJOeOc1&#10;X0/wR4L0nTn0fSvCOl21nJa/ZpLW30+NI2hy58oqFxszI524xl245NAH5o/tp/FP4e/tG+Nf2hLe&#10;3/aK1DV/A3gPxN8FJY5PDXxIu4NL0iaXxNNFqLl7O5WOMrEVeRif3csEMuVlt43j7b46fGmbw1o3&#10;xy8U6d+2B4k0Hxd8MrOxT9nrwjb+Nllj8RWreH7G402UwTb28Rf2lqL3NqZJvtEjGN44XjmRpK+9&#10;NN+Hfw/0bT7jSdH8DaPaWt1aLa3Vra6ZFHHNAu/bEyqoDIPMfCkYG9uOTmwvhLwqk+n3KeGtPWTS&#10;YTFpcgs03WcZXaUiOMxrtAXC4GBjpRcD8+f2yvE3xo8K/D39p/8AaS8FftIfEDRde+Gvxm8P2Xgv&#10;T7DxK/8AZWnQz6N4VNxGbJw0M8chv7hjFMrxK7GRESRpHfuPi94/1T9kTWPjZ4A1D9oL4hXHhay8&#10;HfD/AFXTNS1nxlbtdaJqGt+INW0q5k/tPUIZvsVixtLV5ndZBaxfaJIFjYIo+zr/AMJeFNVtLzT9&#10;T8MafcW+pTLNqEM9lG6XUiqiq8gIw7ARxgFskCNf7oxNcaFod3Pc3V1o1rJJeWq2t5JJbqWngUuV&#10;ickfMgMkmFOQPMb+8coD8sfFPxGsfjb8Avit4I+I/wAdxfeFfhh8evhm2lax4V+POqaxbafa3mta&#10;Ml4kut4s5rtImM8wM4c2k+4xyK1vE0Xq/wARPjb4o8MeKviZ4etv2gNc0X4cyftDeD/D2seNl12W&#10;7Og+G7nwTpU4MN7K7/ZY7u/a1ge83Aq2ovNvWRhIPuu18B+B7LTJtEs/B2lw2VxZraXFnHp8axS2&#10;6ghYmQLgoAxAUjABIA5p0nhXwvZaZeWVl4bsIYb5VW9his0VbhRGsQDgDDgRqqAHOFUL0AFUB8L/&#10;ABH+PXwy8CfD3T/hT4N/bH8QeLvD2t/FK/0rR/FGq/FB/D+m6Uttoi3Muj3/AIsWC4uJwJi8kUsD&#10;G5ab/RnlZbW4WuO+FPxh8VfGrQfhJ478aeOLXxJdJ4C+OWmWut2esDUY7uzs9XtbS0ZbsQwfbF+z&#10;QQgXJhjaYASMis5Ffoa/gLwZqHhJfCNx4S0yTS4dqxaXJYxtbqqnKgRkbQAeRxwRTh4U8OX1xG8n&#10;hzTy0QnCyfY03KJzmbnH/LQgF/7xAJzU9APzl0Dxb8cPAvgz4T/s5+DviZ4rtYf2lvgv4J03wTfa&#10;bqsxl8LXunw2sfiKazO3FgzaHOt3Cytj7Rp8z7Q7kt9Wft6+Pbzw34m+EPw+8T/Fu+8B+A/GXjm6&#10;0zxp4p0/XP7LmIXSb2azsBfbley+0XMUY82N0kZo1iRw0wz35/Z50Gf9oDR/jTqnijUrqPwzo02n&#10;eEfCb29mml6I0yxpNdQKkCzfaGiiEIZ5WVI5JkRUErg+i6rpOla7p02ka5plveWlwmy4tbqFZI5V&#10;9GVgQw9iKEB8LxfFnwz4q8X/AA3+GGuft365dfBTVNN8aT2HxMs/Ex0aTXNSsNTso7LSn1lWWS6F&#10;tbSagVnhlQ3i2TO5m8mYv5v8U/iJ4y+KPwMufF/jTxdceIt37Kvx+tdC8UXkEccuu6Lb63otvpmo&#10;t5SJG5uLGK2m8xEVJPM8xQFcCv0gvvDvh3VbBfC+qeHrC501Qirp9xZo8IVcFRsI24GBjjjAx0p3&#10;iPw74f1na2r6FZ3RNnNaMbm1STNvLt82H5gf3b7E3L0bYuQcCgD8y/jb+0D+0Tb+NtV+H1n+0f4P&#10;+F9p4K+CHhbVPhpeeLPjBceFYlmuLKYTaw1mmmXcfiCNblUtmtZmESeQqiMSXAlr2DxT8V49T+OH&#10;xBm+Pn7at98N/HnhP4iaDo/gPwfpOtGSyntLnTdLmRY9HXY+srf3UuoRB5EklQI6RNC9u5H2hqPg&#10;vw7q0um3F/4X024bSZFk0lrixjc2TgDDRZU+WRgcrg8D0o1Lw5pF3q1tr+p6LZzX9orrZ30lujTQ&#10;K33gj43KD3AIzRcD5Z/4JWfDvwb8MPiB+0x4S0LxPr91qNn8dZ4rqx8ReNL/AFW4itP7LsJLad1v&#10;J5WDy+ZNm4PzzrEgZ3EEYTzc/FH9r7Q/id4w/Zg+Gs/ibXNb/Z/bxr42s5L3U9RupPFlveae0vhL&#10;Sbi4kkDXUTSareW5R3lLSeGlYlTgD7+ttG0iz1K51yz0m1ivryONLy8jt1WWdY8+WHYDLBdzYBJx&#10;uOOprj/hf8CtM+G/jvxh8Tb7xnrniPXvGd/C93qGuyQZsLGAOLTTLZIIoljtYDNcMgYNIz3MzySS&#10;M5NAHwT43+Ovjm78B2Ph79iX9rrxN8XNc+If7PPjPWPG/wBk8Wm9vtK1GHRlOnaxaQwsH0a4bUj9&#10;kS0gEMe+aTEQktiyaXx7/bOtPGPwRhT4GftTtqGs6X+wr4+8Ra7/AMIv40aW4tNUW28Omxv5/JlL&#10;R3SMb0xSsRIhabaRubP6Jab4d8P6NcXV3o+hWdrNfT+dfTW1qkbXEmMb3IALtjucms+2+GXw3s4L&#10;i1s/h/okUV4lwl1FHpUKrMtxs88OAuGEnlx7wfv7F3Z2jDAr/Cj4cH4V+EI/Csvj3xJ4mm+0S3F1&#10;rXirU/tV5cTSNudiVVI403E7YokSKMfKiIoCjpKKKQBRRRQB8W/FL/kpviL/ALD15/6Oeij4pf8A&#10;JTfEX/YevP8A0c9FUB9pUUUVIHgP7Qv/AAUO+BPwW8a+G/hT4b8deFfEvjHWviZofhPUPClt4sgS&#10;+037fdwwSXDwrvctCsySGIqpIZcsgYGu8H7Wn7MD+N9U+GUP7QngyTxHosd0+raDF4ktmvLUW0fm&#10;XIaFXLhokwzrjKAgsAK+T/EH7M/7Vlt4d8J/s7W/7PI1TT/C/wC1ZD8QpviMnijThaXuiz+KZ9Ye&#10;QQySLdi+hjvGikiMXllbd2jmkLJE1z9lD9iv4v8Awk8f+DfAPxU8D/ELxBF4D8fa1r1p8Qr74oWv&#10;9hXJujqbJqEenq7XRv51v2SeF4Y4g1zdOJ5MKsjA94+EP/BQr9ln4s/s+6Z+0pdfEzS/CvhzVNau&#10;tIt28WapbWshvoZJVNv/AKxlaRkiaZUVmYxndgYIGr43/av8HaXomn+LPhzqPhvxVouq+BNe8S6X&#10;qWneLIP9Oi05Lc4t0RX+0RObjDzISISEDBvMGPmLwB+zV+1x8Kvg38KfAR+CF9fwfDfx54tg8THw&#10;vrGiw65qdhfSXUtlfaReXUyi1tXNyEuEM1neHy8BWjBWV3wh/Yw/ab8NfDzwbo3ib4ax2t9pngn4&#10;zWOqQJ4ogvlgutf1+C90uIXDsj3Hmwq585kUgr+9EbMFpdAPpDwl+3P+zq/w28A+Lvi78XvB/gnW&#10;PHng/StetPDuueKreKaOO9jQoB5hRnTzHMSybVDsuAAeBpftKfHqT4D3ngIJ4VGqf8Jp8RtL8LN/&#10;pnk/Yxd+b/pH3G8zZ5f3Plzn7wxXyn4x/ZQ/ao0X4V+H/DXw2+CepW/i68+BPhvwjqGrab4j0W60&#10;S9ubO0uI30zxNp2qeZHcafDLcOfO0+OW4kjubhAygIW+lf2y/hL4/wDiw3wn/wCEC0EX3/CM/GjQ&#10;9e1vN1FF9n0+3E/nTfvGXft3r8iZc54U4NNgN0j9r7TL/wCJvhvwFr2iaLaafrej+OdRvNeg8VRX&#10;Frp8fhzV7LT23uI1QGRbtpJQWU2zwvE28hmG/wCMv2wP2VfBGlaFqXjP9orwTo9v4n02PUfDsuq+&#10;Jra2XUbJyoS6i8xxvhYyJiQfId64PzDPyD8R/wDgmX8e/jrZ+C/COtX83hW30LUPi1qV5MZrG9sL&#10;2bVPGdnq+iWeo2zFzd6fcxQCaeBNpKReVI0Zco03xq/Zn/ag+K/xE8UfGv4ifs5eO9Rt/iv8I9L8&#10;Oa98P/CvxY0zT49DvrM6jHc2N7K8ojudKuBemSOeAzTqHm32gZ9lKwH218Q/i78NPgp4Mbx18WvH&#10;mj+GtEhnjim1jXtSjtLWN5HCIrSyEKu5iAMkcmubt/2vv2YNa+Gt58W9P/aD8FSeFtP1UaZf+IV8&#10;TW32O3vsoBavLv2rMTJGBGTvPmJgHcM8l+0H8BfF3in4D/DP4a/D/wAOfbpPCfxI8E395bzaospg&#10;sNM1WzmuJTNPsMxjhhds4Ekm3hSxC15R8Xf2d/2o9P8Ail8UviZ4C+HcuoabrHx28PeJLe30vUdK&#10;j1bUtFt/CNnpty2mzXwaKyuheR+WWka3ka3S4WKaIyRyUfZA+iJv2t/2XNF+HGl/FXV/2iPBNr4Z&#10;1vUpNO0fX7jxNbJZ3l4nmbraOUvseYGGVTGDuDRsMZGKzvh/+21+x58QfE2l+EvA37Ufw/1jVNe+&#10;XRdP03xfZzzXzfP8kSJIS7fupPlA3fu24+U4+av2S/2PP2lPA/xK0nxr47+HF3p9h/w1X4g8ceXq&#10;ni631S7tNDu/A82mQTTy+YTJObyQRPGhcq5ZgXjAmbqtF/ZJ+M1l+z9qngw/D6GLWrr9sRfHkcS6&#10;hahn0X/hPotUN6XEmN39mqz+WT5u0eXs3fJQB9Haf+0x+zxrHxUm+BelfHLwjc+M4ZZIpfCsHiK3&#10;bUFkjj82SPyA+/ekREjJjcqHcQBzTfiT+0N8CfgJFav8bfjF4Z8JjUlmbT/+Ei1uCzNysIUzOglZ&#10;Syxh0LsOEDqWIyK+SfgT+w78X/AvxU0XwL8V/hr448SWnhv40az4z03x43xUtovDwjub2/voLsWA&#10;JvDf7bw28tuYBC5aZ/tJRgD6r+118N/2kda/aI8P+Nfhv8M7rxF4UbwHqOkXMfhPXrDRNWj1WW7t&#10;5ITfahcFbhNK2ISyWbPIJAXe3nxEFAPUfiB+2R+yd8J5oLf4nftJ+BdAkutJttVtV1bxVawefYT+&#10;b5N2m9xvhfyJcSDKny2OcCsv9qf9tf4Bfsp/D7WfEnjv4peFLfXLXwnea3oPhjVPE1vZ3GsrFGxj&#10;SIMS22WULCrhWG9wAGYhT4j+y1+yL8afh98OLnQviF8PLeG//wCGPPA3w/jD6haT79Y0+PXlvrMM&#10;sjfIDd2Z8w4jcOuGOxgvnfhL9kL9sH4R/s6698OpPgVceNtU+KH7KfhbwFex/wDCUabH/wAInrWn&#10;aLeWVxa3TXE6rJZPJeeaJLU3DGU3GY9rK7UB9v8Ah740+EZPgPpfx++IOsab4X0a78M2utapd6tq&#10;SRWunRSwJK3mTybVCruxvO0HHQZxWKf2y/2TB4AX4rH9pXwKPDLay2kf283iq1FouoCJpTaNLv2r&#10;OI1L+WSG284xXmf7RH7N3xd+I/8AwT58K/B3wjZSr4s8MJ4P1GbRYdeWxe9k0i9sbuezS8VXWGVh&#10;auIpeUWZYmYhATXmWkfsdfE/WvFvhH4p6Z8DvGWj3bfHzQfEPieP4hfEKx1bUpNP0/Rr61+3yrbz&#10;S28TK9xFCqRTzyukUTME2hFkD6P0P9uj9i/xLq2k6DoH7V/w6vL7XrxLTR7O38ZWbTXdw8zwpAiC&#10;Tc0jSxvGqY3M6MoBIIrdb9pr9nRfil/wo8/HXwj/AMJl9q+zf8Iv/wAJFbfb/tHk+f5Pkb9/m+T+&#10;98vG7Z8+NvNfM/xx/ZH+O3ib4L/tBeFPBPgGNtS8c/tF+F/FnheGLU7SH7Zpto/hRrm53NIFjKtp&#10;t8djlZGMWVVvMTdzPxU/Zg/bF8cfE2y0if4S3s1rpf7Tmj+NLfXtL8XaZp/h7/hG4dct7slLCHy7&#10;i41JYFLXBuo2Mkn2iSO5fMNvTA+htP8A2w5L741eA/hGPBWnSL418QeNNMbUtN8UR3aWP9gzmIFh&#10;HHgyy4/eQlla3fdGxdlNdv8AFL9pv9nP4Hatb6D8Zfjt4Q8K313am5t7TxD4itrOR7cOEM22V1Pl&#10;hiFL/dBOCc186fBv9lX48eFv2gPhr4217wOLfTfD/wAUPi9q+r3H9p2zeRZ63rFxcaZJtWQs3nRO&#10;rbVBaPOJAhBFRf8ABQf4E/tTfFHxV8QNJ+F/w41fxDoPjj4Lr4Z0X/hGfEel6MLbVt+pmR9YnnMd&#10;5c2gS6gEMUUksSlrrfADL5tAHr/7ZH7dXwG/Y4+F/irxR43+JPhNfFGh+CL/AMQ6L4J1XxRBY3ms&#10;+RDK0MMavlwJ5oxAjhGy7YUOw2lv7Xf7dnwJ/ZG+F3irxN4x+I3hVfFmheBL7xHpHgfU/FEFle6u&#10;IbeZ4YY1fLr58sLQo4RsvkKrlStfM/jT9lf9rTwV8DPjV8PvDPwFvPGmqfHL4H6ToNpqFv4k0y3b&#10;w3qVv4ZfSpdPu2ublN9usoNxE9v5qtNeXIYRg+a/TftQfs9ftN2Gi/tT+CfhP+zTb+Nv+GgfCITw&#10;/wCIrPxFp9idMuR4aj0drK++1ypJhHthPbtCsqNJdusjW6gy0AfUF1+1L+zlpnjq7+Fms/HXwhZ+&#10;KNNtJLrVPD114it47yyhjtY7uSWWJnDRotvLHMzsAoRwxOKr+G/2wP2U/F/gnWviT4Z/aR8C33h/&#10;w4sLeINat/FVq1rpqygGFp5N+2ISAgoWIDggrnIrwX43fsQfFb4y/Cj9rL4f6Pa2Oh6p8Wtc0uXw&#10;rq11dKE1O1tfDui2/kTvAWlige5tL22bcNyrJI6oyuN+HZfsr+P/ABl4X8deNfEv7MPxEk1rU9N8&#10;LWq2Xjz42QTarqI0zWX1HNlNYTvDavaSMbi0llnQzTu0cscEeXYA+mIP2uP2W7n4cyfF6H9ojwW3&#10;heHVv7Km19fE1t9lS/JAFoZN+0T5Zf3RO/kcciuk8G/Fn4Y/EX4fRfFj4f8AxB0XXPDFxbzTweIN&#10;J1OK4s5I4mZZWE0bFCEZHVuflZGBwQRXyPZ/s+/tOar8KtQ8SePfhJ4o1zV4Pi1B4g8NTf8ACSaB&#10;pHj2wtU0BNN+3yXWmCPSb2+SVp4kiuJGik09xHM7soiPs37Mnwo+Mtr+yrrfw/8AjTbW+n+IPEGo&#10;eIZI3msdOivRb3t1cPby6l/ZaJZyX5jkRrh7ddjSbjuc5kZgegXf7Q3wN0/wtp/je++Lfh2HR9U8&#10;J3PijTdUk1eJYLnRbeKGWfUUcnDW0cdxA7Sg7VWZCThhnz/4l/t+/s9aP8Bfid8YPgn8UfCPxC1D&#10;4Z+BdQ8Sah4f8P8Aiq3leSO3t5pVR3i8wxK7wNH5m1gCDwSCK+VtQ/ZX/bL8efsz+G/gNefsw6ho&#10;134D/Yx8YfDJL/UPFWkPHrev3mmaNaWwtlgu3KW0rafIVln8ojP7xIsAt6d+13+yJ8bPiN4Lm0b4&#10;afDuGeZ/2PfG/gNYYtQtYAdZvV0UafZfPIo2t9lu8Sf6qPadzLvXcgPpXxt+0v8As7/DTx5p/wAL&#10;fiJ8dfCOh+JdVWBtP0HVvEVtb3lws0phhKwu4YiSUGNOPncFVyRiif8AaX/Z3tfisnwKuvjn4Rj8&#10;aSTrAvhVvEVsNQMxh88ReRv3+YYT5oTG4x/OBt5r5N/aK/Ym+KPi/wCPnxkju/hB4y8ZeFvjM+lv&#10;FN4Y+KVtoel20UWk22mzWWrxyn7QI1Ns9wk1rFdMRdOvlIyZk2Nd/Zz/AGiLD9qKS8+GXwFXSdD1&#10;T4yWXijxNeX2vaVqXhDWbOP7OZNUe0ukbU7HXVjiVYhZpHbi4t4ZXlZS+WB9NeGv2mP2ePGXxJuv&#10;g54S+OXhHU/FllJcpd+G7DxFbzX0T277LhTCrl90T/LIMZjPDYNaeu/GP4V+GJPE0PiT4g6PYt4N&#10;0RNY8VLd6gkZ0rT3Wdlu7jcR5UJW2uCJG+U+RJz8hx8wfAL4D/tJeDP2jvDcf/Cn7rw34O0XxJr+&#10;q+ILPVNd0jVvDsMl2l7su/DpZX1eyup5rlZJY5jDbRQz3cKI26M1B/wUE+C0XxQ/as+GHgjwtqGn&#10;ySfFKxk8JfFLRDdSLPeeFLO9g1p55I4+TABaX+llyUAbxFw24qpkD6M1T9qr9mrRPiJZ/CLWfj74&#10;Ns/FWoNbJZ+G7rxJbR30r3C7rdBCzh98q/Mi43OOVBFaM/xt+EFzouq6vb/E3QpLXRvE0XhzVbld&#10;TjKWmryTw26WMhz8s7TXEEYjPzFpkGMsBXyh8S/2Qv2h9R+HHxo/ZK0fwFJq1n8YvidceJ9P+Lku&#10;s2qw6Bb3U9nNvnhknF39u08W/l2YgikjYWllmW3wwioa5+zh+1R4Su/iF8EfC3wBu9d0jxp+1PoH&#10;xHh8cQ+I9Mt7G20dNa0LULmMwyXAunuovsM6mPyRG6LvWVnKwvQH1t8Sfj/8EPgPZWFx8avi14d8&#10;Jx6tcNDpb+IdYhtBdyqBmOPzGG9vmX5VyTkccisfxB+2Z+yJ4O8GaH8SPEv7S3gPT/D/AIojml8O&#10;65c+KrVbTU1idElMEpfbLtd0VgpJDMAea8l/bl8Q+JPCn7Y/7NHiTwn8Nb7xdeWeseLHj0PSry0g&#10;u5x/YUqnyWu5YYN4DdJJYxt3fNnCty/wI/Y++O3h79oT4X/Gzx38PrSygh8ZfEzxRrenR6pb3H/C&#10;Ltr00D2dsGD/AL2Z0EpmeAOglmnwxRlZpQH0XZ/tN/s66j8Ym+B9h8dvB83jJLqSBvC0fiS2OoCZ&#10;IvNeLyA+/wAxY/3jJjcqfMQF5pniz9qP4TaL8Mrb4laF478N6hBrXh281fwkZPEUNvb61Db2b3bP&#10;HOcqIhEu9pgGVEO48cH5n8IfstftE6V4Q8O/sl638JIb228P/H//AITz/hcV5r1nJDJYL4nl18PF&#10;Du+2DUpY3/s+VTEsIWedhcOmI3ji/YS+O9jqHx+8PS6Fa3XhnT/h/wCKtD/Z4tYby3SSY+Jmk1TV&#10;Y5QSPIWO9W0s4C7IBDbtkBW3FgeyfH/9vv4D/s6/Bu8+Jfjv4j+DrPxF/wAK/m8T6J4PvfGVtDLq&#10;223LxRQSHl0llAhSVUIdmAUMSFrrNf8A2uP2efCUXhnS/ip8aPCPhXXfE2j2eoWGg614lt7e4eO4&#10;KpGVWRlZlaU+Ur4AZxtHzcV8reMv2Xv2qfAXw8+KXgfwr8DrrxxcfGL4BaN4UhaLxFp1uvhjUrPR&#10;LvT5LO5+1Tpust9x56Pb+cfNuLoFFUq7V/iR+wd8aX+IPxD/ALW+FPjPxlofxc8EaDpdxaeFfiZa&#10;6HZWLWukLptxp2rCWTzGtCVeZZ7SK5cfargeTkKZFYD7R+LPxfsfhLN4Qg1FdKCeKPFcWi+ZqmvR&#10;WJjL21zPuhWQH7VKBbnECYZl3sDhDWP8Bv2m/hd+1D4L1Dxz8LdSa4s9L8Satot0sjIziWxv7iza&#10;TEbMPLlNuZYznLRyISFJKjkf2zvgn8SPin4h+AV58PdAbUYPA3xx0/xB4klkvoo2tNNi0jVbd5yZ&#10;WUykS3MC7UDOd+QpAYjX/Y08FfEX4a+D/F3w++IvgG60s2/xS8W6tpOqNfWs9vq1jqviDUNUgmiE&#10;UrSR7YrxI3WZI2Dq2Ay4YgHaWPx8+Ceo2nh29sPix4dmh8XaHPrHhmaPWIiuqafDHFJNdwHdiSFE&#10;mhZpB8qiVMkbhnI8J/tefssePvC2veN/A37RngnWdH8LWAvvEmpaX4ntbiHS7Uq7rcTsjkRRMkbs&#10;rthWCMQSAa+LPhH+xr4k+Nnh79pj4S+APGWhXPhrwxoevfDT4HXtrfyDT7SLWG/t3UrWXyy6/Z45&#10;bvS9LbylJji0l41AYMtei/tBfs4/tG/tmT+OvG998AoPhzqU37N/ijwBpNrr2vWN1c6xq2qy2k6H&#10;zbKSVEsYGsAqSSFZWN7Kxgj2HfQH1N41+PnwV+Gt9qWm/EP4q+H9Dn0XSbbVNXj1TVooDZWVxcPb&#10;QXMu8jZFJPHJErnAZ0IByDjlbr9u79iux0PSfE19+1j8OodN16GSfRr+bxlZrDeQpctavLG5k2tG&#10;LhGhL5271K5zxXyr+0v+zp+1b+1z4w+LHjq9/ZN1Pw3Z+KPhP4P8MaTofibxHolxNf3Fh4nur+9V&#10;xa3k0SRi3uMje+HUY+8Sg9H/AG8fgP8AtAeMvHviDxN+z/8AC7W5tY8TfDiLw9b+JNB8RaQ2n3LI&#10;+oFLDxDpWth7a40xWvPM821iluys91GAo2b0B9B+NP2mP2d/hv49sPhX8Qfjp4R0PxNqggOm+H9W&#10;8RW1veXAmkMUJWJ3DHzJQY04+dwVXJGK+e/in/wVNsvAmieNLG28CaJbeItF+PSfDPw3a694oa3s&#10;79jbadcy6ncSpbu8EMUd+S0aRysTGoDfvMpxPxn/AGIvi7r/AMaPixZa58HPFPivw78YG0aXz/BH&#10;xNt9A0a18nR7PTLi11OCVvtKRo1mZ4pbWK7crcbdiNHl9iy/ZC/aCj8U+J9TbwGvk6h+2xYeP7ST&#10;+1rT5/D0elafA95jzeCJIJV8o4lO3IQgglgfaGiyapLo1pLrkdul81rGbxbORnhWUqN4RmALLuzg&#10;kAkYyB0q1WX4d1rXtW1HWbXWPB11pcOn6p9m026uLqCRdUg8iGQ3UYidmjTzJJYdsoR90DNt2MjN&#10;qVIHxb8Uv+Sm+Iv+w9ef+jnoo+KX/JTfEX/YevP/AEc9FUB9pUUUVIB+FGB6Vn/8JZ4Z/wCEobwQ&#10;PENl/bS6et82k/ak+0i1LmMT+Xnd5ZcFd+Nu4YzmtAHNG45RlHdB+FFFFAgx7UUUUAGM9RTZI1lT&#10;Yw4p1FCAbHEkSbEHFEsSTJskXinUUANjiSNdqinYA7UUUdADA9KPwoooABx0o/CiihAGPajtiiig&#10;AwPSj8KKKOoAOOlFFFABj2ox7UUUdQDAznFGB6UUUAFFFFHUAwPSjA6YoooAMe1GB6UUUdQDHtWb&#10;H4O8IxeLZvH8XhXTV1640+Own1pbGMXclojvIlu02N5iV5HYITtDOxAySTpUUAGB6UUUUAZ+peFP&#10;C2sa3pvibV/DWn3WpaO0raRqFzZpJPYtKnlyGF2BaIuhKttI3LwcjitDA64ooo6ARi2iEvnY+apM&#10;Z6iiigCP7NF5nmY5qTA9KKKAD2owPSiigDM8G+CvBvw68MWfgn4feEtM0LRdOi8rT9I0ewjtbW1j&#10;yTsjijCoi5JOAAMmtPA64oooAMDriiiigAwD1FGB6UUUAFFFFAHxb8Uv+Sm+Iv8AsPXn/o56KPil&#10;/wAlN8Rf9h68/wDRz0VQH2lQx4ooqQPjPRP2Tv2m7L9sz/haFx448ex+A5NSfRhDJ4uspNTWzhf+&#10;0Ibp5/LZ206S6M0H2TzBcBWjLExlok7r/gp18cfGHwH+EfgfWvC/x2/4Vra658WtC0PxH4yMOnN/&#10;Z2l3Lyi4k3ajDNbx4VQfMdCF256Zr6Srzb9pL9npP2hLfwPC/is6T/whfxI0jxauLHz/ALYbGRn+&#10;zffTy9+7HmfNtx91qyo0Y0b8r3dz08yzXEZo6bqpLkioqyte3V933fWx85fDT/goZZfCXRviZ4q8&#10;cfHdfjJ8O/DepeGtN8A/ELTbTTLOTX9Y1OSaCfSRexNbaXcm2dbWWS5j8mKBLlxMQYHNd54V/wCC&#10;n/w08d+Hlt/BHwy1rWvGU3xBXwdY+CdF17R7yW7vjpjar9oju4L1rQ2gskklaYygqYZIinmr5Ztf&#10;Er/gnbofjq58dQaL8TptF0vxV4v0nxroOlJoNvcReHPFdo+bjUIw52zwXqpCLi1dcMxunEitcsVl&#10;v/2I/iHq/hzQfEF38dNFsfiF4T8cHxN4X8Q+H/hvbWek2bNps2myWL6d57TT2stvc3Jfdeef5s26&#10;OaJUSNdjzC/8LP2+PDnxI8S6T4N1T4PeJvDer6l8WdQ+H9xpuszWbyWWo2egTa1LK7W08sbwmKBo&#10;1ZHYszKcAHIz4P229A8afFfw94Z8Px+INNjh+KXinwhqFmtrayQ6nNpOlXNxIzs2ZI4iYw8ZjKuW&#10;RVb5WavN/gX+x/8AHvxCfHGva78SZPD/AI88L/tNal4w8J+LNW8El9N1NZ/DsGmyn7B9oiaSyaG8&#10;u4o9lwHVoUJmkZHL9x8K/wDgnfrHgPX9H8W+J/jw2u6nYfE7xR40vrhfC6Wq3U+tadNZvbqizsIk&#10;iMxdW+YsFCnBy9AGTF/wVl8BW3wk+HfxM8V/AvxL4dufixCLz4f6L4i8QaJZtqOmLYQXcupyXMl8&#10;La1t1FxFGFlkW4d5I9sJ3Hb0HhH/AIKS+C/i7p/hWL9n34KeLPHWt+JNF1bVbzw7pOo6RDNo1rp1&#10;+dOuDcTT3yWzM16skEPkyyJOYpJFfykaQR3v/BPWex+D3wT8JeDPirp8Hiz4H+C4fDOj69r/AIPT&#10;UtM1ezNja2t0l1pxuI22yNZW06+XcI8UkKYdl3q+l/wxX8QfDniXw38Vfhj8f7TSfHem+HLzQPEG&#10;uXngO1lsdY024vvtoiFjbS2y27W0pcWz73KJLIJxdMxcgHQ/8E+Pil45+N37E3wx+LvxL1mXUNf8&#10;ReEbS+1a8mt44WlmdcsxSNVRT6hQBXsdcD+yz8DE/Zm/Z38H/ACLxVJri+EdDh01dYmtRA94Ixjz&#10;GjVmCk9wCR/Ku+oAKKKKXQAooooAKKKKEAUUUUAFFFFHUAooooAKKKKOoBRRRQAUUUUdQCiiigAo&#10;ooo6gFFFFABRRRQAUUUUdACiiigAoooo6AFFFFABRRRR0AKKKKACiiihAFFFFAHxb8Uv+Sm+Iv8A&#10;sPXn/o56KPil/wAlN8Rf9h68/wDRz0VQH2lRRRUgFFFFABRRRR0AKKKKACiiijoAUUUUAFFFFHQA&#10;ooooAKKKKEAUUUUAFFFFHUAooooAKKKKOoBRRRQAUUUUdQCiiigAoooo6gFFFFABRRRQAUUUUdAC&#10;iiigAoooo6AFFFFABRRRR0AKKKKACiiihAFFFFAHxb8Uv+Sm+Iv+w9ef+jnoo+KX/JTfEX/YevP/&#10;AEc9FUB9pUUUVIBRX5c/sufsSfCL9rz9rv8Aaqv/ABxf63pOv+G/idN/wiviTw/q8trc6VLNeaiW&#10;kQKwVzuijPzA/d4Izmum/Zd/4K7eLPDf7AvhfxH8QdHj8XfEa88eyeCPD8Oqa/FZjVmSK2mF9d3E&#10;oCxRxJdwRSSMSWfYzsvmO6Z+07lcvY/SCivkf9nr/go/8Q/ihqvxE+DviX4N6DqHxL8DeH11fTdI&#10;8H+NLabTfEMDbBmO8lIitxG0sIkLuxUOSFLKUND9nH/gpl48+IH7Ufh39mf4veBPAq3fjLSrm70e&#10;9+HvxAt9aGkzwQSTyWWoCM4SURxP86EqW2BQ4LOj542DlkfY9FfIn/BOH9vD9p79t5IfF/ib9njR&#10;9F8EwR3ltqHiqy1gN5uoxtEY7eK3eQyhfLky0hDKWyAV286v7T37an7Q/wANP2zfDX7I/wABfg54&#10;e8UX3ibwRJrFtJrWsPZeTMsl0pLSDcDGqW+doXcxbAI6h88eW4crvY+pqK+Rvhr/AMFHvit8RP2f&#10;vHniTTv2crKT4mfDbxU/h/xd4Sm8aWVjp9jIjMrXsl/dOkawAxyrtUuxdAAdjeaON8K/8FI/jX8b&#10;dH+Ln7P/AIe8N+AP+FieFfA765o/iLwj40fUNDu7PfCl0VuIV8yK4hjnGwAndKMHywuWPaRDlZ90&#10;vIkfLsF5x8xp1fkrd/G34pat/wAEkvh/8Qf2qPA2l/EfS7z4nwReGL3XPFmqnUrhhPqoknu5o5kf&#10;fG0ZhjUOy+URkBlXb9QftD/8FO/HvhH46eL/AILfs+/C/wAJ60vw5s4Z/FmreLvHFvpYupniMhsr&#10;KNjullCgqXyQHV1ZB8jPKqxDlZ9lUV8U3/8AwVM+Jvj7WPgfa/s1/ArTfEMnxg0DVLltH1jWzZyW&#10;N5ZeYk0YuCuwxxSRSksY90iR/IoZwB5r+0B/wUL/AGkvjH+w/wDGrStE8KWvgXx98KfGFpo/ja80&#10;XxDcR+TZtcvF59hNHtcTG4g8tlY7TEWYOSwUP2kbBys/SCivJ/2HNe+Lvif9lLwLr/xtfT5NbvPD&#10;dnKt1YX01wbq3aBDDNM83zGd0IaTqN5bBPWvWKuJIUUUUIAooooAKKKKOoBRRRQAUUUUdQCiiigA&#10;oooo6gFFFFABRRRR1AKKKKACiiigAoooo6AFFFFABRRRR0AKKKKACiiijoAUUUUAFFFFCAKKKKAP&#10;i34pf8lN8Rf9h68/9HPRR8Uv+Sm+Iv8AsPXn/o56KoD7SoooqQPhLwx+xV/wUm+CXxo+NXjX9nT4&#10;gfB+x034ueKbnUBqGvTanNqOlxNPdNBJEiQCFZlFySQ/mpuVeozmx8Q/+CMfhKH9lHwJ8IPg94j0&#10;dvGXw/8AEEmvW+ueKtJ82x1+8mMZuYry3G9fJk8i2QArKRFbJGd+52P3LRUeziVzSPiOD/gnB8cf&#10;H3wO+J3gb4g6D8Bfh/rni7w9baZoE3wc8DvYxwLFdLdSC4uXRJ2iuGjiiliwyhYlZRu3B6/wD/4J&#10;6/tUeDP2jPg38aviLP8AB/TdN+GOm6jpVxofgOzvLdp7eXTmt0uzJLDm4uJJJXaRW8tVESlS7SOF&#10;+5KKXs4hzM+d/wDgmH+yT8R/2Lf2aW+DfxS1nRL/AFQ+Irq++0eH7qaW38uRYgq7poom3DYc/Ljp&#10;ya8E/bRi+Okn/BY74Zt+zhd+F4vF0fwlnbTl8aR3DabKvnakJFm+zfvV+QsVKfxqoPyk1+gdY158&#10;Ovh/qPjW1+JN/wCBdHn8RWNq1rZ6/NpkTXtvAd2YknK+YiHe+VDAfO3qc04+6kg5tbnwn4g/4JE/&#10;HHxZ+zp4rs/EPxR8Iz/FDxn8XI/HPiBPIuv7AuvLNwBpzfL5phJuppi3lnnbHtwvm12v7Ov/AAT7&#10;/aB8PftVeMPj98d9Q+G+n6f4z+Fdx4WuND+GtvdW8OnSPNbKvkxzxAMnk2+4yMwbzHx5e0A19oUV&#10;Ps47hzSPzpv/APgl5+29rv7EekfsYa943+Fclj4P8c2ur+E9RtLnUo5prUvqUt2LtmgZfM8y7h8p&#10;Y0ACiQMxIUt2/wAdP+CafxYT9qPxT+0P+z74U+CPiqz8dxxS654Z+NvhWW+i068RVX7RZyRRySAy&#10;HzGddyLl+VfbGY/t+iq9nEOaR8l+Fv2DPin4e+PP7PfxPfVPAcFj8KvDurWniq18O6OdJjurq8t5&#10;UMlnaQw+SoMspdzuiDEu4RdwQckf+CYnxd1Xwr+1R4a1vxx4bgX43+II9T8IzWtxcSfZDDe3N1Gl&#10;4GhXy9xkiRjH5uBvI3YAb7hoo9nEOZnyX8G/iZ+1b8A/iH8A/wBij4j2ngHWLu+8P6wvi+58JxXs&#10;zaZo+m2UEenXRaVkMJmm3RPJJH5bv8se05FfWlNMMRcSlBuUEK3cA4yP0FOpxViQooopoAooooAK&#10;KKKOoBRRRQAUUUUdQCiiigAoooo6gFFFFABRRRR1AKKKKACiiigAoooo6AFFFFABRRRR0AKKKKAC&#10;iiijoAUUUUAFFFFCAKKKKAPi34pf8lN8Rf8AYevP/Rz0UfFL/kpviL/sPXn/AKOeiqA+0qKKKkAo&#10;r5P8b/8ABRDxT4C+FGkeKr7wjpF/rkHxn1bwp43s7JpBHo+jaXd3j32qFWfcNmm28NzyxUNdRjnc&#10;FPoCftjaL4f+JHxH0/4h2y2fhvwl4t0rwp4ck0fT7rUtS1vWJ9Mi1G4hitbVJJZSkVzDhI4yyrDc&#10;Ox2qdjA9wornPhh8WfAXxj8Gr49+H+sSXOm/ari2mN5YzWc9tcQStFPBPBcIksEsciMrRyIrKRyK&#10;4XQf25/2bfEOh6l4mtfFWsW2n6b4RvPFP27VPBuq2UN9otqqNPfWb3FsgvokWWFi1v5mRNERkSIW&#10;VgPXaK8h0n9uv9mfV9I8Qa4PGWqWVt4b8JT+Kb1tY8I6nYtcaLCCZNQtFuLdDewLgZe3Eo/eR/8A&#10;PRNzrb9uX9meWx8T399401LTR4R8MyeI9Wh1vwnqWnzPo6bw1/bR3NvG95bgpgyW4kUFkBILpuAP&#10;XKK8g139un9nXw3pWm6pqupeKg2q6TdarDp0Hw51ya/g0+3l8qS9uLSOzae1tt33ZpkRJByhYc1P&#10;4z/bd/Zn8DXq2uq/EGa8hXRbXWb7UtC0G+1Ox03Tbncbe8vLu0hkgs4JFR3WSd0Uxo0mdilg7Aes&#10;UV5Xqv7U3gLwPf8AjE/ELxHb/Z9B8bWfh3TbLQdH1C+1Ce5uNKsr5Lb7PDC8lzcEXLy4tlkRYArM&#10;VZJgnO+IP2/fhJbXXgE+DNF8ReILTxr42vvDV5JZ+E9UFzotzaWV7PNHcWv2QzR3Cy2qxm3kWOTy&#10;5HnGY4WNAHu1FeYJ+2P+z2/xNk+Ew8Y3n9pR+IRoDX3/AAjt/wD2UNWMYk/s/wDtLyPsf2nBC+T5&#10;2/zD5ePM+Sun1v4zfDbwz49k+GniPxGLHVo/C9x4iZbu2kjg/s2CVIp5/PZRFiJ5I9679yCWNmAV&#10;1JXkB1FFeO6r+3r+y/o1vZ3t3421SS3uPDthr15d2fhDVLiDSNNvUL21zqMkVsyaajorP/pRiKoj&#10;swVVYjpvEH7S/wAFvC+gePvE+t+MfKsfhiFPjaZdPuH+wBrKG+GAqEzZtriGT91v+9t+8CAwO8or&#10;yX9rL9q7R/2VNF8MatqfgbW9dbxJ4x0zRFj0nSby4W3jur2C2eYtb28w8xRPujgO17hlKR5bOL+t&#10;ftb/AAM0H4hv8L9U13V11GHWrLR7u7h8J6lLp1pqN2ITbWc9+lubWCeT7RbhY3lVszxKQDIoKA9L&#10;orwn9nn9sOx+Ieoaj4T+I91Y2/iCf4reK/DPhnStF0+4kknsdJvpYPtMwBkMarGkYlnYpEJJY1G1&#10;pEQu8K/t3/CNPA3hHU/Gms3Wo614s0G61bT7HwJ4L1vVluLW3nEMs0ccNm06IrPGpMiJywxnIJAP&#10;dKYLiIyeUH+b0xXlGrftw/s1aVYeGdRh8b3+qR+LfC48SaPH4e8K6lqUg0g+X/p86WtvI1pBmVR5&#10;k4jG7cvVHC611+0J8I7X4IQ/tM3vjKO38FXXh+31221qa1lXzLGeJJYXERXzS7q6BYgnmMzqgUsQ&#10;tGwHolNkmjiGZGxXksH7cP7OQ8G69401XxVq2nR+F9S02w8Qafq3hDU7PUbObUJoobItYz26XJSa&#10;SVVSRYyjEPg/u32513+3X+zevhrVvFeoeKtYsxoOuWOkato+oeDdUt9Vtru92/Y4zp0lsLsicuBG&#10;wiKyHIUkqwAB7aCGG4UV43e/t5/syaJ4Hm8caz4t1qzt7LxRbeG73TbvwXqsepwapcRLLBatp7Ww&#10;ut8sbo0f7rEgddpbcBU3iL9uj9mrwlqX9l+J/F2sWLQ2+ny6xcXHg3VRbaD9uVGtk1Sf7N5WlSss&#10;kbGK7aF41dWdUDAkA9dZgi7m7UkciSjdG2a85v8A9q34FW/i+X4ay+MJv+EhTxdH4XbQ10i6a6/t&#10;GSz+2qPLEW4wG1zN9p/1ARWJkG1gOP8ABv7cPwttPB+h3/jbVrrUNU8SX/iJdHsfAvgzW9WNxDpO&#10;pmyuGEUNo0ymIvAsjMioZGYxl0wxAPd2YIu9jxQjrIu9DkV5B8Nv25f2ZvjXq2h6D8N/G+oX3/CV&#10;QPJ4Y1KXwtqNvp+rNHAZ5Ybe8mt0t5Z441kLwrIZEMMysoaKQKngv9uH9nXxneLovhbX9evLifSb&#10;3VNH2+B9WVNcs7V41nm012tQupBfOiP+jGUssiuoZTuo6gew0V4b8O/2+PhH4p+A3w7+Mni3SvEG&#10;k3/xE0eG70vwlYeFNU1PUHk+ypcXHkQW9oZ7m3iDgG7WIQsGjIYeYgOPqX7fvwz034qWupzeM9Jb&#10;4W3Hwsh8U/8ACVQ2dw8sUsurx2CmTbnyoUMn70PGrQsrmRkVHw7AfRVFc/4d+KHgnxV448RfDnQt&#10;Xa41bwn9jGvQraSiO1e5jMsMZlK+W0hjAkKKxZFkjZgokTd85fC79tP4ofFz9qLXfg9o/wAUPgvp&#10;lno/j+/0SDwjqF/ct4mv7OxbFzNHGk4QSEJMyqUOFTeRt5oA+raK4D4t/tL/AAq+CvifS/BPjKbX&#10;rjWNa027v9M0rw74P1LWLia3tngSeTy7C3mZVRriEEsBneMZ5rC+Fn7c37M/xo8Q6D4d+HXje/vG&#10;8VWsk/hfUJ/C+o2tjq3lw+dLFbXc9ukE00cYYyQo5kjMUqsoaKQKgPXKK8F0X/goL8CtL8HeFZfH&#10;nie6vPEGu/DfT/GU1n4J8Fa3qkJ0y4Rv9NRYrRpY7bfG4zMqMgKBwpdQfQLT9pX4K6hpmsa3p3je&#10;K6s9C8E2Xi7Urq1tZpI10a7S7e3ukZUIlDrZXBCoWcBBkDcu5gd1RXivhH9uL4WeLfi3r3gNLLVL&#10;HQdE+Hul+LW8Zapot9aWDWd0b9neSWe3SKCGOGzWRZmk2ymSVFAa3kFXNJ/bq/Zn1Tw1rfiy58Z6&#10;npNp4f0ODWdQj8R+EdU0u4fT5nZIbi3gu7aOW7SSRTGnkJIWkKoAWdVKt0A9eorjPhH8ffhl8bzr&#10;EHgLUNSW88P3kdtrWka74fvdKv7KR4lljMlrewxTKjowZJNmx8NtJKsB5V8H/wDgo58JviD4Q8be&#10;NfHGga14TtPCXxGm8JWMN94f1KS51mfzRHbLb2/2RZpbuQ7t1lEkk0OAXADA0wPoiiuV+E3xn+Hv&#10;xs0O7174fapdSrp+oPYapY6lpNzp95YXSqrGG4tbqOOaB9jo4Dou5JEdcq6sef8ACf7W/wADPG3x&#10;Dt/hn4e8Q6o19eale6dp15deFtRt9O1C8s/N+029rfywLa3MkYgnJWKViRBKRkRuQgPSqK8j+Fn7&#10;c37M3xl17Q/D/gPxxfSSeKNLm1Dwzeal4Z1Cws9YhijWSYWlzdQRw3MsSOGkijdpECSblHlSbaul&#10;ft+fsu6x4dv/ABbF4y1e10zT/DY8Qve6t4N1WyjutI8yONtQtjcWyfa7ZTLEzzQ70RJEdiqupLA9&#10;morzbxB+13+zx4X1jx14f1r4iRw33w2/spfGVqtjcO1hJqWPsEY2xnznmyoVI97FmVcZYCoB+2P+&#10;z23xOf4Sr4yvP7Sj8QDQGvj4dvxpQ1YxiQaf/aXkfY/tOCF8nzt/mHy8eZ8lID1CiuA+A/7Tfwh/&#10;aW0q/wBf+Dmq6rqWnadN5Mup3Xhm/srWaQPJG6QTXMEaXJR4nV/KZ/LOA20sAfDl/wCCmdjrOjeH&#10;fFmnfD/VtHsJvjhqHgnW4dW8K6rJcTWkEOseTJZx/Z4nkvJZdOhDWyJNJC0phZDIVNAH1hTZJY4h&#10;mRsV5Zbftqfs733gGH4iWHirVLi3n8TTeHYtJt/CmpSaudWhDmWyOmrbm8EyJG8jIYQViUynCfNX&#10;X+BPiZ4M+L/gez8f+ANTlutNu5poka4sZrWaKaGV4ZoZYZ0SSGWOWOSN43VXR0ZWAIIo2QHTKyuu&#10;5TkUE4GTVOymMT+VKeG+7T72c/6iPqetAHxn8T5Uf4meIyrf8x68/wDR70VD8Sf+SmeJP+w7d/8A&#10;o56KoD7boooqQPnVP2EoNe/ah+J3xU+IGtWV94N8ceF7rTtP8Pww7ZrefU7LT7HV2c7MbXh0bTzG&#10;QxJaa53AfKW4Lwr/AME/vjrpH7Nfw/sfGfijw74j+K3hv4g6j4s8Y3i+ItR0ux8UXN7HeWsge+tI&#10;hcQSJaXECpMIG/49BEU2SMR9P+H/AIzfDvxV8Sdc+Evh3WprzXPDccTa9FDplybeyaSOKRInufL8&#10;gTGOaNxD5nmbGDbcZIv+NviB4O+HOn2eqeNdcjsLfUNYstKs5JEZvNvLu4S3toRtB5eaREBPALck&#10;DJpgcX+zr8GtZ+Ffwq1LRLnQtG8M69ruqXmoagvh/Wr3WIYbmXEccxudQCy3Ugijh3MyRqzKQEA5&#10;Pyj8SP2Vf2mfh78C/G3xJ+NV14euh4b/AGX/ABl4d1LVbX4h6zrmoa5qF1aWcrXzLf2yJbI5sJCY&#10;Y2bYZAAzqFCfcngvx54S+Iem3Wr+Ddajvray1e90u6ljRl8u7tLmS2uIvmA5SaKRCRwSvBIwa18j&#10;vQB8L/Hf4V/Hbxd+yL4r+NnxitvCml2HhH9lnxTonhu08M6tdXs+qtqGm20kt1c+fbwLabU0+ELb&#10;oZ/mnkzMdi7vQ/jX+y5+1L+0nbeNL34iSfD/AEO6uPg3r/gnwnbaNql7dR3tzqsltJLfXkklrG1p&#10;Gv2G2C26LclfNlJlbC7vpTxb4w8KeAfDd54z8c+JtP0fR9OgM2oapql4lvb20Y6vJI5CovuSBWjj&#10;C7scetAHzj+0j+yx8UvGX7QTfHT4baRoOvx6l4Ht/D2qaJrvxA1nw59ma1u7q4t7mOfTIpvtCt9u&#10;uFkhljXGyNkkGXBj8G/sy/tBfs++JNatv2ebD4bzaL4s8P6FY3kevTX1vH4cuNP09NO321qkczX9&#10;sYIoWW2lurdg0bKZz5hdfpInHWjIzjNID5x+JX7MXx/udX8aeI/hv4n0k/8ACQfFzT/E7aG/irUd&#10;GTV9Lg8N2OlvY3N7ZRNNan7Va/aQI1lSRYI43+WWRV4/4M/sUftH/CPRLTxHCPBF14gs/wBoPUfi&#10;BHop8Uai1mbG90O40t7U3sto87TRfanYO0REohXPlmQhPr7IzjPvRuHrTA+VfCP7EfxG8OfF66XW&#10;fDPhLWvCUnxTuvGNjr19461xLy087UW1YQ/2Mi/YXmivHZY7jz1XascrQs6sjn/BSX4Y6d8b/EXw&#10;x+Evhbxv/Z3izxBr11ompWNnITc3ng/ULOWHXUIBIjjEMcUqzSKyC4t7ZPvSKD9VBgRkGsvXvG/g&#10;zwta6lfeJvFmmafDoultqWsSX19HEtjZASE3MxYjy4gIpT5jYX92/PynAB4F8W/2ZPj5cXXxY8G/&#10;BlfA7eF/jPYxw6xe69eXNteeG5jpMOkSyW9vDbSx6hF9mtreRIHkttsokBkKyDZxHxQ/YU/aQ0r4&#10;bfFr4B/AC/8ABN14Z+KHhvT7GHWvGGuXsF9pElrolrpBjMFvZyJdLJFZQv53mxGN5pCYpQgV/sHT&#10;NT03WdNt9Y0e/hurS7hSa1ureQPHNGwyrqw4ZSOQRwRU+QOppXA8r/a9+Dfjr40/DLSdL+Gkmk/2&#10;54f8eeHvEtja65ey2treHTtTt7t4JJooZnh3pEyhxFJhiMqRnHkPxe/ZJ/at+IHxZ1TV/wC3PDer&#10;6FdfFDw34l0jUNZ+IGrwSaVpunXGm3MmlxaVFatZ5MtncMLguWcz5dAwVl+ssgdTRQB8p/AL9hb4&#10;pfs6/HPWP2gfBuseH7rVvGXxK8Qz+NrK+1i9aC68MX2ozXtmLfMTC3vbWR93loghl+03SvIWMcqb&#10;37Kv7IHxL+BviH4c6t4t1vQriPwf8LNX8NakunXUztLd3Wq2d5G8W+FMxCO3cMW2sGKgKQSw+jqK&#10;APg+x03xz/wTi8K+D9K134jfDFdSm+Bmm+FfENt4s1jUbCGS50ma7eCbSp0spBqMjf2ldK9gVinf&#10;bblGUM2fXPh38HvjdrX/AATQ8E/BPwVr9x4L8dW/wn8P2HmX0k9pJaXUFna+faSyQ/vrUuI5Ldpo&#10;/wB7D5hdAXQA/SlV1tpBd+ccbc0AfC/xI/Zs+Pfwm0zxp8Wtf03wpY3njPx18KLbw7otj4t1TWo7&#10;O6sfFsWftN5eQRSyRu11E+5EUgF12ZQSS6H7TPwp/aC0KWb4/ePtN8HWvijxR8UvhvpegeF9F1q6&#10;urCCHTdZkkia4vpLSGQvNPqEwYrbfuo0jwJTmvuD8Kral9xfrQB8q+If2L/j78UfG8fxp8cXHg7S&#10;fEF58XvCHiK+0XSdZurqztdH0RHHlpcPaRPcXcjTTNloYkC+Wm75Nx0fjJ+yt+0JqFr8YvhX8M7/&#10;AMGv4P8AjjfPPrWt65qN3HqXh77VpdrpV8sNrHA8V9+4tVlh3T222SQqwZUBb6YKXjKphfC7RxUd&#10;wtyqj7Q+fSi4HzvN+yj8aB+2HD+2TDq3hdb+yhi8I2eiNPI0beDtplknaY228ap9scyqq/ufJjEB&#10;cGR5hJ+zF+yL8RvhH4i8E6z4o1zRZofDWnfEC3vl0+4mZnbXfEllqloY98S5CQW7rLkrtkKhd65Y&#10;fRzoz22xf7v9KbZwvCjBx3oA+c/hZ+x98Rfh78OvgT4Y1XXtFkufhf4q1HU/ED2txMyXEVxpesWi&#10;LblogXYSahCxDhAFWQgkhQ3H/AT9i39pvw5+0F8Lvi18Wtc8PX0Xw/8AD+tabrWu/wDCfaxq2oeJ&#10;J76KFTemC8tlisSXgDG3ikZFEpVW2xxrX1/cI0kLIo60lrG0UIRxzR9oD4/039iH9onSfhx8F/O0&#10;zwdqXiD4V+B5/BeoaLD8RdZ0mz1XTmhsBHfR39naCaCcSadEWtngliZZn/ebo0Y6Q/ZA8GfDC0vv&#10;FPx8vvB3hv4d3PwS1Hwn4ys7HXLtYba51LVHuropcXeXeNmuXUTu6yPKwYRJuCL9ZUUAeB/8E2fh&#10;z8SPBn7LGkeLPjhq9xqPjvxxJ/wkPizULyF45pZJIYobRZI3VWikjsILKJ4zyrxuCSck0/il8Bf2&#10;nPjX4v8ADfg34hTeBJPB/hf4rWXi+x8V215cjWGt7K5a7tbEWBtfIicN5ds9yLol4Vkbyg0hVfoj&#10;p0FFAHnuufCfxLqX7Vnhn45299ZLpGi/D3XNCurZpHFw9ze32k3ETKu3aYwlhMGJYMCyYVgSV8x+&#10;CX7H3xM+G3wz/Z98Ga5rmhS3Xwo8Rahf+IpLS5maO4in0rV7NBbFoVLsJL+EkOEG1XwSQFb6Qoou&#10;B81/stfsc/FD4IePfCPinxXr2g3FvoH7N/h/4f3ken3U7M+p2M0ryzIHhUG3IcbWJDk5zGvfktP/&#10;AGM/2q/h18Ih8N/h4Ph7q0+vfs5+Hfhx4ju9a8SX1oumXumW2owm8tlisZTeQv8A2ixCObdv3K8j&#10;edv2DRTA+Xr/APYt+LWseHfEHwxvda8PRaH40/Zw0r4da3rUOoXBu9KvrKHVk+0wW3kBLuBzqYOH&#10;mgYCEgq2/ilof7G3xY1nwl4kn+IHwb+FJ8RXHg9dG02PWPGniDxRY6n5lxDcXUU/25IWsIJGtYNv&#10;lLPJG+2Xc/kiOX6uopXA8a/ZM+EHx3+F1z4sufi14rjXSdWvLVvC/g+HxlqHiVdDWOHbO41TUoYr&#10;qbz3IbyGXy4RENhPmMB51pH7HHx/8D6/4g8Q+DtT8H3lxp/x4u/iV4J/tTUrpE1H+0LG5s73Tr1E&#10;tm+xGOK7l8m5ia53OEdokClG+qqKYHk/7NvwT8ceAvF3xD+MfxUl0mHxL8SvEFrf6ho/h++lurHT&#10;IbSwgsYIY55YYXuHZIPNeQxRfNLsC4jDt5J4B/ZC/astPjR4D8ZfFHxT4c1q38G/ELWNc1LxVP42&#10;1e5v9bt7qz1W2t1TTpIBZ6cYkvoVMMTumEOx4wpST6zopAfM/g39jf4ueGfCv7Muk/8ACTeHY734&#10;L6Pc23iK43zyxzzP4euNNR7ZfLQzKJ5UYhzCTGDyGwKq/Bn9jj4s29nrXw7+LVl4d8P+Ada+Hl74&#10;b1jwf4O8catqmn6hNciKP7Ta2uoQJHokUUK3CJa2xkQi6wzHyULfUVFMD45+HX/BOf4y2tx8LfFv&#10;xY+K2k6n4itdbn1P4531i06/8JVNFfQanpTxsyDebO6sLKBRIiZtmnAKHCNueFP2IfiH4d+L14ur&#10;+GfCWueE5vipdeMrHXr/AMca4l5aGbUW1UQ/2Ki/YXmivHZY5/PVQqxytC7qyv8AVVFIDyn9if4G&#10;eLf2bf2afD/wb8cahp11qmlXGoyXFxpUskluwuNQublNrSIjHCTKDlR8wOMjBPm/g79kj466R4p0&#10;my1m58J/2F4e/aG1j4gWOoW+sXTXd5Y6jHrbSW8kBtVSGaKTUYFXbK6yKsjExlVR/p6igD5H8efs&#10;DfFDVvGOpfFPR77QtS1SL4xap4p0nQ7jxVqWk297pt9o9pp8kM15ZQma1uUe38xWRJkKgociVinu&#10;H7PHwqvPhB8Ko/D2seFNF0bUrzV73UdUstB1q91G3E087vu+1XoE1xIU2b5GVN77mCKCBXpFQ3kM&#10;kyBYx3ovoAyS3861R1HzKopLW3YBppfvds1YhUpEqN2Wlf7h+lAHxN8Sv+Sm+JP+w9d/+jnoo+Jf&#10;/JTfEn/Yeu//AEc9FUB9tUUUVIH58adPq/7PHhH4zeJ/A/xE8Q6JY6p+1Rp/h/xl4q1LxZcXQ0HQ&#10;Zl0sXN6pvpJIYJCLjyWuipdElQlsQR7Nfx74v+03mofC/wAE/GDUPHngXwt8cPhWuh65qWotqMlh&#10;qU3iCE3+lf2gxZr3yUjsbgs7u8ZvzGzYVVX7lt9B0OzS7jtNFtIlv5mmvljt1UXMjKFZ5MD52Kqo&#10;JOSQAO1QW/g7wjaaPa+HbXwtpsen2U0c1nYx2MawwSI/mI6IBtVlcBgQAQwyOaYHxV4J8WCO80X4&#10;XeOPjFqPgPwJ4l+L/wAWG1jXNM1JtNkv9Ut/E85sdM/tBSrWnmRyX1wNjo8psdgbaXVsST9qn9oT&#10;wj8MfDHxW0P4g3niSPxJ4u8cfC34c6xdX0cltrd5PeufC+sTrEBBOAdNktvtCoPMS68wkhjn7wuv&#10;B3hG+0a48OXvhXTZtPvJpJbqxlsY2hmkeQyO7oRtZmclySCSxJPPNWbnRtHvYILW80m2mitZY5ba&#10;OS3VlidDlGUEfKVPQjkdqLgfn18RPib+0Mv7P/xj0DUvib4qsbz4B/BvUvDNxqn267hudW1eW+m+&#10;zanNPuXzbr+ytO027EgBZf7bkIYb2FdV+1B4i+KnhSP4/fHnw18dfGllffDf4teGYPCuhQa866VB&#10;DNpfho3MMlsMCeOYXc+6OQtGrOZI1SR5Hf7Vu/CvhfULbULK/wDDenzQ6s2dUhms0Zbw+WseZQRi&#10;T5ERPmz8qqOgApL3wl4V1K3vLPUfDGn3EOpTJNqEU1lGy3UiKio8gIw7KscYBOSBGoH3RguB8K/G&#10;T42X8+reONd8WftXa14b+IWi/HzQ/DWh/Dux8V/2eg0NtZ00Qxix3A3X2qzeW8a5ALlZJIg4iieO&#10;vdP24PHeqaP8Q/hD8Ndf+KF74J8C+MvFOoWfi/xJp+rHTZpJItOmnstPW+DK1p58yE7kZZH+ziJW&#10;HmEHqviP+yRpXxV+JsHjvxl8U9fudNg1jT9RXwydP0zyA1lPDcwW4ufsn2sW32m3huGh8/DSLydj&#10;Mh9R1rQdE8SaTNoPiPR7XULG5XbcWd9brNFKuc4ZGBDDIHUUwPgr4A/tAazo/in4b+IPEv7Seqal&#10;4Nl/aG+IWjTeJtc8XGSz1Cxis9QOnRzTlxDJH+6VoV+5uUFADio/En7QvxL8Y+Evh3a6B8btPHg3&#10;xf44+JssniTVPipceHbbVPsnieaLSLKHWoLS7dF+yvK8NvH5YlitAFfy4TE/2B8MP2ZPhn8NPCXi&#10;LwM2nJrml+JPGep+JLyx1yzgmijub26a5eNU2BfLRzhMgsABkk811+peBfBGs6BJ4V1fwbpV1pc0&#10;7TTabc6fFJbySNIZWcxspUsZCXJIyWJbqc0AfD3jv4r/ABWf4feCH+JH7YPh+8Fr4D1rV71PBvxL&#10;XRZdY8i+xZ6lZaq1jBZ6tJDbII5rWQW1s0k3myJ5bR4574qeI/CreJvi18d9G+L/AIusfFWufsUW&#10;HiTwy2oeLrvTru5unsvELPMNPjuBEjxJHFN5MaFLaZ5JUCO7u36Daz4P8JeI7S2sPEPhbTr+CzmS&#10;WzhvLGOVIJF+66BgQrDsRgjtRrfhDwn4mlWbxJ4X07UHjt5oI2vrGOYrFKuyWMFgcK6/Ky9GHByK&#10;QHw98RfjlqI0Tx/q3xW/a01f4fax8P8A4XaLrHwx02HWlsxqLS6QJDqsscnGsmXUDJZm2kEqK1so&#10;CCScMavxA8V/H7xV4G/aA+Nvib4u+NvCfij4c/DvQvE2j+G9F157fT9K1hfDovZ4Xtm3CaJp0KSQ&#10;Sl42G47d5L192XXhTwtfS2E974a0+aTS336W8tmjGzbG3MRI/dnHGVxxS3PhbwxeJqEd54csJl1a&#10;LytVWSzRheps2bZcj94Nvy4bIxx0ouB8e/Gr433XhP8Aa01XUtU/aMvpLfS/iN4Z0LTvC/hrxYLe&#10;/wBHF9HYI1nc6BcW6R6pb3EkrzG9jlluEjuWECqbVq+wfDvizwt4vt7m68KeJLDU4rPUJ7G8k0+8&#10;SZYLqFzHNA5QnbIjgqyHDKwIIBGKW68K+F77X7bxXe+G9Pm1SzjaOz1KWzRriBGBDKkhG5QQTkAg&#10;HJqzYabp2lxyQ6Zp8Nuss0k0i28IQPI7Fnc4HLMxLE9SSSaW4E1FFFABRRRR1AKrajkouB3qzRQA&#10;2DPkrn+7UGoAkKAKs0UeQDYs+Wuf7op1FFABRRRR1AKKKKACiiijqAUUUUAFFFFABRRRR0AKKKKA&#10;CiiijoAUUUUAFFFFHQAooooAKKKKEAUjfdP0paKEB8S/EvI+JviTI/5j13/6Oeip/ij/AMlN8R/9&#10;h68/9HvRVAfadFFFTYAooopgFFFFK2gBRRRQAUUUUAFFFFMAooopAFFFFABRRRRYAooooAKKKKAC&#10;iiiiwBRRRQAUUUUAFFFFPqAUUUUrAFFFFABRRRRYAooopgFFFFK2gBRRRTAKKKKQBRRRTAKKKKQB&#10;RRRQAUUUUWAKKKKAPiz4o/8AJTfEf/YevP8A0e9FHxR/5Kb4j/7D15/6PeiqA+06KKKkDymT9uH9&#10;lG38XXHgjUPjVpdnfWuuy6LO2oRzW9umoxyGJ7X7RKiw+aJFKBd+S3AycV3XhD4j+DPHmqeItF8K&#10;ax9quvCmuf2Pr8f2eRPst79lt7rysuoD/ubqB9yFl+fGdysB8c/B74F/tDftDfDP40fB2z+KXgzR&#10;fh14q+L3jjS9Zik8H3N3rSW82q3CXHkzm9S3SRgWCO0DeWSG2uVwcv4x+MvFPg7UPiZ9i8VnQfDW&#10;pftX21p441iTxZd+H4INP/4QrTZIkn1S0ikm0+GS9jso2mTYWMixF1WZiKA+9sjGaBz0r8/dQ+Kp&#10;0X4deC9C+JX7RNrfeEdY8beIrjw34ls/j5qelaGthbwRCPT73xItqt7qM8dxNdC3RZI0kjgbzZJn&#10;tgDj+E/jlq3jn9lf4P8AiX4y/tJpYzf2f4vtZrPxR8VtY8GLrS2msiztbk63axBp7y1t4Notrhd9&#10;x9qeaQBomYAH6NUE461+d3xm+NPi7xHrGgr47+OOpeAtCu/gPouqeAdT+IXxWvfB93Nqlwtwb28n&#10;GnWxi1XUIdlgZLSQeXH5nywFbhsfRP7W/wASfEnwv/Yv0LWvipr2oDVL6/8ADWm+J9c8N+IJfDtr&#10;FPcXdtFcXE995LTabYF2bzJURZkjfapjchlQHtXjf4n+B/hxfeH9N8Za39jm8Va8mi6DH9mlk+1X&#10;zwTTrF8itszHbytufao2YJyQDvZFfnr8PPiOfHmp+DdFsvH0fiDR/Dv7YVlY+G7qHxpd+IYo7N/B&#10;slwyRajeAXF1F9pnumV5M43FEZo0Q1V1b9pT9pv4C6VffFvxRqvibWPDf7NN3eeE/F1jdXEiy+Mj&#10;eTX0Ni82fM8+4SAeFLrz/vBdSvCzEl1IB+imeM0ZFfnf+198Qta+BXgmT4Q+OPjrrVn408C/s/WN&#10;1p+tax8a9R0JtY1wx3iNdWFpaxF9buzPaq0qXMrxrut0WNRLMzd5rnjb44+IPjv4b+BFj4617+y/&#10;jTc+GPHFjrVlcXSrpVhp9us2u2VvPHIDBBM1lpcWxWA3a9McEbssD7UBBor4s+FfxN0a2/bZs/D8&#10;3x21DxTqurfETxDZtY6P8TtR+1WMCJqEiWWqeF7uMwWdlbLDHDHfW5R5pEtZOUuX33/+CkPjXTfC&#10;/wAQrF/Evx+k0GwtfAOoXEPhWT4nan4Ie5nMyf6fYalbRtBqN7EqbBp8+5V82ORtqy/OkB9iA54F&#10;Yvhn4heEPGHiDxF4W8Oasbi+8J6pFpviCD7PIn2W6ktLe8SPcyhXzBdQPuQso37Sdyso+Bfjh8af&#10;iX4i+I/iRfE/x1ufh7fQ+BPD998J28a/EbUfDl6GmsRM962kWFo9vrd39uMkE9mwkH+jpCsKCUGT&#10;oP2gvG3jPwV4o+KksHilvD+gah+0h4dtPH+tQ+J7vRILSwPgjSnjWbU7WGWfT7eW+SygedAp2zbD&#10;JEsjSKwPvTNUL3xV4Y03xBYeE9R8RWNvqmqQzy6Zps12i3F3HDs8544ydzqnmR7ioIXeucZFfCWh&#10;+PNZsIvBGj/F79qEt8EdY8deJDJ4u8PfFDUpLezMdjaNp2kTeJW+y3M8P2ltVcS+YcvDBbNM5jMb&#10;b17pfwQH7UP7NnxAPx18Va5oU1t4r0vwz4o8QeM9RtV1KZL21bTrUMZYkvt+ZI45WEjahDFE0j3K&#10;hHoA+0LjxJ4etNftfCl1rtnHql9aT3Vlpsl0i3FxBC0SzSpGTudI2nhVmAIUzRgkbhmj8NfiR4M+&#10;L3gHR/ih8PNY/tDQ9esI73Sb77PJD58DjKvslVXXI7MoI7ivCfjv4c+Gth/wUL+Dvjbx54u1LSXv&#10;vBPiSw0tm8ZXtha3WpLf6E9raLClwkMskqm5YwbT9oEK71k8iPZ4X+y7o/jr4Q/BX9ljxz8KPGvi&#10;jUdb8b+H9Q03VPD+r+KrmXSdRVPDGoX1pAtk7/ZrTy7ixtlWWGOOQr5nmPI0kjMAfoN2zRXwr/wT&#10;s+IHj/xx8TPBmp3v7RGk6lrV74IvLn4p+ELn4o6prmpyagfs26abS7i3SDQJbe6aSIwReVGBM0YV&#10;/KQjL/4KL/tH/wDCE/EX4pRaV8Rtd8M+KPAvgGz1HwdHqXxUvdGjvbvyrq5SfS9Gs4Gj1mMOgS4e&#10;7aSMGJo2EMUbuQD7+oyK+EP2u9W8deGvhr+01+0z4c+Mnjaz174Y+OtLl8D2lp4wvYdLsBHoXhy6&#10;eNrKOVYLqKaSeTzIp1kjIdyqo0kjPs/ET4q6NoH7bVyLn44arqGoSfEzRNOsfCek/ErUdN1fS4pY&#10;LGBrUeG7iJrPVdOcvNdzX6bZFhmmaNt1srgA+1gQelFfnnrnx/8Ajn8EPF+p+NPE3iTxnfeGf2Wd&#10;evbPx5pr308x8W6frt7MNPeSTMn2htN0x9Mu2eQF/wB7JllO4lvxTu/ix8LtW8E/Bv8AaX/aKk8P&#10;tZ/A2zul1zxH8btT8Kw33ima4uP7XnjvbSBxqU1sVsjFbSv5cUU/ywyK7eWAfodXN+Nvi78NPh3p&#10;PiLWfF/jKztY/Cfhx9f8RW8chmuLHTVWZvtTwRhpfLItrgKQp3mF1XJUivmn9ji0+Ivjz9rvxxqv&#10;xo+LniPXNU8G+B/BRhs7HXtQsdGkv7zSJvt90NN3RRHzZFLqk0OYyQwRHGRxn7aeifDbQfjt+0dd&#10;av4vvbXXta/ZLa40XS7vxheLHfukXiSO5ENk0/lSrHEkLGNYysTSNKAjzSO4B9z6dqFpq2nwapp8&#10;vmW9zCssMm0jcjDIODyOPXmq/iXxP4c8G6BeeKvF+v2Wl6Xp9u09/qWo3SQQW0SjLSSSOQqKB1JI&#10;Ar4r8ca5rX7Lmv8AiC10H4j/ABK1LR9R/Zd1TxJq1kvi2a8u01K0uLWNb6xa7WePTpNl5LkQRLAg&#10;RGEBESqPOfG2v+Hvi3+z/wDtNeAvDvxUfxD4d8M/CLSdesI/C3xu1rxTawai664Lpv7QuHjlljMN&#10;vbeZakvbjy1YpvZwAD9KAcjIorG+HkvhGbwHo8ngDX/7W0M6bB/Y+qf2zJqP2u28seXL9qkeR7nc&#10;uD5rO7PncWJOTs1LAKKKKOoBRRRQAUUUUAFFFFHQAooooAKKKKOgBRRRQAUUUUdACiiigAooooAK&#10;KKKAPiz4o/8AJTfEf/YevP8A0e9FHxR/5Kb4j/7D15/6PeiqA+06KKKkAAxQBtGAa+avgp+2l4ht&#10;tNW1+Mvw28Yzafe/GTxB4Qs/iAljYf2Wkn/CR39jptuyRXAuQmEtbPz/ALPs80je+S0lb/gb/goH&#10;8IPiB8RNJ8FaL4e1gab4i8R3+h+HfFRvdMkstRvLRblnCRRXj3aRv9kuBFNJbpHJsUhsSxGSgPdd&#10;gzmgrnqa8E8Hftzn4rfDW4+I/wAMf2fPG0+m3fg+517wvrVz/ZcljqMcTRL5TvBfv9lmxMsvkXPk&#10;ysiTADzIpEXpPhV+0tFffsWaJ+1p8btMHh+E/D6LxL4kjjQMsMYtBcSyQpHJKSjLl403NJtZVYb8&#10;ikB6xtB60Yr5Yvv24/FPhn9oa5vvi74B8WfD7wNofwN1bxbq2j+J7XTpJp5IL6xVJ42sp7hvMWOS&#10;aIwF1be4yhJRq37n/gpL8HfD/h3xZq/j/wAGa/4fvfCei6fqs2i3WoaRdT31teXX2OFoZLO+mt1x&#10;clYpDNLEsPmI8hWNhJQB9D7c9TmjaM/55rxi9/bQ07R9BWbxF+z98Q9P1688W23h3w/4Vm0+yefX&#10;bqe1a7SSzuo7prGWBbeOeR5DcqIhbShwrBVfP8S/t12/hrVfDXgqb9mP4lS+LvFOv6lpGn+ETa6Z&#10;DcieytEvJJPPmvktJIGt3EiyxTupIaM4lVowAe7hAo4z0rjtN+C2jWvxvvvj1qnifWtT1abRf7J0&#10;ixvriL7Hodm7RSXEdpHHGhzcS28EkrzNK5aFFVkRQg+b9T/bQ+J7fF7wXpPw9bxP4ss7r44eM/Cm&#10;u+HbfR9Ks7m7j0+wunjgiee4WPyYJI1kE7SxSyJEdyliI29Du/8Agon8I4NG0NLXwX4in8Ta14i1&#10;fRZPBLTabb32m3WlsFv/ALVLPeJZxpEXgwwuG8wXUBj3h+AD3/aD1FGOc14DB/wUJ+H2vQeFbX4d&#10;/CXxl4m1jxVpOs38Hh/TDpkNzaDSr1LG9gd7m9iglnS5YxhLeWbfsZ1Jj2u3oXxA/aE8I/DX4Q6T&#10;8bfFOiaxa6LqV7o8N0L6zFpcaVHqFzBbpPdxXDRtbpC1wjThvniVXJUlSKAO72j+dG3/AGjXjesf&#10;ts/D2DxRceBPB3gvxF4o1xfHV14V0zS9DWzzqV1aWEV5fTRy3FxFCsFsJTBK8joRPE8SqzbQzvh1&#10;+2x8NfiP4z8P/Dqz8K+ItN17WtW1zSr7SdUtoFl0a+0pIXube5MczoSUnieN4WljdXVg2CDSA9i2&#10;jOaNi/3a8Uu/23/DFx4k8M+DvBnwd8aeI9V8Vat4qsbGz0mGxTyP7A1VdNvppnubqKOOIyNvjO4s&#10;ycFQ5VD0nxm/aNtvhJ4/8L/C3TfhT4o8W694usdSutJsPDYsl2x2JtvPMsl5cwRxjF0hBLYO0j7x&#10;UMAejhQBjNBQHnNeDXP/AAUG+GMnh3wzf+Hvh/4l1DWvEq6x/wAUrJcaZp99pjaXdLZ36XTX17Bb&#10;o8V06wbUlcux3JvjVpFk+H37fHgD4vePfCvgT4SfC/xh4hbxP4Ps/E0mpWkNjFbaPYT3c1o5u2nu&#10;kYSwzQSLJDEssmQdivtbawPdgMd/w9KNvvXg/wAPf2/fh946+Hdx8ab34WeM9F8Cx+CL3xXb+Mr6&#10;1srqxmsLVVeVT9huriS3uPLcSLbzpHIwWRQu+ORFsap+3J4f8HaT4jvPix8DPHXg688P/DvUvGsO&#10;l63Bp8kuq6XYKhu/s72l5NEJ4jLbq0UzxNm4jIyu9lAPb9uBgGjYPU14tp/7aulHV/FfhXxN8APi&#10;Jo+v+F/BkPiiHw42l2d/fa1p8sk8SfY47C6uA03mwFDFIY2UuhOFJZeJ+LX7cWoa58OfEdh8PNE1&#10;rwf4u8K+LvA8GqW2qyaXe50/WPENtZMUe0uLqA74kvYWUsJIyu4BcxuQD6g2jOaMcYzXIfGL4syf&#10;CPQ7LVbf4c+IPE019qK2iWmgrbL9n/dSStPPNdzQwW8KrEQXkkXLtGihndVPmi/8FA/hvf8AhzwX&#10;feGvhz4n1TWvHWt61pWjeF7WfS47lbnSZpYL5XuJb1LM7JISE8u4cyhlaMMgdkAPeSoL+YetBUE7&#10;iK8M1/8Abq0HTG0DR9D/AGffiRq3iLXfCFx4jbwgul2VhqljawSrDJHJDf3cHmziRiojtzMTtDAl&#10;ZImkq/Fj/gon8IfhRrmraPd+CvE+pL4Z8M2eveLri3WxtG0W0uUeVFlgvrqC4lnWGN5nghiklRQo&#10;K73RGQHvoQA59KUcdK8fm/bF8O3Pxa1b4WeEvhN4u8Rx+H9a0vS9f17QF0+4t7CS/gtp4Jmg+1i8&#10;e3Ed3Azzx27xoC5yVilZH+BP2vdD+I/xLm8C+EvhD4wu9LtvFmpeG7vxfbx2E1jaahZCbzVuIort&#10;ry1jL28kaSzW6I7GPB2zQs7A9dor5v8AB/8AwUf0fxvZ+BL7Q/2Wfic0fxOsZLnwG8iaMq6qY4hP&#10;LHk6li3K2/mTZn8tXSFwhZyiPp3n/BQv4ZweGvDd7a/DfxVNr3iTXtc0iPwi0mmQXdhNpFy9tqL3&#10;M816lnHFFMqR71uG8xriEIG38KwHvtFfP3h7/goT4P8AiDf+H9F+EHwO8deLtS1/w3qGs/2dpq6Z&#10;bvYR2N+dPuoZ3u76GLzY7tTD+6eRHI3IzplxV+Fv7bniD4y/tO+B/h/4J+G90vgPxt8HZPGdjrl8&#10;tut0MyWXlMQt0Ssai6aF4zGX87aVJiDPQB9F0V5P+0R+1hpX7Oou7rV/hB4w1yx03QX1bVdW0eOw&#10;htbeFS/7pZL66txc3BEUjeRB5jgBdwXzIt/L+PP+ChfgTwjP4quvDnwb8beKtH8F+B7Dxd4k17QV&#10;0xLe20q7hnnjlC3d7BLI3k280hRELYTHUqCAfQFFfL/7Z37cHiPwP8Gvi9H+z98PPF2pat4D8HyT&#10;3njjTbTTv7O0PUJtPF5bhlvZ0kuGSGW3nkEUEyqk8e7JJUeyftC/tDeC/wBm3wTZ+MPGFjfahJqu&#10;uWuj6LpOliEXGoX1wx2RI08kcMYCrJI8ksiIkcTszDHIB3lFeEQf8FCPgva+CZfiH4w0bWfD+j6V&#10;43Xwt4uvtSa0lh8N3cltHPbz3c1rcTQ/ZZhPaos8TyKr3UYk8vEnlywftvJq134Q0Lwp+zP8RdU1&#10;vxl4PuvFFjoEa6Ta3VppsM8MXmXH2u/iSN3NxblYgzSDzgHVCsgQA9yor55uP+ClHwT1HT/DM/w5&#10;8K+IPFV54l8HnxN/ZemzabZzabY+a0G24bULy3jFwbiOeDyI3eTzLaYEAIWp1/8At7eDPGFhrUHw&#10;s8F+Lr3T7L4VW3jW48bWNnYGz0ywvbK9ubJ2hubqOaWZ/sbgRLEwDFRIUXcysD6Eor5puP8Ago98&#10;M/BPgHR9T1PQPEniia3+GeleLvFF/Yf2Tay2VndwPJG8lvPfRGSd1hmlNtaidlCgAHzIRJsePf8A&#10;goX8O/Al14r1GT4U+MtU8L+B9U0uz8U+NtKhsH02yS+tbG6iuAGu1uJ4liv4WfyYXZQrHaQULID3&#10;6ivI1/a50vUvHepeGPB/wX8beINF0Txhb+Gda8ZaLb2Uun2eoyNCjqYzdC6kjgeeNJ5Y4GSI+ZuO&#10;IZSmDpH/AAUP+C+s/Eyx8BwaDrUem6p40uPCel+LnuNOaxudVheWJohCl2bxY2nglgSZ7dY2kUYb&#10;a6OzA96oqvqz6oNKuDoS27X32d/sa3TMIjLtO3eVBIXdjOBnHTmvKv2XvHfxk8T+K/il4M+NPinR&#10;NWvvBvjq30uxuvD+hvp9sbeXQ9LvwoiknnfcHvJAWaVt2MgKCFC6Aeu0UUUAFFFFCAKKKKAPiz4o&#10;/wDJTfEf/YevP/R70UfFH/kpviP/ALD15/6PeiqA+06KKKkD510X9iX4lW9xbeD/ABB+0gt54Ct/&#10;ird+O38OW3g9IL2W6fW59Zt7E3v2hl+yR3bwyMDAZpHibEsaOsUcnwS/YSb4DeLLG08FeLvCsPgv&#10;R9VvrzR9Lh+HNuutQx3HnlLRtVeZ90ELzZjKwJNthiRpmAff9DUVQHz58K/2HdS8JfFG++J3xA+I&#10;2h6xeXXhG90C6v8Aw/4Fi0bUNbjuWtt13q9xHPImoXSLbKEdYoEQzTEJ84C9P4Z/ZVguv2Lo/wBj&#10;L4veNV1yxbwO3hS71zR9L/s6SSyFubaKVY3luAk6w7CWJZGkUsEVSIx65RSA+avEP7Bfjn4x6vq2&#10;o/tNftBweKF1b4W6h4IkXw/4NTSWSG5uLW4F/lrm4H2tZLfceBCT5ZWKIIwk2/BP7JfxR8OeE/EG&#10;n33xn8K2Ot6lptraaTrHgv4T2WlJb+TL5rvdQyTXBvPtBCRzRh4ozEGEaxO3mD3qigD5g8F/8E7N&#10;R8D6Zdaz4Y+LGk6D4oX4gWfi7QV8J+B10/w3pV3Bpz6c8cej/a5PkuLaa4W4ZbhHkaUOrxsi12Vv&#10;+yt8Qtb+K/w5+MvxQ+PH9vax4F1zW9Rmht/DKWlpOt/p5sltbaMTu1rDEuJP3j3Du5fLgMNvrPjj&#10;xp4Z+G/gvWPiH411VbHRtB0u41HV76RWZba1gjMkspCgkhUVm4BPHANaUUqTRLNGcqygqfUUAfMs&#10;f/BP/wAaeG/Elj46+HXx7stP1zSvi54n8c6dNqng03lru1mKWJrKWFbyJnWNJnHmLIhY4ICYxSXP&#10;/BOCztbXRPF+h/EPRbjx5Y+JNe1vWtc8T+CV1LStZn1hojepJppuYzEi/ZrMQ+XcB41tUDPJvl3+&#10;8/Fn4v8Aw4+Bngqb4ifFfxTDo2i29zb281/cRuyrLPMkMS4RWb5pJEXpjnnArn/ht+014C+KXx9+&#10;JX7OXh/S9Wh1z4W/2P8A8JDc3lvEtrP/AGlatdQfZ2WRmfCIQ+9Ew3A3DmgDzz4j/sT+NvHXw/0T&#10;wA/xR8F31jZ6fdw6voviv4Q2WoaNPcTT+cl5aWUU9ubOaHfLHGxllBjYeYJZAZW6f4x/Djwp4N/Y&#10;l1T4GeLdK8ZeO9Jj8Br4Yng023N/rusq1sLMPuChftDkh2nbaiMTI5RVZh7BXn/xl/aR8DfA3xp4&#10;C8C+LNL1W4vPiJ4m/sPQ5NOt43jhuPJebdOXkUqm1CMqHOSOO9AHmvw7/Yu8X+Ffgt8LW0z4kJpP&#10;xQ8DpealqXiTULFtUtNS1TVQ8utLcwCWBpoZ7qaSZQksTI8cJDbVKM1P2GPFvh2+0L4m+Avjbawf&#10;Eaw8Yax4g1rxHrnhd73T9Tl1O1W2uYPsMd5C8MSRwWiwhbgtGtqodpS8hb6MooA8K+CX7GmsfCjx&#10;N4H8X+IPjA3iDUPCMfjX7dcNoCWp1WbxDrMOqPLhJSsPktEU2qpD79w8sDYan7S3w/8AjR4q/a3+&#10;EfiX4QavHo7aT4X8WR3mu6l4Xk1TTYGmbSRHBcxpNA37wJKyBZ4mLQ5yyq6N61J8YfhtF8Xo/gK/&#10;iqEeL5fDra9Hoflv5jacs4tzcbtuzaJSFxu3ZOcY5rpqQHzHd/8ABOn+zLPwr4h8J/ErRbzxhoja&#10;8+vav448Awavp+vyaxfDUL15LJJ7doCt2N0BimHlRlo280MWrvPhV+yrN8NfitD8U5vHsd5N/wAK&#10;ysvClza2Xh+CwV5oby5u5L1FgIji3vcsBCseF253sSa9Y1XVLDQ9Luda1W4ENrZ27z3MzAkRxopZ&#10;m454AJ45rhvDn7S3w88cXHgOf4e6fr3iLR/iJZ3d1onifRtBnl022hghEu+8nKgWgkB2xeYAZHBU&#10;cimB5Jpf/BOSDW9b8S6r8X/iXpWqHxJ4B1XwnqmoeFPA8Gh6prMF+sCPe6rcJNLHf3sa26mKQQwp&#10;G0krCM7gq6vi/wDYu+KPxg8P+KLf47ftE2mtatq3wn1rwJoN/pPgtdPt9Og1RIhdX80BupTc3Ltb&#10;WpOySCILEyrGm8kfQ9FIDwT9on9hy3/aE8S+Mteu/ireaKni74Sx+CjHY6crvalL2W6FyWaTEsbG&#10;QRvblQHTcC438c9a/wDBPrxPqLeLNQ8XfGTQluvFVx4Kc2/hn4fJpdhp8fh7WZNSSOGAXcjETiQx&#10;sZJHZGJcEpshT6copgeX/tOfs73vx+tPCd3o/iXR9P1Lwb4qGuaaniPw3/bGm3M32O6tQtxaefAZ&#10;NgujLGwlVkljRhnGD53pv7CXj3RfgnYfCKD41eGtYji8S65q2tWPi74XW2oaFrQ1K9lvWS404XMb&#10;K8E8haF4p40VdytG+Rt9o+OXxj8MfAD4U6x8YPGdnfXGl6HCkt3DpsaPOytIsY2K7opOXHVhxn6V&#10;a+K/xa+HHwM+HmqfFf4t+MLPQfDujW/nalql/JtjiUsFUerMzMqqigs7MqqCxAKQHz/4l/4J0+It&#10;R+BPhv4Aaf8AHTTdY0TRfCz6RcWvxG+H9vr0KzF5GS/sF8+B7C4iWV4YsyTRxxJAgQmIs93xD/wT&#10;2ng8Y3Hiz4cfFPS4ZtY8M6XpHiS98d+BYPEl9PJY2/2aLUbeeaaNYLx4dokaWOeJ2jjYxHDBvdfh&#10;f8TfC3xg8CWHxI8FrqQ0vUld7M6xod1ptwyq7JuNvdxxzIDtypZAGUqy5VgT5z4u/bz/AGe/DOn+&#10;GtV0rWb7X7fxN8XIPhvby6LZgiz1yQygpP5zRkRRmJg7pvPI2q3OKAxvip+xRrXxU+L2m+O9U+JG&#10;gjSdJ8Q6bq2kibwHE2v6MLSW2mNlp+rJOhtbSaS3/exmCRmS4nQOFZQk/wDwxt4h1L9pHR/jx4q+&#10;Jmh3w8P+ILzUtLuofAsVt4heGaC6iXTLjVo7gCfT4vtbbYPs6sRDDvkcozP7xRSA8N+G37GB+Hnh&#10;/wCBGhD4kfbP+FJ2lxB5v9j+X/bPmaXNYZx5x+z483zMZkzt299w53Wf+CfN0JNP8R+F/iXoba/p&#10;fjbxbrNvJ4q8Bx6tpk9lr+om+nsZrRrmNy0ciWpS4jmjbNucrsleOvpSijqB478Kf2VLr4cfFnQf&#10;izf+P7a/uNJ8AXnhy4sbHwzb6fBNJc6lHftPEkDBII1ZDGsW13KkM8sjhnfF+CP7Et78DvEnwl8R&#10;6L8Uorx/hz8LZfAutR3OgEDWrMm1kjnhxcf6HKs9ojHd56sjMgCnEg98rl/jN8Z/hj+z38NtR+L3&#10;xk8WwaF4b0nyf7R1S4jd0g82ZIY8iNWY7pJEXgHlvTJpAeV/tK/sU6r8d/iNqXj/AMPfErSNGbXv&#10;Af8AwiWsLrHgmLVpray864lM2nSvPH9iuHNyQ7MsyOIbcmPMQJoWP7A01p8NviX4Al+LKyP8Rvg3&#10;pPgOS9XQNosDZade2RvQn2g+Zv8AtnmeTuXb5e3zG3bh9Fg8UUdAPmn4yfsIfEjx74a+I3w/+Hn7&#10;SEHhvw78VNCgtfFljfeC11CaO8j02PTTdWkouofJWW3t7VJIpEm4hJjeFnLj0z9qD9nSw/aQ8F6T&#10;oR1630vVPDviS313w/qF7pCahax3cSSRFZ7V2UXEMkM88TpvRtspKurAMLniX9pT4YaDqHjjwzpM&#10;+peIPEXw/wBDi1XxB4V8O6VLdaj5UsTyQRwxAATSyiNgiK3Jxnb1rsvD2tQeJNAsfEVrZ3lvHf2c&#10;VzHb6hZvb3ESugYLJFIA0bgHDIwDKcggEGmB4TrX7D174/8Ahha/B34reP8AQbvwxqPig6t448P+&#10;FfAseiWms28cKrb6dEIrhpLe3WeOK4laSS4lmKmPzEibyxyE/wACP2qfDf7T3w/s/CPxfjvLzQfg&#10;zrmk33xF8UeBJtQt7pW1bTGt7edYryAfbjBGrGXzQJWglk8kBiqfWNFLoB8u2n/BNHQfAK+F7/4L&#10;+L/D9vqWh+Df+Ed1ebx74HTxBbaqn2ya+N6IRc25trs3V1eyF0fyyLplMZCR7O0tf2OGtF+Ii/8A&#10;Cyml/wCE++FekeDGkbQYYjZmyg1KI3hSBo4mMn9obvJjjiRPKwvDAJ7dRTA+Wx/wThu/Di6TefDb&#10;4m+GLXUF+HujeFvEl54q+GcGs/am023MEGo2ayXKfY7nYxUhzcQkJDujbYS/VfFP9iC3+I/ws+MX&#10;wxtviMNNi+LGrWN5HcLoav8A2OttpumWIjEayoswI03fwYwvnbQp2Zb3qikB43oH7MvxA8A+P9au&#10;vhd8bIdD8G+JPGf/AAk+ueHx4ZE9+byR4pLqG3vWuNkNtcyRFpUa2kk/0ify5Y9yGPnfhf8AsK3H&#10;wk+JC6l4T8ceGR4Qh8X33iG20u4+G9pLrcct1NLcvaDVmlI+zLczPIn+jC4VAkYnwu4/Q1FMDJ8D&#10;6f4y0rwta2PxA8R2GsaxGrC91LS9JaxgnbcSCkDTTGMbSBgyNkgnjOBh/Db4Sf8ACvPHnxC8bDxD&#10;9s/4TzxVb6ybX7J5f2HytI0/TvK3bz5mfsHmbsLjzduDt3N2VFIAooooAKKKKEAUUUUAfFnxR/5K&#10;b4j/AOw9ef8Ao96KPij/AMlN8R/9h68/9HvRVAfadFFFSB8AfEb4CeJfD/7NN7498F+DdQs73Wv2&#10;hvEM3xOvH8NX+tXE/hlfE+stFGdPhuIbifTzI1lNJbWzqrwyTzbJBJL5leLwd8OPDXgr4d6f8Srv&#10;UPEngO8/aTupIdFtPhXrekadaW3/AAheqK1vYaXPPd3Lab9oV5X2/wCjZkuvkEAJr9ByoIwRWL4n&#10;8AeFfGOt+H/EPiLSvtF34W1d9U0Kb7RIn2a7ezubNpMKwD5t7u4j2uCv7zdjcqsKA+CfCfwCj+Ln&#10;xm+FegeKvhFrtz8I3+LHja48H6D4i0e5t4rLQG0OEQxzW8qq8FpJqC3bQQThQYXiUIE2INT4W/DD&#10;4iXv7Vct9498dXGhePLf4yajqU1zH8HdeutQv9DF9cNb2f8Aby3/ANh/sqTTvKRY2iEUDFVMf2lA&#10;zffe0dcUoAHIFK4H59fDPwt8QvDvxBvl+CPgnxFqXjzV9H8X/wDFR654R1HQ9a0S+kiuZrSPXbqS&#10;SXTdbj+0mGGB1ZBHiN4FeESsvHeAvhb4muf2c/iM/hvWdck1q4/Zl8TWPizw1a/BHXtCm1TVns40&#10;RtVub6+ni1DV1lWZUeKMySLJcHcY2jB/TbFIdvQn9aAPhb9p/wDZU8M6TcfGz4ZfDH4HNeaLr/7M&#10;d3eQ6bDo8l6uo+JrZ7wWdzlw5n1MeYpEpLXDkRsWYqpGT+1LovwqkFn4i+Gvwe1q+03TvhfaL4H8&#10;EH4V6zFa3Ey3N4dmgXlhtfQNWZn2SSS25Yr9jcARpI1foBtHpSYUHOKAPkr/AILI/CAfGH9grULg&#10;fCi88SatoWtaLqVrptrppvr63QX9ul20ccIYswtnnDlMjZvP3cmvjD9rH9m3/hJbz9q743fBX4R+&#10;MrO68P6b8KLv4I3GiafqunyQR/YrWCU21sojLyQ237sq8ZktwXGI23V+wvBFG1fSmB+Uv7UnwK/a&#10;G8dftzfELV/HnirxpoGu/wDCUaO/wb8WaL8OPEOuGz08CHK6dPY3sVjaqpDfa47mE7tzuCWOR9G/&#10;8FbvBGn+NNe+A6+Lvh74m8ReF7P4mSS+Lrfwnpt/czw6ebGZZHYWI8/YAfmCfMy7lAYnafs0gdxS&#10;fKeKkD8ftV+Dn7Ttz+z3oPhuPwV40tvgD/w0F4pe38N614Z1zUprXwo8MA0NrnTba4t9SfT0lW8Z&#10;ozICGeN2WT5Vfb+InwP8b6Z+zz8OdK8W69468V6Hpdx4rl8I6H4r+DfiN9DkjlmiitLGeC0vZNWs&#10;5o9ksthc3Ky4hmXBRomFfrOFAG0CkGCMCmB+c/7Pvwe0vQ/+ChPwV+PvxM/Zc8ReHZvE37P8dslx&#10;q2nXmq3Gn+Jo54o41vLwxs8U6acnliS5KMIyEchsiu/+M37PGnfFj/gs5pfjzxr8NNZ1jRvC37O9&#10;rqug3VrdXNratr1n4lae2iaaJ0jkkHEghlZkOFdkIUEfbO1R2o2r6UAfj1+zb8MPiX40+PvgfQJv&#10;gf4l0u1+JfhPxjp3xa0HWfBviOO3kuRaTT2NvqWo6zcyxajcrOsbCeOOAIXEZaQMFTU+CnwlurTw&#10;z+yXY+BPgV4k0a78O+Fvifa/EKG48G3tk8GsyeG4ot8/mxLlpSI0WTlZGXYCWVlH647Vxgr160tF&#10;wPyZ+FP7L/xj+Dvh/wDZ08a/s0eC/F+h/ELxx8C/G+m+Mr6W9vmA1CDRFbR4rkXLtFZhLvZ5SERq&#10;CigDCACb9iPwx8NPCv7cX7LuneFPht488O+Km+HviGX4of8ACbafrFubzxEdNiF5Kg1E7HkMocu8&#10;A2lWhDHKqq/q5cW0V1DJbzKSsilZPmIyCMEZ69PSvKfgp+w5+zH+z34xj+IHwt+H13b61b6CmiWO&#10;oat4o1LVZLHTVYMtpbfbrib7NCCB8kWwcYxRcD5q/wCCo0viPWvFXjHS9L+GdxHrOm/CsT/D/wAQ&#10;/wDCudd8SXF/qbf2gTHpUtjOltol5Ayws12yNKwniZw0UCg0vjj8CZ/iF4P/AGnPi/q/w61a+8Y2&#10;HhXRtU+HurJbXK3dpqsHh2CRbnTtuDFci4RVZ4QHYosbEhQo+/NoJzijaM5xSA/PH9tfwbo+tQfH&#10;fTfij8JvFfiD4kal4m08/C3VNM8KapeJFoAtdMPlWd3DG0NtCs0d8bmLegdy5kVxLGG9Y/4LEfCn&#10;xx8U/gb8O5fCmleKrrS/DPxr8P634yk8ErK+qWmjRfaI57q2jhVpZJImljkURo7KUD4whI+tiAeo&#10;oIB6ijqB8t/8Exbn4uaj4S+I9l4x1fx5q3gKLx5PF8L9U+KkdyuvXmmeTGZWl+1KszW3nFvIaUCQ&#10;qWDAYCj4k8PfsneHtP8ADFn8D7L9nnxFpGpWv7dmmnxStj4b1Cx3+GM6ollNFeRKga1jjefbLDJ+&#10;6EqtuTzI2b9fyM8mjap5xTA/Irxt8Cf2hfDvwR8WfBLwf4V8YW/wm8O/taapb6hof9j6zqip4X+y&#10;xi3P2a2uIbu80tZdzyJDLkkiQbmBz9l/8E7fgOU/Yv8AE3wb8e+Ldc8ReF/Eeta1a6TY+IPB+oaL&#10;/Z+i3MYi+w29vqU010bQZmaJ5nLlJgG5U19VfSjr1pgfijF8F/8Agobrnwqs7+88E6hp+p6pp9r+&#10;zRJpMmjzxmz0eI20o1YsiFXtjIt3C1wcoFYgHnI9X/a0+A/jSH4ifF3R7D4X/Faf4wWGuaDa/sxa&#10;54St9VXSdO0dY7SLybS4hIs7TylWf7X9oKJzuU5JYfquAB0HWjA7CgD84dP/AGVrnW7/APa0+N/i&#10;fwr8SYvF8HizU7Twbf8Agpbhrq3gutMtorq80yxluIIbp3HDEN5rpAI4nDhQfE/iD8APEHj/AP4J&#10;+ftDfD/wP+zNqOpf2LqHhPVPA+taD4T8R2Nrq86XHk3VxaaTq++W3u4rU3AuZYCyyrPlySoZv2KC&#10;gdBSFVIwRSuB8Z/8FOvBukeO/wDglX/win7PPgbVv7Jmk8M/8I3ouk6Hc291bWKajaFFW2aNZofL&#10;iAO1kVkC8gYr5i/4KNfs+Xnw38ReIPhB8Cf2f/Fuk6b4E8B2118J9UsdN8U+IZru/mvZbu8ksLm3&#10;uxb6ZNHJI7Sz3PnSsDgAo6KP1qwM5xSBFByFoA/Kj4i/AjT9B+Iv7SOv3n7P2rr4k+Iv7OttqPhD&#10;WLDwddSre6lPplw2r4miiMcVxLOwLo5VnbAAJIB5iD9jm/8AiH4I/aV8beNvhL4v/t3w78HPhte/&#10;DyW3fUrQtq1t4VVXaGKFkS6nhljVMMrtES6jaXcN+v21f7tDKpHzD86YH49ft6aDrU2m/HH4sftX&#10;eDPiLd+Jb74Y+FW+DeuW1rqp0uygm0+GLWYt1qRa2u64MnnxXW0Nu+VT5mH/AFa0TxZpHgj4ZeF7&#10;rXkvFW7h0zT4hZ6bPcsJ7jy4Y9ywoxjTew3SMAkYyzsqgkch8Zf2HP2Z/wBoTxTN4v8AjB4Hv9Yu&#10;LqGzi1CybxXqcOn3yWkpmt0uLGG4S1uVR2ZgJYnzk5yK9aVQqCNVAVVwFXpikwFFFGR60UgCiigk&#10;DqaOgBRRQSB1NABRRRR0AKKKKACiiihAFFFFAHxZ8Uf+Sm+I/wDsPXn/AKPeij4o/wDJTfEf/Yev&#10;P/R70VQH2nRRRUgFFFFABRRRR0AKpX2ftGR6Vdqnd83i/hQBYtbjzo+fvL1qC+n3N5KHp96kuFe0&#10;m8xD8rUghK2zTP8AeakBPYf8e/8AwKpqhsP+Pf8A4FTrp2jhLIeaa2AkPSqth/rnH+etS2sjSW+9&#10;zzzVe3EhaQRH5v8A69HYC6xwp+lVtN6P9RSFNQx80v60unfdf8KOoFmiiihAFFFFABRRRR1AKKKK&#10;ACiiijqAUUUUAFFFFHUAooooAKKKKOoBRRRQAVFe/wDHs34fzqWor3/j2b8P51QFeynMbbHPyt+l&#10;WppRFHvP4VWig8613L95Wpsfm3cixt91etZgJbMWulZu5q/VMAC+AH96rlUAVV1E8KKcJ5Td+Vu+&#10;XNN1HotFwLEX+rX6VX1E/d/GnMl6SDFJhdoxzUNytyMee2aAL1FFFHQAooooAKKKKEAUUUUAfFnx&#10;R/5Kb4j/AOw9ef8Ao96KPij/AMlN8R/9h68/9HvRVAfadFFFSBi+NPiV8OfhtBa3XxF8f6JoEd9c&#10;C3spNa1WG1W4mPSNDKy7mP8AdGSa2gwYZU5zyK+Ff2LfgT8E/wBtj4yftHftAftWfCDw34+17Svj&#10;prXgLQY/GGjxalb6RoOkRwRW1taw3IdLYO0s88rRqplecs2eK4f4cfG742/sWfBf4ofAf9naTTdZ&#10;g8D/ALWGieBfhrp/jC4lez03RdYbSpF0nz0BmEdu99MiSN5rxoygBljVKYH6RUV8y/Bz44/tX+Ev&#10;28JP2O/2i/E/gjxXp+rfCefxpofibwn4XudEltJbfU4bKexltp728EqEXUMiTCVCCrqUbIYdN8bf&#10;2mta+A/7Yfw3+H3jnWLG0+HvxA8JeJFa+n08odN1rS4oNQV5rsyBI4JNPXUWIZBhrQHf82AgPdOf&#10;Sub0D4heB/HGuaxpPg/xXY6ldeHNU/s3XrezuFkbT7wRRy+RKB9yTy5Y32nnbIp7ivhz4Yf8FTf2&#10;hPiX+zC13qug+HfDvxa8SfGDwn4e8F6T/Z811BDo3iJLHVLK6uYvMVi8ekzXwdgwXz7CQYIUiq3w&#10;61b9svwx8Qf2yviD+zd47+Huiaf4W+Kl5qy2vi3wrd6rNrd9F4b02Q2paG9tVsYQscI80C4djO52&#10;IIgJWB+glxrmgR6zB4YutYtF1C6tpbm2097hRNLDG0aSSqmdzIjSxKzAYUyIDgsMz3nFswr5K+Gf&#10;7VNr8Xvj/wDAb4qa/wDC/wAN6bH44/Zg1TxzdahNZi41LRw76HM1nBeEK32fbdvvXaPMaKNvlxiq&#10;/wAGvjT/AMFMvjH8IfAP7X+j6H8N7zwr46v9N1Ob4S2+kTRatp/he+mBju49Yl1AW9xexWksNy8L&#10;W0KOBLGpDhAwB9M+APiz8OviLHrMXw88Z6brjeHdeuNF15dNvFm/s/UYQjS2ku3OyVBIhZDyAwz1&#10;rdnvTNH5fl4r8w/2bPGH7anwu8D/ALbXxt/Z88d/DnTNC8C/tBeN9dbSfFXhO91O61u7trC2nmtj&#10;JDe2y2UPlRQhHCzu7ySbggjHmffvgX4n+MPj7+yFoXxp+G1haaLr/jb4d2ut6Ba6kxuoLC8vLBZ4&#10;ElKiMyokkihiAhYKfu54X2QPRbL/AI9fzqOx/wBc/wDnvXwD4d/4K6fELWPDP7MPivRNC0K+0vxr&#10;4bs9U+Pt0beSAeHhdanY+H42hLybYEGsXVwSJSzeTp82DlWNeoaj+2f8b9U+GHxr+L2geJPAPhPQ&#10;PCfxibwb4T8RfEdXs9NsLGya1tNT1K4YTq1632830MECtB5jQxKH+cmgD64b7pqtpucP9RXwV4H/&#10;AOCnHxhS8+Pfw6uviH4R8fah8PfgTdfEDwd4w0b4e6l4et3mhW8SS0urO9uZWlAlhgZZIZNjozDd&#10;u+7q6V+13/wUG0b9lX4T/EjxBf8Awz1nx5+0Jr3hvS/Ael6X4WvINN8KQ3tlPf3V5fO98ZNR2WcL&#10;OY4/s+2RdqmVSKYH2Yfih8OV+Ji/BhvHOlDxc2hHWl8M/bk+3HTRMIDd+Tnf5PmkR+ZjbuOM54rd&#10;r4C+DGkfH7Q/+C9raT+0L488L+JtSj/ZFuDputeFfDU+kRzWp8T2p2zW013dbJRL5o3LKVZNh2qd&#10;wr3n46/taar+zp+2T4T8C/FTxNommfDLxZ8L/Empw3s9jILi01jRjb3c7SXG/Ytu2nSXEm1kBDWj&#10;Hec7aAPoSivgf4Kf8FMf2lPiL+zR4Xh8eeAtK0P4xeKvjZ4b8ILpNjYPNBp+m6ta2uvC7lgeUSKY&#10;tCmuFYseLm1fghWFcp8dP+CyfiC18bfGiT4b/tJ/BXwLD8Ide1DQtD+H/wARNLuLrWvGmoach+2H&#10;zIb+BbCCScG3tiI53co0jhARHQB+kdFfGXg/9sz9qb9qH9qrwb8N/wBnTUPB/hTwR4i+AHhn4mah&#10;f+LPD9xqWo28eo3d2jWMccN1Ahdo0hHmM22IxyHZJvUJ418UP+C12vWWm/ET4z+Av2m/gPpuneB/&#10;E2pWnh74Oa9DdSa/4r0/TrkwTym+W6QWVzdCG4e1iFpMuGtxIW3sVAP0yoryH9qv4m/GTTf2LPF3&#10;xq/ZPtLW+8XWfgx9f8J2OpaPLeLfmOIXP2b7PEyySSyxK0SKpz5ki9cYPjXib/gpo2peNtF8dfDv&#10;SZpPhroP7M958Y/iHM+liW6ls7iJW0nT4JPNVbe5YQ38riRWDLAqjblmBYD7Dor4nuP2s/29Pg98&#10;Dvh7+2r8d5vhrqHgXxhrHh9PF3gTQ/D17Z3/AIU03WbmG2t7iPUZLyVb6a3ku7XzojaxLJ+8CMgA&#10;avUfhf8AtRfEvxhaftKzatb6WG+EvjS+0rwv5Nqy74IdCsb9TPlz5jedcSAldo2hRjIJIB9Dkgda&#10;M56V5T+zX8SPiZ+0L+w98P8A4vNrGl6T4x8cfCrStYOof2U09lZale6ZFN5v2bzUaSFJpN3leapZ&#10;Rt8wE7h8QfBn9oP9sD9k7/glx8Vv2ioviR4a8aa5pvxqvNN8M6bqHhuezjjml8cNp16ZZTdzFo5R&#10;cZhQKv2YKFJnAzTA/TWiviH9p79uT46fsk6x8OP2evjZ+058G/D/AI08dLqmsa98Qta8LXVponh/&#10;S7VYEW2gsX1HzL25luJ9kbtcxDZFK7RggKafwm/4Ka/EP4pfs5/FTVPDnxk+CN14i+Gfjqx0WT4r&#10;X2oT2Xg+80m8FvLDqnlNO0guFjmkgayW4Ia5h2rNhwAgPuqjn0r4Y/Z8/bg+Pvx++N3xD/Y68P8A&#10;x/8ABOsa5Y/Dux8VeE/iXp/wj1PTrWBTqElreWlxpl5qG65O1YzFNDOqYlJJYoVrzX4A/tsfFL9i&#10;r/gjD8D/AIieOPiR4Z1bxF8RNV0rw94N17xVZS2mmeHobqF5TcatJ9qaW7SCO1u5WliMbSs8MYRO&#10;ZKYH6Y1l+IPGvhDwnqGkaV4n8TWOn3Wv6l/Z+h295crG9/d+TLP5EIJ/eSeVDNJtGTtic9FNfn/4&#10;b/4LRWnw6Hxk0jxf8Y/h38Z4vh/8JB458M+K/hrpc2l2l44uTZPpN5HJd3nkz/aZbMrIjsDFcFio&#10;K4bsPibpH7c+mfHX9la7/aq8ffDPXLbUPi3JPfWfgvwvfabLo2qf8Iprh+zRyT3lyt9bFWuB5zLb&#10;uphjOxxKwiAPsw/ETwAPGv8AwrY+OdH/AOEi+y/av7A/tOL7b5H/AD18jd5mz/axj3rYBzyK/O/9&#10;p39kP9nWy+O/gH9kX9mT4RWd38btY8d2vxS8U/F7UreD+1/DWjw62Li61Ke/Mfm3ElxIJLG3tF+Q&#10;gtu8tIcn9D1GBipewC1Fe/8AHs34fzqWimBDYZEHP96pFjRCSq9etO6dBRSQFPJF9n3p39pH/ngf&#10;8/hTf+X/AP4FVymBRhfzLsOR1NSal0Wmj/j/APxq5160gGx/6tfpVfUSRt/GrVFHQAByM0UUUdAC&#10;iiigAooooQBRRRQB8WfFH/kpviP/ALD15/6Peij4o/8AJTfEf/YevP8A0e9FUB9p0UUVIHzbqP7G&#10;Xx2+F/xv8a/F79jf9o/QfBunfEe8XU/GHgvxd8P21rTv7Y8qKF9UtPs99ZSW88scMfmqzSpK43kZ&#10;rN0T/gmhpnh74B6N8K4vjHf6l4kb42aT8T/HnjjVtLVpvE2tW+p299ct9njdIrRJFtoreNI/khjj&#10;jG2Qhmf6huJ4rWCS6uZljjjQtJIxwFUDJJPoBVbQNe0TxVoVn4n8Natb6hpupWsd1p99ZzLJDcwy&#10;KHSRHUkMjKQwYEgggii+tiuWXLzW0PN779m+a9/ba0v9r7/hL1WPTfhZqHg7+wPsGTIbnUrO9+1e&#10;dv42/ZNnl7DnfncMYPL/APBRr9hXSf8AgoJ8BLf4L3/xN1TwfcWfiCLULTXtHhEkscbQT2V5AVLL&#10;uWaxvLyDk4VpVYhgpRvfKKCT5/8AEv7BPhrWf25/Bf7ZWk+Np9Ls/CfhldOk8E2enItre3UEGo2t&#10;heFwQVMFtq+pxCPaQRNGQR5YB0PAv7IF14N0748WDePkuP8AhdXie91eNv7LK/2OLjSLXTvLP7w+&#10;ft+zGTd+7zv24GNx9wooA+ePgr+wevwo1/4N6tqXxFi1aD4VfAWX4b3No2jGIauHGlA3mfNbyRjT&#10;T+5w+fO+/wDL83N/C79hH9p74Y+C/CP7O2m/twzL8JfBetWsumWNj4Qkt/FF1pFrL5lrolxrC3xi&#10;+zKFhhd4rOKWSCLytyh2J+q6KAPmv4ef8E/rnwJ8Ef2jvg//AMLUS6Px88aeKdeiv/7FKf2GNYsI&#10;rQQlPOP2jyvL37sx784wuM17B+z18JD8Df2evAvwLn1z+1G8G+DdL0JtSW28n7WbS0it/O8vc2zf&#10;5e7bubGcZOM12lFAHyb4e/4JWeEbHwl+0V4M8S/FC71a1+Oz30Om/aNLTHhKznuNQv44rdSxEjw6&#10;lq1/eI52EM8YABjDUa//AMEvYdR/Y4+E/wCzro3xwurfxb8I/HmneOtH8canoovYdR8SwXNxdXN1&#10;d2ZlRpYbie8u3Mazo6GRCJCU+b6yooA+PdR/4JvfHn4jfFL4rfGL46ftYaLrmrfEz4E3nw2hs9D+&#10;HLabZaFDK8rJPAr388kqK80sjRyyM7vI2JUQJGnZ/Er9gS98bfsmfCX4EeGvjPNoPi74LzeHr/wX&#10;45h0cyxrqWlWv2XzJ7Pzl823nhaeOSDzR8s33jt5+j6KAPmX4L/sSfHXw9+3bcft2/H39pDQ/FWr&#10;z/CqXwRD4d8N+A30exsrdtRt71ZIjJfXMrfNFLu8x3LNNwUVAlbv/BQz9hbSv2+fhZoPwy1D4l6l&#10;4SOj+KI9Qm1TSLZXnubCW0urDUNPy2NiXNje3MJYZ2llYq4UqffaKLgfPOsf8E/PCOrf8FFdG/b3&#10;HjCS3XSPBaaYPCFrYeVDcatEt5bW+qSSq/ztHY6je2oiZCMSIwYbAKx0/Yk/aL+EXjX4kah+x1+1&#10;Xofgnw98UfEFx4i1bSPE/wAOX1640TXLqPZeX+nT/wBoW6p5zLHMYLiO4iSVSVUIxjr6eopgeO+C&#10;P2WdT8Kftb3X7UmqfFG61ma6+EeleCp7XUNMiS4uJbO+u7ptQllh8uLfKbrBjjhjRSpK4BCL5/of&#10;7E37Unwfh8WfD/8AZf8A2xNH8I+BfFHii/1yy03VPhkmp6r4Ykvrhrq8h026F7DbLE08k0ka3FpP&#10;5RlI/eAAV9RUUgOd+JnxQ8AfAz4a6p8VPi14vi0nw/4fsftOsazfKdsMS4BdhGucknoq9TwK+Lf+&#10;CR/7Dfwqsv2UPi5f6t4Q1BvB3x28Va9B4d03V47q1uU8BmS5ttJszHLtkgja3nubiPAU7L5T16fe&#10;lAAHQUXA+Q9F/wCCdHx91jwB8P8A9nL41/tg2PiX4U/DvWtKvbXRtP8Ah79g1nXrfS5Vl06y1O+N&#10;7NBNDG8VuZPKtInm+zqSyMxatXxt+wp+0RF8QfjBqHwK/ar0Pwr4T+NU6XXiTRdW+HLane6XeHTo&#10;tPuLiwuhfwJG00UMbYngnVHXIUjKn6nooA4f9mf4PS/s9fs4fD/4BTeIF1Z/A/gnSfD7aqtr5AvT&#10;Z2cVt53l7m8vf5e7bubGcZOM1886r/wTM+Imsfsy/E79k6+/aH0lvDPjD4oR+MPCdxH4KkS80QN4&#10;kXXLi0uH+2lL0MyLCkipAUyzMHyEX6+ooA8V/aU/ZZ8afFL4reCf2i/gf8XrfwT4/wDAtrqGn2t5&#10;qnh3+1NN1bTL4Qm4sr22Se3ldRJbwSxtHPGY3Qn5gxFcT8Yf2Ffj1+0J8IbTQ/jD+1xb3njjQPir&#10;pPjzwXrul+A0tdH0S805ka3tP7O+1PNc2xKyM4lu2cvLuDKFCV9QUUwPmb4J/sS/Hnwz+2xrX7a/&#10;7QP7TWi+L9R1r4Xr4MXw54f+H7aPaadAl8t2jwO99cyMu4zFllLuzzkh1RUiXmPBn/BMDxtof7E/&#10;gn9lfxB+0sk3iL4Q+LLXXPhD8QNJ8Jm1k0mS0Drai9tGu5I7/Ec9zDKMxJLFKBtWRfNb7AopAfPf&#10;iH9kX43ftA/Dj4gfCn9tD9o3SvE/hzxx4PbQIfDngbwEmi2els3mFtRVrq5vriW8BaPZmZYE8oHy&#10;WY7hg6N+xt+154q+Inwk8Y/tF/tmaF4qs/hL4hbVLex0P4XnS5NfmbSrzT/tN7K9/cYuALouPIWG&#10;Eb5g0T7omh+oqKAOPt/h1rVv8fLz4s/aPDf9n3XhG20hol8Lgaw00V1PMC2pCbLWgWY7bUxELIXk&#10;Eg3sp7CiigAooooAKKKKAI/s0Xm+dj5qkoooAjNvGZPNx82c1JRRQAUUUUAFFFFHQAooooAKKKKE&#10;AUEZGKKKAMa5+HXw/vbmS8vfA+jzTTSF5ZpdLiZnYnJYkrkknuaK2aKoAoooqQPKP2yvh78UviN8&#10;F7jSvgnq2tWfiyG+gbQp9J15bGKKZ28hprveGS5tYo5Xmkt2R/NEQVRv2EYX7BvwN+JPwG+FU3gj&#10;4q+JPEepalpMyaNZTapqkEljPp1kvlWdxY28JxaRvAYw8bjzfMjbe0mFkb3SisZUY+39r128j045&#10;riI5U8BZcjlzXt7110v28u7uA4GKKKK26HmBRRRQAUUUUdACiiigAoooo6AFFFFABRRRQgCiiigA&#10;oooo6gFFFFABRRRR1AKKKKACiiijqAUUUUAFFFFHUAooooAKKKKACiiijoAUUUUAFFFFHQAooooA&#10;KKKKOgBRRRQAUUUUIAooooAKKKKoAoooqQCiiigAoooo6AFFFFABRRRR0AKKKKACiiijoAUUUUAF&#10;FFFCAKKKKACiiijqAUUUUAFFFFHUAooooAKKKKOoBRRRQAUUUUdQCiiigAooooAKKKKOgBRRRQAU&#10;UUUdACiiigAoooo6AFFFFABRRRQgCiiigAoooqgCiig5wcL2/KpA5Xwj4r+IvifwvoniW8+H1npb&#10;alpf2rUNPv8AWJVuLB2QtFCy/ZeW5VZM7DGdwAk2jd5vc/t6fAew1CHRtR+OHwnjujbzfaVT4lI0&#10;UVwpYRx+b9m27ThNzMVZMthH2/Nn+AfAlr+0fcaP8KPGWnX9r4H+Hnh3RovEnhG/uDI2q61JZw3C&#10;WN++xPPhtbd4JHj2iO4kuV8xcQmNvpDTtF0jR9Lh0PSdMt7Wyt4Vht7O3hVIoowMBFQABVA4AAwB&#10;VAcXoHizxh4m0Wy8RaHpPhq+sdQ0f7XZ31h4okmhnkcFovLdbXEkDrsbzhz8xxGwALa3hLWL/wAR&#10;eFNL8Qapok2mXV9p8NxcabcZ8y0keMM0TZVTuUkqcgHI6DpXlvjTwHY/svfE7RfiR8Mrf+zvBvi3&#10;xDb6P408L2qgWVreXj+TZ6naxZAgle7eG3nWMbZRciVl3xFm9E+FlrLY/DHw5ZTaVdWLw6DZo1jf&#10;TeZNbkQoPLkfau516FtoyQTgdKl7Ab1FeD/GD9qv4vaV+0/D+yb+zx8FfDfibxFb+A08W61eeM/H&#10;zaDaw2Ut5JaQR24hsb2e6lMkExkIiSOIeVuctMq1xcH/AAU9bRvjt8E/2d/in+zJ4z8J+JfixZa1&#10;/bFleaXfXX/CO3lhcraJGsltZvDfW803muLpZIkhtvs9zMscdxGadgPqyivLdM/bS/Zj1r4st8EN&#10;L+KlvL4i/tC606GEafci1ub+2Dm4sYbwxfZp7uLypfMto5GmTypNyDY2PLfgB/wU/wDBP7Qfw+8W&#10;eOtG+HuoaCPC3xotfArR+KNP1exju4rrXo9ItrpHl01SLmQybjZbS1vIY4rmS3D+aqA+pKK8v8Sf&#10;to/sw+Efi2vwP8RfFuztfEX2+3sJ4mtLg2lrfThGt7Ke8WM21vdSiSMx28sqyyCRNiNuXOV4u/4K&#10;C/seeAviDqnwv8YfGq00/WtC8QWuia9DNpt35OlXlzDBNbC6nEJhto5luYRHNK6xSOWjVzJG6KwP&#10;ZaK4n4+fEnx98MPAsWr/AAu+Ed1428QX+sWem6ZosN21rAj3Eyxm5u7hYpTbWsKlpZZRFIwVMKjM&#10;Qp81+F37ZPxO8Wan8WPht4q/ZpnuPiB8J7zS4rzwz4F8V2+oWurx6hbJcWzW17qMenorqrOZY5lj&#10;8tUDK0m9AQD6AorzL9kn4++IP2kfhJcfEDxZ8OY/CeqWPi7XvD+paHFrQ1BYLjS9VudOkInEUQcM&#10;1sXGFAG7GTjJ9NpAFFFFCAKKKKACiiijqAUUUUAFFFFHUAooooAKKKKOoBRRRQAUUUUdQCiiigAo&#10;oooAKKKKOgBRRRQAUUUUdACiiigAoooo6AFFFFABRRRQgCiiigAoooqgCkflcbiM+lLQS38JxUge&#10;I/smT2Pwn+I2sfBrXtLOj3HizRdH8T+G9OmuhcKI4NIsNKu7JLgfLcyWxsbd3cYyt5GwBG4j6G3D&#10;rmvnseDD47+EHgf4eeOf2YvFmjyabpaT2raT4h05ZvCl9ZQtHB5V0uoeaZHC7InjMgZJgtxsVpVG&#10;ZY3f7bMGkLo8Ov8Ai6S3vNPvLn7drPg/w1LrGnunm+XatLb6tFZtcSbFMbi1khHmx+ayYkC0B237&#10;V2rJ4ivPA/wP0NftGsa9440jVpoY/may03Sb+DUri7kA5WIvbQ2wbgebdxDknB634ZWH9k/Dfw/p&#10;X9kHT/sui2sP9nm7Fx9m2wqvleavEm3G3eOGxkda85+EXh6++Gkt9r//AAo74iar4h17R21DX/E3&#10;iXV9EuL+7nhMoh01zHfCON8cxxwIlmnn5Lxs0uPRfhdZXem/DPw7p1/4XbQ57fQ7SObRWulmOnuI&#10;UBtzIruJPLPybgzBtuQxzkqWwHgv7Xnw01z4k/FOzsvif+w0vxc8GWejR3Hg/XvBerWGn+JvDGse&#10;Y/2oC4vtQsmgjljFoYprOdZVeKQSKR5br5t4A/Z2/bH074lfsr/Gv4peDNW8Q3ngGbxxpXi+0ufF&#10;Nlfaromm6zcRf2VJdXM0sSX5s7O3ghupYnlmkdS8a3BZnP3BRQB+d93+zn+2r4y+KHw61D4lfAfx&#10;3qOu+F/2jv8AhJte8VD4gaVD4St/D63V/HCdL0uLUVkBW2nt3bz7Nbo/6QWlldsSdx4I/Zf/AGiN&#10;B+GPxJ+El98Jrjzrz9r7S/iFomsLrFgbPVdEm8bWGszyRf6R50cltawS+bHNFGWZQsPn5FfbFFAH&#10;wb8Sv2Z/2ldQ/Z0+Nn7DekfswNqC/FL4ma9qWk/FODWNKGk2tjrWq/b/AO0LyKW6S/8AtlgsrIsc&#10;ds4d7K32SBWLx9Z8ff2VPjf44/Zr/bM8BeHPh9Heax8V9eubr4f2p1C1T+1Iz4W0Wyjbe8gWA/a7&#10;OdAJjGQY92ArKx+xqKAPO/2mtR+L2mfDRLr4P/Cex8dSPqtrB4k8K3V5Fbz6ho0r+XeraPPLFALl&#10;YmLos0iRvsZCylgw8k/4J7fs8+LPgJ46+LWo6R8Ebz4X/DXxRrenX3gz4d6pq1nd3VpfLalNTvyL&#10;Ke5hgjuX+zbYluJDm3kcpEZNp+n6KXQDyP8AYx+GPjj4T/DXxN4f8f6J/Z93qHxb8ba1Zw/aYpfM&#10;sb/xJqF7aS5jZgN9vPE+0kMu/awVgVHrlFFABRRRQgCiiigAoooo6gFFFFABRRRR1AKKKKACiiij&#10;qAUUUUAFFFFHUAooooAKKKKACiiijoAUUUUAFFFFHQAooooAKKKKOgBRRRQAUUUUIAooooAKKM0V&#10;QBRRRUgFFFFMAooopdACiiigAoooo6AFFFFABRRRR0AKKKKACiiihAFFFFABVN7qSO5b5/lDdKuV&#10;S8sS3jIT60mBcVg67lNVru7cP5cLYx1pqXElsrQsOe1MeFlhErdWp30AuxEmNSx/hp1Nh/1S/wC6&#10;Kbc3Btwp25zQgFnZlhZlPamWUryoxds806c7rctjqv8ASq9vM8MOVTd81AFi5dkgZlPNFo7vAGds&#10;nJqvLdyyxshhxU9l/wAey/U0dQJaKKKACiiijqAUUUUAFFFFABRRRR0AKKKKACiiijoAUUUUAFFF&#10;FHQAooooAKhvpHijUo2Pmqaq+o/6tc/3qXQB1pcecmGPzD9adcTiCPd37VV2Nb+XcL90gZp3N7Pn&#10;HyrTuA62uZn3bn9OwoqO0/i/CijmAvUUUUAFFcb8XfjLYfC7+zdD07w1qHiLxN4gmeHw74X0jZ9p&#10;vWQKZJWaRlSG3iDKZZ3IRAyj5neNHyTpn7a97pDa5G/ww0++2lo/C8iajdRHnhG1IGIjI6sLM4Jw&#10;AwXLMD0iiuE+HPxouvEfi68+FPxG8GS+FvGOn25uW0qS8Fza6jahgpu7C5Cp9pgDMqtuSOWNmUSR&#10;JvjL93SAKKNy9NwoyM4zQAUUUZHUGjoAUUUUwCijNAIJxmkAUUZHY0UAFFFFABRRRQAVTj/5CB/3&#10;jVymiCJZPNCfNQA2W2ilcSMOR+tR6jxEv1qxVfUD+7X60AOW6hiRUdudoqG9uIpgojapkt4ZI1d0&#10;521DfQxQqvlrijoBPKcWmT/c/pTNO/1TfWplVXhCsOCtEcUcS7Y1xQA28/49mptj/wAey/j/ADqV&#10;lV12MODQiLGuxBxTAWiiikAUUUUdQCiiigAooooAKKKKOgBRRRQAUUUUdACiiigAoooo6AFFFFAB&#10;VfUf9Wv+9VimyRJKMSL70ANiRZLVUccFRRFCkEexKkUBV2qOlB6UAUbNc7uPSiizYjdj2oqQL1Ga&#10;OPWjj1qgPN/gTZLr/wC0N8XfHOqSLLeaTrOl+GNO6f6PYRaTZ6jtHXBe41OcsRjcEjBH7sGvYK8P&#10;8Zp4u+A3xluvjj4W8JX2veFfFFra2njzStFtXuL6wuIMpBq0NumWul8phDPHGrTFIbdo1fy2Rt2w&#10;/bi/Y01DTE1aH9q74crDJHv/AH/jKyidR/tI8oZT7EAj0qgKn7XOnWmmaL4L+Jlnbxrq/hz4k+H4&#10;dNumHzLFqOowaVdR8clWtr6X5TxuSNiCUFejZzzXkMPivU/2rviBo+o6B4dvrX4Z+F76HVo9Y1Ww&#10;ktm8U6kqh7X7NDMoc2UDMJ/tDKolnjgMO5I3dvXuPWkwPj/9uj4BeMPiL+0Dp/j/AOI/wO8U/GD4&#10;T2ng+G0bwF4L8cnTr3Q9YW6uJX1Y2T3VpFqHmRG3iU+eZoTAxiicyMR5v4Y8dfFQ/tdfsj+EvgX+&#10;1n4g1r4f6xpfxDW/tvGmk6l/aF4NPvIFlstSWa6gkmubRG+wxSXMRmt5baWWX7Q0rKv1n8Uv2TPD&#10;HxA+Jknxp8IfFHxp4B8XXWiwaPq2ueC9TgT+09PhlklhguLa8guLWQxvPPsm8kTxiaRUkVWIrC0j&#10;/gnz8DPCy/C268E6z4q0nVPhLrOpah4f15deN5fX39pytNq0N9LerP8AaUvpWMkzECUNhopIWAIY&#10;Hit7/wAFFfjJo37R/hTwkNc8L+IfCniv4xXXgk2/h/4U+JY7fT483sUMyeJrh102/uY5rVFntYoV&#10;2s08aSMYDI/Jfs9fEj49r+z18RvEPxy+IOn+OzZ/tsWPh3Sorq01G2+wqvxBsbN2jf8AtCRhBGJI&#10;3tbXPlweSI5PtMbMp93s/wDgl98EdP8AFmg61YfE/wCIcOi+EfiB/wAJl4P8EReIIV0XRNTa5kuJ&#10;vJgFvvaKRppl8uV5FiWaQQeRuJPSWH7Bfwk0oeLtO0nxZ4ottH8YfFDSfiBdeH4763a1sNcstVt9&#10;Vkmti8BlRLu6tYmnjeR1xu8kQF2JAPJ/H/7a/wC1donwp+KH7ZHh7RvAyfDP4W+NNa0u58FXWkXU&#10;uua1pui3z2WpXseoi9SC1mLwXckFu1pIGWGNWlBm3R1f2gP2zP2yvh1on7QPxo8Ct8Nn8H/APxZD&#10;bXHh7VvD9/JqXiDT00fSNTvFW8jvUitJljvpxFIbeZXby1ZECF5PWPF3/BPD4I+MfFGtXV94i8UW&#10;/hPxR4lTxD4t+GdnqMKeH9c1RXjdrm4hMJmxJJDHJNDHMkFw+55o5Gdy2x48/Yn+FPxD+Gfxm+Fe&#10;ta74gi0745X0t34tmtbqBZrV5NKstLItC0JEY8ixhYeYsh8xnOSCFUA5X/gqNrOs6Z+yZJp/hvxD&#10;dW+pav408N6dZ6Hp+tXGmXXinzdYtBLoUN3bfvLWS+iElt5wKoglYyMkQkdfLf2FvhtrGseJ/j3+&#10;znNc+Pfg/o9vqHh+bw/8MI/En2jUfDGnzQOXvLTUA9zBHDqEsFzH5VrK/wBnNtMVeGaQ7Pqb4/8A&#10;wC8A/tI/Dpvhx8QPt8MMepWep6Xqmk3ht77StRtJ0uLW9tpQD5c0UsaOpIKnBVlZGZTlfAP9mDwz&#10;8CNf8SePZfH/AIp8ZeLvFzWa+IvF3jC9gkvLuG0V1tbcR2sMFtBDEJZiqQwxgtNI7bndmKA4r/gm&#10;va3Gl/s/a94el1zVtSj0f4yePNMs7rXNYuNQuzbWvijUreBZLm5d5pmWKNF3yOzELySea+gK5H4M&#10;fBjwr8DfDmp+GPCV7f3FvqvizW/ENw+oSI7rdapqVxqNwilEUCNZrmRUBBYIFDMxyx67j1oAM0Uc&#10;etHHrSAKKOPWjj1pgGaKOPWjj1oAKjuYDcKqh9uKk49aOPWkA2NdiKmegxTLm3NwFAbGKl49aOPW&#10;nYBEBVQp7Clo49aOPWgAoo49aOPWjzAM0UcetHHrSsAUUcetHHrTAKM0cetHHrSsAUZo49aOPWmA&#10;UUcetHHrSsAZoo49aOPWmAUUcetHHrQAZoo49aOPWgAozRx60cetABRRx60cetABRRx60cetIAzQ&#10;eRijj1o49aYEENmYs5fOaKn49aKYBg+lGD6U7Df3RRhv7oqQG4PpVKfwx4dutWTX7nw/ZyX0YxHe&#10;PaqZVHHAbGR0HftV/Df3RRhv7ooAaFI6LRg+lOw390UYb+6KAG4PpRg+lOw390UYb+6KAG4PpRg+&#10;lOw390UYb+6KAG4PpRg+lOw390UYb+6KAG4PpRg+lOw390UYb+6KAG4PpRg+lOw390UYb+6KAG4P&#10;pRg+lOw390UYb+6KAG4PpRg+lOw390UYb+6KAG4PpRg+lOw390UYb+6KAG4PpRg+lOw390UYb+6K&#10;AG4PpRg+lOw390UYb+6KAG4PpRg+lOw390UYb+6KAG4PpRg+lOw390UYb+6KOoDcH0owfSnYb+6K&#10;MN/dFADcH0owfSnYb+6KMN/dFADcH0owfSnYb+6KMN/dFADcH0owfSnYb+6KMN/dFADcH0owfSnY&#10;b+6KMN/dFHQBuD6UYPpTsN/dFGG/uigBuD6UYPpTsN/dFGG/uigBuD6UYPpTsN/dFGG/uigBuD6U&#10;YPpTsN/dFGG/uigBuD6UYPpTsN/dFGG/uigBuD6UYPpTsN/dFGG/uigBuD6UYPpTsN/dFGG/uigB&#10;uD6UU7Df3RRVAGPb/wAdox7f+O0Y/wB6jH+9UgGPb/x2jHt/47QcDgk/nTTIofYJOfTdQA7Ht/47&#10;Rj2/8dpFO7v+tLj/AHqADHt/47Rj2/8AHaMf71GP96gAx7f+O0Y9v/HaMf71GP8AeoAMe3/jtGPb&#10;/wAdox/vUY/3qADHt/47Rj2/8dox/vUY/wB6gAx7f+O0Y9v/AB2jH+9Rj/eoAMe3/jtGPb/x2jH+&#10;9Rj/AHqADHt/47Rj2/8AHaMf71GP96gAx7f+O0Y9v/HaMf71GP8AeoAMe3/jtGPb/wAdox/vUY/3&#10;qADHt/47Rj2/8dox/vUY/wB6gAx7f+O0Y9v/AB2jH+9Rj/eoAMe3/jtGPb/x2jH+9Rj/AHqADHt/&#10;47Rj2/8AHaMf71GP96gAx7f+O0Y9v/HaMf71GP8AeoAMe3/jtGPb/wAdox/vUY/3qADHt/47Rj2/&#10;8dox/vUY/wB6gAx7f+O0Y9v/AB2jH+9Rj/eo6AGPb/x2jHt/47Rj/eox/vUAGPb/AMdox7f+O0Y/&#10;3qMf71ABj2/8dox7f+O0Y/3qMf71ABj2/wDHaMe3/jtGP96jH+9QAY9v/HaMe3/jtGP96jH+9QAY&#10;9v8Ax2jHt/47Rj/eox/vUAGPb/x2jHt/47Rj/eox/vUAGPb/AMdoox/vUVQBlfUflRlfUflS8+9H&#10;PvUAeU+OJ/F3xu+Ks3wL8F+M7zQdD0C0huvH2taPMYr6ZrgMbbTLWZebd2VDNNKuJUieARlWn82P&#10;Xtv2Hf2PIrOO2uv2ZPBF9NHGqNqGqeHLe8vZcDAeS6nV5pZOBmR3ZyeSxPNU/gVd2nh/9oT4veC9&#10;TaOPUtX1zTPE1in8U2nS6RZ6crj123Gm3KsBnaGQnHmLn2AEEZBqwPCItH8Q/srfELw54XsfEN/q&#10;fwz8TXaaPY2usXEt3deGNSKu1uoupC0ktnOV8hVmZmimaFEcxyLHF7CGUjP/ALLXm/7Yd/Be+GfB&#10;vw+s087VPEXxP8Of2bbqpJZbHUoNVuXOPuqlrYztuPGdq9WFekJu285qZAeO/Gb9sXR/hd8XIPgN&#10;4L+B/jz4jeLv+Eb/AOEg1LSPA9jY7dL01pnhhmuLjULu1gUzSRTrHEkjyv8AZ5DswATzPhr/AIKg&#10;/sm+JPHnwr+GY8V3Wn658W7XVH0PTNcjhsbjTbiwuRaTWN/DNKstvcm7E1rHGEfzJrWZFJ2ZPE/t&#10;q3nwj0T9oi18Y/EzS/i58N9Z0/wtbJ4V+Nfwn0nUNS/tFPtFw8+i3tta2N3A4idY5o4r2CVJDdP5&#10;G1/MDeYadefGPxj+0J+xz+0x+0x8NNWkmtZ/HnhzWPEFx4CntbjzLq5gg8PXN9Zojvp0l1BbLcMH&#10;EcUEszg+TkIGB96Q/ETwBceLbnwBB420d9es7QXV5oq6hEbuCA4xK8O7eqHIwxAHvXkXwk/4KJfs&#10;3/Hjwlr3jD4ReIP7dg8N/EqDwXqkFlqOntItzPqqaZDej/Sdps5ZXMkUm7fNEjGON3xGfhuGWbW/&#10;2kvhrqUHwFv/AAn8QdJ/aqubvxZofh34H6pb/wBjabd3WqW73l94lkiePUlu45I3aSOYQyi5XbGq&#10;Q5T0T4WeB7zwn8Jfi38II/hrqWmeIrD9uDQfEFxZr4bnhWXRbz4hadeWN1FL5QjuIPsqSyZjZxCq&#10;tv2cigD9ALnx74GsfF9r8Pb7xnpMPiC+tHurPQ5dQiW8uIUOHlSEtvZFPVgMD1qrcfFj4W2evx+F&#10;Lv4kaBFqkupnTY9Nk1eBbh7wQxzm2EZfcZhDLFJ5eN2yRGxtYE/nL8aPhx4Zufh78cPgxrH7OXiy&#10;9/aX8VfGDU9T+HHi9fBN/dTyPLqayeHdWtddWF4LSysLMWaSA3CLbLZzxOgLeXJ0P7Vf7MnhPxh8&#10;D/25vipe/Am11Lx1H4s+0+CfER8OiTVVa08J6BLaSWU4Qy/u7oSlTEceYHHUEUWA+4/2gvjx4N/Z&#10;x+Gc/wATfGdlqV9EuoWen6dpGh2YnvtUv7y5jtbSzt4yyq0ss80ca7mVAW3MyqGYec2v/BQj4Y2n&#10;w2+Lnjjx78OPGHhXVvgnop1bx14L1y1sW1OO0aye8gkge1u5rS4E8cUixlLjHmRsjlCDWX/wVP0P&#10;xZ4j/ZJOheHtG1ubT5vGnhxvFmqeFdMlvNZ0LRo9VtpLvVNOihjkl+2WyJ5sckcbyRFTKis0YFfP&#10;/wAHfh74Gv8A4YftP3Nh8H/ih8aPhJ4oi0af7Z4kt7+18VeK3SF4dV0+1uJzb319a2dvHbNbLhS8&#10;s11bxPIScHQD7T+Dvxe+IXxLu7238bfsueOPh7Hawo9vc+LtQ0GdL1mJykf9l6neMCoGT5gQYYYJ&#10;OQO9yvqPyr4p/YF0Hwlp37Z/jq9/Y/8ABPijw98CLj4caU2oWOteHtY0uxm8YG/vPNls4NUijYSf&#10;YxELl4FCs5h83MoJr7X596QCZX1H5UZX1H5UvPvRz70AJlfUflRlfUflS8+9HPvQAmV9R+VGV9R+&#10;VLz70c+9ACZX1H5UZX1H5UvPvRz70AJlfUflRlfUflS8+9HPvQAmV9R+VGV9R+VLz70c+9ACZX1H&#10;5UZX1H5UvPvRz70dQEyvqPyoyvqPypefejn3oATK+o/KjK+o/Kl596OfejqAmV9R+VGV9R+VLz70&#10;c+9IBMr6j8qMr6j8qXn3o596YCZX1H5UZX1H5UvPvRz70dAEyvqPyoyvqPypefejn3oATK+o/KjK&#10;+o/Kl596OfegBMr6j8qMr6j8qXn3o596AEyvqPyoyvqPypefejn3oATK+o/KjK+o/Kl596OfegBM&#10;r6j8qMr6j8qXn3o596AEyvqPyoyvqPypefejn3oATK+o/Kil596KoBP++aP++aXn3o596kDivir8&#10;Hbb4g32l+LtB8SXXh/xV4faRtB8Saeqs8SybfMt5o2+W4tZNieZCxG7YrK0ciJImNB4m/bisIn0q&#10;fwJ8KdTZZCkevR+KtSsQ6/8APU2Bsbjae/l/a2z08wdR6dz7/pSY9v5UAcD8Nvg7r2i+Mbr4s/Fb&#10;x3/wk/i67s2sobqCzNnYaXZl1draytTJIYUd443kd5JJJGjj3PtjjRO+/wC+aXn3/Sjn3oAbtz1I&#10;pNgxjI/On8+9HPvTAbtHqtIUB6kU/n3o596AGbB6ijYAMArT+fejn3oAbsHGNvHFG3jGRTufejn3&#10;pIBAuDn5aP8Avml596OfegBP++aP++aXn3o596AE/wC+aP8Avml596OfegBP++aP++aXn3o596AE&#10;/wC+aP8Avml596OfegBP++aP++aXn3o596AE/wC+aP8Avml596OfegBP++aP++aXn3o596AE/wC+&#10;aP8Avml596OfegBP++aP++aXn3o596AE/wC+aP8Avml596OfegBP++aP++aXn3o596AE/wC+aP8A&#10;vml596OfejoAn/fNH/fNLz70c+9ACf8AfNH/AHzS8+9HPvQAn/fNH/fNLz70c+9ACf8AfNH/AHzS&#10;8+9HPvQAn/fNH/fNLz70c+9ACf8AfNH/AHzS8+9HPvQAn/fNH/fNLz70c+9ACf8AfNFLz70VQCZH&#10;otGR6LS8+9HPvUAJkei0ZHotLz70mff+VMAyPRaMj0Wl59/0o596OgCZHotGR6LUkFtPOu5Onqad&#10;/Z1z/eX8zTAhyPRaMj0Wpv7Ouf7y/maP7Ouf7y/maVgIcj0WjI9Fqb+zrn+8v5mj+zrn+8v5miwE&#10;OR6LRkei1N/Z1z/eX8zR/Z1z/eX8zRYCHI9FoyPRam/s65/vL+Zo/s65/vL+ZosBDkei0ZHotTf2&#10;dc/3l/M0f2dc/wB5fzNFgIcj0WjI9Fqb+zrn+8v5mj+zrn+8v5miwEOR6LRkei1N/Z1z/eX8zR/Z&#10;1z/eX8zQBDkei0ZHotTf2dc/3l/M0f2dc/3l/M0WAhyPRaMj0Wpv7Ouf7y/maP7Ouf7y/maLAQ5H&#10;otGR6LU39nXP95fzNH9nXP8AeX8zRYCHI9FoyPRam/s65/vL+Zo/s65/vL+ZosBDkei0ZHotTf2d&#10;c/3l/M0f2dc/3l/M0WAhyPRaMj0Wpv7Ouf7y/maP7Ouf7y/maLAQ5HotGR6LU39nXP8AeX8zR/Z1&#10;z/eX8zRYCHI9FoyPRam/s65/vL+Zo/s65/vL+ZpgQ5HotGR6LU39nXP95fzNH9nXP95fzNKwEOR6&#10;LRkei1N/Z1z/AHl/M0f2dc/3l/M0AQ5HotGR6LU39nXP95fzNH9nXP8AeX8zRYCHI9FoyPRam/s6&#10;5/vL+Zo/s65/vL+ZosBDkei0ZHotTf2dc/3l/M0f2dc/3l/M0WAhyPRaMj0Wpv7Ouf7y/maP7PuR&#10;zuX8z/hRYCHI9FoyPRaPmDFGByKXn3oATI9FoyPRaXn3o596AEyPRaKXn3oqgEwvoPzowvoPzoz/&#10;AL1Gf96pA5n4rfFzwJ8GfDSeKPHWpTQxXF5FZ6fZ2NlLdXeoXUrYjtra3hVpZ5W5wiKSFVmOFVmH&#10;LD4vftAXLQ6rp/7HfiL+zHj3vFd+KNIh1HrwFg+0tFyMn550I4BAOQq/C7RLT4iftM+OviJ4lslm&#10;m8A3Nr4W8LxzHetn52nWmpXlzGCPkknF7bQseTss1wQHcV7JgYxiqA85+Fvxp8IfFafVNH0y31DS&#10;9c8P3CW/iLwzrlp9nv8ATJXXcvmJkrJGwzsuIWkgl2t5cjhSR2GF9B+deY/tT6Ha+Fte8D/tAaHC&#10;sOtaH4w0vQrmWMlTfaXq9/b6dNayYPzIstxBdKCDiS1XGNzZ9OVsrn5qQGhp3/Hov4/zqaodO/48&#10;1/H+ZqPWrq7stIurywtTNPDbu8MK9ZGCkhfxPFMDn9X+OvwS8P8AxBtfhLr3xh8L2Xiq/Cmx8M3e&#10;v28eoXAPQpbs4kfPbCmule+s47mOzkuo1mmDGGJmAaTHXAPXGecdK+JP2MP2Ov2Wfj3/AME2NF8Z&#10;fF34d+HfE2vfEbwnca5408calpdvLqs+p3QnlmuPthQyJLBJNIsbhgYtmFxg15z8OE+K/wAVP2hf&#10;2Bvip45+NPiyPUvEHwu1u+u7eaPTpAGh0fS3ncPJaNK4vgQ0zSO7gNmBoG+YgH6AfDH4x/Df4yQa&#10;5c/DbxJ/aSeG/E194e1phaTQ/ZtStJPLuIP3qLv2NxvXKN/CxFdNX5m+DNT/AGpPhF8CP2oP2ofg&#10;3+0Yug2fgL4+eNdVg8EyeE7O6s9ZFtqHm3Ed5PKpuAJU/dqbd4TGBuy5Py+l/tG/tjfGnxV+1z8Q&#10;P2evht8Q/iV4H0v4aaPpsLah8O/gpJ4ul1bVtQtReLJcv9muEt7aGEwKsIWKSZpJj5oCLgA+56K+&#10;GfB3xy/bw/ag+Jnwm+HcXxGvPgfqniL4K3/iXx1otx4BguLmLULTV7K0YQxagvmWvmCVyok8wLFJ&#10;yrvslX7lUEDBNAC0UUUAFFFFABRRRQAUUUUAFFFFABRRRQAUUUUAFFFFABRRRQAUUUUAFFFFABRR&#10;RQAUUUUAFFFFABRRRQAUUUUAFFFFABRRRQBm3oH2t8+38qjwvoPzqa9P+lv17fyqHP8AvUmAYX0H&#10;50YX0H50Z/3qM/71IAwvoPzooz/vUVQBn3/8eoz7/wDj1HP97/x2jn+9/wCO1IHjfiHxjpn7LPxv&#10;1n4i+Oytl8P/AIgNYyav4klm/wBH0HXYo0ske7JH7m3urdLSNZiRHHLa4kIM6mvePMTGd1ZNxbQX&#10;cL211CskciFJI5I9yspGCCD1BFeYj9i39leKX/Q/gZoFtalWWTSbO0MOnyBh82+zjIt3z33Ic5Pq&#10;c0Bn+O/HWkftNfE3TfhH8M7yPVPDvg3xTb6n4/8AENqwe0ivrGVLi00mKQHD3QuhbzyhCRDHAUkw&#10;0yKfYAABjP8A49VPw/4c0Dwnotr4c8LaHZ6bp9jCIrOw0+1WGGCMdFREAVVHoABVzn+9/wCO0gND&#10;Tv8AjzX8f5mpWUMMGodOP+iKM9M/zqemB83ap/wTQ+G83h7xB8LvCvxy+Jnhn4ceKNUnvNY+F/h3&#10;WrKDRylw4e7tIGaze8s7S4beZLe2uYo/30oRUDkV3Pjz9jz4aeL/AB18K/iD4f1XV/Cd58H3uI/C&#10;MPhdraK2+wzwRW8+nywzQSobZ4YY48IEdAoMbowBHrFFAHir/sMfCtvgd8Uv2f8A/hIPEP8AYvxc&#10;8Qa5rHiS6+2QfarafVHLXC2zeTsRFP3A6SEfxFqsfEf9jvSPF3xhvPjx8PPjR42+HPibV9Fh0vxJ&#10;eeCZtO8vW4IXZrdrqG/srqNpYd8ixzKqSKkjJuK4A9iooA8u8CfsqeCvAPxP8N/Fqz8W+KdT1jwx&#10;8PJ/B9rPr+uG+a8tJrq2uZLi5llUzS3JktU+feFwzjZ93b6jRRQAUUUUAFFFFABRRRQAUUUUAFFF&#10;FABRRRQAUUUUAFFFFABRRRQAUUUUAFFFFABRRRQAUUUUAFFFFABRRRQAUUUUAFFFFABRRRQBn3v/&#10;AB9v+Hf2qHPv/wCPVJduHunKt/nFR8/3v/HalgGff/x6jPv/AOPUc/3v/HaOf73/AI7QAZ9//HqK&#10;Of73/jtFUAZ9/wDx6jPv/wCPUY9v/HaMe3/jtSAZ9/8Ax6jPv/49Rj2/8dox7f8AjtABn3/8eoz7&#10;/wDj1GPb/wAdox7f+O0dABC0f3JCv0an+fN/z2b/AL+GmY9v/HaMe3/jtAD/AD5v+ezf9/DSPLM6&#10;7fPf8JDTce3/AI7Rj2/8doAWOSZBj7Q5+shoeWd/l+0OPpIaTHt/47Rj2/8AHaAHJLMgwLh/xkNL&#10;583/AD2b/v4aZj2/8dox7f8AjtAD/Pm/57N/38NHnzf89m/7+GmY9v8Ax2jHt/47QA/z5v8Ans3/&#10;AH8NHnzf89m/7+GmY9v/AB2jHt/47QA/z5v+ezf9/DR583/PZv8Av4aZj2/8dox7f+O0AP8APm/5&#10;7N/38NHnzf8APZv+/hpmPb/x2jHt/wCO0AP8+b/ns3/fw0efN/z2b/v4aZj2/wDHaMe3/jtAD/Pm&#10;/wCezf8Afw0efN/z2b/v4aZj2/8AHaMe3/jtAD/Pm/57N/38NHnzf89m/wC/hpmPb/x2jHt/47QA&#10;/wA+b/ns3/fw0efN/wA9m/7+GmY9v/HaMe3/AI7QA/z5v+ezf9/DR583/PZv+/hpmPb/AMdox7f+&#10;O0AP8+b/AJ7N/wB/DR583/PZv+/hpmPb/wAdox7f+O0AP8+b/ns3/fw0efN/z2b/AL+GmY9v/HaM&#10;e3/jtAD/AD5v+ezf9/DR583/AD2b/v4aZj2/8dox7f8AjtAD/Pm/57N/38NHnzf89m/7+GmY9v8A&#10;x2jHt/47QABpQ+/7TJ/38NP8+b/ns3/fw0zHt/47Rj2/8doAA02/f9pk/wC/hp/nzf8APZv+/hpm&#10;Pb/x2jHt/wCO0AP8+b/ns3/fw0efN/z2b/v4aZj2/wDHaMe3/jtAD/Pm/wCezf8Afw0efN/z2b/v&#10;4aZj2/8AHaMe3/jtAD/Pm/57N/38NIZpWGDM3/fw03Ht/wCO0Y9v/HaAAYHf/wAeoz7/APj1GPb/&#10;AMdox7f+O0AGff8A8eoz7/8Aj1GPb/x2jHt/47QAZ9//AB6ijHt/47RVAG4f5Jo3D/JNXf7Lt/77&#10;/mP8KP7Lt/77/mP8KmwFLcP8k0bh/kmrv9l2/wDff8x/hR/Zdv8A33/Mf4UWApbh/kmjcP8AJNXf&#10;7Lt/77/mP8KP7Lt/77/mP8KLAUtw/wAk0bh/kmrv9l2/99/zH+FH9l2/99/zH+FFgKW4f5Jo3D/J&#10;NXf7Lt/77/mP8KP7Lt/77/mP8KLAUtw/yTRuH+Sau/2Xb/33/Mf4Uf2Xb/33/Mf4UWApbh/kmjcP&#10;8k1d/su3/vv+Y/wo/su3/vv+Y/wosBS3D/JNG4f5Jq7/AGXb/wB9/wAx/hR/Zdv/AH3/ADH+FFgK&#10;W4f5Jo3D/JNXf7Lt/wC+/wCY/wAKP7Lt/wC+/wCY/wAKLAUtw/yTRuH+Sau/2Xb/AN9/zH+FH9l2&#10;/wDff8x/hRYCluH+SaNw/wAk1d/su3/vv+Y/wo/su3/vv+Y/wosBS3D/ACTRuH+Sau/2Xb/33/Mf&#10;4Uf2Xb/33/Mf4UWApbh/kmjcP8k1d/su3/vv+Y/wo/su3/vv+Y/wosBS3D/JNG4f5Jq7/Zdv/ff8&#10;x/hR/Zdv/ff8x/hRYCluH+SaNw/yTV3+y7f++/5j/Cj+y7f++/5j/CgCluH+SaNw/wAk1d/su3/v&#10;v+Y/wo/su3/vv+Y/wosBS3D/ACTRuH+Sau/2Xb/33/Mf4Uf2Xb/33/Mf4UWApbh/kmjcP8k1d/su&#10;3/vv+Y/wo/su3/vv+Y/wosBS3D/JNG4f5Jq7/Zdv/ff8x/hR/Zdv/ff8x/hRYCluH+SaNw/yTV3+&#10;y7f++/5j/Cj+y7f++/5j/CiwFLcP8k0bh/kmrv8AZdv/AH3/ADH+FH9l2/8Aff8AMf4UWApbh/km&#10;jcP8k1d/su3/AL7/AJj/AAo/su3/AL7/AJj/AAosBS3D/JNG4f5Jq7/Zdv8A33/Mf4Uf2Xb/AN9/&#10;zH+FFgKW4f5Jo3D/ACTV3+y7f++/5j/Cj+y7f++/5j/CiwFLcP8AJNG4f5Jq7/Zdv/ff8x/hR/Zd&#10;v/ff8x/hRYCluH+SaNw/yTV3+y7f++/5j/Cj+y7f++/5j/CiwFLcP8k0bh/kmrv9l2/99/zH+FH9&#10;l2/99/zH+FFgKW4f5Joq7/Zdv/ff8x/hRVAWaKKKACiiigAooooAKKKKACiiigAooooAKKKKACii&#10;igAooooAKKKKACiiigAooooAKKKKACiiigAooooAKKKKACiiigAooooAKKKKACiiigAooooAKKKK&#10;ACiiigAooooAKKKKACiiigAooooAKKKKAP/ZUEsDBBQABgAIAAAAIQB8xRXw3QAAAAYBAAAPAAAA&#10;ZHJzL2Rvd25yZXYueG1sTI9BS8NAEIXvgv9hGcGb3aSSGmI2pRT1VARbQbxNk2kSmp0N2W2S/nvH&#10;kx7nvcd73+Tr2XZqpMG3jg3EiwgUcemqlmsDn4fXhxSUD8gVdo7JwJU8rIvbmxyzyk38QeM+1EpK&#10;2GdooAmhz7T2ZUMW/cL1xOKd3GAxyDnUuhpwknLb6WUUrbTFlmWhwZ62DZXn/cUaeJtw2jzGL+Pu&#10;fNpevw/J+9cuJmPu7+bNM6hAc/gLwy++oEMhTEd34cqrzoA8EkSNQYm5TJMnUEcDySqNQBe5/o9f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6EZBHb4DAAD7CAAA&#10;DgAAAAAAAAAAAAAAAAA8AgAAZHJzL2Uyb0RvYy54bWxQSwECLQAKAAAAAAAAACEA205V8vdHAQD3&#10;RwEAFQAAAAAAAAAAAAAAAAAmBgAAZHJzL21lZGlhL2ltYWdlMS5qcGVnUEsBAi0AFAAGAAgAAAAh&#10;AHzFFfDdAAAABgEAAA8AAAAAAAAAAAAAAAAAUE4BAGRycy9kb3ducmV2LnhtbFBLAQItABQABgAI&#10;AAAAIQBYYLMbugAAACIBAAAZAAAAAAAAAAAAAAAAAFpPAQBkcnMvX3JlbHMvZTJvRG9jLnhtbC5y&#10;ZWxzUEsFBgAAAAAGAAYAfQEAAEtQAQAAAA==&#10;">
                <v:shape id="Grafik 57" o:spid="_x0000_s1027" type="#_x0000_t75" style="position:absolute;width:18141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W3KwgAAANsAAAAPAAAAZHJzL2Rvd25yZXYueG1sRI/disIw&#10;FITvF3yHcATv1kRhXalGUWHFC3fBnwc4NMem2JyUJtb69kYQ9nKY+WaY+bJzlWipCaVnDaOhAkGc&#10;e1NyoeF8+vmcgggR2WDlmTQ8KMBy0fuYY2b8nQ/UHmMhUgmHDDXYGOtMypBbchiGviZO3sU3DmOS&#10;TSFNg/dU7io5VmoiHZacFizWtLGUX483p+Frbx+nc/m7X2/rrWr/1Ho32VitB/1uNQMRqYv/4Te9&#10;M4n7hteX9APk4gkAAP//AwBQSwECLQAUAAYACAAAACEA2+H2y+4AAACFAQAAEwAAAAAAAAAAAAAA&#10;AAAAAAAAW0NvbnRlbnRfVHlwZXNdLnhtbFBLAQItABQABgAIAAAAIQBa9CxbvwAAABUBAAALAAAA&#10;AAAAAAAAAAAAAB8BAABfcmVscy8ucmVsc1BLAQItABQABgAIAAAAIQC6zW3KwgAAANsAAAAPAAAA&#10;AAAAAAAAAAAAAAcCAABkcnMvZG93bnJldi54bWxQSwUGAAAAAAMAAwC3AAAA9gIAAAAA&#10;">
                  <v:imagedata r:id="rId48" o:title=""/>
                </v:shape>
                <v:oval id="Ellipse 62" o:spid="_x0000_s1028" style="position:absolute;left:397;top:4929;width:6871;height:2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PjwgAAANsAAAAPAAAAZHJzL2Rvd25yZXYueG1sRI9fa8Iw&#10;FMXfB36HcAXf1tRgy6iNosJgbk9z4vOlubbF5qY0Ues+/TIY7PFw/vw45Xq0nbjR4FvHGuZJCoK4&#10;cqblWsPx6/X5BYQPyAY7x6ThQR7Wq8lTiYVxd/6k2yHUIo6wL1BDE0JfSOmrhiz6xPXE0Tu7wWKI&#10;cqilGfAex20nVZrm0mLLkdBgT7uGqsvhaiP3Y7tQ6qS22aX73r3jOeuN22s9m46bJYhAY/gP/7Xf&#10;jIZcwe+X+APk6gcAAP//AwBQSwECLQAUAAYACAAAACEA2+H2y+4AAACFAQAAEwAAAAAAAAAAAAAA&#10;AAAAAAAAW0NvbnRlbnRfVHlwZXNdLnhtbFBLAQItABQABgAIAAAAIQBa9CxbvwAAABUBAAALAAAA&#10;AAAAAAAAAAAAAB8BAABfcmVscy8ucmVsc1BLAQItABQABgAIAAAAIQBxfSPjwgAAANsAAAAPAAAA&#10;AAAAAAAAAAAAAAcCAABkcnMvZG93bnJldi54bWxQSwUGAAAAAAMAAwC3AAAA9gIAAAAA&#10;" filled="f" strokecolor="red" strokeweight="2pt"/>
                <w10:wrap type="topAndBottom" anchorx="margin"/>
              </v:group>
            </w:pict>
          </mc:Fallback>
        </mc:AlternateContent>
      </w:r>
    </w:p>
    <w:p w14:paraId="67E77D3D" w14:textId="77777777" w:rsidR="009E6CE6" w:rsidRDefault="009E6CE6" w:rsidP="009E6CE6">
      <w:pPr>
        <w:rPr>
          <w:i/>
          <w:iCs/>
          <w:lang w:val="en-US"/>
        </w:rPr>
      </w:pPr>
    </w:p>
    <w:p w14:paraId="7E7EBDB3" w14:textId="77777777" w:rsidR="009E6CE6" w:rsidRDefault="009E6CE6" w:rsidP="009E6CE6">
      <w:pPr>
        <w:rPr>
          <w:i/>
          <w:iCs/>
          <w:lang w:val="en-US"/>
        </w:rPr>
      </w:pPr>
    </w:p>
    <w:p w14:paraId="4857F044" w14:textId="77777777" w:rsidR="009E6CE6" w:rsidRDefault="009E6CE6" w:rsidP="009E6CE6">
      <w:pPr>
        <w:rPr>
          <w:i/>
          <w:iCs/>
          <w:lang w:val="en-US"/>
        </w:rPr>
      </w:pPr>
    </w:p>
    <w:p w14:paraId="27B9125A" w14:textId="77777777" w:rsidR="009E6CE6" w:rsidRDefault="009E6CE6" w:rsidP="009E6CE6">
      <w:pPr>
        <w:rPr>
          <w:i/>
          <w:iCs/>
          <w:lang w:val="en-US"/>
        </w:rPr>
      </w:pPr>
    </w:p>
    <w:p w14:paraId="4532820E" w14:textId="70A93DE9" w:rsidR="009E6CE6" w:rsidRPr="009E6CE6" w:rsidRDefault="009E6CE6" w:rsidP="009E6CE6">
      <w:pPr>
        <w:rPr>
          <w:i/>
          <w:iCs/>
          <w:sz w:val="23"/>
          <w:szCs w:val="23"/>
          <w:lang w:val="en-US"/>
        </w:rPr>
      </w:pPr>
      <w:r w:rsidRPr="009E6CE6">
        <w:rPr>
          <w:i/>
          <w:iCs/>
          <w:sz w:val="23"/>
          <w:szCs w:val="23"/>
          <w:lang w:val="en-US"/>
        </w:rPr>
        <w:t xml:space="preserve">Note: </w:t>
      </w:r>
      <w:r>
        <w:rPr>
          <w:i/>
          <w:iCs/>
          <w:sz w:val="23"/>
          <w:szCs w:val="23"/>
          <w:lang w:val="en-US"/>
        </w:rPr>
        <w:t>t</w:t>
      </w:r>
      <w:r w:rsidRPr="009E6CE6">
        <w:rPr>
          <w:i/>
          <w:iCs/>
          <w:sz w:val="23"/>
          <w:szCs w:val="23"/>
          <w:lang w:val="en-US"/>
        </w:rPr>
        <w:t xml:space="preserve">he text will be translated automatically and may therefore contain errors or inaccuracies. </w:t>
      </w:r>
    </w:p>
    <w:p w14:paraId="28F3316C" w14:textId="77777777" w:rsidR="009E6CE6" w:rsidRDefault="009E6CE6" w:rsidP="009E6CE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4884204" wp14:editId="7A593BB0">
            <wp:simplePos x="0" y="0"/>
            <wp:positionH relativeFrom="margin">
              <wp:posOffset>4618990</wp:posOffset>
            </wp:positionH>
            <wp:positionV relativeFrom="paragraph">
              <wp:posOffset>1264656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QR-Code MHH Patientenfeedback (1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BBC00" w14:textId="77777777" w:rsidR="009E6CE6" w:rsidRDefault="009E6CE6" w:rsidP="009E6CE6">
      <w:pPr>
        <w:rPr>
          <w:lang w:val="en-US"/>
        </w:rPr>
      </w:pPr>
    </w:p>
    <w:p w14:paraId="01281595" w14:textId="77777777" w:rsidR="009E6CE6" w:rsidRDefault="009E6CE6" w:rsidP="009E6CE6">
      <w:pPr>
        <w:rPr>
          <w:lang w:val="en-US"/>
        </w:rPr>
      </w:pPr>
    </w:p>
    <w:p w14:paraId="79D0B6D6" w14:textId="77777777" w:rsidR="009E6CE6" w:rsidRDefault="009E6CE6" w:rsidP="009E6CE6">
      <w:pPr>
        <w:rPr>
          <w:lang w:val="en-US"/>
        </w:rPr>
      </w:pPr>
    </w:p>
    <w:p w14:paraId="57033B69" w14:textId="77777777" w:rsidR="009E6CE6" w:rsidRDefault="009E6CE6" w:rsidP="009E6CE6">
      <w:pPr>
        <w:rPr>
          <w:lang w:val="en-US"/>
        </w:rPr>
      </w:pPr>
    </w:p>
    <w:p w14:paraId="320B0057" w14:textId="77777777" w:rsidR="009E6CE6" w:rsidRDefault="009E6CE6" w:rsidP="009E6CE6">
      <w:pPr>
        <w:rPr>
          <w:lang w:val="en-US"/>
        </w:rPr>
      </w:pPr>
    </w:p>
    <w:p w14:paraId="6B18D13C" w14:textId="77777777" w:rsidR="009E6CE6" w:rsidRDefault="009E6CE6" w:rsidP="009E6CE6">
      <w:pPr>
        <w:rPr>
          <w:lang w:val="en-US"/>
        </w:rPr>
      </w:pPr>
    </w:p>
    <w:p w14:paraId="321FDD83" w14:textId="77777777" w:rsidR="009E6CE6" w:rsidRDefault="009E6CE6" w:rsidP="009E6CE6">
      <w:pPr>
        <w:rPr>
          <w:lang w:val="en-US"/>
        </w:rPr>
      </w:pPr>
    </w:p>
    <w:p w14:paraId="0B81C807" w14:textId="77777777" w:rsidR="009E6CE6" w:rsidRDefault="009E6CE6" w:rsidP="009E6CE6">
      <w:pPr>
        <w:rPr>
          <w:lang w:val="en-US"/>
        </w:rPr>
      </w:pPr>
    </w:p>
    <w:p w14:paraId="0CE37B6E" w14:textId="77777777" w:rsidR="009E6CE6" w:rsidRDefault="009E6CE6" w:rsidP="009E6CE6">
      <w:pPr>
        <w:rPr>
          <w:lang w:val="en-US"/>
        </w:rPr>
      </w:pPr>
    </w:p>
    <w:p w14:paraId="0E02D7FF" w14:textId="77777777" w:rsidR="009E6CE6" w:rsidRDefault="009E6CE6" w:rsidP="009E6CE6">
      <w:pPr>
        <w:rPr>
          <w:lang w:val="en-US"/>
        </w:rPr>
      </w:pPr>
    </w:p>
    <w:p w14:paraId="1E250B7C" w14:textId="77777777" w:rsidR="009E6CE6" w:rsidRDefault="009E6CE6" w:rsidP="009E6CE6">
      <w:pPr>
        <w:rPr>
          <w:lang w:val="en-US"/>
        </w:rPr>
      </w:pPr>
    </w:p>
    <w:p w14:paraId="0E365038" w14:textId="77777777" w:rsidR="009E6CE6" w:rsidRDefault="009E6CE6" w:rsidP="009E6CE6">
      <w:pPr>
        <w:rPr>
          <w:lang w:val="en-US"/>
        </w:rPr>
      </w:pPr>
    </w:p>
    <w:p w14:paraId="54B02259" w14:textId="77777777" w:rsidR="009E6CE6" w:rsidRDefault="009E6CE6" w:rsidP="009E6CE6">
      <w:pPr>
        <w:rPr>
          <w:lang w:val="en-US"/>
        </w:rPr>
      </w:pPr>
    </w:p>
    <w:p w14:paraId="04229E68" w14:textId="77777777" w:rsidR="009E6CE6" w:rsidRDefault="009E6CE6" w:rsidP="009E6CE6">
      <w:pPr>
        <w:rPr>
          <w:lang w:val="en-US"/>
        </w:rPr>
      </w:pPr>
    </w:p>
    <w:p w14:paraId="4892E079" w14:textId="77777777" w:rsidR="00B10BF5" w:rsidRPr="002B66AE" w:rsidRDefault="00B10BF5" w:rsidP="00B10BF5">
      <w:pPr>
        <w:pStyle w:val="berschrift1"/>
        <w:numPr>
          <w:ilvl w:val="0"/>
          <w:numId w:val="0"/>
        </w:numPr>
        <w:ind w:left="360" w:hanging="360"/>
        <w:rPr>
          <w:rFonts w:cs="Times New Roman"/>
          <w:kern w:val="0"/>
          <w:sz w:val="24"/>
          <w:szCs w:val="24"/>
          <w:lang w:val="en-US"/>
        </w:rPr>
      </w:pPr>
      <w:bookmarkStart w:id="9" w:name="_Toc219384972"/>
      <w:r>
        <w:rPr>
          <w:lang w:val="en-US"/>
        </w:rPr>
        <w:lastRenderedPageBreak/>
        <w:t>A</w:t>
      </w:r>
      <w:r w:rsidRPr="002B66AE">
        <w:rPr>
          <w:lang w:val="en-US"/>
        </w:rPr>
        <w:t>utomatic translation of the online patient survey (iOS)</w:t>
      </w:r>
      <w:bookmarkEnd w:id="9"/>
    </w:p>
    <w:p w14:paraId="45BA6B9B" w14:textId="77777777" w:rsidR="00B10BF5" w:rsidRPr="00696948" w:rsidRDefault="00B10BF5" w:rsidP="00B10BF5">
      <w:pPr>
        <w:pStyle w:val="Listenabsatz"/>
        <w:numPr>
          <w:ilvl w:val="0"/>
          <w:numId w:val="8"/>
        </w:numPr>
        <w:ind w:left="720"/>
        <w:rPr>
          <w:lang w:val="en-US"/>
        </w:rPr>
      </w:pPr>
      <w:r>
        <w:rPr>
          <w:lang w:val="en-US"/>
        </w:rPr>
        <w:t>A</w:t>
      </w:r>
      <w:r w:rsidRPr="00696948">
        <w:rPr>
          <w:lang w:val="en-US"/>
        </w:rPr>
        <w:t>fter opening the feedback questionnaire site (</w:t>
      </w:r>
      <w:hyperlink r:id="rId49" w:history="1">
        <w:r w:rsidRPr="00696948">
          <w:rPr>
            <w:rStyle w:val="Hyperlink"/>
            <w:lang w:val="en-US"/>
          </w:rPr>
          <w:t>https://www.mhh.de/patientenfeedback</w:t>
        </w:r>
      </w:hyperlink>
      <w:r w:rsidRPr="00696948">
        <w:rPr>
          <w:lang w:val="en-US"/>
        </w:rPr>
        <w:t xml:space="preserve">) in </w:t>
      </w:r>
      <w:r w:rsidRPr="00227454">
        <w:rPr>
          <w:b/>
          <w:bCs/>
          <w:lang w:val="en-US"/>
        </w:rPr>
        <w:t>Safari</w:t>
      </w:r>
      <w:r w:rsidRPr="00696948">
        <w:rPr>
          <w:lang w:val="en-US"/>
        </w:rPr>
        <w:t xml:space="preserve"> on your phone, choose a clinic </w:t>
      </w:r>
    </w:p>
    <w:p w14:paraId="1BBEF77F" w14:textId="432E6145" w:rsidR="00B10BF5" w:rsidRDefault="00B10BF5" w:rsidP="00B10BF5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FD55B62" wp14:editId="677E049C">
                <wp:simplePos x="0" y="0"/>
                <wp:positionH relativeFrom="column">
                  <wp:posOffset>2297063</wp:posOffset>
                </wp:positionH>
                <wp:positionV relativeFrom="paragraph">
                  <wp:posOffset>547414</wp:posOffset>
                </wp:positionV>
                <wp:extent cx="1866265" cy="3599815"/>
                <wp:effectExtent l="0" t="0" r="635" b="635"/>
                <wp:wrapTopAndBottom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3599815"/>
                          <a:chOff x="0" y="0"/>
                          <a:chExt cx="1866265" cy="3599815"/>
                        </a:xfrm>
                      </wpg:grpSpPr>
                      <pic:pic xmlns:pic="http://schemas.openxmlformats.org/drawingml/2006/picture">
                        <pic:nvPicPr>
                          <pic:cNvPr id="82" name="Grafik 8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Ellipse 83"/>
                        <wps:cNvSpPr/>
                        <wps:spPr>
                          <a:xfrm>
                            <a:off x="16778" y="3028425"/>
                            <a:ext cx="1805503" cy="2794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442D81E" id="Gruppieren 81" o:spid="_x0000_s1026" style="position:absolute;margin-left:180.85pt;margin-top:43.1pt;width:146.95pt;height:283.45pt;z-index:-251630592" coordsize="18662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DvQvQMAAP0IAAAOAAAAZHJzL2Uyb0RvYy54bWykVl1v2zgQfD/g/gOh&#10;90a2YzuOEKcwkjooELRG00OfaYqyiFAkj6Q/cr/+hqSkOHFyvesZsEyKy+XscHbXVx8PjSQ7bp3Q&#10;ap4NzwYZ4YrpUqjNPPvj+/LDLCPOU1VSqRWfZ0/cZR+vf//tam8KPtK1liW3BE6UK/ZmntXemyLP&#10;Hat5Q92ZNlxhsdK2oR5Tu8lLS/fw3sh8NBhM8722pbGacefw9jYtZtfRf1Vx5r9WleOeyHkGbD4+&#10;bXyuwzO/vqLFxlJTC9bCoL+AoqFC4dDe1S31lGytOHHVCGa105U/Y7rJdVUJxmMMiGY4eBXNndVb&#10;E2PZFPuN6WkCta94+mW37MvuzpoHs7JgYm824CLOQiyHyjbhFyjJIVL21FPGD54wvBzOptPRdJIR&#10;hrXzyeXlbDhJpLIazJ/sY/Wnn+zMu4PzF3CMYAW+LQcYnXDwc61gl99anrVOmn/lo6H2cWs+4LoM&#10;9WItpPBPUXq4mABK7VaCrWyagM6VJaKcZ7NRRhRtIPk7SyvxSPACFIcdwShtoSGke80eHVH6pqZq&#10;wxfOQLQgNljnL83j9MV5aynMUkgZrimM28gg8FcCeYOcJL5bzbYNVz5lk+USQWrlamFcRmzBmzVH&#10;NPZzOcQdI5M9IjJWKJ9u2XnLPavD+RVwfAP2gJsW/UIE/YwzROQgt/8rsF4m4NA6f8d1Q8IAWIEB&#10;d0MLurt3LZrOpKU0AYjIgCcIH9XHdexhdsLff0qwh5oaDgjB7ZEizjtFfJK4KsfJ7DyQ2Fr1Oeje&#10;42c4vbhAOQ2JNhjNxqM20Z5TcTCZDHBISMXRxeV4FMvb+0TxBON9rmihdFAXQNJCqvB0WoqyU5yz&#10;m/WNtGRHUV2XywE+UbUvzHB+2Ips7gKLI/8keXL7jVfIGNSSUUQSSz/v3VLGoM5hWqppydNpk+PD&#10;QrMIO6LwpILD4DnpsfXdOugsk5POd1Jsax+28tg5emCDfwKWNvc74sla+X5zI5S2bzmQiKo9Odl3&#10;JCVqAktrXT6hnlgNWaN7OcOWAhq/p86vqEWjwks0X/8Vj0rq/TzT7SgjtbZ/vfU+2EPeWM3IHo1v&#10;nrk/tzRURflZQfiXw/E4dMo4GU8uoCJij1fWxytq29xo3D6qA9DFYbD3shtWVjc/0KMX4VQsUcVw&#10;9jxj3naTG58aMro844tFNEvl9l49GBTpdHkhh78fflBr2kT3UP4X3SXbSb4n23AfSi+2XlciFoNn&#10;Xlu+kfhxFHtslFD7fyA08eN5tHr+13L9NwAAAP//AwBQSwMECgAAAAAAAAAhAEJOZsgNNAIADTQC&#10;ABQAAABkcnMvbWVkaWEvaW1hZ2UxLnBuZ4lQTkcNChoKAAAADUlIRFIAAAHBAAADYggGAAABbqtC&#10;FwAAAAFzUkdCAK7OHOkAAAAEZ0FNQQAAsY8L/GEFAAAACXBIWXMAACHVAAAh1QEEnLSdAAD/pUlE&#10;QVR4Xuz9B5Qkx3UlDIPwAA28BwYDM95hvJ/BGIz3tqdnusfCOxKG8IQHYQkPgvDem+5vl9KupHXf&#10;p7PS/jL/OdzVGmq1ErW/zO5S3nyUKDL/vBF1M168eplVXV3dVT3IOueeeObGy8iIfOkqM/KQy/d3&#10;Jwc76lrJro5NyWX7diVdOzaZfo2OzauTPbu21c3ft3tHsrdre118xO3Ysta1Z0da0j5m9IgqwN6x&#10;eU19K3n5/q7k0r27XGn7Nbpc8Hr5B/bsTDq3rU/levhpbLeS4AZ+3kqCc9Bsrlip73//+w7xSta5&#10;uQ4FcMUk6CtX8mBBtpI7t29I9nV3pDJ3GtXkanRFe7hi+B3FTreDsfwxfNx451IEtFnvjIgv1kge&#10;zChX8mBBnSvJhK5vJ9BX/qV7d6ZlfXycAnZ3bknlLncqaHEkwDVX0u+lvLxi6aK07Ep2dWx0peQR&#10;q5YvTZYsmi9sfg89cfzYZMG8WcJuo+i0DjGkznNX2H2bYr5G7rmrXMlJE8YlhxxyiIPkfOlLX3Kl&#10;tJNHmyw1UJ8yOTg/ljpLdILUCckrQtVKYnOQFbmSJ55wfGaTfi1bPtqlX8q1ONTzuPt3Y3MPfo2a&#10;Oblq+ZJkykUTkrmzZkR22GR57LHHOJk6fRcvmOtkjNK+7h1RPcn98rHHOn382NFOP/LIIzIeypNO&#10;PMGVSxcvcCtGO7eozRtWu9JCnTueoY1sJTu2rOnTad329MIY3HpP6/bv6UzL+k/r/E6IsPwa+Xwx&#10;kl3ZSkri/DkzMzlGHPTMM06v2GOMHTOyIsf82ug7v+5zVyYzde54Dj300MwHIFfJzyuBU085ObJT&#10;5h4c8tFHHZUuZ2zEaSbqXklpP+H445LTTz0lGXnh+VEd+rs6t2Z2rOSxxxzj5JnTp2R2fzvFXmaz&#10;Ea3k+jUrIiewY9umpHvnNievW73clZelm8Q5Z5/lZB5a6OPI7dy+2TV8ywaf34cddpgrARz3KANZ&#10;XHF8biaqRvJgRF0riZHry04AF+B94fu9eX18d1pX4dd1WpceNaKVPProoyJCQOO3JI888kjlq0Yz&#10;bknmw7glyfNH7k1hQ9md7kxQAtjhoOT5J+vST5mxpL0VqFpJNGbypPFVDaMOyL0q/ZoHuW1XUqJz&#10;e+3b9npP2Y6oa8cz1JGtZLvdkuzLHhcAv+7TujPSc1C9l507a3qkNwvHHHN0sn1L8UpvXLfKtPcF&#10;NTdX7DD0Slo7Eqlv2Zgemwy/ZeNK7k23IujyrAc6VnL6tIsyWyNoaCVp74tu2SaMH5utJHyHHuov&#10;gCWWLVkYnec2gsKVHHbO2VW2pYsWVNmWLb3YldOmTKryAXNEJ40c4Q8/B/aEho+oHJLWrw3nzhdN&#10;HJ/J/UXNkTwYUNdKYs+Fe6P4m9zya+Bvcdw5qJfvTuu2rq+LL/9Or+coAE6dI9nIuau/PWL7YxzY&#10;09nHc9f8w0U1DqK/04twSG9vb9Lb21MB5DwMhJ+2vLqN+CHH9nQlJUETCWm3OP3xU2+GX4L+HjmS&#10;miTtumyWX6O/fhuVlfS4/PLLk+eee1YQqoNu2bJF2IN/48aNmUz7Y489ltlWrVqVfPLJJ5Ffytdf&#10;f32VrVrmcoLttttuy+RqgBeNpArc05Oex56RnH322cGWYtiwYRVZcIUfMuoBN998c+T/8MMPM5+u&#10;v3Llysj+8ssvV/Q4PmwTJkyo2EJ9+oIeIEbSB5GVgm+g/NpGezP8geN2PJ9+ys0oON9++21XViMO&#10;MH/+/EwOem+yevUqF7en5/Pk888/y/yfffqp84c6cTxLRwzL//TTT0e6i51ugX59yK1srlzJ8ePH&#10;Zw5fekyaNCn5zne+E9kk3nvv3eTiiy9OurtxqXZG8u6776a295zvheefdyv55ptvJg899KBYSYke&#10;F2P16tVqU+xNrrnmmqTn88+Tb3/728lnn32W3HPPPc5+zjnnJB999FGF59uL2J9/FuJ/ntZTKxmv&#10;WDUa92Nhn7mFp70tGhHq5NXtm5/LACCzQ93mGiqFymPHjnWl9F999dXJG2+8UdHpk/W17OE31zw/&#10;9Wb4JbhcdZzEptaTbtOUZQWWr7/+upNfffVVV4If6vUkS5curXAlepL3338/27zAv/LKK6s4YTkW&#10;6vFb9mwkSahVEs32azTql3rgiJHUBAnNkT5tq8dPXZf99csyoLKS3vnQeRe4MkCSpa2/fupalpxG&#10;/LasdjxB3rx5c0XvcYcH5NGmTZuSuXPnurOTwGcdKRP1+KXcX7/tEyOZBwbXQQbCb3H661ebq3QM&#10;jq5ttDfDH+TK5ppHzvMNhF/zGvXL0suVkaQjDzqARn/9AHz99Vv2qpEM5RWX7XMlD/KLFsxygJ9l&#10;dT3C82m/+67bhc/74zLGA/f589M8f359qQeOGElvROOwYlhJ2VDK8EG+795vuRNmyI88/JDzQSaP&#10;5Ssvv5TJV11xIHn4oQdS2S8z8H38p558wskP3H9vdtHweboM8gPilbDLALXj0QhEf8KLS6fgRwNg&#10;i+trmdA2Sw4cxPWXat6WlenJfvUFRbFc2VwtAnXavIyF+es79nLsD3Xt+tV+KQfdX0F43V+T2teU&#10;thzrYiTzwMC+ku/RfH81+uK3ON4etiDbH6D9anPFxTF1KQOffPyxK3H1EXo1+KXe2dmZzJkzJ9MP&#10;HDiQTJ8+PdM9epLLLrss03ET7ZlnnnF2+m+88UYnf+tb36rYvB3lCy+8UNVG6ZdyZXOVDknI8w2E&#10;X/Ma9cvSy5WRpCMPOoBGf/0AfP31W3Y1ktik7rrrLqdfddVVrnzllVcyP+65YhN55ZWXna79AX7T&#10;B++BBx7INjcccpBb8F100UWOh830pZdeqsQJ9eNSI88v9cARI6kJEpojfdpWj5+6Lvvrl2VAtOOp&#10;hiRLW3/91LUsOY34bbmyuVoE6rRJuZl+KffXb/vESOaBwXWQgfBbnP761eaKK3/KAHYSTzzxRGUn&#10;0ZvccMMN7uyDHPhx1wD6hg0bnM37/E1hlPg/hHU+/vgjt9PBHz/YieFuO29CA/6415N8/etfdyXt&#10;H3zwvuNyp+jt9gp5u/S5HY82ahT5gHr8gmOeMYWSJwB5/moIf85ZkRtJnvHbkJWqAxT5ERcn2vLm&#10;cjgnJVeWGn3z+78JeNFAe2XHw5XE/wxTp051hF27dlWIPW5zYYVt27ZlmyJ83MSge9nbZ8+enSxc&#10;uDB5/fXXkltu+aa3pz2NZa1bty7joc61115b0XvdcmE7cGB/FDtGWDHpj69OcAfdn366lZR5Jkkx&#10;fKBG/BhJt4x0Jf2y8urE9frqj/cX/DfNPITYAWI52F544flMfvzxxytyXMf+LyT4OWIrVqxQvtgf&#10;5Ng/bdo0V2q7H8ls7xoCbNq00Z1m4Sri08q/QvDBdssttyTXXXed07HHRW/haoD18Zcd+Ai+Y8eO&#10;7MoDe+CXX34pWygufD/44IOswSyxklyh2267NXnqqafc3hk2/u8Jee/evRkPNrTlueeec2X4Lyas&#10;dGUlCd9YSQiyLvvrt0rKzfWLlexJZsyY4XoIwP/7sFMH+GADRgR30h9++OFKXb/TwnEMo4nNFnz6&#10;IM+aNSuZPHlyFI9bSuDKhsoGE7X8tEvfoB0nLTshc872x6WG9BMxR22uFmSl6gCN+VFKWdok+urX&#10;POiVvevZZw87aIH1O2TmzFmms9nYu/dyh337LktLD4vXbEyfPjM5xHIcbPjireT48RMPGsj1Kley&#10;EUyYMCn58Y9/XGW//PIrqmzNwu/8zn9O8JM2uV7mSn7zm7dUVdq8eauz4UdbTw8eVZsY2QCs5M9/&#10;/vPMjp9eSfxwDHv00ccjO32yLMI3vnGDK//7f/+9yC7Xq9xchzLkepUrOZQh1+uLu5Lz5y/MZOwl&#10;sQfEoQH3WZ966unkn/7pn5xvzpy5rrznnnuTH/7wd538l3/5l67Ebh3njZB/8pOfuBKxUDYbaM/j&#10;jz8R7Y3letUcyZ/97GcO1C+6aEryD//wD05mUP4gv/vue5ENP9a/6aabo3rNBH/U5XqVOTmUIdcr&#10;WsmDFV/MlbSG3oKsM2zYcJPTXyCuXI7FsSDrAP3KyUbr9QX9bRtQuJJyl2whr14jOHDgUtPe6DJY&#10;DxiwlZw48SLT3lcULQPAcqx2sh7QFiP5wQcfmnag0WWwHlDmZBEarddXNLocWS9ayYMVB/0r+DVX&#10;EJMW7O3a5iZS6K7z4whusoM6ZnIAPK/+OX06t61LS8zQi3mDvG3Nqkv6M8k7gvlGe1gcCfLq4QL9&#10;548fO6o/K9j+kCvIjy7Qd9CtIEHfQbGCmKTooF7BImQruGv7xj5NORM+IVP/zgGzpqGe7Q8Ary97&#10;V3D952+q995fnBE8WFGu4FBHzRXcvXNrsn/3DrcD8tMq2jyCc1GhnuWvhufv6SO/np0VEK0gP1yA&#10;ksC5KM4vsYJjR1+YcQhMkDdm1IhoEj3Mhou9meba6Ep2pXvAvswvCf7C+XMMXzWiFUQj2VDKGBFt&#10;o04fdXIoS53lyuVL0nNb/x2Ds8483U1oe+QRRzhdQ8ZYOG+2m96Y9vPOTS+FFM9C1QpKGeD8jEcc&#10;fnhmkzxypS4B39FHH+3K2bOmuRXCCko/sHTxwsx26ql+Fm0J8qg3tIL8KAFKgiuIKRBpk3WA/bsx&#10;pX5sAySXHzqYctHE6KsO4HRsxUTSXj/j9NNcKW2cRlFiycXzU85G1z6rTUTNncxQh1hBv3fyiEkW&#10;9u/BZlY/nx9aGJBTtXRHWMepmp/+kB8/QJn3IQQPLrx4BUMMfy5axJdcrmCt+B5d2QpqftUmynyS&#10;Ccxy8UL/QRL6JIf2r37ly5mMDrN49Eu7xWkGohWUC9WAf+umdZks7RLSXs8KapvUm4FoBfnBApQE&#10;9MMP9x854LTd2HsddtihXt4S9narVyzNZO59EQOynPL7lJNPiuIDxx93XKQ3C1Wb6MGGmivY19uG&#10;nHdV783y4D/QVf9tQ36soaFzUX7IIP6gQXoiXOO2oeYXcasxsPyqnYyW5c6AJc82tF2WlKW9Faja&#10;RHUjgR3pTgUnu5BPOOE4V/JUSvKgT66cNlHfsnFt5B9s5ObgecOHVdm++tWvRPrIERdG+mmnnpLJ&#10;coXwDR7Kg42aO5mhjmwF8YEC7CnrTV7szeo5VQtog9uG2KzwEQQrX/JyaPtm/NtTbQeOSC9kLftg&#10;omoFWeoV0rZlSxc6Xa6g5uzZtT3SLQ7kE0/wH8sD8Gko6R9xwXmZ3AjMFdQydcumR1ByrBUELJs8&#10;yZc7q8PFt7AaQV07mcUXz8tkfKlM+ggcRiw7wC+S8YtlgPWRBPmxA5zvSl+jqGsFhzJqrmBfz0X9&#10;VUT956KI7/aWW/N3VhLcu+7eiY/N2hyJOkaw9rloDPLq4QIDyz/4N1G+dhpDv6ZKWdsb9VsYGH9l&#10;BaWDxGpyc/yE9FvcRv2xbKzgYKPWsunP42l/zFObqHR6mTMgEJzOWnLjjxoAsb8a0mfxbH9Yjrfp&#10;jxz4jy7E9dwb38CYMWOSRx55RBACyU9W4GXOjeGn5fZTbgOYFgIzhGGSgvvuu89x8EEE/2GD3mT0&#10;6NFiamDG9jGlji84cFYWOTM9l/PQQ5jw0vPfeuutzP/888+7Dy6ECdp9bDGCXBgXTGi/5jTqpyxB&#10;e5GfqMdvzr6gSRq0hw8XbN26NZM5Kwom0cGIycmBOC1LmIMmxAoy0Xc/44Zlijk0zjzzzIrRA5sD&#10;57iAjBLzSXFGeFTG5sR5NcDBNBH33nuvi4U5HLFZsi4WetZZZ2UyNmcfJyx/3rx5jo/NDfE/rswD&#10;6SedDFwPP9cVOGG+Kr9y/tsgfoZOtZMhZM9Im7bn+/lBATe3agosmCPIjwvEkPUt1OGvdITvQL/c&#10;ygqGitaHCwh8wCD4qv0esd+vKDdLzbNky9YXf9hEKyMIZyBgE8HQYw94xRVXRHNL0S911MVkPtV2&#10;D2vzOv/886tstVEdJwb9MU9topJESLvF6a9fohl+wutVI1ifbNn66odOSL2//ljPcvCRiX5WvkCo&#10;R+6PX+rSXssvkecPsjGCvck777zjckp+8ANTJfk863HHPcmPEceqhuWXtv74UcZ+cwVjDIbfshN9&#10;8VdzxU6GTpRW0OJAffPnoRanr/5sE42NsY2yLPvjt6DraDTqz8nBGEU+oL/+elHvcmJetolyXn2v&#10;oyR0pZiDAznn3bf8sc3LnKs/1PVx7PoS9fgJr2cjGBrZk9x+2y1OPrCvK3nwwfsq546eg8lZ4WPD&#10;cFoEeduW9c4uwZhvvPF68o2vc3ZN2ZlhZWM5XHGEU7wg0xfg/ZZeGUHtQBlkBHTziIrzSlz4ogwn&#10;ztX1bBtlqUt78CO+Xxl/Xknd2/LqxzFycjDW5UL4xQNe2dMXoGNpWH5pq142lskVhD9/mSjj+nXu&#10;ZLzfvjKov76NIl/cudrnIetXx8p2Mri4/c4T+DCHn2u0o2N7RsLHATDhIyd95BcsOZ0n9BdffNHp&#10;mKVWfkUzwC+cdQDMZouL3Ce/8x0XFx8vCHyP+MLYx7j11lsdH3ObTpkypcov9coIxsbYRlmWmKL3&#10;A8Me/F62/BZ0HY1G/XUeB5988knDThTVBWr560W9y4l52SaKTw1i2AFP8vc7/CYVpr/FB2Eh48th&#10;uNDF8QvTWd99993uJhM3z+9978WsDurjwwLgQMZmdccddzh5zZo12UcOAthQDdqL/ITXjRGsR7Zs&#10;ffVDJ6TeX3+sV0ZQO1DWI/fHL3Vpr+WXyPMHOScHtS5R5AMa8Utbf/woY39dO5mB91t2oi/+am62&#10;iYardJJ8KXc8uCHLT4LChuPWo48+6uzY4YCD4yk+8Yupr5ctu8RxGQ/HNPxB4mdt73EfVX7wwQed&#10;H5Mxc6eE/znk3bhnnnm68nGf4pWptpvHQQ34ib74qVt+i6ttEn30i84Rm6gEKwLU++avPsXidPT6&#10;VK95cMtKV07Gr2yivW6zwkcFcIziJqkbzY8OQN65c6eTsXk++2z4WDq/i/HEE48nL373hcr5q1+o&#10;X0F85QAN8MdWOTu7j+HLBQsWZP9RBAR/bA/AR5YZX9y61xVo06jfn/0PkS4Esluo23TCSOo6/dd9&#10;yc7EiGabKHceAJM9rkxIW+xfvGhRZFu/fn32FZSw2dAvPw7g+RzJeESDH7cuvUzEfsp+WdhSxAhy&#10;0yS4adGPhsLO8hvf+Ebm5x5v9+7dzoY96vLly7JYqBOmq8fHl5ck27ZtdT7Gx3e+yaf97bffypaH&#10;ejgVXL58ufPB5j9k4Ou/9+67zuY7wS8HpdjJeGKQZdlsv7RJX3/91bbKCPa4+ybr1q2tJHZv5cM2&#10;vqeY7JCBPXv2ZDKAXpM6gPooccKOYx1k+ZGC+++/P5PZGLuxErX82j6gx8H6/Lh4La4PNO4Xm6iE&#10;JFFvll/6BgLxMg55PL1+s6YKOhjw2GOPD868TnvdRwL8BwMG+6MBB/3EVV+sFbTmKRuKkOuUraBF&#10;HMooXMG8OQ5/8IP/WGWT3O9+98Vk9eo1uf6+oN56f/7nf+5KzS9cwd/4jd/MZExbTVmvIH/ahlLP&#10;/sxpradOnZbZ8sAf5bvvvqeKQ+CHW5L4SXvhCjYDzZqSs1EM+Aq2GuUKDnUcVCv405/+tMpW1wr+&#10;8i//iiu5h/rRj37kyu9//xcyzv/7//6/Wfn00884mXtQAPPp/+Ef/mHy7rvvZ7Zm4cEHH3IlfvgI&#10;gPQVrqD8QUcP4YcV/NVf/VUnww59x47OrA5LfgXhz/7sz5KdO3c5G3QAHwOYOnV6pjcD/Elb4Qoe&#10;DKhawYNpJeU6RSt4MOKLtYLWcFuQdfpSr69odDmyTsM7mUbr9RX9bV9dK2h9H62ees1Ao8thvQFb&#10;wR07dpp2C/oYJpG3HPz+/u//vspOsF5dK2hd+hTVu/32O0x7EfgVII162meB9epawWXLVlTZ6qnX&#10;DDS6HNbLVrCvQRqt1xc0ugxZL1rBgxFNec18zy5M4dDlJlpFyckC9nWHWSj7j/D+POfTt3mNoCu5&#10;1E0Dw/h+Ii2b2zf4OTo4QayPj/7Z141l2HX6AvR9UwaRMzagczFBLOfeqWd2iPrhpzDEbA+c8cHm&#10;NQI/t13Xjs1J57b1fZwLqBjc4DrSmIiPAcS8QegnzbVmtbcg66AvDvoJH4YSGhlEoBzENkI5iAcB&#10;ykH8AqNqEHmS4qfy92dT7sDsTiZibiNAnP17/Bkb0MyTCAAnKJwEG8Akh/VOv1oLnHc6nFjJdbDr&#10;9AXs+3gO6tp9b2Sir4hBDDM8EprbCEK8MIDNig2E+GGy72bF97H0IHpY/L7Cx8Ig8jKtnvjl7vQg&#10;QDmIBwHKQTwIUA7iQYCmDCLOqro6NlYmY93pTojw/aRm3XbDRwF4MoHJVSEjvsVtBPhIwb7KfV/c&#10;i8QJV7Pi47Zb59Z17rYb4uNMGeuzY2uTzmjTvigcRDnpMmR/xhTsmHR57uwZqezPoDijLnVOymxN&#10;3kzAt2r5EtMXwDO0cGaIeuPHjk6+/OVjC+PXB34XpMvdO+Wy4KsVu/ayK+2uDCL6xM/p7OP3H2lf&#10;2A4PNJBYu3pZZGeJCawxuNLGL1VoG3UJabNklH7DyK934oknOH3b5vjrNZdW2kUbP15G/5ZN/vqL&#10;NmLViqURD+XUyRMz+fTTTqnys6zHhu+D4TNBFq8R9CkT9UJR6kE88fjj3UfVNI/lOWef6WSCPinL&#10;ueOlXwJ2fErv+OO/ZsZAyXbxG2Z6EK06LKWMOMhUaRt29llVdS44f3iyZUO6exM2YPKkCZENg7ir&#10;Y0tkY7l08QIn9wXlic0AAoMiYXEk6uFYKAfxIEDVIOJWFW776Ntu/oQi5jYKfy/T33Zr9r1Tfq4K&#10;wLo0+94p2suTK8Kvg12nL0BcxNK33Wr1fc1M5K5Anlww7VHmfZmjUfR1lzJ96kXJ6FHVf880A31t&#10;S6tQOIgXL5gXDRjt0oZBRImvvGrfUUf5s1R9Ngd0bt+Y2TauXxX5Zalt+AIYZWxYp55yspM3rVsZ&#10;8fQZLX36TFr7LVu7o3AQ9UroFUWJQdymPkzJsrvyDZwDaYdCX7FssSstrmXDB3/2dnVktiOP9N8z&#10;njB+jCvlIOq6fndkt13ztX/0qAuTKeKMst0xKCc23PoJi1MPjjvOX070N87BhkEZxBIDi6YMort3&#10;mp5R8babPx4195FFnnXiTC2cHdrcvgJnr/K2WzPPmHHvFPdjw73T/EcWGwH6ou5j4mDswhqJP3vm&#10;NNP+RULhIB577DFZx+pyb3f1LayVy/2Ji/yKIcq1K5clIy88P7PJOlKWJeJT7tqx1ZU7OzZnNp59&#10;yjooDz300GT+nJlO/qKg5u4UncMOos4TFdzjpA0lTv8pO166+6BuDeKeypkn7bIEMFC0cYM6/fTT&#10;Mp+uw3bt6/aft/yiYMic2Jx2qr+UICzOFxVVgzjwjyyuzl4yAZp92+3Ank63DMYvH1msnGUGaG4j&#10;CPHCADYrNhDil48sptC7Lalv3rAmGT9udKZPmzwpO/FgCaxesTRZsmh+ptN3/vBzM9valZdEdZYt&#10;WZisuGRxptN3nqgD29aNIQMWLZibrF0V/rgG8CXkGdMmR7Yd2zYmiy+emxxzjL9NuH0L/snvdv9N&#10;8jhLTJowNtm0HlkdbEsWLXD/GVLfuG6VK9EeXX+wUHMQJbR/1YolmX3urOmZnTaU69escJA2zdMf&#10;JK+nDuDfI8yvQ9s5Z/k/omXdc4ed40oOIiE52O0fe0w4Q5ffACfOqJxoaftgok+ZaNkpr1y+pHLB&#10;HGwWz7Lt3rktWbdmea7fsgFyELUfpd8lBdvXvvqVpHO7z2raMIiUj6o8VjJ/3qxk1TK/Jzjm6KOj&#10;mCh5FgyZmUi9FSgcxBJDA00ZRB7ocdsNJU+ImnXbDa+Ryz97w4mFze87uirfmffxm33bDbHkydCg&#10;3narF3wLCd/I375pdTaIXR3Nu3eKeFgOTsOxDN8hFq8R+AehEBf3Tpu5keyuvKuPe6eIj10xBtGf&#10;Odt1+gLELHenBwHUzN5yhux6Ievqsh60Q30pE5JThIGqT7v028gm2K+vtACf9tNGu/ZLSJ620a79&#10;EpKnbdJO2eJaeq2SyNNrlUQ9OmH5szn2LaesqHXKebqG9mm+1jW0T/O1rqF9ki99utR8rUvQLkvN&#10;17oE7RZfQvtyvwRBooT0FZUSsBHSVlRKwEZIW1EpAZuFIl6Rrx5Oka8ejvYRFsfL4pgYjKtXr0rW&#10;rl2b2a65Bt9/7ck+eIQvcuM7lbDx69ye21vh+npjx45Nhg0b5r5Wii/g33H77a7cuGGDq4d4KIcP&#10;H+7q+Fg+zuWXX+5KfJUf37g877zznJ+cm2++Obn22mvdt1IgXyS+ezJ69Gj3BZ3zzz/PfSOT9fDt&#10;lG3btiUjR450POj79+933yw799xzkxu+8Q33VRtw5dfG8YEm2Pbs3p2cc845rr3Q8R0y/5Wd3uTS&#10;Sy9NS98fd955ZyYTEyZMcN8ju+qqK50Pdd56661M3r4d3wvF99O2JOPHj0/GjBnj+g6+0Ke+XwO8&#10;rXJMpFOXgRj7LD9lXYc2bdc2yppHm7ZrG2XNo03bLZv09WYbV6P141JzLZv0yVL7Ynt2YsMPQgWn&#10;DKQrapm65hXZLH8eN7b5z48FP9ruv00cc7OvhlVsYR1lPEuXpbYR0qd1WWobIX1a923FB6Zpx7pU&#10;j5HnH4KveAHxCvYkHR0dbtcB4l13+d2DD0YOv2zUm5x55plut4TyrLPOciU4G9LdJvyvvvpqsm/f&#10;PifffNNNzgf5+uuvdyWBTyqilLsh4N577804+Mwi2ooPhGG3id3OK6+8nMycOdP5u3btSm6/7bbk&#10;wgsvdCsOneuI3aFfdk/2eatdqR/l3r17XYld5+LFi93X1fD9O+z+8S1YlPgMVldXl4sJ7nXXXZe8&#10;++67ri6WdZNbt17Xd1gGdov8qjDWY+nSpe4Txnv37nE29t8DDzyQ6d978UW3m0d78ck6HHIg47CA&#10;7yCBB2B5fpDF10j9IIYOrR9hUKvLetD3+nFb/QcBXSZWNjBukD4T+SVGXS/Uj2VCcoowMPXDHiT4&#10;Xfsr64gPGfsv5R0k14nZIFZs8sOLkheX2q71WiWRp9cqiXp0D26csLtBrGyglUyMK+PM85ZbbnG7&#10;gIWVMzP4uXvDbhblFVdckWzatMntMvD5ahkDZ3so8SFJfDsRuxb67rnnnrTsSXbs2OF07IKxy2J8&#10;4LzspKI3ueGGGxw/fLW9p7Lr7UkeeeQRVwJ3ubPCsFvG2SvK6dOnuzZPmjTRxSY/ho8bl4TkSF2C&#10;dllqvtYlaLf4EtpXdZ1ImURC+vJkaaMuoX1atjgS2qdli2PB4kq+1KVd+llKSD91aZd+lhLSn+ez&#10;OOKYGMjBGWQLso7FrRWr1fUJWV/LkkNZQ9eRsuRQ1tB1LK60Vfsrx0Tp1BWqK+VztU0Cds2RXMsm&#10;AbvmSK5lk4Bd+ywb7bKkrLmWjXZZUtZcy0a7LDVkPZeJmtCbfOw+iCwDeeDywl829CSffIIvKfck&#10;7733XvZldX4rGHcycKzEqbKv93myatWqzO/jxcvMB5evbVIvgqxPuS/1gVbXJ6y6VYNok3iygcHY&#10;vHmzGwxcC3700YeOAx8GEbfZcPsI11oYRNgff/xx97FmDGLeJ/ltsC2So+tJnwbrSo6sJ2VZEpIj&#10;bdqnS0JypE37dGmBfMkJ9cSJjSZJ0KdhcaSeJ2uutEs9T9ZcaZe69Eu7hPZJjvQR9Fkc6paPoM/i&#10;UNe+IjlndxqIstSVLVnbdKn9lk/amlVf2yx7HmQ9lq2uH/trnNjkoXZg2060ur4EOIS0ybIIA1lf&#10;ytImEe1OvSGUEtKXJ0sbdQnt07LFkdA+LVscCxZX8qUu7dLPUkL6qUu79LOUkP48n8XJBpEOXy5a&#10;MEvJvgLkKy7zN7Ihd3VuczzNAR5/7BF3BgvbJ598nHHuu/dbFTleFvjkbNuyPpMlN+i+rZDfftv/&#10;J7d86YLk448+cr5777kr1RcKflgW4WMEWy35gftwl8nXiYHYbJ+WJYeyhq5jcaWt2l9jdwq5ulIe&#10;F/f2eJMZ9/WA+LLCy7jPyTvw0OU9wVBqhPo217JJwK59lo12WVLuSbp3bRfrFa9zzK1eL5tHv7bL&#10;UkPWyz2xAWQgWUn6YrCRLHFjmisr7W4QxQ3r6pWT0MumTepFkPUp96U+EOrz3wX5D0nU/nR9Y3tY&#10;ntb7Dqtu1SDapGqfLj3kwMDHfxOYeVzZns8/d2B9+ednAJcnl0FZlxZYV3JkPSnLkpCcYPPrKH0+&#10;w7hhYl38IKZcsbcBwnrG9ePSAvmSE+qJExtNkvC+Se45FvI0V9v8FlmdidQl165PGc/RYNn+Xwzy&#10;JJf8HvePRdCln/A8/Im8bNkyZ/Pr5Uv/bI8VP65P4M9u/skLHesrnyaoRly/2ic52m7JObtTrMwT&#10;TzzhCN7myfinG5309a9/vWKnz8v333+/K2WnbNy4MdP577msI2X/d1avezAK5be//W1XPvfcc8m7&#10;777jBnGRe1iruv59993nSj+I9Psy/psMpZcnT57sZCwPd5mefPI7bhDR3jfeeMP9PcY/XnV9/s3F&#10;JwN8f8GvweX1JFdeeYUrER/gw2b4t9+uC8jlyjL4a5zY5KF2YNtOtLq+BDiEtMmyCANZX8rSJhHt&#10;Tr0BJbbCGTNmJNu3bXNbK3YRc+bMyXjMrFgOW9iHH36YbNmyJdORjZsqGQmQK+vj/ipj3n333Y6D&#10;xwfx3IrkAkuWLEkuu+wyd3/WZ1Nv8q1vfUvFDLt/PNvywAP3Z37unrFLxeOOBw4cUHXi9YpBm29r&#10;gPRTl3bpZykh/Xk+i5MNIh2SoMkB+JeCfv8gUOD6YyBkX2JjsGLxJEjXDwg2PBxFGQ8xxX6UXvb/&#10;moSY1OkPbZMI9VHywaZg07JGXD+WJYeyhq5jcaWt2l9jdwq5ulI+V9skYNccybVsErBrjuRaNgnY&#10;tc+y0S5Lyppr2WiXJWXNtWy0y1JD1ss5sfGQgWQl6asHui5tUi9CM+tT7kt9oNX1Catu1SDapGqf&#10;Li2QLzm6nvRpsK7k6HrSp8G6kiPrSVmWhORIm/bpkpAcadM+XVogX3JCPXFMDCQc1MOBXQeRiIPZ&#10;ZbWM2JdccknS2dkpfD3u4VypyzqxTEhfXOLkx+se8bFaInCKffVwinz1cLRdl5acszsN13MSeYH8&#10;dRhOCDA46CyeUHBDwGOLko/6eG4Sgxg2Fj+IfGo8Dw899FBa+uXLDQ1PSFMmcMbLNvFm/NVXX+Vs&#10;rIvHSzw/rBN8ePFG9oNcVnydTPQkt93mn+iWXBtx/+Xb6oEYRN4SKw6mfXmNob0Wv7H6uBOEjYA6&#10;b3sFjrcXPwFux45lzZEY2Ppod7jD5e9D57X/EDgIOrDV4rQeWzCu+R566MHko48+yu447N2D20w9&#10;2fUcg/nXs3rdw8KwX3klXuPyC+TrccBzzz7rrs3g8w8G97oHiZ9N7Tt3Yhfbm/kffPABhzfffNPV&#10;ffjhh93dm/fff8/ho7R9WMFXXn7Z8YGODv+aGN6J4Lsb69aurQxoT9LVtcvFfPWVV9z64U7U66+9&#10;5mzMWPBeeOEFJ+Na9cHK+xLwP/74Y46LV/X8IcEvF3VsWcL3ge0PNtfWtP/Rdn8bT9629JdoXB+V&#10;iZ6A3R+vzfC0Ni66Ic+fP9+VuEUVFhhK+qkvWrQo05cvX+4A+eqrr3Z+yD6WL1988UUnAzimfec7&#10;30mvCxe5et3d3dmLLs8++4y7mQAeNiT/GP/nbvDCFtuTxpxfkf3yea+UQPtw73Pnzp3prvC2rH3+&#10;PUzfPrQVg8ibCnv2+Puk4L700ktOJjcAurYVobo+B0j6sS5YP4fUjxJ285gYkNeYPHsRZJ3m1veD&#10;yN1pvEEGxHVq2zVaXV8eDuQLNVkmMpAHdpvYGnFb67333nUH6g8/9CcuPGj7TI0bcHu6e4EODl4v&#10;ey3dReHuDh5zfOzRR7P6/i6OX+4LL+CM1NenTccNdn/S8L3vfS9Zt25dpS1+eS+nu1Pq/hahrt/r&#10;br952d90Jh82L3M5/mY/bEQ1p9e9hvbkk0+6ww55/vU2HwM64/CvOPQpfHhWlzz0k4z93ru+z4lw&#10;Zk3EupGJPnAgWrLUWY8o4hT56uEU+erhWHaLR0i+1vNKCfIlR8pWKdHjDilygKWPSAcxKB4kScQc&#10;vtVEH16SxA3mwJVlkLmb81zNC6Xf8qhLH2UPLPfBBx8UdqsM8CctoX41p8hXD6fIVw9H23VpyTnX&#10;iTix4e4Gb9T6LcFXlqf2BNMewOQCtOOCnjJ2q3irVnPxtq3n+JjaD5s/0fBxcALy1FNPZlyWGFDw&#10;IcvdG23gcV3wzwVP3F5Jz1Bx7UlOfYjXP9+Wh/7Wl4gGkUGKgmlfXmPyYrW6vkRRrHaqL2X6Y72y&#10;O612xIDdAn2ar+2SK6F5EtIuuRKaJ1Fkl/W1z5IlBqt+np0yY1Qy8eyzhx0UWLJkebJ37+UZ9u27&#10;LMPevQHgWfWHIjB+h5x//oWms8TQwHnnXZAcYjlKDC3kDuI555ybjB8/sUSbAONhjRNgDqIVpER7&#10;wBqvchDbAD/4wQ9MuwVrvPo8iPPmLcjk3/zN34p8+G3evDWTf/CD/5h8//u/4PRFi5akZ4b7I+7d&#10;d9+byXfeeZeTf/KTn7jyhhtujLg//vGPM/kf/uEfkvfff9/pf/d3f+dsP/vZz5x++eVXRPUoA+DQ&#10;hrM6ysCMGbOS3bv3ZvrixUtSfU+m48c24nfbbbc7Ge3FD/K2bdszfr3gD/J//a//rcqmYY1X3YOo&#10;g+7ZszfZtas703/605+6AdaDCBmd/uijjyWffvpZxu/p6c14+FGmH8AdHtowiBwoxENJH8trrrk2&#10;+eEPfxjZCP4gIw4GceXKVdlGs3DhouSNN97K+I888qi7O0WddfnTNpR3332PKxsBf3/7t3+b/P7v&#10;/4HJAazxKnenQwzWeJWDOMRgjVc5iEMM1niVgzjEYI1Xn09sWP7VX/1V5LeAf72feupp0/f++x8k&#10;1133ddNXD6ZPn2nahxIeeujbrvz5z3/uSv2TXMIarz5lIs7gUE6ceJEr//W//jcOkgP88R//sTvz&#10;+9GPfpQNoubOmTM3kyWsmP/wD/9Y5eMg/sVf/EWVD7jpppszuZ3xJ3/yJ+6s/k//9H+5gcOAwoaf&#10;xbfGq9ydtiFuvfU20w5Y42UO4tix480AJVoLjIs1XuYglhhaKAfxIEA5iAcBcgfR2ic3A9ayRo0a&#10;Y3LbHWi3tT4WtxmwlgWYg2gF0MA1nv5ZPAuNLK9dMdjropcHNDyI1qDx76JaaGR5hLXcZmHKlGnJ&#10;X//1X5u+PPRnXRqBXh7QtEF89tnnBnwQu7t3Jxs3bsr+kmo25M/yW2h0XRqFXh7QlEFEpy5duizy&#10;F6GR5bUrBntd9PIAcxAH8mJ/zJhxVcuzeEMFel1Gjx5r8pqB8mL/IEb5ifYhjiYNoP/4P0pgX3dH&#10;qkO2uH3Dnl3b0rIrLbe6kvB2u05fwLj7du9wZbPjX7rX98tlWdztrrS4jaApA9ixeU2yf09nKncl&#10;+9OO6OrYlOzasbGK1wg6t61znYll+BXvSro6N1d0u05fsGPruqRrx6Zk984t2UYIvWPL2ipuI8DG&#10;jLZiALEenZXlWdwxo0fUxPq1K6I6TcvAS/fuTBu22TUOA+g7w+L2DRhAxEcnID4HsWNzczoYA4h4&#10;GMBdabuz+E0awAOVDRuZ3rFljRtAv4xqrjVgGlMmT4zqNHUAUfqty3eCze0rOGAhAwMsfl/hY/kM&#10;HLj4yMAweHZsa8A0BmgASzQD1oBplAPYxpAD9f3vf9+BMu3lALYxOEhFKAewjWENmEY5gG0Ma8A0&#10;ygFsY1gDprFjW3x9XQ7gEEc5gEMcVQOIe3fyonnn9g0VOeY1Al7k64vyzm3rnb+/wJ0OxNu9M75v&#10;unN7k+Kn7catMcYN62Hz+wrcDOnYvDqV649fNYD79+zIbriiw5s9gDu2rhUN82jaAKZxMYgDNYAA&#10;79ZgOc0eQMTi/Vjc4mtoAFFBDqAP0KxGVlZeDaCHxe8rfCw9gB4Wv68I8ZjtzYsNxANYT/zyGDjE&#10;UQ7gEEc5gEMc5QAOcZQDOMRRDuAQRzmAQxzlAA5xNGkA8UyMvwAF9nZtb9pDTbsrj/11d25xJeEv&#10;1u06fQEv+vftDrfImhmfzwqFxwp5k8Hm9xVNGUDcWTmwxzcUg+ceK+xo3mOF6Ex59wZ3iLxu1+kL&#10;3GOFaVvlY4W7EL9JT6XtTzcM3N/0jxVudQ82Ib7FbQS5A7j44vnJxPFjMx0yMGniuGTSBG8Pfv9U&#10;GhqGzsUAThw/Jlm7apm7LSfjaIwdPSI55JBDnKxLQD5W6Fe8y8UbNeJ815auzv5lSvxYITY6v5Fw&#10;AIseUEY7tm0uvs/KxwrdRrhlTTJ65AVOt7iNIHcAR1x4ftShlA877LDk0C99ycmnnXpKhV/9WCF8&#10;SxbNT3Z2bI4GRKPI51HpUJGBqDN21IisjbVjFMHHtB4rRNxh55yVylY93/ZVy5eYvgAfi48V+j6D&#10;zeL2HTUHUHeQHEDaUY4acUHERTl75rRoAFkS5BMXnD884qFz6NP19nbhmBV0lOgk8pk51DXOPOO0&#10;TJZxpE3KOMZTnzV9aubnANIHQJe2JenejHaWmzesyfzkN4KmDSD90iYHUHIkJD9vAMklYLMGUHKL&#10;bNq//JJFTt6wdmWVjxmYVxdtHHHheZnt+OOOi/wop0+9qMrGUst9Rb92odKPUtv0AK5Y5jtKQvLP&#10;Gz4ssjUygBLSlyejRIbs697h5DPPOD3y1TOAKIcPOzvyr1y2OLcOSwny+oq6BhCg3OgAah5B2wnH&#10;V2+5RQM4buyoZOyYkU6W9TAY3emJjbTJelpmHZTHHntsle+Yo4/O5HPOPivZvmVD5Ecb9+/ujGyj&#10;R16YyetWL3el9LPECd6EcWOqfH1B7gBesnhhMuWiCZkOGZg6eVIy9SL/aBv9msdy/ZoVyZ40U6Rt&#10;5rQpGVfygZNOPCHtkKWZrSPtLOknYPOYWHWWiGPbKSefFHGLZJRbNvozzmOPPcadOUveoYf6jRUY&#10;lQ7MiSccn+ngoY3UjzjicLfBUgfmzZnpSg6OjH3ySScm56rMpVwvcgewRP+BASHGjB5pciSGn3uO&#10;aS9COYBDHOUADnFUDeCl+3Yl28WjbeVjhQFo90A/Vij7vp74VQOIWz8D+Vgh7kYM2ACmcXdsWTtg&#10;AwjwfumQeawQ10VTp0zK/GefdWZy1pmnOxm+UK8e+A7VA+jR7eKOSy8NquvlI26Dj6UH0COuVwsz&#10;pk021i/EGzKPFfIsirp1HdgsfCmNe9opJ5u+PIweNcK09xcjK7cGLV87oXAADzvs0LoGcM7M6VU8&#10;6uiIiyZNyHSLc+wx/mJZDmAR/8vpBTftLK37oLIebqxLPkqc2rOO5AIj1Y2MdkXhAHIFcIFKuehO&#10;DDpO2/Jky8YB3LppbWZbvSLcjWHJwZI2llqmbg2glFGecfqppr+dUXMAJWDLG0DNY5kna1vH1g3Z&#10;AJ6ZHgvrqaNLCfLou3j+7Cr+UUcdVWU7/vjjnHze8HMzezsjdwDR+Mnitg90HG/yBhA3g7Hy0ibr&#10;HnH44cnhaV3pP/TQQ7ObyLDpXShLKU+aMK7KFnxj3YZAG5HH1wMo24KScjsjdwBxE1bq2D3Chvub&#10;gOacc/aZ7syNuq6/aT2ub0JnAeDI+5aIu2UDzu68fvzxx1e9kbpR/eUjl4N/98+v/KOhcWa6e+ze&#10;uS3jo+TfRzLGro4tybnnnO0GU9rbFYW70GaBWzNhcepBs+IcTBiUASwxcCgHcIijKQO4t0vNJjhA&#10;k92FOxPQm/PYX7h/Gj932qzHCtFuN/1mJW7RZHeNoCkDiBMc+VRaswcQ90oHagDdc6Fpm/VTac2c&#10;rRB9w6fSBm0AjzzyyCpd3+EI6P9shTilP+vM0wxfpUON+6e6jY3Bx9rdOcCzFaaxw+A1K3bBAOIs&#10;77ivfTXSpb/ZwDXgqaeES4p6gGduLPsXCbkDiC2Gg3b+ecMzGSVw+OGHZfrSxQsyu6ubbmHUD7jM&#10;DPXI0bocwC99KfZJPni0W/5u909EvC4HMwqPgbKjOKB4XE77llWeq5Q2lEU2/5eVl3kbjQNYVL+v&#10;90EPdtQcQELr0ib5feFRxiOMHMBNG1ab3CIbSgnyvggoHEBAdsrJJ5/kZLl7lR0mbUcddWR6Zrct&#10;lwfwcXXYdAburdyXpB/l2ZWb3NIWxRPt+qKg5gBqYBf2NXFyk4dVK5cmF5xn35ckTi348/bCC853&#10;A2z5rEHavHGNe1pA2w929HkAWwVmGYB/MSzOFxFDZgBL2KgaQFyQy4vm8rHCAN4WY9ywHja/r9B9&#10;X0/8qgHEl1cG8rFCPPZXPYC4Q2HX6QsQFxjQxworMYfMY4U+QLMaWVl5NYAeFr8Y1Sc5PlYzHiu0&#10;EeINiccKT00vG8444/Ts8sHiEPTjNTHtq4VasS00UkeC9fsTp79taAYKB3Db5njXJhs8dvRI964c&#10;ZL4DiLJrR3wr67xz40uJfbs7k3WrliWrVyx1+u6d27O65AxXdTADBu4Abag8yiGXR46uA4wZNaIy&#10;e0awod0ouS4o8X7fzBn+tWkC64b60obr3wsu8G8RA4wByLYMJuoewKlTJiann3aKWwneB0Xnn3zy&#10;iU7myjAD0XFHHnGEk0866cRsd0ded+e25Ctf+XJkw3MoX63Y4MOFufTv2Lohe4aGNuzuTz7RtwEP&#10;TqF90r9z+6aqV7cvXjA3k1lK2bItXjg/mTzJP+SleZI/2CgcQDSMwNuw0rdnV4ezH3mkHySuBAcQ&#10;Oh+AArRf1pGlVedcMVNEPXUOTwdS27BByWzUcbQMsK7lo82yDyb6tAsFOrdvTI4+2j+OBzDLuCJy&#10;AMmRCFOTBI4uNfC9BMr11MEAahv2ALg9R92qX6+tHt9goc8DiLsgcneIx+8po+QAYnfIOyZ483Tm&#10;dP9qddEA4pG+oyp/0p544vHJmhWXOLloADHRzrHHHONkDJz8lwNl144tVXXWrV5WZZOyZZs7e3r2&#10;/6PmLZw/p2oPNVgoHMA8LF20IHoGlNi+pfp6S74DXoSN61dlcr11JKwJefAvB/+PJDgBgQQ2yKnq&#10;kzbDh9mvO1snS61EQwNYon1QDuAQR5MGsCvpFt+3HZzHCqHbdfoCxh2oxwp5N4u34NrysULc3+RT&#10;aZyx0H9Cxub3BRhAff+0I/v6i12nL3D3HLfg/ml4Kg1tb+ZjhWgrBhDLwgA2q2+ApmUgBnD7ptVu&#10;8DBtY7MyEJ/q8Z26xsXnIPrJAOw6fYEfqC43gDJ+szYQTje5a/sGFxMbo1+Gze8rmjqAKNv9Bng1&#10;fCzMCMwMHIj4iD2oz4WWGBooB3CI45De3t7ERk8FlGVZDySXsVpdX9r7GqvV9aVM9HIAdTCt00a7&#10;5SeKYrW6vrTlxWqn+rV9dWagtheVRJ5eqyTy9FolIXXIll/atV9C8rSNdu2XkDxto136La6l98gM&#10;lJAkjSK7rK99liwxWPXz7JQZg9A8CWmXXAnNk5B2yZWgX/O8nA5gbAjI08mVfq1L0C5Lzde6BO2y&#10;1Hyta2gf+RLap/la19A+zde6hvZJvvTFpbELJaFevQgWtz/1ofe3fpGu0er6EhY324V6pbjUgF2j&#10;iFPkq4dT5CviWKUE60qf5utSAjZC2opKCdgIaZMc2jTPZaA09iQ7duxw8gcffFCxFWP58uVp2ZNs&#10;3LhR+Xzcd999V9k1wvIRI8SR7SpCzPPtqbZr3HvvvYZd1imuT1x66aVC71v9vD6j/tlnn5l2CTWA&#10;RE9y9tlnJ2eeeWZy3nnnJWeccUaGa6+9NlmyZEnGu++++1wJ37Bhw1w9+N58881k7NixyWuvvZZ8&#10;9NFHySWXXOLs3d3drty9G2WPixeW70vE4nKxEp2dO5L58+ZlnKeeesrJ69evTx5++OHkrLPOcvrw&#10;4cMrnN407jWu7OzsTEvfvjlz5rh1gnzZZZe58vzzz08++eSTZNWqlY7X0dGRzJ/PZbFNoY+uvvpq&#10;V2KZbOeECROcPHfu3GTq1KnOT/j19ssfOXKkK4O/Jxk1alSybNmyzA+bT6Ke5NNPP03GjBkt6sRt&#10;QalOYjwuvPBC53zn7beTB+6/39kQpKfnc9XhHm+88YbzP/P00xWbbzBkDKCX/YKfe+65ZNeuXRVe&#10;b/L6669nMuN++OGHyR133C4aTp8HB/D1NDY2GnLCAJIby1gvxPzwww+yAZwyZYpYjh9ALxM9yTe+&#10;8Y1k06ZNbj1pA957791kXrphsQ4GMK7ruZ9/7jPphjQObQQ3KNgRa9KkSRkHA4hy1qxZFVuISRgD&#10;SKfUtd2yEZZN+nSpuZZN+nSpudpmyboObdqubZQ1jzZt1zbKmkebtls26YvuxEiyVUnaJFfreaWE&#10;5Gs9r5QgX3KkbJUS5FucIl89nCJfPRzLbvE83AB+5lJVEyDLilKWHOnXPq3LUtsI6dN6b7pb+SQ9&#10;Lsr2YlfzSSZLvrdXeD15vIrftFn+PK5ls/x5XGmTbQ96T7oOge9LMYAMEpyLFy+O9E8++diV8+fP&#10;r9gkZH3Wqfa9+OJ3MzviMNb111+fcTzs+mirX5nPnQ9yPDCE92X1KwPol+f9Gzasr/i5jOrlxT67&#10;fP7554XN2+VydDlx4kRlr5Y/S9sKQMYx1K8zODEOQYfIAUTwe++5J5X9ScE555yTHWQ//vij7OyL&#10;dpxG4yzqiiuucPXvuutOxyVwkoGTB5Tnnntu5USDDQg8nC32fP55dlJyxx13RH4Ay3vs0UfdCQ54&#10;WDHYcJB/Oz3hmj59urs8uDw9Qfk8jQUfzlSRsTg7hE7g5IHr4k/aepPvfve72Rkg27d3714X4/P0&#10;bHjEiBFuo0YdLAtnjYsWLUq+853vuLNNxFuzZo07EwcHZ6hs+/79+10Jzvbt27N2SKBvUGLZGLBn&#10;nnnandS8//577iQqZCAvMaIMhMMTxowZ4xqHgHfffXfF5wcQJReIa0V5HYTLBcoEBwR8DPQzzzxT&#10;xcG1IgYQnQr9448/jnYX7733nmswygULFrhYGCBmmMw0+KCjo4Pdb4xXXHG58z/wwAPJq6++kkye&#10;PNm1HyU55LMvCNRjfJ72w449BwYQMs6uaWcJzJw5syL7mK+88kpyyy23ZMvDoKJEHdZD2yG7dUj7&#10;4qWXvpftdehH6QcwO6ZIYGGhE+OyHkguY/W/PjY2DJ7k+pXxfqwkda4kfYFHW4hRDF8/yLKsB32r&#10;j71baDuQrnc6Rm6jruxG6c8ZQCu4r5jvJ7RP6v2vj7ZaAwh7hsrKhUNDyktXPN7TMG7R8iydtoGt&#10;78ck+KBjALmO0QDakAvR9qKSyNNrlUSeXl3KzMJKSj1wpS5ttGu/hORpG+3aLyF52ka79FdzOYDU&#10;uY6VAWQggjYGkCiyh/q8pebvQsg6cf3qe5+xP/gs2WPs2DHJ+PHjnS8MoORYMbWdMkoJzZOQdsmV&#10;0DwJaZdcCe/H3sMPoLeJAQwkVrrySpxR9iZXX3VVZnN65T7gTTfd5EocZMeNG5eddZHrb2B7GQO4&#10;efNmx4cOHg7a+/btS0aPHu3O3uh/7LFHHWf27NnJx+6EyPOnTZvmSr+McLC3gDNdyqiPlcatMMjW&#10;bcCAsJ6xTpvWNbRP87WuoX2SL31xWbULZZrilFlWvOGGG1xJnTzfUfFZF88mMbA4/YZM/jvvvJOs&#10;WLEi4/Mmd7jP6MGNBEBdQA4K5OvcgPhl41KAvHXr1mVtCO0K6xKg9SK0ur4E62W7UO2Qct5CUUr0&#10;pteAd7kyRvADuBGNs6y4Lv2BFyD91KVd+llq5PlZl9A+LVscCe3TssWR0D6p0ybtObtQ20aZdu2T&#10;Om15JSG5UqctryQkV+q05fmpS+RxLRt1iTyuZaMukcelzS6rdqExgbLl17KGrK9lyaGsoetIWXIo&#10;a+g6Flfaivytqk/I+rEsMlATqBPSrn3Sr7nar+3ar7nar+3ab3Fp11zLrss8Xp5dl3m8PLv053GD&#10;rTKAdOpS2/L8Us+z0S5Lyppr2WiXJWXNlTbN1TYJq57kWjYJ2DVHci2bBOzaZ9lod7tQErzh8/R6&#10;45Vv8IyzuoLm59ukT+uaa9mkT+uar3XNt2wW37JrDm2al2fXHNo0T9u1j/5YV8fA6kryBjWu73Cj&#10;OXvgKT1l9z6/wLfffsvpb73lSynbDzfF9YNeL/pbn7Dq9iVWs+tb8WzUOImRAxjbcX2Ffwd4nYW/&#10;k7xsLRi2uH61XMvW3/qWXm+sVtfXtlC/MoDBEJd+oMLFsPdJHQ/e8EmseAB9GdelPcQPNu3TJSE5&#10;0qZ9urRAvuToetKnwbqSo+tJnwbrSo6sJ2VZElW7UAkGkKBdcy3k1Rvs+lKW0PwitFN96r4UA6hJ&#10;2q5lDfosDnXLR9BncahbPoK+ejhSz5M1V9qlnidrrrRLPU+WoF3yvE/sQjVRQ/otPvVacYB2rF+P&#10;jxis+rXiVJ3EyAq1KuuFoGzX+lLWNl1qv+WTtoGoD1nrlGMYGShLXVHrElZ96SNo09D1JJd1pU1D&#10;15Ncq26eLrmWjcjTJdeyEXm65OpS+r0tJwN1mecvAjiEtMmyCM2ur+vk2QntH+z6EuAQ0mZeB0ro&#10;SrRJvV6wXn/qE5a/Fqy6fYnV6voSrFd4JyaQgk3bJSyu5Eld2qWfpYT0U5d26WepkednXUL7tGxx&#10;JLRPyxZHQvukTpu0uwGMDcC3H/JvJEkb5UULZrl/vat9vc5HTvDjH3U+RRa4QRc2F1faqks8z0m+&#10;b4denv9XnnqQ8c7j++4Rj2ef8W83EWy3B+3Uvc3mSGgfdctGXSKPS5tdGrtQDqCvfGBft+ggrkhv&#10;cvNNX3dyeAnR+wjWhyw7+umn/EOwkF995eVM9jHCYNx0w9eTTRtWZXaPXjeA4CxfusDZILNOnsz6&#10;0vbid19I3nj9tYyLwYW8eePq5IH7/cufsH/ve3gVILQrhm9Ttaxtfvn5fi1ryPqxLDIwlGEAe8UA&#10;+oqU77rrdif7d9j8U1JhJXuSTz/x7yxIG+Tnnn3G2e++6w43gBhcxsSjc5RfeP7ZZPcu+a6eXz4H&#10;cMUlFzv74489ktVBKetT9vAZKNvyfMqBDtn7epJ1a5Yljz7ybWdfv3Z58u6772R82MKzph5YF7wS&#10;wLgssV58cgzAuumb/x7QCe3P4wZbZQDp1KW25fn9Q7Py0Tc8XOtXgLxQT9rDimpeWMZ99/LxftqC&#10;T3OrbZqrbRJWPcn168n2ZuscDaDnxwNYeVA3GkDGlAj1i220u10oCZKUXyGP756GrjSaAylXAE9T&#10;ww7dcSpPFxPVMUPsal1C2ySXPstm8S17zGHbP6+0H7IcQK4L199xKgixrOVou/bRH+vqGGhVKgL5&#10;YQCxMm5rS+1+ZTwXJw/V9updDfn1ISy/sfqEVdeOxbazzWEAPZ/+8I6Gr+fXPa99evlaz4d5EhOX&#10;RfYgM7ukDSuAlQPwfChXIqyYH0C/dVbHjG20S38et5atr7GCjwNHO3ehDmLQwoZZ4UUDWB03lmvZ&#10;Qv3KAAZDXFqQAYLNPUKfNlrGwArA7pCuAFeCD/s6pHWCHtePS0JypE37dGmBfMnR9aSPrwpQDwPo&#10;1zHdSMUA+vXy9cEJx8BQP0DapE/byPO6kYEEA0jQrrkW5K5R7kLrrx9AXZa1oOtqaH4R8utjndzg&#10;VPSQdRL59euDrhdKMYCa1OveQpU2P71H8McgL/DlLsSdxBgDiMfgyYnh/XgGBy9kQvY3BOL6AF6Y&#10;zKsfI/iWLl2aycGned7mXzWP61PHG7x+ahBvv/POO5Pnn3uuoktub/Lgg1iPuH6+LEG75Hmf2IV6&#10;xwsvPJ8sXLjQyRhAOW+JL70MOyb8wavDeMP1o48+rLz8InkBeJkFpX+b1S8P7z8gDt66hX7gwAFX&#10;wibflWAbsFtC6R/h6EluvfXW5LrrrnMDiOtRvASDDYXzteDV64svvtjZwnr0Jtek7fSdGeLjhRqv&#10;+7bRh5gYwMsvvyxdBz9Y/v1Ez+Hbt5h7Bj680fz88xhAH/e6667Nlv3ggw+6ksvA+uBdEdiwnG1b&#10;t1a4XH5oRx7ULtRXeOKJJ1wgDKCeeYiAHwtFCeABJ7695BEvfOdOzJgUv268c+fOrP7jjz/u3gOH&#10;DzoHq2P7dlfeeOONmQ1+1Me7GGgDBhAPX3l78GPD8pPk+I0CPmDDhg3O5nVdEl6flq4/Nug1q1cn&#10;W7MO9n6/kXned194wfkwgP41cr/MRx55xNdJ2x4GMMTHu/0owcHe5qKLLqr4ZHukHKMqA+NSV9S6&#10;hFVf+gjaNHQ9yWVdadPQ9STXqpunS65lI/J0ybVsRJ4uubqUfm8zM7C6zPMXARxC2mRZhGbX13Xy&#10;7IT2D3Z9CXAIaTOvAyV0JdqkXi9Yrz/1CctfC1bdvsRqdX0J1iu8E8Pjhi/9iUavmxwOOoBJ3jjd&#10;pOSyPvfntPnpPPyxCTbMqbJjR4eTWT8s3y9r1apVWRwc70K8UAKYywU3uvfs2ePmbsFJE/w40UF5&#10;//33J1//+tcrJyA+vowD4HiJeWbmzZtb8bEtocOCjbqE9mnZ4khon9Rpk3Y3gLFBk/yJQ092pggb&#10;V/jpp59OTyD8X0IYTL/Snk8Z006CwzjoYMbADEfwea61fB/nnnvuzuI99thj7qSF8eTFMQYY008y&#10;JqaRxADSz3ho02WXyXk+vQ/1EBscP4uibIvnxLpEHteyUZfI49Jml8YuFFNq8QLck3B2RD/PBMkN&#10;sge5L730Ulp6v3+Xglx/+kzZlxbg89ePKMP7Fj3J+++Hv4XiOh7Z4GZ+KQeEv5fidQworh/bivyN&#10;1idk/VgWGagJ1Alp1z7p11zt13bt11zt13btt7i0a65l12UeL8+uyzxenl3687jBVhlAOnWpbXl+&#10;qefZaJclZc21bLTLkrLmSpvmapuEVU9yLZsE7JojuZZNAnbts2y0u10oCZKUXyGfr23Sp3XNtWzS&#10;p3XN17rmWzaLb9k1hzbNy7NrDm2ap+3aR3+sq2OgVakI5HOBQ60+YdXtS6xm17fi2TBPYuKyyG4t&#10;JM/W6vqWXm+sVtfXtlC/MoDBEJcWZABp0z5dEpIjbdqnS0JypE37dGmBfMnR9aRPg3UlR9eTPg3W&#10;lRxZT8qyJKp2oRIMIEG75lrIqzfY9aUsoflFaKf61H0pBjCQcCHLv2BwTegvvmN/qFdd38P24T+9&#10;vPrh/778+tqHqfqt/wOffNI/fxrq55ec3t/baCcCD//OcGZi2rEufn1oy6+fX1qyBO3VPmMA8Z/g&#10;C8mbb74RBnD3bifLW2O8pabr4y8X6Hjg98knn3TzouEvJHLx3QjcTeGygO9973tOxwDy1pcEYlx7&#10;zTUuJm6JPfHE446PtnEAb7vttmwZuJC3pmwGcMsNf8Ki/u233+7+LuOHTHCrzfNCXxCc0hkDiNmF&#10;/bLCAH772992f4lx3eREDza4jHg5sU/bNQrOQtkwTHSOr6xcddVV2X1E+gCfNaH+1i1bxOdverMp&#10;m8GVJaYcJufZZ/00zIx1e2Uw7rnnHlc++uijWT0MIOsBHEA5aOQG+PXCYK1duzazYyNEyQGM61V3&#10;IAcQy+K8cKjDehhAcv1E6HF9K2Y+LG61TZ3ESMBGuy7rgeQyVjPqE3lcaaOdsrZJfhGsegNcP7vd&#10;COj6QXcD6B8JJJkkqdNGu+UntE/q/a+PtsoHh/CwlNTl8ry9oqcdEniwkSfj16PTNrD13dNuYhDx&#10;tJvUycsZQBJkBWkvKok8vVZJ2Draioej+IAUBiUaKMHXAxb0YPOgTp+G5Gkb7dovIXnaRrv0xxsq&#10;ynhAQ3kInJ7IYD3ZF7/wzAqIOEC/WjnOvPOOf4bjoYceTB555OHk8ssvd8964IQCnyVYuXKl++AV&#10;uPHHonzjXkiPDfwXAGeK4OFjVzgT9Nn0qftnACdA+IYDHj4C/MmBH0C0C23GNP84LrP9Dz7wgPO/&#10;/957jovjNwaa64itGN+G+Na3vuX827b5E64bbvAz+uK49tyzz6bH5GddLP4VhZM6lAA+moUSzw25&#10;RwqNTo0Rr38MaZdcv7G5RzHT9SH8sjyP65xmIJ8aDpUBdAwO+pw+GY/h+U/N+W/v4cCNAcMAQiYP&#10;A3hNesaIM9bwQJRfKEr5fyAeFnruuWfdANIPOwYGXz7xX3PxZ5X8igxWhH8x+ZUMT0OzHVjunNmz&#10;s5V0sdMY0BGXf0fxJMbDrzc2Gvnfpi+DP+i+Xf7MPPjpCzptWteIfWw7y7CxeA7X2diFhk/ryD9x&#10;r7/+OiffdeedTseZJrIOjwZCxn9+0NH53HJ3p5cfPqbnAxwUyO4zdGmjcBnB19Rg50cosTzWg44z&#10;0DCAYcJ0rMzy5cvcBznwOhg2Itj9p4LC8uHfkp4lc663bdu2ZX4Cz3Vij+KX6dedH/aAjjNWfjwS&#10;HYpLHNatRhiQ+vQADhDBDMRAcq+C+m4AwwU0yHmlBuwaRZwiXz0cb8NKhC3RAyvj7er9hMpAkxdf&#10;8hAylrQVlRKwEdJWVErARgSbbis2cK6fXEe3Cw2VdaB6kFen3lj9ry+3Vgwkt8766kvIOq2uH9vD&#10;MdDbcgYwVLDt9MVyfJzQvB7xfEnMwZ0Q2njMgY7vGT3y8MOVi3bY/DFY16ccBtBnJ3R97ALCsTau&#10;z5M2AjcOsik1hT2uG+oHOfCwfD6EJe0xgq16o5N8OYAe5FcGkMRQgXYc12RFAE+V4U4KOwkleHw8&#10;3Z8UiU+lRg8IeaAO7mo8lZ5thtty8PHDwj3um7d4Ihtnh3yXgScw4EnwuRs8ao8S8XBbD4+us50Y&#10;QP8ktGyLjOPr4diPeP45mcDDnR74AZyAocR6y/p8hYA82HDmDplP42mAj10kZJwU4WExLpOP7Idl&#10;+OUQxgDS6XVOYoCO81v3p65jYfOB/Urffvtt7nQf+2fOMcoyfCfXx4WOQcMA4nF61Adwag4OBhAd&#10;jQ914KPJM2bMcAMYHjxi++K2on24/MCXvhhz7do17qwUlz0YQL8+vo7fMH1dxmI9bhDyEoI+CTwF&#10;B9/j6WUONmr/kRHPxQkPPh2HF3hwGw6AD+shY8AmNw4/gL5NkhPDt92dxLDxNIZSQtokV+t5pYTk&#10;az2vlCBfcqRslRLkW5wiXz2cIl89nNiOwcMN+GqeR2UAifxAsSw50q99WpelthHSp3VZahshfdqv&#10;ZYsrbZY/j2vZLH8eV9rq0X0pBpCk4JQl3rKBrE9vA2R91g0+/46f5fN44IFwwlLNkfbgQ8x4Suhq&#10;TvAVlZZMSF9eacmE9OWVlixBe7XPGMBAxmPtKPF9Iz5az/8EgVdffVXsn326sy5k3D258sornUyw&#10;LrkocYyTnJsr7w3SH/5/8zpjBN2XL7+Mh4n98nlSABnrQRmYP29eduKEY6L0eYT4+SDH4g1GfSAa&#10;QG+I9WDjAGJlucJ6xZ966snozJNcnBBUc59ywJkiThTgx4f1tR//qzEOXtZkfAJ3e/CHsbf3uIHh&#10;nSTYcPoNOZzS4+PL/oP7BGPFyO+L+jA49dUASoDMCrqsB5LLWK2uL+2+9I9IkJeH/Pr1oRn1pUxE&#10;Z6EkWDpttFt+oihWq+tLW16sdqpf21dnBmp7UUnk6bVKIk+vVRJSh2z5pV37JSRP22jXfgnJ0zba&#10;pd/iWnp2DIRBQpI0iuyyvvZZssRg1c+zU2YMQvMkpF1yJTRPQtolV4J+zfNyOoA9ydlnDysxBIFB&#10;PMRyDFV0dx9I9u693GHfPgBTg1yW6gG7dx8w6w5VHFQDyMErGkDAqjtUcVAN4BcR5QAOcZQDOMRR&#10;DuAQR+4Ajhs3IRk/fmKJNgDGwhojwBxAK0iJ1sMaq3IAhxCssSoHcAjBGqtyAIcQrLHq0wD+0z/9&#10;kyv/8R//MbP93d/9XSY3E4yLn/blobt7j2mvBbkMKQ8GfvVXfzW5//4HkylTpiUrVqx0y58+fabJ&#10;tcaq7gH82c9+llx99bVOxg9ld/du19HUgb/927/NZOC6676e/O7v/q6Tv//970fcTz75LJk48SIn&#10;v/DCi8nUqdMy391335PJwC//8q9E+jXXXJfMmDEr0ydMmJQN4J/+6f/K7MAf/MEfRPrcufMy+X//&#10;7/+dtekHP/iBk3/4Q9/ef/kv/6XTye3p6c3a+73vveQ6HTLagYEgry/ADwmB9y1+7dd+3en4WVxr&#10;rOoewN///T9IfuM3ftPJP/3pT13513/9124A/9f/Ch125ZVXZfLq1WtdKRsk5SJwGfWAncoBnDTJ&#10;68Rf/MVfRvrcufNdiUHHhsk2yR+5v/3bv53JRejo2GHaa4E/ZN1dd92dDaLFtcaqz8fAn//8526L&#10;4UL0rk4OIHDxxYsjP0vg2muvT3bt6nJyR0dn8qMf/SjzAfjNn78w0+WgXnbZFcl/+k+/k+l/+qd/&#10;6kq0b8GCi5Of/OQnme83f/M3k2nTZjgZP2Ygfizx0zaUcgDxoHFXV7eTt2/fEbW30QEEfumXftkt&#10;D7877rjT5ADWWA25k5jOzl2m/YsAa6yG3AB+kWGNVTmAQwjWWJUDOIRgjVU5gEMI1liVAziEYI1V&#10;OYBDCNZYlQM4hGCNVTmALQTvLRO4MyR1DWusGhrAiy6aEul/8zd/E+kSq1atMe3E7//+75v2Ivzw&#10;hz807UMNc+b4O0K4a4TBkz99RwuwxqruAdyzZ68L/Au/8Iuu/Hf/7v/OfPLfCdzuwnRW1DGAvFf5&#10;i7/4i658+eVXXYkfBxD3JO+661tOnj17rvNB3rRps5MnT57q9NtuuyMawP/zf/5PdlN5927fRvra&#10;HRjAv/xLf58W2Yjf448/kfzKr/yKkzXfGqu6B5AB8fv+93/Blf/6X/+b5J//8+8nf/3XPgN//OMf&#10;J5MmTXY+1sMA4gcuAJs1gLgxjh95+MGOdwf5o48DyA1D+vCDbdq06a5sZyxbtsJNtIAE4ADCzp/m&#10;W2PV8DEQnceFYBdKmT/yKOPHfyckDwOI34EDl1bxWXIrxW/27Dluy7388iudjh992LXjB50D+OKL&#10;L7qSHMrtgq1bt7ly3boNrn38/dEf/VEV1xqr8iSmDYF/VCy7NVblAA4hWGNVDuAQgjVW5gBecMEI&#10;M0CJ1gFjYo2VOYAlhg7KARziKAdwiKMcwCGOcgCHOHIHcOTI0ebZUKMYMWKUuRzCqtPOsNaBwLpa&#10;dRoFxsJaDmAOoBWkWRjs5Q0kBntdrOW1fACHDz/f5A0FoO16fSxes6CXBTQ8gNbP4mnoZY0ZM87k&#10;DQWg7Xp9LF6zoJcFtDwD2+lV7vXrN5r2PFivPlu8ZkEvC2j5AFqcIvzVX/2VaW8G/uzP/sz9n2n5&#10;8tDf9ekL9LKAITWAf/iHf+j+sbZ8zUK9hwKir+uzcuXq5N/+23/rZC6LZS3oZQFNGUBMumbZLfRn&#10;WZ988mmyceMm09dfyJ/lz0N/1qev0MsC+j2AfI2r3o7tz7KIrq7dpr0/eP31NzL5N37jNyJfEZqx&#10;PvVCLwvo9wDyUbh6t1y9rLFjx5u8oQC0Xa+PxWsW9LKAph4D//Iva59g6GWNGjXG5A0FoO16fSxe&#10;s6CXBbT8JGaglzeQGOx1sZZnDuBA3R0599zzqpYFWNyhAGtdsI4Wt7+w7voA5gCWGDooB3CI45DL&#10;93cnJUqUaB3aJgk7tqxJDuzdmcpdyfbNq5O9XducTFy6d1fS1bHJyZft25V074BsxxpsdG5bl3Sk&#10;bUbb9uzalsprnCwhbR2b16alHasVQN+jT9E29P3unVucLLFjC9pcab+T7ViDDdnf2H7culTaSXRu&#10;XZet366OjWlpx9IYO2ZkMmb0iH5h3NhRZmwC7W2rJESi7Ug77NK0M5mELvnShGMSojMht1sSosTG&#10;cGnavjjhvIwSbQe8zY7VCrDPd2xdmxzYszNLwsv2pRvwtvVORhJm7W+zJDywpzPZuX1Dsj8t0TYm&#10;oU8+X2KbQdvBs+JojE+Tx0qqRjBl8kRzGQC2hbZJQnQQOg7ABrEnTULYsFEgCbkBcOPwsh1rsCHb&#10;DlQnHNvr/e3UdkC2zSVh5xZnw4bLJGzX9qMtsm1IQiYck9Bz+tb2wUpCtKctrwl9x6HTYnmoQLZ3&#10;KLadbcYRZWj2faX9WJeK3FcMVhIC5Y2ZEiUMlElYokSLUSZhiRItRpmEJUq0GGUSlijRYpRJWKJE&#10;G2DyRePNpOoLpk2ZZMaWKJOwRIkWo2YShv9d/H9GUpf2WLZjDTZ0W4dS24G+tB9lO7W/L20Psh2r&#10;FdBtG8j210xCPOaD5wnxaBYeEdrX3ZHau9zjWXhMCDI4e3ZtdWinR7LwpM3+3TvScrNrF59eAdh2&#10;PI61t2u7b/uW9nqcjG3u3rnF9ffunVtTe9x+9j0eNdu5HU+32LEGG2jX3u7trl15fQ8btql2224A&#10;tIfP0aK92JbQZiRb3P7+b/d1JSE7b8+u7S4J0SA8CMuGSU47daZvH+TQtu7Ozc7u2xk/mMxnQNsF&#10;bCOxOx1stB1gn+8Uj5W1WxJ6WfR9ujOUfS/Xz49DdZxWQbYNfct+x3aPZ211+71sx6qFOq4J/UIA&#10;JiFkPlAt/QFWnFYgblfUae6oF/s9rDitQtw2eST0CRf7Paw4rUDcLr5l4uWh1fdMQi+nO4ytYccd&#10;w4pTG+WNmRIlWowyCUuUaDHKJCxRosUok7BEiRajTMISJVqMMglLlGgxyiQsUaLFKJOwRIkWo22S&#10;EH+eY9Ys/OmJP3OH3pSH/g9oPNVi/RkdPSjQhlMecrpJtHMoTnmIuWTclIcVWba90SkPBwPo+7ZK&#10;QjyN4Keny5/yELZ2TEKU3ADihPNyZGuzR7TwGBb6FOtRNOVhO7afUx7u2r4xTcL8KQ/bNgnT7aKh&#10;JBxx4fnJIYcc4qB9tEvfYYcd5vRDv/SlKt6kCeMqNt9xAKc89HJ4ZIhg3dkzp6V6d7KzY3NmY/x6&#10;wXrE8ksWOfuYUSOcvmTR/Ign6waEtgFWEgKMkQdsMHb8gUZoO6c8hCyTsBq+7tFHHZUMO+esTO8L&#10;uN6rli8x/fUhbpdLQtePPvm4jOHnDhM8K06rkG4XtqMYVhJSB/TGZCVhPdi0bnWyc3vtI14zktDy&#10;9RUb161K9u/GKbXt57L2duH522DHnpu+1auWRj6gq3Nrsm71crdD0j6NtSnPsmNM1q5aFtvS5SKu&#10;bo/EpvWrXczundgpxj62OS8J0d4Na1emiWyPIetbSYi669esqDn+GPtNab9bvlro2LrBjVnrdn4e&#10;/U7CL33Jl4TFr+dIiI6gDVi25OJk/txZmX7aqadU1c07ElKmbgHLO+P0UzMeZAA+2i44f3hUh3bq&#10;2HhoA3BUkH4N8qyN/qtf+Urmp4364Ycfnm4wG5NDDz00lyOxfg0Sa0dk27JhTXLC8cdFtuVLL077&#10;f2ymM+bmlEvbimWL00RdluloAzgnnXRiZjviiCOcbrVp6kUTk+OO+1qmX7J4YRVPJiFtAN5K/8pX&#10;vpzp68UORvKQ6OBKm+ad546EsW3Y2We5RKd+5JFHZJzBRL+TEMD7VVLX/L4mITnA177qN84j0g2R&#10;NvKsJJQgvwgWl7a+JKHk5YFcKwnlxgb92GOPyfTTTjs1A21IFPCoAzKeTEJpL7ItudifehMrLlmc&#10;HHPM0Zmf0PXkkZC2r33tq5lN+7TOJKR+skhozYW8dtXySM/jSZ1JSP3www8z+7Wes41mo6nXhKed&#10;enJm7xSnEf1JwhOPP97Z6k1CnGJdsmRhprNOHiwebSeffJJpp97MJKQPe2boE8aNzmyaK0HOl9Sp&#10;fn+SkPrp6cZJzrKlizK7rieTUB71aAMuXjC3yk6dSfjlY4+t4gDyKEcbdX8TxtsuvOC8XB6TEEdt&#10;zWk1mn5jZtvmcDF86KF+wxjMJCRnl2GzYHFwXUc7YZ0KNpqEeUAfSP5FE8ebvHFjwpd+aGtmEuJS&#10;gDYCRw7KrCc3emmfetGEyE4ccUQYQ4B2JiGAdZN1iKOOOjKqi78jNEeeWpJHXZ6O8rJBA6f8ut7S&#10;xQsy20ChoSQsUaLVYJLMmjE1s21Mrw1pl9xGgTiDcXpaJmGJIYujjjwySzpiYvaX19BBmYQlSrQY&#10;NZMQs5XxT06ch+OP9PCnp4fk+Dlo7FiDDf+fXWjn3sr8OBKcMwfw62HHagV0e/lYnwT7HteTRf9R&#10;DjbkNgHU6vt22m4A2V7c/NHbEtCs9tdMQsyahac+8GiTnPIQjwFRBoezUfknROxYgw20BxuDNeUh&#10;1gUlHsfClHWu7W7yJztWK8A2d3ducTs/OdETpmlEmfV9B2Zga6/Z1vZ1b3dtr+57vx6w4RG5du17&#10;THmI9vttyD+1he0eE56x/a7v0X63fnasWqgrCUPn+dnWYMOAs2GS05/GNBu+fZBD27o6Nrr2+kGP&#10;n4n0j2hVx2kVfF/6tgFIQt/3HrANpSkPd3X4dnO95PoNhSkPfb+vb7MpD9OG8RlLwnPjGPX8RTEw&#10;CG0Hqgc99nuE+rjtjzaedsrJkb2ZODWNzb6o9sdti6c8DDu+GDpG8zFyxAUFbSbidkUbbGUHWA0r&#10;TqsQ2sUk9HK67VSSsBpWnNro940ZDgY3WGtg+pqEa1YuTZYuqv3/zN7uHe7RK23Hn/V4lEnbLeCB&#10;7dXLq5/XBGolIf5PW73yEtNH4I/5+XNmusGz/EXYvmVDMn/uzAG/Tb5757Zk3uwZpo/AuvJBgvqS&#10;sES96FcSciD2VW4IUB8r/kwG6knCfWlC0TZ31nT3xyl1PIWh6wFMEtjx9D/tJ590UrI7PWqfIR5H&#10;Ik/HwLOMUyeHJzLw+Bh5VhKSB2DDnDRxXKYfL9rJdQbwiNnWTeEhBoCJZR0JqeMWPBIEz45qjgVy&#10;+OYHYD0EQR34yleOdQ9nH3fcV6t4sk/hR5+edebpmU1ySzSOhpOQg3DM0UeZdrnnrycJqePJDCQC&#10;QbuuN2/2zMwm7SedeEJkH3FB/HTPqJH5e3Ha8QQOdJ2EZ595Rs26SBqp5/HyklCus9UPeOtBxpMg&#10;p94kRHLTJu1ax4PfknfO2WdWcUs0joaS8Jijqx/qtUB+X5IQGxw5FsjbtQPvvAV73rUVbbSvWrHU&#10;5MkjMW06CRfOm2PWxSmntlPftD68ZrNj26bMnpeE0yZPjPS+gPVGj7wwsxW17aij7B0odezQtE3y&#10;tL1EY+hzEsrTqrzrHD1I9V4TylM4Cfn/F23dnbhJEZYJTJ96UVQPGD78nEwmD0cryZGQ8azTUSS/&#10;rkPIuoD2Txw3JpOLTkdxJKNNYuG8WRnHAq6RdZ2vVt5CAcijXisJgdPF614ErqMpS26JxtDvGzPt&#10;guWXLHYbBRJH2rmxnHN2Y29/Nwou9+ic03VpK/HFxkGThID19gPAG0eDjdGj479vgAsviN9RLFHi&#10;oErCEiWGItomCeU33/BAgDnlYfaH6a70mpBPw7QeeNLGX+P5tvrZyELbAfkHr5ftWK1A1Pe7O9Jr&#10;5uopDzu3hgmf2qn9ePyQj/ABcrY1AuODbQYynpiy4rQKaG/bJCGeosBTFZghCw+KhykPd6bJt9kn&#10;YYd/xhBotykP3bR7HRvcBmo9mQOb81Xab8VpFXyb/SfRcUofpjzEo3D+yRwkKtvudzJ2rMEGkhDP&#10;dqJ/HUQS4hEzrAO2KaxTO/Y92txWSYiOA9yUh2nnstNwBGQScuNox3lH2X6XcJW2Q6Yt+NtnIwb8&#10;kc23jfOOsu+Hyryjsm2YW5Ttxx38g27eUbziwZsMvM0uce45Z2d+7SuG70QASagn/5X+ACtO/8G/&#10;Jk49JZ5jJh9xu+KEC3KMdrpTGtqVN/lvNaw4rUDcLnkk9MkX+z2sOK1CV2NHwqLJcmjX/yHOnjHV&#10;TWEobXlYOH9OMm9O/ESMBP7nw4PjHVtqvzUwftyY9PS2emexbOnFyczpk6vsQK0kxLwjs2ZMMX0E&#10;HgXDfCl5/6UWATueMaMudHNiWv4SBxcaPh1lssnJe2jjUy9zZ8/IbPvTPax8FnHqlElV9QA8n4iN&#10;UNo0DxNIgTN29Mgqzkg1HeOXv3yss8EnJ2tatXKp+8NfchnDSkLagPVrV0YTSQHkSRvW98CeeF3k&#10;2QNtVl3w5Lyr5JQ4+NCva0JuINjYrCfrqedB86gDHVs2RHa8LUHdwmmn+cmBZRLG8dabdoB2rAN0&#10;nYQb162sWXfqlImRnsfLS8KiJ3EI1itxcKFfSThqxIWFGwptmzeszmw4PdOnaFbdHeItCug7t9tT&#10;GOpYeUkI0O6/QFRt3145vbWOhOTIJJJ2PstKfY2Ycn7rxrWZvZ4jIXXA6q8SBxf6lYQANxwAz5UW&#10;+SUsjrTpJATkQ9YS/mMfnlOUhICsJyE5edeEug4hORZv7uzpmVyUhFZd4Nhjj404JQ4u9DsJS8SQ&#10;yUPbpemRTNtKlCDKJBwAzJwxNUpGYPKkCSa3RImaSYjHmPj/Cq6lcBMm/N/isU9Mb+enirNjDTbw&#10;JIW/nqq0TTzeRHDOnCDbsVoB2V6sBz68Q53g+ODP6P172mfKRrSrVt/LaQXbu+93Rds4Idvfn+2+&#10;ZhL62bH8I014OiGb6Ek0DBz8weuetHB/TtuxBhv4kz9vysO93b6T8SQIOpxPiVhxWgW2uTttm57y&#10;kOPAvu/u3Owe07LitAJoV9avuu8rGzhs2Kbaue/RNj3lIfuefq6jFace1JWE7DzOtoa5GPEANRsm&#10;Of1pTLPh2wc5tG1P2mFuLkw36PHjWENhykPf91uyPh9KUx5iY3V9X1kvuX5+HKrjtAqybehbbEu+&#10;7zdnj/lJjpftWLVQxzWhXwggpzzU1zwa/bmtzjleCH7cUtrqQ2g7UD3osR93X+04zcWR4omj4vWK&#10;29eMKQ/5vUHq+Fumsb6thbhd0QZb2QFiufgPlnY7TqsQ2s4k9HK67YhnbWNYcWqj4Rsz6EB8Bs3y&#10;yWkWLH8RMNPawGwUxdhe+aSb5Ws2sJyuHdXTcwwGBi8JawPLLR/NG6AkBOCXg7tMfLhTQ9fRPutI&#10;uG5N+FqrxOKL50U82BaJD1RK8Gh9/nnDq3ysv3jhvCofgK/FkgPAhu+7ax7A5Vg+1p8+dbLpl9/M&#10;A/BwssU77DD/GWsJi8dJushhEuIZW8kDML2hjIfvx2sOoZ/Pxdd2LZ48Q4Iuk/C84cOcbcL4MZnt&#10;i4B+JWEtkIsj41lnxANKgCe/FW4dCXUS6vgSOl4eV9utI2FeXfrwXKrULa5lh+6/Z5DPkb4TTjje&#10;yXxqyN+hrubJGJD1RE60Sx6TcMUliyIeADuTGw8ZXJDurHZ1xLPckSdjap3AY4FySkpwkISjK7O4&#10;z5ub/9D+wYwBOxJqzBNPjRCcT7PRJCyC5J52qn+uVELzipKwCJI7ZvSIqD7tkkeblYRFAE8+gJ4H&#10;8DCnDmWNJemZgvQVnY7KmMBm40iPL+hSlvXwFV/qeWC9iRPGunL82NEm72DHoCQhO1vbcWoCu3wT&#10;oxlHQn2E6m8SSpv0fe2rX4n0/iah5Ejf8en6Q8bU/q5uzjfvvyRiQNeT+9IOUGcSdnXaRzh+pnrU&#10;SP+csOYAOqbWCSYbdcjydDSv3sGOQUlCJpvGicbksvt3x98ih826JsT3JiSP+NpXQmIAsNWThNIm&#10;7TOm2ddqmC9U1200CQHrYXgAL0lLHmDxAM2Tr18Rc2f518vIYRIOEy9jExcvmBPF034A75bi2VbI&#10;knvCCX7MNCQHur4xQ55+UP5gRsNJWKJEieagTMISJVqMMglLlGgx2iYJ8RQFZsLCM6mQzXlH23i2&#10;NTwRgv/w3NSA4ukQInpipM1mW3N9n/Yn+hUyHi+TbQfaebY1tBnP1uKRMo6DbHtbz7aWtr2tkhCd&#10;hAerrdnW2j0JUXLjjRPOy+2chHwMC32P/yC5HrihNlSmPPRvzGAnUj3b2kE35eHAwXcc0OopD/uO&#10;uF1WElbDitMqhHblJWE1rDitQNyuL8yUhyVKlGgeyiQsUaLFKJOwRIkW45De3t6kt7cnBUvKebqW&#10;NUf7pE3rWtYc6ZOy5khIjq6rdS1rjvRJWXMkJEfX1bqWNUf6pFwvp14ebRqSo+tqXcuaI31S1hwJ&#10;ydF1ta5lzZE+KWuOhORontQljzYNyYnrGkmoidpGncjjSX8tDlHE06WEtFn8IptEEU+XEtJm8fNs&#10;1Ik8nuWTKLLJ0rKhlJA2i19kkyji6VJC2ix+no06kcezfBLSlsdHmeeTkDaL7+VKEuZBBsmzyaCW&#10;n2hmLIl6uZZf23SsWjGBermWX9t0rFoxgTxuM2NpWH5t07FqxQTq5Vp+bdOxasUEanGbGYtwR8I8&#10;stS1rLkamlMkS92C5uTxJU9z8urLOnnQnDy+5GlOXn1ZJw+ak8cfqFiak1df1smD5uTxJU9z8urL&#10;OnnQnDy+5NXDoS790k6f5nhdHQkliZW1jXKejbquR2iehLZR1/UIqdMveVLWvFp1pK7rEVKnX/Kk&#10;rHm16khd1yOkTr/kWbq0s670Sb/kSVnzatWRuq5HSJ1+yZOy5tWqI3Vdj5A6/ZJn6dLOutIn/ZIn&#10;5eyaUDstXYK+WiWhdYlaMay6tTi1dIm8WLqUqMWppUvkxdKlRJ4vr24e3/JpTi1dIi+WLiVqcWrp&#10;EnmxdClRi5Ona7vly6sb6+J0VDokAjkfeXXy7LKuRlEdadOwfLRJn+ZoFNWRNg3LR5v0aY5GUR1p&#10;qwfky3qypKxh+WiTPs3RKKojbRqWjzbp0xyNojrSpmH5aJM+WVLWsHy0eeScjspKPclLL72UvP/+&#10;e04/44wzkrPOOsvJ3d3dSU+PXScvlrYhnpY///zzzBZiyTgBw4YNE22QoE36LJuFHtEucAnNK4K1&#10;rJ7k5ptvVjYLcZ2A3uTDDz+s2OtFdayeHt+/XMcpU6ZU/NVYuXJlWjKGjqVtFnQdInBmz54d6dUg&#10;P9Rj2+X2Y0Mui8vuSd566y1n++STT3JjzJs3ryJXLx/b6KeffhrZ6kN1LJWEGoGIhn7wwfuu0Xfd&#10;eafb8Nn4m2++Kfn4449SfOwaRjuT49prr01LL3tfiAv59ddfT6ZPn57VQ4nl3H///S7m888/H9WR&#10;MZCEr732WvL5Z585O/gAY1144YXJRx995Pj79++v+D9KJk+e7Pxnnnlm8t0XXnBygF+3Awf2pziQ&#10;PPnkk8l3v/vd5N1333X+W265JeOwjl/HsFHcc889kQ7+U089VZWEsJ177rnO7tvpuSiHDx+e8UaP&#10;Hu1Kv/H0JJdcconTEZ/rvGrVqqhN559/vuN6W086fh84+2WXXeZK2pmEIdZHWRwkYUdHh5NlHeqU&#10;ab//vvsy/b20v9B3iHnHHXdEvKeffjp55513nDxt2jTnW79+fbb8Bx98MJk7d66zh3phmdRZYltB&#10;YkyYMCHjXXbZpS4WYr766quZHfWZhJCXLFmSbc9c/tKlS0USeqAO24/tjkkIW9jGZd/4+LGuUXV3&#10;VCImflbZyKmzMdAh33bbbd6WJaff42LluIGSSxnYvHlzMnbs2GThwoWZT5Z3pgnPeKzz5ptvJjNn&#10;zkwuvvjiKAnffvvtZNKkScm+ffuSZcuWueVfcMEFrm0oURd86Ci5DCQMl+kRBpk6bbfffnvmk5y7&#10;7ror46C8z22MPW7ddu3a5c4eQhL6djz66KPJqFGjXB3aPfy6Yj0WL17s2g4e69155x3ZspGoSCok&#10;adgx+vrYAYU28SjaEyUhNnwAy3n//feTcePGJZdffnm2AYYkDH0A+9lnn12xsc3xuEkb+ib2+XqQ&#10;sd7nnXee09FHN9xwg9spYTvySSiXG5ZHnXEfeuihNAk/qySh52EH+81vftO3NY3n6/p42Akj+bHM&#10;Z5991vnQx9hRY8ywve/evdv1y4wZM9KdyO3JwgULsuVhHD799BMXi+vBHWUMv7xYljbzSBicmhzL&#10;lq4x0LFoy6tr1bF8lq5hxaItr65Vx/JZuoYVizZdV+sa0s84tOXVtepYPkvXsGLRllfXqmP5LF3D&#10;ikVbXt167IxDW311RBLiyOVRTcxDvdxWxcrTLQzE8n3p+zW9Dsv6thrkhP7PQ4gdj1fMyfdJ1PID&#10;mtOXOs1cfr0xgXq5fY+VP0bB5vveGm9bF6ejvcln6TmuP8SSICtRpl3rmieRx6Fd65onIbksJSSX&#10;0D7KtGtd8yQkl6WE5HqgXz9L+xV9i1MmXRen0vAFP+ta8bwNgww+4gZ7AOPpejFok6WE5BLaR5l2&#10;rWuehOSylJBcQvso0651zZOQXJYSkushx9IlWubzfO/3eeT9+bHoqyRhJcBnMglJ0mWQwx7B9ssL&#10;fOg8j7e4vpSy5Zc8rZOvbb3uJkCw+/L666+rslHu7OyM2hpueEie57IP7r0XN2IgBw6uOUaMGJEN&#10;CvsXur9+CMlCX0hCGUuXMgl5h05y4iQMG0McizenqnXGI5c2LfeIa7Bgs3jV/sC7/vrrnR5vT4Tn&#10;SFluU6GUsudp/0svfU/ZyNO659Mmx579mo1XWjpf2nZnj5JQxvH1Q/wgHxIq+hK6RXzjjTeSc845&#10;J2sQLvJ59+7WW29xd/YAf8fI10MSosRNijfffKNqQ8ZfHNAvvfTSzD5+/HhXgos7Vd/+9kMu7nPP&#10;PefsnteTbNiwoSL7i2Tc/Xr11VeczkFavny5K7/zne+40sPXwQ2he++91+GZZ57J7ACSECVvTuDu&#10;LWOCh86N7zzKJPScF198MbsjBw76FSXqop+RhOjzG2+80Q0gfO+99667g8mYuLGCO36og5sjM2fM&#10;qCyjx91sAP/9995zfO6dERv9gfLSSw9ky8fdZn+zCDtbn+gTKwmEmxEoq5MwrAv/lsJNHJQrVqxw&#10;Pt6N9G32dbB83NHm3WSuD+/oElj3a665JktCjBN2GGjH2rVrK7zQx9V6T3YXGvKsWbMq2+GH2Y04&#10;WfeVV/z2AaBP/Tr5eN/61rcyH27o4Caf1+PlhxwJY4YxcOORri9u7pATJ6GP1eP+2vDjRHvlmtAT&#10;w5EwrghgpdCpCMxGMQmhoyOdPVtwmoTulrvXQz1f4s4gVvZ733uxkoR+JS+aNCnjsMQdM+oEOnTk&#10;yJFuQ8XOIdyCDu1Dx1x99dXiVn9oG+7A4ShFeL8HkxDJOWFC2ClgB4OdxBVXXGEk4b2u5DImTpyY&#10;yehwtOE733nC3fFDX7okTPv7hRfw90uv28ngzi78uD2P/gIPdzJxdw53iS9ZutT53377rdT/udvY&#10;9+/fJ+7K+XXDsjCOV1x+ubOx71Di7xXqPunCThA7NnmLH/5bbvmmiy9jYAc23+2getxdaPQJdqgr&#10;V65wfYkdtP9bybeJdZctC3+rPPLIIy4Jdu7cmTzwwAPujiSTEH8ZwA4b1mP16tXJli1b3PrK7Qjw&#10;SejXGyW2hSuvvLJyZ7jX6fS98srLbmc0deqUZM+ePVES3nrrrZW4vn3fvPnmbDkosb1he82SMG3H&#10;44895v5aQ7znnnvWHTTQV93dXX6H43LB96VvY3rpwSTkETT1iSSUWR5XjHUta472SZvWtaw50idl&#10;zZGQHF1X61rWHOmTsuZISI6X2a/513thB4hBIl8ijI2PG05HaRNx08FnvWCv+KpkadOQHF1X61rW&#10;HOmTsuZISI6uq3Uta470SVlzJCTHy+F6UNaTvDDe4HyaJj3HgnBnnS4JfZ0oCeMyz0adyONJfy0O&#10;UcTTpYS0Wfwim0QRT5cS0mbx82zU04HLkrD6xo0bzMoAxntXosgWx7J9EtJm8YtsEkU8XUpIm8XP&#10;s1En8niWT0La8vgo83xxEtJGf8GRMA8ySJ6Nui41mhlLol6u5dc2HatWTKBeruUPtvwk9Ncv3ANX&#10;x4m5+Xbtt1Av1/Jrm45VKyZQL9fya5uOVSsmUItbXyyOpU/CmBsnIWxVT8wEcqxrWXP9hhL0wOF5&#10;deyr5uUjcHCXkzd+8NQMrs3CcmUsljJGnhweAbPhObEu/dJOn+bk1Q91kHzoK1y48yaI5MDPBMW1&#10;SfDHvGq7hObk8SVPc/Lqyzp50Jw8vuRpTl59WScPmpPHl7x6ONS9nI1VloT0+csIOZawqyNhCKR1&#10;bCDIYsi8+Ab840tMNs/FY2pYmLTjApl1cMsfCUQ+OLgr6G8hx7E84nY98vDDjvPCCy8kr7/+mlsh&#10;6IyPGzasg0eS+Iyfv6Pq45OLx7RCEvqLcCT4d7/7QvJR6sdjT7Rz+XhWljKeMWQs3EiADVw8a0qO&#10;h4+Bh+GpX3fddVldeQc23EzodTfDcEMi3C30d+8oI45Hr7s5xRi8GYVH0AKX/Dw9xIpRVMfS82yW&#10;XeqQ64lVS8+zWXapQx7sWOqJGe2UNgwunoGcM2eOs0Pv7NzhNmL6Qx3v37hxY2bH3ao1a9ZU9N5K&#10;Egauf7jYL491WLIN9GEngBJHQSYh7m5ddNFF7jnEd9/Fg8FxHdj9Hcted/cMd7VwhxRvhyAJwcGD&#10;zLhrx2XjzipKxmC8m25iEob2426bT37Pxa33UCfwpB1HvL1791Z0rq9/hhF9TTv6DncLoWOdUY8+&#10;AM/QXnHF5W6HSLu/e+vXNcSO+9KDNh8rtmmZurZpuyVLm4TmSZuWqWubtluytElonrRZsgTt0i95&#10;0qZl6ubpqHcESB9h6ZKbh7y6WpdcS5d8QvOC7aabbnQJZ52j2zptlLUu+YTmSZvlIyxdci1d8iW0&#10;z6qrdcknNE/aLB9h6ZJr6ZJPaJ60WT7C0iXX0iWf0DzLZumQNTRP2jxybszEpGDTPIk8HmMQFkfD&#10;4mlbrRgEeBK0aZ6ExdO2WjEI8CRo0zwJi6dttWIQzY4lQZvmSVg8basVgwBPgjbNk7B42lYrBtHs&#10;WB45SUj0JaAlSzQzlkY9vIN5+XloJFY9vEZifdGXn4fc01FJspDHraVbaCRWXlwdK48nkcct0vPi&#10;6lh5PIk8bpGeF3cgY+XxJPK4RXpeXB0rjyeRxy3S8+LqWLokpK592m7HUEdCOHWgoL/QsUPYi8A4&#10;+bGqfXloNFYjdSwwTl9jNVLHAuO0MlYjdSwwTl9jNVLHAuP0NVZenTy7JUtbbBdJWBSsN3lsxszk&#10;oQv4jCUDeQ7uvEnIep988rH634v1pRxi4U5f7Je83mTTpk1O1suhH39/VNcv0iETll/bLL70a7mW&#10;Dpmw/Npm8SVH+/J4LDVf+rVcS4dMWH5ts/jSr+VaOmTC8mubxZf+IlnbUBKWX8tBF6ejkoSSkHbN&#10;88DUAo8//riDnBAKD+biYV/w+R8ank7H7Xw87Y7/w/CwMv/3wnQCSEL8Hzl//nxXzyebL/Ffmk/C&#10;8JcBy6lTpwq+v/2P0re1/nWJbVYdi0+7xaNd6uRYurRZdSw+0axYsFs82qVOjqVLm1XH4tNu8WiX&#10;OjmWLm1WHYtPu8XLK7UsAbvFoz27JrRIugLLahkJpW38O8AnYUgW2JAgvo7nep9/RhJJ+Oyzz2TP&#10;1vH/xAULFrgyPhL2JGPGjEnLXvfnOP6U90fC3mTr1q3O75fJtukyTy6yWSVlQtq0LMs8uciWV+bJ&#10;RTarpExIm5ZlmScX2aySMiFtWpZlnlxks0rKhLRJn7ZZJWVC2oKsrgm9MS61bKEv/sGMRbRq+fQ3&#10;UicPrYpFtGr59DdSJw+tikV4njodjZ2xThvlPF1D2yWXcp5eBMmVsHhap41ynl4EyZWweFqnjXKe&#10;XgTNraUXQXIlLJ7WaaOcpxdBciUsntZpo5ynF0FyJSyetmnoGITF83LlSEiDJufZa/kstDpWI3Xy&#10;0EisRurkodWxitpb5LPQSKxG6uSh1bGia0KCC9Fk2iRPypIj9SKbrC9lyZE6bRbPgvRLPm2SJ2XJ&#10;kTptFs+C9Es+bZInZcmROm0WT9rzOFKnzeJZkH7Jp03ypCw5UqfN4lmQfsmnTfKkLDlSp83iWdAc&#10;qdNm8SxIf3QkpDOvzLNpwKd5Vj3LpgGf5EloLiH9eWWeTQM+yZPQXEL688o8mwZ8kiehebK0IOtR&#10;ljYL0p9X5tk04JM8Cc0lpD+vzLNpwCd5EppLSL/kabsEORrSH5fqdFTL1GUlKUsOZeqSq+2WLDmU&#10;qVs8DYuj+dAlT8qSQ5m6xdOwOJoPXfKkLDmUqVs8iTyO5ufxNCyO5kOXPClLDmXqFk/D4mg+dMmT&#10;suRQpm7xNCyO5kO3eBoWJ+ZXklA7Zall6oT0S5u2axtlCemXNsmXsqVLuy4tWUL6pU3ypWzp0q5L&#10;LVMnpF/aJFfKli7tsqQs+VK2dGnXpSVLSL+0Sb6ULV3adall6oT0S5vkStnSpV2WlCVfypYu7XEp&#10;klBXKAoSAlTL0mbVybNbsrRJaJ60aZm6tmm7JUubhOZJm5apa5u2W7K0SWhePbK0SWietGmZurZp&#10;uyVLm4TmSZuWqWubtluytElonrRZsgTt0i950qZl6rkPcEt426IFs5JvP3R/pvuy19kP7PPzh1r1&#10;r7hsn+PEfl83X/c21NN46603BLe63uqVSyqyr3/fvZhPMsQMpayn9Z5k395d2fQEiLNtC+bb9HrM&#10;j+sF2Zeo6+dD9XLwyXpehv/uu24XNpSE1FlXI/gQS6MoFr645TmQ38vkar6sx5LwU/rFdSXX0llX&#10;QvOkzfIRli65li75hOZZNkuHrKF50uahTkeJmAQbOjYkYQDsTELIEvAzCWN7iEns3rXd2TxiP21S&#10;p5xno84klL5Vyxc7/6uvvBzZgbw4Pgm9vGPb5sx/5WWYODf0hwY4cRLCHrfn8ccezrhrVi7N7MuW&#10;4NG93uSFF57LbICfZsTH2NW51ZVcHgEbEgs8PIkE/f57786ShFi8cLZ7vpc6likT8sMPP8h8wGuv&#10;YX5XH2/T+lWRj8uVOrhxadmkrwjgSdCmeRIWT9tqxSCaHcsjJwmJEBCdWpSEjz/+SDQAwHPPPVN1&#10;JIS8/JKFEY/wMf1kuZiRiva33nrTzcMSltuTbFi7wvmWLprrSmws3NjIg4wkvO6aK50s8eYbr2dJ&#10;iHpc3iMPP5jV9Y/eeVkm4bPPYFr93qR7V4fTZT9pwK+TEKUG7XfefmtUVycNQf/tt2EOHHu5L7/0&#10;veSdd8JM0igx9w9jbN+6PorlZXzHMCQh7RJcl7Wr/Nw8mE7E23uTB+6/J5PBs6f/kxCcys7F5gVg&#10;HVAHsPj4tke1r3Zcj3p4zY2VczoqSR4cAAlwUfojYTUHfvtIWB1z88Y1md13cEhCb/ft4qS3si5w&#10;3z3xEY/x/ZEwXhaPMHYSPhTxMWMzSpmELzzvv2e3O0tCb7/80r1ODn3o28Pp+cmlTNxy8w0Z97Zb&#10;b87siA/uKy+/lNkAfl4A8sPffiCLqZfrj4TSHh/9ly1Z4ErY7/nWnZldJiGe8aUdeOKJx5wd8vq1&#10;/jMDIQl7krffeivjksfpGuU0fyjZ73ES+nbKdYnLUA+onuU6TDlo1a3WtU/b80pC6tqn7XYMdSSE&#10;UweSuvblgXEai8VBwVEg6+yUjwmdIKOTs4Fzg2DFiu2sy6nmQj0/DV1YTl6cECvYg9yxdaPQ6S+u&#10;E/vywDitjNVIHY/vpEnrxqmescw9EsbLj5IwtcuxBKqTUMex7JYsbVadPLslS1tsF0lYFEzrDKRt&#10;lDW0T9cjvC1MdJvqosMBJhE72g9AHFMOMH1MaPjwQRTAnbY4+FiAjhUgl0NYfi3X0iETll/bLL7k&#10;aF8ej6XmS7+Wa+mQCW/r01hmR8JQnwmHRKVPJqE7NY3GMkUlqcO8nz5WAG30a47U82RtQ0lYfi0H&#10;XZyOShJKQto1z7JZJSHthNbFwIkEQxKFPV445YiT0MtxEno7bRgszyfiQQ2xrFLLEn45sS7tUifH&#10;0qXNqmPxiWbFgt3i0S51cixdJmGokzuWURJ6H8fGJ6G3x2cunhfqhXjkS5/Fr4asR72o1LIE7BaP&#10;9uya0CLpCizz5CK/5hRxRUJECRaXMgnJl8Cg+SQEX5+OMlYlXpSEcllSLiopE9KmZVnmyUW2vDJP&#10;LrJZJWVC2rQsS1u2+zUuw1iG5JJwY5kdCZGYIgmzZLbiyWVJuaikTEib9GmbVVImpC3I6prQG+NS&#10;yxb64m9OLJ5yhI4OiI+EoU61bKEv/nq5jdTJQ6tiEc1ffjaW2ZFQoLKDDEnY/OVXyxaaGYvwPHU6&#10;GjtjnTbKebqGtksu5Tw9H3ESxvWqT0dl3cALcp5eBMmVsHhap41ynl4Eza2lF0FyJSye1mmjnKfn&#10;I07CuF716aisG3hBztOLILkSFk/bNHQMwuJ5uXIkpEGTvb5t27bMhi/2osQ0E9u3w44Zrm9KFi1a&#10;lHHgwzTzkPFRSu/rSXbs2OGmwicPU8CjxBT2KNHh+AKsn7q9N/nWt+5yH+rERyNZx8NPm4Fkw3+I&#10;sGGZe/fucd9sQBxcd2BZmIqfdeKyN7nrrruSlStXJuvWrXM64qEOPkpJDuTNlXltcBqEb0/4LwyH&#10;WPiKroyPrxI///xzlR1Er/vAJefGkcu/6qqr3Icz+R8ovoGBsqurq/KV4R7Xj/hIKpbLeozx1ltv&#10;JQsXLnTf24COL+5iGpBHK1P5B76H/9RAbCMPXyXml43xDY4nnnjc+e644w5XYhr+dWnfdnTgoYqe&#10;5Bvf+IYrwcf2cfvtt7t5fjDFyMsvv+zGXG4rWCf2cww/VvhAKvvrqnT8V6zw648j4WOPPeZirF7t&#10;py7hcrGdYHsJ4+HHC8sCB/MX4e8WTJnCKViuv+4692FTzMqOb6Zg/BkTy+B0LAB24qjLb6TUhm9X&#10;KOvxRdeERHBK8oEDB1xHoaP95417K4nW477hELi+nv+csv9uO2yoi2QiYGMpP9dMP+aIwbcgGBf1&#10;Q/zwaWf/CWQfn76d7ku7PS4G7FYnYlIq8vnZ7gNpO8DH9yL4IRh8RAY2JAg2EnySObTFI3xHA9/p&#10;/9htrI899qjjg8t18uvLej3J/fff7/x+x+S/Poz4ksOdGeCX65cDnRs5bfDjS76BxzjkBF3HQhJ+&#10;73v+m+5o55NP4hPjPZUPyrB/sczXnc6vGQMc48WLF7uP9Mj1xRFMtgcbPuvBhi8Rh6/6+tnyZH1w&#10;7r7b/9f7vPtkelgPtsl9P8ToaySh5rKcPXt2Wvr1x+Rjui7sGEuU+MYJ43iENsQ2badNQ/qjIyGd&#10;dom9LfdUmIgJJT55LUsPcHqSp556ypXe5+vhc8jYq5OHjeiaa65O3nvPz9AG3JweVf0G0JvuUfEF&#10;I1/34YfxaJePDeBPdOwYcEs6+H1cfoL67rvvriwPT4F84DYQz/G8d955x/n5BSXoSHzExN4XHBwt&#10;v/nNm50MgB+WFYDvuuPI7pfdk31aHL6HH/52cttttzl7qNPjjhhuHdypVpgw68knn3RnEOCEvu1R&#10;feDjoD7v+N58883pEewJ9+lt6HE7fT1smOwTGcvvlEIdPyY92Q6Mdm6YAD7hjfV+9FEceT0H6431&#10;uDxNLo6rbDd3msCLab/DJwE+xgnjgDMP8PwZQo/7dLevK/sD44angnxMHLnR37CH786HNrDk+ALY&#10;lsD59kMPVY78vo6/ideTfSSIdtaLZWmzIP1xqU5HtUxdVpKy5FCmLrnabsmSQ5m6xdOwOJoPXfKk&#10;LDmUqVs8DYuj+dAlT8qSQ5m6xZPI42h+Hk/D4mg+dMmTsuRQpm7xNCyO5kOXPClLDmXqFk/D4mg+&#10;dIunYXFifiUJtVOWWqZOSL+0abu2UZaQfmmTfClburTr0pIlpF/aJF/Kli7tutQydUL6pU1ypWzp&#10;0i5LypIvZUuXdl1asoT0S5vkS9nSpV2XWqZOSL+0Sa6ULV3aZUlZ8qVs6dIelyIJdYWiICFAtcw5&#10;Qqvr8Hz8yfS0NK4Tyzit86dy0u+BmxxWnZgX14l54bogtltysOH0EKdaAE9fpD+UWqaubdru5W99&#10;S756Jf26XqhjyeE6nXbplwh1AP8RU8nTdTwvtmm7JUubhOZJm5apa5u2W7K0SWietFmyBO3SL3nS&#10;pmXquQ9wS3gbbwLMmDHD6dyQb6jcJZMbNifqBfydOy97ji+RZP4GT4jN+v5uY3zzgDKSMCzLc3AN&#10;h+s/+Hn+Luvu27dP3BDwPtzFI9dfr8XL8x8C9TIAHwFuuKvWm7z22muOc++99zqdHNZD0noO76QG&#10;zu23+2UTSEImub8h0OOu+6Cjzbhdj+sw8tGPvLvM5UFGEsJ3xx23uzuZ3u77jzddAH8Torcy43lv&#10;loTfSa8t+Uc4PwzLGP5a3S/Pl4Sl00ZZ65JPaJ60WT7C0iXX0iWf0DzLZumQNTRP2jzU6SgRk2Dj&#10;XToOMkvcuMBg4RY6kgF3FuWREBsCbqOj1HVZ+sQOy+eGigS+77773Ebp72b5IyHs+NT0bbfdmsXg&#10;3VJ/py7ERvs57T7ioo30Ta0cLfwU+nGdG2+80ZVe9zd56EMpk5C39tEGxMetc9wA6Nq1qxKTdzl5&#10;py30BT4V4Dd2HwtJyL8jyGEMJANuVsiYH330oUhCVacyLrj7ipsM9KGNfhkhsfjXEW6cYIeBvw2Y&#10;oFHMlIvPESA2bpjwJlA+uG5hHatt0lcE8CRo0zwJi6dttWIQzY7lkZOERF8CWrJE82LhfzVszNgo&#10;sLHUF7t5y69GzMO343EkQvuw87E4+Whk+XloJFY9vEZifdGXn4fc01FJspDHraVbaCRWXlwdK48n&#10;kcct0vPi6lh5PIk8bpGeF3cgY+XxJPK4RXpeXB0rjyeRxy3S8+LqWLokpK592m7HUEdCOHUgqWtf&#10;HhinlbEaqWOBcfoaq5E6FhinlbEaqWOBcfoaq5E6Fhinr7Hy6uTZLVnaYrtIwqJgWmcgbaOsoX26&#10;HmH5tc3iS7+Wa+mQCcuvbRZf+rVcS4dMWH5ts/iSo315PJaaL/1arqVDJiy/tll86ddyLR0yYfm1&#10;zeJLf5GsbSgJy6/loIvTUUlCSUi75lk2qySkndC6tFl1LD7tFo92qZNj6dJm1bH4tFs82qVOjqVL&#10;m1XH4hPNigW7xaNd6uRYurRZdSw+7RaPdqmTY+nSZtWx+LRbvLxSyxKwWzzas2tCi6QrsMyTi/ya&#10;U8StZbNKyoS0aVmWeXKRzSopE9KmZVnmyUW2vDJPLrJZJWVC2rQsyzy5yGaVlAlp07Is8+Qim1VS&#10;JqRN+rTNKikT0hZkdU3ojXGpZQt98Q9mLKJVy6e/kTp5aFUsolXLp7+ROnloVSzC89TpaOyMddoo&#10;5+ka2i65lPP0IkiuhMXTOm2U8/QiSK6ExdM6bZTz9CJobi29CJIrYfG0ThvlPL0Ikith8bROG+U8&#10;vQiSK2HxtE1DxyAsnpfrPh317/55Lv+0xX9gAJ6sR7l7d3f2v1j1/3fV9QjyZB1p13zv8+/3Bdnz&#10;/ZPvcfu5XMh4qiXEYN0QRy4Tf0iTy7b50sdHPerkyfpej2PRj5IcvEaU8YRdclliXfz6xDE8H285&#10;fBTVZynl4JfL/Ny9iiT55OpxgR54bF+Q4QP4gAe5tIc6KMP4oAwclKFv4/o6hmWr5Zc8rZOvbdKn&#10;beRpnXxtC7I4EkqH1pmEXuZGwJKPWe3ZszuzE7LTaINMHT48zUIfgDqS578/35u8/NJL7vUZtkEC&#10;T3FgJukQl233baaMp1qw0/Dvw8Vx5Lt7eMcN7cD7hLTxdSTG920J68HXjmRMAO8N4ikVHyf0hZeZ&#10;hP41HzwZJOv6Oh54QAGPCQKsTw53JH4sfKK89+67WZzvfc8/6iZjQn7vvXeT99/3M3XzCRnIDmk8&#10;PDMLHt+p88/u8oXs0K+s4+N7O/vziiuucC8Fw0dYdaQdTwHh9So5pkR457J6+dX2IuTVybMXIa9O&#10;nj3olWtCTazW2QEYDMx2DR/0UHoOjkR4qRayfxwsxCIPA4/H0ajDt3WrfyaUz6bikSjoeLOZL+cS&#10;fISNOt4wd49SpTbUhY0ywSds+FgbX0qVOwBfx9fzSfi5SMKeynOeIf4999zjSurh3cnQX0h4JCFj&#10;eHgZfjxZwyOhf9fOJxt84bnb3uSmG290z47KGF//+vWVZcujR2ifTxx/psLZDfjYHuthLMCFjOdF&#10;WRfA+kDHOJLPWRaYhH4HGdYJJbjY2fFRPSQhSj5F9I2vf73C9WBsX/pl45HExx/nO3/+WxnwBw7r&#10;h+WGUkL6tKxtrENof5GsbSgltD/oIgnDXB/episGXixrjvZJm9a1rDnSJ2XNkZAcXVfrWtYc6ZOy&#10;5khIjpfRr5j6L0w8JXleRr8D8nTX4rHEDoJ1qjhpIgYf7RVflSxtGpKj62pdy5ojfVLWHAnJ0XW1&#10;rmXNkT4pa46E5HiZY2ld9qDETjDre7djrOYE2es5SSiJspR2Io8n/bU4RBFPlxLSZvGLbBJFPF1K&#10;SFs13w+c71uUPGo5VAaN83Pybe4QQ8qhZBIiXvBVECWhrBfHqKpXZbP4RTaJIp4uJaTN4ufZqBN5&#10;PMsnIW3VfI5j1vdZovlLAG/3fj/O+bEoH4JBJ7iA6ooS2iaDWn7/Wg1Og3DaGPs8189jEk7rdCz5&#10;xkI1Yi5ON3G6SsCGtygCz6qrdfkKVvDztBLrgxJTScg65GmwXzFInBPT3dzgoKW2YNdJmJbpYIIb&#10;ZiMLSchYHEOcBsbrH2LhdJZ9ouHnBFLLzYXl1zYdq1ZMoF6u5dc2HatWTKAWNySh3NFhLLLxS7dz&#10;ymFnG2LA5sYyrcOYh0AhWJnOUDnc6eKkPtwQMRcINgLozPwX3MQ9/r1CJN/Tbr6ZcE3IZOOkQToJ&#10;+SqUX0aYaGfBArzzFnRcQ4UZxPwKIwbBmbOQhLgxwBsQM2fOdNdJfqfQ4647wevs3OFKxEcS4rUs&#10;xoSd79X5dw17swmvPAIPdxlpx0aPgcPNBPQTrq+QLOhP9DWuB2Vy+nlUfF0fr8fFgI86SowXJsiC&#10;3Q1sZQzhI/iKmK/Xm60/5tLB8mSbdR/TDhmz5EH2ZfBhbHG9x9ei4noes9K+Rol7ANKPV8P4Chbf&#10;ZQzwsYKsfXmy5mpoTh5f8mJOOFB5DnTa0P+SE5IwxJI7Xtorp6OVBVQlYQjgpw7syQaWNzgwSRI2&#10;aCYlOLgrhxIdDh++2kMdHF+G2ax0EvL9PN6t45GQScEbDnil6Zs3cxImvw6ew/Z7G5OQNiwHE1F9&#10;4pYflospCFFixjJ5JKQf7zDChpsT6OCvV24wID6nKwQ4XSGSa/ZsfJXoUzeFIAYA71aC4/oxjYEN&#10;UCYhjra828zl4m1++HijC3YMOG5c+PEK6+qnFZSno72VZfZkSciXhBkLJY+EfPmZywbY/+SyhG3X&#10;rl1uhjT0B9Yj1PN+Tkd46aUHHId+3vgCjzsAXyesS4C0kaNtlPNs1HU9Qur0S56XdRI6e5Rs4Wjp&#10;k1DGEXPiphzyRRKKQ21FD75ecfdR+mqVhNYlasWw6tbi1NIl8mLpUqIWJ9bRpwA2UtqwMeLlWW6U&#10;TEIMEsdBQg8+NuBP02T1NrXcdPBZL7Krdtk+zaml97qZCzA/LI5s/o5xXszqurU5tXSJvFi6lKjF&#10;ifWsX40EI5djiSQkXwJjqY6E1kIlQvB85NXJs8u6GkV1pE3D8tEmfZqjUVRH2jQsH23SpzkeMgl1&#10;HQxm9YdV6oGMw3qypKxh+WiTPs3RKKojbRqWjzbp0xyNojrSpmH5aJM+WVIWZ5QuUWMfdsRMRPqi&#10;09FADpVsmwVdx6pn2SzoOoTk1AL5Opa2WdB1CMmpBfJ1LG3zqE5C+nDUE0c2cw9cBL18QnICrFOo&#10;wJc+y2ZB1yEkpxbI17G0zYKuQ0hOLZBfXyyetVh9GV8TeptKQo0QBBP+4tQJM0vD/szTTzud11Gv&#10;vPyy03HTAzpkAA2hDDvu0L2RntpCvz2bENcvh7zw5Eqo6zdO/xQG9NcrEyfhpgB0/mGPiYqgY1p2&#10;+PEnNfQ4lj8txE0FTNaLSYlhR0zc7IHMSah8O3xbLr300kxmPOg33niDk3ldjDbhOkou69L0Ogw6&#10;J0VmXcbCdRFs/uGA8BQRr72RfNAJcBALsr9WDddsbEPg9rqp/CFj6g082gbZ30Dyy8e44dpcxiD4&#10;UACuV3HtiJthjMtJpNxcOZVYsMOG6z6Ufh6aHnf/APr27ZhK308wDB3AdkH55ptvytZ/+vTK+gvA&#10;nicD2OZwwwvriuV6ji8xHps3+77wE2Z5O+55oCRkbIwN7nM8nW7zmCofds5LxJth6EvPZx+wD1kK&#10;uOQMfnE6SockED3Z3wucAAk3I5CAAKeBxw0LNISJBxtKcK6ucP1THz5uaLRfhry5g29KsC4B35tv&#10;vOFunOCGBm2sU/3UTLjol7HQFtiYhKyDZZLrbSE2ECdh4KHcuHFDZbpCnwCsAx82UEz+xOVjQwjL&#10;8LHwfQSv++nt4ScfCH0TloubHfTjZo6MiTb4b1z4my0yFttFLuMC3u7bDh03c2i7/777oiTEjhn9&#10;i2UB7khdiQm/3wGFZaEkV94ZhZ13SD3X1yEX8O3xbWI86NhJoX+r+Z4H4OYQZjVHH19xxeUugcgL&#10;22pYfz6Z5O1+G8KTRU8//VS0PQWO7DsvB4R2B1nazCNhcGoyjhjB1+v2DPKQi+nLpY6ZwFBipXiH&#10;lL5YDjrrEIiH6eLpx8DKKftg4zT21ZDL8HfvOPVg7OutmjWMdygD4lgB6fqlXL9+kq/XpSftP/yv&#10;GPQge52PrRG44yqfOcVzlL5/A3hkZR3u3am/KmKG8fN+HG0YJ9QJdSWeeupJoUt+mEI/9nv5qXTj&#10;lz60l7fygbfSdXz7bf9XEXTZB1gXfp8/ble8fMrvvP12ZfpM6bPQI9rMWKzD7c1zw3/bdkzJZWLK&#10;WPTFkHZ1d9Qui1Avt1Wx8nQLA7H8emMC9XJbFStPtzAQy683JlAvt1WxYl2cjmrALn2Uade65knk&#10;cWjXuuZJSC5LCckltI8y7VrXPAnJZSkhuYT2UaZd65onIbm6JKQOWfIkJJelhOQS2keZdq1rnoTk&#10;spSQXEL7KNOudc2TkFyWEpIrYflok6WE5BLeV0lCSbJkWWpbtd8/8RK4OEzjKzjhcF0di+fTeCfR&#10;8sclIXXyfSz8wS39jB9s5Eubl0M7gz9ue+DGskf1sqTsS3DwtSd8IQmy/yNd8+I6oSRsLq6TwnT6&#10;1f64JKROvrZpWZbaVssveVonX9u0LEttq+WXPK2Tr23Sp23kaZ18bQuyujFDh9bzpsHvSW51n/CK&#10;L0r52Bnw0EMPOV+4AA5xpc76usQdNN5xBXAuD9+3v43PX8m64cYM9Ccq5/z0MR5L3EXFHa1bb70l&#10;Wb9+veP4p2QCB/F0PV/2uOthfpASF+v8qKbk4skZ3k2mTXKwXnxN6OP0+gw3nHiNQT5K3GWED08Y&#10;eXvoS8njzY6QhCEO7mzOnzfPXZ/LOq+99qp73vTee+VrWWijb2coCalrOa9OHvLq5Nm1Xm+dPOTV&#10;ybMXIa9Onj3olWtCTazWMTh4Kx0DRh1+ToOPr6vCj7tnIQlDXcLbvO/OO+9QvrAR4JYxNm7o/Fos&#10;gJs/sPHjnaiDjRkygOdRUfJI6DmhRGLgTiN0fqMOMpcV2oAdgH8pljbcWcRzptjIoX/3uy9kL70i&#10;IT03rC83eOy4/N1Nvw6MJ4E7meQjPh9Ru+eeu52NcXnHEzLWRfoYG+9Ket0vB8+eghsnoa/zyisv&#10;u5iQCdTjx0EZM8hapyxLiTy+hORJaL+lU5alRB5fQvIktL9I1jaUEtofdJGEmpina1lztE/atK5l&#10;zZE+KWuOhOToulrXsuZIn5Q1R0JydF2ta1lzpE/K9XLq5fUmc+fMcQnoP05qcXRdrWtZc6RPypoj&#10;ITm6rta1rDnSJ2XNkZAczZO65NGmITlxXSMJNVHbqBN5POmvxSGKeLqUkDaLX2STKOLpUkLaLH6e&#10;jTqRx7N8EkU2WVo2lBLSZvGLbBJFPF1KSJvFz7NRJ/J4lk9C2vL4KPN8EtJm8b1cScI8yCB5NhnU&#10;8hPNjCVRL9fya5uOVSsmUC/X8mubjlUrJpDHbWYsDcuvbTpWrZhAvVzLr206Vq2YQC1uM2MRxo0Z&#10;3JxYt25Del0yPRk1akwyfPj5ydlnDytRokQDQP4gj5BPyKtnnvE3/2TOuSPhw99+2AxQokSJgQPv&#10;8B+CO4QWoURrsXfvZSkuN7FvH3BZFXydfFjLKdFaYEa7Q0aPHms6S5QoMfDAqeohw4YNN50lSpQY&#10;eCD/DrEcJUqUGDyUSViiRItRJmGJEi1Gn5Lw/PMvTMaPn1iiRIkCXHDBCDN/8lB3Eo4dO95cYIkS&#10;JaqBfLHyyELdSWgtqESJEvmw8shCmYQlSgwQrDyyMGBJ+Ou//v+psv3jP/5jlQ34u7/7O9NehB/8&#10;4D+a9kaBn2XPw003fTP5sz/7s+R//s//X2T/8Y9/HOnEz3/+82TKlGmmD+jr8gcCeW3Is/cFzYgx&#10;kHjwwYeS3/md30n+/b//966t8vcHf/AHZp1asPLIwoAl4YMPPuhWQNqQhL/xG7/h7L/2a7+e2WUS&#10;/vSnP3Ub7Jo1a52+cePm5PLLr3B1f/azn2U8mYS/9Eu/nNx99z1O/h//43+4+P/5P/+XzP8P//AP&#10;yX/6T7/j7Hiplfbf+q3fdrZf+IVfcCXt//yff9/p/+f/2AmFX56NSfhP//RPbl3o/5u/+ZtM/vVf&#10;/3XH/5M/+ZPMhh/ln/zkJ8mECZPcOgNoP+yPPPKY65u//du/zbgS+NALfnJnx7rAnDlzs/XfvXuv&#10;48o24nfPPfe68n/+z/8Z2Sn/3u/5/v0v/+W/Zrb/8B/+Q/KXf/mXrm0dHTsy+2/+5m857r/4F//C&#10;lbT/s3/2z50ud1ho51NPPe3sP/rRjzL7QOO//bf/5paJ31/8xV8k9933gFu3X/mVf+XGABz5w4PY&#10;OkYerDyyMCBJiB9lmThywAFumEhCrDA2PkxJCCARdu7clWzevDW56qprsjqMjSTEFIa3335n5GN9&#10;AD9ZB+jp6a2ySR0bkhWD+OY3b0nuuCMskyBPHwmRjCiZDHnx8ZN9BXR373E7IMjYyDEFYl67iHvv&#10;vS/5xV/8l5mfJTB3rv8iMO16Y8fP0mVptf23f/v/m1tH24vWn1wkMneqAw35Q9tg+6u/+qvkW9+6&#10;O/nhD3+3ioOfrF8EK48sND0JuSLEggULkzfeeNPJcgWwN589e46TeSSUfnQESiThlVdeldnJkUdC&#10;2v7Vv/rXyS233Obk+fMXpp34w8gPMAkvvfSyzI/TRHIuu+yK9Ej1HzK+TgwA63j11WHHgATbubPL&#10;yUhCmYiMyyTEac/nn/s2AIxP3v79lyZ//ud/4eQ5c+al6/SvMq48qul2XXfd9cmjjz7m5KuuujqL&#10;xxLAEZJJKI/M5OC3YcNGJ2POz1/6pV+K/L/8y7+S7fTmzVuQ/Pf//t+d/Nu//duulNx9+/Znftm/&#10;Bw5c6s6GyNfrDwxmEgKXXLLcLZ+/b3zjBmfHet15513p2dXvu7MXXa8WrDyyUN6YGSTgZ9lLDA3M&#10;muUPGH2BlUcWyiQsUWKAYOWRhTIJS5QYIFh5ZKFMwhIlBghWHlkok7BEiQGClUcWyiQsUWKAYOWR&#10;hTIJS5QYIFh5ZKFMwhIlBghWHlkok7DEFxpz5853Dx5IwGZx+worjyy0VRLiS0mWXQOPuH344cem&#10;rxa+//1fcCWehKANn1KmXOKLATwje/HFizP93/ybf5P81m/9VqZPnz4z3S6eyvRGYOWRhaYnoXx4&#10;+M///M+TP/qjP8p0PgYFzJ49N7n66mszHcCjVBMnXpTcfPM300QLdiTdDTfcGO2hFiy42HFffvmV&#10;ZNeu7sh35ZVXu0e+qBMzZ87OHsoFFi1a4srf//3fd+XSpZcky5atyPwAHti94YabkkmTJmc21EOs&#10;b3zjRqcvXbrMPQZHP4DlwD9jxiynI87v/d7vJStXrk6mTJmaLFy4yMUhGB/1sP7Tps3IYsEP+623&#10;3h61o0TjeOihb2fbCMaCv1Wr1rjHA+UPHP2TsfJg5ZGFATkSspF8eJnPk7KkH5g8eWryp3/6p06W&#10;z0Ni48UDxtjo5DOTBB8+xpP36DjI+uFpuRzg5ZdfdW8SaD+ScOrU8HQ87SyL7Gjz6tV++cTf//3f&#10;Rzr5eFYVe1jpQ6Jec811TpY7MID1WAKPP/5E1NYSjQHbwQ9+8APTh+2Wv//n//nV7G0a+dN1LFh5&#10;ZGFAkhDv2ckHubEn/+ijcPooVwJ7+OXL/dFH2q+55trku9990R1x5EbHNzGYhN/5zpPJtm3bnfzc&#10;c88nmzZtybhr167PZOD++x90DzpT5/KQhI899niVXT+Mvnq1f72KfmDVqtWZjCMdSjz4i2sL2tkO&#10;vDbDh9YBGQf44z/+4+gIyHqSd9NNNxe+TiOP9FIukY/f/d3fjc7YsDPkb/fuPa7E602XX36lk/GT&#10;9fNg5ZGF8sZMiRI1wPc/9U65Fqw8slAmYYkSAwQrjyyUSViixADByiMLdSchYC2oRIkS1bDyJw99&#10;SkLgnHPOTcaNm2AuuESJLzKQF8gPK2+K0OckLFGiRHNRJmGJEi1GmYQlSrQYZRKWKNFilElYokSL&#10;0ecktO4KtSus9hdhzJhxZpwSzUVfvlhEWHHaFVb7i1B3Eg7VDRQf5rfWR8OqW2JgYY2DxsiRo826&#10;7Q7ki7U+FupOQmtBQwXW+kgM1YEe6kC/W+MhYdUbKrDWx8KgJyF+ll0C73f94R/+oelrBNb6SJQf&#10;QG0N6jktteoNFVjrY6FlSYh38P7dv/u/q0CefjewP7DWR8KqU8KPFX6Wr1mwxkPCqjNUYK2PhZYl&#10;4T333Odk/SPvYEnCX/u1X4vWa6gA74TihWu8zwnZ4jQD1nhIWHWGCqz1sdCWp6PAwZCE+GHKDAA/&#10;i9OOwDch8cFM6r/4i7+Y3Hbb7RGnWbDGQ8Kq01fg5XD85MwN/MkPvfBHvb+w1sdCWyQh5orh1A6Y&#10;1qKvL0/WgrU+Elad/kJ/ugzfGfy//q9/FtnaFdYYWbZmwBoPCavOUIG1PhbaIgn/+q//OtI7O3dG&#10;en9hrY9E+VZIgDU+RJGvEaDfrfGQsOoNFVjrY2HQk3Dx4qVuMOWPEz1hGjrM47F8+Upn13UbhbU+&#10;EuWf9K1BPf+lWfWGCqz1sTDoSdgKWOsjcd55F5j1Sgws0O/WeEhY9YYKrPWxUHcSAtaC2h3Welgo&#10;/yscXPTl0TWrfrvDWo889CkJiXa/hqrnWiMPI0aMMmOWaA7Qv1a/14ODdbtrKAlLlCjRPBxy+f7u&#10;pESJEq1BmYAlSrQQbZGAe3Ztq8hdDnt2bc3kYANHytVxWgXZ3kv37kz27+7MdOCyfV2pbYeS7ViD&#10;DdmvwJ6ddt+j3ZD3dW9PSztWKyD7/rJKW6kT8bbTPu3HdtAWCdi5fX2yffPqVO5K9nZtTzo2r3Gy&#10;hLR1bFmblnasVqBjy5rk0n27UrnLrQfWgW0FLt27K+nasbki70x2d25JZTvWYGPH1nVZ37q+T9dF&#10;th0A57LK+nV1bExLO1YrgPYywTrSvt+5bb2TJXaIddpR57azq2NzMmb0iH6je2f+wWJ3urNrmwTc&#10;kw4+GoROlMkWOndN0pVuuF07NlU2EjtWK4BBRbt3pRvn/u6OLAGx0WIvxwRE28FptwREH+NIgj7m&#10;jlD2PThYJ7S/3g14sIA2o+/3pf2O7UcmYNb+dHtB2/vSfiuZGoUVH2irBESJzsSRRCYgZZTYoIF2&#10;OwJiUJFkndvWJQf2dGYJiKNdV+fmLAHR9gN72u8IyP5Fe7Exx33vOVgHtH9XxwZnaxdwu8COA6fJ&#10;MgF9svkE5LZTJqABJqAceH/E2FzZCEIiOrkNE5BtYwKi7TjayQSEvx1PQdl2AAnYnbY59L3nYOOF&#10;v+1OQcV2wQTktiMTkJwyAQ1wcAl0KvdY7GDJ8bIdqxWQbWMCwgYZCQiZnCDbsQYbbBeBBGQbmYBO&#10;r/jbqe2AbD8TkO1nAsac+tpvJVKjsOIDaEtbJCA7h5B7NSnHsOK0CqFd1imo9AdYcVqBuF3WKaj0&#10;e+gYrURoV94paDWsODGsRGoUVnyPrnZJwBj+lne1PBSA9rLNUh4qkO0dam3HBt2s9luJ1Cis+ERb&#10;JmCJEq2GlUiNwopPlAlYooQBK5GAVStX1JQ1rPhEmYAlShiwEmne3NnJ97///WTO7JnJ/HlznDx7&#10;1oxkwfx5Tp41c5pZz4pPlAlYooQBK5GA8eNG15Q1rPhEmYAlShiwEqlRWPGJMgFLlDBgJVKjsOIT&#10;ZQKWKGHASqRGYcUnygQsUcKAlUiNwopPlAlYooQBK5EahRWfKBOwRAkDViI1Cis+USZgiRIGrERq&#10;FFZ8okzAEiUM4DlSK5n6ilrPo5YJWKJEC1EmYIkSLUSZgCVKtBCFCejPXwO0rm21zncHG0O5/UO5&#10;7YBum26/tAXZjjXYcO1RbaUsbbT3p+2FCYjZx/hWsZ81K7wtTchp7DApkRWnVUDb8IY62oZJezDX&#10;Cdsat7n92o/JjzgbAGZWs2YG8HPjeNnP7WLHagVc3+/dmcr+LXvOUEZgo8WcObFsxxpsdG5bH/e9&#10;2MYJcDjVhd+u7Fi1UDMB0TGY8g0Nkgm4v7Jhg4MpBV2CuobasVoB32bMG7k1uXTPzigB2X50JPxA&#10;uyUgJsHt7tySrYduOxIQ01/4nWP79T13epiaQyYgZoZD0mGCJ7R9984tbZeA6Fff96ujqRrldoO8&#10;8NsNJxXrO2omIBbGwa+eL8QnIG1tdwTM2o2yO0pAHvna+QiIEmcg2NNyXQAe+dr6CJhtH2h/mKMT&#10;wPyc8REQ0x22VwK6Pk3bjmkyZQL6M0LPwTrANnBHQDHoABKQE5yGDg6cdk1AjzQB0z0t228mYBtt&#10;xGH+Tfb9mqTbTbcn+14moN8w2gWy75mA7HsgTsD2OwVl2wEkII7Soe+ZgAN8CiobAVhHwGpYcVqF&#10;uF3WEbAaVpxWIG6X7G+ZeDGsOK1CaBcTkDo2ZOkPsOK0AnG7rCOg9HvoGPWhTwkoG1Im4EAjblec&#10;gEOr76sSsHLkq4YVpxWI27V9U8sSsESJEgOJMgFLlGghygQsUaKFKBOwRIkWokzAEiVaiDIBS5Ro&#10;IcoELFGihSgTsESJFqJMwBIlWogyAUuUaCHKBCxRooUoE7BEiRaiTMASJVqIMgFLlGghygQsUaKF&#10;KBOwRIkWoi0ScPeure6lTb7ciMlw4pcdu5LdO7cq2Y7VCsi2Xbq3M9m/20/cE2y73AQ+Tt5H2Y41&#10;2MBUC7X6HhMPcfoFTFZkxWkVZHvRt2grdWKPGB8v27EGG/u6d7RHAnZuX5+9bY83p6237aunZLBj&#10;tQJ4Qx0zf7GdfiMNbUcCdu3wb+ODt9ttNHaswQYmc2Lfot3W2/bgMAH92+x2rFYA7cVOBG3DeuxU&#10;87kAO8Q6hTfaWw/suNsmAd00cGlHohNlssnO7e7clOwSE+O0CzCoaBMmUtq/Z0eWgEi2venRjgmI&#10;tmPyoXZLwL1d29K+91MbymlHeGQnB+1vx8mfMFcR+hxHP5mAPPJhfFzfo/1lAlYDCYgSezPMSOwT&#10;zHci5cjm9mh2rFYAg4okw+BjImCZgF2dmBezvY+A7F8//aGe98dz2vYImG0fq92ptExAn2wH4RFw&#10;4vixDts3+8SxfMC61csim8WDzARkJ6FTcaQIRztuDN4/asT5UTzG2rwBG09YRj3Y2bE5OeSQQxzO&#10;OeeszE4b5KmTJzp59sxpmV+CAw0wAXm0YwJOGDe60s4xydjRI5w8dfKkZPWKpVGswQYTkPBTT/qj&#10;NXd0A5GA6BOOm+WvF3K7YALKox3ijx55fsY5KBKQG6feeE499eTMd87ZZ1bxJTe2hQ0AkJ0qZULH&#10;o7500YLMVi9Yl9B2yLUSULbNOgJCPvKII7KYFsaPHZ3yrNgDjbhvrSOg9Hv4uhvXrXJtD7HqBxKQ&#10;627560dol3UEDMsIPDtOK5Buy7ajGFwpmYCjRl6Q2U899RSTL22npRzA67JzaidgXLfxBJw/d5bZ&#10;tr4jtK2eBESyjR09KhmWHnFpA5Yu7vsOpP+I+7YvCch2h1j1Y7ASMGwrgWfHaQWalIBzZ8/IbCcc&#10;f1wuX9uL0N25LdmwZqXp02D8vibguDQRGmmbBWxQWzZwg62GTEDtO+ywwwrbsWk9vk9Qfbqv0bF1&#10;gzultnzbNq9Ltm/hbNsends2JVs35p+S7dm1PVm7almyKefUvqjNANqCo6T/myP21UrAnds3JZvS&#10;upZPYsPalUn3Tsw5avvzgDatX7M8XY7dX4OFfifgutXLM/0rX/lyIb/IRn3tqhCPGHEhzuFr12UC&#10;Lpw/O7Pt2GZfs9AvwU8KU7f4hx9+eJUNGwrl0047NapHFCXggZyN8eSTTszshL5mov2rX/lKJrv/&#10;lyryrh1bMpmQ9YidHeHGEP7H1H7g8MMPq1quBH3nDR9m+mUi5iXgWWeeEdWxOMCZZ5xexTnpxBNc&#10;ecbpp2U8+mRd2iS2bmrNtWG/EnDBvLChA3u77D+Y6S+yUQdwFO1I99Z5RwZto44ExF6d+uqV+Tc4&#10;zjj91OTYY4/JuNBnzZjSUAJKyDoSRQkI0Le5chSdPnVyZsOp8rw5MzMdRzpdDzjqyCNdqe0Txo9J&#10;9/YrIttXv/qVZMvGNZFNx8Q4YAc2etSIzMYkOknsHCADsGMnRjv6dNKEcZkOcBlWAsrEPeusM5IJ&#10;48ZkuuQhWWgbfu4wd3T/0pe+lNmKEvAIMQ4rly1Jxoh1I2cw0a8EtFDEL7JRr8WzbNSXXDw/k2fP&#10;nBrVsWCdgjaSgIceemjEtVBvAi5Md2pSX7b04owjj+y63vy5MzObtJ900gmZDWcotNO2ctniKhvQ&#10;qU7NyOnuDE+SWPVomzNzumnfvsWfSlsJSH3xwnmZTdo709NSqR991FEmrygBtQ58+cu+X84bfm5k&#10;Hwz0OwGx18X33qgPO+fsXH6RjTpOu4p4lo26RFd66iXrWGhWAk6bclHEtVBvAm5YuyLScUqb4dRT&#10;MruuR13b5cZ8yinhLjVtXWlCaRuABBk7ZmTmI8AnhzZZz7JJO306AQ/ssU9JAdp5iUN9ycV2ouYl&#10;oNxOZb/ibEDyBhP9SsAjjggbo9y74prG4hfZqJ87LE5gzbNs1IEvH3tslT8PzUrAem4WFCVg0dEg&#10;D5pHXduXL12U2U4TfxPRhiOatsnTNBzdZ04Pp8O4OUYebdTzbNJOX3UChuSQ9QDacckg9UUL55q8&#10;vASU65oH1hss9PsmjGXXK1KPjfrwYecU8iwb9a+kpxJSnzWj+DS0WQmYd+dRoigBrZ0G9d278JdG&#10;zJfQ9bS9kQTUurTt3hnaU8TT9wNonzl9itOLdjq8ztR2fXp+1FFHmry+noK2Ek1NwBlp59I3buyo&#10;Kr7kahv1/iQg74LiBo7mWMj7G4I2DriMZyUg7jTSlgeZgP4JkDHJhRecl9mAZUvC9Z48CtFG/eij&#10;w7WP5mh7fxKQibBCXCfKdaUNyYS74bDJmyF7u3c42zFHH53ZWLfWUd+/UWLvuNasvCSznX/eudkD&#10;AUQ9CYidnrZNmzzJ6fLpKHIGCk1NQOmTjde6ZaPejASUNr2XlKiVgBIrLlnkymYkoIWLJo6vqmPx&#10;AIsjbdLenwS0sHTR/Fxerfq7xf91VgIW1dVHVPwlYvGAogTM+4sFOw5y2j4Bp1w0wUHeDidw84N+&#10;QPIlT9uo6ztgmmfZqOs/lTVPY8Uli3M5M9PTVyQb/peC3rF1o+NNm+L3kgDr5v39IjF9ykUZn8Cj&#10;bVs34VlMuw5w8YI57j++I488wj0Sp/2MlWffJv7AXzB3VhUf/xlqGzDiwvPcRokjDHT8Ia95uG7D&#10;aT+OJvhLinZgSzoWJ598UtruI5NJE6qf90QCWssFcETD3xrYeU6eVO0n9u/pTGZMm5z9dcOkGX5u&#10;2InnLeOiSePTI/NRyTHHHJ1cop5A2pOOJ+q0bQKWKNFK4MYQkgOnttLOBMR/ntLeCJDYZQKWKGEA&#10;/wcy2SxYdfqCtSuXNSVOPSgTsMSQhLwxRMjruKGCMgFLlGghygQsUaKFKBOwRIkWojABMaGQfJGR&#10;L5pKcLo9YP9u/8dru0C3Hy/LSh3wbZayHWuwoac21OsCyL5vp6kOAdlezPODvyyoO9u+tL8r4+Hk&#10;yh/v7YD9u+O+trZ7bCv+QQVuV3asWihMQMwJ4mfB6kowO5l8W5rw84Z4uXNb8X9agw20DbOUoW2Y&#10;7au78na6hG9z+7UfM6xxhrJ96QZhzQzgp2f0sp/bxY7VCqDvD+z1SYf1wHSTbCuAjRdz5sSyHWuw&#10;0bltfdbfSDS5jRPgcJ4cv13ZsWqhZgJigh7szfB6v0xAToAKDiZH7RKT+LQL0IkAdh7YS8kE5F4N&#10;HYm2A+2WgDiqoc1cD7adGzMSEBP7tGvfI/Gw/aDvZQJivZh0ru87/ARWVpxWANsEtg/2vZyqkevh&#10;OOl6uO2mHzu/mgmIhXHwq+cL8QlIW9sdAdM24vSHM2HJBOSRr52PgCg5Ixn7G+CRr62PgOx71/6w&#10;4QLYaOMj4K62S0Dfp2td22QCclsatCMgFwwgAXduX59iw5BJQLYNOib+RduBoZKAbBvWBRtp3Pft&#10;nYBsGxOQfV+dgO13Csq2A/5Ivsn3feVMY1ASUDYCsI6AF5w33M3PAXhfdZzgL7Y1H7L99hGwGqG+&#10;1e5mI38ZcbvkBi0TL4aOMTBgm/E8p+X3CO2yjoDSH2DFaQXidllHQOn30DHqQ78TUD6JgIebrTj0&#10;17I1H7L9fU/AwWhj/jLidrVTArLNZQJK6Bj1oUYCFmPNKv/MnITFs3xF/HbBYLQREx4Blq9dwX4p&#10;TsAS9aBfCciBwOsflIt4tWwABhXzjNZ6TQfAlAR86ZPAG+SYoAh7XWm3gPe+5qXLyvsPKq+NAB4I&#10;xmxl/r+saj+BSZUafTp/yaIFyeqVl5i+ZmJ52sY1K/1nBCzgPb75c0Kfsl/KBOw/mpKAUj7l5HhS&#10;Jc2rxyaBKefov2TxQpOTV1/OUyMTUk75J4Hvy5Ej40kb3maXdQhdd3rldRYJTLBLmTytA1/+cpii&#10;gjjXmOxKYldHmP9T2mmzPhWA6QopE/4P8+r6hOzTMgH7j4YTUM7hCB1zfUhdwrJrm5zKYMfWjcnU&#10;KZOqODoB8aIqn4A/9NBQHy+DApLLBOwUbzsfd9xXo+kNAC4L0Da8+EkbJoHNq4sNk7bjjzvOHZXP&#10;PjuecJZcrU8U82hi1mdA6uRpNJKAwPo0Js42qMs3CvjeHYDZsSUPKBOw/2g4ATkIeHNc2zB9g8Ut&#10;slkczH0C29TKXB0yAfUpJu1ymnL8D6X51PVcnrTLDZA2rR8r5hOR9uO+9lWnn31WmLXZ4kl7no43&#10;0Gm7ZMnFVTyNRhJQvi2PSXRp1zw56RT6kfYyAfuPhhIwb9Ij2vLseTZ8g4A6TnEIPTO2TEAZC6hl&#10;1wmor/tOPOH4zEdbLZ047qtfjXyUsQ6Sh4mqJE9ytS77AdM+aJ5GIwkoefW0TdvLBOw/GkpADkAR&#10;LH6eTSZ0HsBragKqa52zzzoz89FWSydOPy2eMJcyruUk76wzq4+MeXoeyNPobwJi3hZtt3jSXiZg&#10;/zFgCXjySSdV8a0YRRyNehJQfoxFJrZOwLPP8pMtEbQD2qZ1TFhEm7Rz4ljMykWbxZP2PF3OQF0P&#10;5FmEtNNWMwHFzSXNk3OBSnuZgP1HnxPwokl+tijA8uMJCe23+HmcY47xG7G08TZ+UQLKaeowo9XY&#10;MeGUCmACyptHiyozsJ1uTNcHaJtMrOWV69yTK1/kkTxsmLThNBrfX8AMa7RJrtaPNubQpP5VdUqr&#10;QR6vweXd3v4kIKB3YECZgP1HnxOQnf+1yg0HC+RwTkrqFoe6nJpcQs7DWZSAgKwHYApBytyAAHlt&#10;KZE307dl01in/uvD/4uaM3LE+Zms48m6tGlIjgWrDv+jbSQBAdoslAnYf/Q5ATEDMlDU+eRwtmQp&#10;a460AZj49SvptdMJxx+f4FNj0oc/hPPqEfiDXH4UkhuL5uF/uzGjRiaHp8mIRJUJSuQtC++5jRp5&#10;YXJEunOYVZlq3QLuwuK79Zw/FXNsoi34y4ScvGVs2bTWncbjjGCVMQFyHvCVXbSLn9PGnU7Elw82&#10;WMvEqXteW6ZNmejm90S/QifP6rMSfUND14DtCCaanLZd2qVtoME/3PUsXWzLKSeH6+MSX2wcNAmI&#10;GY65gVuw6gwUcGSw2kBYdUp8MXHQJCCgP3YCjE5PFS3uQCPvmhZTwVv8El9MHFQJWKLEUEOZgCVK&#10;tBBlApYo0UK0RQJ2bl9f+VsDt7XtN779nCdStmO1Apy6Edjbta1qHkmsG9/Gv3TvTjdLmxWnFUBf&#10;+lepfFutvpfzn/i32e1YrYBsL9Zjp5rPBZDbjp/vxY412MCMdm2TgNs3+df+MTmPnH6BqJ6SwY7V&#10;CmCiHjfVXqWdVgJiej4vpwnY2V4JyL7t2pH2vZqICwAnS8A2mjwJQHv9tIDo+9V2Aop1ClNKtB5t&#10;lYDYMDHjGpJLJpvvML9ho6PR4ZyZql2ANmLwcSQ8sHtHloBYJ8yZygRk29stATFv567tG7L1CH3v&#10;N2xw0OZ27HtuFzgyYz1kAjIx3XpV2l4moAEkIEokII8i7ETKka2NOhHAoOIIgdNMbAQyAbtSW7sf&#10;AdEu1/fpOlRPvOU5bXsE5PbhxiBdD5GAPtlQhm2nTEADTEB2EjqVe6yhkoBsGxOQ7R8qCUjwSM72&#10;k9PuCQgwAdn2gzIB8UwgsHa1PYkP/YDltxE2ACBKNiHHsOI0B/1pv3UElH6Cy1iovq0++IjbZR0B&#10;pd9Dx2glQrvyjoDVsOK0Al19T0D5VEeR/6KJ40y/jbiDWp2ARetnI7Sr3gTkMjDbmB1zsBC3q0zA&#10;wUQDCTh50vjcDXTrpjARkvYNJQzGOuBtBQCTR1n+El8MNHQNyA102ZKLI7uc2Uza8TrO2NEj0+ug&#10;2tc+mOdz7KgRuXN1AnNnT0/mzJpu+iTw+szii+dX2fE85ri0PZjVTPsAax0IvHmOurXm+kRyXbJk&#10;oemrhYXzZiWzZuS/5lTi4EG/ElBvpLQtqWz0clYyCTmH5sgRFzjbieLNcgnygK+JyY+IvFd+MJkR&#10;ZSY+pnmgTWL82NFmDGnbnjNvzfSpF0U8ro/EFjGdIXnU5SmonOBYgv4SBx8aSkDM2Kw3Dkygq23U&#10;jzjicHcn0JquQm6w5OH6kbY9u/yXX/HdCdqQSPJtgxEjzq9aJnDUUUe60vLt370zOe64r2X6zo5w&#10;dKaNOtpEGxIedWWCcypEyTv1lJPdNcmY0SMyG6CXwQSUCY5TeRnr5JOqJzsucXCgoQQEuHEsmOvv&#10;4smJcaFv37I+0nU9bHDQZQJaPL6FTX3GtMkZBxs47breecPPyWzAkUccUcUFrNPmPF3aLPtpp8az&#10;o+XxpI0JSP3MM07LONb6lTi40O8E5MZBmVPJW9OeS2CKd/BqJSCnSKCeB12vW80qRvuodHnSLn21&#10;dH1nd+f2MMu25H1ZTdwr+4I26joB88B6JQ4uNJyA8jsHHVs3Vm0oeBGWNgvnnTfM8QYqAfVNHNr1&#10;9Z701dKnTYmv93al15aSS5nTExJnGtMUUi8T8IuNhhMQ0BsJbpLQJ7+bIOvgtErqfU1AfPlI8nQ8&#10;8nANJe1yWsBa9jxd2gB9+nrusLNNHm3STl0noJy9DNDrV+LgQr8SEE9ycMMB8pLhhOOPc3dEMfMW&#10;beTUm4DjxDyf/IIPdUDX0wkofZiWEG2VXzranh7FNY/6vu7OzIa5Z1B31IhwhJffTqANwM5C6oDm&#10;MQFXLV+a2fa4P/Lz/9YpcfCgXwmI/9O4gVgbiZwuXULeSKk3AQG5QUpY9awExH+Hsh6hPxFNu7Rh&#10;sl9ZhxhxQTxLNj6qojmjRlavI3UmIKAn7yXoL3HwoV8JWC8WL5rn5vocnW6Ilr+vuPD84W6WaMyd&#10;aflrYenihcmX0+u0CePGmP4iYDbtY9OjIJ4IsvwWwnyg8ReZ8oCdEtonv5BU4uDEoCTgFwXy+3ny&#10;dJy2cj7QEhplAjYZTDYLFr/EFxtlAg4A9LUcbvpYvBIlygQsUaKFKExAvtdGaB3AZESxbMdqBWR7&#10;cU22fzdmpVbt3x3av9/JdqzBBtriryM9hnbf70r278GDEaHtbjwqtiDbsQYbboKtygwAgNn3bnw8&#10;pz9tL0xA/1q/fyEWr8/LlzUJP22Blzu3+cfQ2gVoGwcZbefUgBK+ze3X/l0dGyovxPrksl5M9lNz&#10;eNlPLWHHagXQ9/iKlGtn2vY9u/DAemg7kg4z4MWyHWuwgakL2d/YacttnJBTNfrtyo5VCzUTEB3j&#10;NoBUlgm4r7JXgB2di7kufUPtWK0AOhHAzuPA3s4oAXn0QEei7UC7JSDaiFnVuB5s+95u9v1at3du&#10;3773Oz0kokxAbNRIOswvg7aD024JiH5l32+X232l7x0nHR+/3XBOo76jZgJiYUw8mYDcIMgB2u4I&#10;yDa6sjtKQB752vkIiNLN9pW2jesC8MjX1kdA0fdINpmAmEIwPgLuarsEZNvx7qpMQE7qBM6gHAG5&#10;YMDv0bDH8nsGZxsCCeiRJqDb23oMlQRk27AueyrtD33f/gkIMAHZ99UJ2H6noGw7gATcs2ur7/vK&#10;mcagJKBsBGAdAathxWkV4nZZR8BqWHGaD2x0lj0gbpfsb5l4Maw4rUJoFxOQup/ePvgDrDitQNwu&#10;6wgo/R46Rn1oKAHlf1wW5PONjeDEE46PdMQcM2pEZKsPsv21E/CsM+NnQgcCeE1K9pXF8Yjb1qwE&#10;xDInTfDvYlIvbkejCO2yEjAsN/DsOK2AbFNLE9AGO++MM04POP3U5HgxxQPegLDq1gLq4o0DbWss&#10;AesH2235mgkuZ09Xa/42wLIHJwGL0arlthv6lYCWD+hP56KeTsDBQH/a3BcM1nLygGWXCdg+GJAE&#10;nFx5dQdvjEv73nSvj+n6MPvXvDkzsvf6CLxXh3pHHXWUk3mdBBnTAUouANuUSROSiePGpKc18RQU&#10;ACZL4rt6WNbUKZOSiyaNS9sRfyaaywUg61eZuju3JZMmjks33HHJ7soETBJYNpeDV7Qmp23C60v7&#10;xFv5WBe9HLyuRT+A/sIbGlinoiMk2jd39ozkgvOHJ5s3+JsCeVi29GI3JST7D8vOS8DVK5amMc9N&#10;thbMVYp+XDBvthtDvFaGMbV4wLbN6917nFPTvtB9KpdLsI/Yl18EDEgC8kVX+T101tE468wzcjl4&#10;EZZ2fQqquYTknH3WGc523NfCqTGBJM+LtWOb/wZe3rSKAOsCX/vqV5ztKPWCMoCJmsDR134A+H1Z&#10;DnCGmN5CQn97HomnOV+r9IOVgBa4AyTy3scEJA/JZnG+9rUwYwJt1LEsbfsiYFBOQTmFXz17Qei1&#10;rgEPP/wwZ9MbnY7HBJQ2yZMbWBFP2rhxyQesmYDYQCXXql+vjS87fzWNTRtubsE2dfLEiMvEkDbo&#10;Rx55RJUNsBLw9NNONbnUx431MxJsT49qkoepJGGv1Zec95XbgOR8UZMP6FcCFgGnKeTjVMW6KTMm&#10;PTUCV9qg10pA6Becd27EAS5KT93g48bABNSJiiczYJenwNAB6pdWNoqLjBdvzxs+LOIyASUHwOzZ&#10;2g5d2nhkXLRwbsQDMLeo5Oq6ErAvnO/7/NxhfoJfzcFjebDXcw04buxoZ2dfYnqNk9Ik0jzukHgq&#10;Sp3zuUpgXDmDAJf7RU4+oOkJ+OUvH1t1pJPA6RbmDB0lZk2TfuhFCbitMt8opn3HBq4BH6bCB5cJ&#10;KGMRsBcl4Pq1Ppa1DE4STG5eAqId2g5d2mZOn+J0azlzK1NoyLonnXi8yYXv6KP9aTVkWU8Cdp2A&#10;+sgtfRvWrjR9nds3pUfiSdmymIAnnXSi0zVfg/UIPY3kFwUDcgpqQXY2cWK6MaHUvKIEtCY60li5&#10;bLHj9icBa81rCuyoJHp+AvpJqKSNdanLmdTygJnAZd0iWMuQgF0n4Cmn2G/qwyePzIcddmgWmzi/&#10;cjbABOREXayTBxmDsHgHOwYlAcnftAF/aAY7kkrHgV6UgJvTGNB3G3dFNfqTgKuWL8mtq9GfBJw6&#10;ZWLdywHvvHPjGb8t6GVon07AQwuOgJvX+zHDfDbQ9bSQ2SlnJQExdtAlxwI45DFGvXPmHEwYtAQc&#10;cWE8exiAmwQ6DvSjj659Dci7ixKcixR/G0DvTwLyGvD884ZnNgLXWpLbnwTE3xrQ5UxxBP4+kFxd&#10;VwL284f76+KRF55v8ni9Vc81oL7OzeOxj/k3B3aMTjf+npAxpAyccLw/G9r1BfoLAhjUI6C0yen7&#10;pD3PJhOQe2PMM6p5sm5/ElDa5H9d1k2D/iSgtMn/DeXfFrRNvcgfLUekCUYbQB5vmEibxbMScEoa&#10;m7b9ab/AJq8NyaMO7N7pkw3gabLk4nqfNjwp5WyVNpJDf57tYMegJCCuMVhHAgmAErOJkYvb+/TL&#10;D7PIBKTNgkyqviQgppNnjAvFXJ+0adAP9DcBpV1D83jdrCHvOgM7KsuWOCY9s0CpExB3qCWPkPFw&#10;hLY4XMcp6q8RzQMwnaT2yzrc6eBaU9oPZjSUgI0A5/n4MApOj6ynWiS2pQm5+OJ50R49D7hdjhsB&#10;mzcWPxFSD/CCJf5rk98vBNCOsWNGur8+OrY2/vJlLWADxI7mwguG1zwVmzZlUjLsnLOTixfMMf0E&#10;5jHFvKT1PHs6L113nHp2p0c2yw/4/j7XjZHll8Bn1jA2Eyf05XPlXywMWgKWKFGiGmUClijRQpQJ&#10;WKJEC1EmYIkSLUSZgCVKtBBtkYCd29cnctJca76ZeEqG/t/xbCZk2zDdgp7IFXeAu3bgribkncnu&#10;zvg9wFYCkznh7ivbavX9jq1rE05A1E6TJwGyvXjofqeaUAmQE4eFKSVaD0yX2TYJiI7E7X5sENZG&#10;IG1+ThQ7ViuAAUbi4e8LyEMtAdn3mCdHbqwEOExAzOVpxWkV0F5sD5y60UpATi7t5TIBq4AERAei&#10;czDAMtk4IQ5s2BNjYijvt2O1Ami32xDSdh3Y05klIJKtq9O/Yd+dJqBv++q2S0AkF9Zh53b0fZiA&#10;iP0MDia0ase+R3vQNq6HTECfbL7EdoT2e5sda7DRVgmIEnMvhoGXG4GytVEnAhxozGSdl4DtfARE&#10;u7AxuL7NScC2PQJWtgskIY7idgKGbadMQANhQtww8Nhjbd/EPW56JExl+v1RsTpOqyB3DkxAtBcI&#10;CejnwkQC+ukR7ViDDT3FoT/KpUeMrO/9aV52DbidEwa3B+R2wQRk3zMBt4vx4Tq1AzDRb1skIDsn&#10;7qRqOYYVp1UI7bKOgNIfYMVpBeJ2WUdA6ffQMVqJ0K68I2A1rDitQFf7J6CcFDWGFadVCO0a6gko&#10;+3uo7fx4I4l6mYAlSpQoRJmAJUq0EGUClijRQpQJWKJEC1EmYIkSLcQhvb29iY0eVWq7pWuftuuy&#10;CHncIj0vro6Vx5MYiFiaW6TnxdWx8ngSedwiPS+ujpXHk8jjDkQsS8+Lq2Pl8STyuEV6XtweJCCc&#10;eWTKmiN9UtYcCcnRdbWuZc2RPilrjoTk6Lpal6UFydF1ta5lzZE+KWuOhOToulrXsuZIn5Q1R0Jy&#10;dF2ta1natF3zta5lzZE+KWuOhOToulrXsuZIn5Q1J6ByBLQq1QJ4hLZbsrT1tY4FxulrrFp18uyN&#10;xLLqWGCcvsZqpI4FxulrrEbq5KFZsRinr7EaqWOBceqLpRLQqqj9LC0bSglps/h5NupEHs/ySUib&#10;xbdsspSQNotfZJMo4ulSQtosfp6NOpHHs3wS0mbx82zUiTxdlkU2iSKeLiWkzeLn2agTeTzLJxFs&#10;6hpQkiETll/bLL70a7mWDpmw/Npm8aVfy0U6SsLya7mWDpmw/Npm8aVfy7V0yITl1zaLL/1arqVD&#10;JvL8lGvpkAnLr20WX/q1XEuHTFh+bbP4wV+5BpSO4KzWdVmEermWX9t0rFoxgXq5Ax1L23SsWjGB&#10;ermWX9t0rFoxgXq5ll/bBjJWrZhAvVzLr206Vq2YQMwVCagrW8E0V3IsPu0Wj3apk2Pp0mbVsfi0&#10;Wzzapa45GpJPXdqlTo6lS5tVx+LTbvFolzo5li5tVh2LT7vFo13q5Fg6bdIu60qf5Fi6tFl1LD7t&#10;Fo92qZNj6dJm1bH4tLu7oNIQO4NuQXPy+JKnOXn1ZZ08aE4eX/I0J6++5kk7fZqTV1/WyYPm5PEl&#10;T3Py6ss6edCcPL7kaU5efVlHQtq1X+pa1lwNzcnjS57m5NWXdfKgOXl8zzOOgN5hy0U2q6RMSJuW&#10;ZZknF9mskjIhbVquVVImpE3LssyTi2xWSZmQNi3LMk8uslklZULatCxLS5a6tmlZlnlykc0qKRPS&#10;pmVZ5slFNqukXPN/wDwbdV2PkDr9kidlzatVR+q6HiF1+iVPyhZP2y0O7VLWvFp1pK7rEVKnX/Kk&#10;rHm16khd1yOkTr/kSVnzatXJszOOtlHOs1HX9Qip0y95Uta8WnWkrusRUvf+nFNQC33x18ttpE4e&#10;GomVV6cvsYi+1OmLv92XT39f6tRCI8vPQyPtGrzliwTUILlWKVGLU0uXyIulS4lanFq6xGDE0qVE&#10;LU4tXSIvli4lanFq6RKDEUuXErU4tXSJvFi6lMjnqCOgJBTpRZBcCYunddoo5+lFkFwJi1ek02bB&#10;4mmdNsp5ehEkV8LiaZ02ynl6ESRXwuJpnTbKlk6bhLZJHuU8vQiSK2HxtE4b5Ty9CJIbYNyEyUNc&#10;MdikT/IJy0eb9GmORlEdadOwfLRJnywpa1g+2qRPczSK6kibhuWjTfo0R6OojrRpWD7apE9zLEi+&#10;tkmf5mgU1ZE2DctHm/RpjkZRHWnT8L4aCehtl112aWbbuHGjKXvUjqV9L7zwQjJr1qzkyiuvzGxP&#10;PfVkRS6K15s8/PDDrgztKOLn+artn332mYtJfPbZp5kv5taOpX2bN29S9jz0JJ2dna78+te/7my1&#10;17P28lEyDtYT5SeffFLxxfxdu3a50vLFZS17ka8n2bt3r2mPy4D777vPlXfeeWeVz0Yci+O6Y8eO&#10;Kl9AT/Lppxj36uVfffVVrgzjUQt5y8hOQfMJwBlnnOHKd999N9m/b1/F3pOcc845rpTc2oiXde21&#10;1zr5448/TpYtW+ZsPT15MaW9J7nhG99w5eeffy7stRAv37Jxw6yN2rE0zj777Iqs6xCBq8FxCCBf&#10;x9K2GL6/epJnnnnG6YsXL3a6rjNu3LhIr4a1LMtWjMmTJ6dl/bGuuOIKV3Z3d1dsug4R6kjIfpw7&#10;d27y4YcfpjL5od706dOrbAC3zxBH+iEToU4ejJswOkBPMmbMGCcvXLjQLfyOO+5wOvZAH3zwQTJq&#10;1Khk0aJFyQMPPJA8/fTTyejRo93eYeTIkVn9NatXVxosG9aTjBgxQujedtdddybvvPNOMmnSJHd0&#10;fPHFFyMOEv+qq67K2sW4iAU7OwYdeNVVV2Z+JHjH9u2Z/750T4q9/PDhw6Ok9wko25kelZ98Mlmw&#10;YIFbBo6IWO/x48e7hEI8xECJjWnDhg2ur15//fVKnJ6sDUxA6NelOx+2BX0VJ2dP0tXV5fTFad8y&#10;BuKzDbSBt3TpUsedOXOms6GtZ511VtrGcW4sOjo6kvPPPz+rs3Xr1mTlypVuY0Y/Yp1RXnH55ZU2&#10;9WQJOHnyRcnGdJ1oj8FE7XHjv7uSFFiX119/LZkxY4YbRx5NICPOzTffnKxatcrJWCfsFM4888xk&#10;/fr1yaWX+jOuWem6bNu2rWq5V7oE7HEJiHVcnW5by5cvdzYkFPjYoWN9Yb/1lltSXxhLHQ/bK0rY&#10;d+/uTi6++OLkm9/8ZnLBBRckn6XtxvZ2zTXXZPW4w/J6r6u/Y0dHeqZ4mdNjcDmWLToFpUOTepPn&#10;n3/elVwgOtcfubwNKwtARgK+8cYbgh8a+uijj7oyRk9y2223OQ4GBba70sT2cT/K4pKLEnyU/rQ1&#10;xIfOOm+++WZy7rnnRp3iY/q2YoPdtGmT2wjoZ3xsjAcOHMjAuvRjQ0ECPv7448LX63Yar732Wmbz&#10;CejjkiOTDEk/ceJEp8v49GcJuBgJGJYDYKPvTE+huD4TJkxwdbZs2eL8SEByfR+ENnBZ/gjIDcof&#10;URgPY84EZL3bb7/dlRbefvvtZNiwYRn3o48+dLKP91Fmf/DBB11JHUACBi7Hu6eyA++tnKJyWUzA&#10;+AjIOjxqWfEYQ+to9/79+zM+j8j6COj7NvSXj9Prdlz+ND4ev1iWevCrU1ApxxV27tzpGglZdnRY&#10;GQ8kIOtozhNPPFE50vjYm7JzaK+TxwT0vmr4I3BPJWFD52Ovpbmff/6Z67D33ntPxPTLY3nTjTcm&#10;a9asyWzWEVC2B/IHH7xf0cPycYrO02HY8hIQ8efNm+e4OHOAH3tyv8wAf42SHgnSswDGZLwJE8an&#10;15ObnUwbyuuuu86VPgG97cZ0/VCyPkudgNyhEToB77rrLjF+PjZLrBcSBkcDJo5sry95+hv7mIA6&#10;5tixY13pj4jBV30Kyng92ZlAiEd4XvB5GWcS2BFj+w48XzIBsb0jMe+7917n0wkIoC+r10HC8zTE&#10;KagmUfelDP7YY48ls2fPdvqrr76aTJ061XUGVqQ6AcPG98QTj1cNIHzoNAw2T21xCvrss8+60wls&#10;ZOxwWQcbA059ZXyUt6SnG9iYsRycquEGBk4VsdFj49i/f58bWOjwbU9PSZF8OF3yy7BPQcHFqeXs&#10;NBlefeUVdwTkenD5IQG9DW3A4K1YsaLC8aegOB1Dm3AK79ehVyQgl+lj7N692/UvbNBxSoWj5qef&#10;+j0ujvK33nqrK8HxCdgTHQHtBEQS46jpj+jYwFBip4ZTLrTdSsDe1H799dcn77//notB4BQcOznU&#10;Ix83yZYsWeLOMu6tbLxMwFvSneXWrVvcGCEB0SdIXJzq8azAJ2BPdkrqwQT0p6C0cZk+AXvc2Qji&#10;4AwGbQj1/fpMmzbN+dkXAMYKZ1cowfNnOu+7McM2f+GFF6br+G4lAcMY4wiInb8/lfXt8eAypSxt&#10;7hQ0KLYsK1CmbvE0LI7mQ5c8KUsOZeoWT8PiaD50i6dhcTQfuuRJWXIoU7d4GhZH86FLnpQlhzJ1&#10;i6cROH4nJW2SI2NJWfO03eJInpQlhzJ1i6dhcTQfuuRJWXIoU7d4Gt5XuQaURF2pKAig6xLaJ2HV&#10;sXyWrmHFoi2vrlVH+qWdPouj7ZKvfZauYcWiLa+uVcfyWbqGFYu2vLpWHctn6RoDHYu2vLpWHctn&#10;6RpWLNqCTyWglCWkX9okX8qWLu261DJ1QvqlTXKlbOnSrssim6VLuy4tWUL6pU3ypWzp0q5LLVMn&#10;pF/aJFfKli7tutQydULr2i5LS5aQfmmTfClburTrUsvUCemXNsmVcrUeXQPifDYme3tc5qGWH9Cx&#10;GqmTh0Zi5dXpS6w8vYK0T3t6Pld9q7gZx18f1bP84pjtPpa17H2JVYvbl1h5egV9Gsscv0LlCJgO&#10;aHpxjAv7z7MbEDKAlqVNQvOkTcvUtU3bLVnaJDRP2rRMXdukj6WUtV/q2ub/tP0s7Vf0rU8wGcsD&#10;d2rhx39OsV/ypK3XcUPMmIcbHfHyZH0tS5uE5kmblqlrm7ZrWXIoU9c2bbdkaZPQPGnTMnVt8zu9&#10;MJaSQzkdyzR/+jKWIQHT4KiIjSEQJZmyDCghuSwlJJfQPsq0a13zJCSXpYTkEnk+2mQpIbmE9nmZ&#10;CejBQQk89jt8zl81sDJ28NWVgJU7stIXy3IZEpLLUkJyCe2jTLul06ahfZRp17rmSUguSwnJJbTP&#10;y+jPZo9l9RHQJaCsQLBSkK+99ppIj/m9yfz58yt277v77rsrPtqCL5SEpUuupUs+0VNph5dRQpfQ&#10;e7PA9wh6zPvoo4/cxu79sY/15BHQ9e9nn7q/QhzH+XwiZYMatUUj+FjPJyDt3scjqk/A3uTee+9x&#10;ZUD4w17WxfoEXfIJ6fNleIyr2hegddq8nTuRuB9Zh6XH++/z/1dCcy291/1dxr9V7Hq6vvb5dsZj&#10;KQ5WDY5lTgKykqwsbZU60d6XvKDjf5JNm/Bnu6+D/4+q+ZRlqW21/JKndf5HFGxe19xQwv/kk+GB&#10;cPxpHjj/f/b+A9iW47oOhimJOYIEM4lE5EDkROSc3ntIDy8HPCQSIAlQACMYwAAwgBkMCEwIzAHk&#10;feVf9l+WLZdUco7yb6vKkl22JSfpk2U55+/8s3qfdXrNnt0zc+679wXcPlWreoe1e+b0TPee2EPg&#10;/5uc68t1oMSjb9jRsTEItDGfvpkdejad0jYcNxrqIFS35QGsK2+DzG13wOh8cCE9ImY22hem98uU&#10;Z/a2rDE75QEG5WrpbQR9fAhB9yfla7mQ7jVmW9fftRnP7wOZ721t+f3v58Mddm6n2zG3sd3QT9tw&#10;zm35LFZo0AyYcdZZZ6WSOxofkdq4ccPkh02D4IYpniu0p9PzQsC3DW06OyBuuOJRNj7Mjfgb1q5N&#10;fNzQhR8NjcfJcBMaN5XtcTjWvTB9rnHn5O677U0BxF54wQVpY/IeFW6o8tlAi8vrZXUprF6UuAFL&#10;zne/+1R6zAp2dBw81oV1+uY3v5luxqO9uvXxIXNbFtsX8j333JNummNjQseysL5Y7w9+8N7ZDXms&#10;+8c+9rHEQZZFed99980eZbOHDN7Vqh/AM6iwYZvxqZh3v/ueyTe+8Y3JySefnJ6qQTbAdsGy8STO&#10;3XffnYAb83lUt3bAUQvqg86HBijjyRk+xwkOnijiAwHQzz77rFQCWM5DD3155sONa5TYrijxKBdK&#10;LBtt8J73vCc9rEA+OgKeI8V+wf2HHZfri/3oTnlmEw+GQL766qtT+ba3vS1lWTwvjGyI/QvtsmbN&#10;mgke9/vGY4+lGGwj7puXXnrp7FE4dDa2M/4z2ufeez+QuOh02DbcZuhLtl62biyxv6CNbVBszgFZ&#10;IXttdBHG/tDOyac//elUUueDzTh0AWhnrOk5/l3vsh0C0EfDyMODxOZfSIdNsOOZwnbdhqgDcrmP&#10;PfZoemrBuN0MBR1PZhDqA9CwzHrgsgMaB+v28bQzdzugxUPmMh/8zGcmP2kO0771rW+lZ2TRvpde&#10;eklqa3CwIXFYhedkMZh96lOfmsW/4x3vSDK59pqWLQdP1/zwB99vDgF/lJ7e4GEPOiC3Jdfr3c0O&#10;RZnrqAOj+XbKEyP2PymzLfjkUZYtA+KJF3vYmo+H5f+PJ2vwHyFz8ADYaSGzI6lumQ6nLfelEkAM&#10;nkR5quk4ugwC24T74s0335w6k60vufn/4+khPAWF53n5RBCAgQttSz1nQDviYdui837ta19N64P9&#10;GnYsA52XHC47L9cfufSeA2agETFCQsZooRnQN4KCPnQiPOWODIi3D/AOYPbnhuQzjwB28nbdufEg&#10;2wi1MzU0SuXi7QnrgBbTrsfrxsFjZABkdEBsbGyctzUZzzqgraed89gDxO0OmOvAY11YL+xEP2h0&#10;7FDf/va3Zg9qY6flBkO9iPnKQw/JRrN1Q2bEcnhYg47KZeENgLwh83/Bk/xY91y/ZUDKAP5P7oC5&#10;/f0jW3gbAHXdcYc9+uUzIEr8F7xVwsf38Oicdq73NfsOR3t0QLTfJz/5QNLJ8R0QQJtAxyNgtH32&#10;sw/OOiZg/NxefGSPsA6oXCuxP0LGmxb0f+1rX5udI2J9caSDxxoBcmYZsNke32mOInAkwXNC2LAu&#10;P/vZT1Pb+G1JgIcYbremA8Jhx7eoyDKg2RgE8M/mP72QOiAO0bBAdDB7gTTH8k8DyG7ogEj/eDWG&#10;h0pat3VAi0UGxGEeDkOwY+CQhD6UiEFn5nlLXi/rgGhEHM5i9M6+vF44hCPaL14upA6IknHMgNBx&#10;FIDOj+f+Ugds2kuXjZKDA2SsB/zYICjxTCliqSsHPtpQor1QFzYadOwM9MOOQ6OUVdIObstHB+Rg&#10;atymAzajMh4Mxw562mmnpuckow6IEtnD6rJDQRxS4ZlJDCoY3ZEtcHisD1xz/XBYaHXltrMOmDMg&#10;DjWxL2BfUS4GJ5RoC7Q/nl+1jGk6XivDYNTtgPYfUOLwFxkY64d6ogyI8sEHH0z/7YorLk/7GDIn&#10;uLff/rb06hYyI/4n/jO4eNYTWf7rX/9a6jzWuWz5OOxOdU+3IdoIdSfObLvY+qFEW+nAOe2AkgE7&#10;HZAl0ad7n7f7sg8lbp9eqtfXVeIplqYu7Ahpo01HyLbfdHDSKNog2VobrnvYgpiZrdlu7TrtUE03&#10;MmNySfTp3uftvuxDibscdUV6qV5fV4lnwOAxvC2t7a2TNraBbTk9BJUM2DoEhY8lZe9T2XMUyvGx&#10;Xvey56hPZc9RKMfHel3LCMrxsW09dy4bNbsc7YB2cg/ZIx22zDqbbMhWB7S6WQfKti9zsl19KnuO&#10;Qjk+1uteVpu3e77Xvew56lPZcxTK8bFtvd25Ik67A5a2JWAd0B2CpqBZBhwCF95egbbufbTNGxOB&#10;9cxb11BMyb6YuqwDYsS0UVN5GeyA3DDkY3uw1I0G0K42w3RbNv6urwT+j/7/0vbRNm9MCUtVF+uZ&#10;t67hmHHbst0ByS9ty1kHzKVfCe9nGdlQKtQW8Us26kSJF/kUaov4kU1Lhdoifp9NEfBmGdBfujZg&#10;w7U7YFBH0UadKPEin0JtEb9ko06UdC37bIo+ni8Vaov4JRt1osvLRzPjtuXsHNCgZAZ7G2Vvi/jq&#10;9/KQDpmI/N4W8dXv5T4dJRH5vTykQya6/tZGa2TPn42a4SHlGJ11eRtlb4v46vfykA6ZKPkpD+mQ&#10;icjvbRFf/V4e0iETXX/OgAPbMnfAHJzhbdR92Yex3Mjvbb6uoTqBsdzlrsvbfF06ak5P3Ft8GTVb&#10;HTDC4pbf9kcYy4383racdQ3VCYzlRn5v83XZ4f+obdntgKXKI1u7tPspEZ8TKKlPYwm1e17bhkvM&#10;epnfpi0wuc0ldBnU1b4wfeIi4ngwRnW1q05OpKvNOqBd4n7azVVpaHdAm8LR15GhdsLraotiIj7t&#10;EY921cmJdNrUrrHqU06kqy2Kifi0RzzaVScn0tXmOuAsA2ZuuwOmq6C+EsrtwC4yBztQiW838Onz&#10;HNW97Ll634ey7bxm6/KzvcQx3W4Eq8/z1E6f55TiNaaA5j/gRjCuQOOxKc+HPV2dnrYz7s1161Td&#10;y57r4TklvvI8pxSvMQq1e7/qXvZcD88p8ZXnOaV4jYmB/REXMvPdhDbfb8sgA5pDZezseDiZOz12&#10;2I/ed9+sQ+Sp/SwOz9vhOUT42QEhv+99703P80E/8ogj0o1k1oEScbiZ2h7h87qA86UvfbFjY/ng&#10;g5+Z6ea3mb6QobHO5rNl4caqxvIZPujoDHiQGhP3QMf9nwMOeGN6Iogc1o9srDfI8ZQQJpeyZyLz&#10;+uPhA0xqRDueCMHNbDzM8Nbbbps8/LBN/YgOiHXd1PA5MzVu3GMZeEQKN7vbMzLb+uOpHVsHm78V&#10;Mko8+EAe16VdRraopEyozctaRrLq3uZlLUtyny0qKRNq87KWJbnPFpWUWx1QHarbDotHjKjj6RPs&#10;QADu/PsOyJ0RQAfEDkO+dUBy8vTy1BGDh45NJtrrhCcTuAyUePIFz+ahfttpGcMOanGQ0bnwNAW4&#10;mOUMnHxIm3lcX3QGPF6E50vpy1zrHORislt0IM7qZetgXDysjic5aEM9eEYUgMzH8ywDWiyXxfUx&#10;+85pBmzXD6DDaal1ZLRjynbVIUdxfTGRXrJF9uWqC/KYuob0ki2yqw4563IIWgIP8/gKC6cyNz98&#10;1gFzpbrRUwdMO3q7LuMspEd9YNOYNP3dVM715mnyAD6hjrhHHnlk9p6Y1c/Y9rpAxnSHOAaHTi4e&#10;R1NdY2CzSVd9fcbNz0faf2MdmCUaHdJ8rHshvV2ALOmX0e6AeT1YH3WU/hD0kEMOSfp903bLHbD9&#10;X3JMjo0x5Ad8XfPEDNnnqWuIO09dJT3C0iw/yIAAbHkByAKYX9E2pj1jmacM7x6C4jk/zF8JPx/i&#10;howHlPmWAusqd8AFmSzV6sUze+AB9rxm3sFQ6vThjEG2Y4xy9blFZNQdO3bM/I899tjsOVE8Q4kM&#10;CDu45LB+PLCM52BZF55hxACFw0t7qMHWBeuGIwfUiXMAPHOJdsVhJZ5D1A6IujDY4SFnLhPtzwtO&#10;XJath+kf/vCH0gCF51a7HXBh+t5ebpcsq03heWrzMnVv83YvK4cydW/z9khWm8Lz1OZl6t7m7ZGs&#10;NoXnZZvrgJ7odc9TKJelQrmE91E2e36Tu8RTaCzL/GA1bHyLI8M4bRvtvlQol/A+yrR73fMUymWp&#10;UC7hfZRp97rnKZTLUqFcwvso0x7ptHl4H2Xave55CuWyVCiX8D7KtHvd8xTKZZkRXIQhIl25ka58&#10;wvPUFvmISFdupCufWEiHaHpol/ka532MV/TxIx8R6cqNdOUTnqe2yEdEunIjXfmE56kt8hFep83z&#10;aYt8RKQrN9KVT3ie2iIfEenKjXTlE+YLOqAGsRzyK8/r5Hubl7X0tiG/8rxOvrd52ZfeT5ko+X3p&#10;bUN+5XmdfG/zspbeNuRXntfJ9zYva+ltBH1qj2QtvW3Irzyvk+9tXtbS24b8yvO68acdsBTgEfG8&#10;bagOAjwFbZ6niHjeNlQHAZ6CtqgcAusgaPM8RcTztqE6CPAUtHmeIuJ521AdBHgK2jxvDBZTV8Tz&#10;tqE6CPAUtHmeIuJ5W1xH0wGp+OD+wC5KMSW718fGlFCKKdm9PiamZPf62JgSSjElu9fHxpRQiinZ&#10;vT4mpmT3+tiYEkoxJbvXx8aUUIoxu7sI0wcfrL4SxvD2xeWXsJi6VvryS1hMXfve8qcZEAYafalQ&#10;n5e9jTGE90c6ZS0VJb5CeQrvj/SSD6XC+yOdspaKEl+hPIX3RzplLRUlvkJ5Cu+PdMpaRvD8SKes&#10;paLEVyhP4f2RTllLRYmvUF6GHIJ6lIL69O4C2nZf9qHE7dNL9fq6SjzFctTluX16qV5fV4mnKHH7&#10;9FK9vq4ST1HiLkddkV6q19dV4ilK3D69VG/nIowZu7LnqE9lz1Eox8d63cueoz6VPUehHB/rdS0j&#10;KMfHet3LnqM+lT1HoRwf63Uve476VPYchXJ8rNe9rDZv93yve9lz1Key5yiU42O97mXPUZ/KnpMh&#10;h6A0xuRPHWqPa2WAR3h7JKtt3pgIrGfeuoZiSvbF1BXFRGA989a1mJgIrGfeuhYTU8JS1cV65q1r&#10;MTERWM+4ulwHjAKbznfIoZMvXnDh5FNHRJ/g9aVCbRG/ZKNOlHiRT6G2iB/ZtFSoLeL32RR9PF8q&#10;1BbxSzbqRIkX+RRqi/glG3WipGvZZ1P08XypUFvEL9moEyVe5FNkmzsHVDJkA57V/MJ550++8da3&#10;id+AZw0V7TrMj+clTW/7vH5yeltAfUS22YPH9p36zLPSvtHdrtPHl32qoyQiv5eHdMhE5Pe2iK9+&#10;Lw/pkInI720RX/1eHtIhEyU/5SEdMhH5vS3iq9/LQzpkIvJ7W8TP/uk5oDqy0+s/+973WjpgnU65&#10;O9P7fPiIP94iSJPQTmdawytDyrFJVq2DQz75ZHbAhfR2A+PwMDTqwlvEfPKfU+6Bg4lmIWNZqOup&#10;p55KHNZlZQlDfmBX6vI2X9dQncBYbuT3Nl/XUJ3AWG7k97blrGuoTmAsN/J7m69rqE6gzZUO6IOj&#10;yjzXntTHy6Cf//znUgk7bN/61jeTjDcNwONMyngDgBy8aQAf3nJgXfBZxlxIL7bimwonnnhieiH1&#10;Rz/64awDIgPiGwF82wKzKKMDwo5O2H5DQ/+L/gf1RRwP5VNXu+rkRLraopiIT3vEo111ciJdbVFM&#10;xKc94tGuOjmRTpvaNVZ9yol0tUUxEZ/2iEe76uREutqimIhPe7oKqoa2M+sRjJMzYOZnm3VAfHAE&#10;nQIcdNL8sZWF9EUly2acmt7iCXRGdEDWp4eg+cVXW74dgvp10P+S17Grl2QF7PR5TileY0rwnBJf&#10;eZ5TiteYEjynxFee55TiNUahdu9X3cue6+E5Jb7yPKcUrzEleE6Jb7wgA5ojlrs2diTl5J3fOuD3&#10;vvfd2ff28N5djtuZDh/xljps9mJsu1Pff//90w5odWsGxHt37NiIyR3QDwyErVMsD5WUCbV5WcuS&#10;3GeLSsqE2rysZUnus0UlZUJtXtYyklX3Ni9rWZL7bFFJmVCbl7UsyX22qKQ8eB+wZKNuO7qCNuPY&#10;y67g8iMpnM9EOSeddGLS8R1A6PjoCXQernYzoHVAlHg5GFx88cY6oK1brl/X29a5LROeo/aIQ7vK&#10;njcUo7qPI1SnX3kqe95QjOo+jlCdfuWp7HlDMSU76/E2yiUbdR9HqE6/8lT2vKEY1X0cobr5C4eg&#10;Eebxj+UuJqaExdRVipmnLmKemHn8e/vy6Z8nZgiLWX4Ji1mv3bd86YAeJA+ViiHOkK4o1eVLxRBn&#10;SFfsjrp8qRjiDOmKUl2+VAxxhnTF7qjLl4ohzpCuKNXlS0WZ4zKgEvr0PihXEfG8Thvlkt4H5Soi&#10;Xp9OW4SI53XaKJf0PihXEfG8Thvlkt4H5SointdpoxzptCm8TXmUS3oflKuIeF6njXJJ74NyM4KL&#10;MCW0A7NNfconIh9t6vMcj74YtXlEPtrUpyVlj8hHm/o8x6MvRm0ekY829XmOR1+M2jwiH23q85wI&#10;yvc29XmOR1+M2jwiH23q8xyPvhi1eZhvoAP2+SIspq7FxJSwmLrmtff5FhNTwmLqWkxMCYupaylj&#10;SvYhX4TF1LWYmBLK/Okh6NgK1Q+ZUM4QyPd1eVsEH0MoZwjk+7q8bQx2pS4fQyhnCOT7urwtgo8h&#10;lDME8n1d3jYGu1KXjyGUMwTyfV3eFsHHEMqJEVyE8RVElXmdtogXQf3Kp015KitHddoiXgT1K1/t&#10;3kebh/qVT5vyVFaO6rRFvAjqVz5tylNZOarTFvEiqF/5tCkvkhUaR1ltylNZOarTFvEiqF/5tClP&#10;ZeWoTlvEM8ghKB2eRF39i4kpYTF1LSamhD1dl9bpZb88r3sspq7FxJSwp+taTEwJi6lr/hh3CKqy&#10;D1DApzyF5xLqL5Ulmwd8ylN4LqH+Uqk8tXmov1SWbB7wKU/huYT6S2XJ5gGf8hSeS6i/VJZsHvB5&#10;XhQX2TzgU57Ccwn1l8qSzQM+5Sk81yCHoJ5EXe0Rp89PG+2U1aa8SFd7xOnz00Y7ZbUpr0+njXbK&#10;alNepKs94vT5aaOdstqUF+lqjzh9ftpop6w25UW62jWOstqUF+lqjzh9ftpop6w25UW62iNOn5+2&#10;dAialVjWAMrUI55HxPF86MpTWTmUqUc8j4jj+dAjnkfE8XzoylNZOZSpRzyPiOP50JWnsnIoU494&#10;HhHH86ErT2XP8/aIozyVlUOZesTziDieD115KiuHMvWI52G+6TmgEn1QXyWAjyW8TxHFRL5I94jq&#10;oq0UG8WoX+30RRxvV773RbpHVBdtpdgoJvJFukdUF22l2Cgm8kW6x3LXRVspNoqJfJHuEdVFW/a5&#10;DqiyQv1qU77Kka52X3qZOqF+tSlX5UhXuy/7bJGudl9GskL9alO+ypGudl96mTqhfrUpV+VIV7sv&#10;vUyd8Lq3axnJCvWrTfkqR7rafell6oT61aZclbu6nAOWoBV5n2LID/i6FhNTwmLqKsXMU1dJjzC0&#10;XGJfWv7YOoESx9vnqWuIO09dJT3C0ix/mgG9AzZdgJfVpvA8tXmZurd5eySrTeF5avMydW9TH0uV&#10;vV91b/P2SFabwvPU5mXq3ubtkaw2heepzcvUvc3bvawcytS9zdsjWW0Kz1Obl6l7m7dHstoUnpdt&#10;rgN6otc9T6FclgrlEt5HmXave55CuSwVyiVKPtq0VCiX8D7KtHvd8xTKZalQLuF9lGn3uucplMtS&#10;oVzC+yjTHum0eXgfZdq97nkK5bJUKJfwPsq0e93zFMplmSEdkCWR9U98/L7JhedhugjlLkyeeOJx&#10;sft4A/zf+fa3pno7vh3HklhIsR7d+Kw/9tgjM86Xv/SFqex5Pr7rwyRQrAeTPnWXO66uD977vtk6&#10;oFx1BT/t7bkLk0cf+Xqwvh4+Tm3Zd+vN21Ndigc//cnki+tZmGzdvG6yczq7APjbtqyf+hU+Tm2G&#10;ez/w3skPvv/9qU/jVKeNdi0V6iMiXbmRrnzC89QW+YhIV26kK58wX9ABNcjK3AFjfy7zt9CpI846&#10;YLbFspYmI/bnP386yT/4/veS/qMf2kxqsNmyciz8tp60a335++1df7vM9URcw5i6cgfs45msHTDX&#10;HcXlmNiPDrhN2mFhctXlF8l6GC9vJ4tRfublOrPsOW0Z9eQOqFzlqU/tkayltw35led18r3Ny1p6&#10;25BfeV43/rQDlgIMcQbcKRlw5+S7330qycT3vvvdZId8+SXnzex3vfP2ZL/zHbfPbIDWS8DODogd&#10;BjqWg0mdNPaKyy6cfPOb35jp665fIxlw5+SRh23nJmy6Q6vv3Xe/q+XjcoCLzn9LKwPe95EPzXyE&#10;rSvWW2E27YAomQHXrLqsU8ejjzzcspnd6lLbVdM6vviFz7XsunxmQPCATRuun+lXr24v+8c//nFL&#10;5/IsAy5MLrnwnI6fnAub9qEdU4Kwoyf9xz+acedD/h8G2jxPEfG8bagOAjwFbZ6niHjeFtfRdEAq&#10;PjgHtjNghnZAlDfduCXJ99x9Z8v+nnvuSvKH3A75+OPfmcnbt2xIssGWD7sHOV95yCZ5ettbb57a&#10;Mx+yHoKi/Oh9H0ryVZdfOLVPd6KpfPe73hnaow4ImfWazHVuy6VDUI2D/Mn7PzHrgIyHfMN1qydf&#10;+uLnO3bI7ICsR5fPDKh4++23JQ5moOOcqrDz0BQy64DMQ1CzW72Qv9cMgJRxqE755h227SG3D0Ft&#10;W2Z5yO71sTEllGJKdq+PjSmhFGN2dxEmRrcDWozvgB7gofxWk53AQTYze4mPTPeLyc+f/tmM+0TT&#10;Sb/fHH7qemK0ZczqKy+ZxdIGWTMg7Qrab7t1R7ND/ry1oysnd8AF1wGNR9nQbssoA2LnhKzA+Ve7&#10;A+Z1eOfb3zqTiSeffCLogIAtnxnwqaeeTHOpKsd3zk8+8Ilkt7osHjI64Ne++lCLCzxw/8eFb3VC&#10;TueQTTxkdkB09KexLZ/GUYy2TZbR9okzPdKJOB7gok7sK75e3X80po1y3RljOEB7+W1fCZk3zYAw&#10;0OjLcRdhUG5af33yf/yjH55lqLRxNtnGededd7T42OnAueudd0y+PZ3Id6HZaGhcbBRw2g1p5y6w&#10;X3rxuYm3sVmm1knZd8A7m2Wgznc0O/TDX//qjP+OO26b/KLpZF+edUCtp5QB7f+rbMhtA7kvA/I8&#10;773vftfkBz/43qwDYockf8O6a5t2/PK0DmsDZvLcAbk8qw9l+xyQ62TxsPP8D/KnP3X/TNZlawbk&#10;ut77/vc2bWidCXbWDdk6oPGfeuqJJKM+bkur29YhYyH5coex9TKYvy1bCS7irAO2fdh/Up3F+lAq&#10;vD/SKWupKPEVysuQQ1CPHMQOqFh77apWBvzBD9oj+yMPY65P2yC37Mijro24C5P3v+/dMxvAwyIb&#10;wTDCWQdEY9p6GNCw7MgAOj1K+K6WcyvtgJilm3YAGRR2yKkDNjuHZsAvfD6fXw0fgto0+tmeUeqA&#10;62+4JukEbPE5oNWjtsuagQe2dgdsL9efA2aOrYfixm0bk4862hclO+AVl54/8wGsy+Rcp3ZA4PHH&#10;v92cP56dZGzLdocxsHO2O2D2x4g6oNlRwpY7YNvXRW6XdtmHErdPL9XbuQhjxq7sOepT2XMUyvGx&#10;WUdHtA7IjdM05HTEnjWu+mZ1aOlhIy3A0V99yIDwUW+XEZRjsu2QWW/z4piuT2XPUSjHx3rdy56j&#10;PpU9R6EcH5t1DGzWAf221MNTs9u2LNelcrsDKseOoFK9rQ7d5rShHOVFupc9R30qe06GHILSWCa3&#10;AR7h7ZGstnKMjmDccDx8yXruiH11ZbndAWedcFq2O6Aiqkth8fjQjJ2nel4UE8Hq6fKH6lpMTATW&#10;M29d/TGrrrzYthO25bTToK3h4/aYf1tGHbABtiW2basDMrYd35bV5u1DMRFYz7i6XAeMAr2fZWRD&#10;qVBbxO/aNMuho0C2Bs0n67NGbm00lrqBpjaph/UTPDwCoroy1OZ5KPtsij6eLxVqi/glG3WixIt8&#10;CrVF/K5t1rmwzWQbcMDDwKqcqK486OZzyLx929uSQIztG7o+CrXlZeWyZKNOlHiRT5Ft7hxQyZCJ&#10;yO9tEV/9Xo5137nQ8NqwESfXZWh3wAauA6Izt2H8qC6/frE8pEMmIr+3RXz1e3lIh0xEfm+L+Or3&#10;cqz77BZty24HbNeFiz7wY5vTh9hka7Yrth86tN+WVj/rIlg/7ZE8pEMmIr+3Rfzsn54DqiM7u7ov&#10;+zCW2/bPMqBsEDY4R0HNkuQoOh2wAfRsU37eMdp2BWN8rEfk7y4vLvswlhv5vc3XNVQnMJbb9ked&#10;K3ce61DtTppjWdeMnzrg1DbbvrlTshzaN5Tb9Skiv7f5uobqBNpc6YA+OKrMc5UT8WmPeLSrLifR&#10;rQa0rDfjzBpZOw3r0Y08rd9lwMw3dM8Bc11tMEZ1tatOTqSrLYqJ+LRHPNpVJyfS1RbFRHzaIx7t&#10;qscdEMjb0mfJbl1hBuzrgGF9KD3yMrKudtXJiXS1RTERn/Z0FVQNbWfWI3hOia88z+nGD49g2kmt&#10;kyEGNpb9HbC7zG4GVI5iWt9M9r6S7LkenlPiK89zSvEaU4LnlPjK85xufKkDZo47BPXbMu0L2gEt&#10;Jm9fdsCM2b4xW6ZfT8LqyrL3lWTP9fCcEt94QQY0Ryz32aKSMqE2L1vZbkCNyyU6UeI00PMKj1kH&#10;bNC15eW3O2BeTrukTKjNy1qW5D5bVFIm1OZlLUtyny0qKRNq87KVbNfutiSn3QF7t+WsA/pDUNZp&#10;9Vmn1WV210v5XZuXtSzJfbaopDx4H7Bko+7jCNXpV57Kjtd0EGwIbJg2j3I7S6JDJT5OxlNccyLe&#10;yoAWn/wNso312kaDz9sNqtOvPJU9byhGdR9HqE6/8lT2vKEY1X0coTr9ylO5zUvtOt0mbR7l9jkg&#10;OtlsW06352xbSh2zOlvbErDBmbG0tddLZYXayPE2yiUbdR9HqG7+wiFohHn8Y7mLidFDUB5mtP3d&#10;DuhBu/rHyH2YJ2Ye/96+fPrnicnQDpjtOR4+64Ddw03D2PXzch/midm15UsH9CB5qFQMcYZ0Raku&#10;OcxobbTMaR+idP1lXdFdbuwv6YpSXb5UDHGGdEWpLl8qhjhDuqJcV+sccGpTf3QRZlypGOIM6YpS&#10;Xb5UlDkuAyqhT++DchURz+u0UY71cgc0bs6APEdgPW1ev05bhIjnddool/Q+KFcR8bxOG+WS3gfl&#10;KiKe12mjHOntc8DsZz0+A2psVHcflKuIeF6njXJJ74NyM4KLMCW0A2G77Ta8Y6Y+427evHnymc98&#10;JvS1berzHI/M5yEooHZycwbs+nxdAL9N3/Ypn4h8C+kb9h/84L2TO26/fXLppZcm2wknnOB4CtaT&#10;68v8bANuvfXWmex9bZv6PMdw8cUXTy655JIEjVm7dm1r+R//+Mdnevt/6DLatre+9a1TmTblRFiY&#10;3HzzzZObbrqpwY7pclg/YcvHtjzppJOS3kU3RmOzzUP53qY+z/Hoi1Gbh/kGOqDZPvKRD6fy+uvt&#10;daNHHnkklffee+/krrvumrztbW+bvO9975vxTzvttMR9+9vfnnagD33oQ2mkw4a/7777Ekc778aN&#10;eCJ/IdVzxRVXTO07J3fccXvSt2/fPrMBn/vc51J96IhcJzyLeeGFF06+8pWvJN8Xv/iFyQUXXOAG&#10;Ai13Ti677LLmv31k1gFvvfWWJD/4IGIWmthPpzq+9CV7tQo7yhVXXC6Htvn/Un//+9+fSq5Xmimg&#10;WS+8kaExGBywfAxW0MnHc6UXXXRR07YfSDrWCW3wnve8J+kGqwMxq1evTjL+M+RVq1bN/G1wUOj6&#10;0AHXrFkz08Ezri3jy1/+8uSJJ55I/+NnP7NBb+MGvEC9MPnkJ+2F3re85S2z/4ASdbI+PKGCdvzG&#10;N/BeaHv5aIfPf/7zk3vuvnum4/9ah7a6fvrTn6T12bFjxzRuodmPPtJs64fSoMK63t/sgzYAmo6Y&#10;tWvzumAfxb7DGLQz9hfIaUaF5v/hf0LHcrdt2za5+uqrk94G/0PUzhHK/OkhaH+F3BjYYVCefPLJ&#10;TbnQdKJbJ+vXr59ulMxnJ7r22mub0csOLc48015feeyxxyZPPvnk5Morr5zxzzjjjNSZ+ZoQl8cS&#10;ndy4tn7WiSHnTHPNNdek8tRTT00l7e9oBgGUGVYH/YB1QLu6pj77nzZYWKf+YtLvnu4srOurX/1q&#10;ijn99NNn/5d1oH3aMQb6f/SjH6Ud1PSF2TI/+tGPphI7LspLU9bK8TmLWQc691x7TQm2D38YA6b5&#10;FFgG1hUZW/22gy6kjgYdAw/XDyU6GbYbdZT4r4h573vfm8p16+x1JK4/bKecckqS6WOsAu1qPFsf&#10;W7edaZ/C+lhM94jiHe94x2y/Q3b85je/OXnqKbytnwcaxuA/o0QHxnQmkNHZUJKDwR/lzTffJHY7&#10;RH7Pe96dbGVoW0MmlBMjuAjjK7CRmhsAGwMjB2TsmNzBNEY7IO0YITHyANi5rAMaHx0Qy6DfRqjc&#10;kA8++GDrkjOzKMAGfPRRZOWFydlnn510ZBz4LDtx3YjcwJDZAWFDPH2PPPJwkm3wWGgOMz+Y9A3T&#10;0Z/xtlG1XivxRrr+J2YP+DHSo9MoH+WmTZumHOPxEHTr1q1iz20DH3BLczgH25133pkGM7NnflvP&#10;HRw6MwTi77nnnmTT9bIsZ7FcLjsgM7N2Mv3P4CCDwdfu+O36aAeHscg+uh7KQwekDB86V3u5OQYz&#10;COAwVjOoHVXZ8h9++OFWLAZRLhe46647Ezej3ZYZXqct4hnkEJQOT7JR2kbihZRhMJEP7O0OmGO6&#10;HTCPbF/4whdSZ+ZGx06JDohOhlEMNjYcGyF3QKsLhx48VCDn0UcfTX52QI7EW7bYXCUe+ZzCzgFt&#10;R7L6uXzbyXamwzOsJ0dS3TgA/xti6GN54bTd8sY30I+OeMcdd8yWSfuv/uqvJr3bAS1e2x2HS4z/&#10;7Gc/2zodMFjbsU1waoBDXfq4La677rrZ8nV9eJhJPfvz4TcHDh6BKNc6oJ0rm6/tV9CGo6GPfexj&#10;U1259l+sA+YYDHaf+IRNr+FjUgdstp9uA57WkMND+XU33NCyA3c1gxplLj/rtGkZyXGMOwRVuR2Q&#10;OkFT2jkVfJiH87HJ176GN99NZwwPZbjDGhYm72oOJe380Xg4X/r2t7/dHJd/Nulf//rXJ+985zvT&#10;TgkOz9++9732nDCQP/nJB9LxPNfnx2kWLjufAAc7GHbexx9/POk3TA+zGI8Shxbf+ta3mkHBYrDj&#10;Iv7rX7f/9JNmoLnlllumhza2fnbuauvHurC+724yx7ve9a6ZneuF0RSHN/YfuP6G9773PZP777cZ&#10;ArRdkcW4TB55YJTOscZDzMc+Zpnsu9/9btopcTiLdoHN/gf5zeFe48P6s2768nZaaNYTs9nltkeJ&#10;usnnen6/+T8YOJjdYGPH//SnPpXO+yHDx0N77kME6lKQj3pwDg/d7DbjQs7EOGfjOTXXCUc930pt&#10;3d5/bJ5XHEraIG0xvI5BDo5icN75gx/YtJe6PqiXci4j2HLbstq6kENQT6Ku9ojT56eNdspqU16k&#10;qz3i9PlpW5iebJNPeF6fThvtlNWmvEhXe8Tp89NGO2W1KS/S1R5x+vy00U5ZbcqLdLVrHGW1KS/S&#10;1R5x+vy00U5ZbcqLdLVHnD4/bekQNCuxrAGUqUc8j4jj+dCVp7JyKFOPeB4Rx/OhRzyPiOP50JWn&#10;snIoU494HhHH86ErT2XlUKYe8TwijudDV57KnuftEUd5KiuHMvWI5xFxPB+68lRWDmXqEc/DfNNz&#10;QCX6oL5KAB9LeJ8iiol8ke4R1UVbKTaKUb/a6Ys43q5874t0j6gu2kqxUUzki3SPqC7aSrFRTOSL&#10;dI/lrov1ab0KvzyvU450j6gu2rLPdUCVFepXm/JVjnS1+9LL1An1q025Kke62n3ZZ4t0tfsykhXq&#10;V5vyVY50tfvSy9QJ9atNuSpHutp96WXqhNe9XctIVqhfbcpXOdLV7ksvUyfUrzblqtzV5RywBK3I&#10;+xRDfsDXFcfgwgXuFZrez80Y8gO+rlLMPHWV9AhDyyX2peWPrRMocbx9nrqGuPPUVdIjLM3ypxnQ&#10;O2DTBXhZbYqF6ZMD6s883L/DLQ27SkVf9hN2ubzL4a0QtbVBm/qVZzJvo7R5Hjkel6S///3vp6dt&#10;ULb9yo/qUnskq00vf3ue2rxM3Wz2NE7XHstqW5rll+1eVg5l6t7m7ZGsNoXnqc3L1L3N2yNZbQrP&#10;yzbXAT3RdNsoJuMeEu6t8SYyL4+fddZZSV911VVJZzzu2cG+9vrrUwfE1Uh2QNgBXDpnzPnnn5ds&#10;Dz30ULpXA/mcc85JPj4VgvtysH/qU5+axbIuPjX/wAMPJN0eGrCnQ6Dj1gQ74Cxmuj64fA+dT/zY&#10;f9D/T+CJCbvxjcvbrAfPg8LHtsFjbuDjlgg50HFr4/zzz0/6V5r/acsykKdPh9BmT9nY/TTovGd1&#10;2WWXJp332ci3e528/2YTGOG2D26nZP5CeqoGXKwX7Lhd8FRzBKIctCfuF8LW7uBEbpusqz3SafPw&#10;Psq0e93zFMplqVAu4X2Uafe65ymUyzJDOiBLIutodAawA1KHD/e4eF8lPxLVjsXOkzvgL2YblnWY&#10;bDHMdLwJjZvg6OjsgLzfhJvV+hhXXh45eGTKnoQhB3XhnmGOyb7777dp2lkHAZ2wwcCe3kFpDwRY&#10;PfhP6Nx2b5SPeOV1AnDTHzu6xbTbVnW0F24s60PI8Nn9Tuh5vVnyfiY7CB8kwFMqWCfebM7LtMcL&#10;9bG2dp22XGxvdEDMAK7LMz/XnaDNYmOdNs+nLfIRka7cSFc+4Xlqi3xEpCs30pVPmC/ogBpkpTb4&#10;299+hzxdYhvjoYe+PB2dd84erDa/xuIB2twBYccNTjwy5m90sqN9+tOfntp2Tu5vdkZ2TN7oR8kO&#10;aHUZwPnOd+zLS3yMzDq81cUOWFq+rbNx27r9D4CPO+HRrQ0b1qeOiGXgpjWyInzvfjeeIbR4Lgew&#10;DhjVnTsNgGdg83rauuJmsj3c/a1pbK7DbqjjgXAbfJDpoOMDLfkRu+6TO90OaGVe7rdSBzSOrnNe&#10;77aspbcR9Kk9krX0tiG/8rxOvrd5WUtvG/Irz+vGn3bAUoABoz2eosAImjOg+bgx+EhSe+PkTIHD&#10;Rj0Exc6JtwzQcXH4anxbPjsg60LWwU6tdtSBEh0Qjxh965vfTNkNh3bgtDtg3umwLGQpPL6F8znE&#10;8MFcLj//B69n+OcN8WQGZSwrZ2bLMniq5tvf/lY6rO5mQNbLnXth9loTsjKA+tCWeH0Hr1thvRnL&#10;mNQBm3ZBO+PJEfiYQbFOeAwQMrYV2g9P3CDGOmBePg7jMRBgOXhmFNvMOqCtJ5eLR9cY1wZtxp8P&#10;i6kr4nnbUB0EeAraPE8R8bwtrqPpgFR8cDswX7gowc51KKu9fdGDdjwH+Yu0I3V9kE3HRZtsb8My&#10;jMmoi1l4bF1jYsaCcZjQAAD/9ElEQVTYrV7T7XzSZHte03QMIOhEjOmDvZzK+u1RN2snq0sf/s5Q&#10;3W+LXBc5qM/WlTEZaBdw0TYm0xfX1dW9HMWU7F4fG1NCKaZk9/rYmBJKMWZ3F2H64IPVV8IY3vx1&#10;4YFfjOJ55C5heZZfhnGQIbB+fNevC61r6Zc/jL1p+SUspq59b/nTDAgDjb5UqM/L3sYYwvsjnbKW&#10;ihJfoTyF90d6yYdS4f2RTllLRYmvUJ7C+yOdspaKEl+hPIX3RzplLSN4fqRT1lJR4iuUp/D+SKes&#10;paLEVygvQw5BPUpBfXp3AW27L/tQ4vbppXp9XSWeYjnq8tw+vVSvr6vEU5S4fXqpXl9XiacocZej&#10;rkgv1evrKvEUJW6fXqq3cxHGjF3Zc9SnsucolONjve5lz1Gfyp6jUI6P9bqWEZTjY73uZc9Rn8qe&#10;o1COj/W6lz1HfSp7jkI5PtbrXlabt3u+173sOepT2XMUyvGxXvey56hPZc/JkENQGsvkNsAjvD2S&#10;1TZvTATWM29dQzEl+2LqimIisJ5561pMTATWM29di4kpYanqYj3z1rWYmAisZ1xdrgNGgd7PMrKh&#10;VKgt4pds1IkSL/Ip1BbxI5uWCrVF/D6boo/nS4XaIn7JRp0o8SKfQm0Rv2SjTpR0Lftsij6eLxVq&#10;i/glG3WixIt8imxz54BKhkxEfm+L+Or38pAOmYj83hbx1e/lPh0lEfm9PKRDJiK/t0V89Xt5SIdM&#10;RH5vi/jq9/KQDpko+SkP6ZCJyO9tEV/9Xh7SIROR39sifvZPzwHVkZ1d3Zd9GMuN/N7m6xqqExjL&#10;Xe66vM3XNVQnMJYb+b3N1zVUJzCWG/m9bTnrGqoTGMuN/N7m6xqqE2hzpQP64Kgyz1VOxKc94tGu&#10;OjmRrrYoJuLTHvFoV91zPJRPXe2qkxPpaotiIj7tEY921cmJdLVFMRGf9ohHu+rkRDptatdY9Skn&#10;0tUWxUR82iMe7aqTE+lqi2IiPu3pKqga2s6sR/CcEl95nlOK15gSPKfEV57nlOI9T+30eU4pXmNK&#10;8JwSX3meU4rXmBI8p8RXnueU4jVGoXbvV93LnuvhOSW+8jynFK8xJXhOiW+8IAOaI5b7bFFJmVCb&#10;l7UsyX22qKRMqM3LQyVlQm1e1rIk99mikjKhNi9rWZL7bFFJmVCbl7WMZNW9zctaluQ+W1RSJtTm&#10;ZS1Lcp8tKikP3gcs2aj7OEJ1+pWnsucNxaju4wjV6VeeyhHP2yMO7Sp73lCM6j6OUJ1+5anseUMx&#10;qvs4QnX6laey5w3FlOysx9sol2zUfRyhOv3KU9nzhmJU93GE6uYvHIJGmMc/lruYmBIWU1cpZp66&#10;iHli5vHv7cunf56YISxm+SUsZr123/KlA3qQPFQqhjhDuqJUly8VQ5whXbE76vKlYogzpCtKdflS&#10;McQZ0hW7oy5fKoY4Q7qiVJcvFWWOy4BK6NP7oFxFxPM6bZRLeh+Uq4h4fTptESKe12mjXNL7oFxF&#10;xPM6bZRLeh+Uq4h4XqeNcqTTpvA25VEu6X1QriLieZ02yiW9D8rNCC7CaIDJeL2GsK8QLcy+VYB5&#10;WVDyqzNdcGF5mohsy75capzXlRvpyicW0ie7uP72tnp+8TXHtesyv9aTfVlWW+QjIt1s/NBLXl72&#10;deF5LDPwMm725biuThtlfr9CfR7q01JhNvu2xc7W3DZtGB/b49Of/tT0vUythzEsNc7ryo105ROe&#10;p7bIR0S6ciNd+YT5gg6oQVbmndU+8QQZL3MC8KHEW+t8wRMvceaXPVEa2AEzzzZAO8ZAWbmEcezT&#10;VsrzfoN9d5A2/hfjmZ+dkjpK+rFeeR1z/ZTJ83Vk3Tj8PgL9jLUOmJfHWNUZhw9nYuoLvFmfY7QN&#10;uT3a7WI+4wDk63oA119/3YyfuT+f2awEN9el60cZMfy4TK4vLydzbd0x9Qg7oF83tpvJ2WelylZf&#10;10ae18n3Ni9r6W1DfuV53fjTDlgKMGCjYlIkfB+PO7BlQO7QeTImfNEGHxRBY/kXUtEBL7/88mlD&#10;2s6CeV3wZjt2LEx7wQ8z4is/KPN0EQAzQM4EmGICGwc6NiKme8hTBxrgw2RI+kY667Gv+eR6zd9d&#10;DkpMSmSf7zIdH/LAzGc2HUf+ZFcU+7PZG+oG/x3DdsxCOtLIO6uucy4x54u1e3eZ/FAldU6hES2X&#10;c7DiY5YoUY9yOM0HloWJn7BeeV4b8g1aL0p+I5A6Pg6j/0s7oHHa/8Xe3G9PR8LYDNaX6+3a1NcH&#10;8BS0eZ4i4nlbXIc7B1Q5B+qfxifHMMVE3AGNq9C6oKMDsi77uKPZfcxnP2tf0tEOaL4sE+jwjINP&#10;v5yjy//yl780qwMlpy4kNIZ6e66bPNUD/WgLHVDQSVES2HnI5Xpg/Tiy85NZ5GisfgMPOy0++4YP&#10;fdon2BZSB7TM0Y7numBdf9qcGuBTX9DxxR/u/Bjg8k5v/7vdAW1KCmwvcriNIWtcjtk5/fISPxKa&#10;D0HBJ+x7jLYM7YCl/4JZ3jRelzcMW06Wh+xeHxtTQinG7HIIWgYbAjJGS2SyUgbMDbRzOs1frgdx&#10;GAF5vmgficw7O8Bv0bHkiK3T8yGGy8cOpRMUAZg9jDyUn/+8fa4LIA8lZkd7On1nXj9Y2eZxljLq&#10;UQfkXKSwYYf6wAfs89L8JFmehcyA/89PiHFAYn2cZgP/yz4VZjH6CWkAEyLZrGemW3xuS/wfTpqE&#10;IxFMS4jOgXlBweMXYckHcAhKGcCn4lDytIPbGNC4jPzBTk7c5TMgwENoQDsgbf6/4OOrHDjsHJfL&#10;A3T/Hd6XDWN4i6lr/phpBoSBRl9agxCcJHfrVmtgfPl2/fp1k/c2Dc8GI/eHP8S31qwOxPAc0HgL&#10;ra+0Mgazh8GGDgcdh2L4tjj9APj49DRkzqJNO2LbGdA+X81YTmhEPjIc5Eumh2hWR974cQfMfnRi&#10;OyfKdWJHhswZ4XwHBDhNILMcY/l56Dzg2H8yP+ONz2kHc7zNQnfjjTcmmTaNRSeCzg98mi8vI3+L&#10;0eoE0HGB3AHz8nK81XFlk6Vh47f8mAExXSPrszoMOBLwF2G6dVtHhp6ztMI4jG/L3sYYwvsjnbKW&#10;ihJfobyMfAiKESaNMp7sg/p07/N2X/ahxO3TS/X6uko8xVLXRXj7VG61vfO1QDv5AW83bkues/ej&#10;HVO2e3+EoboivVSvr6vEU4BDePtUnmNbzi7CYBTH4RjPTUjIpa9EdeXR5qEcH+t1L3uO+lT2HIVy&#10;fKzXtYygHB/b1nHo9PN0fsNpAD3HsgD84PFQy3PakDqnh7+0Aziss23pfZmT7epT2XMUyvGxXvey&#10;2rzd873uZc9Rn8qeo1COj23r6CNs99zJlNNsy5/nbWkc1pU5itkhKDvg2Lkr88J95apHC15MTATW&#10;M29dQzEl+2Lqyh0wIc33qVw717MN9jPbsC4+lnfOdoR2JzMeO6AdGquvBNRNeHskq23emBKWqi7W&#10;M29dwzHsgNhW8bac9qEEHlLn+EjOHZCjZtgBGaBlZEOpUFvEL9moEyVe5FOoLeJHNi0Vaov4Bdus&#10;A1oHy+1rPHYkcmZxiaNQm8+AGuM7oK8r83IZ2VAq1BbxSzbqREnXss+m6OP5UqG2iB/btAOmbTk7&#10;WjTeYrbl7Bxw1gFblfoK+iqL+Or38pAOmYj83hbx1e/lPh0lEfm9XNZzhrONA7BjsKPkDecPbeI6&#10;AcZYXW3frAOmzkmfr09lb4v46vfykA6ZKPkpD+mQicjvbRFf/V4u6+wjyH4orf3hw7bMh55WjtuW&#10;z0IggENPBFoHjMndsg+Zi/t9drXSc8yPWw34TkR0/sNvJLTt2a/A1UZclSVwe4Lfhigjrqt9tc44&#10;+A933HHHzM57hBndumaHoM1Gm20kHL5M7dyI3HhxHb+wzjRrH+uAWEf4uA1xpVD//1NP4QZ7jgEf&#10;X0oynfYF+RxbCZnb9Skiv7ctZ11DdQJjuV3/LAM224/9pbst86BaqkO35bNAJhBkHRDkHIxLyl/7&#10;2ldnN1fhQ4ex798ZBxsbnxPDzoR7ffxuILj33HP39Ms9Oyc/+P7308pv2rRp1tnRAfH0CjsglsN7&#10;aeiA8NmldfPjtsS73vWumW5ofwGJwGV9+L761a+ke1+8RYFlbd+2bfKddF/M4vGUC5+lxM76+c9/&#10;fvKhD31o6revMW1rYhD7+He+k3b4n/3sp037PDD55AMG8lDi3hu499//idQeuA3D0RO3bbBOD9x/&#10;f+Kw/T89fbbWPgXWtH1TJ76V+IEPvH+a0RYmX/ziFxKPHZDbD+tDGXWBj6eX8HEVtD//E5aH+3X2&#10;GTPrgPiYC29fwIb7mxhsPvugPRAB4LuB8OFWDO4t8psfuLWDdsFyUTc4jMG6456g2a3dcQsEJbYz&#10;1se4jGG86lZXrPtYz4n4tEc82lU3jnVAdq5mEJxuS+gosT+3OqBrC40BD75npR7ZAMGspL0C7WyA&#10;z49t22YPYgO8UW73ezIXn9HKN8iNi0+bYYPw81nkWgb8Ytool1yC+3HGR4dGB+SGxn0o7BD4Ui38&#10;ul7Q0QFhI2Dn58lMtwezYaeO5yuxXPIhf+Qj9jFP6HjcDCUfmuZyUGoGxD1P7ISQr70WD6zvnHVW&#10;1IWGx/kfdnLs8NyQ8IHDjcb7mrzJztif/PhHaYDAw+9Ypxxr2w/gvTICNvxffpQGNpR6NIIOgPUh&#10;h/d5eQ/Tnloxrn3FaiFlV5S8V8lH8BDDQQJ2/Ff8N+hcNr+EZfrC9GEB42eo7mXP9fCcEl95nhPH&#10;oz3Tdmu2h+n5AlrqcFPOrAO2lmHodEAS0HDtDsiF550XNsgANjZwaup4C9OnJuyqH2+ig8+Nw3rQ&#10;AbUuyNoBaePy+Uwj4/FcIpbJ5dOHMmdAxvsOyCcp7IQaNtpZMpY6GgxZDudVsOH/0MdnQOHjzgk7&#10;OyCe1uF/4gbBjWTo3AiQ84ZkB+S3/Ww9YIf/9ttvn1x55RWpHtgsFhvS/ivbg4MptikHHMSAD5k3&#10;+9GWyGp2CNr+38ziUQf8xjcea+l8lhRHE9yxLMaWyYcdoNv+lbc9H0ckvytrWZL7bFFJmVCbl3OJ&#10;9kS7c1vCztsO/N8ouS3zKUMuGU9+9z5gU6GRM7hRsKMgE+j39Oi7807rgMrFIZfqyJ74mKfF5o2g&#10;54D8Ai2A5071HBB8HEbyUTbWbciZiTrAc0By9RATJZaJQ2L6ofPz0/DDhwep1U8Z6w09L9fA9gGP&#10;fNtoO9OnuvFYGdobIIcbzepeSJ0NZYqdjpqw4au5+P/k2oa0/2sdsH0VNHfA3N5W4pG9b6XHwLod&#10;cGG6nfix1OkgkzKfnQKgZDazbKkZ0JaXB8jc/u0OmJ8H5vKzTKiNcslG3ccRqtOvPJU9z/oIO1A7&#10;JpfgzDpgsit8BtSroNNANpACjYWTd3QI2iDb99dNv/deO2cDsANeffXVMx1P4uOcD7J9ytpWhs9B&#10;YifBiI8dEfpVV1018zEOMbThSXzsGOTTj4eVwSHwWBXXg7HY4bh81KH141vrV155ZZLJTx1w+i09&#10;ZAOcN9GHcxk8Ssbl0Y43Qi644Hx7o6OJs0NO22i3Tj/OicEJz4Oi82oH5CNfOKTFxmIsDnO4s+Ij&#10;nWgj+LghUSfbDYAPj3jhg6Dmb7cBsh/+Fw4B9a0V4yzMPjkOGdsTMdz+/Pip6daWqCefL+ftcn7T&#10;Znf/6q+mbQMdHRmlthW5Ge3t2vZ5zOMf4hJxDLaTbQt2QM/N/QiclDGbbdhCY4874HTU9PepUHJU&#10;9HYrFUOcIV1RqsuXiiHOkK5Ymrq0c5GDLI5DPFyE+OAHP9jiMHt5oAPmzrbT7GlgyB2QPs2Abd9Q&#10;qRjiZB37Bzols1oX4+uKdUWpLl8qhjhDukE7V6lO5fBUIAK3jWRAS5/5yg3BylXvg3IVEc/rtFEu&#10;6X1QriLi9em0RYh4XqfN2hXt2/ZRd510uh0UsKeNlrKHxdHn62J9ybfXb0vaFN6mPMolvQ/KVUQ8&#10;r9M2ZltKJ+3blo2MuNlFGK0khi7Mx6jNI/LRpj7P8eiLUZtH5KNNfVpS9oh8tKnPczxcTLOhdKP5&#10;eNhTBpQOmEG+xnmOR1+M2jwiH23q85wIyvc29XmOR1+M2jwiH23q8xyPdowfTH38nB2wzxdhMXUt&#10;JqaExdQ1r73Pt5gYlwE7PFwIap83lOsq2Yd8ERZT11LGlOxDvgiLqWsxMS4DdnjdbTk9BC1X2Ib6&#10;IRPKGQL5vi5vi+BjCOUMgXxfl7eNwa7Ulf25A/qHsQ3dDkhEy4psEXyMjd758GoMomVFtjHYlbp8&#10;DKGcIZDv6/K2CNmfO+C4bTk7B8xAEGF69+S6W3E7Jj81EUNjTG4/EaE8lQmvmy1ezwh4+xsvdnZj&#10;7Cpd5mXY/U2sJ57SsTjlZBlXI7NN6zKZT/nQhhvW7Y2mMe2Nlu+jtjlt2ZDXkb4s57fpTUfHA19f&#10;yDU/kS/GocT6tDltfnvZ9EVyhn8JuQ3joF7c/sEtD8j56R1yNIY2b6fNQ9db+T5G9TanO5i2ee0O&#10;2DoEtQrasulYKdzTsZUzH2SAl5Vxcxz6d92bz/fcfXeSbfpCqwsNSD+XgR0bl7pht6kYFiaPPvJI&#10;0vmEyROPP550PoHC+VfsyQyrWx8CwFVG3CqADY9jwc5nOXmPCjZC/5etl7ZH+wkSPDnCx8gYw6kW&#10;cIkdOicuwtUw6HxQAI/q5bqtA2LaB3Bw20Pr+O50jhU87gZdL9tDB7gN2LFxK4Xz5OC2CR4kgMz1&#10;Z5zVk7cxwGk0zJ59uAXDGJQ6fwtgmZP/KdsB1uW5uL0BHTMW8F6s8fH/L0syJuvy9X54ersD/5FP&#10;5eA2GHxsH9aDEtsKjzNiP8B6w8a2wKOJuGUDG4EnsFByW0Bm+fbpTAx8QurG7duTjnaeTVSF/5f+&#10;o60z/39bNt0dgqqcbVwBAPdz8tMt5vvpT38ymx+UT0UgA2LH4Nwut99uUwNaXRab5/dYSB3QbvDm&#10;G9vMJD/60Q/ThuA9M0w01K5rITWIricui6MD8hErZjw884j7X7xpreuD50vtPqjVybqI3AHNj3tp&#10;OZvl9T7nHEyaZNMIotT1wr1T64CsFx2Q9+psfXCzHTJsXCZ2EpSc7i8/Bpf/g63LwvReZnvHMe7O&#10;yZbpPb92BrRlgeczIJbPp2K0Pu7INilVfpBB64KMjov1wfpyChL4OHChnq98BVk91497kNzHonoV&#10;2C+QUYyX+apj+RjQ8Awt/bgHiwcivvlNm+6Ey9A4ZCtfF/Z1PDTCGJZ4KOGWW25OPNbVBmxdyCGo&#10;J1HPfwoyNgh0jAQEfByNuPHRAXG4dPvb3jbjcZSzuu2ZS6u3PXGS3eBfmNxwww2z2G809cOGm8ao&#10;gzuA1WVxeT1tfdABuSxkGNb1oyZzaga0GHvGkdlE6yWsM5gdT6Ngh0JmxY1z3FhnhmOH4mCEZXDZ&#10;QDsD2jOTpltb4+EA5YNjmXshPb0S1QkbBwPe9OZ/i7hf//rXUplhy25nQIttT0RlPO70mESK8HVB&#10;RueFjLZpc21iKPiMyxh7WBsdtluvrYPd8M/thSMPlORj3fCAxPubbYIHMeCzui2ePAAZ0Hy5PvIw&#10;UHsbdA722Ba0YRvmqRqtLpOp5/+QbekQNCuxzJX5aZptDBkNo/DjzeEgjmOxU2KjYYo/clHyqQjO&#10;KclHzLjCkHMHRAb83GxHZB0sMbJgsibqyG748zikwEiKm9noEPQD7Q6Y68KzmBgItAOiDntCxg4X&#10;kTVhYwcisDwcyuSNlutFjMl5/XGoDR3nK1gmJnDCEyPtDGgdFssHBzsFNjA7Sns5llFQ4sF2rB/W&#10;k1mSD1JrDPz4rxhYnnzyiTQHKziYohAcg21z8HMHNGAwgP2uu+5q1YsBEAPP2rVr09sOlrHadSGT&#10;o/x+UydmyIPM51CxXiixH6FkvTgq4kP8fIPD14s2wCADmf8dMt44MX7e5thHUZrdnhdG58QRBQZz&#10;bEvWwfqxrth2ODTG/2OdrANHUZRR4skklNYBbT1Zn5URzDc9B1SiDzIdO6Y+J4oNao8kmR87z0Pp&#10;UMXqs53XfHglhnEGXYbxqeO8L/vyKz0z/6OPNsuyQwPg8ce/I37WpbrxABzqGFftdtKsy/h2yjLk&#10;0a4xioXZIZry9ZE7AAMEMi/1CN9rzp+zvjA9NMvLx6FP9ts2wP/PtoV0SKU6OgpkDBzMZAB2/MzL&#10;/LZs4IDU5hrQqfNAxRjz8RE+6jgvyo+4GZ/TM1K3aRNNxiGj+rIc6Xohz/shEzjv+0ZhWyzMHrOD&#10;PGb5PMVB8nhXM0h5f5aJts91QJUV6leb8lWOdLX70svUCfWrTbkqR7rafdlni3S1+zKSFepXm/JV&#10;jnS1+9LL1An1q025Kke62n3pZeqE171dy0hWqF9tylc50tXuSy9TJ+y8H9mPGbHL9XFtXc4BS9CK&#10;vE8x5Ad8XYuJKWExdZVi5qmrpEcYWi6xLy1/bJ1AiePt89Q1xJ2nrpIeYWmWP82A3gGbLsDLalN4&#10;ntq8TN3bvD2S1abwPLV5mbq3qY+lyt6vurd5eySrTeF5avMydW/z9khWm8Lz1OZl6t7m7V5WDmXq&#10;3ubtkaw2heepzcvUvc3bI1ltCs/LNtcBPdHrnqdQLkuFcgnvo0y71z1PoVyWCuUSJR9tWiqUS3gf&#10;Zdq97nkK5bJUKJfwPsq0e93zFMplqVAu4X2UaY902jy8jzLtXvc8hXJZKpRLeB9l2r3ueQrlssyQ&#10;DsiSiHTlRnp8wQVXs+wCgucbcKHl4Ye/ni4S8Gpq5uZ6si3Hdn07pQ7z4UTZbJ6vcVbiClc7XtHl&#10;Z1v22b1EH5d1XDh54IH703LsIkSObcsenqe2yEdEunIjXfmE56kt8hFep83zaYt8RKQrN9KVT3ie&#10;2iIfEenKjXTlE+YLOqAGsRzyZ569AJt1vLSJS74XXXTh7GMf6oeMe3R4+sAmBsI9tG69bZv3K88u&#10;DWd9YfLYY492bF3ZStzXw+0G9ZdPsHMcZdz+OO+8/A2F7M88TGaFe47vfe970svIVn+X19UhEyW/&#10;/n/lRjGRX3leJ9/bvKyltxH0qT2StfS2Ib/yvE6+t3lZS28b8ivP68afdsBSgEE3KO5P4b4PbLgf&#10;w5nRoKOz8b6fxuItb37vLyNfQcK9L3RAPmoGP328sc8YPgMI2E1z6yAAP9tFnRztgLTzyRjcQ8zc&#10;n6cOqFe2+PAAoPF8i5y6+fOycc+P7WS+/N/va9qMswngyADLg4xZB5TPEvfYcD+KNjx9Qh5vBVFf&#10;vXr1TMaDDPdOb85DZ7l62uk53QTWBTqXDxu4uRwC9yGCNs8bg8XUFfG8bagOAjwFbZ6niHjeFtfR&#10;dEAqPjgHcuMB7IDU4cNNcXQycNvzeJofj3hhLpk8/QPe6OaTLDYlReqAT1gHfPjrX5+cPM1Cumzq&#10;WL49pWBTIfDJEtwj1Bh0SBwSww4b7hO1n4DJ/81eH7EMaB2Cvsz5+Mc+NhtgaEOJdbfBwB4AsJvl&#10;eRlos7vvtkfIYEcHxDI4mHBuFdaJIwI8RIAbwZibBXbg3e++J80LAxkDg8awVDl1wHvvbeT2f+G9&#10;Nh+LJ5fI47rmknJk9/qYmJLd62NjSijFlOxeHxtTQinG7O4iTIy8UeIOiOcKOXUgR2qD7OA/zx0O&#10;0CdH1jU7inZAPImAyZRwgxtgpmMsd0J0PDwRwe+RY+dHyeXgSQ2cYzEDYgfG0yKsFzeJyQXsucR8&#10;CEqflfboFAYYxjPuppvsQWo8moZ1wHIZR67egL7vvpwBtY2Ujyc0MMigk3JWsYgH0MY2Ig8d8D3p&#10;yZdsQxk9WgYd60i5i+H9ZBwHWK669r3lTzMgDDT60p7M/1izc6FTvP2OO6Yd0Py6ETF5Lx9yZiwe&#10;LYIPYIYyv8Xg8AqZSjsg6+VT6qyLMTxvsvrMRjAWpe+A5OZ67aOTkAHUlzugcbV+dlgcMpvPloUs&#10;jBJPu+DhYMj8piG/A5j/g2VA2AjNylwfLJc2XKy58847p3abrBcysignRqJP1xeTMpFHP0rrgPn/&#10;YfmQ8fA7bfqwt5UK235t2euUtYzg+ZFOWUtFia9QnsL7I52ylooSX6G8DDkE9SgF9endBbTtvuxD&#10;idunl+r1dZV4iuWoy3P79FK9vq4ST1Himm5fwG0Ov5tD0FNOyc9FZp7C11XiKUrc5agr0kv1+rpK&#10;PEWJ26eX6u1chDFjV/Yc9ansOQrl+Five9lz1Key5yiU42O9rmUE5fhYr3vZc9SnsucolONjve5l&#10;z9k5uxCFI5z87Gab00aprkj3stq83fO97mXPUZ/KnqNQjo/1upc9R30qe06GHILSWCa3AR7h7ZGs&#10;tnljIrCeeesaiinZF1NXFBOB9cxb12JiIrCeeetaTEwJS1UX65m3rsXERGA94+pyHTAK9H6WkQ2l&#10;Qm0Rv2SjTpR4kU+htogf2bRUqC3i99kUfTxfKtQW8Us26kSJF/kUaov4JRt1oqRr2WdT9PF8qVBb&#10;xC/ZqBMlXuRTZJs7B1QyZCLye1vEV7+Xh3TIROT3toivfi/36SiJyO/lIR0yEfm9LeKr38tDOmQi&#10;8ntbxFe/l4d0yETJT3lIh0xEfm+L+Or38pAOmYj83hbxs396DqiO7OzqvuzDWG7k9zZf11CdwFju&#10;ctflbb6uoTqBsdzI722+rqE6gbHcyO9ty1nXUJ3AWG7k9zZf11CdQJsrHdAHR5V5rnIiPu0Rj3bV&#10;yYl0tUUxEZ/2iEe76p7joXzqalednEhXWxQT8WmPeLSrTk6kqy2Kifi0RzzaVScn0mlTu8aqTzmR&#10;rrYoJuLTHvFoV52cSFdbFBPxaU9XQbNhYWHn5K673jU577wLJm9+8/GTww47fPLGNx5YUVGxCBxw&#10;wEGpD6EvoU+hbwUd0HroYYcdEVZSUVGxtECnbHXAiFRRUbG8QOJ71rp160NnxZ7Fpk3bJzfd9LYQ&#10;N98MvLWFm24qY9OmbeEyKvYs0PeeFTkq9ixy51maDkhEy6rYs6gdcC/EmjXXTTvN0nXANWuuD5dV&#10;sWdRO2BFxR5E7YAVFXsQtQNWVOxB1A5YUbEHUTtgRcUeRO2AFRV7ELUDVlTsQdQOWFGxB1E7YEXF&#10;HsTcHfCoo46ZHHfc8RUVFQ7oG1Gf6cNcHTBaaEVFRRtR3ylhdAc89tg3hwurqKhoA30l6kMRRnfA&#10;aEEVFRUxoj4UYVQHPPjgN4ULqaioiHHIIYeGfcljVAc84oijwoVUVFTEQJ+J+pLHqA549NHHhgup&#10;qKiIgT4T9SWPUR3wmGOOCxdSUVERA30m6kseozpgvQJa8UzGP/knvxfadwVjr4SO6oDRAobwj/7R&#10;P27pf/iH/6qlE//23/670D4E/CL7YjFvff/yX/7LyZ/92Z9NnnjiyZb9P/yH/9DSgcsvv3Lyf/7P&#10;/+nYie3bb5x8/OOfCH27C1//+sOT665b27E//vgTkyuuuKpjnxfztu/uBtfP//7f//f/nVx66eUd&#10;/hhEfcljWTrgl7705bTyanumdMATTjgpcU866ZSk79hx8+T//t//O/NHHXAIpQ6In7ctF1ZyB+S6&#10;sST+/b//98mG33/9r/+15RuDqC95LEsHxO+0086Y/OAHP5zZ2AH/9//+361soB3wN37jN1LsH/3R&#10;H89s//N//s/0/Xn8/uk//WczO37KQYnOgRELHeLEE09Ott/7vd+bnHLKaclOHgHe//pf/yvJWh9s&#10;4F933fUzG6E84l/8i3+Rlg0ZHfDv//1/kHi//uu/PuP8/u///kxGG6D+yy+/IunaATdt2jL53d/9&#10;3bSu+Ok6/6f/9J+TDd+6p02BnQS/v/yXfyPpl1xyWfpGPv1a15/+6Z8m7t/6W38r6eyAqAPrdt55&#10;5ye7dkD8R7QZcPLJNgD99//+3yeXXXZFqus//af/lGwEePivkPGjPbevdXhsn3vueXeyI4a83QH9&#10;UUf5D//hP0wl1oe/vqOYCFFf8liWDsidDT/a0AH/5t+0ja0+dsAvf/mhySc+cX+STz319Ml/+2//&#10;bcbDBoL8T/7JP2k2th0O4KdlSf7n//yfT37nd6wx1c4SwLKos/Ryn+3CCy+a/J2/83c6fhyGr1+/&#10;IcnopN5PmR3whhvWN53373f8Xv5H/+gfTc4++9yZDvzRH/3RTP7H//h3U4lDp4ceemhmZx1Yxlln&#10;nZNkDJIXXXRJ6oD0K1c7IG0qYwfdsGFTkt/5zjsn3/nO4x3uf/7PNnB4O2Vsb3ZUz1lOYBDQH+2U&#10;3/ve90+2bt2WdP6++MUvzXhDiPqSx5J3wL/xN/7mLBvozuQPQdng7IBojO985zsz4Ac7S+CWW25r&#10;Dvlumtnxow87FLId4//jf/yPqeOiA2IDk8cYlt6OHYp1/PjHP26WeWvIU1xwwYWTf/APfifJPgv8&#10;4R/+YSrRAZGV4Wf9v/mbvzlZu3Zd6oB/7s/9fzoXA3RZ+DHuySefnPzar/35Fhe46qrVk29/+9tN&#10;Fv6zycUXX1LsgGhD/M+PfezjMx864Pr1G2f6b//2b6eOyQ6I9sXAynVApke7+owVHVGojh/r+OEP&#10;fzi59dbbUj3ve9/7O9zlxn/5L/8lLYs/2DiQUX/nO+9KMn/YBxk/hKgveSx5B8Tvb//tvzMDR37f&#10;AdHhULID4qd+Qu2+A2LH5TkXDnmZQRWL6YBq9yBP8Tu/8zuT008/M8l6rvDmN58w+/8ojz/+xCY7&#10;tS9OAfgfv/3bfzUNSldcceXMrstSOQJ+zGo//OGPpAN+pcWhDJx77vnJdsEFF6UOuHnz1pkPh6bn&#10;n3/hrAOifT/1qU+34oHFdEC1A9g+73nPe2d6xFku6O+v/tW/lmyf/KT9T/yU88d/nE+NxiDqSx5L&#10;2gGxIX/zN3+rZcMPJTogrhp6Ozsg0v1f/st/eebnhiUP8B0Q5T/9p/908v73f6DD5Y4wpgNix6fO&#10;EoguqPB8kjp2eo1RGZ3xjDOsY0aHoDg0Q6nngOr3Mjo05Kee+u7kbW+7feajnzLWDx0Qsp63kPM/&#10;/sf/mNX167/+l9Ih5LyHoGzfMR0QNuosAbbvnuyAgP5w5ATbueeeN/Oh/It/MZ/Pj0XUlzyWtAP6&#10;ixwADpVuuGHdLANig5Uuwtx4403pD//e7+ULFvhRjjoggB0OGxEZBjJ+PG8sdUDGUWcJsEPik1K0&#10;KVAffzz0JLBT3XWXHbbw3AhgBwTw//FjxtIOCOCHEhmIMoBDbPw0UxFcp7/7d//uLAPC/sADn0x2&#10;tBt+5KPd8cN5G3RehMEojx9PI7QDRu1b6oD04QeZJeDbd093QODMM89Ky/U/+FjOi6gveSzLRZiK&#10;NpCt/tpf++uhr+KZi6gvedQOuBtQyqQVz2xEfcmjdsCKimVC1Jc8agesqFgmRH3Jo3bAioplQtSX&#10;PGoHrKhYJkR9yaN2wIqKZULUlzxqB6yoWCZEfcmjdsCKimVC1Jc8agesqFgmRH3Jo3bAioplQtSX&#10;PGoHrKhYJkR9yaN2wIqKZULUlzxqB6yoWCZEfcmjdsCKimVC1Jc8agesqFgmRH3Jo3bAihULTLNx&#10;zjnndcDpRXYVUV/yqB2wYkUCMyU88MCnQt+99947+Tf/5t+EvnkQ9SWPvaYDfvWrXwvtEf76X1/c&#10;2+WYB+Xss20aiE9/+jMzu5/duuKZDz/NxJC+GER9yWNJO+C9935w8vGP55nJ8PvMZx5s6ZQ9/t2/&#10;y/NaDuEnP/npTO6rM8LJJ5+ayg9+8MMz27x1LBa7azkVw9BtgX1h1arVszk/f+3Xfi35o5+fA6cP&#10;UV/yWPIMyPk+AZ30CFAZExZhFjXq7ICYSg8zOtMOQNf5GBl34YUXpzpRqm/z5i0zXaE8TMJDGT+U&#10;H/jAB2ezhRGrVq1pln/pTOeyOV8o+HfffU86dyAHQMz11+ep3v26olSQh/9/zTXXzXRMWIT5RDHn&#10;J3y0V+wa8FOZP0w2pb+nn/755E/+5E+mmv0wk5zWVULUlzyWvAPih3LNmmsmH/7wR2Y6dtS/+Bf/&#10;Yovznve8L01tDhkdkDNqYSTiSPMf/+N/mqxefXUrDtPqoVQbgElv3/3u9yQZnZ92Qrnf//4PZtkQ&#10;v0cffazDoYyPq3B9sGytmzO8YWZv/X8bNmxMHQc/clUm0C6cSxS/q6++drYTwPbRj35s5n/ggQdm&#10;0+ZV7BrYvieccOLkr/01mw90586dab/lD0dan//8F2bgTz8z0IeoL3kseQf8Z//Mvt+Ak1yUmO4O&#10;O9SPf/yTtMPjXG/Tps0zPn4o0QH5wRO1Y8fntHhEqQOqvHHj5s70fer3HZB2AFkcvmhSW102Oo9O&#10;w0foNPE40Wd2ZB0KtWHqfcrf/vZ3Jm95y9mpA7797e+Y2ZVfsXhgG+v+RmCw1R+2MWYJx3dJ+Nur&#10;OyCy1fve94G0orT9xm/8lZn+5//8X5j8rb/1t5MNwIzQsPtzQH4bAnj00W+0Jnft64CsF+CEvRG3&#10;rwMiq914447U0KwL823Cp8sGMFfmv/7X/zrVgcNVHDKCw7jf+q3fmmzduj1x8dNYnR8Vc4QigzMO&#10;7YJDWHTAjRvz/KK+jorFA9uU2wDzuWIf/Jf/8g9SG/P3W7/122k/4ekUfnt1BwQw5z52Iur8QcZO&#10;ql9NQspHiT//q796z8xO/lVXrZrZ/tW/ssl9x2RA7ND8QlLkx6Fv1AExOe3PfvZ0Gvl4eAxwPXXZ&#10;uI+EDkedG1Pr0/NctT/yyCOTdevswy2R/+KL7bxzTAfkJLoV8+MP/uAP01EWtiX088+/ILUxfmh3&#10;Dq6YXJo//eZJH6K+5LEsHRA/ZAbq+B6CXg1FR+IP3xKEDR3wbW+7Y2qdzC5gPP3001PLZDaVuXYC&#10;nB/hB/nKK1clGT/NoMTf+3t/b+qddDIgNgJ+en6n/H/4D/9/yeYzoP5ou/32/D/+9E/z9PZcho/D&#10;DzaeM+P3//w/f5JsYzogbe94xztnMn7MvBVl4DDf2/hpuNIvOnSNEPUlj1EdsH6iumKlAkdC/EWf&#10;BChhST9RjQ/ORwupqFgpwEUbfEou8kVAn4n6kseoDnj00ceGC6moqIiBPhP1JY9RHfCII44KF1JR&#10;UREDfSbqSx6jOuDBB78pXEhFRUWMQw45NOxLHqM6IBAtpKKiIkbUhyKM7oD1SmhFxTiMvQIKjO6A&#10;QLSwioqKNqK+U8JcHRA46qhjwoVWVKx0oG9EfaYPc3fAioqKpUPtgBUVexC1A1ZU7EHUDlhRsQdR&#10;O2BFxR5E7YAVFXsQtQNWVOxB1A5YUbEHUTtgRcUeRO2AFRV7EHN3wAMPPDh8DGdvwgEHHBSu+xgc&#10;eeTRYZ0Vuw60bdTmY7Av7HdYx2jd+zBXB9yX3oxfzHN5UT0VS495B8h96fnjsW/CE6M74L6YGQ4/&#10;/Mjwv0SI4iuWD9E2iIBtGMXvzZgn04/ugNGC9gVE/8WjTjq1+zF20qIodl9A9F8ijOqABx10SLiQ&#10;fQFjDneiuIrlR7QtFNh2Udy+APSZ6D95jOqA++JhAHHooYeH/0kRxVUsP6JtocC2i+L2BYw9/RnV&#10;AZfyJBjzKw79fv7zX4Sxi8GY4/EormL5EW0Lxb58RXrsRcBRHXCpzpE+/vFPTD73uc+HPgV+kX0x&#10;GHNVKoqrWH5E20KxL89Hu6QT8y7VhExPPvnk5Nprrw99Cv3I565izAQ5UVzF8ZO/9JfGfYhysYi2&#10;hWJfnghs7MRMozpgtIDFQDvgb/7mbzb4rRb4ieCl7IBA9J8UUcxKBz50g4+UbN++I/QvBaJtoYhi&#10;9iVE/8ljj3XAPjxTOuCaNVcv6eH07gS3wXKuf7QtFFHMvoToP3nssQ4Y/f7Nv/m3yfdM6YD4nXvu&#10;+ZO/8Bf+v6F/bwZ+KPlp7uVAtC0UUcy+hOg/edQM2CCKWQrwA5/cmfcV4Cr0nXfeleS3vvX2yV/5&#10;K/ljq0uJaFsoopjFgD/q/Hb/n/7pn85s+CIxfqtXr5nZdhXRf/KoHbBBFLOrePzxxyc7dtw0ueSS&#10;Syd/8if2sc19Bfj16UuFaFsoopjFgD/qV1xx1dSSbfwE+oMPfnZm21VE/8ljr+mAt9/+9smv//qv&#10;p08+v/OdNvouFaL/pIhidhX4XXfd9Qnr1q2f/PEf/3HI2xsR/XAoHXF3BdG2UEQx+xKi/+SxV3TA&#10;P/qjP5rceutbk/w3/sbfmNx229s6nF1B9J8UUcyu4PTTz5x9TpvAT/W9Ffgmun6XH8CnvJfjXDDa&#10;FoooZl9C9J889ooOyIsvxFLvrNF/UkQxuwKcY3jbpk2bO7a9EaW2L9l3BdG2UEQx+xKi/+QxqgMu&#10;9434P/uzP2vpS7mx6434+fAHf/AHof13f/d3J5deelnoWyyibaGoN+KnWKpH0d7znvdOnn766Y79&#10;93//92cnv//8n/+LyY9//JMOZ7EY80hQFFex/Ii2hWKp9rs9gSV9FG0pn8n7wz/8w5Th9HfaaWdM&#10;Vq1ak56EOeGEk9JV0K997eth/LwY81BsFFex/Ii2hWJfehPeY+yb8aM64J74RvxS3Yo47LAjwv+k&#10;iOIqlh/RtlBg20Vx+wLqN+KnqC/k7r2ItoViX34hF30m+k8eozogEC1kX0D0Xzz25ZP9fRVjL1JE&#10;sfsCov8SYXQH3BdPiOeZoSqKr1g+RNsgwr74TuDYCzDA6A4IRAvbmxH9hxL25cPsfQ2HHHJouA1K&#10;iOrYmxH9hxLm6oDAvnBiPGYemBKi+iqWDlGbj8G+sN+NueDnMXcHrKioWDrUDlhRsQdRO2BFxR7E&#10;s952y/ZJRUVFRUXFSkRNghUVFRUVKxY1CQo2b7hmsnHt6smOresbfdsMb22web35btrW9nncdtPW&#10;xNu68fqW/a03N/YbVk+2b4I9Xv5Kxub1V8dt37Tb5nXmu2nbhpbPg22/bdNaZ9+S7DduvqHR4+Wv&#10;ZGyatu8Ot29jv9+y8bq03964BW2XfRE2rVsz2XTDmrTN1L411bGmkePlr2Rgf0fbY3zRNgPMt2qy&#10;pfFhW3i/Im3DZjt12/7atE2iZe8Kbr5x8+Syi8+fnPDmYydHH3X4bseJxx83ufzSCya3NOsRrd8Y&#10;3LhlXWr7mgQFKQk2OxKADo0digModJRjk+C2MAmuqUmwgJQE0fZpQLi60Pa7kgTX1CRYgA2g1saQ&#10;Z20/7Quwj0uCV4dJcFtNgkUwCWIf39AkPLQ72m/LBjv4AMYkQRwobmq4vu1xALLUSfC4Y44ME9Oe&#10;wpuPPSpczyHUJBiASRDylulZIQcADsg+CWLgxc67NSW3dhLEYI4dkIC9JsEYbCu0Ic+6AQwSt+7Y&#10;PG37dhLENkHbb9tsSU+T4Kag7WsSjJGSF5Jf04Zb1l87a/vtTXvdugP7/apOEnzrzdsSx85gUE9O&#10;gtub7eHbvibBGEyC2Mexf7Pt0a5IaGi3KAla0sMBR1vHwO7bHmW07MXgpBPeHCaiPY0zTjs5XN8+&#10;1CQYQJMgdizsmADkviQI+7YgCSqPO3RNgjFyEoS+bXLLjZvSAAy5Lwmmtg6SYJdXzwRLYBJke926&#10;A21v+/1ikmA9ExwPTYJoq9uatrt5+8YkpzZu2m18Elz+M8G97SyQOPmk48P17UNNggFw9mc7TN6J&#10;CA64aadtOBl25OaTIHY+jbckSF68/JUMPRP00CSIjt5p+04SbB+ApG3XcHGGEi17pcMnQYUmQXB8&#10;249JgstxSe6ZAg7ETIIKTYJ4xiC3fYMmxtrauJvX2djVafsNTdunbRsvf148k5Lg9s01CQbIO4/H&#10;2DPBcYiWvdIRtZNh7JngOETLXumI2skwz5ngMPxyK+J2MsxzJjiMaNnz45mUBNk2NQm24HecDJ5N&#10;4EywbZ+e+W1qn/n1I1r2SkfUTgY8AYa2r0lwuRC1k4EHILg/qHYboO2hDbX3I1r2SkfUTga7erQm&#10;HWj4ZJeunKSH99r2MqJlz4+aBCsqKioqViyeWUnQUJNgRUVFRcUo1CRYUVFRUbFiMU8SPOboIya/&#10;9mu/lvDn/tyfS7q379y5U+xHzuwLCwsz+xjUJFhRUVFRseyY90zwscceTUnt4Ycfbtm/8Y3Hkv2r&#10;X/2qs38j2R966KGWfQg1CVZUVFRULDvq5dCKioqKihWLmgQrKioqKlYsahKsqKioqFixqEmwoqKi&#10;omLFoibBioqKiooVi5oEKyoqKipWLM48/ZQwCe1pnHv2meH6jkFNghUVFRUVo3HaySeEiWhPYTHf&#10;ElTUJFhRUVFRMTe2blw7WX3lZZMrLr1wt2PNVZdNtm1amu+D1iRYUVFRUbFiUZNgRUVFRcWKRU2C&#10;FRUVFRUrFruUBPFRTXxwEx831Q844ivI+OAjvkh98/aNLV+E9HHODdd27PhwJOqPlr3SgS/Zo21u&#10;3LKu89VpfADVPoQ6/LFZfJ0a7eztsJk9Xv5KxtaN16b23bF1XaPnNsN22L45bxf1ReBXw9WGD6mi&#10;72zZwC+2VygwTqB9b9rW/rg12p59wn/42iN9ELjhbd3Y/hA27OgPZo+Xv5KBj/uW2hf7O3zYBt7n&#10;wXqwr6sd4xXs0bKXE7ueBJudZkOT7Djg3rpjS9JrElxepA6f2n9109ZXT25rdigMBJvXXZM6Mtqt&#10;JsHlQUqCQdtDZtvvWhK8uibBAlISnLb95qad0F4peTXjDdu+JsHlQUpeaPum7bCPprZv2o3jNLAi&#10;kyB2SgwC3AGBm7ZvaHbEDY3cTYI4a0yNtTE3FusBUA/B+qJlr3TwqBftt7VpS7YVOzbkKAmmwUOS&#10;HtoZAzG2B3za9jUJxuCZINovDcrTtucAADlKgmk/l6SXkmATj23Gdmfb1yQYg+2NwRdtybbHvs7k&#10;FiVB2LdN+wZ52OejMacmwRiz5NW0YWu/b9oRCQ0nPz4J8sACBylWT06C6CO+7QG/3OXGkiRB/uFb&#10;btyUEiLkchLcag0njeXrIXiEES17pSMnQejNGXhzcHHLjs1Jhg2+KAliZ/NJUHUCO2pNgjFyEoSO&#10;tt88uXXW9jbAxknQkl5Ll6QI1DPBfnDwNR1XnnLb9ybBZozhmENePROcD0xebK922w8lQY4lz7Az&#10;QfyxrUHyAjQJgodLF4BdJm0nwbzjtevAAAFftOyVju2b1rZ2rDamSXDLDWkwZdsDsGvSg80G3HYd&#10;aHvsrLrMCgOOfMttz4F43WRz0PaaBO3eX7v/YGDA9rF+1V32Skc6a5azinbbTdt+2/q07/q21ySI&#10;cSUcsBuunTF2l73SgX3V2r7d7tZ2OQlu3XDdrN3TeI8rTI1s9eRxPUqCe2K836UkqH/AY54zwWFE&#10;y17piNqJGH8mOIxo2SsdUTtloO3HnAkOI1r2SkfUToZZEhw4ExyHaNkrHVE7GeY5ExyGX+7yYtmS&#10;4E3bNqSMf/ONm1p2JEHY8QSj2vsRLXulI2qnDLRxNBBjEI7OusuIlr3SEbVTBto+GohT29eBeBcR&#10;tZMBAy7aHmOP9+FqRx1zdhVROxmQBLc0B9e+jdM22cvHnF1MghUVFRUVFfsuahKsqKioqFixqEmw&#10;oqKiomLFoibBioqKiooVi5oEKyoqKipWLGoSrKioqKhYsahJsKKioqJixaImwYqKioqKFYuaBCsq&#10;KioqVixqEqyoqKioWLGoSbCioqKiYsWiJsGKioqKihWLmgQrKioqKlYsahKsqKioqFixqEmwoqKi&#10;omLFoibBioqKiooVi5oEBZs3XDP9Krj7MGQDfB0Zvpu2dT+WquCX87du9F9Ybuw3rJ5sTx9VjZe/&#10;koGv3ae239r+EDDaHl9kt7bvfixVwbbftqn9Rf3bbtpidacPfsbLX8nAV7/RPjuCjzBvXh/3iQib&#10;1q1J/QT7utrxQVXs+9GyVzrw8WW0r315vd2e6Av4Wjs+FIx+4P2KtA2bNu62/bVpm0TLXunAR8fR&#10;9jUJClISbHYkNAwGXuxQHFg5SI9NgtvCJLimJsECUvtO2x6DqbX9Ztf2u5IE19QkWAAH0NT2s/3e&#10;DhywLVCOS4JXh0lwW0qCdSCOwCTIffzWHZtT+21ef61tkwZjkuDm1PZREryuJsECahIMwCQIOR29&#10;Ng0E7GiOyDgo+CSIgXfD9asmWzddN9PB29YkO+zY2AEBns3UJBiDbYXOvmV6Rs72xsBgcjsJYpug&#10;7bdttqTHtt/eJEEOyLO2b7ZrTYIxUls1sLZvBt9p22OQuHUH9vtVnST41pu3pbOUzeuumdYzTYIN&#10;tjftzLZP7Y/6mtIvtyInQezjN2/fOGt7nIEjoaHdoiSYDk5S0jPdkmBzoNdsJ8Ro26OMlr3SUZNg&#10;AE2C2LFubQZZDKyQ+5Ig7Eh6Lb2eCc4FJkHT223flwRTW7skWM8E5wOTF9ur3fblJIi2xmBt9dQz&#10;wcVAkyDa6ram7dLZYCOnNm7aLUqCTHrtJFjPBOfBbk+Chx/2psmznvWsFlZdcUnIVTzvuc/txAGv&#10;e+1rpjuA8X7lV36l5f/lX/qlVj2EcoAT3nzszIejYBxh6U5EcMDFTmuDRnOkNT0aA3ISbHjQm51P&#10;4/1y33LGqY09r9eWjWs7nEsuPK/FWQ5c3CzDL1dx/JuPafGPPvLwlv/iC8+d+U456fiWz//HPuAA&#10;BB1Z24zQJBi2/SwJou3XTJ7znOe01mMsXvyiF03W38BBfeUAByDlts9JMB2oTNs+tb9LguZvziiD&#10;JNg3EJ9z1umTgw86IPQtB5Dg/ba/6vKLQ+5yA1eZ0JZMggpNgjio9m2PNvX/4+CDDmzVkZJgw4+W&#10;vdKBfRpts9cmwf1fsV+HD7z0pS9pJT9iKZKg7jweTIJDZ4Il+OXuDUlw66YbOssEXvuaVyVA3rEV&#10;Z185ZrmSYNRmxNgzQeK5i0yCioMO3H2D8p5HbjuPec4Eh5GX+YqXt/v3gQe8oeVfTuxNSTBuJ4Mm&#10;wdKZoP8fPglmRMte6bC22euS4DFHH9XhAc973nPD5EeMTYL90J2mDZ7h7VhkEmyju+w9kQRxAOCX&#10;eUsz6EXc5UfUToZbkASbtt+VJJhju8ve0hwMPNvtP8Cv/PIv9+5zzxzktvPgAcj2KAk22wQDtNr7&#10;kZfp27omwS5m9wQ34P5g28ezcm8vI1r2Soe1zV6TBFdfeWnHD/xSk8yw02pdEcYmQfAUJx5/XMuP&#10;ncpz1lx1efJds/ry8PLss5/97MkF55/dqsfD13nWmae1/GOT4EknHNepC/BnbCXo/0Pb+mVqncce&#10;c0QnhsD29HUTnvu85z2vw8Gg43mwX3TBuZ312v8Vr+jE9yFOghtDrgJntT7uOc95dsglEFO6/PrC&#10;F75gctP2/uX6NkC7oL2f6/YzLOPaNVc2/2NTi499D/Ug5o2vf12n7X65SeQnn/Dm1jIvOPesFKc8&#10;4EUvfOH0jKO9jh7Y9s9+dveggcB6HXHYoWEs17sUR0SxwKb1101e/OIXhfH4r/vvv39qiyiWWEwS&#10;XHf9mskLXvD8ThyA9X3ta14dxpVw0fnnTJ4TbAP0le1bcKC9ffKqV+7fapM3NNvX16N+4NBDDu5w&#10;CLTLa1/96tROfrmIPaQ5ixxqu2ci9ngSxODk7cStI5IfgY2osYu7HGo7iufs97KXdmwlrL8e91ba&#10;ywQ8b97LodesvqLjB66/dlWrniFE/6+Eo486vBhz6JvKnc1zOVArMOh4XgloGx/fh8UmQeD5zSDk&#10;Y6MDjNKAWMLxxx3dqQPwvJe+5MUdG8A2RBL0vmhQixD9twgvedELO+sJ4FZExO/D6173mlYdESeC&#10;xgAveMELQl4fSvvo2CSI/b70TEIf3nxsvK0BHKhEMRH8svEchK9P/QASmefgwMHzhnDz9k2dep6p&#10;2KNJcAjzHF0tZxIE/IM4QJS4cDStHMLzxiZBDN7RGduF553Til8Mjj2me+k54u3OJHjkEYfO2hn3&#10;o1ZfdVkndgi7kgRfFhzwXHnZRS2O9z/3uc/pXK2IBlq7X5M5gOcQSHbwoy1uuC6/aB4lQWDbZrzo&#10;nuu95cbNIe/5z39es27t/fjQQw7q8NatbR/MHfamQ1r+9J9dfwCQ7JUHRG3vOaXLodub/+W5wAb3&#10;ABPa6eKLumfyOEDw/XZMEoz6I7BlQ/vpbtSNqzqeh/FIecCLXthN5BcGV5Bw0OV5wGKS4JqrulfY&#10;jmuStG+Ta4OD7LXXrowJDvaqJHj0UUeEdr/BIixnEkRHUo7CX1YqXT5TDjAmCUbJ7/Wve+2o9hiD&#10;vS0J7v/y/Tq8xWCXkmBwtnPpRfmM/JCDD+z4fQIkNtxwbYfrr254P4DH5JWjiJLgaaeeFHL3f8XL&#10;O9yIt3Fddz0vviA/8DQG+F8nnXhceG9126Z2ggY8p5QEf8nxgFJ7A5ubJOX5eMhOOUNJMNrfAa3D&#10;Y/31wUMq8nDV1qB/H9bTh6J1WEwS9OMioH6FH39fVLgi8EzDXpEEcdRKHo66Iw52bq3PYzmT4Bve&#10;0L0WT7x8v5e1uLjOH/GUA4xJgiXgKFxjF4tdSoLN2UPEBTx3bBK8/NILO7zFYKkvh+og/vznz3cZ&#10;1OMSeZoWiDjq94iS4KUXnx9yX/PqV3a4ES862yolwVcGiXUIqN/X4zmlJOh5b3zD60OeIjp4VP9Q&#10;EozOoo868rBWHRF8DC6Z04f29P5VV/a/Iub58ybB0ln0PMDVGF3eMxF7NAn6SxDEuuu6R1XAYYce&#10;EvKB5UyCekTn8Yr92o96L3USxD2iaJ3wYALsWse82JUkeMAby4OR545Ngjgj8bzFYLFJEPeofRye&#10;EFUOHnbxHAwUY+HPYnxdGMDV7xElwcsviQ8eljIJvuF1r+1wjjry8JQwdD9cfeVlHR4f9FB4ztgk&#10;iIOUiEfgLNrHAC3OQBKM/ENnRVHMS5q+S/+GtVd3/G86uHt5XOH58ybBKJnjSlK0X5awq2PMvoA9&#10;/mBMxAWigZeI+M/EJKgPxmC9orOUXdlJ50mCv/RLbV7pEvGaq7qD4NgkiPcWPW8xmDcJ4v+9+MXd&#10;B1KwLf2lyZuDgQX7tnKI4445MiU17Jt47xD/2W8vX9femgS9/6QT20+cEugrnrt983ASLF1tueSi&#10;7mQOL2jOxiMu4LmAP/AYSoLA6aee1OG8vOnryiGQLDwX8Ns6ujR5wblvaXEAXHnwPGAxl0OjS+Kl&#10;foY+jn6N+8Z4ah4P1ES8Zxr22iQIYCfyMcTQDvZMS4LEq19tL7ErokFmDMYmQcC/CE+gnffb72W9&#10;TyjuDUlwXhx/XHumHEXpdR60xetf95riJdPLL7mgU5fn7CtJEMC64sGOC887q/dp2egMP+IplIsH&#10;gyIOgHUAIh/gxwlgTBIEogM6wpYb+0pXaWBbzBO2xGKSIPCa6cQXHuiXBzQHH9hvI7//D+EYJffL&#10;91Xs1UmQeHXQmQF9/2mlJEHggDe8vsO98Pz5nxadJwkCOJvyfAUGBlyCWXVFO0nsK0kQ93fneTQc&#10;2yeqxwP7WDQoAp6LNox4xJ5Kglh/vDLjeQpOLuAfLsL20LqAG7esb3E8PB+4qdk2EdcDZzKl9gbG&#10;JkFia+HMzAOvUvUtlwDnla/cP6wDwDYGz9txgOXr8pwoCQJY5qtfFY+jHtsK/TAaoy67tHtgt69h&#10;tyXBioqKipWMed+98wnHH7DvKSChcp30ocZ9FTUJVlRUVOwGHHTgG1tJjcCsQkgsBGaniXhRnbsT&#10;WDdMqM/1Oe6Yo0LevoaaBCsqKip2E6LJBIaAy7tRXXsCuN+Je7SRb19FTYIVFRUVewjrrr96cvJJ&#10;x0+OPPzQCT4nhSSJuV39E60Vy4eaBCsqKioqVixqEqyoqKioWLGoSbCioqKiYsVil5IgPqqJD27i&#10;o6f6AUfMsoGvHuOL1Den76llX4T0cc4NeKG2bceHI1F/tOyVDnzEN33sdPPaCT6+yTbD9+DUp+0Z&#10;AdsJ7eztsOHr1dGyVzq2brw2te+NW9a1vviNp+e2brxu5tP2jMCvhqsN2xIfSzV7vPyVDIwTaN8d&#10;nbbfOmv7HVvbH772wHYCD3xvR38we7z8lYzNzT6Z9u2t3f0eYw3G8TEfF2c9Om4BqY7GHi17ObHr&#10;STAlO/x5G3DxJeoNTfJDR65JcPnARGdYlQ48OIDy4GSXk2Cyx8tfyWAS9G1v/cHsu5YEr05fE4+W&#10;vdLBJAhgnInavibB5UFKXtM2bo05yAHJvmplJkHslNx5rHGaM8MbN6ZvYkVJEE89gaONxXowuGAQ&#10;J9jg0bJXOpgETbadB9ie2rXZNpCDJLipaVNNepYEr0n1Qda2r0kwBpMg2o9nH9rekKMkyP08600S&#10;bPRtTR2z/X46oNQkGINJEO23dSqzvZncoiQIO9oZMnnQt27otn1NgjGYvNCGfr9HQsNBiU+CzA1o&#10;X6snJ8EdzRnlrO0b7KnxfkmSYP7DzZHBVNYkCBuBowf80SgJUicwCO+JRtkXoEkQbYWdLR9Z5SSo&#10;bQ9Y0vNJMDoTvGZq7y57pSMnQejW7npUCx8vlSqY9GY86E07UwdQTz0TLCMnQehoL2szyvAhCXbb&#10;Po855NUzwfmgSZDtlds+J0Ftd4z3lgQ5ljzDzgTxZ/yORGgSTANq06kTpg2gSbBUD3Z4+KJlr3Rg&#10;h7G2abeZgUnwhqYNr8tt3wCDgSY91BEdgGxZf+3UHi9/JQP7brntbYBFEozaXts67fcNR2MxMGxu&#10;2r4OxDG2biy3vSbBNHZo28uYY218dWsMyna7KhIte6UD+2S57XMSTDy2fcPHfq9J0Mb1q1OM1oHx&#10;ak8ceO9SEtQ/4DH2cigaIpolAcBObXHRsttYqgm09x3kNu2i73JofOZXRrTs7odLX/OqV4a8vR3R&#10;pMIRr42onTKYBDt2dyY4jGjZ+yaOOPzQTjsv7oXwqJ0MmgS9T88ExyFa9kpH1E4GTYJtOy+H5iQ4&#10;DL/c5cWyJcGbtm1oOvw1k1tuxKSx2Y7TY1zL356u4W+d/PIvlz+D8qpX7j9NhNGy26hJsA20Ma65&#10;d+wbr12SwaAmwTKs7bsDcdrvgwOTMqJl75vYXUkQbYyxx/tgjw5MyoiWvdIRtZMBbY/xHuO6t+PM&#10;kPdjxyFa9vJhF5PgruF1r311p2N4HHfsuElaV14S3LN4piTBit2DpUuCFRVLiz2WBE87pfvl5uuv&#10;vmryhte9tmO/4rL4e2mK5UiCWzZcn76F52OIQw46YNL3eZRLLzq/E4MjoxOOP7ZjxzfYfHzfx0SP&#10;OfrIVFf0XT7YfV3E1o03TF4ftLECH0odGqDmTYKbNlyXzuw1xuPSi88fPTCuWxvPtA8cfughqZ7r&#10;r1nV8fn65zkTRGy03xJok+uaZUax8wDbyNd98YXt7/sR2Naee8AbX9/hec7RRx2R7Ddcu7qzLYkD&#10;D3hj+mq6r8vj+mu77Uzgm5Vot5oEK/ZW7JEkGHWa4449cuaPPoo61GGWMgle0gw4njeE6LtaURIs&#10;Ycc23Du1OHwkNeJEiL7oHiXBk098c4c3BviQrq8LGJsEjwg+pjyEZzfb8ubt8XfK8CHmKCZCNLgv&#10;Jgki5jlzfqgXkyH7esZidyTBl7z4RR1bCaecfEKnPmCe/TtCTYIVewP2SBL0neHFL3phy4+zK88B&#10;+s5wlioJntp0eM9ZfeWlLQ5wxWUXdXib1refKisNEm8585QWb/31+YmoSy7qfq18/1e8vMUnXlu4&#10;nOzb6TnP6Z7NnnZKPLA973nP7XBxRuV5Y5Kg+onzz3tLh4ftHa0jvqumvDWrLutw8DVv5RAHH3Rg&#10;hwssJgl6/4te9IJwX/RXDaIvgY/B7kiCwMtfvl+Hd2vTPtGBleddcWn3QO2lL423xetfF++nNQlW&#10;7A3Y7UkwOqKOOsN1V1/Z4b3yla8oJsKlSoLeX0pAwKtf3R5A99uvPQhESfDgA/vPEDz/+c/r/5bY&#10;S17y4k6MttFZZ5za8W/bjJvX3boIzwd8uw8lwaOPPLzlB4a+Qu35eGhKl+v9z2mSjsZ7IEH6mHmT&#10;4AEHvL7jL+2Dmzdc3+HO+zVxYHclQc8hDn3TIYNc73/ewH4a3VaoSbBib8BuTYJHHXVEpyPMC97L&#10;8FiKJLjuuvJ9prHQZUVJMDqrVHj+q4IzLMUxR3fbVAfp17ymexQ+NPicfOLxnRh/NjiUBF++38ta&#10;fkD9EY4J9o9N6/P7ct730uA+qiK6BDxvEnzBC57f8c+DC887q1XfGERJEPdpI+5ik+DznvvcDoc4&#10;4bj89XDCc7y/72ARqPcEK/ZW7LYkuOaqSzudYLHApRhf/1IkQZypeD86r8bPgygJ4mGbiEt4Pv5X&#10;6cwD8P8bUP5pp5zY8d+0rf/s5JccH/BncUNJ8PDgXqD6I3g+oA9meB8u283bNvMmwehMW/3LgSgJ&#10;nnl6+xI6cUvTPp47Kgn2nLktJgkOXbF4cXAPsibBir0BuyUJbtvU7dRAxI0QxfrBbymSIPCiF76w&#10;w9m6Ee92tevBZAD0P7c5qkayvPqqy1qcKAluH7gUeWVwrxH/zT+ld3OTlKIHiADfNtEDIrh0pxzi&#10;TYcc1OGeeHy7jYDF3hPcvhnvz7V5WN/XuEvLwFvOOLXFi572/JUmEfoEjbZ64Qtf0OEC8ybBsUkG&#10;wNfBycEZ/BmnnbzogV6XB2Afi3jHHNW97Lw7kiDOcD3nqCMO7/CAY48+qsMFahKs2BuwW5Jg1AFK&#10;Tx1GwCXEqA4d7JcqCQL77/+KDg/AMl7xiv1CH5628/UsJgkCeFXAx5Xw3Od2E2F0dlRKCkNY4xI7&#10;MSYJYpCLHrQZg/Vr4+mToldCSoiWPW8SBPAagecQr3j5fuFDPcDqK+O2G4MXv6j89CYSoup+W+yO&#10;JAjg4Mjz5kFNghV7A5Y9Cb7oRd0zK3+EPwZHH9m9X/TKJlnRv5RJEEAHPejAN3b4HhgESw98LDYJ&#10;Emuuunzyghd0kxcG98svviBxDj74gI4/SoIE7qlGZ4aKl77kxZMNN/TP2TomCRJYn0PfdHCLH2G/&#10;/V422brphrAOj2vXXNUk9u6+hQRx0fnnJM4Rh3cvyfq2GZMEiWtWX148+ybQLuecdUYYPy+uXnV5&#10;eGma4KX6Qw5uPwm7u5Ig0bdtcU8Vs4iMeWezomJPYLc+GFMxjC0b1zaD7RVNEsLUWxtCjmL/V7TP&#10;WnHvJeI9E7B9y/qUGDasvWZy44i28ZdYMSBHvIqKipWLmgT3MuCdQR24CZzBbdmwNj1yv23TunSZ&#10;Mrrcd8WlF4X1PhOA/+//L3D4YYeke5ypbZoz7atXXRGeJZZeM6ioqFi5qElwLwQurz772d0nG/uA&#10;97Dmuc+6rwJtg/cDozYo4Vd+5ZfDh5sqKioqahLcB4CBH6+FnP2WM9KMNmefedrkkovPWxFJbwh4&#10;EhRP1OI+3KmnnJgmB8CsO2Mul1ZUVFTUJFhRUVFRsWJRk2BFRUVFxYpFTYIVFRUVFSsWNQkKNm+4&#10;ZrJx7erJlg3XTt4qXzrG1/A3rF2VfDdt634xXIF3n8DbtrH99XZ8RX/jDWsm29NX3ePlr2RsXn91&#10;ajd8AVzb7dabtkjb4z5f9nnM2n5T++vttzV1bFy7ZnLj5nHvIK40bFo3bXv39W/s9xtvWJ1w4xa0&#10;XfZFQD2bmn0c+7ra8VVx7PvRslc6dmxdb23ctD/am22G8QfbA/Yt669pjUcRNqe2X91pe9SBbRIt&#10;e6Xjxi3rUtvXJChAEsQOYwPyqsmtOzZPbrlxU5K3b16bdsh5kiBezCaSvSbBItDmue2bAaFJXDdv&#10;32ht2SQ1a/vxSVDbHg/PwF6TYAwmLyZDHHjcnPZ7S4zY/+dJgtgO2v5bN15bk2ABKQmmffb6dLCH&#10;fTwdtKEvTNtzniQYtT3qiJa90pGSYNP2NQkK0plgsyNB5s4JIBHa2UQ3CeaB1878ZnqTBNHIGDwA&#10;JtGaBGMwCULmzgngyVgcjED2SZDbZFvTtu1tsTZs+5oEY6Tk1QBtqPs9EqEdQHSTIAZYcDY3A7TV&#10;k5Pgzds3zNoeSAc2dSAOwfbGPn7rTbafA9hnUxsXkiATJDiq48BR257bJFr2SkdNggE0CeoOB7ST&#10;YI7pS4IaXy+H9kOToLYb0E6COaYvCWq88erl0BI0CXq0k2CO6UuC9XLoeGgS1DYDukkwx8VJsF4O&#10;nQc1CQa4ceu6yfbU2fNORHDAxU67vRlMwQMwANvAa0kPOyGO4sDT+Gyv769F4JmbthmhSbDV9tPL&#10;pEyCszZ2Z+tmv76TRCsM/W2fkyDAtk9n182gq0kwbZsGfiC2PoNt1F32SgeuMqHNML5omwGaBHdg&#10;35f2h12TYNo2TRvHbV8P/iLgrBlts+xJ8LWvflVnBo8DD3hDyI2Ay2E+fuiL4otH3nk82meCam+f&#10;CY5DtOy9G37C7Fe/av+Qt3hE7WQYezl0HLa3/gdw7hJNeL3vImonwzyXQ4fhl1sRt5OheyaY4c8E&#10;hxEte6XD2ma3nAni46d+4Bn6SgHh4wB8nzDi7jr8jpOBZIdEh/skkd2f+fUjWvbejT2aBG/a3Nv2&#10;Pjn2oybBLqJ2MiAJpjbe3m5jDL44E8dZidr7ES17pSNqJwPO6tjGPgmmM8J05te2lxEte6XD2ma3&#10;JMHN66/rDDyAv87tcewxR3ZiLjjvrJBbsbxY/iRYUVFRsfux2+4Jnn7qSa1BFHjda18TcgEcgXr+&#10;q17ZHXhxJIRvAnqu4oTgy+gKfJdN+a94xcuT/do1V6bJl9VH4Lt1a69d1anL44zTT+4kEAW+Ro5L&#10;vlEscMRh7W/ioc3wn1/60pe07MCxRx/Zib9p26bJUUcc1uEqXvKSF0+uv/qqTqxi3iR445b1k8MP&#10;PaQV44FvMa67Pv54rseFF5wT1gG89jWvTl+QiD5+i7NFX5fn9J0JXnzBueGVDOKNb3jdBF+uiGIr&#10;Kir2fuzWB2P2e9lLO4PItYXBN0oc9jKp+ZEI9nvZyzqcPkRffwd8EnzOwIdTFfhocFTn61/32pBf&#10;Ar4Qj8Tv6/FJsJRQ8RWJ29KlEYvD5eaIN4Q3H3t0a/nE2CR43dVXtnhjccZpp4T1nX/OW0J+hHCf&#10;WWQSxAGF5w3hxi31wZuKin0NuzUJRmd3gB+o3nzc0R2O/+K49wN2fTxzAJxtKAdfoPccnwQBJMIo&#10;Kb3c1Qesu779CDI+bOs50bpFX+T2HJ8Eic3r269a6FOnF55/doe///4vDxPCuWef0eEimXjemCT4&#10;ljNOaXEAHAx4HnDqySd2uP6A4orLL+pwcOalHAJn+54LLCYJ4sEtz9m+uf1qDBAl6Jt7zuorKir2&#10;PuzWJAjg8pcfOPbf/xUzPwYt7z/yiENbdZx15qkdTpRkgKi+S9zHVaMkqH7F+rXdMyx87Zx+XCL1&#10;fnwAV+tQeO6xxxzV8kdJcON6TG/Vroe4JTjQwMd3Iy6xad21nZjTTjmxxRlKghj81Q/st99LWxyP&#10;1Vde2onBZ5Do977nPKf/qeBXNfuRj1lMEvT+Y446ouVX4LK4cl++38tCXkVFxd6J3Z4EgSMO7w7s&#10;l19yYfJF9198/GED95qGcOQRh7XqmycJblrXfchHk2B0NjQPXikHBECUBG/ajqckM0dxzeorOvyL&#10;Ljgn5Cp8zAFvbL/GMpQEL73o/JYfuOqKS1ocD3zzz8fotvE+nGFrvMdJJ765EzNvErz6qss7/nmh&#10;y6qoqNi7sUeSIBA9cHLssd37MNElyVNOOr7D85x5sJRJ8OpVl3X81w08dNKHKAlGbULcsqN7Rvai&#10;F8b3LYlteGHUxeBypXIGzwSbxKx+wCd0j2vXdBP2xXKW7n2/9EtxUiOiA6h5k2B0Jn1qs79pfEVF&#10;xTMHeywJ4iEXP9h4nHXmaWEsLn16bnQfC8CX2Ml5YZMMDjrogMnGG/ClgsxZyiSIdXtu8GCN1kHo&#10;E4/Pf/7z0tmX1gVESbAvEQDRqyUHvOH14SXjVc3ZmucCnjfmnuCb3nRQiwOgbT0PQLLz3Be84AUt&#10;TnTpGevhvxqPL+zjkq/nAou5HBo9ebtja/cr/mvlaVTcQ8b9T9yP9byKioq9F3ssCQJIcjrQKJ73&#10;vOeFMQQG9NKj64jF/aPId8WlF3XqWsokSOABHM8DMNtNacB+y+ndJyQXkwSByy7uXp4cg1LSGpME&#10;gXPOOr3FG4sTjz8urO+G69aE/AgvC54+XkwSBPDaiOcB2Ode8ILnh76DDnxjp56Kioq9G3s0CQL+&#10;wQJizEAP4CwA74lFdRAYwM8/9y1hPLAcSRDA+3+HHHxgh++BdyijeGCxSZDYvOH6yauahOXrUGBg&#10;R9KM4omxSZDAA1D+yVwPvBZy1eUXh/Eem9ZfP3lNMAUf7hPiPig4eIDK+6OzX8+JkiCAdj7u2O6T&#10;yh7HHn1EuJyKioq9H3s8CVZUlICZhnCAgIemNq5rX8KOgHuQmpxwxhbxKioqKoiaBCv2WuDdPE1q&#10;xGte/crJ1asvTzO14HLpW848NbzEjPudUb0VFRUVRE2CFXs18CTsC1/wgk6C6wMeUsG0bVF9FRUV&#10;FYqaBCv2KeA+HWboWXPV5ZMrLrsovXB//TVXpVc0In5FRUVFH2oSrKioqKhYsdilJIgvS+PDmvjo&#10;qX67Cp9Iwgcf8TFOfL1XfRFQz5YNePChbceHI1F/tOyVDnzjLX1Qtin9t8a2bbwu+exr3m2fx6b0&#10;dXB8yaFtR9sD0bJXOrZuvHbavu5Dsw2wH8OHr7WrL0La79NHabMN35DbtM4+pBote6Wj1L7a9kPf&#10;9sSTvOBtbfpJx96MW1s3lKclXMnAB5St7bvfkNTxyPs8WI//Cj7GK+SMaNnLiV1Ogkx22zfZgGtf&#10;AV/VdGQksF1Mgs3gjMaKlr3SkXa6afsD+Mo6BgJ+cRrtNi4JromTYLOjmj1e/kpGSoJN27P9MfED&#10;BlBt+3FJkMku2ywJXt30h5oEIzDRse3RXmh7yGz7XUmCqMPs8fJXMpi8Wm3ftFsap9EfGt+uJ8Hd&#10;P97vchLETok/gw6dGqgB3t3DjhglQQzWG65f1doBWQ8GBNahiJa90sEjL8hbN5oMsF0hR0kQdjvD&#10;Mx07M9odcayDqEkwBs8E0X6zQbkBBwDIURK0Ns1JLyXBJn6r1JGQ+kNNghHY3unMT8YLnJUzuUVJ&#10;cEMzFrFvkIfttWV9t+1rEoyRkxf2+9z225rxBzkAbeyTYGrrpk0xzlg9OQmij7AOhV/ucmNJkiD/&#10;8E1NwkOSg4xP+8RJsEmYzR/VxvL1EPVMsAxNgmgrzBl6y414OARt12ybxhclQeyMeubndQI7ak2C&#10;MXIShO7b3gbYMAlOk15Ll6QIYDCpZ4JlMAmazra32zF9SRBjDMcc8vRAnHb0h5oEYzB5sb10v+9L&#10;gmhT7NNWzzPuTLDdqRWaBLEDttD80XYSjOvZvK5prIYfLXulIyXBpt18mxksCeLaPdtQ0U2C7YEY&#10;QFxNgjHSWXPaL9ttRqDtd2xdl864fdvrfh61fU2C/UhJsND2syS4bX3T9ms6bZ+ToB2Id5Ng0/bN&#10;NqlJMEY68y62fU6C6SxR275p6zFJcNu+mAT1D3hEZ4JvOuSgNI3YAW943eSgA96Q9AiHHXrw5Ogj&#10;D5+cdMJx6dt/uLwaL3/vAb7IzvU/9+wzQ87SotvmGePPBIcRLXvfxAlvPmbyohe+YDYFHMqXvPjF&#10;nQm5hxG1UwbafsyZ4DCiZc+Ho448bLZfRpN742PV9APev/chaifD2DNB/b8bm4M9zzVEy17piNrJ&#10;oEmwbe+eCQ7DL3d5scxJcHUrCfqXmheDFzz/+b2fElpq4PLtoYfYF+D7puHCx1S5jkjgEWdp0W1z&#10;RX8SLHV8A76JyMnJ42XvWzi0Gey4bSJEMf2I240oJUG0vb/82Y9o2fNBJ/vGQYD3b7ih/aUO79/7&#10;ELWTISfB6AAkn/np/73u6is7XEO07JWOqJ0MvUmwOSu3JNiOKSNa9vJhF5PgfNCdb/3a8Zfaog/F&#10;4kXpiLvUOFu+dNGXBDFRNT7RBGA6r4izL2BDs120nSPOvgb9P2uv2f2PYO9JPPOS4K5D/++ufOuz&#10;4pmBfSIJEv5rCBFnqTE2CT5T8ExPgrhCEXGeqahJsAv9vzUJVuxTSfCct7S/VbfBfRyXwNnYK17x&#10;8hY3Ai754V5eVEfE97h5O55KM/48l0Mxxder3BcPPPBhV5xdRvHEG9/wuhn/ovPPSbYTTziuVY8H&#10;Lg3iEoWv603TS759wOeMfBywfcv6yX7Bt/wU+MLDTQNTm71UvuGHD9ZiPQ879JBWPQp8af7YY47q&#10;1IOnBSO+x/Oe+9xOLIBl42v8UQyBz3fZU4nd+Aj4XNOznx1/45I4LvgvJeBTVS8LPv5L4NuGeI1g&#10;MUnw9FNPbtkUv9L0mXPPGXfPG9sP992iejze8LrXjr7NccJxx6RtF9UD/FIDPE+A/x/FK7cvCb7h&#10;9a9tcfHJrIhXsW9jn0qC+P6c1uH9111zVcuPJHfRBeekpIiBesvGGybXX7Mq/Eaf/1QPvhEIYGAi&#10;B98+pB3Q7/qNSYL4z+QQZ55+ymRzk1yQILZtuiF9Nsh/kJffy/PQJIjv6lHGx2VXXX5Js7xr0v89&#10;+cTjZz4CX17QusDFf8LDE8rT/+sH/TWrLmtxgfPPPatp57Xp/2xt2hvt7zlbG7/WQ2gSfOEL86TZ&#10;r3nNqyZrrrosrSMGraOPOmLmI7SNbmsGX11v5eGjyrT7dn2L+8gztgO2B7YLDlxwUHJOk8yUA/Q9&#10;WOM/9PvCJrliudgfd2zbmJIQHl5pc9pf2Feg7ZQLXHDeWcmO9bjhutWT17vBmxiTBAn0NbQ5JiIH&#10;Vjfyc5/T7n844PL1EbynTKAfYc5XtCW+DgIZ3/hUDnDYmw4J6wNe/KL2gQk+fMy2xDri4OUl0g8A&#10;7Cu+HvVHSfDAA97Q4px6yokdTsUzB3t9EgTvVa/snjX5sxkkJPVjIFZ/hNe97jUz/vMLX7Ifezl0&#10;KAledMG5Mz8w9EQijop1IDnu2O5ZgiZBYKiz4uhY+ZrEibGXQ489+sgW7+aBsyIkReVfctF5HY4m&#10;QeDiJoF6juLQN7XPMiIOoJzS5dBX7p+vHDz/+c8L20aB7af1RoldD2Ze++pXdfweZ5zWPgO7Nb1z&#10;m/2XXXJBy7++SWDq9/AfdB6TBHGG1fff8W6Y/q/oa/rPf34++zzowDd0/B6Xu/8V7UvaF/Z/xX4d&#10;v4fWd8rJxxd9mgQPOeiAlm/3POVdsaexx5LgYnH5pReGdS8Gp5x0wqxeHPlGnKVKgvQBODvz/gh+&#10;oPUDuCZBnKVGlzk9tL7o8tOYJIg45YxZLoAjdY3zfk2CuBzp/R7rrlvTWx+hnCgJ4mxCOWP/D87i&#10;NU59h74pX15GUh1bp9aHJEY74jUR4IxU40rQ+pbqnqDf/ls2DB9wDkHr869EnXD8sTMfEvDYtixB&#10;l4Uk6C+5X3bxBWFcxTMTeywJXnbx+WlQjIAPpeISJs7mho7ISzjvnDObM8j906WlX56+F9aH5UyC&#10;V1520cy3K8ClLq1Xk+CrX/XKlq8ErW+xSTC6JLgY+DMdTYJHHnFYyxdh47rrWvVFHEA5URI85uju&#10;5dXFQPdVf0l7sWB9t9zYTjy0D+HM0/PZ5VASxH1o7y+BMUDfgenaa1dN3tDsp7h0OXRPlPBJUM8s&#10;D27O1tS3GOiyImDbRXEVz0zsU/cEh3B44SEKPECB6/xIjDh74LfnTj7xzTPOcibBS5uETx+AM0E8&#10;qj8v/OCgSfA1Iy63Aboei02C/gwoWtcx8MvXJHj0Ud2zaY+lSoJIuMqJ1nUMSkkQ+2XEHwPW5x/2&#10;oX0IuKTHmKEkiAdtvL8ExgBXX3V5y3flFRe3/IpXvvIVk9NOPmFy3ZorJ9vlVSLl+P38ec/LD8Ec&#10;fODSJ0F7V3D75IA3vr5l35dfdaoYj2dMEvQPzYy5ZIKjSvLxNfKIsxRJEOtCH3D91UvzrtqeSoKL&#10;HZCHsKeS4KorLmlxvH8xwPZgfbhUHXHmAfYhTaynjXxYA/s1Y5bqcigeQtEYPJhC36UXtQ/4cGVH&#10;YyPgIRmNwQND6sd60zf2LA2XOdFf0S/f+PrXtXy6LP9gjL9qc8zRR7b8Fc88PGOSoNZ90IijxSsu&#10;u7AVg0s1EQ9nj+T0dcChe4L+oYeNzeDjOR56BIxl+8S+HEkQT8kqx/sJ/9DFmKNm5T8veBBpTyVB&#10;QJ+u/ZVf+eVRrz9ovS96Ufcepvr7DqCIqy5vn0HhAEz9uIKg/isbvvo9jj8uJw9gTBLc76Uv7XAU&#10;SICcdg7wT4j6VyLUFwEJVOsDbtzS3UbKwes23u/xbDlg8K820A5ET4feuqP9kB32h9LrFhX7Pp4x&#10;SXD1lZe26sfj3Fevbl+mwQD/ipfv1+IplKsxynnOc56d3kHEe3EYEMgbSoLANe5xfeDgA9/YOpLG&#10;kSgGTOWUBtDlSIL+rBWDz8ubNgOuce2JJzyVCxzV/PdbpvWiLjy+jzMh5bxy//1b9RB7MgkCJx7f&#10;fnoWg99JJ755cuv0MieejDz91JM697ZK64r/769Q4CGZC88/Z3ZAs2PbhnBaN5wd+foAfxYOHHXE&#10;YbNBGpf6D3hj3i8UY5IggVc71t+Q++hZZ56aDsSUc+2a7qs7aF/lYP9BGyoH/x2vQvjkR0QP2iDG&#10;9wusI++Tw49XOjCtonJOP+WkTl3qj5Ig4Ze3dVO9PPpMxDPqniDuyRzp3rnywIu0q6+6dBajPjwg&#10;ofUReClfeQQGM3LGJEFiW9OZxrzM/5YzTp0NlhGWIwkCaMcXv6j9vhVQOhPetP66dCbk+R64VNb3&#10;f/Z0EiRwL84P+BFw4NX3fwhw8CBYVIcCD4CMebUHQLIrvQ8I4KAFCfPsM/MEE0NJEPsw1vXUk/NT&#10;0x5I6puadvf1eIx5GAwHFNwHIdOO5OjrI/AO6AXnntWqJ8KqKy8pbhvl9SVB4IzT2ve/jz6yvjD/&#10;TMNuTYIVFRUVFRV7E2oSrKioqKhYsahJsKKioqJixaImwYqKioqKFYuaBCsqKioqVixqEqyoqKio&#10;WLGoSVCwecM1k41rVyfYe1eGW3dsntlv2oZ3+rLPA68XgLdtI769l+1vvbmx37Bmsn1T/zcCVyo2&#10;r7/a2viGdtvfcuMmaXu83pB9HrO234TXDNS+pbGvmdy4+YZGj5e/krFpHdse7ybmdsN7kRvXrkrb&#10;5MYtaLvsi4B6NjV1YF9X+7aN103rjpe/krFj6/rUvmh/7OtsM7zegbaEfcv6a1p9IsLm1PZN33Ft&#10;v7Vpe9QTLXul48Yt61Lb1yQoSEmw2WG2bb5+sqHp/Ddv3zi5cWvTUJCng7FPgtg5scNyJ9UkiAmi&#10;CRtQVtckWACSIDor2m3DdEDAwJvavtkO1vbtJFhs+yYJttp+uu1qEozB5LW12Te53++Y7vdoc9ii&#10;JKhtD7AebXtg68ZraxIsICXB6b6Ndt7WbAO0GdqeCSxKgqntG1BnEvRtv2XDtamOaNkrHSkJNm1f&#10;k6DAkqDNQHHrjnwGgp3Jzia6STAPvHbmV5Pg4sAkCFnP/tCePBP3SZDbZNtmO/OrSXBxSMmrAdqQ&#10;+ymAdsfL7BiQfRLEAAzO5maAtnokCSJO2h8DcU2CMZgE0WZpf27aCfrNzb6e2rjRoyRoSQ9n3aqj&#10;ntzu1vbX1CRYQE2CATQJ6g4HcMDd0SRBDg4AB9goCWp8vRzaD02C2m6AJkFte8yakto6SIIaXy+H&#10;9kOToAfamUmwvd/bNomSYL0cOh6aBLXNAE2CKalN2x4oJcF6OXQ8ahIMwKMn3YmIWRJsdlryAF4m&#10;ZRLETgg7+BpPOxAte6Ujt0273YFWEpzygFnbT5PgUNubPV7+Sgbb059tABhwUxJsDiDIA3jGqElw&#10;Vo8biNHusPvlVtgUhWgblNpmgCZBtiGBxKZJkPba9uPBtqlJsIW883igwWwg7r8cOg7Rslc6onYy&#10;aBJUO7cJk+A4RMte6YjayTBLgiMuhw7DL7cibieDJsGhy6HDiJa90mFtU5NgC37HycAR1m0N/JFW&#10;yd6PaNkrHVE7GWrbLzeidjKU2745CJn61N6PaNkrHVE7GbSNfRKc2WsS3AVY29QkWFFRUVGxYlGT&#10;YEVFRUXFikVNghUVFRUVKxY1CVZUVFRUrFg8a+fOhYlhp6BkU1/JX7LNE+PjvN/rHpHf29RX8pds&#10;88T4OO9XnTYf5/1e94j83qa+kt/b1D5PTOSj3+sekd/b1Ffyl2zzxPg471edNh/n/ZFeivO6t80T&#10;4+O8X3XafJz3e90j8nub+kr+km2emIirfq97RH5vU1/JX7LNE+PjvF912nyc93vdI/J721i/2nyc&#10;96tOm4/zfq+3MU2CEUlt3hf5+2K0LNkUkb0vBjYisqvN+yJ/X4yWJZsisvfFwEZ4u+qKvphSXCmG&#10;Pm8r2Wkr+QhvV13RF1OKK8XQ521qV39kU0T2vhjYCG9XXVGKoc/b1K7+yKaI7H0xsBHerrqiL6YU&#10;V4qhz9vUrv7Ipj7C21VX9MWU4kox9Hmb2tUf2RSRvS8GNsLbVVf0xZTiaFd/ZFNE9r4Y2AhvV13R&#10;jpEzQTNkkg8Yso/xleQ+vcTxdvVHPvUP2cf4SnKf3sfxNsrKGZLJ7+NR77OXfKr3cbyNsnKGZPL7&#10;eNT77GN8JblP7+N4G2XleJl6n32MryT36X0cb6OsnCGZ/D4e9T77GF9JJiK/coZk8vt41PvsY3wl&#10;uU/v43gbZeUMyeT38aiPkfv0Po63UVbOkGz8Jgl6oyeW5HliSjbofTz6laO6t0flGHmemJINeh+P&#10;fuWo7u1RSblkj8ox8lCMt6Ek1Kd+tUcl5ZI9KsfI88SUbND7ePQrR3Vvj0rKJXtU9sklG/Q+Hv3K&#10;Ud3bo5JyyR6VY+R5Yko26H08X1Iu2aNyjDxPTMkGvY9Hv3JU9/aopFyyR2WfXLJB7+PRrxzVvT0q&#10;KZfsVk6ToEdELumRvcTpw5j4vnrHxHjOYmLGYEx8X73LFeM588aM4XssV4znLCZmDMbE99W7XDF9&#10;8SWMie+rd7liPGcxMfNizDI8FrNei4kZgzHxffUuV0xffAlj4vvq3bWYIAn2BQLwe84YXW1ep83r&#10;88R4X8mmGKqzpKvN67R5fd4YbxuKGYqPMFRnSVeb12lT3duGYobiIwzVWdLV5nXavD5vjLdFMYrI&#10;P0ZXm9dp8/q8Md42FDMUH2GozpKuNq/Tprq3DcUMxUcYqrOkq83rtHl93hhvG4oZio/g6/Q6bV6f&#10;N8bbhmKyHDwYowQf5O2RnxgTE9m9P/JpSahdEfmimMhPjImJ7N4f+YbKIQ6hdkXki2Lm8RMlTqkc&#10;4hBqV0S+KCbyE2NiIrv3R76hcoxvjJ8YExPZvT/yDZVDHELtisgXxUR+YkxMZI94fRxC7YrIF8VE&#10;fmJMTGT3/sg3VA5xCLUrIl8Uo/7I7v2Rb6gc4hDZLg/GwEio3g7olsRSxHh4jupaekR8lUslsRQx&#10;Hp5T0hXq86Dfx9DueSqXSsLHeHhOSVeoz4N+H0O756lcKomliPHwnJKuUJ8H/aWSUH2xMR6eU9IV&#10;6vOg38fQ7nkql0piV2OoK9TnQb+Pod3zVC6VxFLEeHhOSVeoz4N+H0O756lcKgkf4+E5JV2hPg/6&#10;fUzrwRhAA1SPsJgYwHP6YubhEuAoz+sRFhMDeE5fzDxcAhzleT3C7ojxvj4u4ev0eoTdFQN4Tl/M&#10;PFwCHOV5PcJiYgDP6YuZh0uAozyvR9hdMYDn9MX4Or0eYXfFAJ7TFzMPlwBHeV6PsJgYwHP6Yubh&#10;EuAoz+sROg/G9FVQqszb54nxpZcVETfSIztkr1NWePs8Mb70sqIvZgieO7QMyl6nrPD2eWJ8OQae&#10;O7QMyl6nrPD2eWJ86WVFX8wQPHdoGZE+FONLLyv6YobguUPLoOx1ygpvnyfGl2PguUPLoOx1ygpv&#10;nyfGl15W9MUMwXOHlkHZ65QVtPvSy4q+mCF4bjdW7gmWSm8j6PP+kg1ln19RivHwPNWj0tsI+ry/&#10;ZEPZ51eUYjw8T+H9fTERl6W3EfR5v9q9L/ITnqfw/r6YiMvS2wj6vL9kQ9nnV5RiPDxP4f19MfR5&#10;f8mGss+vKMV4eJ7C+/tiIi5LbyPo8/6SDWWfX+0eJb7aiIjL0tsI+ry/ZEPZ51eUYjw8T+H9fTER&#10;l2XJ1+dXlGI8PE/h/X0xs6dDlajos+dKur6SvJQxilK8os9ORL6SvLtivC1CKV7RZyciX0leTIy3&#10;RSjFK/rsROQrybsrxtv6AB4R+Ury7orxtgileEWfnYh8JXkxMd4WoRSv6LMTka8k764Yb4tQileU&#10;OJAJ2tRXkhcT420R2jFyORQOgja19+mUFd6ucZGvVHob0aczLuJEPNUpK7xd4yJfqfQ2IuKy9Dai&#10;T2dcxIl4qlNW0K6ltxERl6W3EX064yJOxFOdssLbNS7ylUpvIyIuS28j1FfSKSu8XeMiX6n0NiLi&#10;svQ2ok9nXMSJeKpTVni7xkW+UultRJ/OuIgT8VSnrPB2jYt8pdLbiIjL0tuIPp1xEafPFvlKpbcR&#10;EZeltxFlXS6HqpNQsvJUpu5ttEcyddpKPB+jNi29jaDP+5WnMnVvoz2SqdNW4vkYtUU8lCV7iceS&#10;oM/7lacydW+jPZK9LeKhLNlLPJYEfd6vPJWpexvtkUydthLPx6gt4qEs2aPSy9S9jfZIpk5biedj&#10;1BbxUJbsJR5Lgj7vV57K1L2N9kimTlvEU7+3l3gsCfq8X3kqU/c22iOZOm0lno9RW8RDWbKXeCwJ&#10;+rxfeSpTH+L5GLVFPJQle4lnZXAmqAF99j5fyd7nU3sEH+NjKVMv8SJ7n69k7/OpPUIUQz2yqR7Z&#10;++rxvMje51N7hCiGemRTPbL31eN5kb3PV7L3+dQeIYqhHtlUVzt9UUzkK9n7fGqPEMVQj2yqR/a+&#10;ejwvsvf5SvZ5fGpTPbL31eN5kb3PV7L3+dQeIYqhHtlUj+x99XheZO/zqT1CFEM9sqke2dscd08w&#10;qgC2kj37L7nkksnBBx88WVhQ+87Jm970psnrX//6yc033zy1G376059OXve6101+/OMfz7hdtOtq&#10;8yBHcRFXfW37XXfdmdbjuOOOm5x33nmTU089dXLAAQdM3vjGN05++MMfTnkLifORD3+4FZuhdUbL&#10;VXsu77nn7smBBx6Y5O985ztpGb/4+c+nvDim7VNd7Vp631BM5Df8vFk3rOOxxx4b4mc/+1nDG7MM&#10;LSmPifG+oZiFyXvf+960Lbv+EtRf4pr9nHPOmRx55JFJP/TQQyebN2+e+syf9+8c0y0pq672Mf4S&#10;sv+tb31rWh/qBx100OQrX/nKjLNt27bJRRddNNMNkKNlmA3b/Morr5zp2VeOKfuGYvr8Jai/xDX7&#10;W97ylslJJ50007MviqOt5Ivtt99++3QbmH/79u2yTaIYhfpLXNp9aTKWdfTRR8/6K/ZdjM2wf/Wr&#10;Xw1j2nq233nnnZPTTjst9MUxO9P+xfHu6aefbrVFF7T7knIUt7iYniSoQSqrX0vr9F/7Wm7MDzdJ&#10;A7avf/3rqcQgSh+S42WXXZZk4Be/+MXkYx/7WOpUdzUN/P3vf3/q2zn53ve+N3nf+96XGu7d775n&#10;cvnll08+8IEPNDoH3Z2TRx5+ePLxj3988qMmcd10002Tq666avLAAw8kH5fh5R/84PtpvR566CHx&#10;odw5ufHG7ZMzzzxzZsfyv/Wtb838GPA/9KEPpvV9z3vePfnRj5AwdTmsj/pCSqq33Xbb5Oqrr558&#10;8YtfnNx996/OdgoMllgG2oExkO//xCcmq1atmrzjHe+YPPXUU1Of+RcWftH8x/sna9asmey48cbJ&#10;l7/85WTLy945ebhplx07dkzWr1+flqnxwDe+8Y3J1q1b0zqh/duDduZB/vnPox2XMvmG7373u5M7&#10;7rgjrftHPvLhpr1+OuXtTNsR/xVteGMzEOAACdsSNmzrz3/+82kbY2DG+qAd7m2296WXXtq09Xum&#10;bbRz8pOfWJuxXoNtKywfek6CeT2//e1vp3qwjOuvv77ZZ782PXhbmDz22GPN+n4kcdAm2KcYp3Vg&#10;/0N7q+1Tn/pk2udpQ1th/e+///60r6NerrvWieXjv27atHFaZ/bjvzz++OOT9zbru3bt2rSfYb/+&#10;4he+kPbHa6+9tvkP16WDKMR8+UtfmlxxxRWTW2+9dbotbRkY5FAX2x7rdsstt0w++tGPTj7R7GNH&#10;HXVkSgLw/eIX6KcLaV/6ZLMstAO25RPNeuT11iS4M63Ppz71qbSP4mDgmmuumXzuc5+b8nNMLiln&#10;+/vf/34ZP8yG9fnxj380sz355JPJRv+PfvSjtI3R3++99950cE0fyve9773p/9x2262pje1Abefk&#10;m9/8ZtMn1jX9/MbUdjkJWiz++2c+85nJddddl/os9gfzmR/bFP0J2wD70IYNG1wi0f9ptpwEzcYk&#10;iHEBSQX74yc/+UmJ2Zn2mYeb8RPbCdvhiSewDbB+C2k/WL169eTtb3+7jA15ebk0YFnGa/uxTyAZ&#10;YptpDMYOjIMbNnDsgG9ns10/Ozn+zW9OCTXtL2lctzHsgaZdbrjhhrQ9sM75pGhn2j/QbyD7JIh+&#10;gb6DuFtvvWXy9VmfbK9rG1Zv20+b+tTvOeEE2l1Sv55t6Cj6xyCzcx577DHpbBHyww9bUrTOtjN1&#10;JJxFQjYspIERR6toHCQp8LEzkvOTpsFtWaZjJ4KOTkLb7be/rcWJ/gs2HDozeAB2BgzMuZ78X3gm&#10;iLPF3GGMg8EIZwMaozIS6iGH6H/cmY7ELAnuzGeC0wEIAx7+f+YvTN75znems1QcTKAzg58750Ia&#10;sHF0hjbjgcfXZh3TOLA9+uijSceysd7Zv3Ny4oknNgcHPxBb/i88E3zDG97Qwbve9a7EwY4LDgYX&#10;xsN2/PHHT4455phkw8AFDgYe1g3Advjhh6cY6BhgYEMipQ37gLXLQkoO8Ft8Xk/YmKDaZ4ILaR0w&#10;YJELYFty3cBHfB7Ac70qY3/FoJp9ONK9sEkmR8101HPEEUe0ONi/tmzBGWOTsJp1BOfRRx+Z+bHt&#10;YMN/gw4ZB4y6bFyxQD26ncDjfwBwEAAbdX8mCNnOBE0/+eSTp2eCpuO/cd8k2JZMNJoEN27cmOrU&#10;dVq16qpOHQZt06zfd999aV/igcIJJ5yQ2s/W2ziHHHLIdCBdSH3hqqts+cT5558/PTu3ehGLwZp+&#10;7p83NwfKtHFAZp9GUkHd9APoW+Bg34V+9tlnp23wk5/8ZMZB3/HbW/9r6Uzwm9/8xoyzbt26Vpu9&#10;uUk2WJec3Hem/bfdrgup/2Hb4L9kextYVjcJGi644ILkR/vMxo7WAYnFc+zAVRA7E7R6kECPPPKI&#10;Jj4f5PFgi3p8JrgzHeRAtgNXqw8HqaeffnqSh9H+L2WbIvvdmaCXPeBTqN1KbIgvNEeFODpCslA+&#10;/ih2ojPPOGOyqek0jIEdgwp2cA8cJTEJWj0Ww50ZJXQmwczZmdYjc8yWYUd7OJvQGMrYya0+s0PG&#10;GQ0Hl2hdAR5pal0oEZOPpmBfmHz2s5+d7cz+cihkDPbRMh555OHEwWCBNkZnBB/gkeRll12a9Cge&#10;4DrgKA8647Ezs01tXfN/YRJkLO0qY4DC+mSfxX/lK7YNcaaHsxmrp82BTc+kcDUANhsUzYazFsbm&#10;JAhfBmxxErQYXPoGB+uJxIFBk4kVfFt/W14GdVtGToJc7s7JhRd2k6A/M8EZPexoYwzYkP22AQ4/&#10;7LAUAz8u2TMeJZLgYcmf1we8d7/73VMdA4seJC64JGj8fDl0QZKgxcOPfTNaN5whgZOT4MIsCVr9&#10;BvQX2Lr7k8ptoP1w8IozNdaHxPjgg59J24bt++Uvfyn5o/UDLBnY/+TBNoCrHe31tHXB2bMlQYtB&#10;4onqZRtjfLCDjvxfcIDWrTuj/3Ko8XG2BBsPhpEEL75YL1Pb+pXGBvSz9rIp2zYtnTEiefP/jxk7&#10;fBIEMHYgDsD+iX0KsnEWikkQwMEE+QD64Je+9KWp3+KzbDFd3ct9MdnXJEE1eJSCFW0/ktEZTZLD&#10;H9HMjhId5aqm08Cnl0bR+P6shwkMvJwEsx8dCzZ2sL4kuLMwqPNI/J577un4caSo9UHmmSB2mJzg&#10;jc8zCNO1LpNPa/h6lgPgyDEnwW+neO78OArKbWIxGLTA+e53n5rJdmQKf24TtDsulUD+9rd5Cbfh&#10;NH7sXLjEAx2DCzoi48HD/7KBxvRc5jPBbM8+2si5szlrJQfrhX2CZzQ8E8z1WAkbBk7GtZOgLUOT&#10;4PemByR6mRdncLDxsmJOggvp0i98dpZly2WbMXGDj3ahP5dtGf+FVzYA/m87CzEedDvTNh3/A8vh&#10;meiHPvQhWR+rB9sfNly+Rhzku+66a+aHrZ0EzQZeToJ2hQM2+qMzQbYR/NjuqJf+s88+azZgkcMr&#10;OLhkDFt0JkguynISVLTtjz9uB4PYX9A+8OOMAvsk2g5+i7H9V9sXpU/GkHMSNB5saA/q2C6w8UwQ&#10;Z/T5wMk4TMq4FAhbToK2HACXXHXZFptRuhxqfrPlJGgHfkiCup/BduaZZ8zGDdpwKRZxum+rHyX8&#10;OQkacNCOS/Xw8Sy3PXZYLLahjh04gEPS4jLgs33WdPCZFLn9cxLUy6G5T/80nVXb8nDyY37TM6hr&#10;SXiO17XMCJJgpPvSc9RvlyRwOa/NwX2/nycfrv37GMjoUCc3OyI6AK4n045OhziNQcPCxgbGpRTj&#10;5DrRaZMtcXJsu2x2oCah4HIAOgESE3YKS+CZi3o++9kHZzbsMNg5EYNLnTirM1+uN8PsiEE9iMFA&#10;iPW7+OKLkw87J3y8vs44XArEzoakyOvpBvNv2rQpDWCoEwOCtUfm4DIJ1g91oH3t4IOchcmnm04H&#10;Py49nXXWWdMBrl0HgVhrY9qj0oABFkeLaE/s/HaP13w46sv15FhrYxtkALZXPhO0gyOLzcvFfQQs&#10;B3bG8LINOjTO0MjFmdm5556b+LA/9tij6cyadbb5XDdFtt99993paBj4wuc/nxIo1oV+1Il7oWvW&#10;rE7Lw71b7q+5Hjs7xMCGbYR7PLoPoA7tCyi3bNmS7h+pDTwMJtR/+lO2sem4X5Z1OwDEdud9eQxK&#10;2E6wPfHEEykGwDqfcsopaf/zB4vw4b4iZCRqXR5KbMtkm/5n/A8cPNgDZ7kejUGJ/4f+qJfWUI8d&#10;sLVjcDsg9d2mfbH/4v6Z+hGnB1Fmt3XDfwI++MEPpv9hAzx5dmaDvoXti0ukjAWQbLGtsm1n6p/W&#10;Bnn52b+QlqN+HLSYnrnYLnmdF9J9QL21YKXJGBtOmY4Nep80Lq0tFOvW3SBxbS5QHjuMh30QY/XX&#10;v/61pKNNwMVtDh64YTncL7H9ON7h+QL4IMOH/4vxC/sa6kBdeSzzJcF1Ibwv0pVvkCQI+AAN6rP3&#10;+UoydZUjX4lT4ion4lEv2ft8JZm6ypGvj+NtvhwjoyRKPOol+1hfH8fbfDlGRkmUeNRL9j5fSaau&#10;cuTr43ibLyO5xPF65CvJ1FWOfH0cb/PlGBnlQnrIxs70I55yI3ufryRTp+z9vhwjoyRKPOole5+v&#10;JFNXOfL1cbzNl2NklESJR70kU1c58vVxvM2XY2SUvU+Het1z5okp6ZEdcp/uQV+pJFTflZiSHtkh&#10;9+lqn0dX0FcqCdUXG9Onq30eXUFfqSRU35WYkh7ZIffpap9HV9BXKgnV+3wlO+Q+Xe3z6Ar6SiWh&#10;+q7ElPSSfWwcQF+pJFTflZiSHtkh9+lqn0dX0FcqCdX7fCU75D5d7fPoCvpyOT0T9KRSJfTNG6Ol&#10;t0eYNwZ2IrKrzfvmjdHS2yPMGwO7wtuV633evxwxWnq7B+sivF253uf9yxGjpbdHmDcGdoW3K9f7&#10;vH8oRktvjzBvDOwKb1eu93n/csRo6e0erIvwduV6n/cvR4yW3h5h3hjYFd6uXO/z/qEYLb09wrwx&#10;sCu8XbneZ353JmhY+MUv0jXbnz9tyDeWFaUFACXf7ojp45ewO9arzw70+UqIYpaqHqLkW0xMH6KY&#10;cfXg3gH3VbxvmPdZH1+qz+y4B4X9HnX015NjYpR9aV1nfcuWofe+2pB6mjjcN7E4i43jFrNei/sv&#10;ZUQxS1UPUfItJqYPUcxS1UOUfLsrpg9RzLh6Uh6Z7q/sT7bP+vhSfbAvzOrRfhnXM4SIP7scagrh&#10;B4N8o155Gqel2j2vj6scr3vZx2hJWRHZVVe/lmr3vD6ucrzuZR/jy0gucdWniOyqq19LtSu3JFMv&#10;lZFc4qpP0bXnJGgdJO+3TWdpOlCO0TjRm3js84xjHagvJcHG344rydRL5bRv+Q6d1tH8yjVZYhse&#10;44Ac1+ZlmXbVyfG6l32MLyO5xFWfIrKrrn4t1e55fdxSGcklrvoUkV119Wupds/r4yrH6172Mb6M&#10;5BJXfYquncnL+mXeb7v5xNc31dMB489ncblfPm19MvXLqA4ve46WhQm008p3kmCb0697wN8XE8VH&#10;MYpSzDx6ZIs4Cvj7YqL4KEYxJsZzSjHz6JEt4ijg7+OUlqF2zynFjNN9EiTYYVKymHUYV0djx/7N&#10;fV0T6SwJtpYNOaqLKCxnai8nwSimreNMkHGAHQ0rvxsTy2qL7MSYGM8pxcyjR7aIo4C/LyaK9zF9&#10;8SXbUsR4wN8XE8VHMYoxMZ5Tihmn276e+1Rrv8cBatp/42XAh4PYGV/iU59J/VljI51ypGebXA4l&#10;uh21fDk0x2Sb+mhXmA8vG29M70v1xaje9uGdErxHAtiju8qz96Y4i0mONV/mErSrj7K3K+aJiXge&#10;UUypnra9PaGAjzMZfrzbhMeeI3QHVZYLaSostndUN15szX6NV17bhtcZwOdBFuQ8TZnGaJzJmBQA&#10;74khBo/3tzsJO04u0elWXXVV62X2tJ9LRzNuu+Mh8ViH4/LzOnRlRRQzdCao/BxD+CQInVy0A6YU&#10;bMdpPdmOR+r5TlzM25mmvuLj7G0O9cimpQdj1G+P+edXDZRv/iim7aNdUYrxMnV7Sd3eDzUb3j1F&#10;m3a3fY4xqE19tGN6xh+kuuaJyZgnxnT8D7xfiFcr9NUk5bT1uJ6unWCM+flubtuX8wj3d/ZHAnra&#10;h11CszNIchjb7jPtM0G/Xt6mpcfC5FlYIFY2lVMZSa+10M6ZoMIqx4ugn32Q79GZHS+k6kbAOz18&#10;SRVTrOGdLHKxTLxbgne0sPH8XH1cDku8a4aGv/feD6RS5/UEYNMkiIES7yfiXRS8n4L3gnSKJ2zI&#10;97//fekdKXAuvuii6fstO9M7YJi3Eu8N8f0zAi8lv/3td6T1xpx3eJFd/R4Y5O2dI+j2Xx566Mup&#10;/SBjndBGeIkVNqwr5oFEwtAYTDWEOVKxXLy/hfeL8o6YeSpbm+iL1x4a0waSIF6IxftCfrYS7Mj2&#10;IrPO4IJOYO9jYXvi3TwMdpgXlHXiP+K/2mBuBy7tJEi0/wvnfH3kkUfSe5I4oPrZT3+aO0yT2LA/&#10;4QVivGeF5T74mc+kd/g4EQD2c7zcjO2F99LwLt/3v/+9FPvUk0+m2T8uvPCCydua9cPydH3wnhum&#10;9YN/69Yt6T/yyBTlF77w+fTOGd4jxSQOmCWHsVju083/xlygV1xxeZomCwNu6oME++QUmDf1E027&#10;YBsjJs3LeN99ycd60Y55DtydaZmYMxbtjm335JP53T8mQUy4gOVjPfUdQ7zvePjhh6Wp7t761tum&#10;28diFZjg4c4735n6BhIm4mydrB78d8zQojGYCxN2+vHeIN4L0+VgvfAeLdYL8+timzAe24v9Y8eO&#10;G9ML/njPErH4zzfcsDbF4b1hbhPEwY91wf6CF93xYjf2H/hQIgb7FOvGvox1YhujLry8j5llrrnm&#10;6vTepbY/lvNgM/5hX7v00kvs/bu0/JwEsQ6YDgxthXbX9zG5ngosE/8D72NiBi4kauVin8AMS+gz&#10;eMcT4xvWH8vCPv3Opl3AxXpirIUN7+6irjzPqQFTt6Ft0J63NeONjXPWflgPtB32O/w//DfbVvYO&#10;N9qEbWczJNn6Ybnok9ovk2164Pmtb35zNoa9oxkTMaYh15D/eLN/YZ0xBm7fvi31q1RP49dt24Xa&#10;838oxTwLlZbAbBxfwyVMx5E5BkLusHg5mHNykovBitNipTPBjXYmiJ3CD6zoIJhdgB2DyyF4Jgg7&#10;dzKbPcK40JkEP/jBeyeYt5MbTmNYH6c84lyn4GDAtHXg/7d6sbNDxn/ES86sAzbsSDa1kOmG7Mc6&#10;2swptO2c3P2rnEjbDhSwDLwsyhi8cA0bZq2Ajk6B2WTyy6s27VP+P93lAvCXYG3XjaHOJAgZfAxm&#10;5OGFYiQFTDAAH+MwQ85HP3rflGdcTNSMQQh6+0xQk2B5PcjDpN/0YZYWTIXGzgNgGyBhsyPChjhs&#10;U+yjsEHHETM7JwYt7IcY1Ln/Y9uj49u8sDYxOOIwUHJ9cJCCAQL1YNtiViTEs04MLHYwuJD2M2xr&#10;bFNbxtPpIAt1PvnE48nmgUEAbf/DH/4grROARMZ1AhBvZ4I2AxP6nrYZ1ov9A7GYFgwHcPTjJWWb&#10;7cZiUIedCfptYTLaCDHqwz5ic27m7YIDR+VgP83LsRlR0L6Q0db4H3mwt0SA9rKX+nfO5rXE4Mnl&#10;4GwSNjuotXU85ZSTp9N62XLw/9u3dazNOAEAxor4TBAnBTajDA5CGI8XxNE+OLjmzEb5AC/vJ0gS&#10;HGvw3+EDB30XNp2AI8NevMf66H/i2ICDD+hIZtD1IAtc2PSkAPuJ6VYPgO3EyQcwJzFi6AMPB3ic&#10;gQi+T3/600mGH+MQki72TehIvhbP+lFa8sX+zf5n/azxNQAf+wv3cfgwLuDACzqnWbR67HYHrk7g&#10;4AX7fzuhsfSyHfygbl1O6pfCexZ2vA6aDcQVB2DLFUcLt/LNzUCEwZDTU8GOxkaCxOwaOtdeToI2&#10;qGLAxHRkHt3ZJQyYEcOWYcvHH0PnxmDBKXn0rAdHlrABqJdTBbHuPO9fXhYuEWImFdPNDs7HP/6x&#10;NMML64pggyRiWJ+VURL81VYStEmjzZdjYeNZKAb4nCTNz7lHs83sKsOfz47pb68fOh94BKeG0iTI&#10;MzHE4AyC656ToNWPgwWsK2wHHnhAmkmCcwrCP0uC0/0LMpMgeNAJHAWCg4SgdgUud2J/5UDJ/5QG&#10;smafvummHZYEp/s1OPrVE5wRwIZ9kThC9kucwYGL/Ruzk3C5OCDBlyCsw/8snWFioKcfZxk8mMPA&#10;hvZqLWNaP66OtPrhFPjP6C8YONknb38bJ4e3/wgZAzqvkJTmiASiy6F+yq+cBDWeddgXUbA9EQNg&#10;8Dq7aZOcSGyC+HYStIO1nARtgmhLgjZpt00V2F4W9gksA/+f29YGQfO/rzkDNZu1MWzo3zpnLM5S&#10;ua7YJzHLDGQkAPjbSXBnToLT7Ybth2SL9WM92F5YVjR2ZOgBd15nlLB97GOcDSjbARzUYX24byiw&#10;HuAgCXJKQI1HvZoEceIBHuxYf1wdgG7T91kMZvPBNgcHQD9Bf4YPbX1tsx3ZlwE7CLFldpOg2dF2&#10;swSIvtEkINiRUMHHf9F+QGBsRyxusWBf5TKRzL/x2KOpjzGZ2jK5XC1NTklQchnkThJsBxtA0uyJ&#10;jtjltWMAJgYcgdmZgn1OCX8MA6h+4SElwelGwNQ7HEhZLwZX1GVnO+3lgOOTIH1YHhuNAz4GLGxA&#10;cgAMGODwiCLvyORgjj6fBC2RcKDG7PQc0MnBpc5cj2+jhXSJSpeDtsVRux1B+ySYARuTIKY7Al/P&#10;RnCUZHF+mRnw5ySovCimbdMkCCCZM1HRpkkQBz6Q9SgVk5XDhg4OPU6CevmsvQ7cJ9QGYBvi0gp8&#10;n/jEx9O+iw5zySVyT6vhwI/Ozf0aOj4Xw+WgHuyXGCDhR4fBuuGrD1zuu+66Kw0gul9yvkcsF8ke&#10;2wfxNoDaWRbPzPDZIwxuuHxry/hZ2q6It4mp9T+bjPXBeqFDc93zF1LAsf+mZ4JsY9YDHckYejsJ&#10;mt/v/zi7R/JVTpZtW+mUW2g79BXYrU/Z3KJYlnHypMkY/BiHGJ7l0f+Zz+Csw2LwnzFwow1gywc4&#10;Fg8OPpeUl2vL1iTIS4Qaw3oske1MB+ntJMjJ9zHJvo01PANDPJYFGy5X8kwQB0KMx6V12vxVJwK2&#10;9uXivP5YL/Q3vZ3E/oVLqtCRBDluZNh6MQnif0HPY0X+OotNbWnTn/nxEXVjn4MMrl4+xX/HuvG2&#10;Di4Ng0O/IT4T5P8DP8012tTFgzvsn/g/iMNZKnMC8xH6HraRJTK2ldVXQkqCkssgo77MaU2blgNT&#10;BpdAG6TIIb8dQx1HVhiQdYeEbvcBcgzOZHCZkjqwdXr9F0eLnKm+tBysF+o1vQ0cpcKXB5WFtKFw&#10;ZIvOwXntcK8K9/PgxwBr9eVlvK052s6fXDEbOLZDmI5LSjijxSUvXBLT+zLGMV7Wd6ZBD0e/+K/Y&#10;ob/3ve/OJlW2+xr8X4yz5dpBhNkxYCAxYbm4bo6zM9wP8XGmmw11GNaGch7YfR3NwcWHPpQ42WaJ&#10;l1+tgI5r+spB58f/xH0I/D9sF5wd4n4I/Lh/AD52VOhYl9y2eb0Tmv0Jftw/ndkS8uUSHFWvbTqv&#10;7bO/SJ0dl0Sx3TFvIxJk+vLDdN/Esu2+jC0n1dPs9082NiwLR8w46rZ7R3l9sN74Ft0FF5yf7mfY&#10;vTCLxbJxefPKZh8+55yz0///1rdwGdvWlwPDzTfflO47Y93sspP9l1zm5aFPob+gH7JP3t/8F52f&#10;F/+FkztDt3Vcn9oeByw6COJeF+f8NHT3f+xfqB/tZwcy7XVC++KS9PnN/ofL8/iWIuyoI0/ibPWi&#10;z+F/4uzq05/+VOtSNhIMzhbRdyCjDt5bw76NwVD3S9Sd19NsuEoAm445ONizCZ1Nx36FcQXJFPeX&#10;cBCNKzDoO6wLV7GQED7TnKngkp/VybMGm+sTl4GxXyDOlmfrAOC/4tNOuFSoB5s4+Guvs9lha9+b&#10;Y32U7bYQ2g91IjHmZdplSP2PjEO9+eBzIf0XbEeMN1hvrA/GQ3y/knHg4/459hcsL4+/Vgf4sLMv&#10;t09O7JZA+h7iAw+k8Q1n+Jgb2ZLgNAE1svU9i0H/RLJFe2Ifejzdisr/BV+bwb117Af4//h+K+tJ&#10;7TDb3gTXJwN9ppUEU2zepsC4VySmR+oa2I6hz9vUrv7IpojsfTGwEZFdbd4X+ftitCzZFJG9LwY2&#10;wttVV/TFlOJKMfR5W8lOW8lHeLvqir6YOC4lIO1szb7LxFqKyfbsT/W4DoN60GmsM9mtggiIA5+x&#10;QLuzcRmWBHUZxtP1asckNOumSTDXzxgtSzZFZI/qUR/h7aor+mJKcaUY+rxN7eqPbOojvF11RV9M&#10;Ka4UQ5+3qV39kU0R2ftiYCO8XXVFX0zbhqSLAwbu69ovM9fXQ3TtcZ+Znmmmvhf3ScD3S+jWb/J6&#10;y5lgXngnCTaVmS9z2jHt+LKvJPfpJY63qz/yqX/IPsZXkvv0Po63UVbOkEx+H496n73kU72P422U&#10;lTMkk9/HM51JcLajY59NSTCKp96VS0kQgMzOXAL8xrM60uXQps68rHyJSGNyp+S6BOsbJcH0Hx2v&#10;KPfpfRxvo6ycIZn8Ph71PvsYX0kmIr9yhmTy+3jU++xjfCW5T+/jeBtl5QzJ5PfxTMd+rfsr9vvs&#10;j2Pautks2VmfYR9DX2V/GNMvrWz65iwJ5uW4e4LTkh23KbGw7A+4oc/LJRv0Ph79ylHd26NyjDxP&#10;TMkGvY9Hv3JU9/aopFyyR+UYeSjG21AS6lO/2qOScskelT2y7LMzRLyW3LbFSbA5APR1++U08LFA&#10;mNyEn/oWoP6W7EqJSWUrhvC2IR79ylHd26OScskelWPkeWJKNuh9PF9SLtmjcow8T0zJBr2PR79y&#10;VPf2qKRcskdlSW5K7qfT/bbNUV3t6se+7g8cLQnO6pzV3bXZFRwf2+6X0yToQYKXIz2ylzh9GBPf&#10;V++YGM9ZTMwYjInvq3e5Yjxn3pgxfI/livGcxcS0gY4VJsFZXHkZKVY6KtDubN2Y2A6MiemLL2FM&#10;fF+9yxXjOYuJmRdjluGxmPVaTMwYjInvq3e5YvriS+iPLybBGbe0THuwqhU7OxPMMUESLFVI6MLV&#10;NqSrzeu0eX2eGO8r2RRDdZZ0tXmdNq/PG+NtQzFD8RGG6izpavM6bap721DMUHyEoTpLerYNJ8Fu&#10;DHUfC/gjznIdHpF/jK42r9Pm9XljvG0oZig+wlCdJV1tXqdNdW8bihmKjzBUZ0lXm9dp8/q8Md42&#10;FDMUH8HX6XXavJ5tKQn2ns1pnMrTJKixcRL0FbECLSl7e+QnxsREdu+PfFoSaldEvigm8hNjYiK7&#10;90e+oXKIQ6hdEfmimHn8RIlTKoc4hNoVkS+KifxEOaY/CZKncLENX+9PtO8JdmPaJeUxfmJMTGT3&#10;/sg3VA5xCLUrIl8UE/mJMTGRPeL1cQi1KyJfFBP5iTExkd37I99QOcQh1K6IfFGM+iO795sNSQtP&#10;K2u/zIksis22zpngLDbz5MEYVqCVqFwqiV2PwWPS9r4J7EMxVoKPd2FyTImvcqkkdj0GjY/3pPBe&#10;Cx5ZxusWN6xdm9Y3vydlj3zD1h5sCdYXgX4fQ7vnqdwt8eh3fk/Kx3h4TklXqM+Dfh9Du+epXCqJ&#10;OWJSEvx5emwd2wQJEdsFj45b24DnYw1MoAkpGTadDUlwGoN3rvwUYhm+zngZbX2xMR6eU9IV6vOg&#10;38fQ7nkql0piV2OoK9TnQb+Pod3zVC6VxFLEeHhOSVeoz4N+H0O756lcKgkf45E5s7417VeQ88Gl&#10;gvVl8CFPjW0n0NaDMVqJ1yN0Y/AyJ94twkvmeO/jQx/8YPoD5CAx4MVVvKuDd3buu+8jKY5+PFbL&#10;d8gMfh1seiNMr4N3nzDfXU6CxsHy+D4P3k3y7yd+8pMPpDk5MesH3mvBi/T2zpRx8H4V1gGNhXfK&#10;8LIv3lXRF/0zuutH+YEH7k/rlv9/9mHOQ75ojHfpsLz8pJ/NVnHttdekdcN7UvpSfHeZBryvh3dp&#10;8N4a6sasDNaWOQbvX2FAx8weeGkf28PicxJEPWg3HJDkdwAzMA0U3qHDbCF4z4jTgcGHBIJlol68&#10;g4m2w3bK7+LpumcdbYTtiuXihdm8PY0DP/4T/h/eGUL72UxCeb0yjI99AG2Bd6Nuav5rniLMgHVF&#10;26KN0SY6JRZeoMe2o84kiPll0U7Yd23CBNZny8R/Rn3Yr/BuH7c92gT1YX1sm1iMgXVgLs7vTLY3&#10;+xzWGX0I+x/rAFAn5srFPJBoB9SX30dTtOvt6op5uAQ4yvN6hN0VA3hOX4yv0+sRdlcM4Dl9MfNw&#10;CXCU5/UIi4kBPKcvZh4uAY7yvB6h82BMXwWlysyOBIiOjpdQ6cPkt9vSi7E70zQ7mPkBp7WM4TRV&#10;nCw7nwn6ZdhLj/BhObTxywUcNDm9EiZA5jKQQGDjS+xIgNB1EOXsDIjhLCY2lZPVwZks7r///llM&#10;BtvFl/aCLmbqQCyAswH/Imv7TNDObPO8nAbMcoKBlTHqQ8LBAJ1f6jfAhrpMt1kk2vMU2vyBfIkX&#10;gzs4uv0wIbidAeU6MNDTDyAxYf3gZ1vjpVr6cTABGyYf1jjDQpqmLc+MYevFGTYwqwd0yDiTZgy2&#10;UX4BvN0e5HNCBAB16wvj+K86awmAaaMwwwgOgnIStLqRBKFrIkVCQttg3+CMIjiwYgzmkcQL7kxi&#10;+I/dM8G87jjQas8+1J2TEckR9WDeUXLw8rKfhs/Aun3pZUVfzBA8d2gZlL1OWeHt88T4cgw8d2gZ&#10;lL1OWeHt88T40suKvpgheO7QMih7nbKCdl96WdEXMwTP7cbKPcFS6W0EfdmPs6UrmsEaHRWdF4Os&#10;TTZt06QBuETogZkawGlfDtXl2WwieWq1vFzweTkUZ4jQo2VgGijEMAnmum32d9gwYGGWgvY65OXc&#10;J5NGe3+7tORriVZ9NhMHkoYljp2tJIizF8jR+gN25tZeLr5gkNc3LwsHHWbfOZvKLaoTwP9GYsDs&#10;H1oHSsRhndlGUTwADpNguw5rO5vqqV03SkwphmQS1YkECw7WD18KOLppM9QFWKJtL4c6+DiwOVLm&#10;78SMGeRChy9aJhJgdCaIMzy/PHBsdhRbJi53c45GwBKxcdtJUOuxZSAey2AsEiIOxCCTiyTYTnj2&#10;P5WjdWZZbZEv8hOep/D+vpiIy9LbCPq8v2RD2edXu0eJrzYi4rL0NoI+7y/ZUPb5FaUYD89TeH9f&#10;TMRlWfL1+RWlGA/PU3h/X8zs6VAlKvrsuRIAl6swmPFoG+BEqZBvveWWNBBwaiSAZ4KcNb57Jthe&#10;Dny4VEg/J7nlmSDnlnykGcTI4cB8Z3PkDj0nwbyMdhK0M0H6yINNv5yg69WG2ZjQ8tmj8bE+OAvh&#10;nIrRmSAuGc9imnXqzlHaBgZGXEbE+iMGyRf1AORA9peNcVBxbnMmgRieCeoZMi77HXYYvlQA3QZ9&#10;XOZO69UAdeASJucvzEnQ4o1ny+Z8h7QRmM4M/jzhb55wmDGQMcUVY7BczFtqZ+u5Lq4X+DjDVD7a&#10;iGe9OKvmvJKMwdcuEIez9NKZ4A9m8zgupOmeMN8iDkwwPyT8lhAtBsuEjfs79n1+QcXqaANcmwLL&#10;dMTjcifskGHLSTDXESfBaBlq8/JiYrwtQile0WcnIl9JXkyMt0UoxSv67ETkK8m7K8bbIpTiFSUO&#10;ZII29ZXkxcR4W4R2jFwOhYOgTe19uskYBDEXJwZKzAeIy5PswIzDJR4MRrh36L/5hbkf0alzndnH&#10;EgkLl7ZwWQ6DDvj4/ljm7WwSzyfS/SqsAybK1pk1MDGuLSPXj3sxsGFd8B+yn7Ajbk5gDR3LT/NQ&#10;pjraXC2xPMzXh4RyTTOY4v/jfhT5SLp33HF7s+x8lveNbzw2ueWWm9PZC+5XYq6/8nIMuFSHMw0c&#10;jOCTO5bA+HkqwyOPPJzOEFEvEi2elmI9SPAf/vCH0oEFts+O5v/pZVuWmCQdsThgwT21p57K90rx&#10;v/BffAzazr7WkG2MoY7LkZiTENuWc3Fmrm03XF7E/0Kb4Iy9XY/xqH/+859Lc7qCj8mh88FX5iCx&#10;IsFhufYZHPPhf9s+YDrmHMXcibi8jUSF//344/mTW6wP2xaXNZGc85mv+TGh8pbNm6eXrXOMId/3&#10;RN/B3JqYYxM+rAc+2wMZl5TtHneOw/bK+yva+vbZBO+ZZ75y6W1ExGXpbUSfzriIE/FUp6zwdo2L&#10;fKXS24g+nXERJ+KpTlnh7RoX+UqltxERl6W3EX064yJOny3ylUpvIyIuS28jyrpcDlUnoWTlqUzd&#10;22iPZOq0lXg+Rm1aehtBn/crT2Xq3kZ7ljF5tR+oI14se1vEQ1myt0s8RIGvJuA+FQZfPLSCMx0b&#10;+LUeX3qZurfRHsneFvFQluwlHkuCPu9XnsrUvY32SKZOW4nnY9QW8VCW7FHpZereRnskU6etxPMx&#10;aot4KEv2Eo8lQZ/3K09l6t5GeyRTpy3iqd/bSzyWBH3erzyVqXsb7ZFMnbYSz8eoLeKhLNlLPJYE&#10;fd6vPJWpD/F8jNoiHsqSvcSzMjgT1IA+e5+vZO/zqT2Cj/GxlKmXeJG9z1ey9/nUHiGKoR7ZVI/s&#10;ffV4XmTv86k9QhRDPbKpHtn76vG8yN7nK9n7fGqPEMVQj2yqq52+KCbylex9PrVHiGKoRzbVI3tf&#10;PZ4X2ft8Jfs8PrWpHtn76vG8yN7nK9n7fGqPEMVQj2yqR/a+ejwvsvf51B4hiqEe2VSP7G2OuycY&#10;VQBbyT7GX4L6S1zafUk5iou46huK6fOXoP4Sl3ZfUo7iliLG+4ZiIr+H8rWkHNWxFDHeNxTT5y9B&#10;/SUu7b6kHMXtakyfvwT1l7i0+5JyFLcUMd43FNPnL0H9JS7tvqQcxUVc9Q3F9PlLUH+JS7svKUdx&#10;SxHjfZFdof4Sl3ZfUo7iFhfTkwQ1SGX1a0lZ7aor+jiqe3vkV47nqU3t6qNNS8pqV13Rx1Hd29VP&#10;RH7a1Kd+z1Gf2tSuPtq0pFzSvV39ROSnTX3q9xz1qU3t6qNNS8pqV13Rx1Hd29VPRH7a1Kd+z1Gf&#10;2tSuuqKPo7q3q5+I/LSpT/2eoz61qV19tGlJWe2qK4Y46lc7ber3HPWpTe3qo01LympXXdHHUd3b&#10;1U9EftrUp37PUZ/a1K66oo+jurern4j8tKlP/Z4TTqDdJfXrkS3iePTFjIn3iGL6lhHpkS3iePTF&#10;jIn3iGKG6hkTM6RHNtUj/hDGLMNjTMyQHtkijkdfzJh4jyhmqJ4xMWPWpS9mTLxHFDNUz5iYIT2y&#10;RRyPPs6YZXiMiRnSI1vE8eiLGRPvEcUM1TMmZsy69MWMifeIYobqyX53JuhlD/gUatdS7R5qL8Uo&#10;x+vKIUo+z1MwhlC7lmr3UHspRjleVw6hupf7YiKf5ykYQ6hdy8hOqK4cQnUv98VEPs9TMIZQu5Zq&#10;91B7KUY5XlcOobqX+2IUatdS7R5qL8Uox+vKIVT3cl9M5PM8BWMItWupdg+1l2JKcl9M5PM8BWMI&#10;tWupdg+1l2KU43XlEKp7uS8m8nme2j3UTtnHKMfryiFU93JfTPY1SVANHqVgRcmvtpLP+72N8lAM&#10;OYRyCW/3MX1+tZV83u9tlIdiyFGeyqprqVAu4e0+JvJrGclDMeQoT2XVtVQol/B2H9PnV1vJ5/3e&#10;RnkohhzlqVzSPUp+tZV83u9tlIdiyFGeyqprqVAu4e0+ps+vtpLP+0s8lVXXUqFcwtt9TJ9fbSWf&#10;93sb5aEYcpSnsupaKpRLeDv1Upz6vY3yUAw5ylNZdS0zgiQY6b70HPWr7G3eHvkJtQ+VHrCrT3Vf&#10;eo76VfY2b4/8hNqjUv0K74t05RPK8bovPUf9nuPtUal+hfdFuvIJ5Xjdl56jfpW9zdsjP6H2qFS/&#10;wvsiXUsi4qnsbd4e+Qm1R6X6Fd4X6conlON1X3qO+lX2Nm9Xv3II74t05RPK8bovPUf9Knubt0d+&#10;Qu1RqX6F90W68gnleF1Lz+nzE2qPSvUrvC/SlW+QJAj4AA3qs/f5SjJ1lSNfiVPiKifiUS/Z+3wl&#10;mbrKka+P422+HCOjJEo86iX7WF8fx9t8OUZGSZR41Ev2Pl9Jpq5y5OvjeJsvI7nE8XrkK8nUVY58&#10;fRxv8+UYGSVR4lEv2ft8JZk6Ze/35RgZJVHiUS/Z+3wlmbrKka+P422+HCOjJEo86iWZusqRr4/j&#10;bb4cI6PsfTrU657TjfnFTzGx78Lks6ecNvn2r9p8nj976qmZX7ltqB1yn+5BX6kkVN+VmJIe2SH3&#10;6WqfR1fQVyoJ1Rcb06erfR5dQV+pJFTflZiSHtkh9+lqn0dX0FcqCdX7fCU75D5d7fPoCvpKJaH6&#10;rsSU9JJ9bBxAX6kkVN+VmJIe2SH36WqfR1fQVyoJ1ft8JTvkPl3t8+gK+nI5PRP0pFIl9HVjfvGz&#10;n01+8IUvTh679bbJpw45NOE799wz+dHX8CWAOKatK+gbF4PpujB9VJ7KigC/tBz6vH8oRktvjzBv&#10;DOwKb1eu93n/csRo6e0erIvwduV6n/cvR4yW3h5h3hjYFd6uXO/z/qEYLb09wrwxsCu8Xbne5/3L&#10;EaOlt3uwLsLblet93r8cMVp6e4R5Y2BXeLtyvc/7h2K09PYI88bArvB25Xqf+d2Z4Dzoxjz+wQ+l&#10;5Pf0978/eerjnzB5Nv9kHANgAmBMpo05PLuwzyzFWEjfxcPE3e0pzDxvCHHMySeflL59GPn6l5N9&#10;nGiZdsz/qJ+DyujWhy9NYI5Ob8+I1qFvvUoY91/G2YGlWoelqoco+XZXzLzYXeu1mJg+RDFLVQ9R&#10;8i0mpg9RzFLVQ5R8uyumD1HMUtVDlHyLielDFDO7HGpKG5FddfVrqXbPi7l5tn1ylJdl8PB1AJTA&#10;8ccfP5MBzNKPs8IzzzyjZcdk3awDy4HtnnvunvnxvTlMZK2f3sGnl0444YRpErT1wOTRxxxzzIyD&#10;5PuhD31wWvfOyYknnpgmy8ZXFeDHPJ45CVodsOPjrKbvTBMz6+d3sA72bT1Lglg+SvoPP/zwtK6M&#10;75aUFZFddfVrqXbllmTqpTKSS1z1KSK76urXUu2e18dVjte97GN8Gcmq9/m1VLvn9XGV43Uv+xhf&#10;RnKJqz5FZFdd/Vqq3fP6uKUykktc9Skiu+rq11LtntfHVY7XvexjfBnJJa76FJHd2yjTrjo5Xvey&#10;j/FlJJe45itcDu3TI1vEUcBfjuEAH8ESRublj6VaPBIcPjUEmZ/gsa9KZM6tt96aEhZ0JkH9tA/O&#10;OGHDV9MZg0/k4LM1PBPk53LsjDOvO5IWz9aQBPFNOvqAdhK0/8D/hLqRVPNZrH2TEZ+EAh/Jz75j&#10;Z+uJ8sorr5j9F8ZkeNuQHtkijgL+Pk5pGWr3nFLMPHpkizgK+PtiovgoRjEmxnNKMX26B/x9MVF8&#10;FKMYE+M5pZh59MgWcRTw98VE8T6mL75kW4oYD/j7YqL4KEYxJsZzSjHz6n0c76MtshNjYjynFNO6&#10;HEq0CV27+r2PsrcrujFIDPlM0HPbPH/ZU5Mgv1/oPz7L7wXic0NMgvQB9933kWTDV9Cz3T5yyjNB&#10;fI4HHNx7jIAYJMHzZh+mteX3JUHw8SFgW54tM8vx5dB169ZN17/NzeCy1U/Z29XvfZS9XX1eVkQx&#10;pXr66vBxGqN29XsfZW9XzBMT8TyimFI9kU/t6qPs7Yp5YiKeRxRTqqevDh+nMWpXv/dR9nZFKcbL&#10;1COblh6MUb/GqF393kfZ2xXzxEQ8jyimVE9fHT5OY9SumCcm4nlEMaV6ynXI5VAzdGWUpQqAcuWx&#10;HdC6c2L48pe/HMJ4TIL524CAJkHguOOOSx+ttUS4c/LYo4+mMyckI/DxbT5LIlwXAxIOQB3fCwSP&#10;SRCXWfG5Inzclt8D5Ed87YvhC5IEc73te4LtJPjjH9sHfPGhX/s/O9OX1rkeOQmyvXwSzPYu1Ed5&#10;npgx0Pq07KtHfbsrZowd0Lq1LAH+KKYvTn2LiRljB7RuLUuAP4rpi1Pf7ooZYwe0bi1LUL/G9MXt&#10;aswYO6B1a1kC/FFMX5z6dkeML0vQ+rTsi1PfcExwTzDSvUyO1z1PdeV625CupUK57Ric1T35xBOT&#10;p5/G2Z3nRTGm45JqvufmY0z/6U9/MnnyySemyZAc5fXpWmb797/3velyvb/LbcvUS/aIpzI5Xlde&#10;SddS7RHPy5GPeske8VQmx+uep7pyvW1I11LtEc/LkY/6PDzVlettQ7qWao94Xo581Ev2iKcyOV73&#10;PNWV622qR/4+H/WSPeKpTI7XPU915XrbkK6l2iOelyMf9ZI94kV+LZXXp2up9ojn5chHPdvdmWDb&#10;2ZbV5isqxUTymJg+bgSN8fZIVhvtvhwjj4np4xJjYpTjUfKrreSn3ZeR3MclxsQox6PkV1vJT7sv&#10;x8hjYvq4xJgY5UQoxam/Tx4T08clxsQox6PkV1vJT7svx8hjYiKucjxKfrWV/LT7cow8JqaPS4yJ&#10;UY5Hya+2IdmXkdzHJcbEKMej7Zd7gkoqQXlRjLdBX0xMnx7ZVI/4EYZiomUsJqZPj2wRx6MvZkw8&#10;MBTTt4xIj2wRx6MvZkw8MBQTLWMxMX16ZIs4Hn0xY5exmJg+PbJFHI++mDHxwFBMtIzFxKgeoS9m&#10;TDwwFBMtYzExfXpkizgefTFj44divG1Ij2wRx6MvpjVtmieVAukr+Uu2eWJ8nPd73SPye5v6Sv6S&#10;bZ4YH+f9qtPm47zf6x6R39vUV/J7m9rniYl89HvdI/J7m/pK/pJtnhgf5/2q0+bjvD/SS3Fe97Z5&#10;Ynyc96tOm4/zfq97RH5vU1/JX7LNExNx1e91j8jvbeor+Uu2eWJ8nPerTpuP836ve0R+bxvrV5uP&#10;837VafNx3u/1NqZJMCKpzfsif1+MliWbIrL3xcBGRHa1eV/k74vRsmRTRPa+GNgIb1dd0RdTiivF&#10;0OdtJTttJR/h7aor+mJKcaUY+rxN7eqPbIrI3hcDG+HtqitKMfR5m9rVH9kUkb0vBjbC21VX9MWU&#10;4kox9Hmb2tUf2dRHeLvqir6YUlwphj5vU7v6I5sisvfFwEZ4u+qKvphSHO3qj2yKyN4XAxvh7aor&#10;2jFyJmiGTPIBQ/YxvpLcp5c43q7+yKf+IfsYX0nu0/s43kZZOUMy+X086n32kk/1Po63UVbOkEx+&#10;H496n32MryT36X0cb6OsHC9T77OP8ZXkPr2P422UlTMkk9/Ho95nH+MryUTkV86QTH4fj3qffYyv&#10;JPfpfRxvo6ycIZn8Ph71MXKf3sfxNsr///bew32SozoX9h9yicbZgBISylmrHFY5x1XOWqGwWuUs&#10;oSwhaRVWOcNv4T7mu9x7wSbb/pAJxtgYm2QMHwbbgE2G+eatM2/X22dOVc/Mzm+1q+1+nvepc95z&#10;TnWqqtPV092jPl2y+bvfBLuCVJ4mpsRBr/nRrj6qez4qJ5GniSlx0Gt+tKuP6p6PSsolPionkbti&#10;PIeSUJvalY9KyiU+KieRp4kpcdBrfrSrj+qej0rKJT4qa3KJg17zo119VPd8VFIu8VE5iTxNTImD&#10;XvPzJeUSH5WTyNPElDjoNT/a1Ud1z0cl5RIflTW5xEGv+dGuPqp7Piopl3grR0nQI3Iu6RFf8qlh&#10;kvhavZPEeJ9ZYibBJPG1ehcrxvtMGzOJv8dixXifWWImwSTxtXoXK6YWX8Ik8bV6FyvG+8wSMy0m&#10;WYfHLNs1S8wkmCS+Vu9ixdTiS5gkvlbv2sUESbAWCMDufSbRlfM6Oa9PE+NtJU7RVWdJV87r5Lw+&#10;bYznumK64iN01VnSlfM6OdU91xXTFR+hq86SrpzXyXl92hjPRTGKyD6JrpzXyXl92hjPdcV0xUfo&#10;qrOkK+d1cqp7riumKz5CV50lXTmvk/P6tDGe64rpio/g6/Q6Oa9PG+O5rpgsBw/GqIMP8nxkJyaJ&#10;iXhvj2xaEsorIlsUE9mJSWIi3tsjW1fZ5UMor4hsUcw0dqLkUyq7fAjlFZEtionsxCQxEe/tka2r&#10;nMQ2iZ2YJCbivT2ydZVdPoTyisgWxUR2YpKYiI/8aj6E8orIFsVEdmKSmIj39sjWVXb5EMorIlsU&#10;o/aI9/bI1lV2+RCZlwdjQBKqtwPGS2IeMR7eR3UtPSJ/lUslMY8YD+9T0hVq86Ddx5D3fiqXSsLH&#10;eHifkq5QmwftPoa891O5VBLziPHwPiVdoTYP2kslofqsMR7ep6Qr1OZBu48h7/1ULpXE2sZQV6jN&#10;g3YfQ977qVwqiXnEeHifkq5QmwftPoa891O5VBI+xsP7lHSF2jxo9zGtB2MADVA9wiwxgPepxUzj&#10;S8BH/bweYZYYwPvUYqbxJeCjfl6PsC5ivK3mS/g6vR5hXcUA3qcWM40vAR/183qEWWIA71OLmcaX&#10;gI/6eT3CuooBvE8txtfp9QjrKgbwPrWYaXwJ+Kif1yPMEgN4n1rMNL4EfNTP6xHGHoypVVCqzPPT&#10;xPjSy4rIN9IjHrLXKSs8P02ML72sqMV0wft2rYOy1ykrPD9NjC8ngfftWgdlr1NWeH6aGF96WVGL&#10;6YL37VpHpHfF+NLLilpMF7xv1zooe52ywvPTxPhyEnjfrnVQ9jplheenifGllxW1mC543651UPY6&#10;ZQV5X3pZUYvpgvcdj5XfBEul5wjavL3EoazZFaUYD++nelR6jqDN20scyppdUYrx8H4Kb6/FRL4s&#10;PUfQ5u3Ke1tkJ7yfwttrMZEvS88RtHl7iUNZsytKMR7eT+HttRjavL3EoazZFaUYD++n8PZaTOTL&#10;0nMEbd5e4lDW7Mp7lPyVIyJflp4jaPP2EoeyZleUYjy8n8LbazGRL8uSrWZXlGI8vJ/C22sxzdOh&#10;6qio8bmScVtJnmeMohSvqPFEZCvJ6yrGcxFK8YoaT0S2kjxLjOcilOIVNZ6IbCV5XcV4rgb4EZGt&#10;JK+rGM9FKMUrajwR2UryLDGei1CKV9R4IrKV5HUV47kIpXhFyQcyQU5tJXmWGM9FaMfI7VAYCHLK&#10;13TKCs9rXGQrlZ4jajrjIp/IT3XKCs9rXGQrlZ4jIl+WniNqOuMin8hPdcoK8lp6joh8WXqOqOmM&#10;i3wiP9UpKzyvcZGtVHqOiHxZeo5QW0mnrPC8xkW2Uuk5IvJl6TmipjMu8on8VKes8LzGRbZS6Tmi&#10;pjMu8on8VKes8LzGRbZS6Tki8mXpOaKmMy7yqXGRrVR6joh8WXqOKOtyO1SNhDqrn8rUFwY3XH/N&#10;YM89dkq45ZYbR3w5ZvXqxwe777p9wmnLTmx49cmy56w864xlTR2PPfroyKa+xHjsuEzdc+SzzHUq&#10;9kjYYbDn7jsOTjrh2OaPfcfjPdeuO5cm33j9tS3+7rvuaNZ5/XX2h77tWIJ1eLv6qUzdc+RNfvml&#10;l1o6/leR23PUEQc3fPbxdSpf8mNJ0JbtV6y4tFnvo48+0tjIHbDvHuLv64pk0x968H1NHddcdUXD&#10;q0+WPRf5oSzxUell09FHuF2EtbntB0t223Gw9IB9Bq+88nIrprtuvx7jnn7qyVSSe/7555p1nnDc&#10;UQ2ffaLScwRt3q5+Kq8Z9qX3D9vdiy3OUI4xnVzkp3bPl/xYErR5u/qpTN1z5COZOrmSn49RLvJD&#10;WeJLfiwJ2rxd/VSm3uXnY5SL/FCW+JKflcFMUANq/Ljt2muuHOy8w7sTbrrxOvGJY5AEd91p24Rl&#10;J5/Q8DHyerQ8/dSTmnU+lgZC2rx/ja/ZYp7rBE48/uhh0jt6cOxRhw/2XrJLy3bAvkuamIxoPdSN&#10;W1hYaNWjfnfd+d7muOGY1+pp20p8zZb59vZkXyRBbs8Rhx7U8NlH61I94qMYcm2/yy97T7M9lgTN&#10;xm3Zd+/dk5/GxHW1bQ++7/6m3qtWXt7wMbrra3OqK09bFGPcKScd12zX8cceOTj5xGMGxx5zxODA&#10;/fdqeCKuL9cVw7e5XAeSII/rccN1luvx6/O2XGc3v2Zw/bVXN9vz7DPPiK0cM7lNOdUjvlaP94v4&#10;mq3E12zKR4hiqEec6hFfq8f7RXzNpnyEKIZ6xKke8W0f95tgVAG4Et+2x0mwhNFMcJftEk49BUmw&#10;7XPAvnsOdtlx61QfSnR2JAfGAz4JHn7IAU0MOuyllyxv6tNtvf22mwe77bxdEwvZrvpZv2KcYxyA&#10;f7HPNvPdZcdtGvtjj2GGavzzzz032G84OO+6U7ZDPnTpfs3McdWqh9MxoR2AfsShByZ7mgmOjtt1&#10;116VOOKp4RX8kt12aNV91JGHjOzYBtuORx9Z1dTxxPA83HP3nYPdhjLjkMxZJ445/GgDoGMGAnua&#10;CY7qOvLwpc06rrryiobH7PHcc85o9hvn6PBqwiSvZdsWJ0HbVmD/fTATbMedfOKxcuy3Tvvw+ON6&#10;B2FhmAQfaOpFEgR0u48a7qO1w/b2PfVk17G38s473ttsI+o5YL89G/8777h95NeOATQJIillu+Hc&#10;s89o7Beef07LftzRR8h+235gW19+GbP64ex+WGJ7aAeg77XHzsmeZoKjbT7huCNH9ebtW3rQPk2/&#10;Q7nvXrsPXkp3DLh95ss6Tjnp+MErL7+c7pzo+h544L4mZr+992ht8247b5t8XnzhhVadZai95Jv3&#10;oV1SjuIiX7V1xdTsJai95Evel5SjuHnEeFvEK9Re8iXvS8pR3GwxlSSoQSqrXcsoCUZxOQZJkP7o&#10;4LTtNxy8yN93391pkH36qacabukBeze+mgSBR4YJBP7PPJ39Aa7zhReeb7i9l+ycbh+98sor6eqW&#10;/H333jPy57ZTph4lwYVhp39xcNdwgMPAShtkDpjHHX14w696+KG0nVi3zh5RNwYk7Ac5AElr9eOP&#10;pXowEyRvM0HbJh0wVg8HdtR/8003NBxmrNwP1EceWH7ReWk/XnzxxRaPW4PY/kcfaW8Ptg91oC6s&#10;h/xhw4sQW8eawZUrV7Rjhv7wxcWK8rb97eObOS0pm15KguT22ZOJfGFw9pmnNvyyk4cD8PC8YzDV&#10;QZj1ahIEzhkml/fD/8UX0iBM/tprcAFiMUwAANo19vPGG65vuJNOOCb5AXe897aGB446/OB0ng4f&#10;XeRkcL+tjJIg9mPVqofSHQetc2HBLqi0HV36nuVpu7Avpy3L/eauO+9IF2CPFM+xJUHyxx59WOKA&#10;gw/cp+FvuuG6VP+zzz7dcPvstevI1/aBPHDgMPmz/+GChfzll12cfB8fntP3XHxhw993711pe3Br&#10;NNdJ2PZkkCv5qF15cmr3PmpTTnm1kdOSsvKqK2o+qnte7URkJ6c2tXsftSmnvOqKmo/qnlc7EdnJ&#10;qU3t3if8gPa4U13P3CwzQfozCSI5kDvmqMMGV1x+SQP8JkLbC88/n/w1Cd5/371S/5rBE0+sbmwH&#10;pcTZvt2jdQNLdt+xseV6sG8LKRFgYDG06ykBgz6PDetK9QwHHAyQSPaauIDnnnu28VNe64mS4CXv&#10;yYPF8osuGKwY7g+A/UJioo1X/poEjznqUKt/tI+3SOK85Wb8tmvrJQfAl/x4EjRek6Cf4Rx9xCGN&#10;LfPZ3s2Vb4eSYxJsJ/atx847bZglol5Ngphd6Tq1fsycoV980fkNh/OgdR+ydP/G9vJw5gN/TYK2&#10;TtbfXo/nNAmWcNXwmKPtRPXgNu9Rw+OOGZXGXHctflc2H+U1PkqCjz/2WMPhwlT3+7zhrJ827Zfk&#10;9hpegJLDerSvWns0G37zJv/ss+52aGqv1mbZL7N95NPSFWob1TPsl009Y3WZXzdX1se3lTYf45Di&#10;SrFAR3yIKKarnkliJtmWWswk8R5RTFc92e5mgl72gE2hfG0mqMj1REkQV9vkcCsTs5N09drCK6OG&#10;0E6CuKLN6xh20uHMiTbe1qEOaH3t+nGlmetBw8PVM2BXri+7eng7NMe0dWvAuPJlDG5j4od+XIGf&#10;feZpDf/ScMBGDPaPHGB1WX3jSXBhcM3VKxtu9erH0nF8aQgkPVxpc7943DQJ4uEi8B8Y2rFvSFi0&#10;5STotmdUD3jsP/l2Ery84R+4Xy9QFgbHy8w782YzUFaesqGdBHnBkbeTSRD7TQ4PkNj51nOeZcRr&#10;Ejx1OGu09eVtog3AedX9fPbZZ8N6AR57TYL2YJPul+1DRubHZ4KRP2NMvvzSi5uYZaccP9qOD6Rb&#10;t+RvuvH6JoYcoIng+eefbXgmQdz5IIff9P3+Urfb/FYX/Q/Yr/1b+TPP5Nljc1E2RCsJpt8E8zah&#10;Xt8vPzBcpx1nwvaLMV6HL7aT8QB0JMTxmKg+X7eCMdb//XrAjdflMdxG7KfEvn/Yn2lrlzlmXEZJ&#10;qO7lWkxk837KeyhP2ceoj9fVh1Ddy7WYbBsmQSU8SsGKbNckiNtD+F0swiEH7Zv849uha1InII8k&#10;h/U89eQTDYe6zXf8dihuKWE2dcXleYAEOAD5231IFqjnyMMPbrhrr+bDJobUCJFIRg0QDVHrQAPl&#10;9rRLk9HY8fsHfqNkDDo06rrt1ptbdeG2L9ert9jee/utzawkSoJYx+675NuwSIrYTn2wAOvndoVJ&#10;8ANREryhidlnz10b/qILzhmsGCYh8BjoyOvtUMxKyOckaLbxJLiQfi8lZ08L63FUGD8+E7TjRk5v&#10;h14tFwn777N7GkAxM8PTjuRxqxz+/nbonrvvNHj4oQfTb7HK33brLckfx05nV3hKGvx111zVcPnY&#10;L7SS4M03MQHpvnmYLU6CjPGxZttvuK+MsSe2hwnH/VRwtfwWjotF8isuu2Rw6XsuSnx8O3RhcOop&#10;+e7MiaOnRjWhAdY/rH5yOQkaX0qCejv/kKX7pYRtvzW2jzn7JZNEToT++LAc9WuXXFI55HISbMdk&#10;gPPwfPYvJsHWdmodEltNghqjcdTVrqX3U1l1LRXqS3ieeilO7Z6j3BVDH/VTWXUtM4IkGOm+9D7G&#10;axKsAb8jIGY8Cea60YgxOGscHnqxq8q8PZoE0ahuHnYS6ki4dnsxbyNLDLh77bFT4wsgIbU7j/la&#10;ErTGZ2gnwXSLMcXpegxILOxcgG4fcPttt6R1Ul+ajg1jP5Ae2KHtoP3tt9AoCSYM68E68HAK7QCO&#10;kR8UJk+CfNXFtgePx9MGYPAaT4K2jslngrZdOFfk8BseecZ4fbIkmGOwj3jdhHYAFxq48NDjo0+H&#10;4kGjJ59Y3bptjduH5s/tshLHwR/7M047eejbnlWMJ8HxujJyXHkmSB+NyeWTcgEJ4GIK24SkQo6+&#10;OMeHH3Jgw6P9vfDCC+FMkDE4FngQh3YAr6fY7V9uk21PY2/NBBeKSRD2a4YXpbQB945+s/dJUGeE&#10;QPrtsDlPeV0A73oAjGvKJgkyltuiaNfX1n05SoIyDgDWLjSeZY6DHCbBpr1mv3YdvlS7wtsiXf0J&#10;9fG6lt6nZieUj0q1K7wt0tXfIEkQ8AEa1MVPYivJNb3k43m1Rza1d/FtmyVBaYTDBolOpJ0ud5xR&#10;DBq9a7i4VdPmhoNEq5NG2+HtNTknMgJ6e8BWWeKHPj52PEb1iKPuOcrqMy4jiRxykA3MmLF3x1Cv&#10;8ZPYSnJNr/l4jrL6eJl6jZ/EVpJres3Hc5TVp0umf82Peo3PNrRp/PaItvK+4QUW2mvYL4f9LvdL&#10;i2v15dQv7dZtww3ldhLk+nU7Ipva27wfD4CUBFPf9DFtWWOxb2n7mjirP8dFHHXPUVafLpn+NT/q&#10;k8g1vebjOcrq0yWbv/tNsCtI5WliShz0mh/t6qO656NyErkekxrhqOOwEaLxoqNoo4YNXJQAG37E&#10;NXxqzKV15xLx7KxAO7nRN0iCwxhuD9aXtj+VCuVybK5b15HXlXXl1E/lkq3ER+Uk8jQxJQ56zY92&#10;9VHd81FJucRHZU0ucdBrfrSrj+qej0rKJT4qJ5HrMZi1os2iraY2jH45tJf75XgCTP1K6lG+vG4p&#10;Uaf0S8g5Nvv6MQEAB9g6bb11jLYP+znW91kSalO78lFJucRHZU0ucdBrfrSrj+qej0rKJd7KURL0&#10;iJxLesSXfGqYJL5W7yQx3meyGEte1hCtweZG6Bu3JhGASSj5Rp2t1ZjzOj3nkxvWOZYEh/q43ygJ&#10;ynprUL+mXl1HIytKPLBYMd5nlphJMEl8rd7FiqnFlzBJfK3exYrxPpPFMHmxzabkMLJH/ZKgL/tP&#10;PQkqgu0a1sG4ONZifAIGwMFXuRJs22U/R9uu6xhHiQcWK6YWX8Ik8bV61y4mSIK1QAB27zOJrpzX&#10;yXl9mhhvK3HeXqvTdJ9ErLPRz+oA1/IZyrmxGsY7piYylorMIbm1Yocyk2v2rd0OHQJlAajLx/pt&#10;0PWUdXKqe64rpis+QledJV05r5Pz+rQxnotiFJF9El05r5Pz+rQxnuuK6YqP0FWn6WPJC/2t5T/0&#10;GV4EapsG0M5Tu9d6fN9qEpmu12+DJTc8fd3Eok+PJUH0Lxsj6AdY/x3aR32wBNTnt298W6Ar53Vy&#10;qnuuK6YrPoKv0+vkvD5tjOe6YrI8+k2QBu/ggzwf2YlJYiLe2yObloTyisgWxUR2AxqrNl409NRA&#10;XQw7EwA5JzhDSoK+wzQ+pdLklAQ1driOphPRd1iXT2Q2ExSfpm7qVsKnngQ1nvC2rrLLh1BeEdmi&#10;mMhOTBIT8d4e2brKSWyT2IlJYiLe2yNbV9nlQyiviGxRTGQ3oI9pe039MohJ/a7pl+0EiDJKpu0k&#10;SPi6mQTb22Cx7Rj4oV71Tf231Te9zNhaEmSpGK+jXnb5EMorIlsUo/aI9/bI1lV2+RCZlwdjQBKq&#10;twPGS2IeMR7eR3UtPSJ/lUsl0Y5JV2LSeFMjbDpSHDOOYYdBPdqYh8hJMIojP+qoviM0HSjDJzLo&#10;eR3lsp4EPTSWiHSF2jxo9zHkvZ/KpZKYR4yH9ynpCrV50F4qCdVnjfHwPiVdoTYP2n0Mee+ncqkk&#10;2jGWvHJ7bSeHKIa6Iu5bOZFFMeRrM0H6WOkvgIE4CY6XPoGmZN/EKTSWiHSF2jxo9zHkvZ/KpZLw&#10;MR7ep6Qr1OZBu49pPRgDaIDqEWaJAbxPLWYaXwI+6uf1CPUY34BzZ9MYxqmuCK7o0GEk+UAfh/KQ&#10;8zbk5JbXMZYEm5mg+nnUkmCEafabgI/6eT3CuooBvE8tZhpfAj7q5/UIs8QA3qcWM40vAR/183qE&#10;+cdEM7jsx5hIV4yS6Vi/zA/MxCj0y6FuSbC9Hp/IgJQEq9sGjC7CdfvSfkZx0+w3AR/183qEWWIA&#10;71OLmcaXgI/6eT3C2IMxtQpKlXl+mhhfelkR+UZ6xEP2OmWF5023JJgbb2qETWIplV4e1hN2tnby&#10;YYdS0Bdo/Ib1WHJrr28sCQ71yC/LhrQd8vsJ1tsV0+Z9OQm8b9c6KHudssLz08T40suKWkwXvG/X&#10;OiK9K8aXXlbUYrrgfbvWQdnrlBWeNz31p1F7TW02JQcf48tx1JIgOePbUH/qKXYY59fnk6CtAz7q&#10;F2/j2MVz2k/6xjHj9pJfBO/btQ7KXqesIO9LLytqMV3wvuOx8ptgqfQcQZu3lziUNbuiFOPh/VSP&#10;Ss8RtHl7iUNZsyuyzTptqSNoHR7oqO7BmCbWx7TX2S49R9Dm7cp7W2QnvJ/C22sxkS9LzxG0eXuJ&#10;Q1mzK0oxHt5P4e21GNq8vcShrNkVpRgP76fw9lpM5MvScwRt3l7iUNbsymeM9cthP7NE5usgMp+S&#10;m+/Tw74axxDtOmIOZc2uKMV4eD+Ft9diIl+WJVvNrijFeHg/hbfXYsJvhypqfK5k3FaS5xmjKMUr&#10;ajwR2Ury9DH1JBjHsNQkmK5E0VFbSdDHeNR4IrKV5FliPBehFK+o8URkK8nrKsZzNcCPiGwleV3F&#10;eC5CKV5R44nIVpKnj6knwTiGMvpg/elQ+hPK01aS11WM5yKU4hUlH8gEObWV5FliPBehHSO3Q2Eg&#10;yClf0ykrPK9xka1Ueo6o6YyLfCI/1SkrPK9xkS0uU2cLZ3PlGMr1maDGaJxyytd0ygryWnqOiHxZ&#10;eo6o6YyLfCI/1SkrPK9xka1Ueo6IfFl6jlBbSaes8LzGRbZS6Tki8mXpOaKmMy7yifxUp6zwvMZF&#10;trgMb4emRFaqg/KwTw/7YCuBDtFOgubX1ikrPK9xka1Ueo6IfFl6jqjpjIt8alxkK5WeIyJflp4j&#10;yrrcDlUjoc7qpzJ1z5GP5DWD7bbbbnDGGfybmpJfOwZXXO9617sG73znOwebbLKJ+NCv7Z9t3q5+&#10;KlP3HPlIpk6u5BclQT4dGsW0+XISVL/sn/XIrn4mH3LIIYM99sCf0Kq/YjymDXKRH8oSn0t8Ku3I&#10;I49M5xfYdNNNB1dccUVrP9/73vcOttpqK7kAYOll6p4jH8mmo/5HHuG3SCO/LG+//fajdkwu8kNZ&#10;4qPSy9Q9Rz6S1wxWrFgxOPnkk1s45ZRTnF+Wceyx72gL3gYZxxx2gPzZZ5890umrpecI2rw9++Gb&#10;rZSzLdvbfCRTJzfux30poR0b1WMzQfhefdVVTZ/Gx/LxvdXs145p1+f5SKZObmFw0003uW2kD2XP&#10;RX4oS3zJjyVBm7ern8rUu/x8jHKRH8oSX/KzMpgJakCNr9lKfM2mfISFwZ577jnYZZf8zwBqyzJ1&#10;ct4v4mu2El+zKZ+BDoNEhgTGMg/mpTjTcbWKB1ea2CHiREA9spX4NYP9999/sMMOOwQ2jYkQ1xfH&#10;lepZGJx44omDzTfffLhP7VtJDzzwQEqI992HfxzXeK0/Wk9kK/E1m/LjwEXZeGIBorhSPeobxUS2&#10;Em862guO253p78UyP+6bcfDBBw+23nrrdIF51113ic3idt9998GBBx6Y6i3Xo7z3sXrGbW3+0EMP&#10;df28Oybz09gMuDjlQ2FnnHF62r877mj/LVupnqZPS79G/P33+/aaY7LcxZdtN9xw/eg8qK9ikvqU&#10;Uz3ia/V4v4iv2ZSPEMVQjzjVI77t434TjCoAV+KzHbMIJCnar7zyynSSjjka/2ZuHK5E7erFBo9l&#10;y5Yl+bDDDhvstttugy233DI1/quv5n+s5XVcNbzS2mGH7dOVN2Rw6JDomKhz5513SldHmDFhvZhp&#10;3nnnnYPLL79ssNlmmw0OOuigUX0Lg7322muw6678x2urP2+brRMDAfSbb755cP3116Xt3Xnn/Eeg&#10;Z5111mCbbbZJ/GWXXZZmA4jZc8/2/6RlLKRjgtkNdZSPPvroqDGbDnmLLbZISQnrRn3gnnjiieTz&#10;0EMPJf3cc89JsaeeemrS72v+uDQfMysV4BbScce2XnjhhYPbb7897SfqsCRocTh+OB+33nrr4J57&#10;7hnsvffeyWf16tXJBzMy6BdffPHgseF2HHPMMUnnDArHGAPq3XffnQZUyO9+d/7HiFya/PDDtl/w&#10;gf/z6U+Tx31vu+225GcXAAuDBx98MOlHHHHE4H3ve9/ghBNOSPq99+J46DqIhcHRwzaJ84Z9uP/+&#10;+wc77rhjiqEdMvcD64GO7ce6r776qnTsTj/99GRHPbDj2F1zzTXD43B00m+++aZRfXm9LLnNBxxw&#10;wODB4TafdNJJScd+Y33bbrttOva33WbHHscS9iefjGZHqmc89thjKYbtA8B+Izm2ffN2IQmy32Af&#10;8aEF2m+55ZbU3pFUURdjTjvttEa/4YYb0oUM+tsFF1wwWL58eZLNbvUcddRRad8s3nDxxctTm4eM&#10;84GxBOtCP0dywjFAHccdd1y6KDrqKLtb8FT62zGrAzr6Fmax2FaMJ+CefvrpkU/pWBmPuuBv44Ta&#10;FtKxwDZjfME+QkabYSzisK04Xiiho3/eeGP+Q+q8/oXK2JHHT5xzHDvcCbnjjvemcQ/+dv4W0nZg&#10;PYjD2HXNcMzEMQTHdaEvIA79G3cFjj322GTHuLlkyZLhuHZ90/b5h8/33HN30o8//vhhf3qguTNT&#10;O9YYS8E90/zfI/e1BLWXfMn7knIUN1tMJQlqkMpq19IODgZJdGQcJAxK4NIsZnRlyv8Cwwldtsyu&#10;oJEEYcv1jdcNGY3EGorxOJloBNnHtuHwww9PnUkB3hplVxLMV8S+DjTc44cdET5oyLbNeVuRtDyn&#10;ck6CmcNfAGkM5JuHnS3Hr0nrPfpo+682JgvUc/7556eB0RIC/HNMLimbjitUxPvbNe2ZoHG4/YxB&#10;5OGHH06DPuLe8x78h+BCulKGjkHvPcNEaLevuB6rD3acr/uGCcn+t5F153UY2jL2B0kEgyH2E/XY&#10;RUA7CaJOyLho0vOEzg2+tB50cNh32mmnwXuHFwGWcOln5+CRR+xPepGQkKx8HVbaxZy1CdoXmguC&#10;tm+OgQ0Dao6hPfvg2GPgwbFnosGAGcfkuIyFUQLIPuyP7Vl1jmUSBHfQsG/tv/9+Sc5990WXBNdI&#10;EswDc/prsVG9jz/+eGOH3k6Ctl24kLIkaD55Jmj7gHjUrecYxyLXaxcquLiweq1ujA3nnHNO45Nt&#10;XDfa2gdS/7J+qTazH3nkEWnbdN0AkgsuvOCDdfPCnLrNBMfXh7I9dhiP9k5uxYrLk/yAWyfGLf5k&#10;wWOtFyroI+AwowXHC0KzGzCuIbExBiV80Nbysb6+td7LLrt0VI/tC2RcvOU6bNJwbjrW3FfC7Bl5&#10;veM+qnte7URkJ6c2tXufJgm2yen0zF133XXpAOEKkEkGV2SHH35YusLHoM0YS4J5JojBlLZ4HWsk&#10;CZqOJIh6TLcYrB9XPMoBGOgwS4SMxqSzHmDp0qXNTBCdEB3DbO06rNFpEsw+uCpKXJiU1jRXiZq0&#10;eLuPOuQHH0QDY/yaNBAfPRw8IGNwzIP2msELQznPsnKMQbfD9FWrVqV1cGZJ27777tscE/y/Hnz8&#10;72LgMGBBxnZoIsX/weEcYnDA/mWbxeOKFvG3DC8UtE4CnShfhbft++67T3OB0k6CLyb5TnfrCuco&#10;/xVTroc6bDojwmwX9eCcwgey7fuadExwbDT+ueeeS4kW24D2Z7dD83riJJgBGy6IlMMAjpkpBzKu&#10;nwBnSZDceL2K8849d7By5coWhwEf9WA9UXxOgnb7HYkBFzuYLTBpl5OgzQTVBuA/QxM3avNIgpjh&#10;qM8pwwvQLbbI/V9vh+JYIx79hHYAA72dY9PhYxfY2ScnwcxlLAzuH14MIO6SSy5pOO/HuwbenscC&#10;ay+WBM0HOur2MUR77DAfHTs4TmgMfLBO9Dvo7duhto52ErSZoK8HYwVm1Lpd8EESxP95Qh4/1q80&#10;kxf652NtXEqCw9mv1luG91F9kniPKKarnmx3M0Eve8CmUN7Krbd+dzpIaLz0gw6oX06CNhPMSTD7&#10;ZJgezQStgWY/DEw77rhDWh8GI3Q6yIceyh/716RbZeDQydHhIGNbmAThg9sF4DHlx+9VkHfffbeR&#10;Pb6aaxrySG+XBlwFw+fgYdLF+rE/FmPbBjlf0Vp8SoJpJrgwePbZZ1McthXbgGOAGCQZ+OLKDfr4&#10;b2gZq1Y9nBotZkK8FQeZSRDHENw222ydBl4cA2w3YuAPH8z44YNtO/vss5pbdri9inWwA+L4YhaJ&#10;84tEjbptu7hteRuxfsTYurdpZFxIcRBt3w5F8n0mXakDGJCxH7DfdeedUndeB8BZxH777Tc488wz&#10;hsdyy7R9lhiZBDETNH8MyOCwT5gVQsasCrZ2ErT15CSo680yZrCI4znEhQPOKQdWxOK4YjuRmHjs&#10;9bdH+NhMBLrHmnR7C+tAvWeecUaaQSDm2muvbXx8jCZBcLxti1k9faZLgmgn7ZkgZobYF4B3gND3&#10;chK0Oybgse2404EBevPNN0vHAetD20D8Y489OqrXzhlmqlwPSvjkmSC3yWy8G1AD/dm2cXzYX3bd&#10;Nf9mCT0nQUsI4PItU8Ls7bHDuPYFtP1GDh0/Q2CfUSf6T06CPNasY2GYBK1PWhL0M0FbT06CpsMG&#10;HxxjyN3HupIEWxccth9tKJ9j2zHq43X1IVT3ci0m24ZJUAmPUrCiZFeuZPN2z1HuiqEPob6E531M&#10;za5cyebtnqPcFUMf9VNZdS0NGEQxuHLGOh6juoe3axnJXTH0UT+VVddSob6E531Mza5cyebtnqPc&#10;FUMf9VO5pHuU7MqVbN7uOcpdMfRRP5VV11KhvoTnfUzNrlzJ5u0lP5VV11KhvoTnfUzNrlzJ5u2e&#10;o9wVQx/1U1l1LRXqS3ieeilO7Z6j3BVDH/VTWXUtM4IkGOm+9D5qV9lzno/shPJdpQd4tanuS++j&#10;dpU95/nITigflWpXeFukqz+hPl73pfdRu/fxfFSqXeFtka7+hPp43ZfeR+0qe87zkZ1QPirVrvC2&#10;SNeSiPxU9pznIzuhfFSqXeFtka7+hPp43ZfeR+0qe87zalcfwtsiXf0J9fG6L72P2lX2nOcjO6F8&#10;VKpd4W2Rrv6E+nhdS+9TsxPKR6XaFd4W6epvkCQI+AANqvE1W0mmrnJkK/mUfNUn8qNe4mu2kkxd&#10;5chW8/GcLyeRURIlP+olflJbzcdzvpxERkmU/KiX+JqtJFNXObLVfDzny0gu+Xg9spVk6ipHtpqP&#10;53w5iYySKPlRL/E1W0mmTtnbfTmJjJIo+VEv8TVbSaaucmSr+XjOl5PIKImSH/WSTF3lyFbz8Zwv&#10;J5FRpiToSTp63ftME1PSIx5yTfegrVQSqq9NTEmPeMg1XflpdAVtpZJQfdaYmq78NLqCtlJJqL42&#10;MSU94iHXdOWn0RW0lUpC9ZqtxEOu6cpPoytoK5WE6msTU9JL/KRxAG2lklB9bWJKesRDrunKT6Mr&#10;aCuVhOo1W4mHXNOVn0ZX0JbL0UzQO5UqoW3aGC09H2HaGPBExCvnbdPGaOn5CNPGgFd4Xn29zdsX&#10;I0ZLYpLtUh+vKyJ/5ZXztmljtPR8hGljwCs8r77e5u1dMVp6PsK0MeAVnldfb/P2xYjR0vMerIvw&#10;vPp6m7cvRoyWno8wbQx4hefV19u8vStGS89HmDYGvMLz6uttZnczwWlQiynZZosZf4ct20ocnmDi&#10;Y+h82ZZPFI6je7v4+DEe7+a7VOO+hNnwpGL+BFXmY9RsJUQxcT3Y9va7gYpZtmucxzpKwMu63r+N&#10;yfeljvnsC8EnFcdts6xnWrTrwfnL7Wn6fZklBl9AwZOKka2MqL7adpUw332Z3zbMqx6iZFtXMTVE&#10;MfOqhyjZZompIYppboea0kbEq652K9FJ8/tX5gfOvkawkB5h5vsmeFQaX7XgY+kag2SFR/CffPKJ&#10;JOckGK8XJd6BwhdU8AoBOAxclgTtZV9LAFY/Y7A9eBTeXucYr5PAI+141B/bYPuYX1C1Oh5Jj+rn&#10;x/+tjnYSNBteSMU68agz/FFfTs5WgkOdL7zgv5qS/RGPd/7G12u+eGEZr0LYfmsSzL54xxDbkt+3&#10;Yh35PT+cO9TD45r9xmWs46qr+P6b2rMf1oU6Aeyjnn+0DbQJ8NZmtH5rF2gT1m7sW6rczuy3Jm0r&#10;PkKg7zYBqDM9Rj+sB+0L9aCO7JN9qeckiNdTnkmP/Ov5t9Jk26dVaf3+nKLEE7t45B/HM7c5s+Gx&#10;dr7biA8PWBvJxwDbiS/84LUB7DNgHyBg/dZOjbMYlPDj+2zQ0U+wDXjkPfNmQyzfCUNfwjr5OpHV&#10;w//rw7n4QHqc/vHHcQz1SWTbT54XvD+K85nPhSLHtLnIrqXy3q/mWyojueSrNkXEq652LZX3fjVf&#10;9fG6l32MLyO55Ks2RcR7jjJ51enjdS/7GF9GcsnXbIXboTU94kxHZ7HPamUb3jfBu1jwwYun8Lni&#10;CswKbFCDHZ8+oz/e98J7WRzY+ZL1+EzQ1olBFHbUzTrxxRhwV15pLwvnmaAlaLw7hPda+G4MBjW8&#10;D5Pfu9L1GGBDUjP7Qvr6DOq0F0st0eLdQryHYwO7zgQXhgPYBcnfvuKxZlg+1XxSioMLv6bBwRCD&#10;CV53wPs6tt4823ouJSW8bG/vBdqn5vCukM1Y+WUXHA9+GokDE17+zttp68E7ZfYxg7weHCPG3H67&#10;vZ+H9/To4wE7vr2Il7EV+HQaY/jOFZILkgXejTvvvHPTurSu9ocQ1qT3pXAsbDBdM7j7rrtSPQB9&#10;8Fk7O0emrx5eaCFp4CMO0PFVIPjjYw7QcWwwq7f3ubhu3becBPGOGDm8ZwWO55k+SBywg0edeA8R&#10;6+CXWvL3OPPL0Wznl15qX+Ww9zBt23Ce8nFZSC9180VznJccb4kfOvy5XZh98xgiueFdSPQNq29N&#10;emcQMfzkHj81Bh7tE+vAF2vAMQZtFX3Uvjpi28Uv9PADDNTzuhZS/8n1+Pbj9YiLfBSw12KieB9T&#10;iy9x84jxgL0WE8VHMYpJYrxPKWZavebjbeQinpgkxvuUYlq3Q4m2wziv9rYNjdySYOYtCZ6ZZCZB&#10;jcFXLRI37Mx8EZedmH54qbaUBPkdzDavM8F2EsTVOuQS8t+gcButvpwEbT3wxUCW/cwXPF9I1pkg&#10;eHuBPdfN74AiCTF5lcDBDjI+nabrxUu0eDEW8oEHHpAG/mi7MLPkoFaCrsdmY9Azd9FFFzU666YM&#10;u345I/tQt0/W5XNJH/smKs4lX0wH7LzmF/N9DC+QoPOrLxFwPLBfTIIWb2g+sZb2W7fZZLQhtOHM&#10;mw2JgB970HV55BnRM2kmx8RGux3vnAR1PZyFcVs0CYI7/vjjmi8FwQ8vUCPpnXvuuSnpgcPsFb5I&#10;rhar+2gXhFwvkiAu5NTukyD6MvQIuEhB/TymuR/jJXn7lml7/ZTtGGRe7d5G2fOKUoyXqUeclh6M&#10;UbvGKK92b6PsecU0MZGfRxRTqqdWh4/TGOUV08REfh5RTKmech1yO9SIcRllqQIg29DI9WsnGNzR&#10;4fHFCnDjSXAhJ8GhjBkQZAxorBPA1Xo0cAL8NiEHb4ADQJQEAQyK/lNXmKHVPrHkkyDq8N/g49U4&#10;PzukSRADqV0Z23aD49Uxrq5xrCDzs2QE6tLPzcEHt/G0Hk2CmAFyXxnD44oBGeuCjI890w5gxoZB&#10;mjp81E7OkiC5vA0oYbfboeTGgSSYv9tqfojLf6tlQILhNuC2II53OwEvpDZBH17cIJnSjhJfXUGC&#10;gVxNgsk/182Sszy7ILAYzF7B2ddxFlJywbnMsbgd/XL6myGc19zuc93c3omS4Khtt5Og1QU7jguS&#10;Mjh+ZgzbY9tksfgodl5fXgfugFjiW0hJ0D4RRx982LydBPnNWOxX9luTzh8+NA8uH9O8nuYboq31&#10;5/VoXeMo2SaJ8WUJateYWtzaxkzCA1q3liXAHsXU4tS2LmJ8WYLWp2UtTm3dMcFvgpHuZfq0dfxG&#10;hatBNHYAAzM+/zTRTFDq58eXAcwM8C3Q8Zmg+QLo+Eg4jOGnjcaToPkDSHgYWBmDwdk+u9Sum7JP&#10;guDwoVsMSqwDn0CzwcF8NAkC+P4ibtnhthRu7+EWZnu71gyT88mtmQKOhdYJzpKgbQOgSRDAgIPB&#10;Db6oiwOszUoshrf0CHw7VRMnOG6TIQ+41NulxdhMsB2ncpQE0W4wg+G24Jw/OZoZ2+fJzA//TIBP&#10;jGHAx3HF59hstmh14TgtPeigph4At5gtXmeCpiMuToLcNkuCaMN6vLB9OSlaDC5etC3gFj9/04Uv&#10;zjttuBWNtoC+wvPWToJWp58J4mKGxwmzPvC8m6AXn/ywfG43ti/oJ7odWD/2n/XnJIgYi8NFE2+n&#10;4/N44NGO+M8BAPYbt/sZ106CVneTBEc6fieEbrfX8zZqTIbq3k919fWc6pG9ZqNe4iM/lenjde+n&#10;uvp6rkvXUvnIz8uRjXqJj/wiu5bqV9O1VD7y83Jko555NxNsG9uycr6iUkwkTxJT842gMZ6PZOXI&#10;+3ISeZIY0w8YJjMMJpilQsesEYPQYYcd2vj4mHapPh4lu3IlO3lfRnLNl5gkRn08YjsSER5Oslts&#10;+PcN+wuq9t9uMc6Xk8iTxNR8iUli1CdCKU7tNXmSmJovMUmM+niU7MqV7OR9OYk8SUzkqz4eJbty&#10;JTt5X04iTxJT8yUmiVEfj5JduS7Zl5Fc8yUmiVEfj7ZdfhNUpxLUL4rxHPRZYmp6xKke+UfoionW&#10;MUtMW8cgjocOaj5tPUItZpJ4oCumto5Ij7jIx6MWMx6P42f/W6Z8PSZexywxNT3iIh+PWsyk65gl&#10;pqZHXOTjUYuZJB7oionWMUuM6hFqMZPEA10x0TpmianpERf5eNRiJo3vivFclx5xkY9HLaZ5WT5y&#10;KgXSVrKXuGlifJy3e90jsntObSV7iZsmxsd5u+rkfJy3e90jsntObSW755SfJiay0e51j8juObWV&#10;7CVumhgf5+2qk/Nx3h7ppTive26aGB/n7aqT83He7nWPyO45tZXsJW6amMhX7V73iOyeU1vJXuKm&#10;ifFx3q46OR/n7V73iOyem9SunI/zdtXJ+Thv93oboyQYOSnnbZG9FqNliVNEfC0GHBHxynlbZK/F&#10;aFniFBFfiwFHeF51RS2mFFeKoc1zJZ5cyUZ4XnVFLaYUV4qhzXPKqz3iFBFfiwFHeF51RSmGNs8p&#10;r/aIU0R8LQYc4XnVFbWYUlwphjbPKa/2iFMb4XnVFbWYUlwphjbPKa/2iFNEfC0GHOF51RW1mFIc&#10;ebVHnCLiazHgCM+rrmjHyEzQiOzkA7r4SWwluaaXfDyv9sim9i5+EltJruk1H89RVp8umf41P+o1&#10;vmRTvebjOcrq0yXTv+ZHvcZPYivJNb3m4znK6uNl6jV+EltJruk1H89RVp8umf41P+o1fhJbSSYi&#10;u/p0yfSv+VGv8ZPYSnJNr/l4jrL6dMn0r/lRn0Su6TUfz1FWny7Z/N1vgl1BKk8TU+Kg1/xoVx/V&#10;PR+Vk8jTxJQ46DU/2tVHdc9HJeUSH5WTyF0xnkNJqE3tykcl5RIflZPI08SUOOg1P9rVR3XPRyXl&#10;Eh+VNbnEQa/50a4+qns+KimX+KicRJ4mpsRBr/n5knKJj8pJ5GliShz0mh/t6qO656OScomPyppc&#10;4qDX/GhXH9U9H5WUS7yVoyToETmX9Igv+dQwSXyt3klivM8sMZNgkvhavYsV432mjZnE32OxYrzP&#10;LDGTYJL4Wr2LFVOLL2GS+Fq9ixXjfWaJmRaTrMNjlu2aJWYSTBJfq3exYmrxJUwSX6t37WKCJFgL&#10;BGD3PpPoynmdnNenifG2EqfoqrOkK+d1cl6fNsZzXTFd8RG66izpynmdnOqe64rpio/QVWdJV87r&#10;5Lw+bYznohhFZJ9EV87r5Lw+bYznumK64iN01VnSlfM6OdU91xXTFR+hq86SrpzXyXl92hjPdcV0&#10;xUfwdXqdnNenjfFcV0yWgwdj1MEHeT6yE5PERLy3RzYtCeUVkS2KiezEJDER7+2Rravs8iGUV0S2&#10;KGYaO1HyKZVdPoTyisgWxUR2YpKYiPf2yNZVTmKbxE5MEhPx3h7ZusouH0J5RWSLYiI7MUlMxEd+&#10;NR9CeUVki2IiOzFJTMR7e2TrKrt8COUVkS2KUXvEe3tk6yq7fIjMy4MxIAnV2wHjJTGPGA/vo7qW&#10;HpG/yqWSmEeMh/cp6Qq1edDuY8h7P5VLJeFjPLxPSVeozYN2H0Pe+6lcKol5xHh4n5KuUJsH7aWS&#10;UH3WGA/vU9IVavOg3ceQ934ql0pibWOoK9TmQbuPIe/9VC6VxDxiPLxPSVeozYN2H0Pe+6lcKgkf&#10;4+F9SrpCbR60+5jWgzGABqgeYZYYwPvUYqbxJeCjfl6PMEsM4H1qMdP4EvBRP69HWBcx3lbzJXyd&#10;Xo+wrmIA71OLmcaXgI/6eT3CLDGA96nFTONLwEf9vB5hXcUA3qcW4+v0eoR1FQN4n1rMNL4EfNTP&#10;6xFmiQG8Ty1mGl8CPurn9QhjD8bUKihV5vlpYnzpZUXkG+kRD9nrlBWenybGl15W1GK64H271kHZ&#10;65QVnp8mxpeTwPt2rYOy1ykrPD9NjC+9rKjFdMH7dq0j0rtifOllRS2mC963ax2UvU5Z4flpYnw5&#10;Cbxv1zooe52ywvPTxPjSy4paTBe8b9c6KHudsoK8L72sqMV0wfuOx8pvgqXScwRt3l7iUNbsilKM&#10;h/dTPSo9R9Dm7SUOZc2uKMV4eD+Ft9diIl+WniNo83blvS2yE95P4e21mMiXpecI2ry9xKGs2RWl&#10;GA/vp/D2Wgxt3l7iUNbsilKMh/dTeHstJvJl6TmCNm8vcShrduU9Sv7KEZEvS88RtHl7iUNZsytK&#10;MR7eT+HttZjIl2XJVrMrSjEe3k/h7bWY5ulQdVTU+FzJuK0kzzNGUYpX1HgispXkdRXjuQileEWN&#10;JyJbSZ4lxnMRSvGKGk9EtpK8rmI8VwP8iMhWktdVjOcilOIVNZ6IbCV5lhjPRSjFK2o8EdlK8rqK&#10;8VyEUryi5AOZIKe2kjxLjOcitGPkdigMBDnlazplhec1LrKVSs8RNZ1xkU/kpzplhec1LrKVSs8R&#10;kS9LzxE1nXGRT+SnOmUFeS09R0S+LD1H1HTGRT6Rn+qUFZ7XuMhWKj1HRL4sPUeoraRTVnhe4yJb&#10;qfQcEfmy9BxR0xkX+UR+qlNWeF7jIlup9BxR0xkX+UR+qlNWeF7jIlup9BwR+bL0HFHTGRf51LjI&#10;Vio9R0S+LD1HlHW5HapGQp3VT2XqniMfydTJlfx8jHJaeo6gzdvVT2XqniMfydTJlfx8jHKRH8oS&#10;X/Kzf6nA/w0C9v+AbXu79DJ1z5GPZM9FfihLfMmPJUGbt6ufytQ9Rz6SqZMr+fkY5SI/lCU+Kr1M&#10;3XPkI5k6uZKfj1Eu8kNZ4kt+LAnavF39VKbuOfKRTJ1c5Kd2z5f8WBK0ebv6qUzdc+QjmTq5kp+P&#10;US7yQ1niS34sCdq8Xf1Upt7l52OUi/xQlviSn5XBTFADavy4Df/vhn9Pxx98AvhTUP5ZKP4Ljn43&#10;3njD4Lzzzm1iYbc/KTUdf5x6wgnHJzkjr6ddetl01Il/WR/3i+JrthJfsykfIYqhHnGqR/zC4NRT&#10;T037fPPNNw8T4fsT8A/9+HNV/JEq/fCHp3rstY7MtetW/cknnxycd+658g/lUQz1iFM94mv1eL+I&#10;r9liHm12u+22azgcH/zf43hMhPH6qPNf/FG//flvqR5dR9vn5ZdfSnWM28oxZZvyEXIM/jT34KVL&#10;hfdxpXqUj2LIeb+Ij23nn39++nNh6viz5dtv55/zxjGxzYALRxxj/NExdPznpx1z9avV4/0ivmYr&#10;8TWb8hGiGOoRp3rE1+rxfhFfsykfIYqhHnGqR3zbx/0mGFUArsS37Wg4J554ovDmi3/3zh15zeCY&#10;Y45JOv9tmli2bFn613Xl+K/rSGjK45/e9R/XM/K2WBI0fskee6R/YOef2sJ++eWXN/U9OPoH8/PP&#10;P6/hgOOPPz51EtYDDsmFOoAkwySvsYr99ttv5L/Q/KM8gX8Cx4AJO48JLhQwcNLnvPPOS7Fcp8lZ&#10;x75hIPfJCccIAym5o446MtXHOPxbOf7lnuvBOu1fy83ucf/99yc/nhdsO/4dfe+992rqwD/sP/HE&#10;E61/iz/rLPtXcsRAx4Dzrndt0djPPPPMwR133NH6t/98nG1fzj777MYGnHTSSc25ue6665o/3oWt&#10;lHSw3fvss09TBwZ7/Eu9JcG8ffjnc8bfc889rX+Nx/nO/9Kfty/LpuNPlHEsICP+yCOPbGwoeSxX&#10;rFjR1A3gwhE+q1Y93OLxr/4oL7nkkqYOzPjB4R/mjVszOOeccwZbbrllsqO9H+T+bf/CCy9sfJHs&#10;weEf9GnXf40HtP0b7I4D2xKBc3fXXXclO/xwMYtt2WGHHRqfXYbH7qWX2B5zfYzxPM4Xjhvj8a/8&#10;p59+eisJYswAx7innnoqnU/G4Njr8WnD9gV+lgTtmEFHzBZb5DZq589ibr/99mQ77rjjGjtszz//&#10;3GD33XdvOByT97739hTD2CwrIk6h9pIveV9SjuLmEeNtEa9Qe8mXvC8pR3GzxVSSoAaprHYtywkA&#10;DfK+++5r/I455ujEs17INhO0+vJM0OpGI0djox14/vnnpQ6rN9tzEsQAj/rs1mCOh/2IIw5vOHQ2&#10;dBYMxuqH5Oi3tZ0EF0ZJ8JDGh7arrroq+T/wwP0Nj86LQZexwIsvvpD80HmZBNHJtC5w+Dd1xmg8&#10;ffBns5gRavLBvj/88MONnybBV155Ocn5YsJ8cL7233//Rs+2PHAz2SIJ4vzQDsCOxMg4JAyuE8h2&#10;83/uuecSd9tt+WoeM1bGYJDCYJIvBGzdGHDpgyQIGcnX6jCfLC8MB98Xk8+NN97YsiN5WhI0Dj6P&#10;PLIq6UuWLBnstNNOI5vZMUgiyd5yyy0Nl+0GXOjhPPA4gUO9aBOm5wsKlIxbGA3IjEG/yPqatH9q&#10;h4wLNQzI4JBgwOHCh33kwQftAo914EKV/kyCV111pfiMZoIHYyaY49SOc+X7AZIzzpP5WT9GQtDY&#10;ww47dORDLteZZWIhHWckUuX22msvSYILrSTIi+Vcl/lgf6395HpYtpNg7hc3DNsg48GDW7lyZdLR&#10;P6Hn5Low7J+P2LrTOWf9doGqCZS8ydQpq139Sj6qe17tRGQnpza1ex+1Kae86oqaj+qeVzsR2cmp&#10;Te3eZ+w9QSOn0zOHBmAzwbYPOyNuW0DnTJB2yDkJjt8Ohf2yyy5LA52HH8A1BskJiQEyZl/qA04H&#10;JMyIwOGqvLYe+Njgl9eFK918uxe3DG2gso45vl3go3VgW5kENYZxNjC3eQADGZLKy8EVNgd+zCKg&#10;66x8xQqbCV977bWyHVlmHVpflARt1kEf29bLh+eLMRyY1W7nw3QmSSQAxmCAZQwH6iuuuEK2MwPn&#10;BqXN/qxO1qP6qlWrUj25zRhOO+20wkzQBjBcSNm69Dhd17qwU2BGizoOOOCAFjjjZhyPpcbiuCZu&#10;dHxzEsz7ggsUXEjhTgaPPXxwKxxJ5+STT07cDTfYhUSeyVkdSGDgcV54bM2ekZOg8nkbOHvddzir&#10;RnJBUsAMVs8B+vFhhx3W6ADGh/H1tc+T6vC1C5vM4U6FJUHTNQlifYiJzhfAGK1vPAnydih9DeAu&#10;G83SmQS1nnPPPVfWTfj+BJT3t4xazCTxHlFMVz2TxEyyLbWYSeI9opiuerLdzQS97AGbQnlrJLhN&#10;icEGwAwEDQudATbelmsnQev08LXOujDYZZddBrvttttwQBjqw8GAt4E4eOD3LvjkjqDbk7eFt0Mx&#10;sKBz4qrefMyer34tBrMoXKVy5oTBEre0ttpqq8YPg84222wz+MBoIMUAiroOTbO7hTSr0N/gcmnA&#10;8YD/bbfZVTT2GYkEs1BcgbaTIONte3MSzDx1DLLwuXB4oYGBE/Xid9l997Vbf7wNnJOgbQ/2Zddd&#10;d2nsDz/8ULK3r75tHSjvv/++ZOfMup0EzQf2yy9HEjS9ngTzTFEf5NEkCJwwnO1gsMPtP+g4N7j4&#10;QJKCPwYZG4Btnay7Xa4ZHo99U8yLo9uZtwwTB9aTZ4JMgnaseUGjtyBxaxfcc8/hd0OL0fXAZoNe&#10;Xi/lY489NtlxfuIkyJmg1csB+clhIuDxIYe2an1qIc32yNkFisHO766jvmUXAvCxOysLwyRoF4m2&#10;fsatSbeMcXz1nHAbISMm397FLOjR5pYx19VOghbvkyAuwMZnaBn8eYIXJeibOM/a93MSzHeIMDvm&#10;hRp+WgC3evXqJsZKk7G9sN90k90hiJOg7fNllyEJ5pmg1oU2ib6AY2cXWgvpuQj46QV3jtHtoO6h&#10;fClGfbyuPoTqXq7FRDbvp7yH8pR9jPp4XX0I1b1ci8m2YRJUwqMUrCjZlSvZsh23AvMVOm4Rvpga&#10;tMagUaMzYMaksdkn+47D8z4m29EpsB5cJSuf5YVhh3p88PTTT4utbR/nKJuOfcGAjv3Og5b6UPd1&#10;qK6lAbMpdHYkQNt+H6N6xkvD440BRm9Lj8d5WXW1a+n9VFZdS4X62rnBQI5bqJn3MT5unEcbskFx&#10;3JZjtLSEiBhNMtk/ion8VC7pHmuGbY39o83nGB9Lm/FIljhuvNhp+8QxnCm2fbLf+4d1oZ+gr2Yf&#10;Xyosrg1LYqqPw+4WWCJs8znGx9odBCRnvcMQ+bVtXtdSob5E5rG9drz5wF8UF/GUI5u3e45yVwx9&#10;1E9l1bVUqC/heeqlOLV7jnJXDH3UT2XVtcwIkqD9PoaZDh7WADDzyj45OMeQ97LnPB/ZCeW7Sg/w&#10;alPdl95H7Sp7zvORnVA+KtWu8LZIV39CfbzuS++jdu/j+ahUu8LbIl39CfXxeuZTWx0Oyqm9DjE+&#10;8PkY5UxvtXvWleqhj4+LSrUrjMc6tH7AkqrWMR6HOyKYlTHG4rhtI59WjC/VTigflWpXeFukqz+h&#10;PqZbAqVNy+yTobr6Kud5tasP4W2Rrv6E+njdl95H7Sp7zvORnVA+KtWu8LZIV39CfbxuZWrraOcj&#10;oF+qvR2jUN7ujjTtftRvrM94MC7Hjuvqb5AkCFgABhCsCFcxgCVBrUgrUz2ylWTqKke2kk/JV30i&#10;P+olvmYrydRVjmw1H8/5chIZJVHyo17iJ7XVfDzny0lklETJz/R2Z7M2mzodEliTYNoxYzLqGLX5&#10;dh3Dtj9Wh5aUVfdcLlOHHtbLvoV1tZOZ1iN1DLcB28I4oJ3oNZ4ydZUjW83Hc76cREZJlPyol/ia&#10;rSRTp+ztvpxERkmU/KiX+JqtJFNXObLVfDzny0lklETJz3S0a2vj0t6RwKr9krqVmou0X6YkmOrI&#10;vu1yEhllSoKelMw7Wun4TDAqCdVrthIPuaZ70FYqCdXXJqakRzzkmq78NLqCtlJJqD5rTE1Xfhpd&#10;QVupJFT3V5y50yV52I7bnWU8Hsmy1VElPrf9qA7VlS/r40mQMzr1jUrbTm4XynbyJLwe8VZfWVd+&#10;Gl1BW6kkVF+bmJJe4ieNA2grlYTqaxNT0iMeck1XfhpdQVupJFQfJbBh+zYE/SrslyN9aIMP2zrr&#10;YXyeCTKOdUS6wsc0M8G209hMUH6ry2jHjHNq09LzEaaNAU9EvHLeNm2Mlp6PMG0MeIXn1dfbvH0x&#10;YrT0vAfrIjyvvt7m7ZWYURLUzmIYdaBhW7ZkpnGWPNlRc6yV1OsXgLmutq68oisJ+ph2XUyCRDl5&#10;5pi2rpg2BrzC8+rrbd6+GDFaet6DdRGeV19v8/bFiNHS8xGmjQGv8Lz6epu3l2N4ccp2npHziiUz&#10;jRtd1KZJWI71ZU6CHrmetq5o+7vboQYdGNLGjg0grMhzRMm2eDFHH310ekQcDw9Abj840QV8xebG&#10;wRlnnJF0/JiOJ0XzgY5jKOPl44svvji0tVHigXEbtqEGPuSApxXxlJ3F1dZRwuTbhQdDsO6umLvv&#10;vjudB+h4EpSywn5vyzFqK3PjYGdrOgmSHn7bkzac2/GoztTR2rcXEQNQR3w7CSrq+x/z7SR4yimn&#10;pLKZ0bmOfcYZp+fzvWxZ+pgEYgh7OtWvI68b77AdfPDBg6VLl6YHNdTWhvF4Cnv58uWhbTpEMfOq&#10;hyjZZompIYqZVz1EybauYmqIYiarR2eCqT+NLkbZv5Rjnal/DLnGPuqDnmv6jFtnHfG+/A430q6A&#10;DVwRANlmgqwApVamPDnq3q/mqz5e97KP0ZKyIuJVt1cd+AIxBtXxAZoxXl9I72bhBd5sUx+ve9nH&#10;5BKPguMrKZmLY7CtaHBtmyLiVVe7lsob+Mh321f9lfdllvFYfPsVl6ikrBjncxKUTjLsOOk8us6D&#10;zoRjFSW78Q44Spyt5KTrzrKtKz9MxvVYrPrlJIjjiAuZNFiMtof7AeCpyf3332+kW4zZTbZzzvrb&#10;28UPENhgQZv6eH3NYI899mi+cDMe48tILvmqTRHxqqtdS+W9X823VEZyyVdtiohXXe1aKu/9ar7q&#10;43Uv+xhfRnLJV22KcT6161F7ZttFf0BfgU6ARz/DOMa2TR7tF0A/UT71q1bf0nVnmX0r90vOPuk3&#10;nAmyYg+siBtkSdAC8grGdXQ6vBCM95LwIjbesUNHtsfu7ZFrvKMFYBA8YP/9U4x+KQTvGulnrZ4f&#10;dma+i4evueD9NbznhHeYGIOX8GHHC+t4XwjrhJ2JDLMSJBS8w4f36fgZJqvDtj0nwYXBnXfemex2&#10;sGz2g3h8OQTvLeE9QGwnX9VAEsSAjhjMeDCQQLYvk9jxwWfTwOGqHu8wQcbVPO1WKuzdxnYSbNsp&#10;43jyCyy6fryPSfmC889vYvAOJs8BXqyGnS8bwwczCHBI7PDBcYE/7EyCOLc4DnzvC++jMR7nGccH&#10;dnznkZ+W4oUCji+OGfYP783hUXbMWAicR243XjxHDN4LxTuJtg5bD2LxGS2cJ7RV+OM9QLzXefLJ&#10;J6US3AvPP5/seK0F24V2cPbZZ6X32PgeZbqQQD3DjpL7wMuDSy55T4rR9fr3+yDj/KJerJdtIT/5&#10;uJCOOfYX7Qztftttt0k+OQnm9RJMgsppQmSCQ3/BsUF9ANoV2ziO0Vln4StI+Fzc3mkbcK7Rl3Be&#10;0ZdwvlAPkiA4xLXbcf6MHnTyAPo2+pH/Igp0bRPwxbkBh+3D+3TgeIxwbrAtOw7rwrdbcSzxUQD4&#10;2H769m/A9uI8op2eNGqLO+yw/chu68WHBezcWFvHO6GI4SwZnH3Iw68jWmeXzywxHrDXYqL4KEYx&#10;SYz3KcVMpuO8WXsdtd1hGzf7EK6vecDG8TfV0+qXtOV1NfW2dLvbxP6S621fGNrtUFQ4BCtmBmeg&#10;TVdZua6EMA6NCe+nKY9Bklf8sOOrEug4CvDWEe3TZb5DYcBEBzlnmBDstk624cO5iDcubxc6sb3k&#10;bkkQPvZen8VhfTluoTUT1CTI7ePXJAj7OoutC9sHsG6UGGhYPy4MMIj7/cZAgCSR62W8AQMWkvZF&#10;F104uOhCwVDHZ8Xol5Og3Ra29ea68LWdzC2kY4mB4NJLLxmeX2mYQ+C9Rfi+L31LldtkxwE6k6C9&#10;w2l21AEObYXrtDiT8Y4bts+2wbh4JmiNFudh6dKDRrwhJ0H6xkkQ7Qsy2ywGaAx2aPiw4yV8tmt0&#10;iGuuuSbxcRJ8Jb0k306C/ksvNtDiQo6x6PRIYHyBmwkJsg0M5gcOJfpbq1OPZNSBCy+cb9xyBzBY&#10;A7htyYs8JEG2dW4TbpXqNubSZFwR48sr8OEXkJAEcQFrvgb8RJDrsT68fLl9fYicJcEjRrrx7SRo&#10;cfh6isbh3OFCDRzs9nlBswH4QhD4PGgBjEeZ6wLw4j8vmGmDrN8Nve8+a7/6/iNuA6Ov0ae9DnIK&#10;rlvtGqO82r2NsucV08REfh5RTKmeWh0+TmNMZltne0dp7XwUM5TRT2mnD9qm9QHz0z5DH+aspq4E&#10;6G0uJUHt060kaDGjp0MzgXJspWMzQUVeKRoXvniiPK76mFxgv/lm+0it+mgdGHDir5XYAIIvY3BA&#10;xW+AV165Mslt/zXp48rk776b35i0esDlJGh6KQlygAcHG4FkwZf5kQD97VB+7BkyPt6NASbbzadd&#10;Us5Ax7SZoNrGY7qSID+O3Bpoh0ADxMehOfNGA8HgAJlf6CDwOykSYb4dmrcB7QMcv16ChIVj+cAD&#10;DzTJk8mG6x9PggtppoAEbYk5r5t1ws54lPisl0+C+Fgx9oMJAjNWfv4Ldlw0JXtq0/avGuCjJAhg&#10;JtgeIHP7sG2xARx3BTRWkyA/6o1Y7VvgUNq2cr8ybCY4+obrcNvgx/oBdmacP+ynxuYkaPXifELH&#10;p9byxybYJ29Ofvl2aD7G6IvcdvrjopJ2lEiC7S/D2BeMfBLkl5jIwa5JEBcXtAH89i4uEpQnsN84&#10;Rvfee08zm33ve9872l5bD2Q9vryA0cEYv+eXk2D2G4faZomZhAe0bi1LgD2KqcWpbT4xbOts7+gf&#10;OXHlMvkNbYCda9radrZ71OfHsjYyj3PfisU6Rv2GkCSYKx2bCY4GjOyXK1AdjQvAQIyZExIDdM7e&#10;+EkwdDR8nBazIOg287N6LAnyFqDVj1sWaKT4DBqu5HnrB0kIB+OQQw5OOgbWa4eDLQZM6Lza40yQ&#10;9QFNEhydlDgJ2sF63/seSDo+OYb149Nw0J94wr44kpOg1Y2YnARNR2dFssKs7Jprrk63Z7bcEkmA&#10;MeZnMBn7jBkbbtklDDt9Iw+BGRZ8u5Pg6EJhuK/YJ2wL6sUggySA25aowwaLNc0ny/AwBs4jkxOS&#10;ZvSbYJQEsQ7EIsliJoZkBR/OIJkU8UFl3DaGjPOKW8UYGAmcU9TJf/zAra2LL16eBn3MsLcebjf2&#10;C+0V9pwE7cItJ0H7RBi2Cxxu0WK/MdNCXNp31NPqbHYXBHbMkC4Ztj/sC44dOO4/5GISTMfcPuCM&#10;Y3DlypXpVixiAPjmjp+PKUrUgQsFDPYZeze45RZLXu0kaLF+Jog7NNCXLTsltWfMKtHXwOHYwi/6&#10;TbCdBG1fLQlyWy2JgMe5XD6cVeFW4557LhlsM9xf+sFeToK4qHwytTGcD7QB7A/OD+LagxbirQ6c&#10;f+zD9dfbd1zxl1W8zcq+DzlOgrnOchJsr6/MR34q08fr3k919fVcl66l8pGflyMb9RIf+Y2Sl0uC&#10;evHRjinpSKbWv9m30C/bSXA8hignweznZoLAcOMRqElwNKDQnitol2hcjz9u33Zs28d9Yxvlmm8E&#10;jfF8JCtH3peTyJPE1HyJSWLUx6NkV65kJ+/LSK75EpPEqI9Hya5c2z7WSYYNXQc+xiCB3eT+QQIz&#10;GEsglqxaHSa1/eEMcdQfoDcdWvQ2LA4+Kbk1nd5KDgx5HeNXpubbjkOJbWFcU39jb/u2y0iu+RKT&#10;xKiPR8munMk4N7cNL74yZ7+j59uz4zFl2ZeRHPmqj0fJrlzJTt6Xk8iTxNR8iUli1MejZFeuLWse&#10;SX1j2LfG6/Ey9VymPuP6Jfoq8hL7W2s9TdkG7YUkqBsy6qjDq3sG5ySofu0YADOi/Fc29KnHjHNd&#10;esSpHvlH6IqJ1jFLTE2PuMjHoxYzSTzQFVNbR6RHXOTjUYuZJH6UBIedJAFtdlhaEqSP1QMOsx7M&#10;ynDBhhkdbp/RPp4ErZ7UmVk/MVpPm0OMAfHjSUq2ddS3AHDZpyAPfWxQGXXwYR25M5fiS1yXHnGR&#10;j0ctph6P44zfXzH7xbnBbNL+m9D7RuvoWk8Uo3qEWswk8UBXTLSOWWJqesRFPh61mMnimbya9t66&#10;o2g+PibSx5Og9Rm0GfaFImAfxaXYIWf9Jq/DHowJVx5vULaV7CVumhgf5+1e94jsnlNbyV7iponx&#10;cd6uOjkf5+1e94jsnlNbye455aeJiWy0e90jsntObSV7icsxcRIcdtyUpLLfeB3jsUBOgm3fDM9T&#10;Z0zJXuKmifFx3q46OR/n7V73iOyeU1vJXuKmiYl81e51j8juObWV7CVumhgf5+2qk/Nx3u51j8ju&#10;uUntyvm4URIc9kXtl+nCsdUvzdcjzRZdn25fPBa+GDPOeVtkr8VoWeIUEV+LAUdEvHLeFtlrMVqW&#10;OEXE12LAEZ5XXVGLKcWVYmjzXIknV7IRnlddUYspxZViaPOc8tleTIKBb4ZxYRJsdbbxmBj0j3xK&#10;ceTVHnGKiK/FgCM8r7qiFlOKK8XQ5jnl1R5xaiM8r7qiFlOKK8XQ5jnl1R5xioivxYAjPK+6ohZT&#10;iiOv9ohTjPPFJJh8FRpnOu/iNLFD2fdLmQkaoRVkmXqNn8RWkmt6ycfzao9sau/iJ7GV5Jpe8/Ec&#10;ZfXpkulf86Ne40s21Ws+nqOsPl0y/Wt+1Gv8JDaTi0kwdThfR5tLsdJRgTQTHOusWo/K1Gv8JLaS&#10;XNNrPp6jrD5dMv1rftRr/CS2kkxEdvXpkulf86Ne4yexleSaXvPxHGX16ZLpX/OjPolc041LSXDU&#10;L/lzQEqCTd8ajyHHW6bszzkJ5hj3m2C7gro8HoOnu/wrEm14DnrNj/bsg6cL/SPabdmXk8jtEn+Y&#10;iX0Z91N4DnrNj3b1Ub3N4zjmbZgsJi7HZTxxaJ+IW0ivMZTXQ9mOSeZQEuqf7fgoAOol8BQf1ouX&#10;xvF0YhTTrqtd4snF9isSam/7lmzcpsy37XjCFtvJJNYkwbBuwuqozQTRXsvHmLrno7It8/2+NtSX&#10;eubw4YdVrac0ac8+kLE/fKI3/2+mxmhJOfN4whj7jCc4waHfsi3kV2B8vJd9aWNMfCwJz0Gv+fmS&#10;sun5z5QjXx8Ty9xmBX77xNOx9hqNj8mx43rNj3b1Ud3zUUk58/jz8fw+cS0mkksc9Jof7aPfFkeJ&#10;jP0yJcGWb1R23Q4131ES9MiVtOVIz7w9HYokWPKpobbOzGMdk3X+iPc+cUz7BfxSvTXU1tnFA5YE&#10;8zZkvq0rJlmP97EkWF+PXU2ZzyTrMOA7l0gokY1fz/F8xngMkicHVIP3mWTbSj4GPJqPR+XTFSMw&#10;7DzY9xxXWcewU459Nk2S4LzP5Qsv2D+ot+1d0Pfx4nXgIwl4fQd+xHgS9Bjn+ZpNfuXCEmsevDTG&#10;x4/XR57bVPaZFOV1UM7rGre1obz3ydu8YsWKFg8dPF/Nmg61dXbxwGQx3PZ2EvRQvrbOEurxvMBk&#10;n7S+BT/6ltY5bG+j26EE+mg7tvCKxDinaFeQuXzAMGvA55D4kjbeFYMPnvaCjnfEXnzxhfQCNq6K&#10;8OUP1sH3AfFuId69wtUoX+DFC+qIx/ttkMHh6h0xjzyyKsXgfSFdJ192x3rAoU5+BcO/t8R9wfbD&#10;jneO8LQr3jnCy7/2LpHtP3j44EoRAxKusHFll98XXJO+4oH3D2HHe1sYxPFEIuy4QsHMCI+AY1/w&#10;rUe874UOgYGXSRDrxKCF7cY7XuD4cfArrliR9gtP0uHdRhxvDrg4xjgeOMZIRnwfC2jeYRtuB77S&#10;AX+sF+vEduK1AdtX+7LIk08+mXywnThv3D+DHY+sG5eToPqZjEaI+m1mt2Zw3XXXpfpxPtBu7yzq&#10;8AAAM/FJREFU8M4Y3hHDuWcMkiB88P4lZhWrVj2c9DPPtI+eo368Q4jjgX/sx77ziyj8Ygi2CTrr&#10;9NvOz9nhvVQcB7zug2OFT5fRB8cJ5xGJAe3i2OFxxTo5u8G2ow60UWwnP0Gn62WCwPZhf/kiu35G&#10;Dzq+fsMYcGhbOA44J4zBOeHXltCWcMzQNp9//rnBueeem3ywrTjm8IWO9dsL8/7cLaR2gvMNHb6M&#10;zz7mpzLfiQXwrh5enqfOJIhjQY7HCv2e3AmjCxDIuAhtryOvk/4Azjf2mbq9p7qm6fMAtofvgupX&#10;dbYbJXqMH3himIkfdfK9VwXeTcUxpB/aJ98XBsof7M9JEP2b78HinVi0G/D2hLL5c2wCTjzR7kxA&#10;vvrqq5L99NPtizg4t9D5BRwA736Cu+EG+wCEfWFpTXOM0DaOPfaYxt+e5F9I/4APnccf4PvGCrZP&#10;6vq0J2PxLi50jkN82hdfDqPPkiVLkg+gxxDtAeeIxwWfuTM/rCNuD2WuKybLwYMx6uCDPN+2Y8OR&#10;DNSODoIDQTsaJDqzArwNrmsGBx10UNLx8jbeHcIgrvXBZi8Jr2lOHl9WJ/DeF3j4YAoMmS/Paj0r&#10;V16RZHK0oxPihBmX7agXyRAy4pHQdL0A+Hvusdu1/K4mkilmP5h1sb78ErJfv5VMgvbFlWwDx0Ed&#10;SRA6rnDUXjrG/GhBToJrmiSY12H1ICYnbM4Eac9+pbKdBNt1o9xii81TB9AYvFyPQQm3PpFs7BxY&#10;HAZ/fHlF68iz5YV0gQMZHUz3G/tgV9q2TXlf83pZYoDCIOd5xGDAYLzWD6B+HHP44tjiYkXr4IWZ&#10;1odB1NeTt80GGkuC3I41yQfHARzOZfbHLSv7uoqvE4OK7hN8/JdZaPMlfAFLgt5uMrcDYB8Gz1kO&#10;L2B9EsQFD2ScY3yEgqBPaX20a5vHu585Lg/I+AgH6+WYsHLlyhTD75ISsLe/zpTXZVz+FCKOKevF&#10;GAUOiT/HWjx11nPuueekvgvgHCwdjXUY9HGhzAtrgPUD5Ma3yz49h/aHdo79Zl81+0LzyUT0RdaH&#10;i1xwGGNRB8dRwBIbtz9vO8ZRv3715THPSdAmPNaHrS5eTAORTj9ejFoSNG7yssuHyLw8GAOSUL0d&#10;MF4SdnDs3Z7sg6tm67h2QP3XYFDiI8m4ykLn4CecaMNVPeLstpTVYbdDF1Kng46vmOSYhZQ4LeHk&#10;q0JdH0pwlgSVN/B2aP4Ass1eMMDxagt2m8Eyzvwwi8Q60UDsw+C2TbCxkaMDcDaQ460OfG0FsxzM&#10;Qsbttl5Lggvp24q5kRlgt86c60SJY2y/b/mZoN0ObV/JLqTEjd/QIOckmPcllzlG9ZwENcbAmQN/&#10;oIaMzpl97V8mbJ0WgzaUPz0HLDRXwdAx84FsX/HJ68Kx5kVDOwlaHVrydmjmc/tB58asP29T9sF5&#10;fvJJez8Ws3sMjGY34KItx9n+sh0Z7DZhfi/OziO+aZl97Asru41eHs+3Q207HnrIvghDnUB7RB8y&#10;3eq9//77kpx92zHU4Qvwy0TtGAO2m1fuesHKrzqVkqAO+JrQ2ndn2uuCzhj9OD0TEfoOdG6PzWit&#10;Do4HptvXg/AXX+CQyHkRBZhf3n/G8FumdnFoPtgP3DWgzvVpyXr87VBc4NKGLzc9N7xQp45jxDrY&#10;fqnzLgD3k3fGICMhouSFDtomfVkH+jr8WR+TYPvOjfmCB/L2ZM7aRdvv2XSHIc8ErT+ZDyYi9IOu&#10;CZtjLdoTEju4PBPM2zOuK9TmQbuPaX4TJKEBqkcYj8GG48oDO46GAj3/8GsvxOITVuBxdcpPHOWT&#10;vKa5hYMOz1sPGDRxcLAOfCYLHAB/NKTtt7erIF4NvWvYENixOBNk/QS4dhLM+4IkiAaBjoxBDVdM&#10;8LdbrOaD7cHtCvDYVlwdmg8f2lnTXA0jnscDtxm4L5whIJYnnv+oobMc1gcZHI9XToK0j47x6Mv4&#10;pWPcnglaEkRCRwfidtjFiPljexED/oQTjk8JHjLOtfnoNhqYcCLgtq3FWBy/34ljxCv2W2+9JZWP&#10;PYaB1ZIgbm1hf7Ff6NTwtc5p68QtPuwvzh3bAo4tr1hzEmxvq8FmgphJYl9xHFBiPRjA6cfOjfWw&#10;fR49TOB2Ts2H362FHduC/wW09ZoPztH+o99F4YM2Bhm39FmH3g7HecF2HDWc2TAJYp94Tk49dVni&#10;OLvizAAy7pJgfayX7RS30I3z5y7r8APi26HZDxdXelsSwIwLZb4dahcpAAdUDHzcBwJ6Pt7t9UCm&#10;H38aIHBnJZ+DhWa2o7h91LcATXqKu+7CN4KtHt02fGYPHC9eFTgneow9vL8HkhB9cWvbHxOc+3wO&#10;bNt4kQEwlp+LxB0A9cXvvPQltt763aN+kW+HRhetGNsYYxd3a5rPHBJoy2hPkP3tUB2fYGOMcfit&#10;7/3N7WoA/YEzwfzzQN6XOtrbPq5HaJJgJtqy1ykrPD9NjC+9rIh8Iz3iIXudssLz08T40suKWkwX&#10;vG/XOih7nbLC89PE+HISeN+udVD2OmWF56eJ8aWXFbWYLnjfrnVEeleML72sqMV0wft2rYOy1ykr&#10;PD9NjC8ngfftWgdlr1NWeH6aGF96WVGL6YL37VoHZa9TVpC3kskPF7S4iMHPaZsPkzG4/KcF7Zhy&#10;3RG873is/CZYKj1H0ObtJQ5lza4oxXh4P9Wj0nMEbd5e4lDW7IpSjIf3U3h7LSbyZek5gjZvV97b&#10;Ijvh/RTeXouJfFl6jqDN20scyppdUYrx8H4Kb6/F0ObtJQ5lza4oxXh4P4W312IiX5aeI2jz9hKH&#10;smZX3qPkrxwR+bL0HEGbt5c4lDW7ohTj4f0U3l6LiXxZlmxlO2a/jz7ySLp1j8SXb9VqjIfW4eHt&#10;tZjm6VB1VNT4XMm4rSTPM0ZRilfUeCKyleR1FeO5CKV4RY0nIltJniXGcxFK8YoaT0S2kryuYjxX&#10;A/yIyFaS11WM5yKU4hU1nohsJXmWGM9FKMUrajwR2UryuorxXIRSvKLkA5kgp7aSPEuM5yK0Y+R2&#10;KAwEOeVrOmWF5zUuspVKzxE1nXGRT+SnOmWF5zUuspVKzxGRL0vPETWdcZFP5Kc6ZQV5LT1HRL4s&#10;PUfUdMZFPpGf6pQVnte4yFYqPUdEviw9R6itpFNWeF7jIlup9BwR+bL0HFHTGRf5RH6qU1Z4XuMi&#10;W6n0HFHTGRf5RH6qU1Z4XuMiW6n0HBH5svQcUdMZF/nUuMhWKj1HRL4sPUeUdbkdqkZCndVPZeqe&#10;Ix/J1MmV/HyMclp6jqDN29VPZeqeIx/J1MmV/HyMcpEfyhJf8mNJ0Obt6qcydc+Rj2TPRX4oS3zJ&#10;jyVBm7ern8rUPUc+kqmTK/n5GOUiP5QlPiq9TN1z5COZOrmSn49RLvJDWeJLfiwJ2rxd/VSm7jny&#10;kUydXOSnds+X/FgStHm7+qlM3XPkI5k6uZKfj1Eu8kNZ4kt+LAnavF39VKbe5edjlIv8UJb4kp+V&#10;wUxQA2r8Ysa0gXd67D0crS/74gdVPvVG4Ok972fyeDx1vKOGWD6VtHq1PaEHlGLi+pSPEMVQj7j8&#10;A7K95Jx5lR8a/XGqbS/t3i/ia7b8Dl5+zFqRY/AoPp50zLzWo74e7fWN2xbSBxTsXbw2n2XyZRv+&#10;0JbHJwL+XNXHtOuKML6erEec6srTFsXYo+P77bfv6MnayWLGbcpHiGKoR5zqEV+rx/tFfM1W4qex&#10;Kad6xNfq8X4RX7OV+JpN+QhRDPWIUz3ia/V4v4iv2ZSPEMVQjzjVI77t434TjCoAV+Lb9vc98IA8&#10;sm7cgw++r/kCxerHH0/vv8GGd66WL1/efO3CYgzo8HhRGO+/QM5JUP1svXg0mYMYH73G+0r4YgrX&#10;62Ooo248nm//rI0k2H40F/XhO5f5HaMMPCp9wQUXuBeJAZUzkEjw+gfeD8Pj7+Mx9mkgbDf88E/g&#10;2Sc/Go4kiGN2wQXnt17HAPiuGNCu374igUEej6orb7DjiNcizjzzzNYXLACfBPEYOd5h4xc6cBz5&#10;7/sAjpc+Vo+68U4WzumLoxf229u3kF4NwddfLrnkPa1H5CFfd+21qV48ro02Zo+j2zGDffnyi0bv&#10;jRmX69d15H/Yt/fJMo/t52PpuPDJNnu3Cec5v79qPBI+tkXPP86r7Tvfn0L7fzAdm3zc7V240047&#10;ddSuuJ1WB3wBbBO+KINj9uijj6TH17F9eBUAdvji9RHI+cJozeD5555LHNoC6kznZrge9EPY0Tfw&#10;ekx+YT7vE8qHH34ofbWE7Q/byPVltGNySVl15bX0tq6Ymr0EtZd8yfuSchQX+aqtK6ZmL0HtJV/y&#10;vqQcxc0jxtsiXqH2ki95X1KO4maLqSRBDVJZ7VrabCUPIhaDGRkGVnD8FI99VcYGH37qiXVgoNV3&#10;6fhFivZMMK8bTxPBDuCdFMqYkbQTco4BsB744X0bvK+EF+4Za0lwISVtcozjOvDCPuIOOcRe1MXn&#10;0ehj67F18Z0afCoJ24MYzlrt3T17LBg6gBdh8T4NX3q1evNMELEYmDWGyT6aCVJHIsO68Q4RdPty&#10;xpr04ix98PUY6HwvEu+YwUffqcKMDPVw1ozkgaTEl/sBJAMkJyRrcthXcPhSCnS8vI9t5GeTcDGC&#10;iwD4QMf5Qb2o47bb7N0svEOE9eAle3xdBhySA2KeeebppAPYZn8eAJ0Jon5A24wN/ObPT/5h/9AG&#10;2/W3jy1jqKNetF9+6AHHEzq+eAMdXzLBMbz22muSjmPCbWQdAC4c8IUiPC3HJIiLj8dHL7/jE1/g&#10;LpPPq/ETdHh3FjrfkwXwGDqOlbZ1u6CwD0VDR7tDYkcbZDsArH4eUz22hG3/uKx2LSkrrzZyWlJW&#10;XnVFl4/alSendu+jNuWUVxs5LSkrr7qi5qO659VORHZyalO791Gbcsqrrqj5qO55tRORnZza1O59&#10;miTYJqfTM4fO0v5s2powCWoMX6rFB4j5zU5+SYRAXE6CbeCKFjEWZ3W2v0yg/mbXGLXzW4al26FI&#10;ANQxeBLUc115//EiMbadcQSSP1/iZmLQr2AwnmCcPT5sHF9Q5Zdp2knQ/hWBut9eDO6IwUvA0PGC&#10;t9Xr1x3fDh1POj4prGkGfcCvH4MtfHAM6KPAAM96kEDBaRvgS7xaL+vGS/Xm194XJkE/E8TFCV98&#10;58vdfIHd1w3wwoSJGO0GFwyQeQ5wkcTzjq+KwB8yENXJbaH+0kv4gkbeRl4U6e1QJkH9xui1o1nz&#10;9tvZJ++wb6wTCZB+5HDRpbq2L/Qn8saNt8uYU0wS06VHXOTjUfOZZB0ek8R06REX+XjUYiaJ94hi&#10;uuqZJGaSbanFTBLvEcV01ZPtbiboZQ/YFMpbR7IrfOM5i+Pf9uQkmOPx1RZy7HT22wx9bPZlA6DF&#10;5LLdUXH7FDYmVrvC5ja2wRgmEAwWHJRKM0FcvauOevC1BczOsG/kMhbSR6IxoNon1syOiwLUwc9r&#10;4RYpdKyfPtgGcPwILtebP3ysSfDWxLVvhw6P/2hWRR3A7ALby0+i8bNKAG8zchbEuHYSxLrts1PZ&#10;x7ZHYwDceoPOhAsOt/Owfn7hA+cIxwcJxeIW0uwHcfz8G5MgvoLCuvlFkEPkE2WoC8ck/8uIrZNl&#10;+3aoxQD41BpnWvy4L5Ih9KOPxufcrA7MpNAO9dOAOls64ghLvvxaC3D88falEfhzHbav1t5xkaj/&#10;jsE4q9/WAcAPPC7EyLE/4VjQn+uIkqD99GDbQs6+UrPQfOUG5wbtABdvuh9Wv613XKaufM3m/RSM&#10;IZTXUnkP5UsxJbkWE9m8n4IxhPJaKu+hfClGfbyuPoTqXq7FRDbvp7yH8pR9jPp4XX0I1b1ci8m2&#10;YRJUwqMUrMh2dB4OHgA+C4YrbJsJahLMMZoEyfGWDoBYfPlcZwHZN5dIRkxiuGr2V9JaP4ABiJ/r&#10;AjDgMnnGSdDqQBySNHkkBvsWo65D14Vv9T3bGlCwff4BFxw7fBaLPjhu+XueedCqJkE3E2S9mLmQ&#10;R8Kx71yiDgNm3ueNPldH8JY17NFMcPwTSPlTSQBvD2Mw5QwbwCD7jPxeCB8kS850AJxrXEDZ9tm5&#10;0jr4myUuSvA5NfL4Sr/9Tmlxug6ASVCBpIFjjU+q2cfKcwxmTpzNAfi4O2fvrBOgHdsJGz9KjvZo&#10;32vN24Nbxfz9EcDtTcYB5LV+8LhVzIRrPx8Yf+noNiaACwv8HgnZkmD+9imQk2Bej80EbT3wxa1a&#10;tBHMLjWWPrw4s3psGzKoa6lQX8LzPqZmV65k8/aSn8qqa6lQX8LzPqZmV65k83bPUe6KoY/6qay6&#10;lgr1JTxPvRSnds9R7oqhj/qprLqWGUESjHRfeh+1q+w5z0d2Qvmu0gO82lT3pfdRu8qe83xkJ5SP&#10;SrUrvC3S1Z9QH6/70vuo3ft4PirVrvC2SFd/Qn287kvvo3aVPef5yE4oH5VqV3hbpGtJRH4qe87z&#10;kZ3I/G3yTUwkQVysUMdDVXEc64x09SfUx+u+9D5qV9lznle7+hDeFunqT6iP133pfdSusuc8H9kJ&#10;5aNS7Qpvi3T1J9TH61p6n5qdUD4q1a7wtkhXf4MkQcAHaFCNr9lKMnWVI1vJp+SrPpEf9RJfs5Vk&#10;6ipHtpqP53w5iYySKPlRL/GT2mo+nvPlJDJKouRHvcTXbCWZusqRrebjOV9GcsnH65GtJFNXObK1&#10;OdwZwOw0z1A1Lo6pyyiJkh/1El+zlWTqlL3dl5PIKImSH/USX7OVZOoqR7aaj+d8OYmMkij5US/J&#10;1FWObDUfz/lyEhllSoKepKPXvc80MSU94iHXdA/aSiWh+trElPSIh1zTlZ9GV9BWKgnVZ42p6cpP&#10;oytoK5WE6msTU9IjHnJNV34aXUFbqSRUr9lKPOSarvw0uoK2UkmovjYxJb3ETxoH0FYqCdXXJqak&#10;Rzzkmq78NLqCtlJJqF6zlXjINV35aXQFbbkczQS9U6kS2qaN0dLzEaaNAU9EvHLeNm2Mlp6PMG0M&#10;eIXn1dfbvH0xYrT0vAfrIjyvvt7m7YsRo6XnI0wbA17hefX1Nm/vitHS8xGmjQGv8Lz6epu3L0aM&#10;lp73YF2E59XX27x9MWK09HyEaWPAKzyvvt7m7V0xWno+wrQx4BWeV19vM7ubCU6DWkzJti5iav4l&#10;rIvtqvFAzVZCFDOveoiSbZaYGqKYedVDlGzrKmZarKvtmiWmhihmXvUQJdssMTVEMfOqhyjZ1lVM&#10;DVHMvOohSrZZYmqIYsKZoBnaJWXPR3ZikpiI9/bIpiWhvCKyRTGRnZgkJuK9PbJ1lV0+hPKKyBbF&#10;TGMnSj6lssuHUF4R2aKYyE5MEhPx3h7ZuspJbJPYiUliIt7bI1tX2eVDKK+IbFFMZCcmiYn4yK/m&#10;QyiviGxRTGQnJomJeG+PbF1llw+hvCKyRTFqj3hvj2xdZZcPkXl5MAYkoXo7YLwk5hHj4X1U19Ij&#10;8le5VBLziPHwPiVdoTYP2n0Mee+ncqkkfIyH9ynpCrV50O5jyHs/lUslMY8YD+9T0hVq86C9VBKq&#10;zxrj4X1KukJtHrT7GPLeT+VSSaxtDHWF2jxo9zHkvZ/KpZKYR4yH9ynpCrV50O5jyHs/lUsl4WM8&#10;vE9JV6jNg3Yf03owBrAAvFt2zDHHDv7H/3hjjx49evTosUED+Qx5jTkuo0mChhUrVoQV9OjRo0eP&#10;Hq8HXHbZZZIER7dD8WWSt7zld8OAHj169OjR4/WEN7/5rcO8Z9/S/Z2FhTWhU48ePdpYsmSfwYkn&#10;njrCaVPhpJOIUzuR1zEbsJ3R9vfo0aONdDv0iCOODI09evRoo51s4mRXwrpMgkC0/T169GjjsMOO&#10;GPzOO96xSWjs0aPHOA4++PDB8cefMjjhBCSbOOFFWOwkeMIJy9J2LV16WLjdPXr0GMfb3/7Owe+8&#10;7W2/Hxp79OjRo0eP1zOQ/37nzW9+S2js0aNHjx49Xs9405veMvidyNCjR48ePXpsDOiTYI8ePXr0&#10;2GjRJ8EePXr06LHRok+CPXr06NFjo0WfBHv06NGjx0aLPgn26NGjR4+NFussCb7hDW8avPWtbxv8&#10;wR/80eBP//QdPXr06NGjRwvID8gTyBdRHlkMLGoSxEe5ox3t0aNHjx49JsFi/7nDoiRBfKE72pke&#10;PXr06NFjFiCvRPlmbTH3JPh7v/cH4Q706NGjR48eawPklyjvrA3mmgTf+MY3hxveo0ePHj16zAPI&#10;M1H+mRVzTYL4GGm00T169OjRo8c8MO/Z4FyT4B/+4R+HG92jR48ePXrMA8gzUf6ZFXNNgn/8x38a&#10;bnSPHj169OgxDyDPRPlnVsw1Cf7Jn7w93OgePXr06NFjHkCeifLPrJhrEow2+LXAHnvsOdh7731C&#10;W4QlS/Ya7LXX5P5rg91222Owzz77hrb1Adi29Wn79txzryH2Dm0RjjjiqMF+++0f2rqw+ebvSvv+&#10;7ndvE9o3Fmy77fbpOGy66eah3WO77XZI/ptsslloX5dY39rvhoRbb71t8Nvf/nbw6U9/Ouk77rjz&#10;4M/+7M8Gv/71rwfR8q1vfWtw3XXXJT9f12Ijyj+zYoNKgu9611bpJGG5+uprQh/g29/+l8Evf/nL&#10;0Bbhu9/93uC///u/Q9u88cUvfiltf2RbH8Alsq0Ntt9+x8EvfvGLVDc6FTrQP/3TP6XjzuXww48Y&#10;i/vBD34w+I//+I8xPsIWW2w5+P73vz/4u7/7SmjvwnHHHZ+245prrg3tisMPP3LwjW98I8VE9g0Z&#10;99//QDoOBx10cGj3ePzx1cl/mouVxQKXyNajjuOPP3HwznduOrj99vemcfZTn7Jk+H/+z/9Nx/Rf&#10;//VfB1//+tdbfdYvf/EXH0/90Nc9b0T5Z1ZsUEnwhz/8YTo5d9xxZzrge+yxJPSLkiAGYdUVXUkQ&#10;V8aTXhW//e3vrK5rliSIOnG1HdkiYFuxzZHNw/txUU6xzTbbDTbbbLJjQXz4wx9OdT7//AuhHWAC&#10;QtJTPkqC0xwLD8SWZizTJMHjjjsh+Z522umhncCF25Zbvju0TQLMSnHMI9vaANuFY4G25W1REsR2&#10;lI5bVxJkn4jWFQHrwqw8snksdvstHaPXEz7/+S+Mjpot//Iv/zJ4xzs2Gdx22+1pvP3kJy0ZRvja&#10;1/5pFNVeEHfUUceEMfNAlH9mxQaTBHGFgYU6ZhWl2R6T4Oc+9+rwyuUbKWnihH7ta19LdfiZQpQE&#10;/+3f/i35fvazfzmc8l8/WL16dfLByT300MMav4MPPjT5vfzyK2nAvueeewY333zLsGF9PvHf/va3&#10;W/VGSfDDH/5/Ur0rVlzRcBg0sA+//OWvBh/4wAfSzPd//a+PpFj44oqNvrg6w/L3f//3gy9/+e8G&#10;119/w+CBBx4c/Pu//3vi77vvvsYX+MlPfpL4v/3bLw9uuunmtM3f/e53B5/+9GcSj0X9v/e97yXu&#10;c5/73OCGG24cPPzwqsGPfvSjtB0nnXRKy9fjoIOWpljcVonsihNPPDH5PvLIow2HY/qjH/04dbZ/&#10;/Md/TOcR5/Ob3/xm8sU2aR1oF5ihKcfj8IlPfCIluGeeeSb5Yft33z1fSEVJEOcaC44tufvue2Dw&#10;yivvT/wHP/ihpAO0Y/uxfOtb3x7ceeddCdgmLE888UTjV8KaNWuSL9op2tItt9w6+NKX/jZxX/7y&#10;lxs/bDuWu+++uxUPbLvtdsmGusidfPIpicNsGft44oknDz70of+ZjsN3vvOdxo9JEMnt5z//+eCp&#10;p54erFx5ZTMjwKKJPUqCSE5ov7/6FdrvQrX9/uY3v0l9E/7wRT9Ys+aDiceChE1f4D//80eJx7G4&#10;+eabh/t/T5qlfOYzn008FvVH28by6qt/M7jxxpuG7ffhVAe2Y9myUxs/zGCwPPXUU0P7f6bjgPb+&#10;l3/5V4n/r//6r1a9Gzpw+7O20C8nw08l/X//7/+TdNrZ3qMF5xAJlb7zQpR/ZsUGkQRPPfX0dED9&#10;LVAsSHjKAeBwknSAI9ChfJxPgrhV97Of/azRFeggWDgzZBJ86KGHx3zRgbAceeRRDadJcGHBOvrp&#10;p5/R2AksX/rSl8Z4AIO6bi+TYDRj+Ku/+utko84LgejqloMAFnJ///f/kLZR/Yj7739f8q3NknFr&#10;Bct5550f2hUYOLFgf8ghCeJcRrPr3XffI/ljkCLnkyDuHmBAo6744Af/Z4rnDEeTIGZBWHD8fJz5&#10;xjNBzHax+IEbwJUxFiRFb5sEL7zwYorfeeddkj5tEuRFTtdtTibBe+65N7QjYeKWNhNZlASxaMJW&#10;4Jxq+0X7ivoxgAX9kTouhLBM2n5xIaG64t5770u2zTbbIumMf//73z/me+GFy5Nt+fL3jNk2VNQW&#10;XFTQL88M7TdDJkP+FLDffgeMouLlox/9aFPXvBDln1mxQSTBruWKK1a2/NGhfvGL8m+CGBR/+tOf&#10;NromQXQILDjZmO14YBaFEp0C/kyCZ5xxZlMfcfLJy5LthBNObDgmQQwiv/71b9J2+NtleLiDPn79&#10;ABI0yq222jr5MwlG9+IXFmxWQZ2L+ii4qF46FgRmCVqHAr+dYandCiU463r22WcbDgMmoH4KnDfM&#10;bKhrEtxmm21TfRhko+3mucRFFvyZBLH89Kc/S+X551/Q1K0oJUHOsn/84x+PrY/AjEpjPG699dZU&#10;BxYce9SJNsq6d911t+Q3bRIE9t5733TRgBkaF8xwjjrq6MaHSRCDm8YS73//B5KdD5P5JIjfdrF0&#10;td+tt7YHkHB+Xn311aZ+BRa948NFfRRcvO63QXHVVVcnXybB5csvbuKJI46wdkzf1wOWLj0kHfvS&#10;wvHlwAMPSn5MhnyAhsmQ7SVavvKVfAdlnojyz6xY75MgOgAOeGQDcGKwKIckiEU7NrHDDjsl29/8&#10;zd80nJ8J/sM//ENa7yRPu82aBKk/8sgjSfcDIxbchlSuhGmSIG7vYolmjUuX2uwHCzncbsTx59Xy&#10;LMCtRCyXX74itANLluyZfPTiBEACxLLPPvu1eIDb+2d/9uGG8zNBHEMMupPckvG3Q/HUMAZyJAm/&#10;/0yCZ511dovH7AnLrrvu3uInBWaJWKLfrT7zGZvJMQlikMLyoQ99aMz3kEPsgsInwQi4RYiFbZiD&#10;Gm71el/MwPAbrZ6n0kxw0vY7TRLkMYh+8+bsHQs53gmZpP1ubEmQwCQCfTxaVq8u375nMuQDNLzd&#10;jQW3oPWW97wR5Z9ZsV4nwUcffSwd0FNOWRbaCVzVAtSRBNFxcALRwT7+8U8MPvaxjzVXPS+++FIr&#10;PvpN8BOf+GTyRT1IUOikiMdJ11sia5sECcwcsPBWFR4MYAJAg8LDJbyVie3QQXaaJAh86lOfShwW&#10;3N/HI9FYbrkl/0ag/vwtCOv96Ec/Nvjrv/5/0/HGsbjuuhtaviVgRsjjjwEU68W24bYLF/w+6eNw&#10;DDDoYqBHQvrYx/48/T7MutBG1D/6TRDbiwXr/chHPjL4whe+0JzLZctOa/yi3wSBZ555NvE+2WB7&#10;sGAf8Fss+UsvvawZVD772c+mbcZva1g++clPtuqIwBkfbifi90s8RYt2iKSEhUkQ4O1XbMuf//lf&#10;pEEfMm/FaxLkb0CwY7b92GOrU91Y9KKQSfDCCy9K5Ve+8pXhuj+YzgMWnXkDURJE++Xv6kiGtfYL&#10;fdIkCKA/c0E7YnvmrXcs6v+Rj/zvEYtbc2i/f920X1wA0G9jTYIEkpYeq64FExBcFOE3axzL2gM0&#10;80aUf2bFBvNgTI8ekwCDG343imw9evSYDrjIf+yxx9PF29/+7d+muzp44BAPVOEBJp3t3XLLLSkZ&#10;IkbrWAxE+WdW9Emwx+sC3/mOzShx63J9eGm7R48ei4co/8yKPgn26NGjR48NClH+mRV9EuzRo0eP&#10;HhsUovwzK/ok2KNHjx49NihE+WdW9EmwR48ePXpsUIjyz6zok2CPHj169NigEOWfWdEnwR49evTo&#10;sUEhyj+zok+CPXr06NFjg0KUf2bFepsEt9pqm/SXKj169OjRo4ciyj+zop8J9ujRo0ePDQpR/pkV&#10;fRLs0aNHjx4bFKL8Myv6JNijR48ePTYoRPlnVvRJsEePHj16bFCI8s+s6JNgjx49evTYoBDln1nR&#10;J8EePXr06LFBIco/s6JPgj169OjRY4NClH9mRZ8Ee/To0WMjws477zL42tf+Kf3/5rTLv/zLdwZL&#10;luwV1rsuEeWfWdEnwR49evTYSHDcccenZHbdddeH9l122XXwZ3/24cFee+0T2i+++D0p/vTTzwjt&#10;6wpR/pkV63US/OhHPzb4xS9+Mdhpp51D+w9+8INk33XX3UL79773vcFPf/qz0FbD9773/w1+8pOf&#10;hLZZgUbFZcst3x36zBsrV16V1vfd73634bioH/D1r3895Hv06PH6wY033pT6+TbbbDdm2377HQc/&#10;//nPBx/+8IcHv/3tbwe7775kzGeTTTYdzgb/ZbB69RPDhHpCFccee9xgjz32HKtjHojyz6xYr5Pg&#10;u9+9dToZH//4x8dsJ598SjqZWL70pb8dsy9Zsmey3XTTzWO2LixGEizhrrvuTtu59977hvZ1hddb&#10;EvzqV7+a9udd79oqtPfosTGilgQ///nPDz7zmc8m+SMf+UgaE97+9ncmHUmvtPzmN78Z/Pu///tI&#10;ixf4HHnk0a31rQ2i/DMr1vvboZ/4xCfTQeTJILD85V/+5eDAA5cmeautth6z//rXv25x//f/fjTx&#10;umA2ud12O7T8mAQPPviQwc9+9rORpy0//vGPBzvvvGvLH/fIwfvl1VdfbfnhKuub3/xmkvfaa++R&#10;V3v55Cc/2fhvttkWaRbnl0996lONTwmrVj2afLfZZtsx2zPPPJtsqJ8ckyC266c//WmSuWC2ve++&#10;+7fqAO6//4HUuHXB8Vq69JCWH/Yby0knnZwuarjAhqvNH/3oRyMmL1/4whdadQC4sMF58cszzzzT&#10;+FxxxcoR215OO81u3+B815b99z+wqevQQw9vtl0X7Dd9gKuuujrxJ5xw4uA///M/k8zlV7/61eCo&#10;o45p+ffo8VqhlAQffPDh1LfOO++CwVlnnZPwwx/+++Cll14e7LbbHqkdl5b/+I//SOPzmjUfHDHx&#10;8pWvfKW1zrVBlH9mxQbxmyCWr3/9G43+wAPvS4PpFltsmXTYfvnLXzb2U045NcWcf/4FSd922+2S&#10;/rGP/XnjQ5x11lnJdsEFFzYckiCWaBZ56623JdsNN9yY9B133Dnpr776N2O+Z599zmDZstMaXZMg&#10;UZoJrlx5ZeJ1u4h//Md/TLbaLGfWJPj446tbvsDy5RcnG447OSRGwF+c4PYHFnQIckwkp5yyrOWL&#10;D+Fi+epX/7HFAzh2+rsDbo1j2Wef/Vp+wH/9138lm3LTzAQ/9KEPJd8999y74Ri/7bbbt3wBXiRQ&#10;ZxKM2hfr2WSTzcZsPXqsa7AvH3HEUQ2Htvnnf/4Xw5la5oB9991vONH4q+GF4QFpQuGX448/YbD5&#10;5u8avOMdm6RbqZxMbLXVu4fJ9PyRV14wbmn9a4Mo/8yKDSIJ3nvvfekgcraH5dlnn2vsmE1gwY+2&#10;0HHPGgMv7R/8oF2h/Nu//VuyeWDBdJ7+XbdDUTfqon7zzbemOrBgRvipT316cMkll7VigGmSIJdo&#10;e7/zne8k280339KKUcyaBNVP8d///d/NzPqQQw5Lvkg+0fZxYSyTIHXFtddel2xYcMw/85nPDC6/&#10;fEXLB9uJBeuP1odzgeXkk3OSnSQJ4nda1PnhD/+vFo92hgVXv9H6cOWL5Ygjjkz+TILUFRx0ttji&#10;XWO2Hj1eC9xyy61pEoF++ZWv/P3gi1/84nDCkC+2MWbgJ6gvfvFLCX/zN58PkyAXjAe4S7PDDjsN&#10;zjnn3BE7vvRJcC2B2274wRa3GCF7++c+92o6UVtvvW064Jhl0IbZDZYDDzyoFVMCkiAGQFzheBuu&#10;fLB8+9vfHrMRmB1dcMFFyU+T5TRJsJY4JsGqVatSfPTQ0Kc+9alki5LgO9+5acuXwIJjAhmJBQsG&#10;f+8XYZp9wbFjR8KtRfJY93e+868t3xq6kuA//MM/pO2KHlLCNqCNYXDwtgh9EuyxIeNb3/r2YGFh&#10;Id3+x10OTAj0gRYkuCgJ3n33Pc1PQyeeePLgoIMOTjLu1jz99DMjr7xEd3xmRZR/ZsUGkwRPO+30&#10;0aEcDC688KIxOwYuLl/+8t+N2f/1X/812e66656GQxLAb09Yli61EwggCeKk4xbriSee1PDLlp3a&#10;/KbF24BIXli+8Y1vtBLIGWeclXy/9rWvNVyUBPFbFZaPf/wTLR6zEawfjfLQQw9r+IMOWpo4bF/t&#10;FtsBBxyY6v3+978/2HTTzRv+Ax9YSDyWKAlinWeeeXbDH3XU0WP7DPCHcvyATg7AbwhYHn54VcOV&#10;kiA6EBacG90XzOiwTsy6yOF3CSz4TW+XXXJiP/vsc5Mvbs2SAz75SUv0119/Q4s/9VRrR/htRHkP&#10;ntfvfvd76VYP+UsvvSytD/tEbh5JcL/9DkiJV6+Wd9ppl3SecQ7J4cIMgxT21/+W3aPHLMAFIRbc&#10;Ei1dBP/zP/9z8lmb5Y477grrngVR/pkVG0wSBM4557yEyAbgIRnYMRuM7ADue+MKBrcEL7po+dgP&#10;xAAGyjPPPCvJW2+9zWDlypWDF198aXDZZSvSTND7A7gli98J4ffggw+lx4M1aQD4sdn/Lgag4SHB&#10;4t2dY489vmVDAjv33PMGjz32WHog49RTTwtnqCVgfx966OFh/OPDxHxm4nDFhuOk24fEw2OLfbzs&#10;sssHr7zySvptsnZLEckCt2Wff/6FwRVXXBm+X4T9rp03JDgkqxdeeDFtKx6v9seOwMztkksuHV5p&#10;Pj3sVHekh1EiPwB3A7DPOC+4VQMOvzNiW0rw7QFtCbdnn3vuucGtt94+dn4AnHvERu0OCRu2Sc7Z&#10;lVdelX5/UW758vek46Ecnozm7909eqwr4FW1xx5bPZw5fis9zIaffgBe5OqCC0X8vIEJyYoVV0w1&#10;Zk2CKP/MirkmwT/5k7eHG9yjR48ePV7fePjhh5u7RigX66lo5Jko/8yKuSbBP/7jPw03ukePHj16&#10;bBzAnRF8mSayzQPIM1H+mRVzTYJ/+Id/HG50jx49evToMQ8gz0T5Z1bMNQm+7W2/H250jx49evTo&#10;MQ/83u/9QZh/ZsVck+Ab3/jmcKN79OjRo0ePeQB5Jso/s2KuSRBAlo42vEePHj169FgbzHsWCMw9&#10;CQJvfvNbwx3o0aNHjx49ZgHySpRv1haLkgSJt7zld8Od6dGjR48ePSYB8kiUX+aFRU2Cije84U2D&#10;t771bf0TpD169OjRIwTyA/IE8kWURxYD6ywJ9ujRo0ePHusb+iTYo0ePHj02WvRJsEePHj16bLTo&#10;k2CPHj169Nho0SfBHj169Oix0aJPgj169OjRY6NFnwR79OjRo8dGiz4J9ujRo0ePjRZ9EuzRo0eP&#10;HhstXpMkiK+A41M4+Bgq8Ad/8EcJ+FrAH/3Rn6Q/TdxYgP3FfvMY8Jjg+Mz7a+nzwJve9Jb0RQds&#10;4+///h82521jPHc9Xhuwz7DfoB2iPaJdon1G7fa1RD/eZayP492iJ0HsKP4OP/pETo/pgOOIBhMd&#10;58UAGmt/7npsyED7RTuO2vdiAP2z7zPzAY4j8kd0nOeJRUuCyPrRjvWYDxazY/fnrsfrERhUo/Y+&#10;D6A/RuvsMR9gTIqO+zww9ySI2xHRTvRYHLzhDfO7hdCfux4bA974xvndMsUtvGgdPRYH8zx3xNyT&#10;YH8rYN1inle3/bnrsTGg7zMbLuZ57oi5JkH8MB1teI/FxTweBnjb234/rLtHj9cj0N6jfjAN+jsn&#10;rw2QZ6LzMSvmmgTxI2a00esL3vnOTQebbLLZ1IjqWp8wj4dl+t80emxMmMdv6uh3Ud09Fhfzflhm&#10;rkkQj79GG/1aAUmPy2c+89nBVVddPVi58sqp8cQTT41qGQwuvfSycF2vJebRode3c9ejx2IC7T3q&#10;B9Ogv3B8bTCPc6eYaxJc354qfOyxx1PiWrr0kNA+LX7zm98Mvv/974e21xLzeHKqfyK0x8aEvs9s&#10;uJjHuVPMNQlGG/xa4oknnkhJ8MADlzbcXnvtnbhJlhdffKlV369+9avBD37wgxa3viA6H9MgqrNH&#10;jxK4oE+8/e3vDH3Wd0T9YBpEdfZYN4jOx6zY6JLg2qBPgusfvvOd76RzfOyxx4f2HvPHq6++mo75&#10;fvsdkMrvfve7od/6jqgfTIOozh7rBtH5mBUbZRLcdNPNJ8I73rFJK65PgusXPv3pz6Tze/31N6Zy&#10;003X/4eYNnSccsqp6Vg/88xzSV++/D1JX736iTHf9R1RP5gGUZ091g2i8zEr+pngFOiT4PqDa665&#10;Np3bI444Munf/va3Bz/72c/G/HrMD7jtieVHP/pRi//qV7+a+H322a/Fr++I+sE0iOp8LbHtttsP&#10;XnrppcFZZ50d2gE8LHj//fcP7rnn3rGLfMWFF140eO655wdbbLFlaH+tEZ2PWdEnwSnQJ8H1Azvt&#10;tEs6r5/73OdaPBYMyMr1mB9+8pOfDH77298ONttsizEbeCyeX58R9YNpENX5WuGv/uqv0vHXxfsc&#10;f/yJI0tedtpp5zE/v/hnI9YHROdjVvRJcAr88pe/7JPgeoCu5b777g/jesyOz3/+C+nYnnTSyYPN&#10;N3/XGA477PBk/+d//ucwfn1E1A+mQVTna4lvfvOb6WLkF7/4xWD33fcIfZDQfv3rXyc88MD7Qp/D&#10;DjsijXV4Gh6/uUc+rzWi8zEr+iQowO+AmO1hQUPC7TVe4Z533vnJ5+ijjx2LWx8QnY9pENW5PuKL&#10;X/xiOh/77LNvaP+7v/u7ZN9zz71De4/pcdttt6Vjipn3Qw89XAQfmLn33nvDetY3RP1gGkR19lg3&#10;iM7HrOiT4AgrVqxMvttss11ox+8gSIiRbX1AdD6mQVTn+oaDDz40nSP87hHZiQ3x1tz6il133T0d&#10;yx/+8Ieh3ePHP/5x8j/ooIND+/qEqB9Mg6jOHusG0fmYFX0SHAHLRz/6sdAG4N45liVL9grtrzWi&#10;8zENojp79OAS2SLgQQpchAC4sxL5rC+I+sE0iOrssW4QnY9ZMdckuL59QWHVqkdSB8bvFZFdceqp&#10;pyff6OsyeCoOt0l/+tOfjtnWB/Rfv+jRYzr0fWbDxTzOneJ1nQQB/LiLBeXXvva19PSgB35H4uPC&#10;eNTeLz//+c+belatWjW2jtca8/iWXt+he2xMmMdA2n9v97XBep0EX+8flN1ll13TU1VY1qcf/3//&#10;9/8wPB/ToP8YcI+NCfP46Dz6XVR3j8XFPM6dYq5J8Hd/9/fCje6xuHjLW343PB/ToP9bmB4bE+bx&#10;92Pod1HdPRYX8/gvSMVck+Ab3vCmcKN7LC6iczEt3vCGN4d19+jxegTae9QPpkVUd4/FBfJMdC5m&#10;xVyTINDPBtct5jELJPp/l++xMeB3f3d+M4l+NrhugfwSnYe1wdyTIPDGN7558Cd/8vZwJ3rMBzi+&#10;0bFfW7zpTW/pz12P1y3QvqN2v7bo+8ziAscXeSU69muLRUmCRD+gzh94MmqxGoPizW9+a3/uerwu&#10;gHaM9hy183kCt+n6p6znC5y7xbpwIRY1CXpgZ3DLDY8WA2gwAHZUER2M1yv8vvOY8BjheK2LpNcF&#10;nDs8TFA7b0C0jz16zBNRu9N+g3a62APnJEC/7ce7Nvy+63kDcLzW9blbp0mwR48ePXr0WJ/QJ8Ee&#10;PXr06LHRok+CPXr06NFjI8UbB/8/MVUUdW+uaHQAAAAASUVORK5CYIJQSwMEFAAGAAgAAAAhAEAi&#10;ay7gAAAACgEAAA8AAABkcnMvZG93bnJldi54bWxMj8FqwzAMhu+DvYPRYLfVcUO8ksUppWw7lcHa&#10;wdhNjdUkNLZD7Cbp2889bTcJffz6/mI9m46NNPjWWQVikQAjWznd2lrB1+HtaQXMB7QaO2dJwZU8&#10;rMv7uwJz7Sb7SeM+1CyGWJ+jgiaEPufcVw0Z9AvXk423kxsMhrgONdcDTjHcdHyZJJIbbG380GBP&#10;24aq8/5iFLxPOG1S8Truzqft9eeQfXzvBCn1+DBvXoAFmsMfDDf9qA5ldDq6i9WedQpSKZ4jqmAl&#10;l8AiILNMAjvehlQALwv+v0L5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zgO9C9AwAA/QgAAA4AAAAAAAAAAAAAAAAAOgIAAGRycy9lMm9Eb2MueG1sUEsBAi0A&#10;CgAAAAAAAAAhAEJOZsgNNAIADTQCABQAAAAAAAAAAAAAAAAAIwYAAGRycy9tZWRpYS9pbWFnZTEu&#10;cG5nUEsBAi0AFAAGAAgAAAAhAEAiay7gAAAACgEAAA8AAAAAAAAAAAAAAAAAYjoCAGRycy9kb3du&#10;cmV2LnhtbFBLAQItABQABgAIAAAAIQCqJg6+vAAAACEBAAAZAAAAAAAAAAAAAAAAAG87AgBkcnMv&#10;X3JlbHMvZTJvRG9jLnhtbC5yZWxzUEsFBgAAAAAGAAYAfAEAAGI8AgAAAA==&#10;">
                <v:shape id="Grafik 82" o:spid="_x0000_s1027" type="#_x0000_t75" style="position:absolute;width:18662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L1xAAAANsAAAAPAAAAZHJzL2Rvd25yZXYueG1sRI9Ba8JA&#10;FITvBf/D8gre6kYPEtJsRFqUIl6Mtr2+Zp9JbPZtml1j/PeuIPQ4zMw3TLoYTCN66lxtWcF0EoEg&#10;LqyuuVRw2K9eYhDOI2tsLJOCKzlYZKOnFBNtL7yjPvelCBB2CSqovG8TKV1RkUE3sS1x8I62M+iD&#10;7EqpO7wEuGnkLIrm0mDNYaHClt4qKn7zs1Gg9+8H+7PRn6f+a4vf/XR9/NNrpcbPw/IVhKfB/4cf&#10;7Q+tIJ7B/Uv4ATK7AQAA//8DAFBLAQItABQABgAIAAAAIQDb4fbL7gAAAIUBAAATAAAAAAAAAAAA&#10;AAAAAAAAAABbQ29udGVudF9UeXBlc10ueG1sUEsBAi0AFAAGAAgAAAAhAFr0LFu/AAAAFQEAAAsA&#10;AAAAAAAAAAAAAAAAHwEAAF9yZWxzLy5yZWxzUEsBAi0AFAAGAAgAAAAhAIzCkvXEAAAA2wAAAA8A&#10;AAAAAAAAAAAAAAAABwIAAGRycy9kb3ducmV2LnhtbFBLBQYAAAAAAwADALcAAAD4AgAAAAA=&#10;">
                  <v:imagedata r:id="rId38" o:title=""/>
                </v:shape>
                <v:oval id="Ellipse 83" o:spid="_x0000_s1028" style="position:absolute;left:167;top:30284;width:18055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CCwwAAANsAAAAPAAAAZHJzL2Rvd25yZXYueG1sRI/NasJA&#10;FIX3gu8wXKG7ZmKsItFRVBBauzKWri+ZaxLM3AmZMUn79E6h4PJwfj7OejuYWnTUusqygmkUgyDO&#10;ra64UPB1Ob4uQTiPrLG2TAp+yMF2Mx6tMdW25zN1mS9EGGGXooLS+yaV0uUlGXSRbYiDd7WtQR9k&#10;W0jdYh/GTS2TOF5IgxUHQokNHUrKb9ndBO7n/i1JvpP9/Fb/Hk54nTfafij1Mhl2KxCeBv8M/7ff&#10;tYLlDP6+hB8gNw8AAAD//wMAUEsBAi0AFAAGAAgAAAAhANvh9svuAAAAhQEAABMAAAAAAAAAAAAA&#10;AAAAAAAAAFtDb250ZW50X1R5cGVzXS54bWxQSwECLQAUAAYACAAAACEAWvQsW78AAAAVAQAACwAA&#10;AAAAAAAAAAAAAAAfAQAAX3JlbHMvLnJlbHNQSwECLQAUAAYACAAAACEArj1ggsMAAADbAAAADwAA&#10;AAAAAAAAAAAAAAAHAgAAZHJzL2Rvd25yZXYueG1sUEsFBgAAAAADAAMAtwAAAPcCAAAAAA==&#10;" filled="f" strokecolor="red" strokeweight="2pt"/>
                <w10:wrap type="topAndBottom"/>
              </v:group>
            </w:pict>
          </mc:Fallback>
        </mc:AlternateContent>
      </w:r>
    </w:p>
    <w:p w14:paraId="082982FB" w14:textId="77777777" w:rsidR="00B10BF5" w:rsidRPr="008C3449" w:rsidRDefault="00B10BF5" w:rsidP="00B10BF5">
      <w:pPr>
        <w:rPr>
          <w:lang w:val="en-US"/>
        </w:rPr>
        <w:sectPr w:rsidR="00B10BF5" w:rsidRPr="008C3449" w:rsidSect="00B10BF5">
          <w:type w:val="continuous"/>
          <w:pgSz w:w="11906" w:h="16838"/>
          <w:pgMar w:top="720" w:right="707" w:bottom="720" w:left="1134" w:header="708" w:footer="708" w:gutter="0"/>
          <w:cols w:space="708"/>
          <w:docGrid w:linePitch="360"/>
        </w:sectPr>
      </w:pPr>
    </w:p>
    <w:p w14:paraId="3B92815E" w14:textId="77777777" w:rsidR="00B10BF5" w:rsidRPr="00696948" w:rsidRDefault="00B10BF5" w:rsidP="00B10BF5">
      <w:pPr>
        <w:rPr>
          <w:vanish/>
          <w:lang w:val="en-US"/>
        </w:rPr>
      </w:pPr>
    </w:p>
    <w:p w14:paraId="7E79D719" w14:textId="77777777" w:rsidR="00B10BF5" w:rsidRPr="00696948" w:rsidRDefault="00B10BF5" w:rsidP="00B10BF5">
      <w:pPr>
        <w:pStyle w:val="Listenabsatz"/>
        <w:numPr>
          <w:ilvl w:val="0"/>
          <w:numId w:val="8"/>
        </w:numPr>
        <w:ind w:left="720"/>
        <w:rPr>
          <w:lang w:val="en-US"/>
        </w:rPr>
      </w:pPr>
      <w:r>
        <w:rPr>
          <w:noProof/>
          <w:lang w:eastAsia="de-DE"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A11665" wp14:editId="56E52550">
                <wp:simplePos x="0" y="0"/>
                <wp:positionH relativeFrom="margin">
                  <wp:align>left</wp:align>
                </wp:positionH>
                <wp:positionV relativeFrom="paragraph">
                  <wp:posOffset>367150</wp:posOffset>
                </wp:positionV>
                <wp:extent cx="1957705" cy="3599815"/>
                <wp:effectExtent l="0" t="0" r="4445" b="635"/>
                <wp:wrapTopAndBottom/>
                <wp:docPr id="77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705" cy="3599815"/>
                          <a:chOff x="0" y="0"/>
                          <a:chExt cx="1957705" cy="3599815"/>
                        </a:xfrm>
                      </wpg:grpSpPr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Ellipse 79"/>
                        <wps:cNvSpPr/>
                        <wps:spPr>
                          <a:xfrm>
                            <a:off x="77972" y="3303181"/>
                            <a:ext cx="326065" cy="2835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CFAF478" id="Gruppieren 77" o:spid="_x0000_s1026" style="position:absolute;margin-left:0;margin-top:28.9pt;width:154.15pt;height:283.45pt;z-index:251684864;mso-position-horizontal:left;mso-position-horizontal-relative:margin" coordsize="19577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QMJvAMAAPwIAAAOAAAAZHJzL2Uyb0RvYy54bWykVttu2zgQfV9g/4HQ&#10;eyNf4jgW4hRGUgcFgtZouugzTVEWEYrkkvQl+/V7SEqKEyfb3a4By6Q4MzxzeIbjq4+HRpIdt05o&#10;Nc+GZ4OMcMV0KdRmnv3xffnhMiPOU1VSqRWfZ0/cZR+vf//tam8KPtK1liW3BEGUK/ZmntXemyLP&#10;Hat5Q92ZNlxhsdK2oR5Tu8lLS/eI3sh8NBhc5HttS2M1487h7W1azK5j/KrizH+tKsc9kfMM2Hx8&#10;2vhch2d+fUWLjaWmFqyFQX8BRUOFwqZ9qFvqKdlacRKqEcxqpyt/xnST66oSjMcckM1w8CqbO6u3&#10;JuayKfYb09MEal/x9Mth2ZfdnTUPZmXBxN5swEWchVwOlW3CL1CSQ6TsqaeMHzxheDmcTabTwSQj&#10;DGvjyWx2OZwkUlkN5k/8WP3pJ555t3H+Ao4RrMC35QCjEw5+rhV4+a3lWRuk+VcxGmoft+YDjstQ&#10;L9ZCCv8UpYeDCaDUbiXYyqYJ6FxZIsp5NoXwFW0g+TtLK/FI8AIUB49glFxoSOles0dHlL6pqdrw&#10;hTMQLYgN1vlL8zh9sd9aCrMUUoZjCuM2Mwj8lUDeICeJ71azbcOVT9VkuUSSWrlaGJcRW/BmzZGN&#10;/VwOccaoZI+MjBXKp1N23nLP6rB/BRzfgD3gpkW/EEE/4wwZOcjt/wqslwk4tM7fcd2QMABWYMDZ&#10;0ILu7l2LpjNpKU0AIjLgCcLH7eM69jA74e8/FdhDTQ0HhBD2SBGzThGfJI7KcTKdBRJbq74G3Xv8&#10;TKez6SgjodDGg/HwMkqEFl0pjkcXg4u2EkeX48k4FuL7PPGE4n2qaKF0EBcw0kKq8HRairITnLOb&#10;9Y20ZEdxuS6XA3yiaF+YYf/gimLu8ooj/yR5CvuNVygYXCWjiCTe/LwPSxmDOIdpqaYlT7tNjjcL&#10;vSJ4RN1JhYAhcpJjG7sN0FmmIF3sJNjWPrjy2Dh6YIN/Apace4+4s1a+d26E0vatABJZtTsn+46k&#10;RE1gaa3LJ1wnVkPVaF7OsKWAxO+p8ytq0afwEr3Xf8Wjkno/z3Q7ykit7V9vvQ/2UDdWM7JH35tn&#10;7s8tDZei/Kyg+9nw/Dw0yjg5n0xHmNjjlfXxito2Nxqnj8sB6OIw2HvZDSurmx9o0YuwK5aoYth7&#10;njFvu8mNT/0YTZ7xxSKapdv2Xj0Y3NHp8EIJfz/8oNa0de4h/C+6q7WTck+24TyUXmy9rkS8C555&#10;bflG3cdRbLFRQu3fgdDDj+fR6vlPy/XfAAAA//8DAFBLAwQKAAAAAAAAACEAoUYAl6EKAwChCgMA&#10;FAAAAGRycy9tZWRpYS9pbWFnZTEucG5niVBORw0KGgoAAAANSUhEUgAAAdcAAANjCAYAAAGPR2Ad&#10;AAAAAXNSR0IArs4c6QAAAARnQU1BAACxjwv8YQUAAAAJcEhZcwAAIdUAACHVAQSctJ0AAP+lSURB&#10;VHhe7L0FuCU11jXcjLugo+8o7u7D4AM03Y27Dw4N7e5NK+4wyAwwAwzu7u7u7tq4zHzP/771Z+3K&#10;ytm1K6lT59zbyr3Ps26StVd2kkqlTkkq1e3IQ8dnXxXUauzEsUOywyaOyo6cOi4bNmC/qMZCdE5/&#10;+OQxUbvF8IH7i37SuGHZyMG9oxqLWBnrrLV6ttoqKxRAW72edQ7ZWEFMY+F040cOaElfQExj4XQj&#10;Bh1Y0NuGtt7Y2Qi6kf37HfzVaSxBW1dj51SExuJo2OoR9IipY0V/2CR38IrYLVDG8AH5UXfM8L5R&#10;jQUPjEdMcWVF7Bajhx4svx7IM3zgAQVbo2edMfysuHjgqwAdEbNbOB0b20qeVvVsrM3z1dyNvwro&#10;auycilqNHTWkd8vnxiMH+9M4c5BIgb8E7Zwb1y2j1Njvfvc72U7bb50bu3UTwBkbGziVx6YFTotz&#10;Y+qnTBhZ1miw0h51y7DnxlWINnauuXLHrOhSSyzmKjsqpAnmQXzE0Px309p1COy43ZYh/bMF5s8O&#10;nTQ62IBJh4wo6MePdj8jKr37LtsV0ojH0jFEG8tMdIDG6jTBPIiPGeGucJRG22L84e4kAY1FfPTw&#10;xh5Au05/59vfLqQP2GcPiaOu1NfBbHuAOmTM0Gz5ZZeK2lKYbRvbDkJj9blx3fNQHkwOc+Muajdo&#10;59xY6uLLidkt4L+lc+NVVlo+N6pxEgUr4StSqQVQgRrnxj9bYL5GmtoKfQFOV/vcWDfQxhHutcdO&#10;SRvCqf6ozfTBB+4tcabHjhoc0uQIpheYXzW2E1GrscRk97OAcNL44s+D1SK90/ZbZbvvvF224grL&#10;StrqU9zwwX2zBXTPdiKSByhWghWJhVU2hN92PxkrLLe0xMkfpq6VkSY0t1mPjUK6M5FsbDMsuvCC&#10;UV7jgH33yAb0cWM0YpsZqNXYse7IGc6N+9c7Nw4HCHOQSEHujjhtK+fGrZZRq7FTJ47MphwyXJzW&#10;vRCAlje+o3YLp8MtlVYb20oZpcb++Ec/LKTnJJQaaw8aW2/RU+JLLL5oSaPTjFs741YzM1BqLI6W&#10;v/zlzyX++9/9Ty5yFV11pfz+K+Ib/2XdUHnbEKZxSce4BnUzA7XGbDvgb3LMNrMQGjurnhuzDEHM&#10;blDr3HiK6wkeaVtpLPIdMaXeTXVo2dipE/KzsKbwZdRtLDY8GzsZvyDKltyNZ/Qu+Iff/zbKdyZK&#10;ja06kGjb/nvvFq6OiIP237OQ/pU/0MVgy5l/vnkL9m984xvZN7/5zZDGnQ1tbweVB6jhg/sU0rqC&#10;++29a7bvnrsU7HPNNVchvcTiixTSGraxOs706quuJHF9T0xrWkVlY+c0dDXWAufGrd4kxxEd941b&#10;/Rlr5dz4CKfHfeO6ZdTrWedUHPoKRTUWTscrmajdgr6JmMbC6Q6f7H7ja+q/Wrvxf//zn0zwXx9q&#10;xLgUtJbxGKfREY68tWlOhw6NxnYGbCEpztpiXJUPHVZxGo7r9h8KPIl0jLMOYlxTxPQd4WpC6urQ&#10;vGdRiEaCq7tBam84l2Ylgy3GOVRyCt1E4PHHP/5RSAnJu/SLL76QXXnlldlLL73onHwpdmCTTTYO&#10;cWpZcXBDhgwWbsMNNxSue/dNJL344ouL/bPPPhX+iy8+z84+++ySL6bXWmut4PPzzz6T+HXXXRs0&#10;CMFNnDgx+/LLL7LevQ8MecXm7dKzrGCA5RBnWodtcLXKcqFw5Cu4QryCQ15p7GefflI0totIfuk9&#10;hCwjwVmEhtXhTLng6Puzzxpt6/apI8XgEocccoh0/W233Sa71i233BKE4D/88MNQ4JZbbpmtscYa&#10;wQZuk03y3RRp6q6+6qpsr732kjL+fvrp2Tlud913330lDXzxxReiGzRwoIQCX/mFFlooO+zQQwMH&#10;LTbUv/75z2z99dcTO2w9evTI3n/vvUZ+hy+//FKGy/PPPRsan+5ZxtvhrM0BZXz++Wd5I23P2rxI&#10;N+OYTnBoLDhdbuEAVddRJad5xaGwsHvR5kLZA4yee0UzrhBPcCwvNJaOlltuuezBBx8QI3bZ6667&#10;TnaV7t27Rx3vueee2aabbprdeecdYj/xxBOzxRZbrKERPx9k22yzTbbEEkvIUfWhhx4S/qOPPsx3&#10;QxcPDWY+h7pcKR3jXBp5899ZbwQhDlOc52NcIWScIKf5Jpz4r8sZpOqWn0GR9IYCZ8KYrWmBLXLB&#10;dzOuJlhGoWcLDjvCWVurHNLNOKabccpWOEBdv/RyYrjK/VwEXomBSy65pMQVdJo3nGxhbYtxDqG3&#10;m3CFeDPOoXCA0kZwb7/9dvgNff/99+R36x//+EdBV4pXcS4MjVOaEudQlyulY5xLI+9X6wBVIjUi&#10;XNK51rp4ktN8jFNIlkUgj/aR4jwajZ3VEGl84GyY4gzqNzbmJOU4oS31YoxzEA7pOpxBFVe6UxGM&#10;jjvuaH8STk7h3nvuLHAff/yRhHff5c6mPLfDNj2z+++/JzvmqKkSB3f41AnZSy8+H+zA3087Kbvr&#10;ztsl75133Cq2Iw6dEPKE+vnG6joznuRUPP/p8SQIAIW88vKLwiF+5RWXhHNMVhC6yRNGZ1MmjpE4&#10;ndLOvPvttUuIkz/rjNMCh5BA+v577w6VRjqc2/qLBwJXZQhD2YBqS4yrvRuj0M9dgV98nhfCOwbg&#10;WCGbJ8q1ADQEvoH/+KsYNg53JIQnZ8qKcfUa6zJJg1ycW1RvaVagdoPrcEg7sFzcDtIaqYdLWz7E&#10;I1zLB6hCY7VDjRjvuNJGiXEOoVcKXN6ooBeuEa/DFQ5Q66yzjgDcmWeemfXs2VPuKjDD0UcdJfaP&#10;PsoPRnQyfPgwuQyEHgCn8Ze//EV2u3vuuScbOnSo21CfZS+/9FJBw7J1Xe67777sS9zJYKMROpxz&#10;ztnZX//616xfv37ZpZdeKtzpp5+ebb311tmkSZPyejmO9WM8eoCKcoqPccCNN94o18CaQxynnQVO&#10;2aKc5Q336SctHCMU13m/s3ULbwFhg9bhTFkxrrKx2E3228/txj4Tdq033nijtLvde+89eR7Hrbfe&#10;eiG/1oW01yE8/PDDhevXt2+wbbzxxtmRRx6Za1TekE9zjNfkah+NmeHuu93voOFSWH/99aN8ZyE2&#10;lKq4yjOoEmcQ46IboBVO80wbLtRPxZOcihd71otLnI3HOI2OcpaPcXVg8uSNJamNMed1uVkNvo6N&#10;nnXEyJEj5aSBJ/WvvPJKLrQNSnE6bTj8zhZsKWjfLhw+fHiJK4VVnEKjZ70RjT3LnVC8/PJL2VNP&#10;PSkc4jxa4kccP/R777131r9//+zUU08RO2zhaOuhTxzQWOhw0vH2W2/JiQbu1G+xxRaFiuF+MuM4&#10;H4ZP+gdOOvHE0glJrGGBUzY5qeD5ZwAE1kEzTocqzjMgKcPbPvs0P9XUXMGHRoyziGgKj1h8Gd1w&#10;FVNorMq4x+67N3jC29HDvAKis5LOAXsKGscy0MO8errooguD1u4VVT5L6QiHcvC8h43FRpfdmBWR&#10;k22fqU+fPm43fqrhBNBOHdAQVHKPPfZoNFxBNwBlIH3D9ddJ48khfOON14P23XfekfgRRxwR8m6/&#10;/fYhXhf/cY3Fzw0bi7BwgLKNCVyKt5xOG44NY5iE9q3DGFdDr8stHKCmTXtfjsAvvfiiPJACJ889&#10;fUYAvY8Dx2uvvZa98vLLwp111lnZ8ccfFzQan3zysYSYqvCO6zUclLQdvnbYodFzuCmAXQ56pD9x&#10;J/2vu7JedfVCj3/wgauX41E/7BHIjzh6ERo8bwb38ccfy17C8hA2ngg4YoMNNpB5CaNGjZJz3N12&#10;21V4gdMMGTJECuQuB+6CC86Xy8B7771XOLE5/u6775Jz64022kjSY8aMyXbZZZds3XXXlUpImQ7Q&#10;H3fcscEf0tjYLAOhhebxhBAdQB4383EJqrUsq7EbEzBYTiNm986acim+XY7pmlypsYMGDcp69+4t&#10;8fvvv19CbCE8e2VcbzWEPTbdNBswYIA43HzzzbPnnntWdif8lrLQd999R66YeDAicFRHWLpo0JWN&#10;cYhbTROu3LMOr732apFTGZ588sn8qO25119/raitgffefVfCt958M3DhxEGVFWC5WDxlV2gcoDyh&#10;rxRKnEKJg94WMr05a09xHoXbMgExhwh13HDSePIeSc4gxiFfbIPWzV/gfB0ajdWVinAhc4rzfCWn&#10;ofy0zGm04KcxZtspSENrGY9xGh3hyFub5nToED1AtYMH3JF7wQUXzNMsRMc1Z2yLLrpoeOgd1VtO&#10;h1WchuOiB6gVVlihxDFO4Cm8Tj/wwP2hwvvvv3+Y9gOO58ICx4WN4oETGObFSQfC98yZmwBpzVl7&#10;ivPoOkDFOJwkINQn8nQoodeGQpC2nIbyXcVxoqW9gOBjmFZ8Rw9QdKS5hx56UAqEDefQuDgeMWKE&#10;300/yS677NKgDZeKLj93z3PPPSfYV1tttZx3drlT4bhhQ4cGLkwQdaD/woZ1wMWC5gNQZ9Zbhw6V&#10;B6iBfqbogQceGLYsrlsPPfRQd715eNChQFyZTJ06VdKFKyBXyDHHHJPdddedco+LPBqB08mjjjoy&#10;22qrrQIH/WOPPSphb1du3759JY5nONjAvMshHeJCXU4INa/sLb8jwIt03G2IOq1CTF+TkzqosBUw&#10;T/OfHhTsgNscsuUVF+A4u4HqcJjkSU7mLsNGOA1uq+y3334hjpAV134rOYXG9awDGvOmOznnhTue&#10;u/BxBzJzN0MI4JHim2++EfJ/7K4jpRCfFvi8TJ9zzjlycY24NNZrOFEb8VVXXTW78847JY7G6nIx&#10;qVvS8Knh8yY5F++GLQagQnIXwoFcKzjttNOifMeQ3zSLc9pW5rBB2R40FO3rNl+PXtl8PTfL5neY&#10;r+fmEs+R8+V4FTczYerbw7Wp1+bZ/Jttni2w2RaCbgvvtkc2T/ce2Tyb9szm3bSXi/eU9FL77Jct&#10;u/+BUSzTJoc0sez+vTvAFWG5xffcO5tnkx7SHjQ+NHbFg/pmKx3cN/vpxt2zuTfZVOIrHtzPh7lN&#10;A5zlyWlbjLP6djmdbsZhz0UPL+B6uJs2/nSjTQpiZoiFltN8ikvxrXLkdTrFzev2WGlsL+nZPl7Y&#10;JzTWOq/ruBVO8yv36SfpVfsNCNxqLk6eHOM6vw6//O9/M/wJ5/dYNhZwPesb64xorM5MIE1Oh1Xx&#10;IX//R9bn5FMC9/aHH2afuSPkG9OmBQ5/q/XtX8jLP83pOEIbJ155510JT7v2OmkPNIXGokfzjHnP&#10;MiM4OtRhM07DckgTncFpW4orNpYHKNfQn27UvSF0fHDuNbTRkeW0LcZZfbucTjfj5u3Bxroxu+x+&#10;B7gj8SZyJMZPztwbb5r9YaddshV6H9zIqBobOJPWnLZpzsY7yiEd45Y7oHc2L35O3c8PfnPndz87&#10;QDc0EF09rztEC/Bb69L87ZVQ4OJIC3y6wEXSJY4+VdxyOmzK+XSoo0Pgevqfnfx3VhobexF+TkWt&#10;xmIx53yZhHqrA40d0U+WepgyYUQ2euhBUY0Fl2eqWwbXbhvnypo8fljgO/7RBOdU1nxyYdRu4XTt&#10;rGuBBeta0Rfg+Y43djYCGof3bP/v//7vq9FYC9q6GjunIjSWB5TJ44eWRDFgLbbh/ggqa6xFNBYs&#10;Q8KI3QIrAo0b0V/yyNE3orGYNM7VP1FGo2edIEAJkkAFXGOxTFEreVotg41tJU9K/9Xcjb8K6Grs&#10;nIpajU2t3p4Cjpw4GrZzbly3DOrtuXEVCo3luoal9Q2dU31u3H2j9Qt26Anq+TNT4KvgtDw3HjnM&#10;HYFjGg3UxfuXeExjUGpsrGKWR2PXWmMViffovqEAdqwuTz21Gl+ba67gS4NffMEileSmTmx8WIX5&#10;mcY651iamGlg1522CboUavUs0vPNO08h/fWvf72kWWH5ZQpcCrocxrVNc1V2xq0mhdnyAKUba21V&#10;mC0b2y4ajfUDvu6RTS/M3MpaxQExuwH8t3puLGstJ8ooNbb2roEK1Dw3Dj6pbUE/Xc+NF1+svEwv&#10;Cv/e974noQZtjDP9i1/8rGADePTUOt5v+smPfxRs1FPXmSg0tvvGG0QLI0c+ZrdprdXQmknjGsto&#10;a7vWdSYKjWUh223dK3Dk11h1pWDHN7Fk9/W2bbdq6JG2HwFjPoY2rtNa39ko7cZ1sc5aa0R5jV/6&#10;3XlWQb3GVgz6GPCdkFbPjVstg6ejbZ8bJ+Gcypr8NSsCYCHnVhvLG99Ru4XTYdHnzr8QqIHpNc46&#10;E8me/elPfiwNGDbIXYm4NOLAOPWNLDaQNqY3WG+t7KAD9sp++IPvB63WzyyUGmsbYBtLO7DAAvOH&#10;tLXreCw9M1BvzLaBWaFxFo3G4sDgMEudG7syWj03riqj0Fjc7K77hZb8oyX5uXHdPCwjVpEYsBHZ&#10;2LqdUFVGYTf+4Q9+UDASzXbHKnuzvCvWuOBf58/NT2DqoNRYO9ZsGhhvjsjAiKH9CmlrZ3zFFYqN&#10;+/1vfxPiOp8GGpuytYJkz26w3p9zgaosscZqK4c47fpcWet12trI6bhO85u206Vn53R0NdZi0tih&#10;csSNPQZModULAehx37h2GRg2DtPlQoBXGVG7ha9IQExj4XTT+8MoX63dOPryQBVHnjYdpjhr02mN&#10;jnApXnHlxuowxlkbEeNSfJXWcq2iwm/xvZ5OroC84tKEy986cXFVToqTdIzz6WYov3joQnHSjHOo&#10;5DoT8E/EOM8XGh/h8p51iQ+mTZPl7/mCks1EbqeddpI43rpcYYXlnTP/kiE1Ljz88MMChzx8KUrr&#10;qL3++uvFhvTkyZMK+cjLh04ct9xyy0r6lFNOCTrxo7TkNthgg8CDQ6Mbb2whswtLvZXgCvEKrqk/&#10;zyc5lU5xId6EK72LFwqtw2nnlnOhvJmJEC8pKhverNLpAmJcK2C5Lm5fje1GA7p+5513zh568EFJ&#10;P/zww7LcJ4T48MkZZ5yRZ/R49dV84Q7uOni1G+/IIn3ySScJh10dPhHHe+1YhAOra2JxHLxiykpg&#10;I2FJpksuvjh75523Aye+2XgXykqaLn7NNdcEDuFNN90kq47tumu+Fg7aBCy99NK5zqN8NKbzFMd0&#10;M86BPYs4VgPiCj7RnmW8Ezh5m9rHURbLLbzzHnbXJlwh3owr+MpfAixpqzjN1+U0r7jQWOwyWElA&#10;jzusWNCrVy9Z/AYcd1lZvc+nX3jh+eyTjz+WV0sXXnhhsX/wwbT8HXmnwTo10AH4ng8Wj0UZ1157&#10;TfAHXdioRAtcKZ7gCj0L6MY24+wSDIWKqEJSHPQhT0c4xYeQccKlZ+4ZlPddybF8XQ/LubBUVoSb&#10;rgeoYEtx2jYDuLAbv3zuv2VL4JtY4I45+mjh9Ra+5578lXB800o4DeW0wFm+VU7zdTnNKy45ZvGb&#10;yAMIOCyfgsZuuOEGeWOtc8ByLm13penBleIJrkMHKJ0ucaqQFAd9yNMRTvEhZJxw6VJjgYKTGOcd&#10;NOW0bTpzUq7hLVc6Nw5GndFy2kbEuFkMhZ4NW6IOZ9ARrjZUHSq5BEJjz/5n/oUlnP2ccfrJ+Xc5&#10;nO2ow9w1pguRBg6dcoiE+CjJccccLpW/+MLzhEP89FNPbDTI5ZO4Cy887+zAvYzvirhQ0g64Orn7&#10;rtuD/tFHHg75qAGSnIXRkAu7sTTWEU89+bik2ThmlLgLcVJNG6+YgtbFA1S+6691P2c+fvKJxwQN&#10;Kjpu9FDhZVUSl+7fZ7/84yg+PzYEdFyiCcAlIzh76ViIR7jymHWIba18xZ78U4lI42oCFcAVBhsN&#10;SF5dENMxTqcTHFYTgX9eQUnc14Vc0DfxWT4aI13BSWNdnOsxgSsUqvPqeBVXA7os9mjoWY2KMls+&#10;QKGx4GRFaq8JOoO6XB1wg7LRAaquzRAai8WlcCcAC1thZVmuZQobzpgQZ8PxUROeRYHn7Q/ab7zx&#10;hpAPHFamhU4+2ers+NKwrKPqbE8/9ZRomJefdYUel5xM4wYa/N18002S3mbrrUWDumDBu3323lvS&#10;XHUXmgIc1xizEFiR526++eYi50J8gBNLImmuAMfdcEPeaCBcuLs410hFA+2KXeC47NK0998PHCB3&#10;Il1Izt7x0GVon4zXPkAJpx20wEk6xul0itNolqeJPezG2AWwmBXSW26xhSzde8EFFzQyOGD3k3UR&#10;fR70CnYt+Qqi47A7wQ9suHuBOD6sjTSW00de3BhDGh/Epgbf2pFyHJLfC/FldoSL9mwVULnQ88qx&#10;5V599ZUGpxDjagF+bUNiXAXyxtpMLl7aHTWn4knO2GMcfYd0jPPpSs7CaMjVOkAVOIuYvRXO8ilO&#10;py3XzO7R8m7cElqpJOMpeydwobHhgyJI6zDG+RDfjOZKe6UPkijo81qsOi9xo/3oww9LnDxZIKf4&#10;KEdepw0XGosDz2ab9ZL4xRdfHDiE/LAIGqY/OgJH5KA99NCp2dNPP53ncRyO3ojjPrPkc/oJEyZI&#10;iCUFTz3llFDG+PHjJS6/rb6CI9wGpB0c4pL29hDWROMAZQy1EMunOD6GCD/+3i5pnRdxwnJM1+F8&#10;2Hj8kV9J0daNp3qaBM47798ljmn02DPPuB5UXNjiiuMVEa+UeDTFdzkuvvgi4cJuraF81IYqWy4W&#10;AHOhUNiN8VkLxB955BH5oN65554r6WeffUZCfLwPOu6eAL4Hz90Lq+KCe+KJJ7L33ntXuClTpgQt&#10;nrJtt912hdM8fFdenvT5iiIP9eCQxodUNBfiCU4/2NJoHI1hpECHMa6OXsNz+il9VFvFaT7Gkddp&#10;g0LPagNWu/3wg/yjIng49emnn4a7CdRi+gA1Aa5AnD2xYH7NFHHsxlj2l0twS15vE58uzhCc/sKE&#10;DrHeKuMsH/VlvXiBYj+rEw5QurFoFNLkRo8eHc57sUuRx8KxiOPy6+233xIOFTzuuONkGOATGvLg&#10;2Ff0fXekPeCAA7K99tpLPrkBn5z7ID5dKOsZOy3iu+22Wx53uMVdeT3++OOFuvKLM1gf+fbbbxee&#10;wF50r3+YTn8t36kopOtyTMc4a09xzWD9RrjCbsyrHiydza2nt5ZonZ0X80jjjoXWWGAIMI686IVH&#10;H31Ern6Ecz7wWAWfzRH/HYVqnOXiByiVfuaZ/EgsXzWzdsY98GAauw8+EvTKKy83DkhOG/14ikq/&#10;+YZfJ1lxBcBm7TGuAu3vxtqe4lJQ2nDV0hGOgE3ZLdfoWWWMOSlxDk05FsywHa6ZHaGPS9lGq7lw&#10;NJawFcTypDjLW47xJlzYkCnO8ymuOGYZr+LI06bDFGdtOq3RES7FKy40Ft9hLhgR6rgPL7zwgqKN&#10;iHGe51EXkAfcFdoS1yoq/IYD1Dlnq8Z6DrPcbOXQWD6RHzt2TGF6T4h7MM3GIi2c0/LGGnc5/vTg&#10;qNx0d7UcAZuyW67rABVD/tjjy3C5hjx8FBEeScT8gLO85RiPcLoMbsjwrEdx2meKCz178835YwWC&#10;uxsdQwyOJ++IozACn4KTPMjvC2Bh/HYPLvvIQQtgxttKK60ken39CZt8HMVp//rXPaQM0aA8p2O5&#10;1AvgW6cNFxqLa1DMDKVRbma7uEwHUty777wtXxc96qij8uc9jsdzFmhwYx3pww47VGadnomZrI6X&#10;b+Y5/pJLLpEQH7anTwCPJfFh/M/dVUrv3gd67ot85qqLY28qNJI9qzZOgPJrueKYrRASvGyyT/Fi&#10;CLtTBYe0cKqcGMe5kLo3raYZwtF4Nz9XF2lx4uMxjncaSjoH9DjjBCZ88lq4FRSGhdThy2zttdcW&#10;TnrV8yy/0PgIVzhAhWc7DnhfACGuUzm+CPArr7xyrnV5eS0LjBs7Nvi7Bx9JcXHJ4znmYfquu+4K&#10;6X322Se7H1dejg9lOZ5xVFwa6/MCoTFEBScfOsEWw5YHkX8opPoDI7gE1Bw+JhbTNThrm/6QNqHR&#10;Ct1kgfKekQ+d9FAfDSHXFmL5zUdJOszF47LKvHzoZMv82x/z98CC634Rdlm8vEe28K67Fz4cUvcD&#10;I9ODS/FV3G+33zFfgN01uvBVFy5PjyX1AS5VT55IcZbXnLa1yyHU9jTXJ/C0zes6cT6sNt/LrzZP&#10;sXwdQr4XkH/RJQVbSB2OccvF0imOfIor5XFtmWeTTX3vRhqrMzJ87b33Cpy16/ifBw0JHD5SQtsa&#10;/QdKfNW+/SV94pVXSXp1z4Ojj9X9x040x7QObbzEmcYWduPYR050ZstpkFvLNXbCuf/Ojr/8isB/&#10;8d//lrRo7D3PPCPp6x56WLj/7//7/8LGwN/BJ/2tlI/lxLg8nu/K5CI9m3/ohLtxzJHltC3FaVsz&#10;zto1Z/k012iooHo37q525XwDaBQcKc7ymtO2djmE2p7mygeoebr7xvIAtdAuu2Vzb9JdPgqCj52g&#10;0cvsd0Apo023wmnecjqd4lJ8kUMH5Q1ecu993C9Ld/kpxbc/QmPxu4rPvOAjJ/gwSP5by4+H6NAh&#10;9oGRzuACIhz0TTnEVV5n58fE+DsrjY29CN8OuNhkWHTS47DJNRfZqYOpQMM3y8KajlF9O1D+pQy/&#10;isP0LIOrONRetqIGOq1jp04cKZU7bOIoASstC0xH9G3DbwCuh4d07TXx6sDXO/d7cDZp3DCJY228&#10;qL4dqDLyTyX0k3hsbZHYBy9isPk6rWO7MH0Q68QYbL6ujp3FEevEGGy+ro6dxRHrxBhsvq6OnQ0Q&#10;60gLm6erY+dQlDoWi5FiVbrweRXH4WytM0/FsbgqyuDHubj2aO3FVmtAynCXWlzIlRgzvG9U3w64&#10;sl5h3X+H2gu61sCksUOkjMIndaSMA6J6omvEzqHo6tg5FF0dO4eiq2PnUHR17ByKTuvYwr1irK7v&#10;z9667hVHoMpodq+4XVR2LNZ6/+53v5ONHTkouS78/vvsLuHAfgdkB+73V/mkif5UEe3Q80OQ5LQG&#10;doT4tiHt40cPDnGGG66/dsgH6HpNnZB/F5Hpbbboka239p9Cmj6WX3aprE/vvbPe+++Z7bLjNtmO&#10;228p/DJLLZEdPrlxWbfVZptmC/7x9yEN3wA1Y0YMzBZdZKFgp4bxPXbdofRlhOGD+2Srr7KixG3b&#10;AHzHat211wzpdtG0Y6Wibm/SFaZNh0stsViI/+Qnxc+fMSSQtiA/YmjfEN9tp21DvFk+m0b429/8&#10;WqC5Ka7zEf+Z+QTNwQfuXcgPbLDuWpLWOh2n7jvf/naJ13bE115rdQlXXnE54XbZcetoHlvndlFr&#10;xOr0D/xXI3RlEOqOxUc9rR0hRyw5Dc0hDvzqV78IfCwPeQ3yv/7VL0s8Qn65wnYsvgDHOEMNcL/2&#10;9dlr952ywQN6l+w6/9xz/zRpB9ZVn/Rg+Pvf/SbYtY1fbW0FXSdPMxi245rhgH33iPLN0NWxcyhK&#10;HYv7nKOH9pnu94pHDzt4ut8rxlnt9L5XPHHM4Ol+r/hQd8UxXe4Vxw4dTNc9pLSKdvzaz693Jn62&#10;wHzTra3TA007VnegbpjmGf5pjdVKHOOat5pDcd3r4ztut0XJjtBy3/rWN0PcahnauOUwiUzn4YmV&#10;5uaZe+4QJz87oLJj0ZBx7hpWp/lQl43U4be//a0SxzjT2Hhz//QnBc2iCy8Y4pPG5x9R1nZeopCb&#10;d565C3YdZ2g7SYPc17/2tVJeHUcYi88OmKEnT9gwE8cNzzbvuUmHNtL88+WXU/yU+ErmC4JdmMEd&#10;24UZh07rWJzR4kw6v1eczytGWs5KI/p2gN9EnHHqe8UoozPvFeOD5bgqQP15rxhldOa9YmyrMcPc&#10;2bkrg/eKUcYMvVdclS4Av2kO9iGAIKavQLIc748dq8uorFsrUD7RsTod1bcD5RMdq9NRfRuo7NiD&#10;D9wrbDCEAE5KEC6x2CLBhs+CI/4/v85v433/+98LeX75i59LqM98gW226pX94fe/lfg3v/lNCWGn&#10;RmsJcDu4s2bEl14yv4VJnuFcc+Xc17/+9cB9FdH0UIyNg/vFegP+6pc/L2jYsYivutIKEsdTGnIa&#10;mrNxpm3IePeNN5Bwh203r5Xnq4zZ+uTphz/8QeEhRRcamK07tgtplDoWZ504QwP4Yz55XP4FbKtt&#10;FzhThn99r/hQd+ie0olnhY0yGveKcdI1Zpg7443o2wHvRet7xXLm3olXArhXPMadpet7xbw6iOmJ&#10;8oj1mXHWiS/283eMKOkV5ps3v/0GVGpZxqj8zFbuEjk0858C8v35T6sXeVNGAVrnoGc54IRO2yrh&#10;/U1yOz7Cdf68RrKMtuH9yQMS+iZieo/KQzE61nLc+AhxgrTBemsXuImYI6R03/jGN+QsGWfF5ICv&#10;fW2ubMLYYcLN89OfZIe70WTz4wHzMkstLj7IAZMdjxAc9DYffSFNDrcqe/bYKPBoG36fJ40fUdLi&#10;7tj8880rZ9bk9tx9p0K55Hn3C2npWGVjfGag5Y4lUHGg/0H7hkboxmju5z+bP2CpJRYVft89d4lq&#10;Ea6x2sqFPIC2A0ssvkiIp8oCdt5h6xKn8wD9D25MuNNPiLRf4Mc/+qHbyRqdTR2BjqXW2mY0Otyx&#10;c801V2jIsMF9Qlw3jlrNxTpW+/r+974b8kwY4w51SgfEOpZxgtwC8+WP3IAhAxp3qcgduO9fA7eJ&#10;61jyVgfgkK8fMBBI6xH7wx9837Vx15Ce0ajs2C7Mvui0jsVZGs7W9PoTgJxdR/TtAL5wL1dmczjf&#10;02NecX6Wm8/zBabHvGJcDYxVZczwecWtgBsbHTsVs+p8pdHZMX1b8D5R1riRxUuMqL4dKJ+4nGG7&#10;plcZuFd8+BS/agz4mL4NdB2K51DUW6SZ9iqdWm80qdMaprVd8+3oUqirA5rpaK/S6fJSOq1hWts1&#10;34auuGxxR0CnqYIdwqKzDBNau05rbV0CdXWdBt1Ga/OY3tuiWyC080jmUBGHQh7GPYKOcZXWfF2d&#10;xK2O6KDOIuSjJqEt+KG9ia7gW4Xgg45xlS7wiFsdYXTxEUsHREwDVGksl/KTym8xPXVVeuq0PoY6&#10;GiKlqZMXqFFOo2OVEGt64xt4WN5e1vr2/CMPP5zdcEP+xd7jjj028KeddlqIA0ccfnjw98UXX2S9&#10;evWSvEjzQwpcT/wMLKnvQnySGaHFZZdeKuGpp54qn1hG/F///Gf28ssvF+r8j7//XcI3Xn9dQn5N&#10;Ebj99tsk/OzTfHn9p59+KsMy4Icfflj4yBiWHkcdD/d1x0r5kydPEu6KK64IvjQee+yx7IEHHpA4&#10;P6h0//33S3jGGfm38AW+nqecckp23XXXZkcddaSkb/KfeQ7fG/S6117NfR199FGyePwjjzycPfXU&#10;U8KhPhtssEHYLgFqWwDlEQuBhuNWXHHFbJFFFil0stasvvrqBdtSSy0V4uDxYTOE48eNkxCVXWyx&#10;xSTvkksu2chDnz4vNv6iiy4auKOPPjqUgx1El7nsssvmneLTH3wwLdjFhwuRXmWVVbKFF164sdq+&#10;4/F5aWxc2AF8ZAIhOlZ8mHqBkw8ku/iCCy4oHSHfOnQatit8IcDFxYfT5h17XcOXC/fdZ59GGd73&#10;0fjigEtzO4JbeumlJQTQsfiQRvg6F/0phI7FAvMSt6JUupkuBa1rJ49KhzorvsBB57X4ImYdXUjr&#10;0PI23Rk6a4sg/whAmdNpIpw8yUcyIhXg4Ys/ytiz8YWBW265JVoZ6kJcpTWPzximdJ98kn+w41x8&#10;lxGcA0bYSfiartdec83VjsNXTD7Jjj/+eNfAL/KvmjgEfwTyu3ZAE/ypj4IQzBe+4EIoTdBZexOd&#10;bSND8ABHZ5UObc2/4vJpnvbtlW/JKh3iYcTqhn788cdi/Kf7LcPQ79mzZ/jcDH8PeFgIG0tsXwi3&#10;6qqrZAcffHDwJ/Aa+MKnbaAjLx/0dND61197Tb6/g8MZyzr55LxjmRchPlGF747sjc/iOO6Tjz/K&#10;ll9+efnkBuyPut8n5uc3bO+77968vb5OIXRAvXfYfnuJ4+cHv/2ffJJvDwDtxTc26ZPnF/L77+z4&#10;rA6+YINtgdG01lprZW+99aYc/qGTz/g43aabbpofqn25PXps6so+SOw77LCD2PDtTwwi2BGizij/&#10;NbdtUPZqq62W7bfffs7e8MN+DB1LBwGqsbV4i87WRRD2bgU0LP9mSf79EnagbR9//zQXYPm6uhQ6&#10;Scd2aV3e3sa2KHVsADJpWFtKZ20uXGaZZWTPKtht3Oe58447ijZt15y1GQ4nLTjZQxobAQ3lp3S1&#10;rhCmALuGtaV01hbT6bTVWZu2Gx07lulPP3VHFxc2OlZlfNqdWp922qmNTvGaW2+9taSD5oNp07Lu&#10;3bsHHSFfnffxO9BxiCt/+F2RMlxcOtbzAD7y/te//jU779//ljw8sxUoHwC/GPj888/LYRmHKBwK&#10;8W1mHAbvweeCVT5+52qrLbds8Non46acZLozdNaWQpUPhca3ZBFWOdc6a9NoRUdY3qZTOnJao7nO&#10;0CFtYXXWTmidtWnQj9XF0ikdOR/PR6wVathM1q4R08XiVTqE7epioE7rUxrGrZ2oqwOa6axd6zTX&#10;pq78G+vwpb/cCNDOqpDSmUKT0LoqbSu6ZhqijgboqI58Mz9aV6VN6KIdWxC7EL+D/C0E8LuFyxPy&#10;+kwN16Dk8fVO3KFZ+89/FhtP9QO8vyTqaDTq6lvRUdssj9bF8sTyU9tMV8Un0DgUJzLyglfSreiU&#10;LcDx+gwuCpaR8kHQ3oouoW27jR3ROW56bovyh/hj8M6jFdH5tU7ziXRMF8pQfKzckFfnN76AWnVx&#10;qKsTziFWp4K+rs6nY+WHvIpP6sApvtixxliA5RO6UkNiOscldVrfqk5zMcBOpOw63kHdzNwW8d9Y&#10;C52xCildrAIxaF2VthVdMw1RRwN0VEe+mR+tq9ImdNGOffGF5/O4F77x+msF+2l/O75gLzh14Wkn&#10;H5/9659/b3AasCN/zObxxReNj99bG4EyEP7rrNMbPH0znYLXnX7qiW7vNrdSHbDHhzqyDhV1EWhd&#10;LE8sP7XNdFV8AtGTp7P/2XhIjEY+9eTj2Q7b9BTNv885M487HqGO0wf5Ky+/WNJ4MkMO/hDuvceO&#10;jXwu/Pyzz/K488FQ2xkSTO+31y4FTSnu/Z11xmnBp7bvuG0vqRN1+f1Yxv+TTZv2frbX7vlDgR2c&#10;tlAv5U+D/iSNMKZznOiqwLyx/Bq0K12nnzzh3iW/l58/YsofNRV0Xksd0ryvG8pQ+li5YeNpvzru&#10;EXSa74BOOAfWaeftNvf1zm/QIw5YHYAdHE9+6BdplhsrP+RVfFIHTvGdfvIkneVCdhIe83E6jPC+&#10;cbDJBvB8SJv6SKU1aI/pNBcD7ETKruM1dKwznpHmHeWfKDkb6qTTsIdpMD5vrmn4E9C/Lt/FW9GV&#10;f2Mh0sIUEjo2gkBDvvAjl5C9Vmt9ZSSt/Wr/mrdpHWpea2M6rYmhhs7Wme2wEC1HLPI6PR+Y01cJ&#10;unyG2qbjRhc/K1aZTj3llEJ6/PjxJScBkTQmhYUR69KFxim8+MILjTT8EIq76aYb85kb5LTWx+XB&#10;v7ZrKF2IO+CplTy5cnFpr+etLnA6bXjMazoZMz18urDDUgv49BNPPBHlC2lC8zEoXXFesY8PHTpU&#10;QjwOA26+6abGnuV1N1x/fXbH7bdn++67r3B4LHfHHbdn7777Tsirw4/8M1H4way/F3jm7YCZgk88&#10;8bjwd96ZP77jNJjjjjsu6DROPPFEKY+HtkcfeURmUegRgRDlo0zWAxProBWN18E+ePDgoKNWAzZt&#10;B1C+nXMEHrqJEyd6u6uP2rbUYNbl7W77XYrZhsqO+sN+7bXXSv5JkyYV8qaAMnW6cVasDYm0zSw8&#10;tYw7iI58TOfDmC6UofhSuZrT+SPobB3tpTqBZ17GHZrqfCg6pjVn+JKOnOHLz2N1JhPfYostgub+&#10;++/LLrjggpLumWf8fF7HcUombRqsDPZO+hSb0uOwdsopf2vwCR3iocEatCsdEaaqah3jSleytaAr&#10;bHCrU0jqjL6WzsWhCyNWb5j8cPJldh8mddPmgI5FHIezv/3tZOlYmTmBfI4PBTvABzr2448/ytZb&#10;b71GB8LufWLeEfitttpKDscyVxcapaMvzeN3G5zwLn3llVfmeuZxgA3lohzml/q5EDsLJqmBf/cd&#10;99PhuEMPnSozLcBRB3+bbbZZtuOOO4bZI7qNQee1Ol5XF0LLt6ljufGTJ0Bl1JWsQss6XTkLZ0vq&#10;dBrxlJ+qfLF0Cko3u2yL6MlTgONor6uL2hXq6uog+IpB+W+mo72ybm3ogj2mc6j00yKCL4+ukyeP&#10;ujraS3UCz7yMOzTV+VB0TGvO8CUdOcO3dPJUR1coxOoUkjqjr6Vz8dBgDdqVrmTXOs1pTZu6mbkt&#10;kidPCHHig+vEnXfeWU4icJ1I21NPPZk9++yzQQ8ccsghud352n333eWkA3Fe62JqDG5QhDJC2V9m&#10;G220Ufbggw8G2/777y8hTtjw5hz84S0C5AE/buzY7MADD5Q06o66Yf4wrhthx1sEtKEd8DtgQH+x&#10;8WRu2LD8ev2jjz7Mtt56a4mvu+664YQQM/LxAhQeBKD8vK6uzg7Iv9NOO0l49913yax92AXOjnyv&#10;vvpqNnLkSGnf7u6EkzatC6Hl29SxfrVOnjDHF/OcEK+6s0OnFny1kKDu3nv9fF+H0t0oV37wpxth&#10;04g74JUOcrXymfQrr7wc4u+9+66E4RUMpcNbfIxrMA9ht8Vjjz1aSBPJumo4WyvbAvHiS1k0GhFg&#10;K6ptVqvtlflUuqRLQOvwwCHU20Hfl9U6xMHrnVJ0rmyrY7wA1FHVu6TTbTLaAiyfSKfqwfbxbhfT&#10;iNs83dBYgAIAhxcUcs011+ScL/C8887Lxo0bJ4ctvIB77rnn5jZvf+mlF4MPcgBvVCCE7w/cNWv+&#10;0tIXcgjGWwATJuSHcRz2EOIn4MknzX1UBWgA+Ojfv1+oP0PY4PuYY47Otttuu/wetW8r87KO+Ak4&#10;4YQTsiOOOKLAE9TjqMLbrQKvgw1t2xJvFjCv9mHjRIs6vG2HTsV1vG0vwXR+8oRMFLi4NM7FC3uB&#10;1wmY9ra6umi8mc5yysY6n3rqKS6ev+4JDiOZo1k0Lg9CdCrz8vFiqDv8apD3oO7vfz89nCcEndJP&#10;z20R2qB04DAI2FZ0PmyhYwsVMhBbi7qYPaBKo/lmOm8L5boQjaMdJy3SgV4brbv1kdJ5dLaOmqRN&#10;xyM63V6EbG/jOlZlwohFZQYNGiRntIjr+8TgcJijDnkQAjhJgB1nl7TjvixCpgHkgQ4ccP7558tt&#10;RdyqZJ2oIw477LBQzxEjRkg++Ag/GQrgcWaKQz6etFCrNfAPbptttnFnuPkZPPxDSw1eqkb6pRdf&#10;lHUvxowZnb+n63VXXXmlnJGD121ECIBnnY899tjsmKOPFjt4vBMLzaBBA4Me77viqQ/0SKN85MfT&#10;MWoA2O++++7ct/ev4+UbFDpuUNjQNXXRPD6M6mCL6WweajRU3kK5tOl4XZ22KRTytaNj3IdaF+Kw&#10;JXTo3IKOcY/05Y6Gz7i/vD2dpy+6KH87nMA1H6C5UoEuXdIYTJw4IeTjKjEW8oa5Sr/xxuvhLXDN&#10;TxfYNqUQaXtlOsXXLc8g/MYGBy7kUJenOxQ7nodj2M/+17+Ef/utt2TP4SECOO+8/J1W2HEz4Nln&#10;nsluu+22cEYqy914O7R4BxY8zjoHDBggNrxbe9ttt+b+/DuyOLwjfP7557L1118/L8f54OopPPxD&#10;jzodf/xxkkYeKcdB0s4GDvGzzjqrkAaee+7ZnFMIowNw2gCmva2uLhpvprNcTOfDOe7kqWDXNodo&#10;3evqPDpbR03SpuNVOm9judGTpyDwYahYKzoTj+o0jF+kkzpCp63O2iI6Xae6ulCnztZpGD3SSZ32&#10;r+JdJ0/ktC0WNyjka0fHuA+1LsRhq6tTPNDSyVMyneLr5rOoq5sZaLcNdbdFXV0TlEesQmmPqKMj&#10;lJ3Qe1tKAxR0RERfpdM2idv8EZ3mLYKO9jo6QtmJQrkJDVCqXwJWlz8EMBU455yzZUUXrhYGW5iY&#10;5qArv/LKKxeegowaNTLXuTQWdsSZ8IUX5pPe8JY77jEjP+Jjx44JPPPzbXikceZLDo/xmA+2bbfd&#10;VuK4CQEeawvSxvpheixC8AcddFDIL369BsD6ighpHzVqVG5zZWOtxDffeCNoP/vss9w/2ujbSW2I&#10;+7TWsU5WBz7oGFdpraOvgo7QvIs3HrQroGMpQIjGHndcY7VTAjzsZ555poTYCHhIIHaXd/vtt5dn&#10;m+hY+mGIub1jx7iOdTqkmQdxvTAm0nhhCx2LNHYU6iVU+XlpI74Ab9N6XEZxh0FdwDOkNnSsAy6h&#10;3kDHev3AgQOLZRD0p/xGESlX25rGq2wqXu831qOywh64dxl0riC8BaDf3QlwtuJ9XZ/WFfXQ/gIf&#10;0QUuZtNoZicqdKxTob3g3dHLtou2zz/Duzv60aF5KcvHaY+VX1cX/Y3FzH+dDnYfcgRg2mhB44BG&#10;sbEI7SseAPNTh5v11GtdwTfjGo7HXSj6w+GYMyesLuVjiy3yNSIDUmURtPuQ7UU72VZph9GJVjo2&#10;X2RU2uvSiFtdAeC1raYuOmJLHWvADVm4heedsnPQQOjQEKyQhnV82RjwONxCu7XfOXC4Zd4nn3xS&#10;QixgjTDVGPhjHJ2a6ljoZB1hF6Js1h8h7qZhBTiksWIb1l6mjY8CLZj/nHPOCXH8RPDmPduBeusd&#10;lh2LeKNjc12dNgpq6orTT5kpkllXoJCHcQ/ZAz0PHd60Qyfne6k7TLnG4NYhbNxb6U/vvdhgH2LJ&#10;Pl+m1gVovoYOPnX9LJivoItodXm6zrktPxQjFPhDM/IgHurm8wrv08G3Shd4xK2OMLroyVNwQJBr&#10;RefDcCj2aXZsQWfylOJMN9NRE9NppHRWr3VETKe1Ll4cseo31+iSYVWc6SZ5Kk+ecGjDNBbEb775&#10;5rCXYB3ffJ3c/EwYDwIQl8OSc46QIK/juETCa5PwJ2/V+QphVh/j+hIjPBEyjcBUlpD2HA65LAvg&#10;22pY/9jqmJYzXR9fY401Qn3/7r8zgLWGZRaii9OGuiPcb7/8GS/iWO9fa1DOpEkTs7XXXjt7B6+S&#10;OBuAVWEZFzhdGIEurvkQ96irc4fixuEAcSsA9/BDD0nY0OX497nner5hw9whrWmkc02+UfI8d955&#10;Z8Fm43jVkmnMdGT89ddfD/EciOdpfEChkc45XM9aXTFNztr+k1122WU+/mX2r3/9M9jweifjl19+&#10;eYjj1cc87tp+/PEhXoQtR6c10jrbT9K5qoO74TDJMzocIgXutwAnA4jj9Bw/+Dykzj6oU19o6upi&#10;/IyH9IUD+4m/2+h03dHd5t20ZwbM16OXYF4JN/PI0/P2yDWzCuaJcCW4OneqzqGuruPoEeGIvJ/Q&#10;P/P3dOjlsNnm2QKbbVFAt5UO7pOtdHBfwdL77Z/Nvcmm2Tzde+TYpEe22B57OVs/sa9owHy06XgM&#10;2lZX1wqHNDkdaj6ms6ijo0ZrbRjTEdpW1PXxiNkaQP9gp5yvp+tk07nzo2NXPKjRsbmTPtlPN+4u&#10;WGa/AzzfLzjUWg3aYjpy2qbjVTryWkfO6lJIaSwf08XKaMbpMKXTNh1v6Bqdq20SPyhHo3MxcjeX&#10;Dl3AhX7EFjMBP91oE4fuuQOxFUesjgOPvPCi1zVsNq45a7NxjUnnnSe2Zn40rB2Y9O/cz6iz/pnt&#10;efQxSS15i47qGNehhuZ0/KSrri7wK7JP0LHu6IrDM0YtOnaBXm60AtKxsRErHbtJ6FhbIfvXyJsO&#10;GY/B6ok/Dxoi3GV33yPpg076W3bzo48Jd/7tdwTd//7v/2ZX3Ht/SMP+5CuvSPif//43cCdeeZWE&#10;9zzzjNQb8fNuuz372J0cId5j7DgJv3QnHwjPv+2OoOMf4v+4/gYJ6VeXa+OxUOssclufbKdDD0vY&#10;HFy/IC4d6w/HMmKlY/ORWxixzKxHbO4MIzYftdRo2PxWZ3mbjukQrtIn/wlA+pBz/y3xDYaPlHC9&#10;ocODbp9jjpMQnYRwgrsMg+2EK66UkLqeY8dLfMeph0r6nJtvDbYp510g8dFn/UvCU6+5Ntj+edPN&#10;Et/3uOMlXN+XTUBDWN5qLG/TuQ6DrU929s23CIe/gs4PODtiTcfmTiSDZOaI7Z4tt39vz5uTJ+9Y&#10;o1y5BqdDxlvVpUKtI1L6uqijhyal0zx15HTIeFmX/74mddj+DpUjVncSO3Vud+I098abZjiBWqH3&#10;wQXnsbhFSsd4LEzFYzqNlC6VT/OETqfiVTar02iWx4aWi+pcn6GP5pWTJ3dWrE6eiG7oPIjQ++Ey&#10;h9dM3d21m0vP7S57cBlEbTME3SZFvrPRSn3qaDtbBwRdp20L10+uP+QQHDo171he6kjHxj7c3oXZ&#10;H53SsYdPGZsdOXVcdvjkMRIChzEe0beDwyaPzv1OykMA5R7RmWV437YMiUf07SBWBtrQ2e3olI6d&#10;OHZwNmZYn2zs8L6hsiMH9847OqJvByMHH5hNGT88Gz7ggFDGhDGD8w0U0beD4QP2lzoPG7BfKGPi&#10;2CGd2g6UcYTbWYarMg6dODKbcsiIqH61VVaoBZ0HZXRax6KC7FiE6FipeETfDtCx8IdK5xtjlHQs&#10;NlJM3w7omx2LDkXHdmY7bBlHTB0rbUHnxvSxToxB5+m0jpWGO+iOJRfVtwPvT3fs9CpDd+z0LgMd&#10;W1VGrBNjKORzvrpOnmZxxDoxBpuvq2NncejO+3//7/9ll192icT/7//+r2Cz+bo6dhaH7rwq2Hxd&#10;HTuLI9aJMdh8XR07iyPWiTHYfF0dO4sj1okx2HxdHTuLI9aJFmNGDirl6+rYORRdHTuHotSxuLMz&#10;rH/jPuaEsUPktt2IQQcUdB0B7pPq+7FjhvWVMuRGf0TfDtAGXcbwgfk92pi2XYwYdGA2asjBoQyU&#10;15llTBo3LBs/cmA2emijDPRPnTLKI9Y7AOAQHYt4Z3asLgMbBx2LeGd2rC4DGxwdK+mYtl04f7KR&#10;fRlhR4pp2wA6Fv4njRsqfkcMPCDcUo3pNZp2rE6XtO1C+UTH6nRU3w6UTz1yo9p24fzpju30Mrw/&#10;3bF1y+j6jZ1D0dWxcyi6OnYORVfHzqHo6tg5FF0dO4eiq2PnUHR17ByKro6dQ9EpHYvpp5PHD8tG&#10;DfFTTh2mx/RTzBoMt9Qcptf0U13G9Jp+qsuomn7aDuC70zoWG316zyueOmFE2CDTa17xxDFDwu3B&#10;6TWvGPVmGc3mFbeDph3brVu3Qpxpy0vDHey84m984+vRPBbf/OY3xa61B+y7R/YtxwedL0N3rM6n&#10;87cNX4buWHKwN/Nfq3xTxlxzzZX94AffD2V0CpyvWh1rN5qO77/P7oVwkYX+GGzoHPLMgzQ5AO+s&#10;wPb73/8mO9RtSG1jfNjggyW+1JKLBRvAjmUa8R232zKkf/ObX+fv3vg0fHTfaP1sqtsp6BsahBPH&#10;Dc9WW2XFoMXGWfCPv8+23apXyAv/zAf8aY1Vsr/utkNI67oASy+5eDZs0MEFbqkl8jbQD8Le+/81&#10;2H/7m/8p1LldNO1YwvI2Tt3oYf0DZ0csGsk0wY79+QLzZ1MmjCzYGV/7T6tL/Ne/+kWwAbGOZRoh&#10;OtDav/vd7xTi6/55DYmPGNpXQowg2g/Fy02eQycijpB27EQIAXIIGR87clDJvpTr7A3XWztwYcR6&#10;O+vc0Ze0ancsoHkbj3G2Y4E1V883jAb4pZdaPMQ1j5AdS55Idey8884j4W/daPzxj38UNFZr48st&#10;s2SIc4cjtG7rLXqEuOZ1iLql7DrOjv31r34pHOr805/8uKBtBy39xvLwYfkUF/uN1ToCXGd17JAB&#10;B2WrrrxCVG+1Nr7cskuFOMOvf73chpHqqKR5ht/61rcq7TrOjv3zmqsV7B1F7Y5dc/WVKysY41Id&#10;q7XkdMdqgGvWsVYPpLiquO1YDc1Z+x9+/9uCH2sfPXyAcOhEzZPTh2KCh2LqWkVlx3ahc7HBen8O&#10;8bod1tWxswFiI3Z6oatj51B0dewcilLHDuu/b2E23PSYfipzftXc5ekx/RS3IPXMwekx/XTC6MGZ&#10;XksilBfRtgNMPz3cXUvzbhsQ4hG9RnnEegdA17ziauA+tZ5+Ol06dvKY6TOveMKYofkPvXKmf/jb&#10;OglQZcTmFbfjE3kWXWTBBqd86pGr87SCaJ2cv9l2XjEaZBul09EGdxDt+MQ94F123CZq6wxMj3ZO&#10;T9Tq2M16bJTsTMZ/8YufSdzaNMf4T37y49oX5dpOTpdFHiFHrLVpaI7xDdf/c+FS5LDJ+U34b/s7&#10;SATzzQ6o7Fg2FnHdsFicIZ6SpPJs1nOTEEfH8iY7ON6b1fm+851vhzjeA7V2HUeIjsWo1dw6f14j&#10;aLVex9GxOo+OW+3sgsqOZSOJb3zjG4HXmpg2pWMcHfvzny8Q1ehwzdVWTtoth45FaEGt1uu47thf&#10;+qNBSju7INmxegTZdKzBDLffZvOkTvP6UIxwlx22LtgRbrThuiH+zW9+o2A/dNKY7IB982ek5NCx&#10;g/odWOB+9cvioz5we+6+Y4gjLHTsz8sdi+ejjM8uSHYsGjL33D8pcTgL1I1kfOjA/FlrzKbTc3nN&#10;D3/wA+F233X7ynyLLtwYheSoGTaoT+AR8jd23nnmjuYBWH/9ZCjVsUP982M+i6WP2QFNT546C9gw&#10;wNSJjd/VdoH8A/runw0f0ujYLhQxwzoW2Nkdbn/zP7/KJo2Pr/TZCjBNZrllloraujCDO7YLMw6d&#10;0rFc1lbfGRnJO0oRfTvgsrb6Ds+E0YPyOz8RfTvgbUd9/5dti+nbAW8J6vu/s/S8YmxwO69YOiGi&#10;bwfoWNyv5gaRecWuYzuzDPhG3bnzHD55dDaRc4Aj+naAMsaN6BfKwI6JyfadXUanjlhsFGx8diy4&#10;mL4dcMSi0ihjek0YRxnYyChjek0Y12XM8AnjPItlet11/pQ+A0XDHfSIJRfVV6BZGdww2Bjkvva1&#10;ubLvffe78XytwPvjaLITxjsFpoxmC1G3BeercsTqjYz49ttuUbBPDyQ7tgstoWnHTvIfIeAGR6ih&#10;uV+oW4S8NfejH/2wpIulNYeQ8W/46Z+/+uXPA8cpodTqEQtuoQX/ICEfKnwVUdmxuDeMDdSj+4Zh&#10;IzLU8VY4XMci3u+gfSvzIayy6zg7lveKwW204ToF7VcNTU+esHFiG1MjZk/pBvd3J0EuPmRA78p8&#10;CKvsOh461t9+pP2rjLY6VoOctiPk/Vo7k37k0H4FrYbOb+2LLrpQMo89FH/rW/l9YLwHQ19fNTTt&#10;2FkZ7NgulDHbdSxHKhHTdGE2H7FdSKPUsaMGHyS30XjRPD2mn44aclA2YfTAUMb0mH6KO0a8CQBM&#10;r+mnuowQj2jbAaafFvw68AZNTK9RHrHeAcB5xbgD05kdGyrmQs4rRhmd2bHhVqMrAxsGHSt3koyu&#10;Izh0wsi8HF8G0JllyELUowaW5hXXKSPZsVjIA6vAHDYpv3U35ZDhRV1HwDIOGeE2+AFSFtKd8Yp+&#10;gC8DX3nEBseNduFi2nbh/KFjp1cZ/FQrOhZloGPrllE5Yu2JSrOTFdp/+Yv8LlESqoxD3B7JON7k&#10;juorgAVIvva1r2XjRrmfD21TZYwfNaCR1hoP1rtZ+0pw/jhiUYbkT5TRFnydp7ojQ15GY1tF9QqV&#10;J0+2oc0a3vKGMWinYztaJkAfHfXVGXXpLLTVsbgnPO+8cxfmL010vweII9QjFhzmD+Oe7+qr5quy&#10;gAMwRUbn//GPfiT3d/fbezfhcSiiHfjOt78td6zm/ulPhOfMSeSl3wljhmW9998z5Bs+JF80xPpC&#10;nPOayTNepcVca3KLL7ZwNtkdIqm14cxE047VWNosxwPss+cuYQ4TG8SOXXSRhQo34mlnaOMcsZoD&#10;0JEIOa8ZiPn68Q9/WGlneu+/7lw4dMe0h00ak62/zp9Cmkj5JRfjZwZaGrHE/PPNKzbsvdhIqY5F&#10;+uc/m78ArbNx3bGxfD//2QJBy3wMx40e7HaAH5fyxHwttODvgx/tg2GMtxqrJafnX89MtNWxmkdc&#10;HwoRsmP7H7xv9pcN1ilodWjjdhI5MGn88NDhVR2bimuOh1hs/PnmnadSu9IKy0rZmtMazVvO5pkZ&#10;aKtjv//974qN9iWXWFRCcvo3Vr/sRK4qvukmG4Y4QXuzjl15xeVCHn0YJae1fCSpeZ3GmbbNj0nu&#10;CC2/wXprhbS2MT4zUNmxXZh90dWxcyi6OnYORad0LKaf4g5MuNHuMN2mn6oyOn36KSeMqzI6ffop&#10;y+DNfIdOn37qyui0jsXkbT39FB3bmRsdHQvo6afo2M68vwzf+iuWuNmOhak7deeRMvYNZeTzikfm&#10;98sj+naAMjqlYzk3Fh2KjcEQXEzfDugPlUYcHcv7tDF9O2AZfEoDTO8ypse8YvjtnN9YXzFWmmFn&#10;VrZRxmgJwwafHmVMmgFlsB30D8T07cD56jp5mkPR1bFzKLr99z//yQL+66HT2q75lE2jrg5opqO9&#10;SqfLS+m0hmlt1/z01FWhmY72Cl2jY3XBOoPmUzqrIerqLKaHzsar8mm/VqfTKZ3mNWdDq4mhTV1h&#10;xP5HxQUJhyVdAnV1nQbWt2JDSJ20rm4bO1s3nRE/FOvKJSpa0Nk8FnV1GlaXStfV2XQdHaH5GKyu&#10;Kg9tNk8KMV0qn+LzjiXhw7BX67RGQldCTBfRBv/antJ5TSEP4x5Bx7hKa76uTuJWR3RQZxHyUZPQ&#10;FvzQrnTFEVsTpUprKOfNdLQXGsO44lrVRe0KdXV1EHzFoPw309FeWbcWdM07FhljmS3a0VXpqdP6&#10;GKo0lkv5SfEWqXIs2tFV6anT+hiUJhyKY3tA4BQq9xSFztbRXqoTeOZl3EF05GM6H8Z0sTqVdOQM&#10;HziFmC6GujraS2WB97bkiH3zzTdD/MgjjpDwxRdfkPDDDz/MPvv00zz+wQcS/vGPf8weeeRhiQe4&#10;Qq655pqQPv200yS84oorJPz444+D7YsvvhD9JZdcHLgXX3xRwscee0zCY489NuiQfuThh7MFF1xQ&#10;4g8++GD25JNPZNOmTZO02F19FlpooVDHk086ScITTjgh1P/CCy/MPvrow2zdddcVf+COP/44CYG3&#10;1HZAuU899VT23LPPBu5hn+cIt41eeOEF2Q5If/bZp1KXqVOnhrwff/RRyMeyTjjh+MCtssoqEo4f&#10;Pz60kf6OPvrooAMefPCBPO51Ft2CQQledBXE3oBGnHfeeeL8iy8+F9saa6yRXXDBBdm4cWMlj+w1&#10;LoRGA9r99tu34dtrll9++dyu8my//XbZqaeeKtwll1yS65HPYbPNNgv+yI8YMSLkR8fec889El9n&#10;nXXEzj0Z3MorryzarbbaStL/+c+XYrv//vuCX2ykTTfdVHTvvfeu8HvttafY6Efizt6/f/9sjz32&#10;cHXeXnhtQ7nkgOuuuzb4AD7++CPZjrR/8ME0CXfZZRexS8c6P2uttVbQAKgzQtig+/STT7KePXvm&#10;fsERvhzEG2fFyiBOVLjUUksFGzr2sksvzcaNdR3rOeguv/xyCWHnKAKWWGKJEF988cWlkhhFL7/8&#10;kui33nrr0BBoQsc6gMPG0f7Ao2NhA2BDiB2DHQvQ/qc//UlC5AvtcPHHHns08A8+8ICMeNp0nZGm&#10;r8A5YKRPm/a+tIUcdYcffriE111rOtaPWO1Pl6V5hEsvvXS2wgorZPvvv3++DVxdYMPRYNFFFw1p&#10;AeIKjUMxScZjvEkXjvFGx5EMhLi3hThtOg6bshO6rKSONoJ8RBdCy7epi5br07q+SZ22MU4b4x7a&#10;h/atddKxGEWFAgmKU+kU752X7B3RmTTq+58v88MqgXSqHV8abUhb3yk0q1OKR1pzjLehkzqrNNqa&#10;aod07OduaIcN4gQ6TmEpjXjKXpUvlk5B6WyHoRM/+/STAof0l1+6kyvFAcirtdgYIV1VF2dreVtU&#10;6eqkU3A61PmLzz8PdUKaJ4EWvmM/c+LG3iAZEddpD/kNSOhKiOmMtl+/fg3/zsbfwUUWWaSgA+gH&#10;Z7GfolGfoWF5B0kj3Q6Kjg3lMY9rm+5IaKinjr9tTBfyI+6AE6xQV8LoevToET1yPPPM0wUd81mE&#10;fNQ44EQNXN6Rn4gGdf/8888KbdA+u8kGgphD2uPVV1+V8JNP8ksSFohLheOPa1wO8AcfZ6ZwLAU5&#10;/tFHH5E89917rzvD3CtsuMdx6eJ09Mf89LfllluKHXvm3XffXags8yyzzDLZwgsvnL3yysuyU2Kv&#10;RQg/6DR0PHTvvvu238h5x554Ii5zPsmuvvoqOSmBvveBB7rLokckTv8aQ4cOzd55++1sm222kY61&#10;unfffUd2wntd+2+79Vbp2DvvvFP8Q7fsssuK7pmn847VgC/r7+WXX3aXTc9LG1595ZXsE3dJKB2L&#10;bevqjpMthOg3HHlwtJW8ss0+k85GXB2KGx3LRjOD3rjoWMaRh5XDxtE6Xv9132SToBGb9ufCgw86&#10;KFxnAuhYaHlZ8KW6btWQQ7HfW9FQhDhDxQa5//77RXP7bbdKHdmxD/kzX2yQVd2lBeuFy5dQP/hW&#10;2+Lggw8Oddpuu+2y3XbbrTAIEMcZ6z/+8fdszTXXlE5Ax6Iu8HPOOWeLjiOWmPb+++JTzm7B+TY+&#10;//zz0mmwYYeFfeONN86eddfOaMMxxxwjHYidQY487FgHdGq8Y7kBGcagbVaXsnVER87opLPU3gog&#10;LXuxbyAO1XrEUlf4jY34DojZGG9m02jHh9Hh5kuos7exY3G0ytubH55h92fFRSdNYQpN8nV1Kb6J&#10;ztY779j8NxZAmqNLj0Kxe16QKsciputI3lZ4l9ZtAGQHRRsdjzZxh4atcecJiBVCLqaLcGFjI61B&#10;3qNSp/RBR75Cx46lho3WumjchjZuuZguwjXdFnV1HnZbsGOZlo6VE2E/YkuOGPfhuHHjgg0nE4wH&#10;GD2B356333qr8fsFO6F0JWid1eq00YWO9TYcumRkap3OZ/1Zm7ZbXStcDFV+NWDXULbCT4qzhRHr&#10;4nnHegPjcibs0jgBuujCC0PH4gwPnXTyySdlb7kOw57x9ttvZR9Mm5aN9Lf56Ac2nJQgDX6xxRYL&#10;HYw8OJtE/I033shOOumkYMeZJ84KYXv//fckBHAbESck0PA23GqrrZZdf/31EueZMMr98EN3MubK&#10;xS2/K6+8MvhB3n/+85/Zyy+9JPdpdZsL0DziVTpvk9Fkddbm0JIugTq6Rsca8LLkFXfKzY7F/d2D&#10;3FksO4gAjzDwLh9uliOO61Lw2JDcwPvtt1/QAdjQODMOZ6fgYXfQh9Jnn31Gzi7pGzvAc889m+29&#10;994Nfz7f2f/6l4QrrbRS4HmNzPoKVJ5KWF0qX0ynOcY7ooulDV/8jQVcOroXQEfotNIg38CBA5vq&#10;cMpOfZWO9UAY6tSKjnGPqE7D5nHppI7QaauztohO16muLtSpQhc9FId0JGOB0xrNVemQbqajxkLr&#10;rE2jFR1heZtO6chpjeY6Q4e0hdUZe7fQ+02gdck8roBO0SUqndQxrtPanuJNOllfIqKrylNL53zW&#10;1el6l3TKhnjxQbuOR8RJXQzUaX1Kw7i1E3V1QDOdtWud5jpDR1BHWLvWMG7tRE1d8XKnRoaCzepS&#10;to7oyHVUR01n6ZrZNNrxEdORq6FrdKwi7+i5WVFMGF3JTtBepSHqaICO6sg386N1VdpWdM00RB0N&#10;UEMXvfP03j33Bu4vf/lLdtVVVwmQlksW5lF577jjDgnDsR82B0krHWF1AeSsjnwHddF4M53lYroI&#10;V9nGVnQerWyL+HWsEqFjcW2Jx3J4yvDOO29nQ4YMKegxsQrXlnjyoXmA92RxDYnJXPYaOIlIhQuw&#10;doSxPDquOa0npzXN+I6irl9dz2Z5lC5+uYO4T6Njyf/976dLx06YMEHSsgc5HW4CDBgwINxp0jbe&#10;oGaHho41ulybczG0o4vZA6o0mm+m87ZQrrVrm0NLugTq6IodSyhBCbS3oktoC42cHjplC3B8amME&#10;sIyUD4L2VnQJbWdvi06/81SyVeiaVVLror49kjrGPaI6DZvHpZM6QqetztoiOl2nurpQpwpdGLEF&#10;seUUhLMOjXMg6DRfVxcDNA6xOhXya53mE+mYLpSh+KQOnNUZxPKW0g51dcI5xMqivnHnyYu1URdU&#10;0DGuOavTtki8rs6ikK8dHeM+1LoQh62uTvHBFskj0HrE6+q0TaGQz+iKd55ocPFkYTGd5mKAnUjZ&#10;dbyOLpb2qNxQimupjRp1dTFQp/NqGJ/t6oqXOyknswJs3VJ1baZrN9+shBp1yzuWQoRVmVrRNdMQ&#10;dTRAR3Xkm/nRuiptK7pmGqKOBqihK4zY6KEk4qRKp21Vh5ySj2Y62uvoCGUnCuUmNECpfglEdd6v&#10;tknclhfRad4i6Giv0BUPxR533nFriJ/2t8b7m8AnHzfe8QxQBUB/2snHZy+9mE9v0cB82VRlLEK5&#10;CT3LKTTS4ZWXXyzmieTHHTDkv+bqyxu80f3zzPxd3lj+TkFdv9BR2yyP0hUPxR47bNMz5xzuvusO&#10;2QNOOyWfKD7tvfxe8YMP3Cf8gw/eF6Y8hrwuHDtqsOiwk1x/3dUyNSb4dXbckbrq8kskjjL+cdrJ&#10;YoMGaYDv5F5+yYVikz0W+ZUO8Ttvu0X8QfvwQw9kZ/4jf9f2S5cfaZZx1hmOd/H333tXfMPfOf88&#10;Q7iTT8xndbD+9993j4RHHzlVfCE/8n3++efZXXfeLoBd6uNCXbeQ1vA2q7Mo2WNal476UfHGiKXI&#10;gY0DEL/qirwDEJ/2/nvO6ZfZUYdPFu6tN9+QrzhrPSGc87ff3rsGm9axcsL7kBqEeMEXHUA7/Wkt&#10;7kV/MO39bM/dthd/p2IUa7+Ie3/k0UHMTzuOMHidQjin2WfPnYJdaxGizLBhdZiC1iW0JX8d1JVH&#10;rIuzEQDiDz2QvzIxavgAGbGPPPxAtssOWwh3yUXnZcOH9JN8ONRKXu8PU0EffeTBbMdtewVfsKFy&#10;iHNEIo5plAhF4zl0bKE+3i/twjvuIXf0GNBnf/G7r+uQJ5/IlzaA/SW/vALislEcOGK1L9Q11N9x&#10;umOvu+bKPK7qgvw4Usn0T1UvpMMUWMDYAu/TrBNDrQ9wnNgZ+niVLozYWIbAKTBjwbGPo6JSWb9H&#10;M211ADYKD4fgU68DBjjNuNFDonUq1cUh1JN8Ih3ThTIUH9NJx372aZi0jbbmL0sVX+VkXrstCmmH&#10;WnUm5xDqaW0uLB6KGfeINTCmI4eKIg9CvA+EF6pKjfEbATPW0bGwE0FXgWhjLFw50bpbpHSRPDEd&#10;OjZ/2891pm8r49Tlk9jz33/YsF1Ep14BrUSkLkTVtujUO0+oKH5/2WHkxO5BHg3Eq5L0ExpJLeIW&#10;lk/oknU3XEtt1PB2diziedvzUDrWayXtR7C0kf5cGNqsYcoupDWa6BojFrACIy7wEVveuHzvFDiN&#10;rTzThY4VvvmhuBDGoOuV0mkN09qu+Sa60LHKhvbpQ3FIO01qW5QQKasA2it05bNixmN8Suc5VLSw&#10;d3tOfotcSMAGLtmx3l9Ip9CKzsar8mm/VqfS8qKxH7Hk0T50pG5voWOVX0l7X0lAzzxVMLrCiC0d&#10;coCI0yqdtiFuK890yUei8kFHex0doexEodyEBijVLwGrCx3pbUyLzpbn06WymtWd9gpd/FCsM6j4&#10;+eefV+Rps3kUpCOVznZ0EtafSw8aNEjit9xyc8EnNS88/3xI82WtmB/LY4kBpu/B8gguPPXUUwSl&#10;/DFA4/DSiy/K6m+nnPK3YEOaHR20Kk/gU4jpUvkUn3esEXLveuKJxyXNhbEQbrTRRnJLThbR8Drw&#10;vXr1khCv9od5UvDrgDTecoMdy8nRHwFf0K233nrZdtttK3YNaI477rhQ3tSpU4SXyXMujTNPlHHr&#10;LbfIRtxkk02y0aNHy+Q77uXrr7++XIqg/qeccorwOb7Mzj777KDDYlkIWfZhhx0mYZ8+fYR/+umn&#10;sl133VV8I33GGWeInXXj9TE4+KIf2C699NI8n4vLSnBOh+21xRZbBB3qDrtsE+9HVqKDf8LZWZ5A&#10;8YwXR6wHKs9l4DSwihoKwlTTO+64PXvv3XeFB3eDGyF33H67VJR6bixsdCyUwQpCz8q99tprQbfn&#10;nnvmNq/B9bCELj1y5EgJkUbH3u7KQnnQAthQt956S/CNjqVNY9SoUbIDSVpvFIWRI0eIH+CQQ8bL&#10;anHsWAJlYxvgrcRDDjmkYBO7swH0g7qjY2FDu5AfC5IgTQ3eOoTuqaeelLw4AtAufv02Ex8+jLbB&#10;ceURa4UJ2803u8OhC193HUNbOCNWuieffDLEaZP3V12clUOHILzrrrsKOrEzdLBrE2od1kOkDq9W&#10;0kYdRivsN9xwQ9AR2ElCWuUpxFUa7wO/9lq+qo7mo2lr83gAC6A4G+sS6uT13CbkxK70Ub9KFzo2&#10;liFwCpWOFTpbR3upTuCZl3EH0ZGP6XwY08XqVNKRM3zgFGK6GOrqaC+VBd7bGofiiLNoQRFdlIuh&#10;rq4CsQ1Xgiun1kZK6SJ5OqSLoZmdqNBVbYv4nSeHQgUJpoNGPeVwwJq/2h7g7QVbLK50OKHASU7l&#10;GSXTyjZlyuR03Q1SuvCb5lFnWyBeq1zqtF3rNKc1LeqKJ09KgHWCjzzyCDmbREMb12bud9TrcBIA&#10;jhsCIc5qxZcDTgLoD8BJFDQ4C913X7+Wscfrr78uaxnRFzo2nOQ44GTu4YceKp0hbr/ddtkVV1ye&#10;53NlTZkyJbf5co8/Pn+MBzuA31rY7nQngOeff36hHTiR01pd90JcA3w7uio009FeoSseilUGdCzi&#10;3bt3l0ay8aFjGXchLnXAQbfBBht4W77oFHjuofAJDdYGxhJ2YvN+sYIZdNyg6FiEBNZIvurKK8PZ&#10;MXksMI1Q8jk+dKzXyOWLt9M3bQceeKAsBygPJlwaywTCFrReh1Dv0MLTFuxxPtg8l9RpG+O0Me6h&#10;fWjfWlcYsYVCAYoNSroEeLremcDy8bgdGbMVGmdtHoUNhrBuGztbN51RPBQDrmKhEraSOo14yl6V&#10;L5ZOQenqbpiWdVV1cbaWt0WVrk46BaWr08a8Y5nJh5IRcZ3WSOhKiOki2uBf21M6rynkYdwj6BhX&#10;ac3X1Unc6ogO6ixCPmoS2oIf2pWuPGJroFRpDeW8mY72QmMYV1yruqhdoa6uDoKvGJT/ZjraK+vW&#10;gq55xyJjLLNFO7oqPXVaH0OVxnIpPyneIlWORTu6Kj11Wh+D0oRDcWwPCJxC5Z6i0Nk62kt1As+8&#10;jDuIjnxM58OYLlanko6c4QOnENPFUFdHe6ks8N7W1qE4WbDl6+pSfKv5LWaErqNl1OVbzN+hO0+I&#10;iy5lJ2jXtli8k3TJuhvUaqNDS9siptOgTtu1TnNa06KucVasDMOHD5fVTd96S33+i/A6PnfUnPYR&#10;BctxwOO9jz78MLvSfw4tpRNYW0SHlU7xkaRmukLa6qxN260uwWHbAZYvocqvBuwa1pbQNQ7FJH0c&#10;X3vCt+XwYHrnnXcWHndpqEPH4jkk7gTBphcWwWqk2227rdyOxJ0o3nFCmv5fffUVCfEBBiyju+02&#10;2xT25G233UbuPd94441yU2KnnXYKd4NYltybdmk8J8YtSjxoxysY4Vmy0yDP4YcfJh+O4IN5aY8L&#10;H3jgfvGxsWvjrbfeKs+DYZOd1tnRXtQN35WTsh0ncL533z33BaB8TquFDpAH5ip95JFHijaMakD5&#10;K9gYp41xD+1DbzOtq/yNRccO8EvI4l4xloN9zX/d4/TT85eWxo8bJw+5+ZAYHDoWOwTizz/3nOQL&#10;G8ZrgE8//dR17IliQ/5C5bxG7he7NDSvvPxytvnmm4s/3fCLLrpIHvrzQbtethYr3ODWoXwRxHPI&#10;h2k0uk6I83YogQfjuEX57jvvZIMHDw68fIhQ1RF1Z5nwI369DTrYQp2YT+UPac1V6WJpw5c71gnC&#10;HmHE+IhhSMOm7PIlSpd+6KGHSvliaf0lSiB6+1Hl03spv+QYA3SFekbwxhuvF9oYZhoaYCZJalvI&#10;EcfHC4taG13L6RSUTm+LFKRjw1c8tBGOiBhvNZqr0iHdTEeNhdKhvnZiXJghqP25MNc2diRowiQ7&#10;wtsEsXRKR05rNNcZOqQdUOfQT46Xab3+AQY1hCwuIh3rn7KkoPeS5B7jCugUHSuKUFW6mAcfOsjn&#10;LCPNucux57fIp3cCtFWntS5wMUR0VXlq6ZzPujr9Wgh3bPQd7VrbTV7H4Iil0YaGC4V7Dr8pRx99&#10;VNDyUVoBjsdvFvDww+5wzfzeFkKFPfbYPbv22mtlVqDV5R2bvwejGxk61ukQR11hRx0xQX3UqJHZ&#10;xRdf5H6XLww6abvyLaGO67AVHUEdYe1aw7i1O7CNaAfi+ZGnMdEeaba/GyLhUKwcY0PgE2M4MUK8&#10;8Tw219x+223yuwobOxZfy8L0SpyE4OQKPP0hpBZfSaaNZ5PU4StTiJ9/3nlSSewku+Is19lwBnvu&#10;uedKnB2LM+APP5wm/pAeO3ZM8Cc7rKs3Oxb+MEsR8csuu1ROxFgu8yCO58toNz6ArG34UhYe1LPu&#10;w4YNK+TDBpczdnLKFo1X2SI6dCbieQd/lnes2n7xT6CZQzE2Ir7phs9/caOA5w7A1VBhA9CxWGcR&#10;D8jRGffee0/YABa6YzEtNdicX07RPO20/K106HCZIl+Ydvw1V18tPDsW828/dZck0CGNyzT6Qxpv&#10;urFjwY0ePSocivmZbfkunwu5DaDFtw3CpHOPDTfcUF6Opi8JXV20JsyptjC6lnmXZsdycBW+u+OA&#10;TuVPk9x5Ch0bK4SctlVwhcO0BnmPSp3SBx15D+kc36innnxSjhJI/wd7sdsABDpVdgK/UZAXG4RT&#10;ZIJfHdq44h5//PHG9bjnCqGKN90WdXUeUmemnZ0dC57txUiGv/xyxzpiPOK8kovZNGAnYnZC66xW&#10;p40uH6GN39i8o/0OS+h81p+1abvVtcLFUOVXA3YNZSuMWGcLI9bFG9exOlPEScwme5rVWZtD2CM1&#10;6uo86uhCx3qddCx+OiJaapI2Ha/SeVuon7Vrm0NLugSoix6K/TV5+QaFA416o2DP32yzfC2JN994&#10;Q0Lc6xW7K+S4Y48NlcFvLTjedMA3URHidh9Cvj45bVrjwl6+V+vi/MoVOP6W8fYcyrvsssvCXZx3&#10;/SsmLPfOO7HCTV5nHJ5wMvEmPnfq/PHD9/CPzh8+PD/xoS9+6hRlsn3A+++9l1180UXh7QUCtyDJ&#10;haOEA9oOHnX9AD7RFofC77ILcTWifaKD8PEqxPFu1Icuv/j5yIXOD/oE5zzwhbahPWhruGfveMSZ&#10;bjzdIVwaGwoVwP1XnDluu+22ctts883ze74ydRT5HHCWiXynn356IR9svCcr8P5hP/GEE4p+YHMh&#10;G6a1DOEbK5mjY5kH+XGSxw2L78Y+/fTTwfepp+bL/1ALHjvJCy+8IPU+4ojD8zp4Df2yY3F/GuWi&#10;Y5EX4IeL0bEIwe24447Brt95GjNmtHDUPfFEPr0WwJuD6Kztt8eZNo4suX53d6LIPPDBF7ZwiYY0&#10;BskNN1zf0HgdAT8Io4di3OfFaEBmnAlutVV+Zozl4bFHjBjhn164PNKxLtxnn71lI2Pvwue5wXEq&#10;6LBhQ3P/DvCDecX4fNkOO+wQeHmJyoXwcdZZZ0k+aKUBPo4nQuhY3rdFfnwjjx2Le8K4TMEbcnJ2&#10;6vzxIQXacfRRRwkPP3iHB/bJkydLqE+I3nyzMWJRLjYqQs6xBo+ORRxlI/zLXzYMHQx/fPAhH1J2&#10;acQBlM2dTPMsC9uXdacN6Ysvvlg0OMLoPNAJEFfoWtaWvI7DVlen+GCL5BFoPeJ1ddrm0Lv3gfIG&#10;YCGf0RUftOu4Di0Xs1tQp/UpDePWTtTVAc101q51musMHUEdYe1aw7i1EzV1xZOnKocK8lw2wrcC&#10;OQxH+GOPzZe+K8HWTaXhK9SpQhdNp/iUblZAjbo1rmMZ+jh+I/A5UBzLcRIix3Rnw2+K3JHxOjwv&#10;1S8ZUwfwt4C/Q7RfeMEFEp555pkFHocW3JJDXPMM0YGWZ1zOsH0ctwJxwwLxW265RR7j6XyM63TJ&#10;7ttAXQm01dE10xB1NEANXfGsWMXtuztWt/vuu0sIm1774d///nd23nn/ljROy8OGYl4HcgC0+Dgw&#10;9Dh951IGOFH5yJ3Sw9/VV18l7+6Ax8kVXnI+z/EI6Q87BR64wx8A7m13eYAQgF7K93XWcQDvGb3+&#10;euOlLLanAHLaVsGF30CkNVrVeZR+U7VO6aGLXseGp/0JYFZEgVNO9ZveuiJyTasr4sHrR9k5FE8d&#10;PgaMEPdotR0PwSVOf963PO3QZfg4OrnAObAjtQ4IHW/4TkVdv76uIW7tGkoXvdyReMqJsknHWZ21&#10;ORT2NKKuzqMdXcweUKXRfDOdt4VyrV3bHFrSJVBHV+xYQglKoL0VXUJbaOT00ClbgONTGyOAZaR8&#10;ELS3oktoO3tbJO88FTjPFxzpuEfIV1PXrJJaF/XtkdQx7hHVadg8Lp3UETptddYW0ek61dWFOlXo&#10;wogtiC2nIJx1aJwDQaf5uroYoHGI1amQX+s0n0jHdKEMxSd14KzOIJa3lHaoqxPOIVYW9V13nsjr&#10;OGx1dYoPtkgegdYjXlenbQqFfEZXvPNEg4snC4vpNBcD7ETKruN1dLG0R+WGUlxLbdSoq4uBOp1X&#10;w/hsV1e83Ek5mRVg65aqazNdu/lmJdSoW/msmPEYn9JZDVFXZzE9dDZelU/7tTqdTuk0rzkbWk0M&#10;beoKIzZ6KIk4rdJpW9Uhp+SjmY72OjpC2YlCuQkNUKpfAlGd96ttErflRXSatwg62it05UOxA14y&#10;KnBao3nadNxh0UUXbegc+EzU6ixWXXVVCd95552yLpX2Id7rKfBEk3z8ArVeUyrYCaWLQulCWts1&#10;aLN5UojpUvkUn3esES600ELyTXXwaBD3FP0ZbsT5BhnitGH5WXTsCiusILZFFlkkW3LJJUO+FVdc&#10;MY87rLLKKhJyb0bHBl8ujbfnqF1uueWCDg/bWSe8iIVpO+xY5KUO95WpmzhxYvDFmREAy6MO+fDg&#10;QOrgNWussUZZRzg9dRLXaQ1vszqLkj2mdemoHxUv/8Y66BHLBgJoIDPfddedYltiiSUkrTsMHct8&#10;mGAVRizSfj4VcM01+RxhSbuQI9YCjcArj5L2dbQadCx0ob5Og/lCtMtsRc/LRvGgXnZkz6FjpV2+&#10;HN2x1AhYj0h9CtC6hDZ0FMMO6soj1sV1x+JJ/corryxx6Vilw9MXTpDGkxw2nIdipnXHXnHFFYGX&#10;jgXvy+eIlTWPHYdJ20hLx/plYOH7gAMOCP569+6drbnmmvLWQqFjHfBkiK9GHnXUUcFW6ljnV08K&#10;S3Us0lwgmrZSvJlNw9lYl1CnmJ46pW+mCyM2liFwCsxYcKzjHkGn+bq6GKBxiNWpkF/rNJ9Ix3Sh&#10;DMUndeCsziCWt5R2qKsTziFWFvXFQzHjHiGjtkV05DATHXNdySN/mIEPqLw4RIdR4qDnx1Yh2hgL&#10;V0607hYpXSRPTIc22HrLNlAfVCralNbZC9smhYgfompbdOqdJ1RUVzakYSe8jW+NSdrxIZ/RFWD5&#10;hC5Zd8O11EYNb5eOdfXGayXgMFMEaf1BJQ1uC26z0GYN7zvEdVqjia4xYgEvwFoMIa3tDmFvdCg8&#10;kHZARTEKpXGYpe7CaOUd2LFoJGZptPtBpXDG7W3h7NfoAsArm7yNru2E0cX85TPv81c5kUaI32JO&#10;hy3A5Ycds0RyJDoWiJRVAO0VuvJZsYvvs88+2dJLLy1xVJQnHYBU2uvA43IGaepQYYRSacf/6U9/&#10;CvOR4JONGTRoYNgJ0LEsA69hLrjggoUyaGMYAI0vmxw6Vusl7jR4xZN5wvs8Lo31/TfcMD/BwjcJ&#10;MA+LfnkyB9u+++4T8iPEwip5x34mZ9Q33nCDtAd6vY3QPqYRx6FbQg/xWQVfl6hNw+gKI5aHnNCx&#10;Thg2jrdhxFJnbYwvvPDC8noFdJiozblJyyyzTGiM/Ma6EYuZ7ejYFVZYPvjYaacdJc60LkODPBax&#10;Fs7VV3es1hBSd24AF2LEYgI70jhz1jp0LNpCLW0Azsw5YnEVgXaCR3l6xKK9SMOf7chaHdsmoofi&#10;007LV4TB6x2Y/Q9Qg45FGqt6s7H8Vkzfvn1dA76UyxTqJ02aKJ2MhuNFabxuj1VlsEH/6l8Sxsx9&#10;NFIWtPb5rrrqSglZNjecvot1zjnnhDqcdOKJEl56af4RY65aw/x4l0auoZ3+8ssvC+/GYi4VNjxm&#10;8SONUSfzo5xuzJgxEoZLHA9M9MMcLY7YY445RnTgsQ3gD+3h6GRHS0f6+iKs1bHQM4/mdDrC5x1L&#10;wodhr9ZpjaSucUZMHSrf+F1pvKcqaX8GDT+S1/vC92hio1SXF+qENOMeQce4A+5C4Yih+ZgO01/1&#10;T0HQGF0ez9ukdexI2piGLee8L5+mr4ZPH/eaAKUJOmtXuuKIrQnduBKUc+jsXhnSTkc/hcYwrrhW&#10;dVG7Ql1dHQRfHtKRPCt2/hsdXdQVoOpeWbcWdMURa+NMk0vpqInoCh3reElbndIHgNNoR8dQ62J2&#10;q4vFmW6Shx1JLqS9na9zBl/Ma0NC64iYzmhDx+o9gG+7xQ6H4QYEHBibRuUepdBMd7r/vac96Anw&#10;3vb8889JHPUWnfbpdbCFNRddGjrt8wt1cqjzl/x5jh+0KOgUnn3mmcBxe8a2KxArNwpvt2UJ722N&#10;Q7FyxoKRUeLONtadSDAOGz+BpvVV4IkL0/J750IsuYdQlvxxIXzh6RLj7FjEAdZp4IABgUcI4I0C&#10;pHHSggVOuMJMOLP1+scezTsW8YMO6p3bfN3A0SeeVCHEC8yP+jy6DYgfccQRjbSD7RxMeKc/AG86&#10;aHtTVOhKHasQv/PkIJ/YdCFPJHAGuNJKKwUdF7mEc35hUfIaP+Tk9qGyiS8Xyt0nx/MTL9gIUqaz&#10;YWkgrtmonxjdd9997szbdazXg0Ochzxw6FicoYIPT4a8jSMW8YMOOkg0BEasxJ392muukRBHKb6l&#10;HwB/LuSHBxGHTk6IlA4jVuwe4cuX1DBOjea0pkWdzFLMoSqkBLDhxV9qeGYHYN1EnW7YG9wnnxTv&#10;tmgdLpka6dyGjY0Qn++k7qabbvT2L+UFMWobaPjHaqqMA3iaVNSV85TR4Ln8AeJ4I13ivgPJP+8u&#10;fRDHy2rMhzQGAzWaL3JMk7O2uC50KuMG3WQv0xVl3PDQYUTkYTOUdRdeeGF23bXXlngNXOjH+CLa&#10;rUMq38zStQf2he7swoD08W68A4RDEA6XOFUncs7B2eVivCmgq6NtRRfjZxd07raQfgLQP+hc39HS&#10;uWq0yoidr0evbL6em2Xz93JwocR7bi5AvIAeHoFDXg1t00jZLN/ZuhTq6lpBR8sGb2FtDf38vVwf&#10;AZttni2w2RYBSM/vwm7zbtojm7dHT9dhvVzoMgtcZp8WbNpTMI8PK+F8darOoa5uRmL6bAvXF9ZW&#10;gu8jdq50ZKNz0akLbO469nc77JjN031T59g6zTsUBc7TvUf22+13zBbfa59smf0PzJY10BzjNlx2&#10;/961ddTE7A1dA+Dq6mYkx7gNU/E8PMCFB3hbvs2W2me/bOFd95B+ANAvhc510B0rI3bFg/tkKx3c&#10;N1upT99snk1cB/vMwNwuDduKBqIvIPdBm9XYfHEfDR3tMZ3WWB3DmI7Qtrq6KsR05HRIaE3Mrrdl&#10;SrfYHns1Ohc/oTJyG4dihI2O9Znn3nhT6VCEdKYL0XELy9t8mmecaa3T8ZRO263Ocu3qdFgVT9kQ&#10;Eilbu7owct1vb6NjGx3cjXsIM/90o01cp3Z3YXflrF9BQ5DTtqo0uY7oqjgdpnTapuNVOvJaR66O&#10;rhU+Tzf6hNyK7oiquWX2O0B+JvOO3SxbQA7HumMP8mKXEQ5+stHG0rk//csm3mmxU1NxC9o6qgFi&#10;upS+mU7zVpeKx/LV0SHUOoK8Rkyzev+BZR36y/fZvBi1PXtKx87fy/7GFjq2j+tY16lutKJzYRNn&#10;dOqAP9F7bsPhIyUkaNOaGOroVu3XP6mzeWI6G99+ytTAWZuNa4BvpqPGaqs0REp36IUXyvZO6eRw&#10;rDqWnRo9FIcR6xBGs7LrgoBV+jRGtNYx1LA6IqX72F2MW42NY6+OaTTHOvccO75Sp0PGrU7bGHaG&#10;jqBms3Hjk1ry6Nj5cKkqh+LGiK3o2HzEWkcIR5xxlmwo/RfT6bgOU/GYDh3b9+S/SfzGhx/ODjrx&#10;ZLEfcs65ErJsxLuPGlPIv+GIkSGNP4Ts2Bhue/xxCaH786AhBRt9AufffruE+CNHaB3jCHU8pdPx&#10;oX8/I2mTuB9w+YjNL3saHevPilc6yHZsPlp5KM75fFTagpjWoeY7qkPHnnXjjZKedO6/Q8eOj3Qs&#10;sPexx5X8rdZvQNChY8HRrnVME5Zn/JSrr5U0fWob45pjuhUdjoK8WgG/+5FHNXToE92x7pInHIrl&#10;cJyfQLnfWN+xPHlyJ03hUExnrmODYwfysbAqXmWzcWCvo4+V9ATXqQjXGzpcwo1Hjhb7vscdH7Q7&#10;H3pYttUhE0P+1dzvc7+/nRp04PVhe/Pxh2RbTcj1Q0//R/CD9BpOd8AJJ+Z+DzsiW3/YiJCvl985&#10;WDa4WGi5lM7aGM93nD7ZHkcena2ljiC2Y3Eta39jpWPDiLVnxRix3hkvd5DWFSA0Rw05a4vpCNo0&#10;6ug030xn03V0Ma5OXmrIWVtMl6N4FA1x16EE0sWOzUdqo2PpJDJi6bQY9pGQXAw2X13U0bPsmFZz&#10;VqdDxqeXriqsh3wbR21+xC53QO/wG1u43PG3F0t3nvJO9Zc7itfHfIJpnZ9xptvR6XhKp+1WZ7l2&#10;dTqsiqdsCImUrV0d7gzi/j5vUDR+Y3lWrE6epFM37p7fVizdffLwhwFbOEJC80SVripeZbM6jWZ5&#10;bGi5lI42jZQulU/zhE6n4pJ223+F3gdn82ziRmvhzlPjMCyH4iX33ieb3xnn3niT/B4xHwS4jIij&#10;o+ft3jNbcq99ZPijIBbGuD48hwp4MK5Dq+mojqHWpnSpeGfqLGI6qy3yGGyNwzE6ErcQ/7DjLjLY&#10;ZLTKGXHjXnGpYzEyQ2cKekpHArqDBTKa3Uj2YTNAV0fblm6Tos2iri6grs6gTr2BQt0rUK3jwMsf&#10;rYbDsL92ZafKoVh63onQ+3ywjgft+QN2ovFcViBxgjsEeA/wIY+H8LQZHTXBpuNeZ1FHJ3WwOh8P&#10;8FxB50GNxNvROdTWRRD4XCcDzuXJH7a7DlUP23XHyog98tDxWRe60IXZA7PUgJ04dnA2bMB+2ZFT&#10;x2VHTBkr8cMmjpK0xsjBvUNc9BFfMxMjBx+YDR+4v9Tv8MljJI72sM7AlAkjsgljBkscttFDD4r6&#10;mplAvceO6Cd1PHTiyNAmjUnjhrl+GxLS0jcRXzMTqPeY4X2kflPddh8+oNyOca6dh/p9DW2dPH5Y&#10;1FcMq62yQqfgCNQl4p9AO2a5ATvVbSx0+uihB2djh/cNA/awSaMljTjsk9xOAsyqAxYhdoxJ44ZK&#10;yAE7fuQA2THyATtI2jDRDdxZcsD6HRshtj8PpgD6BwcjGbCu/uyPWXLAqnYcbtoxYtCBbqCMlQGL&#10;wYw2HDJqYO0BGxt4HUGsDAL1n6UGLDaS/kXFAJ1yyAgX9svGDOsTBiw2LjWjHR/zNTMxbkT/UD8A&#10;Gxo7AtqBHRoDNj+KDxU7BvP4kS5PxNfMBLc3gR0dOzPaMWLgATJgpxwyPN+5vUb6JuJrZiLWDvQR&#10;2jHctQMDdsLowXJQgh39M3XCyKgvi9ig6whiZRBox6x1Das2KoDTMZ6myC+sGqgFxHzNTJj6yVHc&#10;/8IeMir/hbUaQczXzISpHwYp4zhQYsBqe0DM18yEqd+IQY124ACKAavtATFfBrFB1xHEyghwdeq6&#10;6dSFLnQAsUHXEcTK0OgasF3oQgcQG3TA//7v/8qMNcQfuP++EJ86ZVKIxxArQ6NrwHahCx1AbNB1&#10;BLEyNLoGbBe60AHEBl1HECtDo2vAdqELHUBs0HUEsTI0ugZsF7rQAay5+srRgdcuYmVodA3YLnRh&#10;NkLXgO1CF2YjNB2wmL8osz6mNub3Fh4uO0wYOzibPK4xa0cesEd8zUzk7RghdZT5vX66mgZmU3G2&#10;C7SHTXbxiK+ZCbSDkzCwzWPtgIbxMZjlE/Ezs6HrjckLdnYYMKx/Y1+TNkX8zExgWqbe1pg1pedV&#10;E3rMQBPzVRe1BqwU5ArFdDpdOOaTQjMB80jdzjPKbXhsfJlJYvzMbHAHQZgPWDufFAO2r0yzQzvQ&#10;hllywLr642CCfkCd9Y7PvkGfYaqjtGMWPHgCMlfcHSClHe4ApAcs24EQ+xPaMasOWEw5xb6EfsAY&#10;0AOWM8NgG+n2sc5oR9MBi52ZFQCwEUcNOUg2pOwsToNKTnaVh/2IKWOcLZ/8PivBtgMbeeSQ/ACD&#10;dmDnx1zNWf0XttyO/YUL/eE4rcF82ZifmQ2czbCOMmDdAQZtKLRD/XpJmyJ+ZiZwcMcgZR0R5wsQ&#10;AAdsYSpkB9vR/BrWF0QM8xsTGDPM/cIqWwExXzMTpn7cKQBsRHm1KYaYr5kJUz/dDh0vIOZnZkPV&#10;z/7CzjbtMPUr/cKqgVpAzFdNdN106kIXZiN0DdgudGE2QteA7UIXZiN0DdgudGE2QteA7UIXZiN0&#10;DdgudGE2QteA7UIXZiN0DdgudGE2wiw1YLHMqZ0IEF2XWM3kkfmmEV8zE5jphcXWQh0H5NPvmAaw&#10;GuSE0YMkDtvoIbPmusR6wbjYhIZ8skC+vjKAGT4xXzMT0o5J1e3oyLrEMwrYj2a5AYt1iVExbGSZ&#10;KqhWTeR0Npm+5uyYSC0bP+JrZkKmZrp6om6jhxwsIQcs5vhix5B1id2AxfQ1tGVWXZcY865RR6w9&#10;jH5BGwBMT4WN6xLn7Thg1hyw0o7RUsdJY4cW2sFlTjFgMUjZH7PigEU72h6w3bp1E3z3u98p2VZa&#10;YdlgB8jbtOXQ8XwzCMCAxbq3+BUFuL4s58p+4xtfL/lkuvtG6weuLjA9kfkJ2nT6gH33kPi3vvnN&#10;YNewU9KwoTFXVtrhdhYZsO4X9pvf+EbwazH33D/Np0tG/M8o6B0bQHrUkN7SDg7mZr+wKyy3dCHd&#10;CrgtYrZWIGdhph0YmOyPueaaS8r5wQ++L/ZD3T44S/7Cuvp26oDtvf+egQe0HojxQwYeJJC02qjA&#10;2GF9w2mK/oUlhiLvgN6N/A4so50By7x/+P1vo/baUHUEsKHtLyzi33QDnmWK1uWdPH5EttEG6wZe&#10;bNb/jIKvPzG0/74hzl9YbQ9weTuj/p3WflO/YaodwwcemO9DDsMGmbnxMV8zE65OnTJgD3c7I9NV&#10;Gzhmt9xSSywmafilTeNQvE3jtXV+YXfZYevAbdZj46DTiP2yAuNHD8lGDO0b0jrP7jtvV+LX/tPq&#10;gdPQ+TQKAzZip+373/9e4Ca6U1DyGn9aY5Vo3m9+s/Ervs6f18h+tsD8Ev/hD38QeI2ll1qixE1R&#10;q+CPHj6gZCcOwwBWZWvgQGTrZjFulPul9hqt09yYEQMLeTTsGYnevsTAfgeEOHWFX1jPTRo/POg0&#10;Vl25+TIu0xMdHrAxYJBU5aniOGBTOs1XDdiNN2z8Sv3mf34V7FWgfumlFg9cuwO2zuls3QFLe7+D&#10;9o3q553np8LhFJscdQv+8fcFLQes9UHuj3/4XeB+/7vfRrVTJrgzBJX+zncaB1dyTGsOA5/c8CHF&#10;F+vJ//jHPypxTC+5+KIlDhg7sjGIOeiZttofqQMVOTtgB/YpD2pg/vnmjfIzEp0yYLlzTnbXZZpP&#10;5aniUgN2vnnnKfFVAxb4xtfL9ipQW2fAbrtVrxKvB6zWplB3wP74R/lO/JOf/DhwKdi8h012p+Ke&#10;A5oNWPyCkltu2aVK2gXmb+y0wK9//UvZ0a1Oa8httOE6JY6Yd565S7ZUOnbfhLaVV1qukMb9FK3r&#10;uelGwUbODtifLTBf0KTAvDManX7TyZ5ealsdrrMGLE+Jx4wYFDh9Oh0DdXrAan7CmMaNCHIAuY4M&#10;2FHD+gn6HLi3OyP4deCtL3L77LlLifv2t75V4uwvfUcHrE1rLqbTnOa/oc4G1lht5cBPxfW90TI9&#10;ZkTjdFwPxNh+sM2WPQO3mj+N1eVobeyUmJo9d9+xxM3lQO5HP/qhQF82TE90+oC1dmDsyEEFLqZj&#10;urMHrOVxh1fzGtTYAQvoO7pbbNa9cC1JTUcGLIE24dfmr7s1dhQLfV0OzP3Tn5Q0tHX2gMXNM3LA&#10;umv/qcBRB3AgABuuv3bBNu+8jV9UADcQtR2gzfK4NNC+f/TDH5Y0xPrrriUHsp/6bRQ7M4oNWGCP&#10;XbcPWgBnONoO0Da1yY9BZ6HtAduFLszK2NIdVMNAc9fFwwf3yVZbZcXA/fEPxWv7doAzNvj6rruG&#10;j9mnB7oGbBfmeOy7167ZFr02yfasOGuZXdA1YLvQhdkITQcspmnxoT9gZ78As8u6xGwHQszU0W0A&#10;Zot1iVW9U+1AWxmXySYRPzMbso/4OmLhsui6xGpfkzZF/MxMYFqmnsyDZXLj6xI3+mOGrEs8Zfxw&#10;mes6bkTfwka06xLDBsyq6xJjOiBm6GC2UWpdYt2OWXXAYoomtn2+vnJjZ2DfoM8wS4ztiPmZ2UD9&#10;UXceSFPrEmNWEkJpZ8TPzATXJeZ2Lq2a6A9KqPvQfvt0SjuaDlgUwgoASHMeJgsv/sK6nWgWPBra&#10;dnDxZ2kHdhrHjR466//Cor7FdmBncDs1+8NxxaVoZ81fWBw4WUcZsJxrrdqhp0LKATbiZ2bCDlCk&#10;ZQD7dnDAIh7a0cGx0fwa1hdE6I3IV8K+9rXGLXZA7NaPQ7A34aYLfJ2J4nxSvLFRtAcoHzOqrixn&#10;0UUWLNtN/fTOoPumAOtjOkJPOojZA1T9MGBlwXOfnhXaUQumfngTSA9gHnhKiPmqiQ7fdFp91cat&#10;co2YNmar0uOu3t577BS1WWy71Wb5ZHTF4SH81lv0yH81FZ9C7/3+mu2+6/ZRG1BVV8yn3nnHrcVH&#10;zK6x8w5bZwP7tnekxeQBtEk/L52eQF3x3DNmI3bYdots+OB8qmHtAduFttChATtuVGMWEY8cTNsH&#10;5dpWxa204nKBW3GFZbKe3f8S0j//2QKlfMTXvva17Le/+bXYMIuG/ArLL5vt/dddCtrYjBYAc0V/&#10;/ctfFDjqtJZp/Cpr7SIL/zH78Y9+GNILzD9f0G7WozElDg/g+x+8X/btb38rcAC1TOtfWHJ4yL//&#10;PrtHpwOmENPh4Gb5Ddf/c+CA7bbeLFtlpeVDGhM9qF3oj78PPCZj9O29T2EyA0BtFzoPHRqw7Jit&#10;3BGfHGaskOcMJ6uv4pjGbCIN8vgl0zqAeQH8qsZ4gDwH7MIL/qGpVttSaQx0ctY2cmj+bRum9bYC&#10;lltmyWAjxzQHLNOA3iZf93OlMVCYNwbm1VyzAau188z9kxLPNA48WqvfAtJ8FzoHbQ9YdkozxPJU&#10;cUxzYKZAnc4L6F89vIqlbeQ5YPFyNTmt09p55p67xNk0Bg45a7NpO7jJx7QcsK38msYQy3ugO3W3&#10;fGrA/vLnPyvxTG+/7eYFLXmt7ULnoa0Bi3mZzTol1nGxPJYbPqRP4AA9X3ieecqDByBHjFUT/mPQ&#10;p8SLLrxQVAPMM/dPC37Jx7gYRg3v31T729/8KsStLnZKDPCXlaAmBa2da65GnKCulQF7qPqF1tBz&#10;rrWPLnQOOnzTaVbEXnvsXHoZGuCOtMrKy5ds0xu4eYP5rJb/n/8pD9gudCGFOXLA4rqRg8BC/7rO&#10;aMTqQ8T0XeiCxRw5YLvQhTkVXQO2C12YjTBLDVhZSHzg/jLRAcudYqZIdCFxLKXp4zLlMOJrZgLr&#10;EnOWSz5vufgCBSDrEo/JlweFbZZcl9j1Bad0Yn64TKtTbQBkXWI1u2dWXUg8tGOgX8va15eYHRYS&#10;RztmuQGLhcQxWDFo7ULiXJd4dhiwCDE/FnXUA3b8yAH5usSzw4D1Oza/tKDnY/Plg9liwPp2hLm9&#10;qh35ix/5QuKz/IB17WhrwC66yEICu7QmgWeh1Gy9Zc+oJgq/EQkMUL0uMQdsCTFfnQi2JWaLwtQv&#10;NmCtBlhs0bycZZZaIu53RsPULzZgtT0g5mtmwtQvNmC1PSDma2bC1amtAasXuIrZ57S7nzOqLT/8&#10;wfez73/ve7KmU8zehS60fUqMubuxHRmLdVse69iSI/S8VACrrtOmDwiE1gJ2uU0Ac4a1hryd80v7&#10;ymqeLIH5vdoHQJvl9TKqBKY7Wh0mQGgNtt2f/7RaSFPHt56+993vFvLrxcAJ+cVWmi58NdCha1ju&#10;PHpqHjl+PuMnP/lR4KjROk5B1AN25NDGDCE9md7mHdw/v1YEfv+73wj39a9/raQDyAF6AK+52soF&#10;G/mVV8zXt9Uc09tvt0Xg9NKpW2/eI/AoQ+fFoKNO8wA5O2D1FxWoATjJ/te//kWB78Kcjw4NWEzu&#10;5w41alj/EAeo0VwMyy+3lOj0gGVeYNWVVijw++21a0inwLxM77bztoEDVltlpZKW+N1v/6dkS6W/&#10;8+1vB87aFl9skUIaUy61Tp8hkLMD9hdqSmAKzNuFrwY6NGABzO+t2olin0YAkP7Fz34W3uipO2AB&#10;pvfbe7fA8bQT34+xOr4xo0Hb8svmBwzgsEmN+bGbbrxBScv0dltvHrgphzQWkN5IfR6EHNOaG2Fm&#10;YpG3AxbfqrEaAGloe226UYHvwpyPDg9YgDuV3bGICWPjH3DiaSPQyoAFYtewWIRca8jHBiygv79D&#10;2FNXgLYUr4EJ9FY3Rn37BcC7o3ixgGnqUtew1GkctP+eBU0XvhrolAHbhTT0IOP1OhegBvD5CJun&#10;C11IoWvAzgBgoGK1DD14e3XvOp3tQutoOmDxoF8/TObsHQ0sH4rZIYjjccOE0cWVJmYF2HbYNDBx&#10;zBA3uPLJAIdNGhV+EWcl1GnHIaMGhjgWBov5mdmQfcTXEfsMVhtkmjhkVKNth4wuLkYwKwAz8qYc&#10;MjzUcaobBxgLTBO6PzrajqYDFvMXMd0MAxIzRPQsEXxaHiHWJcYyp5haOGHMoFl2XeKRQ9COURLX&#10;6xJjI2OnwbrEWN4U7cBAmFXXJUYf4IAyelgfSTfake886DOsJY12yHKiET8zG6gX2jHeDUpsf70u&#10;MXd62CeOGSztkHZG/MxMYFom9nesXDnK7Vuop56myXag7qEdmB4Z8VUXtQYsKwBgI+bzfUeEeaMy&#10;YDH30tmx48+qA1a3AwMWR0i0g8ucYsDKCosuPjus/J+3Y3+pK8CDqe6zMZjOGfEzsyGL0Ps6Yp/B&#10;gLXtYAhImyJ+Zia4kDjryHWK2Q69kHijHdN5wLIgghvxhz+If3Kf2HSTxmORdmFPSX/5i5+Lb83V&#10;hmlHbOV/bQd6z6A7sXoiB/C73/1PVCcwddQ7g97BC4j5MVhx+WVK2xbpP/z+twWu06DqxwHLNNqB&#10;x3NSH6WL+pmZ0HVzSK38X0LMV020fdOJAzZmAzjziN/lbBXIW+V/ekPqHvke6PTAzG4rMMMHbBOE&#10;ARuxfZUx3QYsALvV6JUKNSa5ay6bTwN86hd2rTUb83KJHbfbsqRjXqvVXy7v32f/kv2Q0Y0bNwMj&#10;9t//9jfBToDHgt8rrdBYZ5ng8+fU82n6mOKut6vsGlgh0urs81xikYWLc5sxnbNqwOLApfV6vWXC&#10;niVoWC3w/e9/r6Qbr9bhig3Y1ESSrxKmy4AdMqCxNvEOauAgjYnvWgussXr+KXu8JECO+bXODliu&#10;QfzznzcWGCcwbdDmj/lM8UjbX9hU/j+tuarwel5xShvj63IADmzgl1x80cCltH167y08Fh4nl9LG&#10;+JQWC6GDxwBCuu9B+0i6fx93Sm601sdYP4kEs8K0DgDPL/rrAasPBlr/VUSHBywe/Gts1nPjbDLu&#10;jkXyAOjkXj02koHLTiAmjW/kI6fz2gFLTRX4NQDq/7rbDiGtecByesB233j9oKuCzh/7JVpi8UUK&#10;OsDmnTAu/strAe0B++4etVlAu/RSi4e4xd5/3blkQ3qDddcqcNpm9ZhPjq810KZRlS8GDliNmO6r&#10;hul6SmwB/fe+970Sj1NH2GKnxVpnByyn8mlNFaDdd8/iK3jkrR+k9YA9YN89hBs6MP/EZjNAqz8t&#10;QtQZsHxLhy8QVAEHR2i36NU9atfYyr9NNHFcYzsT66y9ZqEOQFUdYFt5pfyNpt+5SwKksTh5TKf9&#10;8k0jrSE2WO/PctaEuD0l/tUv877fdutegfsqYoYN2COm5Kc19j3YP/ibU4BeS5jckAG9s0PGDBEu&#10;dg1L3R7qI1YD+jauM622lQEL4DSXd6txugZuySUap6NTJoxM5m93wAL4xD84fCdI89QO7Nt4PLD4&#10;YgsL9wPXJ+T09d5E94tNHtsf3LZbbxY4DEpqyQHk5pt3nsDt47af1f7kx/krlLvu1HgrigcdqwXI&#10;6TOxuf3c6kPG5PcLYtew2D/AxS6rvipoe8C2C+xIWFB7pDt94s2XKox3g1VfG6aAHQQ+hw/pKzdr&#10;YppWgcF4yNih0Xri63GD+h8oN46srbOBN5rwBTn7raIYcPMJN8aw3WJ24tBJeT/U8QmMHTVI3nGu&#10;6gucyuOrfPYTKSlgwOKljxn1Jb45ATN8wHahC11oH10DtgtdmI0wSw1YzBKZNN5dw+AU1AGf+4+t&#10;S6yntXFJ0VkJmCd7+GR33evrKDOpcB3s0wCmrnFaG2yyImTE18wE6q3rbNPA5EOGyQwfptFnMV8z&#10;E3XagbnjjWVOR+XzsiO+ZiZQ71lswA4Oc0kxobq4LvGo7BB3HYU45jBjbqkAU/MivmYmcBBBp+PA&#10;gvoBHLBYi1h2CNdOvLHCNsyq6xLjTRO82IG4nvo4zu3gYV1i1yb2x6y6LvEhbltjEGKeu27H2OH9&#10;/NTIfjIfnv0xR61LPL0gA9a/ppdvzL6ykfGaFeaacl1i2Sm8RjZ+xNfMRPjV93XEhsavENoxavBB&#10;jQE7mywkTmBbo85oB3b82W0hcd0ODGC0AwN0jl9IfLpBbVSg+As78xYSbxmmftjQ/IXVp14lxHzN&#10;TJj66V+mroXEZwJcnbpuOnWhC7MRugZsF7owG6HbC889k73wvAfjCDU89zzjWqttBHkNa4+FKl5V&#10;VgireG134Yz0N122hbYhjOmtRvOKm+22hdImt4XSBGiNDlV8dtsW3f773/9k//2PAtKE5jVos6GN&#10;Mx3T6XQqZDyV1rxOp+zkCJ1mvEobg82rtTYf0jGdTqdCxlNpzet0KmSc0GmrS2m1XXMxjdUjrWFt&#10;VSHjqbTmdToVMk7otNWltNquuZjG6pHWsDYVdsO//2iDjiOM8R6SL8EHG1DhowDamvlTED7mE5zm&#10;Vbwlf4xX+AOCvwhfKKvCRwG0NfOnAW3Mp+aNpsqf8Npfwkch7lDlr2Cr8KER8kTKSZUl2phPzRtN&#10;lT/htb+Ej0LcocpfwVbhQ0MGbLJQmzGWjmk1r22ai6U1qrTaH5HSVKVT+WzaalLpmFbz2qa5WFqj&#10;Smv92dDGU+lUPpu2mlQ6ptW8tmmuWbqOLRXaeCqdymfTVpNKx7Sa1zbNRdL5gE3BZq5CM20rvoCO&#10;+mu1vGZoxV9n162j/mZ0eRqtlt0MHa1bq/XpTH+tlh1BccBah0zXKSimmV7+Yn6sPpY/hZg25a+O&#10;3xnpL+bH6mP5U4hpU/7q+J2R/mJ+rD6WP4WYNuWvjt9O8NcYsBFB6vwbKJ1/pwpWaMufC8VW5a+V&#10;suivCq34cyjYkNfm7yx/LhRblb9mZWk7/VWhmT+Dks3m74g/5GV+F4qtyl+zsrSd/qrQzJ9ByWbz&#10;t+Gv+pRYA851AZHCKtGssvTfTNeM19A+qa+Trxm0P6a1vRmsPpYmLK/TzXgN7c+GFnX9MdT6Onmr&#10;YPPrcmK8RZ3yobF+O+qPodbXyVsFm9+lG491fCgjPFLQCiusEPg//vGPgV9mmWUkDEeGKn/Gr84D&#10;n8suu2y22GKLZcccfbTYpBzkISL5GPbq1auRh3YNpdW+gJi/wLv4JZdcki2++OIBxxxzTEmr0cxf&#10;weaw4IILlvMoFGwOqEP//v0d/6XYFlpooZLfkCcGrWXc4cEHHsi++OLz7NRTTw382WefLWGh7g6T&#10;J08K8YI/ch6ldvmw4M/ks3l0nxZshOe17ZRTTsk+/vij7Lrrri35K4Cc8kWgXGzrRRddtLEvOl78&#10;Ke3SSy8d4gV/LmTdN9hgg3I9Yv4Yetg85VNihDazCw866CCJL7LIIhLKTuLCP//5zxJuu+22EqJi&#10;CFHRTz/5JHv55Zezfv36FfIUGuiBnXbJJZfMTj/99JxzZbKxPXr0kHT37t1dA74M9Xrt1Vezk046&#10;qaFVeRhecMH52Scff5ztsssukv78s8+yzTffPHvi8cezK6+8oqBluMMOO0go5ThgwA4bNjQbNtTB&#10;hbCNHz8+e/GFF0r5P//8M8mD9pB75523s1deeVnaNmTI4Nw38yktDlYIr732muyjjz7M1llnneyG&#10;G66X/MzTfZNN8nqp/Cz/xhtvzJ5+6qnspZdeyk4++WThOJhZt88+/TRbeOG8H8Chj5588onsgQfu&#10;DwN20003FTvAAcuyDjvsMPEzeZIbsN7vRx9+mE2bNi3baaedQj69o7F+CJ9//nmJ33TTjfmPgIt/&#10;+cUXoY9ZpyuuuCK7ybUH/Q0O/sSP01x55ZXZW2+9mV137bXZrrvuGnzDJmU66AG75ZZbFjQI33zz&#10;jQbnwqOOOlL2DcRZ91VWWUVCYuGFF84+/PCDrG/fvuJH7N4fwvXXXz9o6Rch/GFcbIK+c3H0wZ57&#10;7tmoL0LGCZv2yAeszhATem5TN2BOP/00iV944QXZbrvtJpX54INp2cMPPST8K26AQs9GAGussYbY&#10;Lrv0UgnHjRsrIWzIf/PNN2f33nuPcEhjx0UIH9hAN910k2jff/+97NNPP8n9Ojv8ffnlF40yXMgN&#10;tfPOO0v45ZdfZvfdd1929dVXi09wGCBrr7222JD+29/+JuHJJ+eD/447bpc0y8GAlbTi9K/iUkst&#10;FTiE4I92ZwmI6+0wYsSIbMyY0XmdlU3yuXDIkCHCP+UG3YcffCADlv4QAj175js2wPxsM/wOHTok&#10;GzCgv8SR74x//ENs2NmQxs7y6KOPSpz5gOuvv748YJ3vf/3rX+Jr8OBBoYynnnqyMGDhy/pDWocn&#10;nnii6HHAt/UGzjjjDOE23HBDCXGA/Y/vH5ax9dZb52U5/p577pEBC23whbj3pwcseF0/+kNb+rsf&#10;E4m7gwYOXLAjjVAPWPi75pprsttuu9UdsD4XjvsJy6bfWFkYsJdfflnwh/5g3QO8TcC0C1kfoDzT&#10;yUELBBENUNCpAqwtxI2mVtyH2kfJn0bMh0aL/oKNiPl0KOiosWXpuNHUivtQ+yj504j50GjRX7AB&#10;sMd8OvAsq6DxofZRKkv7U/FSuSqs9KeR8G057aPKX6lOMZ8OBR/U+FD7KJWl/am4/MKKOCZAmMgI&#10;lApRvK5MlY8CaGvmT0H4mE9wmlfxlvwxXuEPCP4ifKGsCh8F0NbMnwa0MZ+aN5oqf8JrfwkfhbhD&#10;lb+CrcKHRsgTKSdVlmhjPjVvNFX+hNf+Ej4KcYcqfwVbhQ+N/BfWCz7/7FN3yvSJc9S4Tow5SlVC&#10;oPwVuIp48GfzOVSWBcR821DF26o7OW3z8Xb8YftiO8u2dqdlQetC+sPpOjU4ddO2FMTvZ8U8oXwX&#10;ap+5vpG3BORj3hinbT4+I/012xaV/losSzQ6j+W0zcdx6YbtjDEVbFrj8IXcU4DOayr8sX6Fxzph&#10;wPprh0LGBG5w1z4ST2jh64477gj2d95u3ECpRLOy27Q//HB+ra2BNghuuKHRHmPX/u6+667s1Vde&#10;KWgI3CSCljekSnbnSw9Y6VTXcS+8kN+MAfKbQw17GHwp+LrlA5Z9qPJ4ux2wUldqFGL8Z/6GjCCx&#10;baNoRdsE7777jrQxZgtw5eEmWNQGNKnP5Zdfnv3DX/cLmtVf2eWGo4/zwEnI/RKvtf0fBmwNdMNN&#10;BoG7kC78wkKAAnwhuGGCOC+mceGNgcgL7rXWWkvivBNGwPcJJ5wQdLfccovwKAMcwJsciOMGDMKT&#10;TzpJQt6d7tWrp6RXXnnl4Jt1u+++eyXca6+9JNR+qMPteaR5V1FD7mJ7XyU4HncZV1pppaB5/LHH&#10;snPPPUduVMAnsMUWW4iNZfIurcbyyy8vPqCRDnXbe7nllpP04MGDZZvs7dqwxBJLCPfss89IKD59&#10;2WzXscceWygfOxny9+nTR9K4444jOPoVfXDPPXfL4yjYeDMFcYTY/ojzER3ievshBHizBXXBtiaP&#10;NA7EPBhvs802hXxsM/Diiy+K7S9/+UvgttpqKwnPO+880a666qrBpv3ceeedri1fZO+9+27gsA20&#10;BjcYn3nmabmTjDQeFXLbCVRdPvroI0lvv/32gQOeeOJx2Y+ZZl6m5eCl/KAO2D8Q/+ST/GDIwYiD&#10;LfqZWtxcBc9+R4i0rh/ri0GO/PqA3Q2/gAKMevMLq08TcMv+iSfyu2h45onCEEd4xhn/yI466qjs&#10;OLcTHXfcsXmlfaEcsIhj491yy80Sxx3J1VdfPTv+uOPEB8qiz0ceeUQ6hv5vu/XW7PDDDxffAO5y&#10;wsb63XtvPmB33333kIe2nj17ZqNGjQqNxuMY3S6Aj50CXN3XXXddAdIYsHg8hXbhkRQGAQbsHbff&#10;nq255pqNA5LTSujy444zDg7wsddee2YXXHBBttFGGwVMmjQpu/KKK+SojG2Pu9jY9hgISNPX0Ucf&#10;lR3rBhq2Lfw+/PDDckecHX33XXdmq622mgCnYYMHDcqOdn2BPGeeeab4Qtuxo2DHQp5V1YB9//33&#10;w/Yj2Bbg4IMPlrCvOxCQY1/hKQF2bhxsZMC+87bY+BhFDsSuztof76iTO+2002THRFzulntb7969&#10;s2uvzZ+hyiMfF97lByziOCDiTus//vH3gn/gmaefzuOubOYloJX91O+r4PCcFVpdFnT77rtv9txz&#10;z+ZPPhyHPsTBlNvk3HPOkScaQ4fmj/ow8BECOCCjP9A2+MLBEn0JoM+xD2FMwaYHrN43eaalHzfV&#10;OyVG6IBTEqTxeIV53n3Hcc4G56eddqrLX/x5xw6D56D0JacrLo7Cz3dH1A+mTcumTXs/9+X9Y5Bz&#10;pyWHnQ2dI0dFl6Y/APmvueZqN6BcOcwDu4P4diFs119/ndzqZz4CerSDsHb6YFtRN3QGttO5554r&#10;j7Xefy/fJixb2qx8aL/I/9abb8oBEtsNzzo5cOFLdM4H7A899FA4UAKvv/66PKpB2djWL774QnaW&#10;DMzcL/Kcf96/s/feezfkgS/45ynxm2+8Ljy3LfKdecYZklfzAB6rIcRBEjuZ8M4f+EsvvVTyUo/9&#10;As9XeUoKGw/Qb7r24tGR5HdgHvQLdIFzvl9+6aXwmBDlwI5Hf9xG4HFZcrs7YCKe5303L8vlD/V0&#10;wAEJHNOIv/XWW9mNN96Q8w66b0TvQjynve2228SOX3Rwj7kzqyvcKTPr8Ig7eF599VXBDwY3tiEG&#10;LrYzwIMR+uPSSy9x/ZYfcDAIT3QH+vcdj37UA1Xg/KG9+YBtjKluQegEKEwGrK9QAc6utYVQ2VMa&#10;4SP6mFbHSxqPgj+EDkFLKDttVf4KNoKchvIXNFrr7SlNPtjyDtV6qw394fW8kWEhB1jJlw/i/Mje&#10;OI2iPw5YAFypTI9S3Qly5H2Yaqe2N9PoeEf8Ca85r49pg16F2ka+YCPIkfchtdjGn376cbEfvJ0a&#10;9gcGJH6k2Dca6Ev5hfVl1J7pFHQGhcYovpA3ZYugqb8qW0QT/EXQUt1tGEFnbwsO2Njgw0FVD2ht&#10;K4QqPjtviw7507yPzwrbIhxAXT9qXuC0jV/Yxs2s4sSJVKHgvc0WLumUDx3XAK/zk2Pa2giVr4RE&#10;nip/2iZIxTXAW386nfKh4xrgdX5yLmwMSDNgHQoD1p4RWX8eun5VNkEqrgHe+tPplA8d1wCv85Nj&#10;uipfjAesPw/tr8omSMU1wFt/Oh3xgQNxY8CW+5ADNgxox7U002maO7/XR3PchIFTauTawWvhAzsS&#10;rmd4UU4NrzUB5Mf1Hn/2kUY+fS1Hf0x/8MEH2fXXXRdsvOkg18+eQ10Z18BNC5QXHlM4jbTDl38n&#10;HkE5ntfVLBfzW/WpCa6pMX2Qdyn1NkP9P/TX6rTBH7adbgdCXKPxRgo4aHBdL3HH4SYH4iuuuKJc&#10;v2sfKIOdiTv29v4B8mFOMu8hcGCHfnQc0rpOtn4awQbAHtEABR/U+FD7KJWl/al4qVwVVvrTSPi2&#10;nPZR5a9Up5hPh4IPanwIm4a2NTRqn3Eo3HQKYCYF3GrH5OaXX35J0hgkuJMHcMCMGzcu6HFjBOff&#10;iOPObCoPQ+yk8I0J/kgHm2oceYHjMejgW99d/Pe//53tv//+rowDs+22266QRx45eX/ymMbngZZ1&#10;uvPOO2QjwTZx4gTRWw1snKv873PPLWxUzJWllmXgLiTumPKmCjhg4sSJ8ijlqiuvlPSOO+4o+ZCf&#10;L1XIgHWhTCz3eZHvkksuFr+4Ww0ec2ths8BdWNyVxtxm3MzBTSvwW+IxlPcX27aFdIxPaRyq/BVs&#10;FT40ov583pKtDmLlpvyl6qj5lMahs7dFYaZTgOZ8iB0Lv5TYYXHujbc2sFPhUQ3vYsqAVXkxkPD8&#10;Fm/HIP32W2/JTobHAZjIDR38oeL4RY0NWNg4SDTwFgpu68PWv3/+WIY6lDvhkEPCQBb4OkED4Lks&#10;0ngkhUcieHMEdxkxYPGoZuTIkfkzX5fvzDPPkAMWNPIigsv317/+VUIcIDjACfgfNmyY/CoiP+qJ&#10;bSP18/UAUAaeWWJg47ER8+IgJJPDXZoDdm23rfmMFemLLrpIBiImy+Nu7QsvvBBsAr9t8WgHj4Dw&#10;Oh4GLG1bbbllcttSo+ta4rTNx0s7p4bOG+O0zcer/FWWBVT5a7Es0eg8ltM2H59e/so3nTRiDjQi&#10;jpNpzaX8ASlNq/4SNuzg2El5yhtFq2VZ3mra8QekNK36q7JV8UBH/VlNu/5SmlielLaZrYoHOurP&#10;atrwV31KjDAWt9Aaa9O89qHjMZ3mU0jlZ1z7s1qLlD3mQ8cttMbaNK996HhMp8MUrA8bZ9rqWkHM&#10;Rx1/KXvMh45baI21aVgfNs601bWCmI86/lL2mA8d94gPWI+WTjtqoKk/wPqsKKPKX7Cl/HV23Tvb&#10;H5CqewRz9LaAv1TdI5iTt0XlgC00grAabY/ZCG2n3uZhOmaziNk1p33oeLuwvlL+qmyEtlNv8zAd&#10;s1nE7JrTPnQ8hTp2i5gOqLJZNPNXZSNids1pHzqeQh27RUwHVNksEv4aM50ALbBiFy8dnbTdAfaU&#10;Rnitd/Fm/oCSRvNV/ghjq/IXbIDJX9C7eMmPtjsU/BmN8Frv4m3582jqj/AcbVX+gg3Q+RlX6ZIf&#10;hh4Ff1aDUOtdvCP+hNd6Fy9oCc/RVvKn+GADdH7GVbrkh6FHwZ/VINR6F7fa4oBVBosX/3Fmdv3S&#10;y2UP9emXffFh/pYDeJs/5e+N119vPPuMIeFP+ESdStoIqvzVrXtTtOGvZNNI+BM+UadKfx5V/qwt&#10;qrVcDG34K9k0Ev6E13Wq68+jyp+1RbWWi6ENfyWbhtNVnxJr0GkkxKtSBc4Di4Lh8QQe5cgbEY7D&#10;a2iykJvX4m0H2G699Zbs4osvEv3tmHQNH06DR0dc+A3A63bQ4HUxpPlGCuJ4BAItJgXgrQvYoOUE&#10;bFs/SZOztirYPDq0XB3E/KRsGjFOoyqPtSHdzF8M1p8OLVcHMT8pWyuI5Un5Q7ojZcRCy9VBxE/x&#10;sY43RI8AzKRAnQxYY4eNC7a9/fbbssodnm+K3WkvuvBCmQXF54DvvPNO9tprr4ntuWeflRA25CGg&#10;4wJtHLB8DzQ8T/T1CK9VeT8SV/bQRpeuam/UZjmHgs5otK2qrJJvy/sw+HDptvyZdF1/UZvlHLQ/&#10;q9E+qsrS+URneR+2468qHXy4dJW/qM1yDtqf1WgfVWXpfNWPdZqAheCdU7wwrQEbXtmCHe9J4pUm&#10;xPv27RN+bQFoGccrTbC94JfCBDDJAoOUp9PyErgL8aIywrPOOiufZufiGNScEIGXotkOXQa56Aay&#10;XBVvUOWvYKvpr6RD2nO1664R07TqT/MVZXb2toj683lLtjqIlZvyl6qj5lMah87eFuWZTkyT0zYP&#10;KcjmYUhom+aszYXBX0RTWVYrNo9Oq7vHDNsWLuyUbaE0s822MDzCdraF5NE2pZldtkXxlJhxy8Vs&#10;lreadvwBKU2r/qpsVTzQUX9W044/IKVp1V+VrYoHOurPatr1l9LE8qS0zWxVPNBRf1bThr/SgA1H&#10;Bg2tYVqHDqUjikeVv0IexSOe8lew0e7DUllIExVcqSwfL/mzGqZ16JCqe5W/Qh7FI57yV7BpOK7E&#10;qzwlTvGlsnw86U/zjCsuVfdUvQs2Hfp4lb+Uzyp/Wmf5Ulk+XiqHds0zrriSP49UvQs2H1beJRZx&#10;FZTjOmjqD7A+K8qo8hdsKX+dXffO9gek6h7BHL0t4C9V9wjm5G1ROWADfKHiTFdAxaMFpSpLPmV3&#10;KJUVS1u04q+ZrxR8vhm+LSwq9IJm/rS9ma8UfL7pvi3a9UdU2Ge3bdE100nxwQaY/AW9i5f8aLtD&#10;wZ/RCK/1Lt6WP4+m/gjP0VblL9gAnZ9xlS75YehR8Gc1CLXexTviT3itd/GClvAcbSV/ig82QOdn&#10;XKVLfhh6FPxZDUKtd3GrlQEbyBi0A522vEeVP+ET+aJ+fbzgT9mrygroTH/al05b3qPKn/CJfFV+&#10;C/6UvdIfoe0+XuWvYGsG5o2UAVT5E17n04j59WjLH6HtPl7wp+zgU2VFwbyRMoAqf8LrfBqOr3dK&#10;DNhK6NBydRDzk7JpxDiNqjzWhnTKVgWbR4eWq4OYn5RNI8ZpVOWxNqSb+YvB+tOh5eog5idlawWx&#10;PCl/SHekjFhouTqI+CkOWBgILXQ455//yHbYpmfUBv6pJx8P6QKcbtr77+V5I7aYP2tDXovddto6&#10;rvd59tp9B9HRLnFvK0DlifIO++21S9wX8zEkbFrxyEtfCOGbtpg/aB5+6IGQLkDnifG0+RBr4LJ8&#10;jbBihs7jAVuuyW2I77Nn4zuwAp1P59e8A3yE8oytAG2zmjp5YjxtVqNtrfC0WU3KpnmLujYXln9h&#10;ExnPtgNWATwHLOI7bbdZtvceOwY9BywwavhACUcO6y/6A/bZTdKHjB0m4b1339nw7ctiXnJ77LJN&#10;nnbxHbftJfGJ40ZKuPvOW2fPPP1EyIM0fUCPBckQ73PgXlJP4X15zDNm5GCv2Tt75ZWXAg8EXy7E&#10;mlXk2a5+B+8b/JXgyqeecQ7Y3XbaStJjRg6S8C2/2Df1rBMA/rFHH5b4yKH9Jdx7j/wj1GedcVrQ&#10;UUtwwGINXJT/8ksvSPr22/LFvhEf3P/AwsEOIcE0Byy2LdKs22uv5t8bQhz9gm2BOFDy5coHJ9Dx&#10;dtERfzF9lY9m/jvir4nvxkwnCm1mnw4D1tv0OTh4DNhjjz600CnA2FFDGr+w3t+DD9wb0lpLsExZ&#10;4lENinzFQH909nXYf+98wAP777Nrnt/XiXGmNa/x5BOPBRt8YiVC2gq+fLnksZIi4twWQefToid8&#10;Omh8HAMWqzGS16DPu+9sfGAaaawir3UE7BywoUzWw4UcsCiPqybafgSGD+knIVflR1y3EQP2Szfo&#10;qdeADqEMal8u0nlZxV9rvYynrgfzAcjD/SC2KHfQIlRx+YqFg6xqSV7pYYPPUK7jS3VgPsZ1WusY&#10;N0i1KfgiF7PptI/DX/mUWIcqzgFrARtC/Qtr7Rywu+ywReBff/1VsV14/rmBA15+Of9YEsAvgNFG&#10;HkDltQ0YOqhP0OFAQR5tYAgbeWD3XbYNPkVj/CLPqX87vpGmzvH8hRW/vgyt6XfQPrlvXy55rZFf&#10;WGc/4dgjgg2QT4p4n2f+45TAD3NtBK9/3YFxo4cKHwasKRdx+wurbR9+MK3gD3jk4QfFzjQPZByM&#10;J59wdLABH+GzHo5HPJzq+/w6Dnz80UcS4pcY2xuQAcl6ubCxbm9kwBLUG/CzM9JWcFrn4oUBa2wh&#10;HgPtsTwICZ2mzkLbYvFI2BiwngwN0NAapnXoUGq4R5W/Qh7FIw5b6Ch3lJSOkw2cf9xJ0s7Ob2zm&#10;6xl7PwT9ad7FeWTPv+GDsvJlShnH+r55WSqfym/9FUIH5MPBKWg9qvwFmw59vGDT0DYNx5V4lafE&#10;Kb5Ulo8n/WmeccWl6g4elyTSdxg8HGCf530S+silEQLo9yp/weYQ/Ekf6/4FIn2MkPA+SjYfDzxB&#10;u+YZV1y0LIeSP6Up5HFh82tYm9aArVV7C3p2FCqdb+Q8nSNfNBsdgjQ6OFYWO44LfgM4JQSHvGFn&#10;0fBlxPwV0hqwtWrvqD8dVsWZtlzMVqWpSmtofzF4OwclF2hvfOA4Bw+oTMd+YVN23e/5ry371fex&#10;/zHAfqX9FerO0MLyKR2g/cUQs1foywM2Bu+gMNpNXGwWqYLJp+wO0hF2ozo9OlF3DI/A0QHrwI5D&#10;PtpLp0sKegewNoH3MaO3RYmv0Aua+dP2Zr5S8Pna3Rah7/yrk+BxbY2Byz7XB2pcN1t/SNPO1yyB&#10;Qh/runlwv5hVtkWSN/bypzqQJjSvQZsNbZzpmE6nE2HoCHAEbErHozLC/IiNo6eC9xF+YV2ecLrF&#10;zlT+9A4SbLTHoPIWQhtnOqbT6VTIeCqteZ1OhYwTOm11Ka22ay6msXqXLvzCGhtDPSDzSyHTv7qP&#10;eSB3+cgXBqwKaQ/7FmyETut8VVpt11xMY/VIa1ibCmf7mU7oEGx4+YWlRoGnv/puYZW/gs1C102n&#10;Le9R5U/4RL4qvwV/yl7pj9B2H6/yV7A1A/NGygCq/Amv8ynAhv4LfWhsBbsfsFX+AiL1lHyGI1+w&#10;NQPzRsoAqvwJr/NpOD4/JYYg5txmjKVjWs1rm+ZiaY0qrfJXGLARDY+ktrPFrvxEeW3TXCod02pe&#10;2zQXS2tUaa0/G9p4Kp3KZ9NWk0rHtJrXNs2ZdPGUuHHQbdjLA7bkV+cx+aPpVD6btppUOqbVvLZp&#10;LpIuP9YhmI7Zle1zdx2i0xr49kshj4W2WU0qn+E5YHFKXLD5sDBgVb4AncdBLwBXsClNwR6x/f3v&#10;p2dPPpl/b+ipp56SZWwQl6/UWT9ExF9q8bjRo0c3eGMr8LRZjbZ5TJo4Mcqvs8462brrrhtsJ510&#10;knCwFfqe+XR+xTNPzFaCsnFA3nbrrdnhhx9eyoMB/fFHH4qmVAZAX8xn8uO7RJYT6DwxnjarSdk0&#10;b1HX5sLygI2lXciN8Y9//F0WSzuod29Jk586dWquVZAPXrmQGjyIx4aHP6zR9MorL2f77tuYGQQd&#10;ZiJRg1/NV15+OTv44INzDesRqRfiWAwOn2Q8//zzJD1gwIDgFx2rb1Zp4JOM1117rcTPO8/ldSHW&#10;oaKdZTLE5ynBy47sQvmco9cKnOb5554TPcDPPU6dOiV7+OGH5CCC9L/+9S8Jme+YY47Jnng8f56N&#10;GzJYSRJ1li/XeQ0+yy8D1ueTOsGm0z7+6iuvyPKyTGs/Gscee2z2wgv5OlrBnwfSuKyQPnFpfAyM&#10;Gob44h5CrFKJEB/tQqg1hdDXB+tu4UDKfPiAGEIL5gUuv/xyGcSI44Ns2h503j8GI7/WBxtuSuEj&#10;aUij3FNPPVU0b7+drzdm/WBtMa4dBg79dv7550sa/XPvPfdkkyZNkjTKDOWn4OtVyTEd0zrUnumE&#10;ynbH5xpdHBW76qqrQhyam2/Ov+oW8jjwC3WhIS6OZU4R33uvvbKP3Y48ZcqU7LVXX5VVFanbYov8&#10;a3d77723TCCQAQufjmN59IdPSGLAPfTQg2HAYkeFDV/OC3lciC/EYUA++uijjWte+HKgX/nSnk/L&#10;6ZhrN230I0d6F+LDWgjHjBmT+/L+8Ct0CHYMF7/rrjtlITnYMGBx0EK7YNtyyy0L+VDf9997T8pF&#10;Wbfekg/Yq6++Oh/IToOzFv0LyzohDmBbvfP227Lddt9991D3Z599JsSv9J+3RBw7Pz5dKV/lc2nr&#10;j+l99tknxG14iP+c6CWXXCL+jjvuODkYv//+ewUt2oKDHEL0OQY2Bs7jjz8mZck2c1op24U4mD/5&#10;5JOiFbz2qnzEDF/igwaf8Ax19CFncAHy6+n96XogxFcHn3cDMqlxaXxNUQ7ytLlwY3/WiC8Pvvvu&#10;u40Bq3wTPLAIXJ5CnEjZdNrH4a/eYx2gwlEtWH0sTVhep5vxGton9S7E1L6SthVof0xrezNYfSxN&#10;WF6nm/Ea2p8NLer6Y6j1dfJWwebX5cR4izrlQ2P9dtQfQ62vk7cKNr9LNx7r+FCOCqmCjFYjHE2q&#10;/Jl8pTwKBRsRs6kw8DForfIFVPoz2gCj1ajlz+Qr5VEo2IiYTYWBj0FrlS+g0p/RBhitRi1/Jl8p&#10;j0LBRni+sizNa2itsVf6M9oAo9Wo5c/ks3nKv7AmQymtAVur9hb1crNI23VoYfmIv6itSlOV1tD+&#10;YojZO+pPh1Vxpi0Xs1VpqtIa2l8MMXtn+NOaVJxpy8VsVZqqtIb2F0PMXqEvP9aJiR03atQoGe3A&#10;5MmT3TXRs7Jy/6677po99dST4UiAa53rr78uv1alX4fHHntMvlp+7733SvrOO+90efI5nrgO4A0i&#10;+uE1LcpFeuzYsdlAr0F+Xj+edtqpci2E6yfwyI9rPF6/In3OOedkvQ88MNykAEYMHy7XTLw2wY0V&#10;1A/Xi0jjMyO4ZsL1p74BBRvaBr+sK4B6Dh8+TO4OP+6uN7Edxrk6Qw9MmDBBymR7gIEDB+Z3Z138&#10;/vvvly8k7Oa2J8oFR/9TpkzOnnvuObmmkzvHzh+urXC9etRRRwV/kyZNlPq+/nr+BQWUmddruNgR&#10;32GHHaTd9I0bXQhxfY3wxRdfzHbZZZfs7rvvEh/Ig2157TXXyLbi9S84tgW+Lr/8smy//fYL9aF/&#10;vY24LQqwdh8W8jlE/QHaF/Nrmw+r/KVsBX/av+a13YVV/go8/WlYuw91vtoznfQF9WabbZbfPfOa&#10;7t27Sxge47g4by4hjWtGDEDE8Wl/8BdccL6rSH5zZYMNNghgHoQcTLpsfGUAHAbs/vvvH/iJ/rFE&#10;zB/zP/jgg9J4+qUNXxzQeXC3Ep8AEY0pHwhtA5QfppEfaWwncLJdvI06hLpMfSNINN4vQtyYY3yv&#10;vfaK5sddd3DYLsyv/ZxyyikS8oYZBjPsu+++m2iwbW666cagR3jiiSfmPnxa+9Vlw77jjjuK7dZb&#10;b23sYPRl40xrWFtVyHgqrXmdToWMEzptdSmttmsuprF6pDWsTYXyCysbWAu1yMfxeAAddcIJJ4QB&#10;y47hgMUdUGhw9N3S7NRXXXWl2OQX1nEcsIjjOziw4e4m9QjBIUQ5uBuMNMoAx19Y3JHFrwo+koU0&#10;fnnw+CLX5o9fxI/zyQELoM4YSCzjPlcvxA84wB0EnFYGrOMRZ37WK5w9wO5BP+B79eolafzS4dcN&#10;5eGAgjMB6vB6HOJ81BIGrEMoD2kXYsCeccYZwn/wwQfi771335U0tgt0r7zyiqRxEOOBQvx4Hxyw&#10;4JD3qKOOzN599x3xFXQOl1x8saSPOOKIkg2Pb3CHFs+TwQN8RCUD1mk4YHFX99xzzw15AfBA4NhG&#10;GzcIeYym5E8D2phPzRtNlT/htb+Ej0LcocpfwVbhQ6N8Ssy0Di2v0zGt5rVNc7G0RpVW+3OYNm1a&#10;WlOVJmfz2bTVpNIxreK5c5c0sbRGldb6s6GNp9KpfDZtNal0TKt5bdNcs3QdWyq08VQ6lc+mrSaV&#10;jmk1r22ai6SrH+vYzFVopm3FF9BRf62W1wyt+OvsunXU34wuT6PVspuho3VrtT6d6a/VsiMoDljr&#10;kOk6BcU008tfzI/Vx/KnENOm/NXxOyP9xfxYfSx/CjFtyl8dvzPSX8yP1cfypxDTpvzV8dsJ/hoD&#10;NiJInX8DpfPvVMEKbflzodiq/LVSFv1VoRV/DgUb8tr8neXPhWKr8tesLG2nvyo082dQstn8HfGH&#10;vMzvQrFV+WtWlrbTXxWa+TMo2Wz+NvxVnxJrwLkuIFJYJZpVlv6b6ZrxGton9XXyNYP2x7S2N4PV&#10;x9KE5XW6Ga+h/dnQoq4/hlpfJ28VbH5dToy3qFM+NNZvR/0x1Po6eatg87t041MdLCxViOMLWh0q&#10;e0ojfEQf0+p4SeNR8IfQIWgJZaetyl/BRpDTUP6CRmu9PaURPqKPabW9pPEo+EPo9Vqj89BW5a9g&#10;I8iR92HJj9Z6ezONjnfEn/Ca8/qYNuhVqG3kCzaCHHkfVpVFezONjltt+ZQYoY7rMIJS4TaNMGWL&#10;oKm/KltEE/xF0FLdbRhB17ZoYIZviyp/mvfx2XVbFCdOJETaoS1c0ikfOq4BXucnx7S1ESpfCYk8&#10;Vf60TZCKa4C3/nQ65UPHNcDr/OSYrpEvanNh8Oeh/VXZBKm4BnjrT6dTPnRcA7zOT47pqnwxHrD+&#10;PLS/KpsgFdcAb/3pdMqHjmuA1/k9V57p5GAbAI1+gI6H53i1iBMfBgzIX3dCnO82ah+6wKeefFJe&#10;OqetUH4s7kPtQ8cl1Ij5UGA74GPbbbcVTepFceoQysvniMfKdAh1AqjxobaV6q79+fhbb74pr8eF&#10;RcVS/lwacUxv3Gkn8/kMb2e88CofkfCnbcT48eMbNgB2oyEKPqjxIW2YhIF44aV+7U/F2WcSJvwV&#10;4tpPjKuwax9V/nS5Yo/5dCj4oMaH2kepLO1PxeWUWMQxAUIfx8baeOONBYhjUv6LL74gL/LKgPV5&#10;MWAxADBvV+YKuzhmR9GOecd4D1G/8I55twhljq7TIx/mvIJDWagfIO+RupA8QrwfiRlFyHPXXXc1&#10;bL7u4QV5tsnh0ksuCbOhkD7xxBPEf15WXj5tuv2Ik5epkLA7rLfeetnTTz+dPfrIIwXNSy+9KH63&#10;33773K9rG2cE0R99AHiPFCHeJcWA5fuw0LJeeAdU+ssDOzxe6kacPu+++27ZzuBkRpjjOGDl3Vxf&#10;R9Tl3XfekdlTrHPwo/whjgEb6ovQxzEZBH057f33s2uuuUa4fv365joDzDfGFErEOZVRl8W+13Wh&#10;TYeMYztgPnYjnW/jbbbZplDHAjRvNPCnt62G8Npfwkch7lDlr2Cr8KHReIFdGzTnQ2wQ7JRY8gST&#10;vLECASaK49cSE/Px4jh0Mune5eHGxWB44403cl8O2JGQB4OaKxWMGzdOwjfeeD075uijJc78GAzY&#10;aVEG5tFih8OvO2wCVxZXtuCL78wLWxjkqh03XH+9HGhwUMAqfJgzi47Gi+iPPPKwHIy4moTkY3sY&#10;Ov7QQw+VEBudA1b0DtRg4CHPm679mOqnbRxIzEPf8IeVGPSAvfHGG7JLL81fDmd+Qqdpx4Clb7zU&#10;jxBt5ZkE2ob24yVu2jGF8hnXBkyZ5JIwnCcM4BdcdjDvF21GOGjQIOkbDNh33OAHN3jwYAmxYgba&#10;gTjywTcPoFJv32akMUccnz7BC/ycqy3lUatCHT/J9R1CrEyip1+yngIfp79KWwzQ6DyW0zYfn17+&#10;Co910IkAjlTCWadVaKZtxRfQUX+tltcMrfhrosXGx4oX2NYxO4EDG3ThlD0FXx78wify4ABUsjsO&#10;trDaRgrN2lpzW8ivaU1tbXS0bq3Wp01/sp1d+wt9Z7S1+0OhMGC5+HJhwLIQHbfQGmvTvPah4zGd&#10;5lNI5Wdc+7Nai5Q95kPHLbTG2jyPjpJF0gX5Fwy0HgMPPPpCFpBzv7JJfwT8un5jPsmjbAB2Hvos&#10;5K0L1sH7K8VTSNljPnTcQmusTcP6sHGmra4VxHyoOLczIAsEmnxcPJAo2CP+iMJjHa7hy6Nz1c96&#10;wRZxbNPYgeSXxV/DWCT9uVBs1r9DyFNls6C/KtT0x7bEBkdIk1NpbF+cHvIACfDXFr5gE94OPtY9&#10;UT89YP+j6sS6lwYs/Tng41TRX/xEWZYjSjabvyP+kJf5XSi2Kn/NytJ2+qtCM38KOBhLH7vBiu2N&#10;vqaWfURb6A+HqjrA1o0ZNDhgQwVdiJe78QobbwYBePkZ14+oADW4xsRrbBMnThAbrgmhxbUJbnzg&#10;dThor77qKrkGxvUKXg2Dhtcl//znWaKBFna8qgUe13Z4ufrAAw8Mddtjjz0EiJMDCteICB3y6+cv&#10;pJ64UbLddtsFPd5hxc0KrHaINHZepPVNDdwck7ux3h+u1fAq22mnnioalAnfGqjr1VfnC9YB4DCw&#10;UGdsz5133jkcKPffbz/ZftIe558di/sAOj9CrLiI+vXt21f8gcNiAlwsDYOc/TlyxIgQ5+dPoMdL&#10;+ugT+OTNsLPPPttxW4SVD+ELN5x4nwC47NJLpV+uu+66sC1YL4SoE9olemc74IADpF3UaKC+8PXc&#10;s8+Klu061PXPBRdcUCiXZen8JcTsmtM+dDyFOnYLx3N74yCp+0IfhBsHUH+WZfxiQPPATr4w06l0&#10;SqyAjqOWOy/eYyX4jiQ1uBGBNDoP71/yBXbYsJof3pXU/nR49FFHuYPB0XLg0PXDgEUc79Si4dDr&#10;OgStgx2wsD388MNyKiLleBvLHDRooMS5hChflKc/6oDTTjtN/IHDTRt5H9hpd9218TV1HFj4yxje&#10;C3U88qBdCOVA53jUHXffse11/di5Y8eOkfJYZl7WrtJfN9xwvXS88P4XFvHwq+wwevQoyWN/YfWL&#10;8Q8+mH/lHYMF+dFHSLM8IC8jf6yHNAYUQl2voHcc+gDv69q6s8wPP/xQOBz06Du/o54fiKnljTHm&#10;oz+mdSi85rw+pg16FWob+YKNIEfeh9TywIhtTh0OzBiA5Ngf+YA0P5IOOJXOB2zjXkBjwDrwSB9+&#10;YRWwQXEU5oaFAzzaQPrxx/IPIiNOf9gZkL7iiisk/ar7lUSad0v1y83i0/ljfgxY8Mcff7xwXFu2&#10;MWDvkR0TBxbc0YTGns5hZwFP4HFIYcA6DcpinKtE3HLLLZLGUQ9prolMHYABiwEBDgObz57fc2cR&#10;4DR4pxUvy6MO4FiuHrAITz3lFDlgwIY0BywPhtiZEaINGLCw3XD9deHAhjb36JGXURiwo0YJpwFe&#10;Hq35HYEDVm/PG264IWjZP4jzrAPAgQYHLNoYsj6IY3thOZngC3D+8EgOHPzxlxRtRKjPmjBg4S/k&#10;9TzrHtI+XtJGUOXP2qJayxnoAZvyFw6g2JddHNscfYsQH/5i//PSC+UWJk5QXPqFjTVGp5WPZFwD&#10;vM5PjmlrI1S+EhJ5qvxpmyAV1wBv/el0yoeKQ4dtLQvMgVf59dGUHSadib5x+jzMEey+v+gX4CBm&#10;mbnd+5E+tjYXJupbiGuA97bgT6dVvsKd0E7wV0CKB6w/D+2vyiZIxTXAK384YEo/uG2e8gdNYcD6&#10;vsv7GZ/J9Ne4zs58xbnEqsDAG5tGQWfs2lbpz/q1vA+DD5duy59J1/UXtVnOoaAzGm2rKsvm44AM&#10;v5beDh/YEWDHKRM6O+Sr8JdKhzq5dFX9ojbLOWh/VqN9VJWl84nO8j5sx19VOvhw6Sp/UZvlHLQ/&#10;qyn8wkZ+JPllRn2wKzzWCYgUXjid8aiqNGzXYAVCw1fC64477tgSV3cDEVLfmCbhj+3jd3AIWYFQ&#10;pTWQh+DpX4Aq+7LLLovyGpglpE9jobv99tsbAxb5VN1lwKKzMWBdHCvRh7wxqHJf9AvhaX+03XPP&#10;PQUtgVNlLFYXOKPBNrj44ouyl158MWzLAKVFWVj3Sa5LI+XEoOuHew2Sz+e1/QjofgF44zMgVm7K&#10;X6KOuFwL6YQGqPIXBqz0odJ46DvM5Fqa6YSpdp+6aztOO+TCZ7CF0OlxEwFH/c39YmD4dgkWXbNa&#10;LKh24YUXhCltuiyGaBTyPvjAA+KTtsJNEYYuP26a4LQCadzoevXVV9x1c/4RJXBYnhULrWGJVnzM&#10;SX9/hxqm0ca//e3kUK8Q+niuaXA6L8JDD82vES+77NL8Jpay8TMTTzzxRHbzTTeFARv8ef86D2++&#10;4KbbnXfeIXFOORSNy4O78y+/lH9iQq75HScLtbmQK1bKTSgXYtvympFl7OTvFkMvQNzbZcCScyHK&#10;AM/VFS+6qDhgxXbCCXla+cOABYclURHiGzb4lUEcqzqK3ufHtkGIAxJCAH2MWW+I49MqMt0SdfIA&#10;jzvPuM5HnDfXEMdde4TPPvNMNnTokOyUU/4mn3kBRw32cYRcWRKL+eHgibjF8ccfJ2UxL2b8XewX&#10;ssM3ixBiv8UsMMSPPPJICWU2mq+vQG2fEKo494viKTHjlnMhCiGPOL8dgzQaj/ijjz4iadyswBRG&#10;DtiQ12mwZq/1x/VtqZEbUy7EESbsAC4N+2OPPirh66/la++i8xAOGTJEeBwEsPqiLpNxPLJAqP09&#10;7eoZOBfiA0mw4SCD9Yj/drIbsI6nPoQqD3kuZ8qDgMwtdiF+YfnBrO23zx8l6fq95AbYNddcXVw0&#10;3QF3gBHio0sIdR5Me8R3e7hmcr9+/YoaB/lmjQs5jfCxx/JtxwEbziacPwxyxHfayQ9YwrcXfjHF&#10;UnN4XHPQQY2Poulf2PCtJLTPcZLP5+WARVpW2HQHHTxN4BRVfJMHIaYb4qBy0kmN5VZ1qK/3NWDD&#10;WtS67iF0nHyqRdkAbEfe1dZ5ZHqpCzFg9VRN2nFAxyqZ8AcO33nigKUO33SC3338NFlwevpoAeRi&#10;NofqU2KEsbiF1lib5rUPHY/pNJ9CKj/j2p/VWqTsMR86bqE11qZ57UPHYzodpmB92DjTVtcKYj7q&#10;+EvZYz503EJrrE3D+rBxpq2uFcR8VPjjrzXsHMwFxHzouEd8wHrEzqsLMM6aoak/wPqsKKPKnz61&#10;LNiY7uy6d7Y/IFX3CObobQF/qbpHMCdvi8oBW2gEYTXaHrMR2k69zcN0zGYRs2tO+9DxdmF9pfxV&#10;2Qhtp97mYTpms4jZNad96HgKdewWMR1QZbNo5q/KRsTsmtM+dDyFOnaLmA6oslkk/BUmThQEVuzi&#10;paOTtjvATg0vxKnJz9vvkruNTzyRX8fG/PF0QT4b4cKSxkN4zVl/HjwNoQ0huZDX8yE/4PPjerTw&#10;LqgD3qW9TX+pXYce2h/a/PzzzwWN8Frv4vieDuqFO5p4LY3bgSjUL1KW9VfQetAnbVX+gg2gDx1X&#10;6ZIfhh4Ff1aDUOtdvCP+hNd6Fy9oCc/RVvKn+GADdH7GVbrkh6FHwZ/VINR6F7fa4oBVBgu9A/FT&#10;HXgHFPn1hTr96QGLdyJhw06JC3t8FoO+8BBffDsd7jKynELobLgxo6eoYbI6bBjYfA6JGTdn46vm&#10;Ls67cPSDDyLTV8G3C3mTinc9wf0TN2ScFgOW3/CBDW3BgL3dDVje2YQOM5ROPukkqQPsuJnFbcEB&#10;iy/X0z/mJOMOKOIAByxuXHG2EfIjxLNWls/6491RhLjZhu0S2uBvXIlWhdG484UPGiPOsmC7/rrr&#10;JM677eDwkTDGK+F8ImTbCZumLmrTSPgTXvmo7c+jyp+1RbWWi6ENfyWbhtNVnxIrYAoa7tpijjAH&#10;rNicE5lL6+KcYocVJsKA9UBnY0kWhLiTFirpQnB4KR6h7BSeQ4idF/OWUYa88O7z8TY5dyR8J+bJ&#10;J56QOG/5s1zk4YAInAtx9xRT4FBvzP2ljfnxUnb4hfU2PA7CowRsA9YTj7kQfvjhB1JPTlcEh3y4&#10;u6gfn2D7IMSgAyf181M38biH3/zB9sajDxzkuH2gv99te8Tx2Amhnv6IeuEFDT42Yh6WzQn4iKNd&#10;CEWjtPgCH+MIcRdXr9AxcKD/iiDg8iVDy9VBzE/K1gpieVL+kO5IGbHQcnUQ8VN8rOMN0SMAMykU&#10;dMaubZX+rF/L+zD4cOm2/Jl0XX9Rm+UcCjqj0baqskq+Le/D4MOl2/Jn0lX+OFCBwmc3AevPQ/uz&#10;Gu2/bt1FZ3kftuOvKh18uHSVv6jNcg7an9VoH1Vl6XzlX1jjtIRmdgut70jeGNfZ/iya+e9I+a3m&#10;jaEj/mL6Kh/N/HfEXzPfddARfzF9lY9m/jvir4nv8kwnpslpm4ccDWwehoS2ac7aXBj8RTSVZbVi&#10;8+i0unvMsG3hwk7ZFkoz22wLwyNsZ1tIHm1TmtllWxR/YSsySEjoNHUW2haLx0LCam08BtptHgur&#10;T4H2WB6EhE5TZ6FtsXgsJKjVaMbbkHHNWxvjMeh8MY7QaeostC0Wj4UEtRrNeBsyrnlrYzwGnS/G&#10;ETpNnYW2xeKRsHgN68JwZNDQGqZ16FA6onhU+SvkUTziKX8FG+0+LJWFNFHBlcry8ZI/q2Fahw6p&#10;ulf5K+RRPOIpfwWbhuNKvMpT4hRfKsvHk/40z7jiUnVP1btg06GPV/lL+azyp3WWL5Xl46VyaNc8&#10;44or+fNI1btg82HlXWIRV0E5roOm/gDrs6KMKn/BlvLX2XXvbH9Aqu4RzNHbAv5SdY9gTt4WlQM2&#10;wBcqznQFVDxaUKqy5FN2h1JZsbRFK/6a+UrB55vh28KiQi9o5k/bm/lKweeb7tuiXX9EhX122xbT&#10;baaT1Qiv9S7ezB9Q0mi+yh9hbFX+gg0w+Qt6Fy/50XaHgj+jEV7rXbwtfx5N/RGeo63KX7ABOj/j&#10;Kl3yw9Cj4M9qEGq9i3fEn/Ba7+IFLeE52kr+FB9sgM7PuEqX/DD0KPizGoRa7+JWKwM2kDFoBzpt&#10;eY8qf8In8kX9+njBn7JXlRXQmf60L522vEeVP+ET+ar8Fvwpe6U/Qtt9vMpfwdYMzBspA6jyJ7zO&#10;pxHz69GWP0LbfbzgT9nBp8qKgnkjZQBV/oTX+TQcX++U2OGcc87O/vjHPxaw7LLL5s4dMPsHL2rv&#10;4Gf0NAUrZcMU57DooouWOAIvwsuqCzF7wp+kUzaHVVddtdRmmQZp8+jQcgnAV0ibPHgHk7OKKv0p&#10;ruCPqMpj8yLtuQUXXDCsoEG/eGeZC9QV4PPg5fY11lhD0tZfCOvA5tF52/FHxPKk/CHdkTJioeXq&#10;IOKn/FiH0EIHDFhZ2S5iCx3k4nqpFLyUDNsKK6wQOMw/DhqXhzuEjmNtYMSBsOM6hAHrsPjiiwcN&#10;bBiw+M4LOVlKxOfD1Dry+BAWOCwdev/99wf+aP9NnwBXBgbsAw/cH9IIF1544ZBebrnlQn7MuwWP&#10;ecf4Fg64u++6S1YvoGbllVcOfpAWPw448FGDNAcsOU5rtFhrrbXEzm1heeDDDz6QMjFj6e9/P104&#10;eUHc1wNgXtQPUyDJB5vT6gELX/TPNpUGLPL7OOZ9a5+0CSxvbVZTJ0+Mp81qtK0VnjarSdk0b1HX&#10;5sLyL2wiY2nAKoQOctADVnZurfdx6jEAMRf41FNPkbf0X3jheZm8vtBCC4kfQuvhQ+8QEjrIgFXL&#10;b1KzyCILF3wtvfTS2auvvCID9sorryjVSUMGrBvUTGOFB+oQar/kMWBv8pP68Wuc0tlQAystrLLK&#10;KiEd04DD6ho6zdCW9/HHH8sgw8sK1OttBw2WZsESMvSjbQj1gJV+8HbM9UaIAbsmBqyLIw+w2mqr&#10;BV0JqvxCvF10xF9MX+Wjmf+O+GviuzHTiUKb2afPORsDNl8XGNDn4LqTJe7z8YhLm/YHHZcEQRyn&#10;YdRpf9ttt202deoUyccBi7dTzjvvPInjDZjll1++cUpsfGAdKu0PcdQdA1YWifN1Eo2PC5ymMGAd&#10;hyVQ6GvPPfeUNYMQhz/yGLD6Vxk8V73DF++4jAzLw7rHI4YPlzgWXMevJZYU0afE9I04r3GwRI5s&#10;MxfX/rDG0Dprr13iMWDpQ0If13UXmwPSWOKHcdj0gF1iiSWCjzBg38h/YbU/vP1kfQuYRqhtOu3j&#10;0t4Ijzi3RbDZuE4jbBIvlUU74zqtdYwbVNU9IGXTaR+Hv/IpsQ4tR+g0dRbaFovHQsJqbTwG2m0e&#10;C6tPgfZYHoSETlNnoW2xeCwkqNVoxtuQcc1bG+Mx6HwxjtBp6iy0LRaPhQS1Gs14GzKueWtjPAad&#10;L8YROk2dhbbF4pGwsZC4DwtHLQuj1QhHkyp/Jl8pj0LBRsRsKgx8DFqrfAGV/ow2wGg1avkz+Up5&#10;FAo2ImZTYeBj0FrlC6j0Z7QBRqtRy5/JV8qjULARnq8sS/MaWmvslf6MNsBoNWr5M/lsnubXsDat&#10;AVur9hb0XLM1fCyINh/iepcaOe20vo0/giuq80aR1mAD0WfUn05rJMoKiNk76k+HVXGmLRezVWmq&#10;0hraXwzejj7jtg59YaA1OMWOaUJ5qkxcrwe/iqeedrxTbG1Bb/MREX+FtIb2F0PMXqHPB6zOFBM7&#10;Djs5rkd4TWLDcCQA6M8DS1UyL8Hrr0I+B6YRYqUFdpZsXL+yBPJxVXR+w4QDNuUPZTKeGrB4+Rwa&#10;lke+AM9Bp32T06EAegtj5zbR+XDjDelzzzlHvmFk8wQ/EX8MC/Vw0PVjHAsNfPDBtIZW+0Nc+Qu8&#10;Aw6iuMZHXPsjmC7w9OeB1Ua4rQW8KeZsGEgcVNg28hEp11+2HOuTvB2wNl9jwKbrrv0V/Gte211Y&#10;5a/A05+GtftQ5yt8W4eCAMVzp8KdX9xpDVpv0xqmqQk3HyI+qUGczz1xN5Z2PBJCiB0E5SJOHoMe&#10;N6KQ5oBd2O3ouHETeNcxzANAg3wYEEjvvttuYdBjwCLEkpSwhcclvt6sH9CnT/6RLNYdIVaoQJyP&#10;ZEq/GvDjfTFcc801ZWc87rjjsrFjxgQe9UN47rmNAYtlb+B39dVXl1B+HZwecQI6hLjLrDn2AfPK&#10;WscuLwcsNKgL8+g7vEjbR0/Y4Tlg//a3vwm/zDLL5HbTRvpgHGtao13oM/YD9iuE2P44c1pssUUd&#10;FhMu8PoXFr4dsDPLVxcdgt3xHJD6o1Ls5xA6hMHg/Ql0mnHqUlpt11xMY/VIa1ibCmvPdML6Q1iq&#10;BWkZsMoxOwNhzB93FuET+SzI642KzuWGhg08BgUeX2CFf2iwdIz2w19TxFG2cP7XGUd4fLUO3ztF&#10;XgxYrB2FJVdgB8d6nHnGGdm///3vwMkdbt8W8e1DC7stCPB8Xqvx8ssviV8ZsC7kLyy3oQV8IeS2&#10;JUdoDeureQ5YhHfemR8ogXvcwQFL8qT8ccAiBGchelMet4UMWNcu9AN4+RSF0+KxIbY7nm9zEXTk&#10;gQa8XWgdNgA2sfsBC04GseNKB00PDmKpk6+nxAlVd5YTbM3AvMpHXX/C63waji+fEjOtQ4ebb/YD&#10;1sWxYWWlfWdfe+218w5y8UJHqbzc2bAiIB55oMOQxoJmsOPDzSuttJLEX3zRPwv0/vKNmv+S4ChM&#10;/9ToAYuVDNHZ0GDdKMnvO0b0jsdnLznwsaPSD2w8JQb3CgaOi+NXA21nmc8//7xrxyPBH0AfeLzE&#10;b6fi8xUyYcTF8eHnp558Mtf7suiPPsiTC7+w6pQY7T///PxxFj5GLRMq6Mfnx4ez+fgLC73RhsdH&#10;sg6V0+CjyXyMtsUWm+e/sMoPtjfiCPHrDy36EAvNUaNPicHxqwKYSCFfFHAapBlC85lfqR9xrMzf&#10;GLD5Yy9+cpIaxPlYDv0lA5Z+PdBfsIndD1ho2O88JQ55fBz1h700cGCn3uazaatJpWNazWub5iLp&#10;8mMdgumYPWXTac3XsVmNS+enLo1PzQed0qJDpGPcr6VcE0VOewDd2eEXlp2p/OkdQNug5U4ESJz5&#10;VP5Yerfd8ue12l8J2mY1dfJ44Bk1lpMF/74/RY/6s1yCP/PMM8JX88M2sHl1Pm3TvIXj2Q/6Y0+0&#10;MV9hQOImI/rV9G2wc8A68BcWp8SFeviwMGBp09B5YjxtVpOyad6irs2F8eewNm35GGKa6eVPhbxx&#10;gZtQMS2PtPZ0qoCqsmw6prWYkf5ifqw+lj+FmDblr47fDvorDFgMSKMp2cFrTaqsOohpU/7q+O0E&#10;f7VnOlnIkYmI5SEXs+m0j1f5KxwFEao4f2FxtA680jcGrL+WcXypLOZjXKdjOoNZZVuU0gibxNve&#10;FowbdP62aHySUf+CQoOygJKd/uhH+auKz/rbwv7CVqB0KuTiWKv4ueeeLeiS0HlTacLyKh1OSz2P&#10;DiW0jhraZJK650q6VgEfys/pp58m6wcXNFWwdYilHdBW3NzC5xIR53dO5TOSVq/TBuw7XGdyvWKx&#10;pfIpHtMNsX7zeuut68P1sqlT889oBq32k/JpwH7EywZYTzrYbH6XbvRxkWf8mWeelnspYlf8mmuu&#10;IYvcP/nkk1Ie5lSHvNTZ0CLFa2gfWl8nbxVsfpduaaYTNzLsWNlePrPn0rj9jh0BG19rcJMDG3Ln&#10;nXcOOw394FOFWMBbJrk7/u233pJFuzGw8JjgggsuEN2kSZMkxPdhmRd1xBxixLEYNsrHXFfwuJEF&#10;no9mAOTTAxbcVlttKQuGIx52BF8/alAfPkoS3gFx3HD705/+JHdWoT39tNNkfi3mFuPGFd9OwuR8&#10;6MeMGSM3w1BH6Ac6v5hTjAW/8WYN6m/rgBX5kRcvKhRsDnrAQoNv5eImFJ9tgw95vAYhBizag37j&#10;G0zQ4zu/uHGHm0j6WTdCDFh8vl/8eY5AfixMjk9+LrLIIsEOHm9q4Xoa/Q8O86PB45u5CFk29hk8&#10;Ptt3333cNl1TBhjKwlzxJZdcUr7tCzu/AfvBBx9IXhzIsN3wlQJ87pQDFjZ+B5f1AY+3sfiN3gLY&#10;JoSMe4RtqDXkjTbAaDVq+TP5bJ7GL6zOYDP78I7bbw/fIZUN7kLc9WUHENxxVlxxxeCPE8atFnjG&#10;bXB8jxU7DSsIHiHBtITOX8HOtOZRrsrHAYuXGMBphInxHswjPoxvC3z3Fb+w1157bag7HgtxB7WA&#10;n4EDB2b33OM/6Ev/Pq+G7ix8b5U6Dtilllqq4BvAgY55JHRgPgxYHFAsjwEbHumofAAHrPC0uVCX&#10;SeB7tjEeX7FHqP1L2sUxYPFVBu0XN4SQxj5DH8zPMMDlefbZZ4THXXQ8BdA2hIU8ngvbNgI7SAKY&#10;RqjjOoygJX/WZlB+rBMTeg4FY6PwkQA5bJCzz/6XfLhXNo73J49qfJwDlrfycXp34403ho2JAYtT&#10;bDYOn/XAER+rzePXCZ8IgR/6v/iii+Sojh0Zjzfwiweej2rwEWXUk/4xYOmbdjyioT/wAsR9OfgA&#10;NPzSB77EjTgOMP/851lhO2DAIv7000/JJzqof+ihhyT+otsuOMIvuaTbBs43fmHxnJPlid6FoWMd&#10;8OkO8Dj9vOKKy6WtG/gDC7+sjjg0mGiCr4jTD/3q9iLkKTF4gDwG7F133RXySejjhQFL3gGnqMiP&#10;yRz3339f8IV7Bojjw92XX3554O+55x7Zd/AxZT3BgmdleP6Nx0Z8xg/uzjvuyKZNy+900w/eYYaf&#10;t958U7YDzsAwYOWX3OXDF87tm0nIq7ctwDS3RcxWaDPiTGte211Y5a/A05+GtftQ5/MTJ/Lrg3jY&#10;iCNDHrc2C2uLxas0MaS0jCP8Uk6xL7/8Momffvrp+WmetzXy6Hzl+PXXX5+t5QYq0jhVzztc+9Dx&#10;WFojprXxKk0MKS3jCFOaZulYPBUyXpXWiGltPKbRaQurtXGbX8ebpWPxVMh4VVojt3EggpO4Gqi0&#10;6Xg3PO7AERR32BAXuOsYpHE9k8d92hXAeIP3YF4H+BOfRMG3ilvQZjQlfwqluhPgNK/iLfljvMIf&#10;EPxF+EJZFT4KoK2ZPw1oYz41bzRV/oTX/hI+CnGHKn8FW4UPjZAnUs7/z957gF9SlOni7N3du+Fu&#10;MLt57+7qmnNCzFlAMggCCpJzZggzzAxDzpgVEMwBDIhKUgExEJUkApIkSZSsuPd/955/vV/XW+et&#10;r6vqnF9g5jd6zvO8T32p3qoOX1d3n+7qWlsWW+JUu4tp8Zld+SocmRyQ+BgXcoV5NUzmYdlLVocV&#10;Xr3mOoM61q3A+3y9dQYrFmwzwfLMN1kXQ0ynrdnma2G2+XKEXFmrw0oeawPrjcQKT1ltzcFTVl9z&#10;8FRiDWKtIVYfyk9TOxH94BkXqb2IWkzJPl3Mdb6licm6GKLd9zUKtjaUD7LmD4Acetqaaw+xFrHO&#10;4OkVwAes8OR3rT4gnrIaEDoIWEeJfkcMjA14MiF8U8dqBdsEEyxLzHyfHObJMIEtaS1xY/LGpG0l&#10;qyXsK3bebfDKXXaNgLzb4F/W38A1GhoLYFJagkKP/r8PwznqvSKCsi8pl6C+Vt1RNi0Jxqpf5ZZN&#10;S4Kx6le5ZfO+mu5lLce1aUkwVv0qt2xaEoxVv8otm/eN0kvluDaUHozVOJWRE68wDOWhb1gS0AnT&#10;Q26ZHErkSMolJi7PZC1pA9woyyRVfQVtIGHXrnzO5lsOnrTqaglPXnX1WHb6v26wUdcxq7d7kouc&#10;0VayE60V0uKrxVH2pZfVRngf/aWyZSNo8z7KWtZs3udthNq87Esvq43wPvpLpZfVRtR8lLWs2bzP&#10;2wi1edmXXu7QJSyR+zrQ7stMxsAY8G8bbmyJayNuOHtNl6AcaQOeHq53ASarJu0KIHnFzsPR1RAT&#10;Fgn07M22GDxxlXcNniSA/s/v3iAdQbSDXb289PYafD2UhOoaX7KVYtXmUYpRG+1aUla76hqjZcsO&#10;2dtbfu/T0tu8nzYP1vX1Snb1qV7y065lyw7Z20f51eftjCd8XAms28VwpPX2frzqliMxTyxpQ/kv&#10;62/YT1qOskzalKTdqMuk7U6JfcJGdA3vOnjiyqsGhERNWNUa145hhM31ulyDr0/bKJl6y1YqKdd0&#10;yiV4f6m+10tyzVaq7/WSTL1lK5WUazrlks37S/Vb8R7eX6rv9ZJMvWUrlZRzXc/+8nzx8d6XbEzc&#10;AFwbPwVJi3tEcZRlwj6doywSNUvemLDdCNtP2q6xXQdPeOcqMWmHyDoSQVvmC/zrHHjwoPX77//3&#10;/zKOUbLafIyCtlosZfW37Oqv2Wv11O79tXiWLVltPkZBWy2Wstq8nTbatfSo1VOft9NXsgNarySr&#10;zccoaKvFUlZbd7k2zBHG4ad6F5vDRlYAcgQuK4ejrF7L+tPi4QgLhITtOmLERDol7lBM2Hi0YD3K&#10;XoeMX80HrLjr7oPb7r0v6YxhqVA/de/zKMWqrRZDn4I+AAca1QEfo7rnGOXzNg/vx+/Vu+9p8jYf&#10;/sjgjvu6dfrO/RYNLrr22ixe6xHqp+59Cvp8bM2mOjloK/mo12wK7/cydcrexlhC/Z0+vJZ97L/+&#10;a3DfQw8NNjj08MEb5u1t6/0Ne+0jscN6yRbzhbwpYeU6dnhKjJGVSeoStpesAjb2hHcyUbvTYcA6&#10;kB01cEqc33iiDz/tsJYAFvq6227LfKW4cezqq8WqXPLRrrovr7z55sH/93//7+Dym24y/f/+938P&#10;7vz1/YNf3X+/yYjb+ePHDQ49+ZTB/wuJffhXvzY46EtfHhz5ta8PfnD11bZOFn7284Pf/Z//M3jg&#10;4UdMR523zd/P5EO+fLKVb1+wsNc+fhdcc40dMO5+4AGzox/4odz1E8cP7gz9+Pmtt5qOOhddd52V&#10;qy3e3+K+ddHFVr4jJDPs2AEffeyxwS/vvtv6r20S+J135VVWYvnhP/Gs75j+7YsvsfKNccfFD8t9&#10;4TXXmnzqBRcMzr3iCpO/9P3zM/5SSbmmj7LTRt37tCzJGqPyg7/5TdK3/uCHB2/eZ37mR5nVY464&#10;UkfYdMe4lLApcTuEhI1EMtyPHGFDAnOE7eogUbtkJejLOi+6lgrGlmLUVpMZS3ifxqjNw8d4HTvm&#10;Q2HjQb7g59cMVlm4ONV9zR7zBt+7/HJL2H0+9elU78CQsLsed3ziwI/yb8NRGyWARMTv7J/8NHES&#10;+JEP5UXXXjfY6PAjTcaP9o+ffsZgjQMONNniQsKyPmNYvv+YD5hdf58862zzMwY/ygR0b8dPS/hO&#10;OPPswS7hIKJc9KEkqHs7bR7q05iSnTb1abzGqE1x4Be+OFh10eJevOqP/Pa3md18yBUmbISOsP4a&#10;Nk/Ywgibsl+QGgynzMMRdgjrQKzXjazdTacSD47Yo377fvozWR2Vve5jxvER8Km/Vafl04QF8GMs&#10;fiiZsKzDhCUffvQhYVFeedPNNlpBxkj8lR/+yGSMVqj3qt32MBk23hso8VnCLukSFjoT9ifX32Cj&#10;KOTLbrhx8J3LLjMZv5XDaAsZ/LhMoYwSOvuwbTjd/u84Ct//yCODz51zrsk4VdzjhBNNxo9ta8J6&#10;H0uF+tTv7TUfbaN8vr7XfQzQ6jt+lOEzP3NE8gXoX8PqTSdJWEvaodxdw+pd4ji6Amz0CSuXbzoN&#10;EzZ2Tkq1f/Abp9kR+wSHj3/79GJ91WnzPsLX13gvl2xaV8uS3cvUvZ96y16KqcVpTMlH+PoaX/LV&#10;/BpX0jWeMnXvp96yl2JqcRpT8hG+vsaXfDW/xnUyLiF3DQfjTwzuCpcduIz46Le+nWJ8fcuRANNr&#10;CbuG/rUTEzYkZ3eXeJisMWFB0N140gYBdrA2wrKTXZn/rZOV7HC0Dblz3ctajmvTkmCs+lVu2bQk&#10;GKt+lVs276vpXtZyXJuWBGPVr3LLpiXBWPWr3LJ53yi9VI5rQ+nBWI1TObd1iep9KAnGJj9zBKXl&#10;2dBXGmH1GpZJ20/YSMhGDXIN+4Kttw0jbD9h/+09G/fqIZ4dGpbDhVR/KV6PQLSV4sa1USbUV7J5&#10;v49TXf3eTpv3a6n+Urz6aCvFqc37SjKhvpLN+32c6ur3cSy938fVdLWrn6WPo837SjKhvpLN+32c&#10;6uq3Evt0gO3bcf/+943eawmb/od1p8SWpAn+GtbI3OgaE/bF2+/QJWjhSSfcMcZTUOUOM0mFF+0k&#10;v8aKPS6QxmV+kUt+2kqxavMoxaiNdi0pq111jdGyZYfs7S2/92npbd5Pmwfr+nolu/pUL/lp17Jl&#10;h+zto/zq83bGEz6uBKub9snyvym9eKfbKMt9P5TIGXu8N42upSedhgnaS9juGhbkw+R69mabh6Ts&#10;EtWSdVVg+EyxYZXVOn9I3H/f6H3DDrrSywrYU3xcqKRLqXb1eb0Upz611XxaelnhYwj1+dLLCtg1&#10;3uslu/q8XopTn9pqPi2nIhPq86WXFbBrvNdLdvV5vRSnPrXVfF2JHNHBiHLn78ncp0OJHLEBzydr&#10;9tBEl7DpdLiAFfQ0N42iSEh7rYilvrkzxJMAn8CGIeesoMRHm/fZgcbZaC/JGUp9ryxPlQ8HMZHH&#10;5QNor/IFlOq2+Ho+136Vbwp9H8VnmAIfQHvmD/FJDijVHcWXwbVfqwuM21aygbsDcsMSddUub5Cs&#10;T5UHJrqExcgawQQtJO4KHdGQzKDvxWbAO7BEZ+vegVWAo+NMyRzbMBkHgfjWTwlZXIGHvvTmUIWP&#10;9ezAAnkEH+Umn/oin49Lvih3fDnY94yvgKzv0MWXEHyj+Ka6LsZdt7OxLhIqbRHLZF0EDOP7PrMn&#10;WfmCHIA2hhjmUP3Vui5Z7e4wwOtY6gEr8P3W7uKXQ3QHe0kdOt6YJ9BIlJ8idsiM78AOOsAnCV8F&#10;OTxQlxxmkzirF8vEEf0p3mEkH3wil/jMp0Ad+n2c90VZOXxbWR2B2dQnMeRD6flKXMkeUOWDT+QS&#10;n/kox5hRfMkX/RkHZeHQ9ojEJ3GZT2X4or/GpSj5rS2RPZ/5ENP5LK+YLyGH0mhqI+owWQE+6K+J&#10;Sqxw7JEHDiaYYIK5j0myTjDBcoI5laxHHbp4cOwRByR43WyH7Z/kow9fUuRZ1jjqMLccTvc2W6YC&#10;z7LEMaFfR8u69jqxXC4H9puoE/lyBLnAtSyBZZhTybpg3vaDIw7az1bYgQv3GCzYc/u0Aon99tox&#10;yQctnlfkWdbAcnAHWTBvh8HCvXdOfSbm77ldkhfuHZapwLMsgR0Wy3FM3LHn77Fd2CZ7pj4Tuo0W&#10;7b1TkWtZAsmJPupyHLpkn9RnQreHyQWuEvbYdbvBSiu+fMZ44+tXKvITB4R8mFvJGlYqVhRWLORa&#10;suLIiGQ4cOHcTNb99trBdoojDt5vcMB+u1eTFcsA7DdHk3XJgt0tYQ9evNfg4P33qiYrl2PhHE3W&#10;/RfsFpdj3uCQJXtXk5XLMZVkLSXedPH+921QbAOYk8nKROURUVcmSiTrkQcvtBW+//xdizzLGujj&#10;4QctCP0PB57QZ01WLgdKLAOwXxh9SzzLEkjWA/bbwxIW/cM612TltkGZlgNnPQWuZQmsfxwwAVuO&#10;Q7p9h8vBMzXdHssqWYFSG8CcTFauRKCWrLTN1dNg7WMrWWmbq6fBSFb2sZWstM3V02AkKvvYSlba&#10;Jsk6BpaE0xWuMAA7Amw4unNlasyhB4SVXuBZ1tCdg8mKZdDlWLxvOCuIMRZf4FmWwOngIfvvnfrI&#10;ZOVyMEn3nz/cHnNxObD+ceqblsOSdd+0HExW3R62TAWuEkoJNxOU2gAO2X+fuZWsXFlEaWTtocSz&#10;rCH9q42sPZR4liVc/2ojaw8lrmUJ17/ayNpDiauAUsLNBKU2DKFPczpZcaOmJGco8SxrSP+QrIv3&#10;3SXpy81yuP4dgWRdFC47oj7TnXypwfXPkvWAfZNuN8XEn1DiKqCUcDNBqQ1D6NPcStYJJljOUEq4&#10;maDUBjFJ1gkmmAFKCTcTlNogJsk6wQQzQCnhAPwoYzK6bbbaPMlf/MLnks+j1AYxSdYJJpgBSgn3&#10;2pVeacn6ute8ynT8Fuy7d5J/8IPzs3hFqQ1ikqwTTDADlBJuJii1QUySdYIJZoBSws0EpTaISbJO&#10;MMEMUEq4maDUBjFJ1gkmmAFKCTcTlNogJsk6wQQzQCnhZoJSG8QkWSeYYAYoJdxMUGqDmCTrBBPM&#10;AKWEmwlKbRCTZJ1gghmglHDTxYbrr11sg5gk6wQTzABbbLZxMfGmite/dsUiv2KSrBNMsJxgkqwT&#10;TLCcYJKsE0ywnGCSrBNMsJygmayYSlOnIcEsB5jOMb1NH5HHzL3Jv448dFHex3k7ZFN7EBpjcoFr&#10;WQITmC2UGRps9sQ4Hy5x9OH75zNTzNu+yLUsgWlBOb9Tms3SLQe2D2aIhIzJwzFhWIlrWQLLceQh&#10;i7o+Hro4238ITIWDPIKMea1mMiPnyGTFhsckZVhxi/fZpZqsWNnAXE1WW479dh8cdmBYjiDXkpXL&#10;MVeTdf/5uwwOD9sFGx3r2u/kTNa0PebgNKdITqzfbo7ebn5ovxyWrGFbwY5EmJPJGpcD/UVJWdEl&#10;a1yOxztZD1o0zzY4Onb4QftlyQobSnQSoy6mosTRpsS1LIFkxQz/6CP6fNiB87Nk5WiF5cC0oFgO&#10;W/EFrmUJmxo0lFiGRfvsFLBz2smxTJiMm8mKuYWwHHM1WdFnlBhh9QwBOzN2amwfLBOWAdtkriYr&#10;+o3Sj6yc8BzJqsvxuCcrOgS0kjV1co6OrEhW9A/L0UpW2uZysnLHbiUrl2POJmso7ZsyoY8+WTHi&#10;2sg610+D4/7PbzLVknUpnQYvtB2AHUCyYmJtdARgZ22HiDE4gpS4liWQrDjosI/YsQ8JOwOXg8mq&#10;yzEXr/UOXISpQIMc+4hkPfyg+bYM6DuT1XYILsccnEC8mxkxyLGPSFZcanGfsmQ9oDsNhh/Jaste&#10;4FqW8DM8IllxxmPLEfcfzAjJ7zdZsmLea8czLprJqh0BaiNrDyWuZQnXv9rI2kOJa1nC9a80svoY&#10;Q4lrWcL1rzSy+hhDiWtZwvWvNLKqP8HzjImZJSuOHuJPKHEtS7j+9ZIVo4/4E0pcyxKuf71klRn0&#10;M5S4liVc/3DQ/71L1jDCqi9DiWsMtJN1ggkmmDOYJOsEEywnmCTrBBMsJ5gk6wQTLCeYJOsEEywn&#10;mCTrBBMsJ5gk6wQTLCeYJOsEEywnmCTrBBMsJ5gk6wQTLCeYJOsEEywnmCTrBBMsJ5gk6wQTLCeY&#10;JOsEEywnmCTrBBMsJ5gk6wQTLCeYJOsEEywnmFPJqtPEYBKq0rQxmKGQMuaDKvEsa2i/MWHWwr13&#10;Tjoxf49tkzwXJ5nDZGa6HJimBMtCnShOZTKHcEzoly4HZJ0lhNDtYctU4FqWwIRxcytZ5+XzsJaT&#10;dTgFy5xN1rAcmMAMU5WgLCZrtpPPzWRF8mFGxSMPWVhNVt1Gc3GyPCQrlwMTAGJCs2KyyvaYJOsY&#10;wIbHCsUO7kfWfeORD8mKuWYRY/4Cz7IG+rh4/q7Wv2OOWJIlK5cDOwSWwZZjDs6kiGTFDr4g9A99&#10;PTJsF03W+Xt0OzeWEWc7c3U5kKwH7Ld72l9w4NFkxfLZ8oRl5EF2kqxjgMnJib+oc2WiXB5GVvYR&#10;k5h1R/ZhsnI5WAJzdWS1eYpD//CJCJ+s3Da6jebqyIpkRf8wJa1PVm4r3R6/V8m63z67DVZYYQVD&#10;yU8fsOeu3YJTf9ELn9eLe86znmm6rjAAO8K+u29jR3E7agcbjnz0sz75tt/6/T3bVPDC5z831QfY&#10;96c/7ammr/yOt5hOv9ZVLJDrauwsmIUQy2DLEXdujLDkKeHAxWGHKnAvLdgnK+JODliyLtrTru10&#10;OTjCAv6gg/l+VZ8K/vRP/ySti5J/XGD9L1kgyxGS9bAD5qftgWRN7cQYu34tcC1LYFvMerLSDuy6&#10;09Y9eytZubIIPWr7RAZYn3wzTVbW9RxTTVbtY21kBchTw1/8xV+U+ZcGYh+J2sjaQ6z/N3/zV7YM&#10;GecUMFvJ6vtXGllTOxJX5FqWCH2a1WT9oz/6o2TfaIN1Mh/tmqz7zNvZsGhB2Alg05UVoEdtlYl9&#10;9tzJ6pNvJsk6b7cdpl23B+ljl6zDOWR1Odje/L12sXqI3Tss0//4H/8j+dZZc9U+/9JA7COBewkH&#10;6DVr4eBpiPXZ/4xzCng8kxVfY6COsyDbjwI0rsi1LBH6NGvJSh141ypvy+LVr8m6/TabGfbcLRyl&#10;nQ0ydt43vG4lG3l1lC7Fml5JVsZprPcjKVhXYykjiXwdYP/9htfNtEHecrONB8959jMHC/cNp2DR&#10;78H2mKwlH+B9i8PB7WUveeHghS94zmDnHbbq+dmPffbceXDYQfsN/vMZ/z7YYL01Mx/kI8K16Ctf&#10;/pLBK1724nA9tzjVX3ft1Qb/8e//Oth80w2TTQFetP+v//JPgxVf9bLBgrA/0IdTX/Cz79qeYv11&#10;Vh888z/+bfDalV41OBSfyXD+VrKijXe+/U2Df/+3fx2su9a7en7F6u96hy3LNltuYjr7c+DivVNM&#10;rY/Yti9/6YsGL3j+cwY7bb9lz7+0MSvJ+md/9j+T/tY3v74XD9DfPA0W2y5hJ6RM/PEf/48Up7HU&#10;S8lKXW0eGqNQH3bqUp31wk7nbWustnKSn/CEv83qKRhTStatt9gk+dVOmwcObD7mVa98aRajvne+&#10;7U2ZD8DO6W0AebW+x1/+ZXfKfnC4Hiz5WX+Dddco+gHGALVk1X1NsWZY5xqHr0eU4oj3v3eDFEub&#10;1tezG4Wu56WNGSfrv/7LP2YLc4AcsRT0j5uswKbvXX9wZDiK6uk14zSWuk/WP/qjIRdjSsDRF0d4&#10;xkIH4KNtKsmqOOyghVk9BWNKyYoRkX6MpLC95Y2vSzaM9IeHU1PqAOuqDXjqU5+cDnRq3y+M+hhd&#10;1QZglH3+856TdPLut8+uyYYbYIh73nOelcWhT69/7YrJBhmA74BFeyc7cPCSfW3kov6Xco1eSta/&#10;+Zu/Trbnh9Hu4CXzs6Q6aP99UyxtANalX1etZF05jNq0zdt9h1A3X0eMW9qYcbKWUKpD37jJijuz&#10;tKm9ZdNk1SPwONcgu+w4HMnVTttUkvVP/uRPstgaGF9KVvXvtvM2mf7mN7w2xeBIT7uvpzbve82r&#10;X5ls/xFOJ0vxtOF6Xu37uv626pZs3v62cDbm7aVkpf7qV7082dReitU4u+6L9layUscBnLbSel7a&#10;mJVkfWE4yi1ZuFfS/+Pf/3evDn3jJiuvMby9ZdNkVWidGmYzWd8RTjE1tgbGl5IVow79i+Z33yal&#10;/o//8HeD//2v/5xAO7aBxgHKqb6j5QD2qlcMT5dLsbvvnP+VscO2mw/+4e+fnvyExrRsPtnUt2Rh&#10;dw/AJ+shcnqt9QA944C+3VblexcA7eMk69//3dOL61nvUyxNzDhZn/XM/0h2PSXx/7HRPm6y7rpT&#10;N5p4e8tWS9bSwcNjVLK+9MUvKNpLybrrjv2bYSUwvpSsm2y8fvLTRr2GneNNELWxrufQa69Xr/jy&#10;YjxtTNajD1+SbMD/+su/HLzn3WslvVS3ZHt3uG5Vu/r2jXf3fbLitFt1xXprr5b53v++91RjaR8n&#10;WWso3YxaGpiVG0wKXaiSfdxk3c0dzWlv2bJr1rAzLg4jko+pYVSy+oSnvZSsHAlHgfGlZKUP8LYd&#10;w8imsR6lut43nWSlXosb1/bnf/ZnmV1vbNHWOg3Wv+sAjIC1WI1T+zjJusX7N0q2uYBZT9Z/+9/D&#10;6x/cfKCdtqWWrC7mj//4j5OthFHJqvZXvXx42lhKVp7KjQLjdwhH6kXzd7e/RNZde/XsDGXersO/&#10;tWgDaNtsk/4oUorzvpkkK/rHmNeGa1/aadNYtendaY6gGqvxrWRVGw6MtK204iuKsVxWtY07stK2&#10;bbgs87anPuVJdtMLoO3xxKwnK0AfcOSh3ekw9aWdrHq3s/R/HlFLVj3NK2E2krWG5z13eLAD/Gmo&#10;orReAa2vvukk62tWHCZmCfpfrffV7ArtUylZW/X9wRj/3fsY/VehlaxHHz68meSh2yS7iRltjyce&#10;l2TVawbGUF7ayQr8WTjtKtkVtWQFcEOEvr/5678yG/XZTlb8ffHc5/xnMZ54Sjiia533bbRe5lef&#10;2tU3nWQFnv+8Zyf7//zTPzWePw0l9Kc+5ckpDg/GMA6gHVht1bdnvn/6x3/I/EAtWQE8TKH1+Teb&#10;Bw4eT37Sk+zu/Btft5LZWGebLd6X4mijTmB56AM2XH/tzL9cJOsEE8x14O4tru3xH6vamVz+une6&#10;wIHm757+tKJvtjFJ1gl+L8GkBPBwDf7Ome2R8O/iCx64PCn5ZxuTZJ3g9xJ77tq/ZiU2f3/5meep&#10;Anfx9XLi8cYkWSf4vcbhBy0cbPyedexFBj62ubxikqwTTLCcYJKsE0ywnGCSrBNMsJygmaxHHLyf&#10;zR9kb60EHLhwj8HBmKQs6oTOGmATUBW4liUwUZbO1oD5bJbL6Sj328NmdmQfMS8VpjulDhx9+P6D&#10;xfvuIjH5GzNzAZgS5mg8O84+Bt0vx6FL9g7XmwtMxnPmmDCsxLUsof1GWZo9A7NrII8gY5n3n79r&#10;kWscjExWdAhTeqAzkEcl61ycsBrJ6pdjeU1W9B0b/bADF5jsd3KfrDbBXIFrWQIHGfQd/cPOW1oO&#10;bJ85n6xhObjPqKzAvFVLLVkPWjTPOgFg5WmysnMobRbCUNpGKHAtSyBZcVaAvs0PwBShmqx2gOFy&#10;YPa+ObocSFbMQ4y+ATjr4U6OZTp48V5dsoYdwmbvC8sxJ5M19B39xtnOon13Dvp2aTmwMyM5sX2w&#10;TFgGYK6OrOgnDo4HxjxJ+1SclhXJetiB+6bleNyTFUcETJMBaLLaDh3KrJNzdGRFsmKHODwsUytZ&#10;aTO5wLUsYfP4hhIHTSxLNVnn+siK/SaUS+JUpz5Zsb8tFyNr3P95qZjlgSTrUhlZsWMftGg4ox2S&#10;FRNr21E7ICWrzNhn36IpcC1LYJJqnQOXycrlSMkaZ8sHbOb8AteyhO3ckGMfsZPoHLhMVr3PwMSY&#10;S7D9BXLq43bhABPnVg5yl6zhmhUvXgT/XE1WW464DAD6jvUNO9e7XbPikcfgx3LZgdTxjItmsmpH&#10;gNrIqk+HmK/ARf+oB/kfF8T+ErWRtQfh4GtreClA7Y8HuF56Pte/0sjqYwye53EE+445j0p+g+tf&#10;aWT1MYYS17KE619pZFV/gucZE1NM1gV2WkwdRxCsWG4gYOst3lvkon+uJKvOHauz/GcQjrmYrNgh&#10;NFkPWk6TFWc0XA6MPBhJfYyhxLUs4frH7xgB6V8R8Sd4njHRTtYx8LSnPiVtIKIUR98ySdZZwNJM&#10;1net/DZDyTfXwW3aTNYJpoUZJys3TmnGglLcuMm6/357Dt69zupjPc+Jh7Z32m6Lnn3bLTcdbLvV&#10;pj17CZiQ693rrGFTT5b8o5J17z13tK8Q2KhQ8BOY+X3j96xb9I0DTDWy9ebls5fZxl677ziyr5jf&#10;GfNFUec2nSTr7GNGybpV2Gm4caBT/pd/+adeLH2jkhU7O+2KJYu6mfsAzD5B+9Of3r2mBOBVKPjf&#10;u+F6yUZgx6NMHmC7rcuTrPkXmmvJilnpfV0AM1RoHE7zfMy//e9/SfJhBw7fu6RN6//D3/9dshOY&#10;sExjStD4kv0Z//FvPRvmOqZMYDZDrY9paHyMzr08SdbZx4ySlRsG7wlCf8qThzMY1GJHJSttmIJj&#10;+603G/zVX/2vZGOMJiuACazp16lP/sf/+KPBbjttM/jHf8x3dPIcGhIkxYb2XvLiF9isArTpiFFK&#10;VuzojMUMElgO6oC+PqV2jFZve8sbMlsrWV/5ipckG+Q13vXOpCOJGVcC44CSvZSswJOe9MTBHrts&#10;O3KCdQCf2VhRpjMFJsk6+5iVZMUct97mT0tpbyXrpu/dINkYo3FvipNba7Ji59VYTSC1P/Upw2tr&#10;2qj72D//8/40MKVkZUxt0uk/+ZNuXqCFMqmXJjA+q0h7K1mpvz5OTQIccsCCXlwJjPFxtJWSlVPX&#10;eDv194czGNp0efRSaJKss49pJ+uTn/iEtGHUTlvN3kpW6sA6a70r4U/++I/NhqM84jRZyUXQjuRS&#10;e2neWeqbb5pPOamjM20+Wfedt0svhviz/5nPSLDKO99ajaV9nGTVdQLQ3pqpgDFAyV5K1rXXyL9c&#10;Rzt1fBDK2wjaJ8k6+5h2snKjtKA7EW3jJmsNiBsnWf1sd/gOiq9DfcHe/adKfKxP1tIk3ISf4X5F&#10;mYLTx9I+TrLWMM73dICSvZSsm7mvx9FOvTRPL0H7JFlnH9NKVnzijxulhf/1v4Y3QGhrJWvp+rSE&#10;VrLy+tX7/KztAPU1Vs+/QDZPprGkzSer3ghjDEE7fTtsO/wEYi12nGSdzlw/rKt8ai8lKz5XWYql&#10;jm3obQBmE6R9kqyzj2klKzeI31gtP/VWsu61x/CObenmzD/949+b3kpW/LVB3/vf180Nq6e1Wkdt&#10;tZtBtLWuWTVOv/62bjhA+FhM3wkd7dEGjJOsvJEHvGf98mcrPHDA9HE6l/J0klVtu+8yfCyTNmCS&#10;rLOPGSVr7VusOq/wztt3N5qot5JVbQBOZVVnTCtZAa1DPPEJf5tkxvmE8VDOUrLimye+jkLr/7t8&#10;qaCEVrLiNF1jceOKMuYQZlwJuNGndT1mmqw1TJJ19jHlZH3D616dNkjJT+iGU31UsgJPlb+ACH3Y&#10;YFSyAs/6z/9IMaut8rbiNSvx13/9V8kH+I82A6VkBZSXePGLnp/FEOuuNTwV/5d//kezUbfnYWMc&#10;bdQBvaFFvHal4WcbW3ixnLYCOqH5dJMVeJLcZAT0v+RJss4+pn2Daa5ij122syeavB1PQnFH8r7H&#10;GxjBdwwjXGkHXlZ9mmD5w+9dsupTVc/6z2fYTQ/9T3JZJYa2jy9pI3H/4i/+fJn2aYLlC793yQpo&#10;YniMenb38ULp48METo9LdSaYQPF7mawAnhp63WteFa4N/2nwguc9u/cl9WUB3JVec7WV7Vuvz3zG&#10;vw82WHeN7C70BBO08HubrBNM8PuGSbJOMMFygkmyTjDBcoI5layc0wk45vD9M52wCdmijMnbSjzL&#10;GtpvTLeycO/hBGaETra1cO84BcgcwlGHLc6mu8EsfQB1ojjv0BwC7gnoPoNJ53T+LUIny7NlKnAt&#10;S2DCuLmVrDJRMmeK4wokbG6bKM/ZZA3LsWTBbtZHLEcxWbOdfG4mK5bj8IPm2wMb2BalZNVttGiO&#10;JiuWA5OiczmKySrbw+QC17LE3EvWuENgRz/0gH2zHYEykvXg/fe2FToXVyqAPmIHwUhzdNjpNVm5&#10;HOg7ZJYlnmUJJCvmKbb+hWU58uCFWbLCxuVJywFbgWtZAsmK0ZTr+chDFmbJyoM//JwKFShxLUvM&#10;yWT1OwJXqq3AUC4PIyv7uP/83Wxn0WTlcrAE5urIapOKh/4dsmTvfrJyW8k2mqsjK+eMRpK2kpW2&#10;SbKOAd3wAHQA1xz0LU/JCliy7rOzLYMux/KUrIAl66I9e8vBEpjryWrLgWQNZ21cjt/rZH3Fy14y&#10;eM6z/9NQ8gPPe86zRsYUEVcWoTuCrswMJZ5ZBJfjja9/TdFfhPSvNrL2EOpNa509XnD9q42sPZS4&#10;liVc/2ojaw8lrmWJ0KcpJytmGeRjcrWngujnNCxjw62wuZCsXBbMRFjyFyH9m0qysq0e37KA698k&#10;WZcxQp+mdRrMnaq0Yx20/3CuIzxE7/3LG7gsU0rWaQJTi44zvegEf5iYVrK25uB5QuEl7+UZXJal&#10;kawTTNDCtJJV59p599qrZz7an/70pyXbU5/y5GQnMMtCqR5kzPersc97Tn4dV5oI/E//9E+yGHx+&#10;gr6/+Iu/SDJmOYQfp6e0KfxMh7T7ZN1x282zeoTGED5mB6l71KHtl85Lk5DjYKkxE/xhYFrJCujO&#10;Qxt2PG/Tb+H80z/+QzYrQ2lHJfzsBkguxPkke8HznpPp5NNkLfnV9pd/OUxmgHM3aZwmq84VBeg8&#10;RwDjtD6AGTH+5m/+OrO1klVnocD8S3hbh/ozZYaHCf4wMO1kfelLXpB2HNr+ujA7IfV95u2cbP/8&#10;T/9gtj/9k+FoyDiANrXvudv2pj/pSe35ijkDoCbr1lu8L4t9+tOGn9xQO0Znb6euyUrbn8bJz2r2&#10;nXfYMtk0DpOV095KVurajh6saJvgDwPTTlaAO8073vrGTF9pxeEM9bRRB5YsnNezU//f//rPWSzt&#10;u+y4daY/4W//phj3rlXebromq8Zp7N//3fBUHdDTa36rhjqTVWM42hMrvvJlyQcddVRX0D5OsmL2&#10;C9pKcRP8YWBWkhU47ODhx4zox9fONKYEz/XWN78u2dTuk7WG54fTYsSNk6zbFv56os+3x2QtzexP&#10;+A916bW6j6V9nGStYac4c+QEfxiYUbKuK59w+OM4+x9A/xEHD+en1XolMG7lt7+5aPfJ479q5jFO&#10;suJ6Wu06anL6F+pMVp2DWOsCr3r58ANS0DEHVClW5+0dJ1lxk4m2Cf5wMaNkBbhDEe/baL2iX0eB&#10;/4jfSnnLm7oPTWncqGT927/5m2TzcX8XTmsXz9/D9Fay6oinp7K0aR3qpWtW/4kO2v/iz//cdE3+&#10;DddfuxcHjJOsfyQ2XrPiQEDbBH8YmPVk9f6/DdeW6uf8u8Aaq70zxdE2KlnVBvz7vw2vCwHGtJIV&#10;0DoeOpUpbZqs+87bOYv3YBygn0wsoZWsfk5i/y1Yxk3wh4EZJytGzFE7kH63lXj5S1+UxdA+TrLq&#10;d1UV+i2YUcnqP6lBLNh7tyyOdk1WoPa9H3/TCdDv7wCwUdY+q5/Al8VpV2jMBH8YmHGyTjA9TJJu&#10;gqlikqyPM5iUT3zCE5LthS947iRZJ5gyJsn6OEOv0T1Wf9fwmn2CCUZhkqxLAfq9V+DP/+zP7BMa&#10;pdgJJqhhkqwTTLCcoJmsRx66yKbA4Au5Rx6yyKbWTC/oRhy0aPhS8sGL9ypyLUtgihJdjiMOXjg4&#10;4qAFSSd0OUwucC1L4KVpu9scgXWNzyxSB3B3GRPKUZ+LU9/gJXZdDtPdchxx8H72ojhkLNNhB4T9&#10;rsC1LKEv4wOYekV1APlyVMgjyFiOQ/Die4FrHDSTFSsMk5dxRWKWg4Ox8aUztFNeiDfvC1zLEjjo&#10;YGYD+wZq6CNknS2A0OUwucC1LMHZBo85YkmaVrOfrPsPFu+7S9Jt7t8C17IE9inONHH4gQuKy4Ht&#10;c3g8oOLhEkuEAteyBJZj//m7Wh+RuLr/ELAjjyBjm1l8gWscjEzWAxfNs04s3nfnsAL3zZL1iIO6&#10;TsCPozlmwdtvDk5HiWTFpFno56KwHDi6abJyZcJ/SFwOW/EFrmUJJCuO0ovDBrdl2WfntJNjytOj&#10;Dl2ckpXLMSeTNSQntgdGHSzHggAuB856MOpi+2CuXyzDQeEMYk4ma1gOJCzWO0rbZ0LfdZ9CsuKg&#10;g+XAmdDjmqwHhWTFhsfMdYeH5NRk5dERncRRA8CMcSWuZQkk64FhY9tyhB0cO4kmq50NuOWwFV/g&#10;Wpaw2QZDuWifney0XpMVy4SdgcmatsccTdauDOvbvrwwTFbszOg3kxUyTofnarKiz5oHKAF+nYDJ&#10;2i3Hosc/WdkBJCuugWAHip2co6fBSFb2ETs2RlcuhyYrY+ZysrKPSFYc1W07he2iycqYuZys7COS&#10;9YiQkFgOLBOTdc6fBsf9n8A+w32Kg9ZSOw3m0YCdYbKiBNhZ7PzDmLCCC1zLEriwx+x87CNHVi4H&#10;k1WXw+QC17KEbgsAOzZstl3CQZU3nKDP5eXQ/gGWrGH7wI4zOOx3ON3HgQh+LJPdbCpwLUv45UCy&#10;wgYwWbHf6XJY4jqecdFMVu0IgE7wNFj/N/TAjAt8eXsm2GfPfNJocD/1qU/ObGPBLQeTlTqTVWGn&#10;ZSWuxwFbvj9/77cUY3B9LJ0G+xhDicvBt83pdzRm1uD6VzoNTv3R2BLXsoT2LSA7w+SE5+JP8Dxj&#10;YkrJ2h3Fu1MTrswWnvXM/yjzjgHUf8ubXt+zzUayYjl4agLgBob6X/GyF1tbRa7HAVxfL3rh8wbP&#10;aM2tJH0E0G/u5Bh5/JE+ocTlwD5QX5rJipn+uRy4r7C8JitOeSn7fSpDiWsMtJO1Ab9xFTjtbPnH&#10;Aer6ZF1a4BxRJd/jAbS1yjvfWvQtLfjt9bgm6xjw/ZkgrJOScRyMWpmYCwl+P1nZuEDdP6Rk3XG7&#10;zYu+pQX0QZd5kqxzD49bsmI2Q/hXW/UdyXbkIcP5hhV/E3YMxqy/3po9/9GHd6cOkP1psM7GoNAY&#10;gPbFC/bI4oCFcXYJjVOUeBT+Od+nPLmbiaLUt9VW7SZ0q3HtLdfpz3/us3v+3XbcJvkVT5TJ1YlF&#10;slxEqU8HLto7yYxjsh5+8HBuLeKQwtNEW2y6US8O8PMwAzqPFaEzXQK0q+2v/qqb8vWlL3lhZv9D&#10;weOWrH/2P/+n+fVlbtbZf795ttPoS+QrrfgKi8EE4tgZYHv9a1cymS90w+aTlfX3X4i/LZbYzk5b&#10;KQ547UqvtJ1wvbXX6MWivX/8h78zG2TdMRm7zpqrdf0P14i06Q01JivwN3/914PDDlo4OEC+EcTP&#10;ipAftq0239hkLAN8nNPqSU98QojfP5u3abNN3pPaAmh/2UtfZP3CwYM2zCRZikV/EIsPjdEGMI7J&#10;CmCGCsQevGQ4c4VyvnfD9cyGydmxXhE7b7fh3Mr6Qj4OILQfcsACi31GnA8ZbygxjjHUnxynoH3z&#10;G4dTAf2h4XFJVp2MmrYXPr97h7P0/ZsSF/RRN5gwB5KvB/CLARoLHZi/V/4/12rxdH33XbZNttJp&#10;8Ktf9XKz4cNcauoKFesAAP/0SURBVAfITZ3J+qpXvDSLw04L+7//279mdtj0NPjAxd1I94Iwsmoc&#10;ADtAfafturmJN5WJyQkf+7Q495QmD1CaVYPJ+uzCXE+w61zGvi7Bs6vSpOkaB/htqXGYpQOynpX8&#10;IWLGydoCR4lRYLy3jUpW6JipXmPUp5xeV8CuE5qVknVUffUxWX1SALBjmhtv02R92tO6rxhoDLHf&#10;3ruab9+9djEdci2W8xhTb8V6X+ua9Y/+qM7jgbiV3zG8eQb9yU/Kl78ExAH/+Yx/t3KNybu/M0/W&#10;1670qoS3vPF1g03f2z/CKzCzPv7SYX2FxkEfJ1lHwcdSV8C+QbhWpt5K1haYnExWrU/A/uQnPbFn&#10;02QlXwtrrb7K2LHsF+S/rHyljrHUW8mKidhLvs032XDwhL/tXzuv/I63mB8PPkDfwX3nqATPMfm+&#10;T1gnJeM44Eos+UrgKaAC336Bj7rGQx8nWf/iL/7cZtavQWN9G+obN1lLbRCH4X/OEDtbyVpqg1h7&#10;jTxZSzEE7hEwFtfQbEdBHuqtZMVpvPrWX3d47Q9gRkfMKQ0fdCbrwn13N32PXUY/ykmu97/vPUnG&#10;tXsp9g8FSy1ZGc8duuTztnGS1U/UXUOpDfWNm6xqq2G2klVjapitWO9rJSueUFOfr0tgW8POz6sA&#10;0F/8oudnccR2W22aZM/p9T9ELPVkHdcH/Y1veE3PVjoN1piab1SsJuu//PM/9mL/6n91H91SG+G5&#10;Z5qsvOlV+tuDX+Xbd153zYovE0DXv58InHXAR/2v4tfuNAYofRKEycprY4WPhYwbcBoD8Emw171m&#10;xWTzdYlV3/kWs+POeSnu/eHyCjruTNP2h4alnqz8Pipw6AELkt1zQf+TP/kTu7Wv11yarNuGIzFs&#10;OO3SmzmcWHuTjd+dbNAB6grYNVmf/azusxfbbrXJ4NADhy8mkAN/T9DGHRLJTNtMk5U2QOdL3nrL&#10;TZK9FKv/q6652spmwzosxXJ96V9CAOOYrAD+YoENdbhu9QzJ1wX01Fg/NvbG17/GbPoo6n4yBzNt&#10;Xlfbwfvvm9n/ULDUklU/wKzAk07/qzBqaQz+j6VNkxXYYL38eonA30caR7va1KfJSpuvg8RVO+E/&#10;/TgbyUp7CT6uFovJxX3ckoXD/3sJnvYDjGOyvkimTSV222mrjPOV8o0fxTGHD+9TaPzT5Zu9Co0p&#10;2Vr2PwRMO1mnC/xPic9THLB476JfgaP3wQcMH4po4YBFexsvb6bMBvD5itLbQ0hafEIDp57j9G0m&#10;wJkFbsxg9Cn9R63AwxAL9t51sF+IH/W3Gc5w5odT3HH+XsMy4gsErXWLGPQTceO+cbV4wZ72X+xk&#10;psfxsNSTdYIJJpgeJsk6wQTLCSbJOsEEywkmyTrBBMsJJsk6wQTLCeZUsu7n5kLyOoB5hygfvP/c&#10;m/0fWLjXTqmPmM9XZxskFu49XDbzF3iWJfAVgyULdkt9POyg+dlMl4TNNRTl/efPveXAXepsOQ6Y&#10;n32dgdB9zbZNgWtZAlPfzKlkxUTJTEZMoemnejS7rNS5+GkIAMtx2IHdDoFJtBbuPTzAEPnkWnNv&#10;50CycgJrzI+EbaFzDBG6jTAzYYlrWcL+dtLlCLJOlkfo9jC5wLUsgalY51ayhg0PYOIvzJGrO4LN&#10;txpKJCsm1cJKN3+BZ1kDfcQGx1zFmA9Xk5XLAf8CHJCwHAElnmUJJKt9rmOPcLAJy4MpNTVZuRy2&#10;zebwctjIGr/GgO2CieU0WTnq2vawZYkz6xe4liXmZLLi6Dd/j23TjsCVaiswlFjhiAHwaY8Sz7IG&#10;+4i5Y+1hAUlWLgdKLsdcHVmRrHitbUlITJ+s3DbcZt1yzM2RFZ/qsOUIiemTFdsKpW6PSbKOAU1O&#10;ADp2EHzRTZOV/rl6Gqx9tGQNp/ZYBgBz5MLO5QHmcrKyj0xWXDt1yzFMVsbM1dNgJGtaDkvWfdP2&#10;0GRlzCRZxwDmi+UKA7AjwAZwZWoMjoIlnmUNfMIi9TEAI2trOUwu8CxLoN+6HExWLgeTdLlbjjiy&#10;cjmYrHN+OcK+PqeSlSuL0KO2HvkylHiWNaR/TFbqy81yuP7VToN7KHEtS7j+1U6DeyhxLUuEPs3p&#10;ZMXfHiU5Q4lnWcP1MT9qLyfL4fqHI/vvy3LYGVnUl6flmFvJOsEEE1QxSdYJJlhOMEnWCSZYTjBJ&#10;1gkmWE6wwo3XXzcw3NCVN1COek9G2bKrP5RLk898BO0K7y+VIic+jSnF+xi1i22yLoa25W5dSGx1&#10;XUhMgsZoKfK462KF//rd7waG/3Klt5dsU/W17MBM+XzMdPiAWsxU+Vq+lh2YKZ+PmQ4fUIuZKl/L&#10;17IDM+XzMdPlq8WU6tRiR/ka9i5ZS5Uh13S1q17z00aoTrkVW4Kvq7G+HvRSnOq1knJNV7vqtZIy&#10;obqPq8WqX22lGB8PvRSneq2kXNPVrnqtpEyo7uNqsepXWynGx0NXeF+rpFzT1a56raRc00NZT9YW&#10;fJzqkJXPx3rU/CUOlT00xvvUrhwql+K0rMFzeJm6j5sKShwtPo3xPrUrh8qlOC1r8Bxepu7jpoIS&#10;xzh8NX+JQ2UPjfE+hefwMnUf10AzWX8XoTb1FRvxjYs8JT7KDT4g8RXsWVsNjgz0jeJTILbEqXYX&#10;0+Izu/JVODI5IPEV7FlbDY4M9I3iUyC2xKl2F9PiM7vyVTgyOaDFl/kaHIpUp9BOrS2LLXGq3cW0&#10;+PrXrDVdUO1cQPLV+Bq8JbTaMsw2H1DrewGTdTHE7/W6AF+t7wXMaF1UMExWokVAGSVRi2nptXpe&#10;9zE1vRSrdvWpraQrWrGez5derum1el73MTW9FKt29amtpCtasZ7Pl16u6bV6XvcxNb0Uq3b1qW2U&#10;Po6vVnq5phfq9U+DxVlEya825VB5uvBcNb6Wj1A/430d6iWfR8mvNuVQuYZx/B6tuJKPUD/jfR3q&#10;JZ9Hya825VC5hnH8HqU4oOXzGMXX8hElv9qUQ+Uaon/0yOoxU/9UMRW+2e7bTPmWdnuKuda3pd2e&#10;Yqptj8JM+zbV/sT4fGQV1M6rza62IGexhPO1+JIPcPWz+CD3eNQfkPG5GLNrfJCnxRcxko+INvpa&#10;fMkHaH3Kovd4WEZkfC7G7Bof5GnxRYzkI6KNvhZf8gFan7LoPR6WERmfj0Gp8UGeCZ/ZNT7IWSwR&#10;bfT1+MQOjDey0uZLL5f0FkqxNb5xeJcmX4nHx5fq11CKrfGNw7s0+Uo8Pr5Uv4ZSbI1vHN6lyVfi&#10;8fGl+jVI7ApUUlYTsFdIe7EFtPi8rxjrbSVMg6/nU1T4zF7pU5MvosXnfcVYbythGnw9n6LCZ/ZK&#10;n5p8ES0+7yvGelsJ0+Dr+RQVPrNrn8bli2jxeR/0FTKjNh5K81EXpDotnwf5WpgKX0DmQ11ff7b4&#10;Qmm+Ft+ottRPvhZG8Tn02vL1Z4svlOZr8Y1qS/3ka2EUn0PP5+vPhA91WT+U5mvxjWpL/Q0+II2s&#10;Bsql4ApBQquO90Gv+VrwdbT0tnFQ4qn5FCWbolXH+6CP4ivB82npbeOgxFPzKUo2RauO90EfxVeC&#10;59PS28ZBiafmmwpKdWp80J2tS9aCo6ePsiuUk/Hj1BsF5aOu/lHw8SWd8HbVR9kVyudLj3H5WGr8&#10;OHUVPr6kE96u+ii7Qvl86TEuH0uNH6duC76+tlOye4zTPmI87wi+4Q2mSkUdzrPhO9p69dRX0Mfl&#10;a7YlyOKcX31NPs/r7bFMHEGfFp/Tx+Ur+rwtIItzMeprtdXj9vZYJo6gT4vP6ePyFX3eFqB8PkY5&#10;Wm1pPYvz9lhOh6+lJ46gK1/vbrAGEq9//esGv3vsMfNtt912g5VWWinFvPWtb+13UAEOlpQjWO8n&#10;P7l08JznPGfwyle+cvCMZzzD7D/4wfmD3/72t1m8QfnE/trXvnZw9tlnd3VcjLVTqZf67uzqQ5+e&#10;97znJaiv2FYNGhvlr3/ta1Y2+WgL2Gmnnaz8z//8T7MfccQRmZ8Yi8/Vw3KifMc73mHlS1/60uTL&#10;+AKe+9znln1SJnsJGks5wvMddthhQ7uLTVC+UHJZuD+VYjI+lhEveclL0vYGx/333598GV/A6ad/&#10;O9nVd9RRRwX9scFb3vLmvA5lb4t8GqP1+n/dRIfqDzxw/+Caa64xGR3nirj99tsHV1x+ucmXXnJJ&#10;kh9++CErjww70mMxeeB79NFHB6eccor5tA3yAQ89+GBI3p8MHggrhx29/PLLLKEZo3U//vGPW4lk&#10;ve++e23lQP/1ffcNvhYTAfGwY6OnhQ/4yldOsXaon3feuQbqhPbPENv/2Mc+FpbpEZPvuftua+P7&#10;3/++LSsOGp884QTzfeTDH051r7zySit/85vf2Pr4+tdDHyPfbbfdZhuYsbfdeuvgmGOOSTrws5/9&#10;zMr7wvKhtGQN5fHHH59igG9965uDO+/8lcnYTujbz3521eCKKy4f3HPPPYPPfvaz1u4xxxyd6qDf&#10;v/jFLwZvfOMbB48+8ogtN7cp+nbmGWekWCQrlh286COWR7cL8fOrr04yl/22227tbCH+WFk+xKKv&#10;v/51t2xHHnmklUxWJMxXv/qVFH/FFVcY549//OPOJu1zm6G85ZZfDk499eumo5+PPfbbwefi8t8R&#10;2rPlcn1Hsqqu+8D5YRtff/0vTMb6Oe6440zGuvjIRz48+OXNNxsf1/tb3vxm8z8WBrzDDz/cBj5y&#10;Jbj2S7aUrNXMjzpGPsh77LHH4Itf/KI1vOqqq5rvZS97mZVIzLXWWmvws6uuGrzuda8z27Oe9Swr&#10;sbD33Xuv1VtllVXMRm7sRPBvsskmaaNjZAUfRluUWME84hNcgd/61reykfVLoX83XH+98VhMKF/9&#10;6hUt9jWveU1W97Kf/nTwve9+d3Dyl79sOrDiil0s+4fY+fP3NRwVdyDWP/HEEwd33XXX4Mtf+tJg&#10;2223Hdx4443mu+uuOy1Znv3sZ9u6ZfwLXvACK5Hcv/rVHV2yBn3nnXe2ErDY2PdHHnk49QPly1/+&#10;civPPPNMsyFZjzm6SzjEp7ZCDHaoT4SDGXZ2HARuDjsRfA8//PDg5ptuSmcJFi8l1zP5Fi5cGHa8&#10;22zHYwySFf237Rva0pFW+/vLX/7SDsDYfs985jOzdbHeeutZ+c53vtO43/SmNw3OOed7g7vvvivF&#10;LJg/3/r/rW9+c/Dzn//cOM0Xy9/+9jd2cD/xxE92bUbAx7awT1x77TV2QLvrzjvtrAQJfNCBB9qB&#10;Q/vEvvtkxX6DuOc///kWg4P8NltvbT6OrK94xSvMt+8++5ieRlYka7Bzvb7sZd0ZC/hQ9hBiky/2&#10;BxjeYHIOCxYdK/os7CDBhuQ56aST0gKiVCD5sEPA97a3vTXFkE9lK4mgb7rppoPTTjstnQYrr9VD&#10;nQD0D4lAncmKvvXqBG6MFpC/8pVwZA66+l8QNgA2OmQcZHyCwJ70aDvrrLOSDTvsl0KyPoJldvEH&#10;HXSQlWYLJZIVfb/nnpCsd4RkxegfYrFR582bZ3GMxTIZDxFslqyh1GTlttpoow3NRg4AB1ns7Fgv&#10;9JHvhz/8oZVsj6XtVM6ugM+SNfT/17/+tcW8973vtdK4UYqMOuuss46NKtCxLXDWo5w4e0Oyso4d&#10;VCEHoP8aC5DX2gnYe++9reS66MUEGwYaHERvCQcQ+hRsG2Cyku/FL35xtc7p3+6S9eyzzwqXjK+3&#10;XIGup8GIw76FOqeeeuqwLWmTbVHPYgJ6IytKyhq45ZZbhtHp1cmORrmCILMOTq+QrNSRrJBtwaIt&#10;ybEzpsd2cARec801s2RlLA4Q2j/6MFrryMqjPWCnyaE8+eRu5GTy6HU3juYXXXhhpweQ17dDTsh7&#10;7rmnlb/5zaODDTbYwJKVMSk+AO1x+XU9YATWkVXrmBx43vqWt6T2vO8DHzjW+JCsdnAJMhJI24Lt&#10;9NNP704jwcO+Rc4f/ehHQ06p9/a3vz3TOSLC9tGPftRKjqx2GRD4UrICkR8l67MNntbjlPbiiy4y&#10;GaM2trsla6xnI1iQsX7Rf2xT7Piw4WwBpS4L9kX2kT7oLGFjstppdqjH6374PvaxbrmoI1lH8Z18&#10;8slWfvvb37J1cdo3vmH1jz22W0afrN/85mlm33333a0kD0ptC7FJj/0Byn/dVGRbOVHGERtHQ/jv&#10;Dae32CBY+DvuuN2SlZw2soYy1VU5AiMSbNyoWEAm64MPPmB2bCycupEX9XC6jX686EUvypIV1wTg&#10;wQY/Wk4REWdth/oYvbHDsT2OyKgDn/bP6kCO7QK77rqrxZLPkjX6U3yAHRyCnXG4IYd2jzji8C5Z&#10;43U1yhe+8IVpWWF761tDsoJH2gUPTl9POSXsKMGOZH3DG95gtnPP7a63cR2H9YJYLFdK1lif8o9+&#10;JCOrK3/84x/ZwZkcKNEGT/k4svKancmKU+b7MdrGNlDi2vKDH/zgsI1ox+UGltmWN+gpWQO+GU57&#10;0d673/1u6z+2EepinS9ZssRilMsGjlBSpy/FBFiyhtNgXhPjAAE/2vGjHZIVPsJ8Ab/85c3WX2wn&#10;O5OKbbB/GIFxTXvWWWcOjkayhn3RkjXG6T6o7SWZOmVBN7KWAmOpGV7K9oQSh2KKfMlHlDgDsjjG&#10;+LZUdjFjybFUjh6fosShmCJf8gHwlzgDenFSqq/XlvKNkmOpHCpfdtllQZcbKCUOxQi+FBeRfAD8&#10;Jc6AjIMxsVSOXlvKJ3KvXSmbfIoKt7cph8q9J5jMqbaSj/5YZnb6iIat11aUe3w+hrqWAbW+t/iy&#10;OmKHXOPLfIpg69mlTs8m9l5bUa7yqZ2y2Gp9r/U782kZ5Rpf5lMEW88udXo2sffainKVT+2UxVbr&#10;e63fmU/LKLf4apwtPo3zdq2Xj6yuQmq8gKxxBWxqF3lKfJQbfEDiK9izthocGegbxadAbIlT7S6m&#10;xWd25atwZHJA4ivYs7YaHBnoG8WnQGyJU+0upsVnduWrcGRyQIsv8zU4FKlOoZ1aWxZb4lS7i2nx&#10;ZcmKGzWABqhfSTN4O/RWLH2tmJauUL4SSv6Z8mnZkqk7G9eznS7S52LsOrq0PTy/ABvZeH2dCHJm&#10;9gaf+Ub5tWzJ1L2t5GvFtHSF8pVQ8s8GX0BxO/i6iAt+i9PLBvFnZUBKVlR89JGHArqL5urRgtDG&#10;PXHB1+RDjNbxNvVFeVp8DTnx+XoBs70usI4N8eZMBsQE/Cb4ujg8eBDtWorM/uHvpx5v5IOMO6vw&#10;Z8vT4Mt8EbO9Lpp8iNE63qa+KC9NvpoPN664jfmXmefLYoKsviJC/eFfN5asD+f/MUpgpns0/NYB&#10;9Y/iqiHWa/EVF7bWHu01f8CU+IhRfMHPjQQgwXzcb/F0U4qJyaqIbfh1gTvhrFfq+29LyQqQY1Tf&#10;PRrxhlF86h/FVUOs1+KbUt9p9/4p8GkiAt4P4IBKv+0Dvr0CesmayGsQUvz1kA31zg/g6aBM/16u&#10;j8QYC5EwKjb4zz///Mx2zve+Z30k8PiZxsOGxx21Tlom1549chjWR82Px9DwCCHXM4FToXPPOcfi&#10;cUqU+yVZHZ9HSlaMrIXYbGQNfjyY4WPw14a3GUa0XfKnUQUYVd9D4smT1qvze2RxwBTa5v/wTYzg&#10;88mKsyT1czsQHFmriO3JafCwAdhqOwg3NGS7/kFd+mEnoo7/lPA/IGPsPybGB8Ce6gOufpKjnrWl&#10;ZUTG52Jgx+OLjIWd/2nW+NDf1Ofgu/rqnyXd2pH47vojLiPsRPSTC2cvWM+60fhAA4+4v3k0+oKe&#10;rm2VL5R+ObNkDTr8GjNM1q6f2U4S+WxHlzZQvupVr7LS81kZYXa1BZkPV5idiH7ytPjoe9vb3mZ+&#10;LlePL5TKk9Y/bQHKp/VSGYDHHqlXYyM8Hx98gG7J+mi3Hbg9eQaFA0+3fYcjKw9GvTYj2NYKOOUC&#10;ke44Gghw57w7jBybb7aZkcGGB6DRMfzJzB0RD6enxmLcjjvuaM97KhceP2Md6JdccrE90wsdb/bw&#10;AQnjijwAXxIgWB8xeBTv0ksvtadsYOcTV5dffrnp+MPaklX6l5KVEB9K1PPP7bJNPGml+o9/9CNL&#10;GOrGEXmQIO/ZYAN7npTrGesdsXiAAcmKjbbZZu83G2T+gY71B4694uOIePgEBwbYqcOPOtCBn//8&#10;auMnYBs+dNL1SR83BO699x5L1mOPPdZ0Jin9ad0EkIuPPyZ/AOrhqS7YHnzgAXuGHDKWB7Ef+tCH&#10;Bu95z3vMhoc7UFr94HvooQeTjscvN9xwQ5PxcIzFBH48SAGZT6HttttupuPhBvYF29Xig26IfV9/&#10;/fXNzn7jSTQ8AgobwfUFoH3EIR46HzvE8/DQ+WYS4yFj2yBZkZDYJosWLTIf+sfkZTyWtzayPhb6&#10;ob4VuOMouGDcqDh9w4Zcd911rQHY3/zmN3fJqjtnQJIjh+lBZj36v/Ods1MdvKmCZD0vPoHDmMsu&#10;+2mmJzlyk5e+LlkvCdzfsbbswWrWiTFZsgZwoxIY0dTPuny7Zd99902274VTaLSDlw/w9gWe+smS&#10;lQh8G2+8sV2LQl5zjTVsdEWcbdggI1lRdrbfDr761a8OHgkHJpwG89FG8uLJGfQTOg6yDz8UDmCB&#10;lxzYIfDcNGS0w7bMF4CngsCDZH1+3MGBU04+2S5T8GAD+JCQKJm0xC9+cV2SLSaU4Lf9ReIxsqL/&#10;SH7oePgdMpKVj/yxnj3hFMrzz/++lcppI2vUUWLfQ3n9L7o3X9Zbb10rcVqPdcw4QM+ksK74RBte&#10;Lvj+eeeldYt28HQZ5AsuuCDVMa7QTz6aePttt5mdj0PihQCUb8GjobEOzlKxznn6u8n73mfrHYmJ&#10;56NxwMAjlvD/+j683BISMnBb3cgBcHvh0gr2FeyUKASjAp0WHCpbxUiCNyTQcbxZct2119qCn3nm&#10;MFnxGpjhI8PXwQCuOHQURyHqKLfeait76wFJimRlW4y5+mc/sz7U+OkzPdRlstK/0krdyKqjZ3Ya&#10;7HxcURgxsfLxHKvxB26U9kha8LNNlNtss40tA65rkax68AIHNyJsK6+8sgEyEwg+HEGZaChh22WX&#10;XQYf/MAHwk78gcGHw3IjOdE/PDKHenjGFfGIg45nbVEiHsB6wna1DR0AH8+e8GYU2kCysg8Er/fQ&#10;FkdsS764bVDeeMMN9jgenn3tJSvjQ4lkxUPzSAz6NtpoI0tW4wpgPTz3DR3P1eJFgs985jOpbz5Z&#10;cXaFAw51JjpBO2AjYez7VVdeGfp8pK0b4Ic/+EExWc8+6yy7dPvEJz6R+oc8ef/7N+24Ax+28/tC&#10;ElLXZEUupWQNvh122CHbLvDjzTVs6/32W9AlK+qGWFtPsb/MR7sMCnp6ggkblE7aFNgon/3sZwZ3&#10;3nlnWhk8DUajOHXAAmSnlYGHCwMdG4o6ToM624b2TO8lF4dkjfXIj2RFiRESp1PoNI/2FhtK7FCw&#10;43lYnJpkyRpPg9knHM1K16x4xhlHfZb0oWRfDjjggCSz3GKLLaxce+21rf/daXB+ZAfwXmN63zTw&#10;Yr2dc8537eCCjYo3VyxZw8ZlsuIZ611DImJ7cOcnL17Jw/PL0JGAv/rVr+xAgdOtW8ORHjwWy/UU&#10;6/I6WJMVp5p49xfrEKfj6QZgXLeQ8dy17TCRDwcz6DwIwIbtAtsPf/iDtI5ZjzFYh3fccccwWQMf&#10;fSeddGKm68HstfZ62pAHr1Ki5AhLO85+eMYBHXw8bWXfcQqNEjeS8MogkxVgsqI+2kvbMtTFuoHv&#10;wAMPtJJnbTgFR/mud73L6uAMtDsjCrkUR1bjC+sKL4xccMGPLbF5OoxTY0vW2L+EoBtHAHhhc/+z&#10;ysjqcP/9v+4qhVjc9YQNDaIebDiCXnJJSBQ0CqAeYt0dR9bFNew555xj9e+95x5bySkm1sHKIhfu&#10;PNudXHILvv71r1tfsKKUB7yU8QA6Rvdki/1EW+iTlQHgyPyxvwATmf3DndPvf/88k9k21lGqEzmM&#10;M8qwYx3fgTdNwsENCY51C04cVVkXPpwifeITHw8J2d2cADdOj7EukKTYKfAeLe8H4BQcSf7N076R&#10;NjABXiarvbge+sJ1hfdueWaD09ZUJy4ndqYL5a0k4Nvf/ra9n4y+my3UxVso4OQ6xCkiTtnRF7yN&#10;xfsN2A5cF2zDTuVDidhPf/rTdo3KdXHLLbcYD2ORyBj1UIIH6w0vpZODcUmObQHY3/DiObdlOjgH&#10;YHk6vsfs/gleSMCEBvDh9BoHXPQLMVhO9MGWJfJi/8Qy4j1iy6WYrAAmA8BL/6aH+riPgn0ScWlk&#10;dTCOAG7LsUdWs7Xs9PkY9U3FTp+PGeVTXe3j+HzMOHVKdvp8TPRxPevpj49Fslpc2OCIw86B/0mR&#10;pHY6G4/MkMkxpb9uStB++PoFvmQv+Winz8eobyp2+nxMzad2j3F9PqZR58Ybb7DtlbZDtCdQDyUO&#10;jIiz7SvblrA7ytheGBBDfHVkTRuUDUToObWVqCv+ZI8lfS2+zEfQphC+FKOx0V+LMXshvhSr/l5M&#10;RMaHMsZrjNahDyPCI4881Duialu6wXGGwW2jAA82KtsYxnXJqnzQbQcIfhypzS59YzzlrBR/LyYi&#10;40MZ4zVG69DX4st8BG20x7LHo7HRPypG5ZnwpW0XYLYY72N5wO3iH7HtyXoK/iWYHooAkLA25JJQ&#10;obaSv4VRfB6j+GfS/lTrljATvhDfbei4rqPNx+nIOozvSvh5SmvJGutYDLdhtCm0vmEOrIuxbMQo&#10;/pnwjeIeB8LRrWvxFaDJyvjhdpbT4GxkjU6TfadbC0S9EJP4ChjZFkqVtSxgSnzeV8BcWBc6svZi&#10;QslRUpMV+H1cFxmfyloWsNTXRYtP7VHW0+Dki3601UvWbOU5QvPRhtLLqqP0siLYe21pfa+X4hxa&#10;fc/qlXyqR/lxXRdOHrUumska4JP193ldZLrGUXZYXtZFGllxIzXalS8lK86Ggm14g0mCss7RHn09&#10;VOq0+NRnqMkK2D2f6jUOlRWwa33aqI9Rr+gLZeKLUL6WzxDldBrMjUV/jOmNrMpf4OvJCti1Pm3U&#10;x6hX9IWytbwtn6EmK2D3fKrXOFRWwK71aaPeqleyA54vQkdW74Oebf/AMaU5mIqI/vTfFm2CbFrH&#10;GF8F/RqntgD8X4r2AE4t+oUvfCEsdH+nbsqFkv+rpVjFKLsvKavd+yg7YANiPiNsrDR1KxDr+GS1&#10;/wsbfNV2KZdKgrGKUXZfUla791EuQeuVbITqjPNQX0kulQRjFaPsvoyyXrN6H8qUrNk1ayGQJTMe&#10;xPxPiT5OPEU/ZfrxHxYasmSNNvzHxyMF/z9UHtzRxAMQ+BuCNkOsD+iBARNrgQ8jEftqd0kf7Z74&#10;YRxlTp2ZRiSzDdsHN3yon9oMZffgQKd3p6aPDR4I/dR+EfgvjisYfvz3xsm1aEOJgwsnnSM31jGW&#10;BfLiRYvMjmQFH9aL1UV80NlvxHf9jqdTQIiBnf8Tggf9xv+FD8X/I9mPVI4jx5L9ha6ylYoSh2KK&#10;fMkHwF/iDMg4GBNL5ei1pXwi99qVssmncNyILfHS1vmH+1F2N5gBdBKYvRAzuWPD21MewYYnbbBj&#10;YSdBHU0gAAmKP+/xLCaTFTF49AyPciHm0EMPtTcd0qTOIQbPtOLPY/88akKI2WmnHY2Ts8UDHFnB&#10;h3avuebn9sQVfLZMsX3s4HhUjc/HdsvxUOo/Svyp/cXAd8YZp6cY/OHOGDwFc/xxxw1uvfVWmwMX&#10;NvCzPh4U2GuveTb7H2b9x4MKWMbNN998GBuw9dZbWyKjDtchHij45CdPsBkBFy8eJiumr8STS3yq&#10;aLXVVrODEurg4IIS69b4A/AkF6ZfxcEAPi4/nvs977zzuqk3Y5+JbNuLvecjSj4pk70EjRUuoMnn&#10;YhNcrGIsPlevV0eQ+Yhob7aldoXGEtGn9fojqzhRIhhv0mBD77//YrNj9nO88YHvrnBWddshpK7q&#10;TFw8bog6AJ7RPCwkK09dGc/HwfBkUBqdKsBcv6iHCcWZrNDZhu8TuQEkK+Z7xRs+iMWD9rBrHTxi&#10;VopJPG45ARxk2P7rXvtam7oSj+JhWsoUF9ct6vKRReqsi8fkMLLCrqfBbA8l+0M9bdiIq6660h5Z&#10;pI91S/0uIvYz06PNtzUWPJ/YenylWG+vxQS0+DJfg0NR5It1l9a6GCZrqXLEgzxihxhs5DPOOCOd&#10;RtqjbtGe6jgdyYojPOe6BTCiHHbYoSmG8fYaVfBj7lU9lWScxgI4TcCctZqs9OHTDWwvqxd0JCue&#10;J747jFaw2Vy3jInxSDzE4KF5i8GjdcFnyaqcUQb43C2AR934qCH6qX1DX/mpEPukRij5UDyAgxtG&#10;VthLycrHJvnpktQPIOh4VpWnyayjfU19iXoRwlcEfRpTk6l7W8nXimnpCuUroeSfDT6NqcnUvU1B&#10;n8RUR1bNblzrYONiImX9DsohBx+cXh3SHQElPiWAB5ZxWotkBR92Sn3FDCMr42njO494VQo7OE4l&#10;8QaGxcVYvLGAeL6HCDuTFc9r4gFyvOFzUZzxnfXmz59vCYEdHK8pwQ79oIMOTIkCPnwCQV9I8DE6&#10;Qlv7XO4ALDNOd2HH6TWea0U/8U7s+9//fovhukXMIYccktpaffXV7UwFp91IdEvWYEeyom34+UIA&#10;6vKzEuCDnw+VA7j82GST99lD97ps5pf1nU7Nox1l2vayXITuF0VoHcq+FLnJhxit423qi/LS5JvO&#10;ukh1ptgWYtI1KwNRZpVARGLfgNh9Q1U+1Rt8yR6AqVBoa/FldvIJ+MEpHHw+97nPpbix+AByUfa+&#10;WLb4ar6MD7LwJbv6Q9niy+zkU3h/LMfiA5Rnmnw1X8YHWfiSXf2hbPFldvIpvD+WY/EBysX66otl&#10;iy/zaazwDW8wCWmylXS1TdXXsgMz5fMxTsdnIzGi4J3QKh9A3wi+zDZVX8sOzJTPx0yHD6jFTJWv&#10;5WvZgZny+Zjp8tViSnVqsaN8DXt+GqxBkGu62lWv+WkjVKfcii3B19VYXw96KU71Wkm5pqtd9VpJ&#10;mVDdx9Vi1a+2UoyPh16KU71WUq7pale9VlImVPdxtVj1q60U4+OhK7yvVVKu6WpXvVZSrumhrCdr&#10;Cz5OdcjK52M9av4Sh8oeGuN9alcOlUtxWtbgObxM3cdNBSWOFp/GeJ/alUPlUpyWNXgOL1P3cVNB&#10;iWMcvpq/xKGyh8Z4n8JzeJm6j2tg+K0brRBlfx5NuXeOXcJs8imX6t4e0eIze6VeizfjE3+Tj1B/&#10;lFt8mW8UWLfShxaf2Sv1WrwZn/ibfIT6o9ziy3yjwLqFNoAWn9m1nqLEGzEtPkL9Uc74xA97/5q1&#10;pgtqHQSSr8bX4C2h1ZZhtvmAWt8LmKyLIX6v1wX4an0vYEbrooJhshItAsooiVpMS6/V87qPqeml&#10;WLWrT20lXdGK9Xy+9HJNr9Xzuo+p6aVYtatPbSVd0Yr1fL70ck2v1fO6j6nppVi1q09to/RxfLXS&#10;yzW9UK9/zSrOIkp+tSmHytOF56rxtXyE+hnv61Av+TxKfrUph8o1jOP3aMWVfIT6Ge/rUC/5PEp+&#10;tSmHyjWM4/coxQEtn8covpaPKPnVphwq1xD9w2tWdZQqj7LT52PUNxU7fT5mlE91tY/j8zHj1CnZ&#10;6fMx6puKnT4fM8qnutrH8fmYceqU7PT5GPVNxU6fj6n51O4xrs/HjFOnZKfPx6ivYc9HVkHtvNrs&#10;agtyFks4X4sv+QBXP4sPco9H/QEZn4sxu8YHeVp8ESP5iGijr8WXfIDWpyx6j4dlRMbnYsyu8UGe&#10;Fl/ESD4i2uhr8SUfoPUpi97jYRmR8fkYlBof5JnwmV3jg5zFEtFGX49P7MDoa9YATBaN8qpF+w9+&#10;g6kbNcbHF+pXUYqt8Y3DuzT5Sjw+vlS/hlJsjW8c3qXJV+Lx8aX6NZRia3zj8C5NvhKPjy/Vr0Fi&#10;85kiFLBH36P33DP4yfY7Dr77opcOfvmlk/uxBfgYTNFYa6vYtreVMA2+nk9R4TN7pU9NvogWn/cV&#10;Y72thGnw9XyKCp/ZK31q8kW0+LyvGOttJUyDr+dTVPjMrn0aly+ixed90MeegwmJetNnPz+44+zv&#10;DEmjD9/9wJs4ROKIsIfGyUdI/SRHPT1w7uMEiAHfqqvGN1I0Jsh8k6Xk6+lRHnddWOll1VGOkMdd&#10;F6n0skOr7wk1n+pRnqyLobzU14XWETm/waRBtHlfAXy5XG14cwQJg1fGkFh4iB5vxeAtHHutK8Tf&#10;+atfDfCNFthQB++P4j1OJitew4OPX4PbdNNN7Z1Y6DwAoB2U1157jb29smDBAotF2+CzvgW9CPbZ&#10;lzWb99XQquN90EfxleD5tPS2cVDiqfkUJZuiVcf7oI/iK8Hzaelt46DEU/NNBaU6NT7ozlaegwnw&#10;esOOxFEgBqVNSRFllJzlAHYkMZKVr2hpUlm8s+GVL7xszalltB3or4if8DvuuOOsZFuf+fSnrTT4&#10;vpd0wttVH2VXKJ8vPcblY6nx49RV+PiSTni76qPsCuXzpce4fCw1fpy6Lfj62k7J7jFO+4jxvCP4&#10;+k8wuTKdAgQ9Ox2INqA0sjKJkhz8eBeWHLDhGyuY20hjAMiIw+j4ute9LuG9bmYElpgGBt8j1T6g&#10;Ljjw+b5HHpHpPInYVpK9r1AmjqBPi8/p4/IVfd4WkMW5GPW12upxe3ssE0fQp8Xn9HH5ij5vC1A+&#10;H6Mcrba0nsV5eyynw9fSE0fQla93N1gDE0o+KUunmkwmxDARacNEXpipASOrzWYQfHjhm3yM50vZ&#10;GInx4rZNY6IxUuKFcPQPL58jhtesTFbWS2VEb5kE01kXyV6CxgoX0ORzsQkuVjEWn6vXqyPIfETJ&#10;J2Wyl6CxwgU0+VxsgotVjMXn6vXqCDIfEe3NttSu0Fgi+rRe9X9W2lKwsyuQGArEWCl+2MCFT9xx&#10;3qaUrDEOszu8/e1vS/GwIf5Nb3qTyZvhq+sxlvwskdC4RsXnI6Hjk3xo76KLLsyTdRR8HPRoG2dd&#10;9FCKmSqf2htttvgyX4Mjg4+DHm29tsZBqd0aXynW22sxAbO9Lop8se7SWhdpZE0BnkT1mq8Q01qA&#10;kW2hVFnLAqbE530FTNbFEJN1McSM+NQe5eq6CP5SW8MbTM5hwaL3Ysb1RTT5CPWpTX0Rs8YX5cTn&#10;Y0I5K+tCYibrIpYBy826cHaU01kXVkd9EjOq772RFWUiBGJgkiv2rE5AlU/1Bl+yqz+ULb7MTj6F&#10;98dyLD5AeabJV/NlfJCFL9nVH8oWX2Ynn8L7YzkWH6A80+Sr+TI+yMKX7OoPZYsvs5NP4f2xHIsP&#10;UC7WV18sW3yZT2OFr3432NtLtqn6WnZgpnw+Zjp8QC1mqnwtX8sOzJTPx0yHD6jFTJWv5WvZgZny&#10;+Zjp8tViSnVqsaN8DXv/BpMj0gwvZXtCiUMxRb7kI0qcAVkcY3xbKruYseRYKkePT1HiUEyRL/kA&#10;+EucAb04KdXXa0v5RsmxVI4en6LEoZgiX/IB8Jc4AzIOxsRSOXptKZ/IvXalbPIpKtzephwq955g&#10;MqfaSj76Y5nZ6SMatl5bUe7x+RjqWgbU+t7iy+qIHXKNL/Mpgq1nlzo9m9h7bUW5yqd2ymKr9b3W&#10;78ynZZRrfJlPEWw9u9Tp2cTeayvKVT61UxZbre+1fmc+LaPc4qtxtvg0ztu1Xj6yugqp8QKyxhWw&#10;qV3kKfFRbvABia9gz9pqcGSgbxSfArElTrW7mBaf2ZWvwpHJAYmvYM/aanBkoG8UnwKxJU61u5gW&#10;n9mVr8KRyQEtvszX4FCkOoV2am1ZbIlT7S6mxde/Zq3pgmrnApKvxtfgLaHVlmG2+YBa3wuYrIsh&#10;fq/XBfhqfS9gRuuigv41a8SUVgZlX4rc5EOM1vE29UV5WnwNuboCAybrYojfy3VBm/qi3OKbzrpI&#10;dabYFmKGI2uEVVCiku7R8Pf4RnHVEOu1+IoLW2uP9po/YEp8xCg+9Y/iqiHWm6yLgFjvcV8X0+Uj&#10;Gv5e3yvoJetMGjWM0eiUMBW+2e7bTPmWdnuKuda3pd2eYqptj8JM+zbV/sT40afBzlc6gmWxhPO1&#10;+JIPcPWz+CD3eNQfkPG5GLNrfJCnxRcxko+INvpafMkHaH3Kovd4WEZkfC7G7Bof5GnxRYzkI6KN&#10;vhZf8gFan7LoPR6WERmfj0Gp8UGeCZ/ZNT7IWSwRbfT1+MQOjDey0uZLL5f0FkqxNb5xeJcmX4nH&#10;x5fq11CKrfGNw7s0+Uo8Pr5Uv4ZSbI1vHN6lyVfi8fGl+jVI7PB/1gJ5ynSx0Z75SphNPuVS3dsj&#10;Wnxmr9Rr8WZ84m/yEeqPcosv840C61b60OIze6VeizfjE3+Tj1B/lFt8mW8UWLfQBtDiM7vWU5R4&#10;I6bFR6g/yhmf+GHvz8HEgFDWGkx1Wj4P8rUwFb6AzIe6vv5s8YXSfC2+UW2pn3wtjOJz6LXl688W&#10;XyjN1+Ib1Zb6ydfCKD6Hns/Xnwkf6rJ+KM3X4hvVlvobfMCszMFkaNXxPug1Xwu+jpbeNg5KPDWf&#10;omRTtOp4H/RRfCV4Pi29bRyUeGo+RcmmaNXxPuij+ErwfFp62zgo8dR8U0GpTo0PurONPQfTj390&#10;/uDGG37Rs5995rcHJx7/0cyWcQaceNxHB1875Yt5zJjAV8pRH22ceMLHB2ee/s3B7x57rPO7vnjw&#10;CIa6n/nUcf34kk44e+KKfUnxjKlB+UKJ+ii5XL1Y0c8+81vldctS413dEtJ6DOUXPnfS4JZf3jT0&#10;+/rkD3j44YfM9ptHH+33hxijfcT8Jiw35az0GJMvlRo/Tt0WfH1tp2T3GKd9xHjeEXz5yEpHodJG&#10;668x+MxJx/fsRx1+kPlSnQIf/HvtsVPPXmon2aPvoYcesPoej2HicV8/6kgsxDDBIG++yfp5LCFt&#10;lfgwA4XnAnqxALno8zFBt7pBfvjhB5Oc1REcdfiBeVsFvqZP9QD2XbH5JhsMYwp8W2y6gcVBf+SR&#10;hzuZ8b5OyU5fKLfZ8r3D+upTjLLT52NqPrV7jOvzMePUKdnp8zHqa9j7f91EmTsndaxkJKvZGR/K&#10;a665enDhBT/q9IA7br/VEvj22241PxNnrz12HFx5xWWDj3zwqBQLwP+xDx87OO3Ur3a8RPQzWXFU&#10;V76TwihrMcH2mZOOGxz3sQ8Ofvvb35j/gh//0GIuDCVi0L+LL7og9f3iCy8YfPCYw0w3W4z56U8u&#10;Htz/6/sGxxx5sE2DitiMK+iI4/KixDLdd+89VoftW7+IUIcyfOBCiVjy0PehDxwZRtPTUz0mK2KP&#10;PuLg0Ld7h3yh/PpXTx58Iix3ajP2D2ceWL4HH3gg84ELYHt77rZ90uE//7xzBkeGbXfeud8xG9YF&#10;61xy8YWD3/5G+hzi0Q6251nhDMDaCbYUE+STPvnxwbdO+7rFP/jg/YnrIvQR8QHaPyvFnvkI2miP&#10;ZY9HY6N/VIzKM+Ezu9pifCk2xUupPtqB/l83gAsGsJLTyCr+NLIG+dijDzP5gMXzrTxoSTeHL2Rg&#10;9122HWy8wZpdfODAKRHkHbfdbPC+Ddfp7I4/JSuSJ+h33H6b6Wee8c3EPW+3HQbbbDE8aqMkqHNk&#10;3WqzjUw/YNG+Vl4bDjaMQd923XGrYR8rXCojdvedt83sLTDm4YeGI+sDD3Q78h66foKdyfre96w1&#10;2Hn7LUzGgYE8wLyYcI9inimxA3ffdafZCNqpb7rxekmn75ADFlq53VabDK7+2RXJvuX7N8xGVhwI&#10;IO++8zbZNn3k4S4GWLRgXhcTluumG69PdiyP9aGwnxVtRMsHzIRvFPc4mAlfKd7ZUrLWspo6VnLv&#10;NDj4NFlRfuXkL5h88003ZHY93YJ+5umnDbbdcpMUQ7vJaDO2WzsNZh0Afb/l5pvM/tCDGE36p65M&#10;Vsj33H238W+9eZe4tFNGPZNDTMYV9BSnsvhQmh5t5KON8UxW+LZ8/3uGPIwJdf1pMGQAI62P32OX&#10;7ZK86cbr5v0Ags76iu+f+90s9tGQkKUDH2I0WbM+R27ITFaMsNpmJqNOAWk9SX8yHaXKWhYwJT7v&#10;K2BGfGqPsu4XGYK/1NbYn8/ASs5G1gifrB6077HrdqkD0I89+tAsjrj8skuNFyMpdhzMfgg7bsgg&#10;caz9CCYSsHe4JkY5TrJ60L7Z+9a3a2G0SztO9SBb26FfqU6UsWNzXdCOeoaCzBhMVm5ytHnccMN1&#10;w2SNHPRdfvlPkqxgDE6PWcfajWAcloXLYwhx28QDJ6DXlrRBZiJivdKuuP4X1+bXtdKml+HHegas&#10;L4iPdehHiaS3ONv+0c441QXchsU6AfTzbE19mR7lartBNh9tKL2sOsoRcosv3WDSoKxz0Y6V3LrB&#10;hDoo9523i9nP+PZpgy99vpsNP22kWAfyFZf9ZPChY4/o7LHdQw5cmGQmK077EMNrSPjYPyY8dhAm&#10;KEYs9pc3oSBrsn7vO2cYN0ajs87orrcsZtMNbE5jfyMFMjcsZPpQ4nRR41D69Wd67DtjeIMJPp4u&#10;WnyIQ5JC1mtW1rW4tHxIut8N9pm38+DSSy9KMed+r5uOlXyUU336iMj3qztuM77SZQBkJivk/Rft&#10;3cmR/8jDDshjol3rJzn6sJ4tqbD94rJof7FN6e8lHoH4WId+rBfU6faLGAfEOGxj+LNk1RjHl+lR&#10;7qFmBzxfhPK1fIYgl/+6Kchc0Yqbb7pxOLKGOPwVoP7Tv/0Ns0M+YHF3jUiQX216+uaTFRvLfBHY&#10;ge+79+6sPnDBj3+Q8T7y8ENWMlk/86kTkg+w67rYR0tWN7IqF68t6UNpyRr7TDtvzEBOfY4y7dnd&#10;4ADIxJabbWg2JquCXLvssGVm1wPTued0N4gyRB+Q+hPtKOkD0o2n4OM1MVAbNQFc08KOOZotxvFC&#10;Pvao4dkU61siAi4ZIT/6aPSpP/IaKKMkgs5kBXwSdH5J1hqfLwnGKkbZfUlZ7d5HWVC9G8wyLWzQ&#10;VbZSUeJQTJGPyZogG5MrG+DROZ3WIca3JbIerdPpl7Rf3JCeL+itvsOGU+qWH+W4fMkHwF/iDOjF&#10;Sam+XlvKN0qOpXL0+BQljgicETAhsR0x4pEvnf4ScfuntgDwFdpEsg73C4mJpY6svb4rn8i9dqVU&#10;X49PUeH2NuVQufcEkznVVvLRH8vMTh/RsPXaijLsTFYrw4aCzJsW1B8LoytKbHAkXq3v2r88WTu9&#10;KzuQM23IAl/H05UZgg32+++/b/CTSy9ONtbROG/vtRXlXjv0q52y2Gp9r/U782kZ5Rpf5lMEW88u&#10;dYBvnfbVuB2HB1+cDuvBGGdQJuvI6vnUHmQ/sva2sT8gK4IfSG1pGeXMJyC/+RRq19LH0iZ2rdcf&#10;WYlos+CCvYlZ4NNkxQbkys82bIhLcoixusJn9ZDYlszRJsmqO0VCPNLbhiTfFPueoRQzVT61N9ps&#10;8WW+BkcGHwc92nptjQPHx3UOGf+j23oP20u3fdrelqxy9gQE2fyxDu06suoB3coA+qyO61MNxXUb&#10;687GulBbbTsOk7VUmaCvFuPtLT71NWK4wX4bVyh1AomGWNPjyOp5StcuvWRFMofrrM7GMrYrXAml&#10;vtdk6t5W8rViWrpC+Uoo+WfKp2VLpi42rmv6NKEAbKs8WYd1WSeNksFPu273zo8DtiD6NMHJl+kK&#10;1/ce6NeYmkzd2xT0SUx1ZB15tNA6nrjga/IhRusEMDn16McVDRv5uOLTyApEPh05U7L6BI7c9LOO&#10;Jmuz74D2nbIvRW7yIUbreJv6ojwtvoac+Hy9gNlcF1jPGOVoy8+aulG0l6zgEL502RL8sCGmtN0Z&#10;r5xp3xK+LDaUreWdzrpIdabYFmLSQxGEVVCiku7R8Pf4RnFFIFnSCoUt1Ptd2AhJj0gbJSShX9ji&#10;yFpJ1mGduCHDaZnnM4zqf8M/3XXRQ6zX4ptS32mv+QMej3XBkdRsMRbXqPyrCkiJxWR1GG6v+G+B&#10;2AAkva+XJavzpT77vov+eKyLkfUDhsnKYF+pRFKLHeVr2QHxpWsYSdYUJ9CN4mN6iQmbnAY3Nz7a&#10;9W2W+kDbVH0tOzBTPh8zHT6gFjNVvoKP28HbFb2RlYjxWbJGX56sw1iC+0WWrIX+ZYC9FlOqU4sd&#10;5WvY89NgDYJc09Wues1PG6E6ZReLFdlboS4G5XCjxCQMGy1dl7A0fxefJ6skeCyzZI11zMc4r6td&#10;9VpJmVDdx9Vi1a+2UoyPh16KU71WUq7pale9UnI7mK4+kfU0186UuH2JeJ8hJSvqFA7SiTuUxdPg&#10;6POx1ZJyTVe76rWSck0PZT1ZW/BxqkNWPh/rUfEzWfl3jdkLfMONMtxAJWiy4jopXSs5vl6yVvqX&#10;4PvkZeo+bioocbT4NMb71K4cKpfitKzBc3iZepS5bVJMAXoarEnokY+sjJPRWPpSPHuKferJHhrj&#10;fQrP4WXqPq6B4f+sWiHKpaMS7ZmvhNnkUy7VQ5k2SthA9JOveM2K0vMRwut9Wf/E3+Qj1B/lFl/m&#10;GwXWrfShxWf2Sr0Wb8Yn/iYfof4ot/j0NDjFCLLTYNYttAGAL2tL0Ox7iTdiWnyE+qOc8Ykf9uV+&#10;DqZhMvavWavJWkHmAxf52PdW/1o+QP3ka2EUn0OvLV9/tvhCab4W36i21E++CvJr1vyArH4dWXt8&#10;vj+j+ufQ6zvrs+8tvlFtqb/BB/TuBvcCHVkqiVpMS6/V87qPKejdhgzJiJHV1S9eu4zgy9CKpVwr&#10;vVzTa/W87mNqeilW7epTW0lXtGI9ny+9XNML9fJk7ceUkjX5C3yZXX1qG6WP46uVXq7phXr9a1Zx&#10;FiH+G2+4wU5DsjrCsffee+c3aqYDcpOXesQwGccYWdVf4fvkJ0/I/eLroeQPNhw4DjzwwMEhhxyc&#10;Yox3inypLwT8AYmrxtfyEeK/9dZbB+eff77h7rvvymI+eULe1qc//enBnXf+anDXXXdZomhskgu2&#10;bD8RviqCH8t5wvHHD477xCcGxx33icFvfXsB11zzc5sjqpesikZbtnxqi7zVOi0fUfKrTTlUriH6&#10;x56DqWRHMiQ7fbFcsmTJcLSjTzHKTp+Pcb6UjGxLYnk9k5K1BMf35je/OfdRVmidgv0tb3lL0sn3&#10;G94oa9Tz9l6dWKY+FnwJXle7862xxvBNmuSL5Xvf+97BQw92rx1CX3vttQc/v/rq7uDo6yhoj74b&#10;b7yh7Fdbwc6RE8tcGll5I/K73zm750uy6opgz7a386V6vn6Dr+ijnT4fo76GPR9ZRdbTRi7Qr371&#10;q8Huu++ebN///vctISADl1xycarz1re+dbDqqqsOzj7rrME222xjO/DDDz00ePvb3jZ4xzveMbjv&#10;3nstdvXVV7e2LrjgAquHu7RvizH3xph9991nsMoqq1gb2i+UxxxzjJUnxBEAMWgL7aO/8EFfbbXV&#10;BnvuuWeqRw7woV9oE0B9+NZZZx3rG/RuhH5k8M53vnOw8sor28iC9zYhw4b6xhv5UCf9sR/bY9+v&#10;v/56q4P+6Z//jEHiWB9CPZbbbbed9V/t4DAddWMbKN/+9renfrMviVNibT1GGb4f/fCHgzvuuKPH&#10;d9RRRw223HJLk7E9fv3rXw9+/vOfD6677lq7U4/lQH20e8YZZ1g99BXxl112menYD7CuYEMs/HvN&#10;m5fa5va6+abhbIvon/UxAD7rU8BVV11pXLSdddaZtg9ifaAdi0O9UOLAwvWEbYiRGTL2pQsv7PY3&#10;6NzuODD84hfXDb7yla8M3vWudw222GILWy74EIvthXbBeeedd1r/tt9+e+sPY9h37QfAZcns0UZf&#10;L0bswOhr1gCcGt177z2DrbbaKnUKsiZrio/1Fyzo5l9Csv7sZ1eZrHHkwY4F3ZK1EsPy4ovjwUDA&#10;ZOXpmtbHikX/Fi9ebHpKKvhZBvTaDOWvsOOGGBy5r73mmsEnwqnYVVeF5Qg2bLRDDz007LDXdTpG&#10;QNSPnBjl9913X+PaaKONMt5SW4ZQl7r1U/zz58+38sEHH8js2LFQEqj31a9+Jfp+YeUD999v5Wc/&#10;+5nUv4So80zgmpCEn/vc57IYJKu1F/v36KOPhmS9ukvWuPOSh/3yyQrceOONg4985CNph9xtt92y&#10;OoBxQZZ+HnzwweH0/Pu9NqAjkc4K+xe28TnnfC/VITT2W9/85pA/AAnnY77xjW/YOr34ou5Ffvp+&#10;+ctf9mIpD2NuTr6s9HJJb0Fi85kiFLBL4GabbWYdw7XY9df/wnbQ73//PDtipYUQaLKaLXAhDkfw&#10;HwaghB1HMLT9gx90L41bzI+CH4gx5L/yyivzfgbOo48+ymwf/ehHUixjWO/uu+8e7LDDDplPwTj2&#10;ETEoP/2pT9lBCtdF8OGojoMLDlSIv/zyy23HxNGVXJiu5fxwEKP+qcBBPugodfm0Pzi1/NjHPpbF&#10;ot3Pf/7zKSbZQ3lL2IkeiomNuJvCyISk8LHYCdEPxtFXWhdMXMYhWS8MB1KMOhhpsmSNIyvrsl82&#10;woXy0ksvST6cBu+xxx5p22P504E+tsX6xB133D7Yddddh7YQhxjWR9kl62N5shb4TjvtG7265IMf&#10;6wIj6i9wAI516LsNM3VGPdUP0Pq339bNssG6pXXr0YtBv2PfvQ/62HMwYaN861vfGtx//6+7Dgb7&#10;WCPr2cNkffe717NTKdTBaS5s5OJp0rvf/W5LEOwcWUzguPKKK7KFgMyRmTHkY73bb79tcMopp5jP&#10;dsRgP/30ON0nEPT99ttvcNutt4Zluz/x7LxzN8/x+8I12xWh3QMOOMD6hYRCDC4Hfn3ffUm3NiMf&#10;dPBhZgkc/WEnL3ZkjNYPhutAG4FiHdZDedhhh2U66y5atCjjuuWWYbJyvdj6CHXWXXfdcEbzs8F3&#10;v/sd03Gqh9NALAOSHLGwK/+pp55qByTlQ7IiBgdV6MVkBU/w+f4yaYELL7zQTh0PCgd7xOh6YVus&#10;D+DsBDoSxRDWJ9Y19gm0iwPw+uuvn0ZWHOzvvaeb+bHHF+TTTjvNDno//elPhn1kifggW7LybEV8&#10;uAGHcscdd7R1jva4L5EnJWuQWT9B7SPkIkeU85FVZYVWKvlC6evU+HDtd8MN12d8dprDmGDHbXqL&#10;oS3ae3xRv+iiCzM+L+M5Yz3ybrrppl1MjAOfXa+Jjj7oURa4+667Bj/5STehG/Q7wzXxFWF0TTFS&#10;/9prrx38+Mc/Trr6cMDi9bT6gO99rz9CABeFnT2zC1+yRf07uNkS7bhry1Nh5csQ7LiGwwGyxNeq&#10;V/PhrAsl+eySIercFqmtiF5bFRn3DGyGStqjD9fSGlviw0Hgsp/+NLcrYNf6tEUdN/1wWZTiiRof&#10;4PkitH8tnyHIXbISdPjAcewK5WT8OPVGQfmoq38UYnz6O8nXJ3/Jrvoou0L5fOkxLh9LjR+nrsLH&#10;l3TC21UfZVcony89xuVjqfHj1G3B19d2SnaPcdpHjOcdwTe8wVSpmDI+6D77LcbXU19BH5ev2ZYg&#10;i3N+9TX5PK+3xzJxBH1afE4fl6/o87aALM7FqK/VVo/b22OZOII+LT6nj8tX9HlbgPL5GOVotaX1&#10;LM7bYzkdvpaeOIKufL27wRqYUPJJ2eugQmOFC2jyudgEF6sYi8/V69URZD6i5JMy2UvQWOECmnwu&#10;NsHFKsbic/V6dQSZjyj5pEz2EjRWuIAmn4tNcLGKsfhcvV4dQeYjor3ZltoVGktEn9br/88qTpQp&#10;2NmbmA2+cdoJaPFlvjH5enHQo21OrItGm8t0XYyDUrs1vlKst9diAmZ7XRT5Yt2ltS6GyVqqTNBX&#10;i/H2Fp/6WjGhxN0/oBoHKF8JJf9M+bRsydS9reRrxbR0hfKVUPLPlE/Llkzd20q+VkxLVyhfCSX/&#10;bPBpTE2m7m0K+iRmeIPJOSy7Re/FNHz4Py35IsjH2+F6yzwhxlLHo264ZZ/5AvBfZLN/hPrUFkvc&#10;JebDA4nPxaD0beFvJjwx1eH4zFeqn5UBU+27/j2S+SLG5VtvvfV6tlSKXFoXvIPabGtcn8RMdV1k&#10;NvVFzBpflFt801kXVkd9EjOq7+malSQoEyEQgvA3Bm6XQ+af6/jPD0+X7LPPPmZHnc9//nP2ZAqS&#10;1fPBdswxR1uSQrf/DEM9JAweZzvjjNNNZ5vwv//97zcd/+3ioYxvfeubVhfJanEBW2+99eDb3/62&#10;xcOHv1tQz26vB57jjzvO/pbAH/p8vO/222+3GDwyeH1IVtQ79JBDuscRgwz9Qx/6kL2IsP/++6e2&#10;rH8BeBQx9TUA/1/edeedg2233dbseIAf/HfFr7jh/1vo+I/u3HPOMRsezUOf8C0f6Icdeqj93wuw&#10;HeMPJZJ1r73mDT7+cfnM5Wc+Y+2hr7BdE5YXOp/WwgMb99xzj/1NhXZRB/+1Lg7r6ctf/rLF4L9j&#10;8p166tetRPt4+srsAXgwAY+L7rzzzul/3iuuuNy2Bx/AOPaYYwbf+95308Mi4GHJ/hHUUdZ8qT5l&#10;4Ut29YeyxZfZyafw/liOxQcoF+urL5YtvsynscJXvxssdjzGxuc29dlglPiT/JCwo+OZ0Z/+JP/D&#10;mRz485qyH1n5UAP+v7zttttSHHDSSSeGTj/WPWge+H5w/vn2pz2Tle2gbcp4DBC+Ez/5yQE+5YCn&#10;i+4Pfo3Hs6EosfMjWZHwbJMxQ+770n+E0BmDBOKIh2R9z3u6r+TpEzfGEUp7uCOU+D8Zb63gP9hL&#10;LrnE6tp/vhKLA8g3v/nN1Jb6br75Jnua6hvfODUk4C2ZD2chqIM/9fFf4ne+853BKad0H6iymODj&#10;uuZTSjjo4P/Ks8/u/pflI3ipTii57S6+uHsEDzj++O5s4uijj7YHBPBIJR7ygI0PCzA2gbaSr2UH&#10;ZsrnY6bLV4sp1anFjvI17PkNJg2CHPWHww6EHQV6lqwxdq+99uqO6DH+iCOOSD6AO4vWQ4lnjvEk&#10;CwEeqxNjkaw4suNJIHJh9LBkDf50Whf5zjzzzIzvZ1dd1T0KGPnYj898pvtgFp6EwWkw7FqPfBYT&#10;RuOrr746tQNkI2sokawWE3Q89IG6SFC2d9BBB6V4JCtGL20P//uyPcR9+ctf6uSo2xlGrI84LLfW&#10;xwEN6x++tdZay3QkK+uTm083Wf+DftNNN1pf6Nc+mBxKHoCZrBiVtW37/k98/lnbot4sKROq+7ha&#10;rPrVVorx8dAV3tcqKdd0tateKynX9FDmr8gF2YZftQUgWfGgPXwcTbgx4UeS3XPP3SmhsRFT/aCn&#10;x+oCWA8lRgBLuGDHx3k/97nPmsw+IFlx5N58883NfsP114dR57R8ZA0lHrmDjNgTTzzRbDj1w0iN&#10;ZCUf2+bOilNlJGt6LC741lxzzcSNeilZ4Y9A/bSeAjRZ2QbA/tmIFXQ8/odkPe/cc9NbRwcsWTKM&#10;Rb1gs9PUKKMd+vA0Ep4MwqOcfCmBy/KlL33RSjx2l5I1crAfSFbw4bE/jIrww8dnm7UPrHPZZd21&#10;qiVrKPGU0+nhsgO+iy66yNaPJSvqRT5y6DqizVCyiT3VU3soq3xqpyy2Hl9Ej09isjpih9ziq3G2&#10;+DTO27VefWQNSI0HbLjhhrYh7BQo6LpROCIuWrTQ7PY8aazHGFwvIRG4E7C89NJLTcZrYFn7QT4J&#10;iRfKH//4RxbD61wmKx7g3njjje00jqeaJ598ssXidBh9Tw/Zh3psE2+DQMazxrzBhAMKbDjoQGcs&#10;k1XXBROE0GTFK3Cou9NOO6WRDNfckHGN95WvdM8p43oRcegvdLYHaLICfIkCz6bSjuWCjY/14Vlg&#10;6Dg9xn2DNLIGwI6+41lua0fWBdYpr+UBHGjhw4EPcbyxhLMQ1sF9C8gfOPZY09PIGuD5E9BvwMsB&#10;um49zC6xNY5MDmjxZb4GhyLVKbRTa8tiS5xqdzEtvv41a00XVDsXkHw1vgZvCa22uGPgeVo/+tXQ&#10;4kuo9b2AcdYFrwWRoLi+fjzWhWG2+YBZXhdVvtnu++PBV+t7ATNaFxUMk5VoEVBGSdRiWnqtntd9&#10;TEG3u6mlWMhe9zElXdGK9Xy+dHLpLyjTa/W87mNqeilW7epTW0lXtGI9ny+9XNNr9bzuY2p6KVbt&#10;6lPbKH0cX630ck0v1Oslq2X9KDKPhr/HN4qrhlivxVc8mtXao73mD5gSHzGKT/2juGqI9SbrIiDW&#10;e9zXxXT5iIa/1/cKRo+sHjP1TxVT4Zvtvs2Ub2m3p5hrfVva7Smm2vYozLRvU+1PjM9vMAnS0cP5&#10;SkewLJZwvhZf8gGufhYf5B6P+gMyPhdjdo0P8rT4IkbyEdFGX4sv+QCtT1n0Hg/LiIzPxZhd44M8&#10;Lb6IkXxEtNHX4ks+QOtTFr3HwzIi4/MxKDU+yDPhM7vGBzmLJaKNvh6f2IHxRlbafOnlkt5CKbbG&#10;Nw7v0uQr8fj4Uv0aSrE1vnF4lyZficfHl+rXUIqt8Y3DuzT5Sjw+vlS/Bokdew4mRS+2gBaf9xVj&#10;va2EafD1fIoKn9krfWryRbT4vK8Y620lTIOv51NU+Mxe6VOTL6LF533FWG8rYRp8PZ+iwmd27dO4&#10;fBEtPu+Dvtx/PiPpqOvrzxZfKM3X4hvVlvrJ18IoPodeW77+bPGF0nwtvlFtqZ98LYzic+j5fP2Z&#10;8KEu64fSfC2+UW2pv8EH9J5gykpFhSChVcf7oNd8Lfg6WnrbOCjx1HyKkk3RquN90EfxleD5tPS2&#10;cVDiqfkUJZuiVcf7oI/iK8Hzaelt46DEU/NNBaU6NT7ozvYHOQdTUye8XfVRdoXy+dJjXD6WGj9O&#10;XYWPL+mEt6s+yq5QPl96jMvHUuPHqduCr6/tlOwe47SPGM87gm94g6lSUYfzbPiOtl499RX0cfma&#10;bQmyOOdXX5PP83p7LBNH0KfF5/Rx+Yo+bwvI4lyM+lpt9bi9PZaJI+jT4nP6uHxFn7cFKJ+PUY5W&#10;W1rP4rw9ltPha+mJI+jK1//rplAh+WinDWVAsYOxpK/Fl/kI2hTCl2I0NvprMWYvxJdi1d+Licj4&#10;UMZ4jdE69LX4Mh9BG+2x7PFobPTXYsxeiC/Fqr8XE5HxoYzxGqN16GvxZT6CNtpj2ePR2OgfFaPy&#10;TPjMrrYYX4pN8VKqj3ag/9cN4IJ7tpK/hVF8HqP4Z9L+VOuWMBO+UnyLYxT/TNqfat0SZsJXim9x&#10;jOKfCd8o7nEwE75SvLOlZK1ldbMD1Asxia+AkW2hVFnLAqbE530FTNbFEJN1McSM+NQe5eq6CP5S&#10;W4/LHEyZL6LJR6hPbeqLmDW+KCc+HxPKWVkXEjNZF7EMWG7WhbOjnM66sDrqk5hRfc8filBZEYMz&#10;m/pC6eu0+NRnqMkK2D2f6jUOlRWwa33aqI9Rr+gLZeKLUL6Wz1CTFbB7PtVrHCorYNf6tFEfo17R&#10;F8rEF6F8LZ+hJitg93yq1zhUVsCu9Wmj3qpXsgOeL0L5Wj5DkMt/3TgZswNgdgIAnz6kzz4+Ffx4&#10;MblX30PrMK4ExkqdzEaozjgP9UUZH5nCNCk29Uy0pT6RT+sFYLYEvoyt9gTafUlZ7d5HWcD+ZP2i&#10;33MFLMGkbtQZ52BzJFHXOMqlkmCsYpTdl5Sjzo9vfe1rX+3HCTA7yC9vvtle4MecWj0+loTqjPNQ&#10;X0kulQRjFaPsvqSsdu+jLKjeDWaJDMeOiknROvmxNOEWZkhAiS+/IZ6zNRQbi7Y0g0DQ09GkEO+P&#10;NEXOgCyOMbFUH2X7TmkoMWMjZq+AzOUwaDuJp/vKt/ZXZSsVBY4MiXeoq8x1xH4lX/R7Tnzhbfvt&#10;tuvHSclZD4Fe35WvIK+z9tq92FrfrVSoTeT11l3XSjsIhrLGhwMlpsPBxG74AnvyRX/GL8j6xJhY&#10;KkcWp6WTe+1K2eRTVLi9TTlU7j3BZE61BWiyAtzJsVN94AMfMB0vgUN/3/veZ9OLYq4mzLiHOZOU&#10;j7M7oAQXJxY7/vjjBh/+8Ids1OMMeVdf/bOubsB73vMeq49ZBAHE4ItemCEC06xgWhZMvXnllVfY&#10;VCWYt8naCnXSMgXo1Cj0MQ48mF6GfWS97373u7YO8G1a9HeDDTawydmwfIxFueqq3dfZMWpssskm&#10;YVm6mQsxDY0uF6Y3RZzNTYW+BGBHxDpLU99ETvQB07Rgulazo09EiMHyYt1zm7AeeGDDZGzYJphn&#10;Cju9fb4wxqC0uZhCPUzngilH2QbskFEP/QIH4tk2uPlxba5DzIgBYKpXxOh6B774xS/aOgMfpqGB&#10;jZProT4mw8MUMaleKDEFD5MVZ3Wc4gZ+lABGZ6zztM1jXSsDlE/h+6cxWR2xQ27x1ThbfBrn7Vov&#10;H1ldBTaO02BsHEzhiY2BeY9gtxUTShtZQ2kja+CAHZOhYUSyaT+Dj3xcwbRxNIav4w31Ql3MYXR1&#10;2EjWpwAmK2TMymfTdQZd24KMnRdz5oIPn6lnO7psTAj9gDNGWmx0tn/uud38voAmK21chsMPPzwt&#10;M3R8aBoffU4xwYfkNt4AzJ2EZEX/AM+n9WhbsmRJWsZs5kiJwUyO58Q5iZVr0cKF1s7+cWTdOiQY&#10;vln7kQ9/OMViqladahSTr3GaUejrrCPrMYB95zqHLbUZ+sQzrwzSV8iWrEHG8lx6ySV2iotlPPnk&#10;bk5jAsmK/QBzY9mX70PdXXbZJecLwHSyXEfz5s2z/ikPwb4nW+Apyg6pjovp8SkQW+JUu4tp8Q2T&#10;VSp4cGRlDI/iXFlZskY7PttuCNcbsBHwYeIum6s28LEOgCO71rNkhS/EsQ2MIilxA1JbIR5AstLH&#10;ozf7bZNwwxd19h8lvhqO61m2zw/zApas4YBlyerqHiOzBELHpGiITTHBhyM++4dP3qeJw8Hl+FRm&#10;/ZNOOknq5+sTByRMtg4wXrls0vBQcqpY+GyUDLaf/eyqwZFHHmmTxuFsiHUOPfSQNPsh4JMV353F&#10;BHo4aPJsIbXpZK3HWMiarJ/85CcHN8dlwzLyIAGkkTUkK74qDxsmX0epy4nJ5rFuuZ6sHdd+hpJ/&#10;qvEK+jWmJlP3NgV9EtO/Zo3Q7MbON3/+fJucGp9nt5UU6nBlYfREPD4rgdivf/3rg7PP6r54zhjy&#10;UefRl6Ox8iGZ8RXqBx98IM16SB+/wE0+TGWKU0iMjBgxMWMh+bhDGIKOU0LMq4ud4ZJwlNYdDXx2&#10;EAo6jsw2t1Os2xpZ8ZUBckC3ZMXORpv48In+L3zh8/ks/xH4qvyPfvQjWw7GZ2Xg+exnP5tNhM5Z&#10;Jbkuttpqy2F8tHGGf85AeGrYNpwqFsuPkQiy2UIcTm0ffvihYbIGHw6OuFcBGW3hUgI3FXFN7fuq&#10;y/vRj3402VDyLOtLX/pSlqyYa5n9W3314bS1qNdL1mArJStlDAL4OgDtGdCP2JeiTX1R5rotoeUz&#10;tPim2BZi0kMRhFVQopLugB2MMibuRomd4LqQ3D2+EVy33nJLdpTHjo9PwLNeiQ87Fz5fUVzYQnv4&#10;Wjn76f3dKbS7oaQo8GWo+G+99Zb63cwIzAWcPvTsgK8CpBEn1mutW993m6fYtZcQ7ZgWtueLwGTr&#10;qttXCmp8ETY5ubPxq+GlvttXCqiPi8gBPsxbnW4WCveUtiPt3j9dPqLh762LClKy4nwfO8pvKztL&#10;wgw6NS1MhW+2+zZTvoof6xkHpJR8hMTDhxjEpp1jRHuog+3X+yuN/t+G0ZB8o/ruMSp+pn6P2eSb&#10;atujMIIPB/sul4bzMWeI9TFfM+J6+4FHjE+nwb8LFR595GFDCtBOqa521Wt+2gjVKbdiS/B1NdbX&#10;g16KU71WUq7pale9VgY8+mi3nnFGkhLHxcHXi9FSEW3Y+KzjfQB2DPirye/b8CXlmq521WslZUJ1&#10;H1eLVb/aSjE+HrrC+1ol5YKO5OM2ThOoMy6WFoNtFcB7HKxvstdDKcn6WKqcgmtQQq9Dpq5yDTV/&#10;iUNlD43xPrUrh8qlOC1r8Bxepi4y1zNQOvqmpIvIkqvAR2CjWx0mq/NjpJ4KX+bTsgbP4WXqPm4q&#10;KHGMw1fzlzhU9tAY74vA9b0la0xYu6xy8elgHDByZI0YPm6oyUqbBGpjsGe+ErRzM+VTLtW9PaLF&#10;Z/ZKvRZvxif+Jh+h/iBjHT8S17XfWNiwaeQ1xJG1BnKHEtdrVkdGVtRlfT+yNvsuvN6X9Uf8TT5C&#10;/VFu8WW+UWDdQhtAi8/sWk9R4o0o8eEs1bZv3I6/0TOdAFyKDLdv3P6RO+NzfU9zMPVG1hBYW4BE&#10;OGbnATs3DzsTb94UMQU+IPOhrq8/W3yhNJ/j60534jX+qLbEj42Ijcnk4TpHPI+46iNPxucAH5PV&#10;dg7fn6AXkzXi3nuHf1V5n3GRL5Tm8/wBqU7LB6iffC2M4nPo+Xz9mfChLuuH0nyOD/uFbV9sy7g9&#10;eTps+0zQDdGXDtYVPmIFkNhteLfjJGhFyiiJWozTN99ss8FXv/qVsMPIzQ+J5R/e+heAlngiKLMT&#10;0F0sgCdlTjvttAT4jLtUX3VF9J115pmZThkfldp8882Sbh/BcjFJFp3rGRvJNmiQsR3Shgy2dEqr&#10;I6vw4VQL8fxLBUCy3nTjjVYfB19uW/xFg48lf/3rXzN4PqwX22F8fwPw3VyTK8uSybXSyzW9Vs/r&#10;Pqaml2LVrj61jdJH+Gw7hgMytu1wO3YHSWxPbu9esgoHeQBurxVIZIjDdlYxAEeJu+++2/7T1P+w&#10;kBB40gjE+FsCnxLk0zr4b84+UhwXZKstt0x/xgP4jxCP4+Hr39AtWUNJHdhww/ekr2kjWfGIn37B&#10;DX/OQ7cHIeIC0mdPuUSZIDf+K8ZDFvwPEisU/dYv2eEjUojBsiBZ8SD5uuuuM7joogvNj+s/LA8e&#10;DoCO5cH/zPiYMdohwGfLEPuHJ6OQUA8EPjzQgC++Y53f+as7TMeDCqeeemqWrNav0MavQgw48D/w&#10;5z73OdseGC3hu+qqq2xd3HDD9bYT2M5g9R+2/1ApA9j46BvWEb/Pym0FO3jtIBD0n1x6qW3Lo446&#10;0trBf6xY1o997KP2CCRsAP7fxF9sWC/oB/43Rn38X42HKn7+86sHXzml+4Ie7Mb9k5/YeicPHmzA&#10;B6DtM6DBD98HP/CB1EaGyJGhFAe0fB6j+Fq+CEtWrOuwHaDzjIYHZp75MHF7yRphHAE8G12B2Zuu&#10;dwJ8Z/A1bvtCd7DzU/U6AuLZVSQ0d8rkC8DOqw8n0Gdl7DAeUGCy0s44LCiecEGyImHUh0/1s7Sd&#10;Nvigk0eh9bAToMSn99WO77zee++99gwrHsmj76yzzhx8O36TlFx4AAM6wCeq0sgagJ0UjwnCzie+&#10;YMcof9111w4WLtzP1jt4kFh4YADrHsmBb7imZA0blg8T4L9alOg/HhiBnw+X4MCCbfihD37Q6mAD&#10;c9uizwokK0okFupCRmlnL+h/kNlnPFWGEs/kosSnK7E/QOa3egF8yhJPDvFNIXvUM9j5BT08HXbc&#10;cceZbAg+Hojx5BL2HzxuiuWCjw9upKfVYjsG6iiJmk/tHuP6fMyIOljn3Hb0dXqXX/B3NknWAqfV&#10;CcBZEvTq3WA9VcLGsZ036Ndee41d32ADY8MRWNk33nhDrPvYgN875YeOycfE5Q4CO57cyU6DWcY6&#10;AHck7mhf/epXs/bxUAT9AJ8ftfqxJDdf80NSIhYrCw+sww/ZDkyxHvxIVursF3ZOyBiJ1lhjDfMh&#10;WRGPA4d+oJk7PnxMVm4kfigajwM+8shDwfZYSNZPmc+2h0/WwIdkxWUL1jmX6fvnnWfJitEXOwFs&#10;aA/g00k8wmP7sB54KfMr8EgQPt3F02A8qQUurGvo8FmyQg6wZOWjkMFnz+oGeb/9hq9EarLCt+ee&#10;e1p7O4XRGg+2IFnpxzpFjB0s0E8i+g3UQ4lYb9M4+EfFqDwTPtt2SMw4ggLYrthe+K+bsfBzP4DN&#10;89n2Nz+eeWayBpTuBhNohI94LVy40Py2gVEvAEdRJPSNN3TJSh+AxwPTjis+jUnJSnvG/5gdrdM1&#10;K2NC+fnPf95KnA5n72sGZKfBcXnI7ZM1tRXWAXZG+PEII+ukZGWs9A/tcvTYNuxY4KAvqxNKfGj5&#10;tNO+0U/WwIcdH3258MILeyMr69u1dyiRrEw8+jBCY0c4NVyT6hEd4Cilf91YPV0vUuoyYKRHaY9V&#10;hjIlawA5sN2zZA2w0+pQMqEvvfSSfGQN+PznP2flueecY48SWrLGPtkBMJTbbNPxGKKvipK/VUd9&#10;o7jHQeTIklX8PJ0lsmQttG/bH9srbA/o6a8bayA6LRj26EMi4loKGwefpsfGxoaHzqO+JiuO7PAB&#10;7CA2MnTU0wQBcA3pkxWnhpDXXLPbaKVkxXUSZFy/0QeQX8F68PlkRWLChxEQKwY2XBfChp3IkjWu&#10;C3Lh1Bwyrpdpw4Fp9913N52A/Zprfm4yzjxqIys2HJ5bxjOwuLbTZD377LOs/m1hZMUNI0vWuKHZ&#10;Bi43IHfcw52ktC5oQ4kYyCivueYakz/1qZOSjY8gZska18UvruvaxJtGeJYbD+PDDjBZcbccB/O7&#10;7rrTDq5sE8DzwKiPyxtct5ZH1ikkKxHjtK2Srnw9n6LCZ3btE+PCPoQBzierh54G29NlirCdbfsH&#10;cJ/M/rpBAzgVM7LQsPlCaYmIU1x2DCVBHaWXFcGeLayv7/VSnEOPT2WtV/KpHuUWH9dF8nlZdZQN&#10;GRvATolwRI0+jn67776bjdbp4Bk2ODYetgE3nsKu1UM99A9xZtedBO1G6Glw5tPYKM/WuuAlAA5+&#10;Dz4Qrke1bpR7bUn9nq5xlB1afU+o+VSP8lTXhW67zCf1UMKPuOHNxPz/d8K2V6gjczDFW/0BWecA&#10;xGhj3hdKX0cXouUz1GQF7J5P9RqHygrYtT5t1MeoV/SFMvFFKB9kXFvaeo5HTPp43Q1ZNyDiuG26&#10;ut1zw/AxWVEPOwliUNdswm2c8Id4fzpmMTEu9V114cgg9Yq+UKK+LVe0K19qK6LXVk1WwO75VK9x&#10;qKyAXevTRr1VL8rcXmk7eL6IfGTttqtu57T9s2QlSFSTS6Df1/Hw8TXQX6qDklCdcR7qK8mlkmCs&#10;YpTdl5TV7n2UHdLR2TaW+GIdjpKarC2+aruUSyXBWMUouy8pq937KJeg9Uo2QnXGeaivJJdKgrGK&#10;UXZfRjmNrGFbex/KtP1D8kNPN5h6hLHUo4s/MliMr6e+gj4uX7MtQRbn/Opr8nleb49l4gj6tPic&#10;3uIbJmv3N4z6EN9L1oCMw7Wpvmn13ZWtvluMr6e+gj4uX9HnbQHK52OUo9WW1rM4b4/ldPiALFnF&#10;Tw74cFrcT9aI1BgbkQYyn5S9Dio0VriAJp+LTXCxirH4XL1eHUHmI0o+KZO9BI0VLsDzVUfWiCxZ&#10;HRfQ7J+zEb06gsxHlHxSJnsJGitcQJPPxSa4WMVYfK5er44g8xHR3mxL7QHFZCXgDz5L1nQa7AgS&#10;og2N4D8wPHWj9iZijE0F42yp085O8C7kWO0ElPj4n3Dma/DZU1ihtLZdnD6F5dtCPHHGGWdkvoRQ&#10;Ny2T2FAqn28bejFZY4wfWfHXTWldUFafTRonukL/F2V9TLKW+hdtpXXBkg9b9BDrMlZtrb4TuGuc&#10;vQRfiAHAT/DGncaW1ucoaB3c4T7zzLC9a30fB6GuXrPShpJ8w+2vIyuCGp22ZL3pxux/NAC34+1v&#10;glgXT+3cfdddpj/wwP3dxGBxCMejaCYHHy6gYQOnP8XDCsafwPgLI9lDHcyvQy7gV3fc0d1dRNsB&#10;2EGYpCzxEAGPSugP4m3FBB2zCpBL/1OFH7MkQseRDw8HZK+xob1Y2iN1UcbDHnZDIci4c3vzTZE/&#10;6ODFjmbrKvJgWWx9Rj70jz4AdbDeMasfbVgWbgPc6kei3hLXiz1RBa4AXa+YfYL10QY4LbHjusSy&#10;Phz62/kfsERO6zlw4YCLvgDkSQj+W275pZX0g4Nt44GY++4bTo/D/jHW5koSHx7o0GfHcVec6xF9&#10;Qj08Tsk6mELH7z+A8UtbWEewY/tw34APfYWM9cJtx+2A/cn2ZcTGGLSFB4Jwh/sb3zg16MF+fxcP&#10;n9UFR7RhXi/Wh53LyzjkAbYh3tJJcRKPm4Hmj7bqyKpHC2xwrmBffu973xv89Kc/CYn6a3s2GDY+&#10;znfQQQcZN2LBh0m9MJPehRdeMFhrre5xPeNB+7EP0M8///t2N4yPo7Et6Fgp+M8VfHg08JRTTrGn&#10;qvBEE2KQXNggrKMl/q/ERGj8OwE28GFkBR90LAuSk6MtH1aA7KHJivIb3/iGTc1Km7XNMtg+9alP&#10;2cyHOBitv343ARx9LLkuoOP/S+y83WyIj3WP/Akfy+OPP75L1iDz8UP8t4k6fIhF4/F/Lkqbzyr4&#10;8Cgg1jlkPEySljfoWGdaV9cFbPjfFaOX9gk7GKcyxbPT9Gk/ADxbTR9KPAGGElO/8Ck5/C+NkjoA&#10;HpQnnXRipws3tyNeHMEzyvTjwAsZE8TRZmXkwr6FgwNktI8Sj6NqLKD/o2P90o/9ijJKbAfML6Y2&#10;7LcozRb7a5C+J5tHiEnXrAxEmVUKQTgacxTgPDloELMFAniAHTs4bJhYjTxIVpTYkRiLOX8vuOCC&#10;cHTpRsU0uyE6HKALAvn+cJTCn+WsjyM9HtBAEmHnZxzbRIlkxVEdPP7538svu8weRAAXHmXDU0XZ&#10;aXDkgYxSH6ljHymnZI36d7/zHSvPO+882/jk46kY+JAgH/rQB9PyrL/++uZjLLmSHuVDwoGOdexB&#10;91iHy4x1jCM5HpVkHHb0lKzkDCWTFTpjbTmDz78AQf7UH4J8TkaJZEW5//6L7TFKrct1i4MxZdZD&#10;LF4SwDrSB1X45Bb0O26/fXDRhRdaMmB6VTw9hkctwaV9xYsDV1xxucl4eAaPheLggD7BpusDXJCx&#10;Hk4//dsm4wUH7TtKnoFge9ppcLSDgwcTXReI1/roHw7UtLG/2ndD4Eh6kGkf3mCiUZzUMbJiIjHo&#10;Z+LaLNjYMdhuC9c0PH1Qn42swcZZ+ACc3mJkpa5Tkaa6UYeMI6I9VhjbQjt8UganG5yEmvUXL1rU&#10;TbAWdUvWyIUSoz8mTIPP/tuyUbS7hkttsx+h7CUr5QC+WQIZT+PohgAoc7QD8AYNZvczPdS95Zbu&#10;4Xyt53XI9tRVbAunfz4GyYqzG8zEaLYQi4Ms5wuGznhNVvp4eu2TlW1qW7SrzeRoY7LyFNxOqyMP&#10;Y+67795hPSltYjfUCaMWDqQ/v/rqLAbbFpO/c7vglB+lwuJje3zme8cddxgcfvhhZsN6Qol5ljHQ&#10;HHvsMRbDeihvu+1Wi8EljefEPnu6e7ED93RMFhtH82QLJV5UoEy+Hir2/DRYgyBHHUcI7PR4i8Q2&#10;dLDjqIPTMhxlcD3GkRVHcr7SBR0jI27S7LrrrqbjPP3CMLKS35I1tsM62LlxCoNpKGHD9SCeD+ZC&#10;YnTEqfamm24yOOuss1LbuN7CK1bpuiTAj6yQ8YgkphU1W9D5mh90ADs+jsyIh45X81L9yKHxwBe/&#10;8AXz4Rnqg8NBCjuB1QlxOPqn2ftjfciYRd5G3agn7lBChw99tR1H6rzjHd1IjVNUnHVgfdlpcIjB&#10;aSm2E/lwQwYyRw/y4HT8wx/+sNVH/zAy0JemO419oT3Zon3fffc1ezrdi3G43sM9AciAje7CBxse&#10;J0SJ0Qx2bAPGoy/cpgAPdugndMQjWek3biL2QYHEZ7vAO985PJuDjhIHKZODnZd9AB8HpQ+xmD4V&#10;OpKR25nrQjlxj4L1uP+mU+vgJ5+VlGt6KOvJ2oKPUx2y8vlYj5q/xKGyh8Z4n9qVQ+VSnJY1eA4v&#10;U/dxU0GJo8WnMd6nduVQuRSnZQ2ew8vUfdxUUOIYh6/mL3Go7KEx3qdwHEhQnHHghlsvWUdxRTST&#10;tXcuLTB7qRHfuMhT4qPc4AMSX8GetdXgyEDfKD4FYkucancxLT6zK1+FI5MDEl/BnrXV4MhA3yg+&#10;BWJLnGp3MS0+sytfhSOTA1p8ma/BoUh1Cu3U2rLYGH/HHXfYGQLOlnC9nngkBmjx9a9Za7qg2rmA&#10;5KvxNXhLaLVlmG0+oNb3AibrYojf63UBvlrfC5jRuqhgmKxEi4AySqIW09Jr9bzuY2p6KVbt6lNb&#10;SVe0Yj2fL71c02v1vO5janopVu3qU1tJV7RiPZ8vvVzTa/W87mNqeilW7epT2yh9HF+t9HJNL9Tr&#10;nwaLs4iSX23KofJ04blqfC0foX7G+zrUSz6Pkl9tyqFyDeP4PTyHxpV8hPoZ7+tQL/k8Sn61KYfK&#10;NYzj9/AcRMvnMYqv5SNKfrUph8o1RP/okdVjDD8efvB2fBslzadTAT9OhDtzeJnZ7KPaU7hY3IHm&#10;wxL04y42HiLQuCpCPPtUxKi+RX96IqgBtAPg7my1f6PaUxRi8ddS0qfCBYy5rFUs7fYUU217FGba&#10;t6n2J8bnI6ugdl5tdrUFOYsN2HOPPTIfnnLCrXb8FcNb2QT8rM+7ZJimxWadiHwpPvJRzsoI5cPO&#10;j/mMGAM7/t7BUywWPwYf+uRjuAxm13jPF5HFS6l1EYMnifB/Nv5+sZkgycFYp/d4WEbArzFcv/Rl&#10;8UGeKp/3NfmIaKOvxZd8gNanLHqPh2VExudjUGp8kGfCZ3aND3IWS0QbfT0+sQNjjaz4c92e0Qw+&#10;PG6FEhsej5LhPzb4EQcbppP0IyieQjn33HP7I0bg4UPiBGzg/bQ8nQRwdj0C/93R98kTTjAb/8MC&#10;8H8ukhUzL9KGmJSscRkATieCByZow5MujMEdPJQf//jHkh/gI2YA5hBWToAPBwA4WOFZZerf//55&#10;aVkA2CjvsMMO9r8d+PD/KeuQH8v28Y9/PNVhyX4yFmcomHmCNuDII7v/CG3OqsjHEk9WMQ58fGxT&#10;bRlCvWLp5ZLeQim2xjcO79LkK/H4+FL9GiRWZooYGg2wRx/+JOaD70hWxOrGw4MAZ5x+enpiZYvN&#10;N8/4EIs/j++66y6TvY/c5GSyfvCDH0yfDdT2qMOHp6fIxxi+IYRk5dzA8OGWOZP1s5/9TJrIjfVQ&#10;4jE38HGmRvOF+jeEkV7jWPIRNLV96qST7E996N6HBGZ/YNO+Yx3xAYMTTzzRDoKMw3LAhgcuTjjh&#10;eLMDeAoL5dVXX21/DYAPOtYBkjXN1BjtbJvLabZYnhAPehqHg2myhRJ2A2QHLksLvRjh875irLeV&#10;MA2+nk9R4TO79mlcvogWn/dBT3MwGVzD5gslktDeIAgyjvoouUERi8cJP/KRj3Q7aLD5jwUjKZB4&#10;4PMbHbo9ekbO4GOy4poTn9XHU0mnhJELT4woL59CYl9YH0+sAHoaDB/6x2TFM8xoh9x4bxAxfLyM&#10;ry2RG28YkZ82lFY/Aj7YmXB8qD+LD20h1kZixMc6FhNl6vwD3eoEfOc7Z9tywQbgwIlHMTFa4vlZ&#10;rGf2BW8pIVkxWblysuTbUWaLfeQTY5C5reztJ4mDzP1C+5vJqqMcIff2Qfopq65xlB16fCoTNZ/q&#10;UW7xPS7rQuuInEbW5NQyAjtuaRSiH8mKUzM/JzB58PgabBgJzQd79B122KFmw2NdrGfJGpLs13Fn&#10;/dhHPzqsF3mh47T3oIMO7B5Hizac0qLEDSpLVjmd1mTlGxaYWR5l15fDMg7WQ+mTFY8PfuxjH7NT&#10;T74tQh+m5cSp/9e+9rVkAyceu8RD6jil55s/XBeIwVzL8EPWdck3WPjqFWQsGx5qh8w/2SHz9BjL&#10;imTVd4phxyOGfNslbY/os2SNPCgPP/xwk9kn2H74gx9kX1+HLckllPy0eR/0UXwleD4tvW0clHhq&#10;vqmgVKfGB93ZynMwAV4P4OcbvF2RJv1SBDvuiOozuwqc7tn7hAUfgFfgTBY+AM+Q4rqROnDnnb/K&#10;TkEzSF0AR7HEDUQ/X/XzdgIvE/C9WIz2PFUkcAqt74Tac7dRRl1bjxKf4NohMM2o8qVS46OM5eGz&#10;sB66/nman+DbDvoPfnB+foZRiiNqdgViGOdLj3H5WGr8OHVb8PW1nZLdY5z2EeN5R/ANbzBVKqZT&#10;gKBnpwPR1qunvoI+Ll+zLUEW5/zqa/J5Xm+PZeII+rT4nD4uX9HnbQFZnItRX6strXf55d3de8A+&#10;hyH+xBH0cfla+rh8RZ+3BSifj1GOVltaz+K8PZbT4WvpiSPoyte7G6yBCSWflL0OKjRWuIAmn4tN&#10;cLGKsfhcvV4dQeYjSj4pk70EjRUuoMnnYhNcrGIsPlevV0eQ+YiST8pkL0FjhQto8rnYBBerGIvP&#10;1evVEWQ+ItqbbaldobFE9Gm9/l830dG0lfwtjOLzGMU/k/anWreEmfCV4lsco/hn0v5U65YwE75S&#10;fItjFP9M+EZxj4OZ8JXinS0lazXzWx2gXohJfAWMbAulyloWMCU+7ytgsi6GmKyLIWbEp/YoV9dF&#10;8JfaGt5gcg4LFr0XM64voslHqE9t6ouYNb4oJz4fE8pZWRcSM1kXsQxYbtaFs6OczrqwOuqTmFF9&#10;742sKBMhEAOTXLFndQKqfKo3+JJd/aFs8WV28im8P5Zj8QHKM02+mi/jgyx8ya7+ULb4Mjv5FN4f&#10;y7H4AOWZJl/Nl/FBFr5kV38oW3yZnXwK74/lWHyAcrG++mLZ4st8Git8k89n+JJgrGKU3ZeU1e59&#10;lEvQeiUboTrjPNRXkkslwVjFKLsvKavd+yiXoPVKNkJ1xnmorySXSoKxilF2X1JWu/dRFnQjaykw&#10;lprhpWxPKHEopsiXfESJMyCLY4xvS2UXM5YcS+Xo8SlKHIop8iUfAH+JM6AXJ6X6em0p3yg5lsrR&#10;41OUOBRT5Es+AP4SZ0DGwZhYKkevLeUTudeulE0+RYXb25RD5d4TTOZUW8lHfywzO31Ew9ZrK8o9&#10;Ph9DXcuAWt9bfFkdsUOu8WU+RbD17FKnZxN7r60oV/nUTllstb7X+p35tIxyjS/zKYKtZ5c6PZvY&#10;e21Fucqndspiq/W91u/Mp2WUW3w1zhafxnm71stHVlchNV5A1rgCNrWLPCU+yg0+IPEV7FlbDY4M&#10;9I3iUyC2xKl2F9PiM7vyVTgyOSDxFexZWw2ODPSN4lMgtsSpdhfT4jO78lU4MjmgxZf5GhyKVKfQ&#10;Tq0tiy1xqt3FtPiG/7N6Uq8Lqp0LSL4aX4O3hFZbhtnmA2p9L2CyLob4vV4X4Kv1vYAZrYsK+tes&#10;EVNaGZR9KXKTDzFax9vUF+Vp8TXk6goMmKyLIX4v1wVt6otyi2866yLVmWJbiBmOrBFWQYlKukfD&#10;3+MbxVVDrNfiKy5srT3aa/6AKfERo/jUP4qrhlhvsi4CYr3HfV1Ml49o+Ht9r6CXrDNp1DBGo1PC&#10;VPhmu28z5Vva7SnmWt+WdnuKqbY9CjPt21T7E+NHnwY7X+kIlsUSztfiSz7A1c/ig9zjUX9Axudi&#10;zK7xQZ4WX8RIPiLa6GvxJR+g9SmL3uNhGZHxuRiza3yQp8UXMZKPiDb6WnzJB2h9yqL3eFhGZHw+&#10;BqXGB3kmfGbX+CBnsUS00dfjEzuQJ6sLqsLHqQ5Z+XysR81f4lDZQ2O8T+3KoXIpTssaPIeXqfu4&#10;qaDE0eLTGO9Tu3KoXIrTsgbP4WXqPm4qKHGMw1fzlzhU9tAY71N4Di9T93ENDP9n1QpRTpkuNtoz&#10;Xwmzyadcqnt7RIvP7JV6Ld6MT/xNPkL9UW7xZb5RYN1KH1p8Zq/Ua/FmfOJv8hHqj3KLL/ONAusW&#10;2gBafGbXeooSb8S0+Aj1RznjEz/s/TmYGBDKWoOpTsvnQb4WpsIXkPlQ19efLb5Qmq/FN6ot9ZOv&#10;hVF8Dr22fP3Z4gul+Vp8o9pSP/laGMXn0PP5+jPhQ13WD6X5Wnyj2lJ/gw/oPcGUlYJnPOMZPagP&#10;ddRmqPFBr/kqeNnLXtavI2Vqe0w+Q40vylxOQr9qnuJKKPmljWyqVthdfFqWFoQPJb+5mvE53hK2&#10;32677nOVMRbTzlj7QcdcTVdddaXJtPn6tLHPmDfrNa95Tc+fgTbvg16KHwXPp6W3jYMST803FZTq&#10;1PigO1v/mtVXikg7UMmvNuVQebqI9VOyVviqO5NC/eTydaiHMi1zhNd7db0NsvAV4xXR32uHIIci&#10;+lKyahz1EqLfkvWLMVkD0DbncLJkvbJL1nH5smTVOsqhcg3j+D1KcUDL5zGKr+UjSn61KYfKNUR/&#10;PrLSUahcS4Y3vOENWR3uaCjx8Vtfj37YIF9wwY9Nv+SSS2w2PthfveKK5gNsnt3gt2SN9U455ZTk&#10;32efvRMv2wMsNoK25z73uZntVa96lZXPfOYzO7v0kzFFPcRdeumlpgOrrLJystNmsUHH5N7U7evi&#10;waYjK5affnxAmu1sGGJoL51S4Qva9F977bUpWe+5++5k1xGONkB5tt++G1kxBSt8nCANMSlZY32U&#10;L3jBCwYf+ciHExfnQab/17+OyRpsmAb1ta99beKzkoDubePY6fMxNZ/aPcb1+Zhx6pTs9PkY9TXs&#10;/b9uoux3EGyMF77whRngQ7LqObhttGBH+Z2zMc9tZ2e5ySabDC6+6KIUC8D3yle+0uphYq4vxK+I&#10;J75QcmTFUZ9tqB8lTuHA9elPf3qwBz7hEfvBWHyh/eUvf/mwnvF1cyGfdNKJZmcsYxTf/OZpmc+W&#10;KcRjWlJ88j61F2MOPvigrh9SB2VKVhcPmUnIr51feeUVg/XWWy/FsH+I4TrFVKz8In3iCzKWyQ6A&#10;MV7rs+8YWY877hPmf+UrX5HFpNPgILM9JOuXvvRFi2Ff6YeNIyumdcXXzY2PiLwA+85SfbRnPoI2&#10;2mPZ49HY6B8Vo/JM+Myuthhfik3xUqqPdqD/UATggoG0sQHxv+ENrx/aA3Tj9abPjEBiYp7hDTZY&#10;P9/YscQk2QR0TFPKkfXCCy7oPskfuQjWB6695prBm970pmT3fD7+y1/60uCggw5KOqExwH/+538O&#10;br/9dht9nv3sZ4/kxYitMaiPAwZGTcZwFKIOZO0G30tf+tLMD6SYWBfJivXt2+z1S9sKMpKVPvTv&#10;3HPDQSf63/e+9xZHVvrVbmXgQ7I++9nPGrbXgvalZSNaPmAmfKO4x8FM+ErxzpaStZbV1LkxvC+d&#10;BkdbtvEY5wAfJpBGvec///mh7cdsxIWe6pEzlilZL7xg8MY3vrHzBTz6yCPWd+0f5s61ZCUf7OSL&#10;0P59+ct5snJdaAxwzjnfG7z61a822ZZbfOTXOtj5kUBp3UboafCLX/ziTg71cUrpzxxQpmQVm+8b&#10;T4OxPhmj/hQPu/jSNavE8SCLkfXKWrJGDvaVfiQrlgmnw6lNiffrQjFqH7RSZS0LmBKf9xUwIz61&#10;R7m6LoK/1NZYn8+Azo2S4iK23normwUednzjhRso21CxDtvCDO/ku//++wfPec5z0rXPfvstMD/r&#10;MY7JCg5yq6zt+WTFjgP7JRdfPHjWs56V7BYfZCarXxcaw7bwzRvvWzFcY59++rdNT/YAJMFrXrNS&#10;iqMPycq2zBZ89GPUTrZYr5essd5v4mTmWDdMVth5gwjfIMKXDshtdYUDsl2zMlmDfvZZZ0UOOQ2W&#10;+khW63vkMTv9oUzXrMG30korhVPxkxK3lQXZr/fkp6y6xlF26PGpTNR8qke5xafrwkovq45yhNzi&#10;SzeYNCjrXLSnjV3w4foVfnyqkXHceJA9H77honwZd6iDb9jABuAbNLDzmhUyZrSn/4brrzd+5UjJ&#10;Cj3U4Y0kPX22+MiXRlbtb5DZBvC6173Okt1iAvQGD77jw7ag6/J+4hPd9SCAT3DApyMrDlb0/+Qn&#10;lyYO8qHsnQbHPnC94ysITFYkME6FYd9zzz0Th3FGWZHdDQ46+of2+NlJG1mDj33KToPFzjLdDZZ2&#10;dX1w3SZZoD5DTVbA7vlUr3GorIBd69NGvVWvZAc8X4TytXyGIHfJSoijKJdAv6/j4eNroL9UByWh&#10;OuM81FeSSyXBWMUouy8pq937KJeg9Uo2QnXGeaivJJdKgrGKUXZfUla791EuQeuVbITqjPNQX0ku&#10;lQRjFaPsvqSsdu+jLKjeDWaZMj7oKlupKHEopsiXfESJMyCLY4xvS2UXM5YcS+Xo8SlKHIop8iUf&#10;AH+JM6AXJ6X6em0p3yg5lsrR41OUOBRT5Es+AP4SZ0DGwZhYKkevLeUTudeulE0+RYXb25RD5d7d&#10;4KwxouSTMtlL0FjhApp8LjbBxSrG4nP1enUEmY8o+aRM9hI0VriAJp+LTXCxirH4XL1eHUHmI0o+&#10;KZO9BI0VLqDJ52ITXKxiLD5Xr1dHkPmIaG+2pXaFxhLRp/X6I6s4UaZgZ29iFvhww+nRcL3a3SEt&#10;x+CuJWKA0t9EWb3UvtRRfwRu8LBds6HeFPueoRQzVT61N9ps8ZXWxUj4OOjRVlp3I+H4uB0eK9wx&#10;Zyy+CGhxj+Kuf9jGyuH4CPDhXgf/KTC7xHIb/zbe1KS9hWL/Yt3ZWBdqq62LYbKWKhP01WK8vcWn&#10;vkYMk9VWauVzkNgY3YZE4sVk9dD2AsZNVtuQBX+x7zWZureVfK2Ylq5QvhJK/pnyadmSqYuN28G2&#10;BQ629MVSt1WXrMO6GueBZE28JX/Yn+BLB2SiwmeAbxy/xtRk6t6moE9iqiNraSGzhdM6nrjgK/El&#10;IEbrBFiyhiRMK92NnHiogr7MzxjHRz0bjdUe40rJ2uw7oG1R9qXIU10XmU19UZ4WX0NOfL5ewGyu&#10;C6znbgQMcMkIGTZuq+QHR4WP9bgNgay/sW6WrNGmHCpn9R1aPkOLb4ptISZdszIQZVYJRAH4fxK3&#10;4X/84x8NrrjiisGWW245OPTQQwYf+fCHze8bUj7U8/jFddelThpiO5R1ZLUVGzYW+TThAGxw2Er9&#10;BvAVdXKXkpV9hB8bEny/ebRw+k1OyqHE18NVJ5/JEdRRet91YT1Y26wPBNkevwwy+5Uhxpb4tK1k&#10;R7xH9GVth3IsvgBfT33j8qVEjUCSsV46GIcDNp6SK46sMRYlfPRzZLX9IozOWb0Qz2ROyer8LH17&#10;1L3d6ii8L5YtvsynscI3vMEkpMkmerbT1GIrvlLd1k4IIFm4Qm2jBfCL5jziYvSjr3c9A0Q9PUwe&#10;4E+Du43ZPTWEcqwNWbJN1RftOAhef/31g7e//e2Zr5isY/AV5ZIebcZf4wPoG5NvKj5uBz1Lsm0i&#10;B1T4isnaaMuPrNzO8EHOtnHQDQ2+ZK/FlOrUYkf5Gvb8NFiDIEcdG5SArn+M4ykVxOEhejwcgJjd&#10;d989+YG0Qwgnnqw54YQTTN5nn30s5nnPe173BkyIwYpcd911zY4//1/96hXtgXa8OQPbNdf83Erg&#10;qCOPtI1x0003mo4H21F+5tOfHtz5q1+lOGz4s+ITOnhsEOVDDz1gGw6ybeBwJIeMR+ZQfvSjH7X+&#10;PPTQg6bjMUOUAPqeRtYAPDjBBxLwto3Z4/KmknKE8bCUuCxZJRbPJKPcd999zI8HF+bN29Nsd911&#10;12DBggUm41HH3XffLT3Iv/HGGyc7nhhjW7BBxsMMkLEMKPHQB/yf//znTce2wVtB9jij1KOMBylQ&#10;fvnLX+7s0Ydy0003HVxx+eVJZ10kIfYDrrMvfuHztt3xcAj0F73oRYOtttpq8IbXS7KCI/KgtMQL&#10;vpR4ZhsmuyauXlYB6YCsnAT1Wkm5pqtd9VpJuaaHsp6sDlzBQC1ZLQYcyhegdQk8NWSjifN/9rOf&#10;tSTGioSdKxTJddpp37CV/JNLL+mSOsRDRxySdY01Vh+2HQA7/Hiihkdl2oBHHnkk6SyxbBdddGHa&#10;+LBrSVC3ZA1t3njjjYOVV145tY8djW/OWB2U0jdgt912Szs3HrHEE2D0+WTFWyx4sosctONh+w03&#10;3DDVox0y3mBCsj74wPDtGGDPPfcYLF682OJoR8nRh3ryR74lS5akZ49ZD+vriitCIqKe8FFHacmK&#10;mKiTE8l68snD5IY9bQtLzscGH/3IR2RklbMnlAHp+jP4yVNNVoeUrMLXkz00xvsUnsPL1H1cA2PP&#10;waQbARuIPkvWUD5w//32jCxjlI91le/oo48ebLHFFoOHH3rI/B5YkdgxNFl5ZLz33nsGu+66q9mh&#10;Ix6nTuDlCELAX0tWbHzotIOPfk3WO+/sRmfohhgHmcnK550VJ57Yf+2OMvrj4wHYAX8a7OOAW265&#10;xUbW22+7zXhvvvnmwZvf/ObU1mWX/dSS9cwzz+xenIj2++671+qzD+SnX3W14+yie/Ei93vgWpF1&#10;gE033aSY0JaEth2GbUJHyXsQSEaOrORTpFNa+OO6HSZrfuoMmZy6jenLtpOC9oJf+Xv2Gh+h/ihn&#10;fOKHvX/NWtG5ggGcElHmKRWSFS9/p8akvtWlHktuEMjKR2BF4t1TrlAkKzYMNgqep7VkDfa0cWPi&#10;IbHIAR3+erIOl0tL+Hg3GPrD8cVs6AR1ngZvu+22g0996lNZTGldUOczwWqHbqefQfbJiuebdeci&#10;kKx4Vtr0wJve4gnAe8FIVrx8wBfbgRuDDt7S8hMlO15s9yMrSiQH5LS8Dpttttngpz/9SaeHPrIu&#10;k1XtWEZtU5NVR362lSUrfSlZhwcCRTVZW8A2BLxNdUGLL/mmwAcMk5WoENgKFBkN4t1M2nEajGQt&#10;1UcMrllwdP3e975rSWijsPDxlBGnt9ddd20xWclXTNawgbp+dRuU15bwr7rqquE6qNtZcM32jVNP&#10;NTtOww84YInZEYvyzDPOGLziFa+wdnldDPsxxxyTXg7g9RlkvRtsNlkm7EiQd9pppxRjZQCuPW+9&#10;NT9NPv3009NL/f40+LYweqLvrE+7Jesdw2SF/bvf/W44++hGT7tmjXaMjKxr/11HO2w4YC5atMhk&#10;vADw+pAgkNGfj4RTUYyWiPXJihk+eLDliA1e6CxvuukmW6eQ999//xRTSlbIeGkDL0BAfslLXiKn&#10;wUNOluXT4M4GZHWinBIc+5bj07iqPo6vVnq5phfq9a9ZxalIMx4E/7333DNYZZVVBh/4wLHdaBJs&#10;GH2OOKJ7RzVxRBl1iQ998IN2DaXcAG4k4BqLIyNW5IIF81OyYiOTD6fOn/vc58yOlY5rPyQpZLzQ&#10;jlNhnALBzo2GazvsrIjDDS1cX1544YWpr1w+bMifhsRGgvsbZdf/4heDBfPnpwMD6h5/3HFZDNrf&#10;aKONbCdif3nTjG0BaX0qgp92Jo7G4YCIt2swUpEPryfi5hBjANiOC/3CjA6YWoV2rIN3v/vdYccf&#10;7qTGH7lwgxAH3HQdGWNOPvlkO1jdc8/dg7e97W3DeogJwMF1tdVWG2yzzTbJZoj1AUw2h3WKG35s&#10;EwdKbBvGKCeuqfHmD/4VQBySsTu9fcRkJO8QU0hW+AsjawJiCe9Tf8lHlPxqUw6Va4j+sedgGmmn&#10;z8eobwp2rMjiCtV6oRxulHjq4+74ETz1SHEBJb5sQ9IegITjtRhGkzTSK8glfCjTy/LqU4yy0+dj&#10;Cj6OTtBx55zvvCZoHQ/1xVL5MOLhRlqKZxzrlOz0+Zigd9vKXYtqnQAdOfX0tndnF8ka6+kNppHJ&#10;6nwJ2g8fM06dkp0+H6O+hj0fWQXcub2vdFqRxRLO1+JLPiDWR1IR6vM8w40yjDeEDZYfYWGP7QUf&#10;9BJfFxP9SQ8IdfgXA0ZO+liPHBkfEW30ZTGUoz35AK1PWfQeTyjvCKfE6CNw2WWXFWNQmp22KJdi&#10;9b3db3zjG/2YiJF8RLTBp+s5q5v8SCx9NnhYhxg+PBGTPvKYP2wzzzeUXdvafpAZm+zqD1A+H2N2&#10;jQ9yFktEG309PrEDo69Z1eZLL5f0FkqxNb4Kryajj+kdYYERfBlKMb6+xvj4Uv0aSrE1vnF4lyZf&#10;icfHl+rXILEcBbtkHSYfY9L1J5O1hFLbtf6VYj1afCUeH1+qX4PE5jNFKGCvkPZiC2jxeV8x1ttK&#10;CHHYUPZYmTuKoiwla68tRaV/2nePJl9Ei8/7irHeVsI0+Ho+RYXP7JU+NfkiWnzeBz1P1twPFJO1&#10;wae6LkeJO6HCp31PepSbfBEtPu+DPvYcTEqUZNVRelkR7L22tL7XS3EO4BsmozvqBlRHVuUT+XFd&#10;F06e9rqg7NDqe0LNp3qU58q6qCZrjNFrWvqW+3WhdUTOp3URR5JLukLrqE3rqOz1ko+ywteJZbch&#10;y8nor1nNX4jLSoWPK+kKraM2raNyTRfZ/tKiTr/WKZUlWWM8fB21eR/lkq7QOmrTOipX9ObICr+O&#10;rKwrZeu6NMkKjSuVJVljStA6aiNU937Ry3MwMTjKmAEfc9B6O246UM6gnIyXetPFKaecnM/vGzix&#10;MXqJKKAf/2v2+lDSCW9X3dmr6wFQPl96iB0PN6DPXwnrHv9J8/FKxFh7iFWeCuexxx47OPTQQ03O&#10;+unjS3oA6uA5Z0UWp/EluyJy4i+Z22+/zWzNfSiUSNDqNg4x8IMj88e6sF9++eW2/NV2Soj1e3rN&#10;7lGzKxDjeUfw9Z9gciWPZt0Kib6AD33oQ/Zn+TCuMHIVdHLgiKh8KcbFqa+XrAFZnGtTfZ4Pp8gp&#10;3tXr2WNJjm7nib4A2xFCTLpurvE5HXcyqfv+kRMyfHjW2N/xJPhyfsYRY5is8HGHtWVnHIBYcjru&#10;tJM7P9tC277viEk2xwe9lKzYH+gv8ZGn5Et9FOBR1u9973uprj5QohyttlIZYHHeHsvp8LX0xBF0&#10;5evdDdbAhKBjZ8Ef2vRxZ+JkzgcffLD9r8eHBGAD8PQORgV7YD3EL1y40J4tRtLBbzts5AP02dNN&#10;Nnmf/YkPGZynnDxMVrSF53G32mpL8zOB8MQNPtuAT1q85S1vtmk2YbeRNZR3332XxWMHRr++/e1v&#10;pWWyMgBPBeEJIvSdfYJ/7bXWslFur73mpT5p3w+Oy0QePDeNhwh23rnjYRuQsfPstuuuKT5b7zHm&#10;k588wZZL+0YfyrPPPsuWAQ8swPbLX/4yxZAvjazSz7322stKPMxAPsLqS3u0Zf0L+PrXv26v930g&#10;8CPGki/Y8Z4znjrCdk58AVj/2JZ47BFPgGmywoeHQLQtyFj/O+64Y2YHNx7cwBtFtFsZ2sZnWTQp&#10;CfKl5YqlLZOzEdnyir3nI6K9V098mV2hsUT0ab3q/6y0peAArCjY8VRJtqIkhisFJeJoR7Inf7Th&#10;eqTEg4f89ckbJA5m4ufIiieReFqI/p133nn2RBV0JiUAm33OUOzaTkln36lfffXVvUfsgIceeih9&#10;y0XteMkgW9a4HvH0D76po/Ho+yGHHDI4/vjjTWcsgVNOxAKb4osFMYb1WRJeR2xpZGU7fIe2V4+I&#10;bSnOP//75vN1qKsdZwJ8zNCSKLaLGD+yon833HC9JTPeW9YzKH0fWfkxQj/8cPciyOWXXZZ9eIz7&#10;LQ528POZa/UZYp9GIasDoF6s2/ONg1K7Nb5oTyNrCvAkonNF4X1R7KzwweahsQR2eCanR4qPbeGd&#10;yl/84rqubrBdddVVNrs8R1Y8Q4vTcHJzgyGhmRAAdH57VJPVg/FEsoV6GPnRd77v6ZHiY99RQtf3&#10;aBUZfwBeB/zoR4eXEwnCB+DpIXtFLtiUx8NvRz+ykg++7CNdrOeQfLGO2j1qb1DhiS+8Xod66B+W&#10;o3TNCp/poS28GMH6+v7thhsOP+rFEjHYRn5UBd8GG2yQziASpG6Sva+AkTnS4lN7lBOfR/CX2hre&#10;YHIOCxYd8s4772wztHOFwq4ySryWhdLsrBvAU8lkj3XuuOP2XjyeMbXnU2MMvoNz5plnpGTFg/z2&#10;uF/04xE4jmZ8EB7AM8Kcbd6SNZRZfwPwlTaUaXldDF4/q/Wdn+XQvuMRNnuwPcTY6B9jcU2GnTnF&#10;RztOdS1ZUR+2AByo+CA/bRdffPEAz99CZnss2XeMTKlOLHs3mOCLsGQNZeo/7KGsrQuU9Pk6ePEf&#10;ZbJHH75CgFK/qIBLCXutj/HRjvWDV/zO//7301kckM6WgqzxeNEeHwpjm6hrExpEP/DFL37RBgly&#10;qa9n875QlvKAZcuXlSJbHfVJTJMvoDeyokyEQAykjJWI60HaT//2t+2Ihncrcd1qKznEcgWSz3b4&#10;UGIH2Xjjjey0ENc8mIkgxUs70C+55GI7xaWPyQo+2E499VSbDwoyNgjsOArjrRE8OI6kyZI1+PE9&#10;Hsg4smO2BXzmMFveAJze4hQRLwuAm31H8i1Zsr+9kgYZj/PBjhi8hABOyHipgfZPfPzjtm4gYyYH&#10;9p1tfbI0sgYZ/M9//vPsM5NHH31UVocy3hPFaeZ9995rp8w77rhDWhaWUxpZg92vC/q8HS8s4PQU&#10;ByyU8+bNMzv2BVyjI0khn3322WYHD86IcBqN7Y63iLgucF2KAy5kXDrh8yeoiwMcDtqQ9d4Gtjsu&#10;T6xv0QYu8vFmFXUkNPudll9BH/2x9MtM3dszLtZXXyxbfJlPY4VvBd6YySF3O33jaoukiMd1FxIw&#10;5+l8ObojKN4Kyf39etgoP/rRj3p24uKLLwo78zej7v2/sxspePF6aGdM9w0ajNDD+GE9BRIP38ih&#10;D9+VQRL7OOBjH/tYKHMuTIiGv766GPV1/mFJDHXcaf3kJz85+OEPf5jZh+ief8YlAXZy2tTf132M&#10;gvFEy4+ziN/Ymzq4xtQ4vB100oknxrhh/Pnnn2+vSXZx4nvsMXtTiHEAuLv1OeTt8Ji97njeuef2&#10;7Dlo837VS3b1K1p+6j5GIXfgJX+STVGxV5JVUfNrJzXGy6qX/F4ulSW5pOtRtruxgL8phrGMU1vf&#10;rkdqjHAcBcocKqOsxYzSS3KtpNzSFaVYL7diSqjFUkZZixmll+RaSbmlK0qxXi7FqO7hY73s6w/l&#10;LCFjkiZ7HAwpr4Cd2XZo26mjDDKWIidfJKRvaO/kNn5bsClG+T3yeIyEeC8Sf4vgmeGp83XA3Wj8&#10;DYFr6qEdXC2+mfW9j9nkg2+qfC2M4ptqW6PiZ5MPvsefjzmR54jkTpK7ZExJS53JGn0r4FrPGmKZ&#10;NTyULWFjo0OflKivHKpHGad1QPIJzF6q1+ADEl/BnrXV4MhA3yg+BWJLnGp3MS0+sytfhSOTAxJf&#10;wZ611eDIQN8oPgViS5xqdzEtPrMrX4UjkwNafJmvwaFIdQrt1Nqy2IQubzjw+WTtJW8BK+DuJYAL&#10;+A5onGVsVBEapi9DuMYAyJeD9pp/qpgtnqlgtvs+WRe/7+vCcsLnkiRwnrRdWUpSYoVXr7nOoI11&#10;GyjFt7FiwTYTtPiWZlvTwWRdDDHX18XM+WLOrLXuYKUS1l4vw2ucDqzw1NXXHDx1DWKtwdPWXGvw&#10;1ICnQQ6A7alrrG14Wirhg0x/CYFv9VAS3tfTh33o+0dhVHzLX/JNtX3FVPlGtTXVvsyEr+SbavuK&#10;qfKNamuqfZkuH+wtlOoALq633yO/Qv5EPB3lWkM8fa11CoCvk1d4yuprDJ6ChE1Jy0bZgMoR2gnK&#10;oT54SvA+a8tB/aMw1fi5hNnu+2RdDDH76wK5oSjFtIE+ab7YQIfBkEmbEnWYlB7DZF0tdIIIHXqq&#10;ITSQjg6u0SQPfWlBlKsExJXshtULtvHw5IKNaPmmhNj3OcsXMVkXQ8zOuhhvv6zzSf7EhO2SNiYr&#10;EjclbD9RkcSUV3jyu1YbGKxTsWM+qSwRmZihUcgJXUc7rB64Jpjg9wUxNxJKMaOguTRMWrvEtBE2&#10;jrIxYUujK2zACs9836aDf1pv/cGTV42dkaTNjxbD5MySNHRGO/cP67x78IzA+dwtthq8YOttBi/a&#10;bvvBS7bf0fDiCOoeL95+B5FR7pT0Ejyf5275FPShrNVp+bzeyV3ffRwBe79OWe/k2eYrgz6UtTot&#10;n9c7ea6vi/J+xjiU/Tq570Xbbj94wVbb2H7/jPduGvJgvWFOBTyFSYtklYTtkjWgObrGZH3FzrsN&#10;XrnLEC/dYcdA7o4iaCQ2ZkcKl6DoKOq+QnioEyV/jl2Df1eTa/HkUr/KLZv31XQvazmuTUuCsepX&#10;uWXTkmCs+lVu2byvpntZy3FtWhKMVb/KLZuWBGPVr3LL5n2j9FI5yob86HKlyyFeQqb7QRxd1wxJ&#10;GZAnajfaWrK+cmckSJckCoyuTwpHhietOkxKHUXhw5GDHdMOApRrdg9NVIXavJ86SqIUp1Cfj/Mc&#10;JVljS6VC66m/ZK+VCthqfrW34hTq83GeoyRrbKlUaD31l+y1UgFbze/ttTiF+oYyB5CupE/5tB5t&#10;vTIMiJB7CZslaze6Pl2SFQmqZUjWQGgJ2xErnrTKu2LCIjFDQ4ZOB9gZ4BW77C5yuRyFWlyLr2Yj&#10;aPM+ylrWbN7nbYTavOxLL6uN8D76S2XLRtDmfZS1rNm8z9sItXnZl15WG+F99JdKL6uNqPkoD8vh&#10;IKKlomazJNUz1yAjYZ8CFBM2T1ZFN7KSiNh1KGP4fqIkbMIqqw2eF87NtSPWuSh71OwKX1/1UT7a&#10;1acxGlfzqa7wceqjzdf3usLHqY82X7+kl3xqV5/GaFzNp7rCx6mPNl/f6wofpz7afP2SXvKpXX0a&#10;U7KXfJ2cD2g+Tn20GWww7AD9eVtu3SVslqwBKVnLCRuTNQzvhZGVjT1x5Xd1CRsStEOnc2jXeK1H&#10;u9pKPkXJR5v6lIey+mnXsmWH7O0tv/dp6W3eT5sH6/p6Jbv6VC/5adeyZYfs7S2/92npbd5Pmwfr&#10;+nolu/pUL/lp17Jlhzy05yNs3z+0q+6TFTbcE0Ky4l8Xn6wcXYd3hoMeEzZds6bGMLIGQAeeuPKq&#10;MVk7WPIG9DpVKGsyyhp8nJbe5mVvK8VpWYpr6d7ubT6uVA9yya5+L5dKb/Oyt5XitCzFtXRv9zYf&#10;V6oHuWRXv5dLpbd52dtKcVqW45gjcWCT5NM4npkmG+KYrCiDDWenvVPheN1qN5SQsEhQd/1avsGU&#10;knXXwd+vtW6XsAYk6qp23WpHC4vpoPXV5stRGBXn/dDVVtJLcs1Wqu/1kky9ZSuVlGs65ZLN+0v1&#10;a/Eq12yl+l4vydRbtlJJuaZTLtm8v1S/Fe+R+/UG03CErfFldWOSqu2pIUl5KpxG15isPBXu/sbp&#10;khaJasmKU2B/Pk6ggX97z0aSrB2e+q41smR95S67W8kOccGGel62UKvn7aprrIePUxvtqit8HY2t&#10;+XwMZdW19LKiVs/bVddYDx+nNtpVV/g6Glvz+RjKqmvpZUWtnrerrrEeGqeltw/1fJ8GPvO9c5Lu&#10;fWZDjsRkZb4ATwvJ2Z0Kh4RNp8KarHFUddeuK3SJKskqN5jQ+H+8d9Nesj5ttTXTkM44BW0sH/nt&#10;bwet34XXXJvia5z01+y1emr3/lo8y5asNh+joK0WS1lt3k4b7Vp61Oqpj7L3qa42X8/LavMxCtpq&#10;sZTV5u200a6lR62e+rydvr6dI+vQf+4VVwx+dsstmV39KUeQsNEG/ekhKXvJGhO1gyQrkpcjq2a8&#10;wSXrszbdrJ+s4SigQzs7orqW37jgQivVpsCvVb9U1nxEKUZ9GkN4H+MJb9v3U58ZrLZ4Sa++10ul&#10;lxWw1+qVSsqbH/uBwZ6fPDHpB33pZCs/9q3Te/UItSu8j/FEyUa71vN6qfSyAvZavVLpbR6lmFKp&#10;KMWsf+jhg8+GkfXu+x8Y/Pjn12Q+wuojvyRXgL8LiTdyZI2jKRO1G1ktWfunwdZQsD9n8y17yfr0&#10;QDyMyesp6P/E6WckmdAY/DSePgV99KtesqnuOUb5vM0DvrseeGCw5wnDxFBfDT7W11Hd+xT0aexR&#10;X/v64JJf/CLZ8HvjXvuY/vBvfpviPIeXS7raPEp1vK8EH+vrqO59Cvp8bM2mOjloK/mo81JxlYWL&#10;bd1+5rvnDF69+x6DY089bfBwOHMs1TEZiWo5NkQ9WYcjq12nWonrV46s6IT+dZONrLsOnrtFP1nx&#10;xkDnH4L6sO6wRLLSXgJ+KMmldRlTsnnU6qndx7BUjOPDD7LGvmaPeZnOOq8NdrW9Zvc9k08BP/Cq&#10;XXcfrBhAnT6NWylwqO2CcCnxjgULk44fY2mDnPTIrzHoP2MJH7PSbnv0fKW+eh0lltvbavD1va5x&#10;3uZRq6d2H8OyA/KjOw3+f//v/yXf+oceNviv/+//Mxk2rZvkmKymx6QdJmv+940fWVPypmR1We9P&#10;g59bHFnXTp1hXOpcofzsOef24lTHT+301UqNVVn1Wlyp1Dj1qaxxGMHwu/ymmwbrHnRwOBXe3/Rv&#10;XniRlesefKjF8XfrPfckHRv7F3f8ysr7Hnpo8O2LLjH7rsefYDHY+JffeOPgh1dfPfj//u//TW2z&#10;vO72Oyz+nHC9hB9sR371a4OHwtH9Z7/85eD0Sy61fuGHku2S4/8GzjvDqRvw3//932Z7dUhA/FAX&#10;vw0PO9zsbBPlzXfdbfEXXnutxdCO5bjq5l8OHnnsMbs3wXpf/eGPwnJ2fb34um59XR+WGz/ykkNl&#10;6iVZ9VKpsSqrXosrlXncroMHH300HEiHfiZuHpeXll8xYRnz95as7m6wJWtMzmxkHaL61w3K2siK&#10;i97On3cuddBh1O+usOMgznPU+Gptlep7nbLCx9XsquPnZa/jx7q+zu/+z/9JI+GKIVnuDqfVWkf5&#10;qKPEDkIbRuzf/O535iuNrKxDeffjPzn41kUXmw06zngw2uHHerCrTiBRyfeucJ2+32c/N/jy+T8Y&#10;rH/IYWYH7n/kEfNDvj4cVCgr32P/9V9JJp8H+Vo6ZYWPq9lLOmXFMK7LES5HqT71nk8SlfZhsvob&#10;TDwVlmSNI2u6ZuX5uMGPrFts1U/WeBrMmK4cngoNbf3S2zx8jNe9nbYSNF5t3k6b+jzUh1I3nMoo&#10;8aOdNrVDvvuBBwevm7dPqndvGGUhf+q737W4/xNGwPXCCM14lLgGZbLSjh9kJOvbC6fBGnNJGOFW&#10;3m9RssMGlH70IW6NJQeG0fG6Yj3GAPt86tMGyBhZGcs4AKMt41mXPrV5+Bive7v3KbyP8S07cgQ/&#10;2BX0Q1Z/sjNZY8IC3WmwH1nlmjUlakzaiBWGjbnRNdqfu3klWS3Jh3EluebzNo0t2QjVSz7aVFa/&#10;lqNkwvsI/OhTmT5v93qXrHubDiBZNRayxtPGUy/qPJVlstKndSl/LlyOHHbKV1LdFXfrXr7AjzbW&#10;URnAqKk6rqtxNoDrVcafd+WVg9ftuZfJSFZy4EeZyUpdZW9DqbK3Eap7n9pqdb29LO8aL0u6UdbH&#10;AfjRZiVzJJa0D5NVRla5G5wlKpPXktWyvpyoQH7N2j3BxGQdxg43GG2KcX4aT54aH8D+qa6lYlyf&#10;+r3d+/Cj7Zpbbx1cHQD5qnDdeOVNN6cYX4cykvX1IVmpM1kZA+AH24XXXDP4QbiGpW3eiSeZjER9&#10;8z7zLUZPg8mDknVQqqxt7fLx4wa/DaensB188smD/xOumyHjlPWEs85KsVt/6MMm44DxqlAq39vm&#10;75dkgMmqMQCSlXYAste1VLR8BHzqb9UZ10cZByhcvqidviO+8tVwsLoqq2s5EmG2mDP5yNpdrz51&#10;TV6zhlPelKgRTNaOoJasuw6e9f7NJVk5sub/s3bxw1fkhrZQxg7msX0ZZStmHL/aS6WXSz6i5qO8&#10;3Uc+msWsfeDBgy+e930rNUbrUYe8xQc+mO6iwrblBz6U5A+f9q3B4WHjs+5bQkK+bd8FSd/2wx8Z&#10;nHj2dwZvkGTf6PAj0x1iQPu3rbSL8uAvnzw45tRTkw14S+D/3DnnDTY9+pgUh78pcF1MfeeQ1Gj3&#10;dXvmd7ePPfUbg/mf/kzGt95BhyRd18OmRx+b6tHfklHWYkb5S3KtpEyo3vm7ERXLyoMZfbiBeO+D&#10;D8Y4Vx/7PxHt9ZG1Ow22ZDV0+nBkRSeESAEfpmjxyYo5mFBHO9zFF+QQd8JZZxfBGC2JjMPJ1L2f&#10;esteiqnFaUzJR/j6Gl/y1fwaV9I1njJ176fespdianEaU/IRvr7Gl3w1v8aVdI2nTN37qbfspZih&#10;j6e+fORw18FZP/mpnRZfefMv7WBKDoXlSMwTyzEgyLhB279mzf+66UbUYaJ2yWpk9dPg/73hxv1k&#10;jc8GWyckviSzg+QjNM6XXq4BMQR1X3pbCaX4kl39LH1sS1abQuN82ZIVsBPUfeltJZTiS3b1s/Sx&#10;LVltCo3zZUtWwE5Q96W3lVCKL9nVz9LAHEEOSL48bXU8buiTtXDNmpJWkjWRC9iBf1hb37rpgPda&#10;GTMsh6d0nkPjVG7ZtCQYq36VWzbvq+le1nJcm5YEY9WvcsumJcFY9avcsnlfTfeyluPatCQYq36V&#10;WzYtCcaqX+WWzfvaen5jycc2bTFhISNJ9TT4Ke402JIzJaqcBhf/Z41AQ09YeZVesj7xnatmMb5O&#10;ZpdOlvyl+mqrxRGl+ioTqvs4D/V5mVC9FKu6txPeX6qvtlocUaqvMqG6j/NQn5cJ1Uuxqns74f2l&#10;+mqrxRHe7+sSavNxCp4CD/VcJlQ3f9j3VUb5pFXfVRlZh8k6PBUeojsNLtwNBtDIE97JZO3uBKdk&#10;lU5o5zqZB4AA4WeMyr5uKU519Xs7bd6vpfpL8eqjrRSnNu8ryYT6Sjbv93Gqq9/bafN+LdVfilcf&#10;baU4tXlfSSbUV7J5v49TXf0+jqX3+7ieHpNL7epnqbLaukvMYIsl+drJGpM0JauOrCBTyEMRL9tx&#10;ZxlZQ7KmmSJWtblS2TjADlLvUE9S1RMqfCqXfLSrT2M0ruZTXeHj1Eebr+91hY9TH22+fkkv+dSu&#10;Po3RuJpPdYWPUx9tvr7XFT5OfbT5+iW95FO7+jSmZE8+JljU/X2dFOdktRmwT0dAx1zDmCmCyWpf&#10;wECypptLMWFlRJVkDcN75X/WNJIiSTm1i4yw2knK1kFdMFlojxQDPcapzeyupKx21TVGy5Ydsre3&#10;/N6npbd5P20erOvrlezqU73kp13Llh2yt7f83qelt3k/bR6s6+uV7OpTveSnXcuWHfLQXh54hv6h&#10;PenYp2OiMg+QQ5hpxaZ1QaJm07p0p8H5KXA8LUay8pQ1ayyMrk8LJEzUbv4lTpgWJ00LSQtZOzvk&#10;4C3uIMdO5v5ctxILVLKLrHbVS37aVW/Fj6P7umqjXf1q976Sv2anXLOrXvLTrnorfhzd11Ub7epX&#10;u/eV/DU75Zpd9ZKfdtWr8bLvDvfpYa4MfbmebEzSWHJ20P7rcf1krV+zkhwIiYpz6ieukidqmi9Y&#10;kpanxVkHo0xdS4X3aellhY8h1OdLLytg13ivl+zq83opTn1qq/m0nIpMqM+XXlbArvFeL9nV5/VS&#10;nPrUVvNpORWZUJ8vvayAXeNzfTjKqp02ykkPOdYNbt216vAUOCZqgP5t070elyeqJeuLttnOHtb/&#10;l/XfYyOpJWdI1g4xQTnBNxrSyb4tabtTZNT95/XWt8cTXxg48RkOXPN2czwNO15cGCAeNNTvZepa&#10;lmwovX+UT/3q8zbq6lP/KJ+WGqO+kr/m07JkQ+n9o3zqV5+3UVef+kf5tNQY9ZX8NZ+WGqO+kr/l&#10;62zYh4lhnMZjP8f+/tIddrL9H3nwz+ttYHnBs9BuVEWiumSVURVJacmK0hK2s1mydmQYRbtE5QiK&#10;oRrET4pHgtI3bpC0TGhLWEnc0RgVB66CXW2ZX/lKdSt8AO1VvoBS3RZfz+far/JNoe9VPu37FPgA&#10;2qt8AaW6Lb6ez7Vf5ZtC30fxGabANy6qfQFvN5oiUZFXyBm7A6w3ltZwn89goqK0U2FJ1o4sIhIy&#10;UTuEBEUDSNbYUPfNG0lcSVqOtlMBF2q4cDNDlc9O751tCmjxzYQ3Ybb5Aqp8k3VR9E0Hvbqh710e&#10;dDnBs1LmkCVqNqoOR1YkKdG7ZmWSMfE4RFtSxrIDP/k4/PTj8JOPkrgBXQc73sTvdI+a3+zh4IFT&#10;cbNBNr0AseOAk/lgUw49wDhwGchX7FvwjeJjvYzP6g1jEoSv63udb7IutF7OpzEJYi+ti4SWLyDV&#10;jWW77zEfrOxyxPIISWqJyiSNsNPd/DS4g4ysRghIktojUIHQwxqJMJskLxO7S+DIWQUTvBFrXCw1&#10;Xu2Mhyw+1QnGWyl2843DF0v6GE+ZPsbS1+QTn8HFEvSZPcYkX7R7PvpUJ5Sv5xuHL5b0MZ4yfYyl&#10;b7lYF6xbAbkTXyyVz/whH4Le5VTME+QOTnuRqClZuxFVEzWNrICeBvsE5d0pYJikoQEADfXkYZwh&#10;dirxKqwN6jHWxxDKkfihx5I8lA2oQ7+P874oK4dvK6sjMJv6JIZ8KD1fiSvZA6p88Ilc4jOfAnXo&#10;93HeF2Xl8G1ldQRmU5/EkA+l5ytxJXtAlQ8+kUt85qMcY0bx0UduD9ZJccJDWFz0SbvDQS7mjSWq&#10;JmkHTdSUrIIVjj3ywMEEE0wwwQQTTDB7mAyuE0wwwQQTTDDLmAyuFRyyZO/Bgj23HyzZb/fBsUcc&#10;kOHow/cf7DdvB/Mfdciint9jv712GCzca8ee/aDF8wbz99iu2P4EORbuvaOt78MPWtBbj4cdOH8w&#10;f8/tQszOg2MOX9LzKw4/eD9b5wcv3iuzox7aWLzvzsX2JxjiqMMWDxbM295y4OjD9s/WI3Dgoj3D&#10;ttpucODCPXs+j0MP6LbdIUv26fkW7r2TodSHCYY4Jqwrbo/S/n/AfntY7hxaWMceB4Tj3fw9th0c&#10;6Y5rRx6y0LYTcq3Uh5ni6NDvXXbcarDxe9YdbLjB2ssEm71vw8G+82ae/wcs7Nb3ZHCtwAbX/5+9&#10;7462pSi+NqGYc84JSWZBEZWcc86ZB7xIeDnnTDALKpgjIGJADICgqAQDWUByUHKW3/fXfL37dPXZ&#10;U109Z855l5fsu9Ze3V1Vu6pPz0zX9MzcGbfDAtipTnYTSmcnm+nbXtc6uY7uTBJK7pOr82XFL6jD&#10;J9cw5pgA4hi6iVy2R+vk6uwXzJ5Uk5fk2h6SXOXYWBpOePwYun1ddG2TK7aplVxnluTaCpJcZXvI&#10;CahfBMj26Ce5Oh/LK7lOHj+m+uQnPrbS4dMbf7xaijEw+twLPrm6MS/JNQNZuS51k7Gc+c2Z1tnx&#10;Fs2d4uoneJlOrict6iRf6EUmyRUTOnQM+LDiF9SBxIdxxEoJ44arATMnH+t3YsgwjlZyxQQ/1elk&#10;sojJ1a1csbrS26Ik197wydWNFY4LuWqA/R3jPGvKcdWJCzoTsZVcZzo97ORkNSZXd2ygrG0Pt21L&#10;cu0Nn1zd2OEqGxIrxm6um6sgm+22iyRGK7nimALkuJHk6rfruPrxIXKrD4PCSmwrC7bc/DNmn3uh&#10;rFx7ICZXt2Nip1s6f7pvyySdT66z/E5oJVe2A8rKtT0kufq2GztM7LOmHu/rMrnkk2v3TLysXJcd&#10;nFxl7LBtMKaoNyVXJF9w5XJyWbkuO2T/lys62AbTJoxyJyydMW2VXJfWk+vyWrlaSW1lgtXnXijJ&#10;tQd0ctWQ5IozRZS43yHAGXdJrkMLnVwZMbm6lSwmdL0toCvJdeigk6tGTK4zx1ez3QmQtT1Kch06&#10;6OSqEZPr3Cl+TPX2KMk1D6vPvVCSay/QjmVBkqveCa2Va09Y8QvqsMYtoJ+VaytY8Qu6sMaM0M/K&#10;tRWsPhR0YY0ZoZ+VaytYfRgQVkJbmWD1uSfCOJXkmgPvTAYkuba5LNwTVvyCOqxxCyjJdTnDGjNC&#10;Sa7LGdaYEUpyHRxWn3sijFNJrgUFBQUFKwRWQluZYPW5LUpyLSgoKChYIbAS2soEq89tUZJrQUFB&#10;QcEKgZXQemGfvXavNt5og0S+2y47VJt+ZuNEvvmmn6p22mHbRN4GVp/boiTXgoKCgoIVAiuh5bD/&#10;vntV/Hf0sCOijv9+8+vzo/zKK68I0s6fyNvC6nNblORaUFBQULBCYCW0Xhg5/KjqU5/cMJEfevAB&#10;1Zabb5LIt9lqc5eY907kbWD1uS1Kci0oKCgoWCGwEtrKBKvPbVGSa0FBQUHBCoGV0FYmWH1ui5Jc&#10;CwoKCgpWCKyEtjLB6nNblORaUFBQULBCYCW0lQlWn9uiJNeCgoKCghUCK6GtTLD63BYluRYUFBQU&#10;rBBYCW1lgtXntijJtaCgoKBghcBKaCsLNt9kY7PPbVGSa0FBQUHBCsFxo44yE9uKBv6PduHcZfu8&#10;XkmuBQUFBQUrFCcvmVMdfMBe1Wc+tZFPbCsC2265WTV6+BFm/wZBSa4FBQUFBQVDjJJcCwoKCgoK&#10;hhgluRYUFBQUFAwxlim5Ll0wvZoxcXS1YNbE+pfqA5bMn15Nnzgqq2csnDO5mjn52GrJvKk1+SlL&#10;5lSzphznYfWhoIsTF83022PezAm1MRQsnj/NbY/R1aK5U0w9Y+6McX57nLRoVk2+dMEMJx9TnbTY&#10;yY0+FHQxb8Z4vz2wD/MYCmZPPd5vj5xecPKS2X5bzJk2NtHNw3Yqx0YrYFtgzK3xPnnxbL8tsN/3&#10;2h44fmZOGuPmt2k1+UnOx8zJx7n5zh1/RvyCLhbNndo4Fy32+lHVIpcXLD1jvssvOD6Qj1iObTpr&#10;yrHV3OnjzD4801jm5Dptwshq2viRfiB4p5w7fWw1dfwID7+z0Y+2sMANImwXG8kVBwX8W30o6ALJ&#10;lbcHdi4Zx9lTxzr5CK9rs8POnnqC3x5pcp3ekZfk2hM4qLE9MF6YtGUMMaaQybZqk1xh608wlW72&#10;tBOq6RPKsdEGfrz9mI+oTlw4M47hgtmTOtvDbQtss57JNcxVVnKFf7+tjfgFXSC5yv6P+Z3HcZY7&#10;AcL4Alh0sc4CTmLhx0qu09yxgRMqqw/PNIYkuc53K6U5SKbjRvgzERzsABIlBshKrvOdbI6bGKQt&#10;ydXz3WDjzFCAgSvJtTd8cnVjhdUMDvDO9pjsx9NvDze2mFis5IqTobkzxlanhLYkV2zDGbQtcCDA&#10;R0muveGTq9senYMc+/DozjHhtsvCOZPceB7r9Xoyx3GFYwMTENqcXDGR1I4N+C3JtRUw1hhDmZfm&#10;zxzv25DjhAf7tZVcZa6Sk1VJrsmxMQnHRkmubeCTqxsrHAez3Gp/6rjh/qol9ucZ7rhAHsAYW8kV&#10;44v5StqSXBfPq+cO2R6rfHLFj8TZ4FTsXFiGuzYuC2OArOQqO7X35dpl5brs4OSKsTtx4Qy/PbDz&#10;oY2xzSVX7JQYZ51cy8p1cEhy9W03dmhj7E5cMMO3cSkLej2Zy+Qvt1PKynVogLH2Y+jqSJTY53HZ&#10;EOMP5JIrJmdsD51ck5UrErTbTiW59oYkV5mLMJZ+n5/Z2eebkitOaOI+79qr78rV/ShJrhqSXHHm&#10;h50WZ38C/GhwvS9nu8CdwcAWqyv2gR1dVl46fkEdOrlqSHLFDosrDbXt4Xj15NqZUEpyHRw6uWpI&#10;csWYznHjLdtC5G2TK3Q6dkEK7PtYJfm2GkdOrv5KXNgWAOYebI9ach1XLgsvC5A8ZS7iMRRwck3m&#10;KjfGOrnCdrVKrvgBMhlb4JUr7Bh65erl4QxS+/Fy1HX8gjowVjRuGrxyle0g0CvXxm1RtkcryNjq&#10;MRTwylVsAZlY+EHAXtvDil9Qhx9fYwxlHCW5+jGFLEDuAUpylTG3fAnXil9AwFjRuGlwcuVtAeiV&#10;a9weS1eu7bHMybUJ/VwWbgUdv6AOa8wI/VwWbgWrDwVdWGNGaHtZuBWs+AV1WOMWgG3AyZV1+rJw&#10;K1jxC7qwxozQz2XhVtDxlwOWLbkWFBQUFBQUJCjJtaCgoKCgYIhRkmtBQUFBQcEQoyTXgoKCgoKC&#10;IUZJrgUFBQUFBUOMklwLCgoKCgqGGCW5FhQUFBQUDDFKci0oKCgoKBhilORaUFBQUFAwxCjJtaCg&#10;oKCgYIhRkmtBQUFBQcEQoyTXgoKCgoKCIUZJrgUFBQUFBUOMklwLCgoKCgqGGCW5FhQUFBQUDDFK&#10;ci0oKCgoKBhilORaUFBQUFAwxCjJNYPF86ZWs6ceX524YIb5ZfsFsyZ6/UmLZpl6xtwZ46p5M8Yn&#10;cnxtf870E8z4BXXMmT62mjPthOqUJXOScTxlyWy/LeZOH2fqGScunOH9YPuyHLy5bhvNnznBjF/Q&#10;xUmLZ/nxXjDLjRWNoeDEhTO9fuGcyaaesXTBdH8MLJk3LdHhmPHHjdGHgi5OcWPV2R4TkzEEZHss&#10;Ufu8hYWzJ/vjQ89raGM7LcV8aPShoIsFsyf58S7JNYOFcyZV0yaMrKaNH1mb1DGRz5w0xsuBk9yO&#10;yzuhhekTR1czHEfL57vJaer4EWb8gjpmTBodtscInyBlDFHHGGJbzJh0bM/kusRN5rDHAcBy8BBj&#10;1pRjzfgFXSC5+m3hgH2bx3yhG1dsI+isE0qNRXOn+m1nJWIcZ/64MfpQ0AWSa9weE0bVtgdOFmWu&#10;WtTiZGeuO4nF8YGEzHI5zvxJqdGHgi6wmMK2KMk1A59c3Q65dP50X06fOMrvcNjBZk05zidcyHVy&#10;PXnxbLcTT6mWzO+eiUtyhWzeTHc2HjBz8nHehxW/oA4kPowjVvvYBpi4kSBRhwzjaCVXrIywPeRM&#10;PCZXd5bvV0ZhW8gBUZJrb/jk6sYbVwpwho7xxDjPntKpYz+XbcTbAkAyxfbAcSJt+EJSnucSAR8f&#10;01yiKMm1N3xydWMoV3cw9pirME9hn8a2gcxKrjh2ADluJLn6uYqOD/Fbkmtv+LnEbY+SXDOIydWd&#10;sWHnxUSCnWs+Lr04fS65YhKHHfQik+QKPwxMJrDVsQtSSHJFHRMBxh5jhzrGEm0ruWKCgJ2cifPK&#10;lbfFyY6HE6iSXHuDk6sfUzcRoz1zcmf8cSsFY2wlVz/hO9skubqJn7cHgG1ekmtvYKw622OsH1Nc&#10;Ysf4x+0RVp1WcsUxBZyytJ5cweFtgcvBkJfk2hsrJLkudRPcCWOOqWHcce2SCzaw5jLYVuumTTq+&#10;ps/ZTZlwXNRxctU7JCDJFTvdYjdBYKcDZDVlJVfmjz12eDV82MHVYQfuGeNz33wf5k6r9Q+YPX35&#10;3hOcP3tKtfEnP16tvdZ7qne8423V2u97T7XRxz9ajR5xZGL7oQ+uX739bW+J2HevXaNu7HHDa7p3&#10;v/PtNW4vcHLlcQRkckFyxVm6bAtAVlY6uY48+tDauB4/+ujqyEP2roYdum+UYRtNHDe6mjuzc0JV&#10;0IFOrhqcXJfMr28PbENwreSq/aysl4WxL/O+A1h2ywuy/0ty1eDkytvCb48Jo/w2kd9x9BEHdOYk&#10;dzxYPsCx+lDQxQpJrtMnn1A961nPquGFL1zTtGVsv80WCU9w9JEHJfba5oMfWC+xsezWed97ow4H&#10;PyZkmQQ0JLlip+tgpgd2vqlOzskVE75O0s973nOT+Nw3YOTRhyU2O263VWL3TOCTn9ggia2hOa9/&#10;3Wtr+u3cdhPdqOFH1HTPX2ONGrcXOuNrn+hwcsWVA9kWALYDJ1dsT2yPNdZ4Xq0//eK973mnj2v1&#10;dXWHrIZOWlS/aiPg5Hqis+HtgWSJbSXH1ckuUWN76AdovJ9wbFl92H+f3avnPrdzDFn6ZxLWvmPZ&#10;LS9gP2zcHk4nyZW3BSDJ9dnPfnbt97zkJS+u+ZDjxm83ow8FXXTmoBkrd3Ideczhib3gkAP3MTmA&#10;th0kufKOZUGSa5vLwhZW5uQ6Y8rYJO5znvMcLxcbawW97967VTvvuG3EcaOOirqZU8fXdLvtvH2N&#10;2xPGGAo4ufa6LCxYwyV36zc+1wEloPUW3vrmN/3vJVkaRwv9XBZuBYptbQPWLw+sbMnVHDMCJ1et&#10;Q2Jtk1xrsPpQ0EUYp5UyuS5xB6e2EzQlVYHm5JJrI3hnMoAV6oLZE/2ZN8tPcpMGHpbBQwIsb4QV&#10;32FFJdfjRh+VxP3A+9c1bZcbrHEjYFv4+3YqueJ+ILaHXhlZyXXqxOM6eiu+A5Loc55Tn4QElv1q&#10;CxpHCxhrjLn17zXYRtCdvKQk1yGDNWYE2R5YeWodHiST5w+0LgurDwVdhHFaqZLrIncwrrnmCxIb&#10;YJedtq35aoLmDrRyDfjA+uvWbKS/C2ZPqV720pfUdIxXv+qV/n6l9icYypXrJp/+ZGIHDDv8wMQ2&#10;Bxxclo8c5s1yZ8GON31Kuk03/NiHE/+Cww/eL7Hfa4+dE7vNPrNxYoc+YhtpOSD9aYtscjVsNd63&#10;1nsS7rsa7iGj3+9777sTDuNFL3xhdeShB5h8geZ84uMf9StA7JNah/0PnDe8/nU1+UvdPgv5Qfvv&#10;FS+rakA+ZmT3nvpWm29i2gHPf/7zq8kTmh8Cw7MD6I/F18D9+BMXuhMh4i+YO9W0tbB4nksgxBVg&#10;277uta8xOQKs3j7yofd3Eo3hQzBIcl137fdWazyv+VbEa179quzzIRbe9Y63m34A7BOyXbTusIP2&#10;TXyZK1dlw8gdh4IXrrlmdWiLhdDqjJUiueJJzVdlDj4cbJavJmgfQ5lcsXLRO2ITttt688QnMBTJ&#10;dcRRqR7YavPP1Py0waqQXHPYftstE34vLEtytfZjACeHbHeiWzG8/OUvM22bcOC+e9T8CLRdLjkC&#10;SxfM9BydXPtBk38N3G/X/cVx/cpXvsK07wXepsuSXPfbZzfTrhdw0jBvtn3C1k9yfV4fY8jYa/f0&#10;mAAwpm958xtNTlsMmlxxVe5Vr+p/e+Z+y+qOFZ5c2wA7k+UvB80fyuQqsFalkFm22g5YluS6yE0g&#10;1j3Bobp0a10Wzo3h8k6ukLPd1Intz/QZy5Jc/SUfxQX0Cs6yOWVJuio63hjv3XfZIbHTNgI80cx2&#10;PCa55IqJkjmAlUwx6c5R99dx6d26wjRrWv1tSrvvukP1jre/tXrpS7pXeFjPYD9Ntm3tgPXXWzux&#10;fd1rXm3+9kluDLUtcCw9NyBok1zHHTc8sQEmjB2V2AL6YUDgNa6v2u6Fxrh/KHNs7r+3fWIxaHJl&#10;vcDan62x3HnHbRK71R0rXXLFv3Pkzpj15aIcNG+ok+sBmZUFgDNebW/ZDZpcc8AZreYPipU1ub7p&#10;Da9P7AbFsiRX/EuZ5gKTxnX/bQT7sdbzA14auBzJts9+dro/sF6w0K3qtB3DSq65f+fSfQD2NrYN&#10;8MH3r5fY4l+XLFsL2F8XzZ9eHXXEQX4i174Ai9fWDic62g5XESxbgfWsB65U6cvEvZIrfpvWA1ZS&#10;Z6y7zvsSDp6KFr31oOFrX5smYMbHPvqhhDNIcv3Ehh+t6YGjjzi4ZsOw7C271RkrTXJd673vijsx&#10;SutAB0Ydc3jiV0Nzhjq5jhk5LLET4L6Jtrfshjq5Avqy5KBY1uSKA9qyBQ4+YO/Evm1yPeKQ/RO7&#10;QbEsyXXiWHuVw5ckX/mKl5s2/UCvciwbXHpmGw0ruebuKW70iY8ltrl7gB/58AcS21xy/fgGH3En&#10;nel494Llq63dR43+HXlY8z1t4M1vSi+5jlX/i98ruWIFr/UvfvGLajYWDj1on4SHkzTRI9Fq/abq&#10;So7GqOHpf1wMklzf8Pp0Zd0v8P/B7HN1xwpPri94wfOzB/tO22+d2APvefc7TXuBth/q5HpCwxn6&#10;a1/z6sTesluW5IoDYebUcf7hFK0bf/yyv05xWZPr+9dbx7QFcFlb27dNrq0v27bAsiRXPAeguXjI&#10;iW2sk6wjDj2gGnf8iNbAyo59an9ArysWy5pc9aVeQZvkutkm6TZEkj1gvz2rebMm1Wxf9KIXJras&#10;F2ibnN3RRx6S2K237tqmrQDjYt1u0SetvZKrdWUDV+PYxsJGH0/Hf1t6ZsO61IyHtNiHxvvXXyfh&#10;DJJc3/qWN9X0wCHuRNnab3NYOEQn/6sKVooHmixbAd4aojkALr/mLrNo29Upueqnha2dft89d6nZ&#10;9It+kqt1CewlL3lRdgLHyyO0fdvkOmfG0L2dapDkisupzzOe+FzzBS9IbK3V7Tvebj+chzF8wxte&#10;V23oVvz7uG137Khh5j197Q/IjbNgRSZXrX/bW99c0zO0LbAsdpgbrG3V9K98b3rjGxJ760S+zT3X&#10;jTfaMLHBsyO5scfT2doeCVmfPFnJ/9Mbf7xmI9htl+0TW2CQ5Dp5fHqZHXMP2wjwG7HfbfCRD1V7&#10;u/0ZV/r6fZp/dcBKn1wBPMqveYIJY9OVmrZZnZMrYN1X+dQnN0zs2qKf5Arg/qC2B3bbaTt/WRG/&#10;w1plC1aW5DoI8G9Qln9g/333MDkf/tD73WQ1xt9D23Kzz5g2c2akr1y07Fal5ArgwZ25btW6ZMFM&#10;53ucf+DJsgPYV5NPJBz8KxTq/KITXDJ/7nPtl4Gsueaa1caf2NC8Ny7YYvNP12IL2iRXYG03n2g7&#10;Aa7uICnmjgus8C2fOGkY5BI7Y9AHmg47ZP+ajQC/ZZI7mZwxdWy1zdabmTbWfX5ctdR2uO+t7VZV&#10;rBLJFcg9JABssVn9IND61T25AnjjkbbFU5qWbS/0m1zx9Kj1uzVwwC6Ykz5RvSom117/kyrAfmut&#10;1nNYe+33ZpOfZb8yJ1f89qaTKgaepdCyvffYqeYPwENh2o6x0w5bJxz8hn62N05+msa1bXIFMAbr&#10;rrNWYt8EfTvAwkyXyCwuY+LYUdV+xhPDhxvPLrRJrgB+z0tebD+AZgHvEM+NZUmuBQV9AGfWuO97&#10;zLBD/fuEp/R4wcD/GvC/k0hCw486tDr6yIP95cDl/TGGFYHFbtI8fszR/jePcCeNeFir14lBE7Cf&#10;nXDsMdVRRxzsX5OKfS53m0gD4z0u7KPoCx5Ywn1Sy3aogf94wJPM+PAFnpTGyULuBGYosMuO2yYJ&#10;rOmBzH6B2xd+f3bjeBT2Z/e7+t2fcZVN+obkbdmsiijJtaCgoGAVgXUlAJfFrROVxW4FvKZaHWKF&#10;umQ5nUi0wZGHHRj71vf7xldylORaUFBQsIoAK+xer1FsAv7LwPK7IoB/T0Kf3jiE/7++MqEk14KC&#10;goJVEL3eVy14y5veuNwuexd0UZJrQUFBQUHBEKMk14KCgoKCgiFGSa4FBQUFBQVDjGVKrnhCDf/j&#10;6J9UM9BLz8jZevlSyFefR7SfKfQa7156Rs62Jjf6UNCFjBWPH8Pv1w16QW5bsM6KX1BHbgwFvfSC&#10;3PaoyY34BV3kxpDHEv+Wk9Mzcr683OcO1zb68ExjmZIrvmw/bcLIaur4EdW8mRNqPww6yIEFs+o6&#10;CwvmTPa2i+dNrckxaDMmjq6mT7Q/1VTQxYmLZna3x4zxtXGU7TFt/MhqkRtr1lmYPfUEb38SXgxP&#10;cvFz0uJ2Xyj6X8bc6eP89piG8cIDJTSOs6Yc57cFgH2cdRonL5nt/YCjdbOnnVBNn1COjTbobIuR&#10;1cxJY2pjiH186rjOsYFt1mt74PjBMbBk/rSaHP9nixhzZ6w8T+SurFg0d2rcHovw3Vwax8Xzpvjx&#10;BRa2mKsw18EP5iaWn+y3xyg3lw32WcplxZAk1ziJOOAH4cdiYBbMmhjKNLn6Mw3aiWNynTulOnHh&#10;DIeZHksXzPCJtSTX3vDJ1e1kc6aN9dsCky62x9zpY/3kge2Aid5Krnp7SHLtbIvu9lg0t7OdSnLt&#10;DX9cuO2BE0aM2Xx3XGB7yP48c/KxXm9N5n574GqNq3NyRSKQbQFAVpJrO2CsMeYzJ3XG/UQ3tyxy&#10;8w22zcI5k/yxYSVXfWxIcl08b5rbBt1jA8kWfkty7Q2fXN1YzZuJXOHmKreAwn4+x50soj0/5A4r&#10;uertIckV41/fHtPdsTFy1U6u88OqFZM4fqRM6vhxGCArucqZu/fl2pxcMRktcTsusNhtBAxQSa69&#10;Icl1Hg5uN6ZzkFTdmGLljzbGNZdcsXPDTi6tSHLFyY1sC2DB7EleXpJrb0hyRd0nVXdcYPznuwkF&#10;Y5xLrpKMcXKKNidXJATeHjNLcm0NjLVf/bs65hW0Mc4YU2yDXHLF5Aw7bEO0ObnytoAcPkty7Q1J&#10;rjIXST6YMWmMH//uSU86V8Em7vOuzcm1njumuONmFV+5SnLVkOQ63yVX7JiMWZMzydUNDvvAQJfL&#10;wu2gk6sGJ1e9PbATWsm1XBYeHJxceQwFklz1tsCEgjG2kqv2US4LtwfGWpKrHkdOrie7fZu3BzjY&#10;HqjDVpJruSw8OHRy1eDkytsC8PnASK6r1WVhTLCYsLEU5x8l4OQKO8aMSaP9gHhfzhY+MKBYzrMP&#10;7PQ4ywR0/II6sDNhbPVOJoAOEwh2WN4WXu4mBU6uOCvH9oBP9oFk6+Vuwrf6UNAFVv0YWx4/hiRX&#10;7PO8LXCpDPJucu2cyVu+cIxBZ8UvqAPjpxOigJPrUjemvD2wUsL2kGNB5ip94gk95KvTy+efKeCL&#10;RRhbPd8LMI6SXHlbAEiYnFwx3zVuD2xzFX95YJmSK/8QC/1cFn6H8QFq4AXPf77f8T1Px89A+1iW&#10;r+KsUqDxteB3TLc9rLNFfVm4Faw+OOhvTr7A+N7pqgb+PcA6a7fYV6wxI7S9LNwKVvzVAG94/WuT&#10;sR84eVnjFsDJVW8PfVm4Faz4BV1YY0bg5Kp1+rJwK+j4ywHPaHLFWQlWrbj+rXUYNOhQ33evXZMD&#10;iIGPDHue1QcDml+SaweyPayVLSbyBbMnluSaAf8eYCiS68LZk/z20JN5PG4yqywTVvzVAMszuWLM&#10;cZ9OHwMyV5XkOoSwxoyAOQq3G3EVQevw3EdfJ56A1YdnGMuWXIcA+EK9PngsbNzHx781938mua4k&#10;WB2Ta8GKwZAm14KC5YgVnlz1gQNA/tKXpB/kPfKwdh+o1ryhSK44mz1g3z0SDmObrTbrnPUafODE&#10;RbMTDr7p6D9AbPzeDxn9Xjh3avJhY8HLXvqSOPG84hUvr+lyHz8W4GGMTT69UY2j8YY3vM7bWXxG&#10;v8kVY3bsyGE1joUTxhzdOL4M2O284zamH2DP3Xb0NseNPjrRLZ7nzpaVP23TtHKF3wP2ad5Xtu2x&#10;r/QDy79lB2D1pW3f8+53JnbbbLVpzQb7HOToM/rOOsZmm2zc6ndhn19/3XVMH8DkcWO8XUmuBasq&#10;VmhyxaeG9IFz3OijvG6Rm+C0Dpg7c1LiR0NzljW5vuhFL0xsm7DGGs8z/VjJ9a1vflMiE2AMhDvh&#10;hFGmjQUkN9yrZlkuuR6w7541u7bY4GMfNv0BbZMrvtTx/DXWqNm2Qec+fH4Ct755mcMr1UkIsCzJ&#10;daj2lX5g+bXsgMGT67OqV7/qlTVZE/bafefEJ4Ck+ny1b/aLklwLVgWssOS6w/ZbJQfNRz/8gZrN&#10;qGOOSGwAtrGg7QdNrovmTUsSBdrTJtUf7caE8a53vK1mB8yePr5mZyVXwYH77eltcNZ/1OEHVccM&#10;OyTyoNP2z33uc6tZ0+r+gX33tO9fW8lVvqfIeMELnl/NnjGhZof7URgbyxZP/bEt0Ca5jjt+RM1G&#10;gKsD2vbgA/Y2bYe5VT/bYexe9rI0sX7sIx9MVlOYoF/8ovT3A4Mk14W5fWVyfV85afGc6p3mvlIf&#10;836gfQGWHTBochVsteUmie3RRxxs2mo7HCeW3U7bb53Yzp89OXuFpiTXglUBKyS5YiLRBwwmIst2&#10;g49+MLHFGbRlK9D2gybX9631nsRmwZz8vz08T33E+M1vekNNn0uuc2ZMrNkxMCHpSRuA3LIHJpww&#10;MrHXyXXTz3wysfnEhh+p2Wjsv/duCecdb39rYtcruSLRsV7ANhZ6cXBCovVW4mDoFT4wSHJdy/i2&#10;ZvO+8tyaLb65adm1AfsRWHbAsiTXjTfKP/dg7aPa5iPu5Fnb7Of2KW0nWDzfvnpVkmvBqoDlnlxx&#10;5m4dMK94+cuqV77iFSYs+y03/4zpH9C2gyZXrR8EPBHkkivH1MDqWds/z61aLVuBdUldJ9c3vP51&#10;ic14l5TZxoLmANqmV3I9cL+9anrgo251yTYW3r/e2gnv8EP2j/qNP7FBoj/6yO4VAAtbbPbphDNI&#10;ctX6QbAE//NHPtvC8mXZAUsXzExs2ybXgw/cO7ETWPuTtnmTO9nUNjOmjE3sGK997asTTkmuBasC&#10;lntyffnLXpocLINCX54VaLuhTK5Y8fUD3FcUf4MkV0wk2v45z+k8XJLDjKnjEo5Ormu9512JzfCj&#10;mhMRoDmAtumVXCeOHV3TA29721tqNhZe7k7ANG/SuNFRv+3Wmyf6rbZIL2MyXvfa1yScoUqu1v7Q&#10;BN5X+oEV27IDZhr7RtvkOuzwAxM7wZvfmCZObWNdDj9+zNGJHcO6J16Sa8GqgOWaXD+w/rrJgfKa&#10;V7+q2uwzG/fEJp9OL2MC/NCPQNsMmlwx4Wmbww7at2bDwL2jE8Yck71kO0hyBaz7nfr+NEPbAjq5&#10;4slbbYNLlU2Xm63Vya47bZvY9UquAOsFw+k+s8ahB+2T2MsTrALcg7ZskFDYTrD1lpsk9sAgyXVT&#10;40nrww4efF/pBzouYNkB1gnI8kquBxlXLN76ljcldoKjjcv8QEmuBasCllty3X/f3ZODRE+OvbDZ&#10;Jp9KfKy55guSfw/RNoMmVwDJX9vh31wmTzg2/nMy/p3Gevhi7LHDa74GTa5A7inUF75wzeojH3q/&#10;ec+PYT3QtNceO5m2uKeNh4jQf/y2tY17z8DGG22Q+ATaJNclC2Ym96gBjCP+1WPMiGHVmJHDqu23&#10;3TKxAfC7rYepjjrSfrgGePe73lF9+IPru7Fofpp4kOQK5PaVKRPDO4GdTXZfOa6+r/SDjT7+scQf&#10;xnZ4uCSO4+NoNy7W/WVgeSVX4G1veXNiB+Dy/OTxx1ZzZ070J7D6njSjJNeCVQHLJblOm3yCeZBM&#10;d3LLvgmvemV6DxYrKrbR+mVJrsDY445JbJuA/we1/CxLcgVGHnN4krg0kBjnz56SyK3kCuDhIiQd&#10;bd+Et7/tLY0rrjbJVXDIgXtXz31u829i4F9XZmVWogL8pjcZkz0DCW740Yf5J4m1Dg/SaJ/axkqu&#10;wAnHDs2+0i/wYJnlX+PA/dMnz5dncgVwItFrPwbe6I7r3XbeLpGX5FqwKmC5JFccDIvn17F04WBf&#10;VcHEqX0BPNlrXS5Watd8zwuxYbPX7jtV6669lk9YAFZ2I48+tOcLFnJ9t2wb4fwgFvqCscXvg2/R&#10;W2+90k8uW5Dft/uuO1Trr7u2T4pvfOPrq402/Gg1fxZe1t/uEuZitb3bTob4TaOHH+GfSn3ta1/j&#10;/61mvXXfV41wY2utUtsAvwlc9AGrZZzgsP6D718vGSvWC/j3AP3sKzhpw36CF6N09pXDeu4rg0Bi&#10;bu5WgW90SRvPN2y4wYerWdMn1PaPNr8F46TtmrY/HsbS9pYdA32aM2OSO/ld3/9vMk6IdtlxG7+9&#10;pL8YJ+2Xf0tBwcqK5f5AU0H/2FH9TzBWXZis52f+1WO7bbao2QOjRxxp2q5OwKSLh734d+OFBbhs&#10;atkDbCuw7AoKCgr6QUmuqwDwEoc1BniTkWCDj+bfprS6Ye89dzHHoC3w8gLLb0FBQUE/KMl1FQKe&#10;hn3ta9L/+7OAe1q5+4KrO7CC3XqLTRsfimHgX3yOG9V57WZBQUHBUKAk14KCgoKCgiFGSa4FBQUF&#10;BQVDjJJcCwoKCgoKhhgluWaAF5yfuHBm598P8Oi/wkmLZjn9DP+wkaVnnLgI/wIyM5Hj3wwQw4pf&#10;UAfGyY/VUtdW4wh4vTHGGtiefrviX2FIjvu0ne002L/8/C/Bj5UbQxwDPIZxLN0YL3XHxkmLbT0j&#10;tz0AbIuyPXojbo/MeHfGeIY5xhrwAV96XkPbbyfIjT4UdCG5oSTXDBbOmVRNmzCymjp+RLUELxWg&#10;nWzejHFePm38yOokt8PxTmhh+sTR1YxJYxL5/FkTvB8rfkEdMyaN9tsD4EkC9WkTRnn5jEnH9jzZ&#10;WbJguh/zBbMn1eTgIcasKcea8Qu6wAQs22LO9HG1McekMnWcOzacbt6M8bUxtrBo7lR/HC2cMznR&#10;zXTHjD9ujD4UdIHk6reHG8fZ006obY+l2N+xPZxukTHGGnOnj/XHBxIpy/12dfLF86aafSjoYq7L&#10;D9geJblm4JOr3yGn+J1q9pTjwwQ8Ju7EKPtJruAjGQjmzSjJtS2Q+KZPHNU5+N1kscQd5H7icOM3&#10;z03w2Bb9JlfeFie7hDG9JNdW8MnVjfeccAwAGEM5WVzoxtZvlz6Ta317zPbHTEmuveGTqxtDmZMA&#10;HAfzZ3a2x6K5k53MlX0l185KV7DULTAgL8m1N3xyddugJNcMJLni8pZPqhM7SXXWlOP8ziwTi06u&#10;uCSAnRB6kUlyxQ67eO6UiDnTjve2VvyCOjrJtfMFHCRVjL2fMNw4yuRiJVdM8J3JorOdusl1Ym1b&#10;YOKZ7lbAJbn2hiTXue6kBmM6x03IaGP8/CWxBZ1VjpVccfzAFhM22jG5uoSMbcnbJF7xMfpQ0IXs&#10;/0iMGFOUte0RVp1WcsUYA6cs7Rw3klxxjPG2WDBropeX5NobJbn2ACdXvUMCteRKvKbkynygXBZu&#10;D06uehxryRUy4uWTa7ksPCh0ctWoJVfFzSZXY+Ivl4XbQSdXjVpyVdxcci2XhQdHSa49sGT+NDc5&#10;jEt2MoEkV9yPxQ4JW2DOtM7OyckVgz3XOIvHGaG3M+IX1DFv5gQ/vnoMAU6umEBkWwCQ8WSBiR9j&#10;7icJ9uGSK7YT4ljxC7pAYsTYWgkR4OSKFQ9vD39/3G0rSa44frA9lsyblvjBMeOPG6MPBV1g/8e+&#10;m7vs202uU+JxxNuDkytOOrE9TlIPB+L4gRwrWqsPBV0sdOOME8/lklx33Sn9sgXQ6+XnDDylZvl4&#10;xl5XRzuWBexomCTaXBbuCSv+KgS9TfBRbMtumWCNW0Bt5drjsnAruHj6HcUveuEL0z79r8IaM0I/&#10;l4VbwepDQRfWmBH6uSzcClYfCroI47TcVq74FBpPVgC+gmHZWtBcYPddtjdthwS8MxnAahUP2OhJ&#10;G8kV9zpyl2hMWPFXIejtsiKSK7aFvx+ukise6sD2KMl1CGGNGWGpS65YEWHstW721OP99ijJdQhh&#10;jRkByRVjjpWr1uGyO1CS6xAijNNyvSzMk5Xg0IP2NW0Zm2+yccLz33AtG3qlgN42z0hyLSgoKFiF&#10;sFyTa+5D0k3f+5w5dXxij0+u4duc2hYrmKOPONj8UPbLX/5S/8WUXv8EjQ9xv+Ptb6tBdHNnTqo+&#10;86mNEt+IN3rEkT4++7IAm+HDDq3e8uY3Jn7wGbk9d9+p6vWtzwP23T3pI/wumDO1erPyi/5aH/8G&#10;5syYWO247Vbmh6tf85pXV/vtvVvV5ru7mtsmuWI7HHPkIdVrXv2qhI9V46c/9fFq+hS3+je4ORw/&#10;5mg3FvWPhj/72c+qttjsU3Ef222X7ZOxO0l94xV41zveXrPBd1i1DQP+d9p+62qN5z2vFh9Y673v&#10;dvvHEa32j4KCgtUDy/2Bpg9+IP049Zve+PrsxKMvzwFj1LdJkYy0TS8cN2pYzYdg6sTjElskAS3L&#10;YacdtjH9nrTYvmfchOHDDjF97bhd/fuuAD6MrWXAG9/w+hoX47zmC15g2jZh0002zm4jbduUXJGA&#10;tH0v4KQjd38efXrXO99u8ix8YP11E5mVXNteFj74gH1qdr2A5NvPswYFBQWrJpZ7cgWe41aeetI5&#10;aP+9E7stN/tMYvehD6xfsznmyIMTG0yEWJWx3W47pw9Vrb1W+kk2K7kCL3jB86tZ0+tPLu63166m&#10;rY6NRK5tkODwCTm223uPnRO7d7ztLTUbwEqugv322b2aNvkEv4LHOJ+ypJsQDznQTgSbfHqjahGe&#10;1gx2WL2/4uUvM23FhqFtcsn1uc9NPwH3/OevUc1w8SRxYwW4vfGxd2CP3XZMfFp2r33Nq2oJDL6P&#10;OPQA0xYYNLm+yZ24sA2w3jrvq04kf4vnz6he9cpXJHYLMh+6LygoWD2wQpIr3heqJxvgRLoEOXv6&#10;hET/wjXXTC7rahuA9YxDD0qTy/FjjqnZWMn1+WusUbNhvO2tb0nscfmbbbQeYD1j2OEHJbajhx9R&#10;s8klV7bRWDh3WmKPy+ucCDROcGOjOc9//vMTO21jJdc3vjFNRDg50XYCXI140YtemHBw6VdsNt5o&#10;w0S/o1sZsx8GnizX9sAgyfWwg/at6YGdM1ctAFxW1vaWXUFBweqBFZJcgd123j6ZbPBEMXRYaVhn&#10;+zPdCod9TJ14fGLTLzBB132myfUTG360ZsPY4KMfTuyPG91NANPdKlLr+8VHP/LBWkwruW671eY1&#10;G40dtt0y4Wy1xaamLeOVr3h5wsMYsY3W6+S6cO7UxAaXR9nGwh677pDwNvzYh6Mel7y1fuqk42s+&#10;NF73utcknEGSq763OwgmjgsvxSgoKFjtsMKSK/Da17w6mXDw7zXW5dFdd9w24Y8/fkRih0uPmAjb&#10;4qMfricuK7lut3U+cW204ccSe06uE8eOSvT99hH3CTmmlVyPG3VUzUZj3713Szibb/op05bxspem&#10;93JxwsA2Wq+TKy6NapvntUiuO7ttrnl8ovPmN6UPhY07rvmNVy9+8YsSziDJ9W1vS69Y4FK/3nZN&#10;wL189llQULD6YIUmV6xQ9QRl4fWve63JByx7y64thjq5AloPsL5fWMl1Wo8Vm3VZGGh6etq6V4x7&#10;z9pO21iXha1EuOvO2yV2AlwWtu7RTh7ffR3erjulyRdPH7MfBi4Za3tgkOS6j3G/Hf1hm4KCgv9d&#10;rNDkCox3Kw09STHwbyJN/6pz0P57JRwkgAknjKrZWU/84v6h/reXZyK5WvdR11hjDX9Pk+3GjEyT&#10;GRKMvi9qJdcZLf5tZb+9d094AO4H8hiPO36EW7G+JLF7tgP7E2g7K7linK1/+XmhS1qjRnTvKeNB&#10;pA9/8P2JHTDy6MNrPoG3vvlNpu273/V2/wDXkYcdmPUnGCS5Aq94RfrQ11vf8qbaswMA+qLt3vue&#10;d9VsCgoKVi+s8OQKfPiD6yeTj2DkMemEqoEnL5/73HTibsKHPrie6euZSK4A7jv228f111s78QMM&#10;mlwFb3z96xJ+L+y/z+6mL0DbWslVYN377YV3v/PtyUkQA/9DavE08BpO3NfX8kGTK3DQ/nvW7Nrg&#10;8EP2N30VFBSsPlgpkivwrne+o3r7295Sg37YqA1OGHO0WxW8s3qpW3lhZYonYnF/7+Uvf5lPVvwv&#10;Jxbw0JTux74NT7XiJQzafuLY5gdVxh07olrrPe/2fXwB9/FlL6vWXWetnu9LRqLTMfF0tWXbBFyW&#10;32v3narXvvbV1Ute/CK/Sn7e855bvfhFL/IrwiMObZcEdF82+vjHTDuNKRPGuET8Vr9tZBzWXPMF&#10;1atf/cpqs00+5Z8qt3hNmDHlhGqLzT5dve+976423ODD1bDDD6zpX6kelENM1gvQL/5N8GfZCTCW&#10;++y5i39z2Ivc+GEc4Ru/C5eqt91qs+rkxc0vMCkoKFh9sNIk14KCfoH3BXeTZOfNTnihhH7gSoDV&#10;LydWoOl+fkFBQcGgKMm1YJUG7tnqhAlgxYh/1cFrJq2n0gWDrI4LCgoKeqEk14JVHvj3GzzEZiXP&#10;HPCaSlzKtfwVFBQULCtKci0oKCgoKBhilORaUFBQUFAwxFim5Lp0wfRq2oSR1bTxI6uTF8/qfkw3&#10;AF+4xxfwF8xKP5qssWDOJG+7eG79g774+DU+hI2P/Vp9KOjixEUz4/bAR9uTcXRjCN2iOZNrOguz&#10;pxxfTR03IvGDbT513PDqJGxvow8FXcydPs6PNz5GzWMInLTQbSu3v0OvP/CucfKS2d4OH4PXOnx8&#10;HNvcil9QhxwbS/AfA2ocMbbQYZv12h6LMFe5Y2DJ/LofPDDnfcyov6a1IMWiuVO7uUON9ynY391c&#10;hXywsMVcNXfGeG+7dEF9e+CD/PCDuczqwzONIUmuMYnOnuh/1Elukke7v+Q62dsunpcm1xnODxKs&#10;1YeCLiS5zpgk22OSH8MTF87wbUzy2JlbJdepJ3iOmVwhL8m1J3xyDccHxh3HBfbneTM7kwH2achb&#10;JVfnx0yu004oJ54tgbHGmGPsZ7kJF+OOCRjbR7ZRu+TamavM5Oq2U0muveGTqxtvzEkYy8Xzpvox&#10;XDK/M79gzkfZJrnOc8kVvjA3sTwmV3cCavXhmcaQJNf5Myf4py4xGDjQUSLRYufzdSO5zpp8rF8Z&#10;eV+uLcl1kVu5Thk73A8WABnKklx7wydXN1bz3MGNiVzGrTOuk/0OjNWSlVyxE2Lb+Yd8HCS5YnvI&#10;NmCU5NobsnLFeM6fNdGPo5/E/TjPqWa6YwB6PZljO01xKyNw0O4m1+OrOS6ZyvaYGrZFSa7tgLGS&#10;E5TpE1xCdWMK2ZzpY/02wLFhJVdwsD38i0xcW5IrthMfG75ekmsrSHLFWC4NJ/+yGMOcI/OOlVzl&#10;RMj7cm1JrliYYTvp7bHKJ1f8SOyUSKSy2pGzEDO5hssw3pdrd1eunTMYAXyWlWs7cHKV8VvgJmjZ&#10;Hk3JFTssxlkn17JyHRwxuaLtxg7/lzufjoWm5No5bnRyLSvXZQHG2o8h2m7scBzI6rMpuWJyxvbA&#10;Skh4aJeV6+Dg5Iqxw7yDPBLHuCG5YrUb93nXXm1XrhgASa4aklwxofgVrVupCjAYgPflbP09VydP&#10;77niss0ov9Pq+AV1YPLGeHNyZXByxdjXtocbX06uWCX5e6tGcu2cxZfk2gtYEWF7+DaNoUCS62I3&#10;0eBqTW17ODknV6xSYa99+HuuchwVNALbwo8h2mocY3J1x45cVYtwcoxxN7lO8seAvnfbuefa8aFj&#10;F9TRlDwB0XfmKtoWDtgWnFz9PVcnX6pOdjrJlU6oljOWKbnyD7HQz8q1FXT8gjqsMSP0s3JtBasP&#10;qwHwGkO8OhGvPFx/nfdVm2/yqWrE0YeZto2wxozQduXaClb8gjqscQvoZ+XaClb8gi6sMSP0s3Jt&#10;BR1/OeAZTq7TOveOaGX70pekX1sZBNtsuWknEVj9eoaB99XiJfxbbPYZUw/wJ9bw7l7LZsgRxjgH&#10;P2m7Mzz7PsYoj17JdcqEY6vXv/Y1/iPqZh9WUeCd0rx/aey+6w4mrxHG+DHkYQ4zubrttCKS6wYf&#10;/VDtd1s2eCe26N/9rneYNislrHELwDbAmM+Z1rn/yrrZbiEAHVam+AZybXzIrgYrfkEX1pgRFs3p&#10;3D+1kyueW1j5F2bLllwHgE6ulg0Dk/2saeOrPXfbsXrJS15c4wKjhnc/V7Y8wLGbkus6a69VveqV&#10;r/B4z7vfadqsasDn1OS3r27JlbcrPiVn2fwvYLVOrkOAJLkaNgUFwEqfXC0wH5iWeVH7MwGO25Rc&#10;V0f8ryTXY4482LT5X0BJrs0oybWgLVbJ5Dr++JE1H7vsuK1px8CHs/FZO1yifcXLX+b7gVXlG17/&#10;2upTn/x44/dQJ40b41bOO3lwXNyTEznAl6kPdfFEfuB+e9b85YDLTrvvsoN/4Tz6hj7i+6Nvfcub&#10;q4MP3NvkWOA+sXy0W+XDFz7p5n278t3veqf/SDvbMebNmhx9vcIlVPntL3zhmrU4+Mi5xReMPW64&#10;Hy+8RP9lL32p3wb4Is2nN/5ENX/2FJOjgXGUeJPGdT/rt3je9GrDj33Y+3vZyzq+8em3Hbbbqjpl&#10;iX1JCP3l/vN23eTTn6zpmvq3eP6MapstN/PxcMKBccUn5vBN2xFHHWpy2mDOjInVBh/7UPW6173G&#10;f5IPvwv77gfev241deJgTz/i3+U+vuFHqje98Q3eJ/qL2xfDh3X7uSzJ9fjRR1dve+tb/L6Lj+2j&#10;v/hW83y3DzG/LSaNH+O3K45R+MSVK2xb7EO4GuQ/JzjAJb+lC2ZUH/nQ+/04YJ/G/vhqt81wtQnH&#10;usUR9JtceT8C8L1oy65g9cMqmVyRKNnHEcbHp/EBdXwblO3a4HnPfa6fMNnXPnvtatpqnEwTeet7&#10;rm5ywOTBfnrhA+uvY/sKYNuJY0f574qyLAd8g1R/OHycOpHJYf6sNAHt7E56LNscnvOc5zROPq95&#10;dffrNrhNwGPcC/oqw4I5U007C5jkmTt7+nj/8XTLNoettuh9lWPEUYeZ3CYcM+wQ05cAb7/ByZrF&#10;1Xj+89eo3vued9Vklk9OrkhQ+P4vc3J4/hprVAvnTjN9Cj6+4UdNbi8ctN9epj/BkYcdYPJywLEw&#10;eUKaaNskV5wk4ySW7T7hfpdlW7D6YpVLrjvtsHWN/1J3NqsfbDp21LCazcc+8sGaXgOrG7bHJJN7&#10;WIrtlvWBJnwQnP193J2lW3YCfGCd7aeMD/9WoMA2wIte9MLsyhKrsjXWeF7NPvfb214W1okLH62f&#10;O3OSaQuMGXFk7QQAqz7LjpOrYK896qtzxoc+sH7NdvtttjDtALYbPSJ/Hx8fkWfb3Xbe3rQDsFJ8&#10;3WtfU7M/cWH6L0yYjPGxerbjlbkGPqaPyV9scUz5V8gpu9HDj6z5ROLUNgI8u8C2AsuWk6tgq803&#10;MW0BrMDZFh+z1zbY59Z8Qfdk+HnPe17n38CUnQD273L7CfvFCbVlqz85OGbkkaYdsNWWm9Zst9tq&#10;85q+KbliO+oTPlwFYZuC/x2s8OS6LHj9619nxthz952qddZ5rz+j3ujjHzNtNA4+YO+a70Xzp5t2&#10;bLMsyRX39dhX28tFu+68XY1nJULWv+mNr0/0GpjEmHPYwfuadm2SKyYY9rXeOmuZdhaY97GPfCjR&#10;6+Q6bVLve+2YpMX+DQ0fRme/ueT6SbcvsZ1lY+ED668bOeiP3mbsE5drWdcEXH4Wnv7o+3yXaNjv&#10;fnvvVtNbQILG1QPmWXY6uc6ePsG0Yxw/5pgaZ+LY+skDTiY++YkN/GXaNddc0+9HrLeAp3rZp3V7&#10;aO33vSfq8du03sLB++9VPfe5z/VXvl75ylfU+mIlV2xP3hbATttvHTkF/5tY5ZLr61yimjbpeDOp&#10;9IslC2b4+yD415I11lijFmfRvGc2ubKfN7/pDYm+Ccz9qLEqZ/0+e+6a6C0wZ9+9bE6b5IrEzL6a&#10;7mVrfPAD60UekpDWc3LFpKf1FtZb932Rg/vXlg0gNoCVXLHyZxvcm9Q2OWBfZS7fg9f/AnRgj8ub&#10;jAP23aPGZd3WW9RXYNbK1gLuHzPPsuHkinuqlo0FTkC4h2zZ9ALGctQxh1frr7dO9WK12t/OuDLB&#10;V0R22G7LRN8vdHJ91zvrq2fA4hX872GVvOfaFrgMiEu8HC8HnC1ze3km12XBG9+Qrt5ZP7zHPTkB&#10;c5YluX7i44PdM7Og789xcsV9RNblsP56a0fOsiRXPGDENssCvoSqE+SygE9kcMVC5K96VbsTEQAP&#10;nrFPy4aTK66kWDYW1npv/baGZYMV7OtbPoPAVyUAnVynTDyupsdJOesHgU6ugne98+219kH7t3uI&#10;sWD1xWqZXHEpmGPgchAeKBg94sjs06OHH7J/jbM8k+v6666d6JcF7Ht5J9ddd6o/xLQ4c3l9EKzI&#10;5IpEzzZ7775zYjMIjh1Zfz6gzaXuNvj0Jz8RfeKqTNsrPUcfcVCtP5YNJ9dNP7OxaWPhTW96Q+Rh&#10;1cm6iS6pik6Ae8Q4+Wi6X88r021VcsW+x/4OP2S/mn4Q6OSKS8iiO/LwA2s6fam+4H8Lq11yPfqI&#10;+r3MQw+y7x9qIMExbyHeG2rYsc2yJFd9ArBw7tTExgLu/3zqkxv63zV5wrHmQxzsd3knV73C23Wn&#10;/AM/Gpio8YDQ2GOHVzOmpu9nXZHJFXj7295Ss7NsLOCS8uabblwd5RIX7q3jdgTr2SfGmHVNQLLY&#10;fpst/cNI+n+9EYf9jjsuvOO4B/RTrpYNJ1f8y02bxI3+sd8Txhxd07PubW99c02Xw7Gjjqrxttw8&#10;PR75PwZQ13oLuITOfv2//ARd0wNNAtYj+bc9tgtWL6x2yfWAfXev+UfbsmPg0ipzgNyTh2zTdN+t&#10;V3LFhPTyl7205g//U6rtGPgXEP1vNZYd64cyub7j7W+t2Vk2ABIk2+We/mXoy2r4P2Fts6KTq753&#10;im3Ra2WO/yFmDpKRttEnJC958YsTGw38Dy9zPr3xxxObzTf9dM3mkB7/K/2Ot7e7f6gfaFrDuD/O&#10;mDNjQs0e99a1DeutWx0a2ifw0Q9/ILHT2+wtb24+ecGJD9u/Wt3bb5NcEfMtdCIKHHJQ+/9TL1g9&#10;sFpeFsZkzjGAD75/3WrP3Xf0Z6HbbbN59U41mb/lTfWDAZepLN86CTDwrxdi1yu5CrZyZ9vsA8A/&#10;yn/w/etVW2+5qZ+I8IICbbPu2mtlVwxsN5TJdfttt6zZMXB5k231JTngOc95dvWud7y9+vSnNvIv&#10;j8ALCPTTqbDJXQZc0clV8P7116nZA695zav9w2Xbbr15td66a/uXHmibbbfezPQHYN/hf0URYD/C&#10;VQ4kStyzfKHx/7Ujjznc9AnMmpYmITyR+zF3Yoh9D/sR/lVKdHr/tnxycuX/0ca2xKXczTbZuPqE&#10;6zP2e9EJTjj2GNMn/l9X277xja+vtnFjdtThB1V7uGMXT5Dz78cTvfxK1NzTwCcvnpP0BVzsf7ha&#10;ssHHPuxXy6wHdtkpffq4TXIV7LaLOsl0Jy8r6j23Bcsfq+0DTXhMH29e0pO3AP8niPuwfMlmAzc5&#10;sk3uQMDkqx+9B04Y05042iZXAf43FGfeOOjZJ+M9bjI4Xl1Os8CcoUyuwEK3ordOXj5irBoE8Ien&#10;ezVHgP/D3X7b/P+gClaW5CrAk77rrP3eGlfj/eutU82aPt7k54CXSeDlDJY/APs09u3cv4tZwO0E&#10;nKzph4AAvNxhe3fCCTv9v7HaD8DJFStoyPBiF+vd389+9rOqD31w/WqJejFLDkcceoB5YiJAEuQ3&#10;isEv6/fec5eaPw28NesNxpUqAf6XvOnf4vpJroC+PA/gjWKWbcHqheWeXAsKCgoKClZ3lORaUFBQ&#10;UFAwxCjJtaCgoKCgYIhRkmtBQUFBQcEQoyTXgoKCgoKCIUZJrgUFBQUFBUOMklwzWDhnUjVtwshq&#10;2viR/t96/L/lBCyZN9XJR3jdSfiUG+ksTJ84qpoxaXQinz9rQjXV+bHiF9SB8cN4z556fG0MsW1m&#10;TTnej+OMSccm20pjyYLp1dRxI6oFsybV5OAhxqwp9mf8Cro4afGseGwsnjslGUevc5g3Y3xNZ2HR&#10;3Kl+2y2cMznRzZg0xsPqQ0EX+H932R6L8PIbGsOTF8+Oc9UiY4w15k4f64+PE9W8duLCGX47LXZz&#10;n9WHgi7mzhjnx7sk1wx8cg2TuT/4Z3cm43kzx/v2rCnHeX275Dq6M0koeUmu7YHEN33CKD+WOPgx&#10;wfuJw00qGNtO2TK5ujFfELanoCTX9vDJ1e37MyfjGMCx0DnhWTq/M7Y4NlC2Ta7wZSXXmZNLcm0D&#10;n1zdGMq4z3Ylxm/J/GmdtpvDsJ1aJ1dnW5Lr4CjJtQckuS51OxW+d4o6gAkek/qcaSf4tk6usMVO&#10;CL3IJLkucmf5MycfG4EVLXxY8Qvq8MnVjSPGE5M2xq0zzmPj5GIlV9jyZBGT66yJ1SzaFpjI4aMk&#10;196Q5Dp3+rh4UiLbY8m8adWJCzoTsZVcZ/oEMNIfQ2jH5OpOdurb49iwTUty7QXZ/5EYO9ujsy8D&#10;S93+LonRSq44pjAPnbK0c9xIckUSnen8yLaAT5FbfSjooiTXHuDkip0OOy12VNkpB0mubAeUlWt7&#10;xOSKths7jDMmDdQHSq5l5TowOLnK+OHYkITZlFzlik+SXK2VqztmSnLtDU6uMna17dEzuY5OkmtZ&#10;uQ6Oklx7AGfSU8YNdztpZwLXkOSKM/XJY4+ppjpbABzIObmijRUv84H5Myd4rhW/oA6MHy79+rYa&#10;R5lccIbtJ4ewLTzchABdTK7zO9sLJzY1Hy65Tnf+Z7oEq2MX1IETG+znvI8zYnKdOd5tkzHelo8N&#10;oJtcp1RTxg6Pt10YWFEBVh8KukBixBhmt4ckRncig31cjg2/XZyckyt84PhIkqvbplOcvCTX3sDV&#10;NGyPklxzoB3LgiTXNivXnrDiF9RhjVtAPyvXVrDiF3RhjRmhn5VrK1h9KOjCGjNCPyvXVrD6UNBF&#10;GKeSXHPgnckAkqc1aZfk+gzBGrcAJFfcx8MlxDS5jjO3UyOs+AVdWGNGwNUerIzmWvdcJx/rt1VJ&#10;rkMIa8wIklytS++d5Nq959oKVh8KugjjVJJrQUFBQUHBEKMk14KCgoKCgiFGSa4FBQUFBQVDjJJc&#10;CwoKCgoKhhgluRYUFBQUFAwxnvX//u//qv/3/xysMocmveUjV+8X2rcupc5tjSYdoH22tbdg+cjV&#10;+4X2rUupc1ujSQdon23tLVg+cvV+YfnWbdSbYlg6zbfKHCyubudstH0/sHzrNupNMSyd5ltlDhZX&#10;t3M22r4fWL7btBmWjmX9+ALacHM22r4fWL7btBmWjmX9+ALacHM22r4fWL7btBmWjmWuXk+uDJGh&#10;ZGi9hRxHdNxmWT8cAXOa7BhNHMuHyJjDdlzXyHFEx22W9cMRMKfJjtHEsXyIrB+OgDlteCLrhyNg&#10;TpMdo4lj+RBZPxwBc9rwRNYPR8CcJjtGE8fyIbJ+OALmtOFpe22j24wmXg5NHMuHyPrhCJjThqft&#10;tY1uM5p4OTRxLB8i64cjYE4bnrbXNrrNaOLl0MRx7Wf9nxJEIy6lHlDjAKwPdbbxde2H28zhOpXR&#10;TjjU1rHYT7RTdc3Rfryd8LiUekCNA7A+1K1YiZ20mcN1KqOdcKitY7GfaKfqmqP9eDvhcRnqYlvj&#10;AGJLdStWYidt5nCdymgnHJLpWOxHbHRdc7Qfbyc8LkNdbLMcabvSipXYSZs5XKcy2gmHZDoW+xEb&#10;Xdcc7cfbCY/LUBfbLEfarrRiJXbSZg7XqYx2wiFZzcaB/YiNrjNH7LOxuAx1sc1yqG3Fsuxine2o&#10;3hgryGo2DuxHbHSdOT1jcRnqYpvlUNuKZdnFOttRvTFWkNVsHNiP2Og6c3Sszsq1CTnnTchx2vL7&#10;wSCxBu1HW/+MHGfQPjRhkFiD9mMQ3iD9GxSDxBq0H4PwBunfoBgk1qD9GIS3ovq3PGO1xYrq3/KM&#10;1RYrqn9DFCtNro5Qy+BwINBybcN6kWsZw+nNWCwTOdUTDpc5aF6Q1doaViyBlmsb1otcyxhOX8Yi&#10;wOnLWAQ4fRmLAKdf7cdC6pqj4fRlLAKcfrmMBXSaJ3Itc3hWNBYDNkTdIgZ55GkbaRvyQWNFnbZp&#10;4NRiGfpEpzmst+xJXsYiyBxW+FiwnBHky30spK31GXkZi267jEW3Xcai214hY6FtRGbIwfHJVStz&#10;zuIgWBB7xUs4ls8mjrIHBu1fq1iWz5w8B7FXvIRj+WziKHtg0P61imX5NOSNEHvFS/qnfLbqH7cd&#10;cv1LYjGcbatYlk9D3gixV7ykf8pnq/5x2yHXvyQWw9m2imX5NOSNEHvFS/qnfLbqH7cdcv1LYjGc&#10;batYlk9D3gixt3wxLL3iJf3jtkOuf0kshrNtFcvyacgbIfaWL4alV7ykf9x2yPUvicVwtq1iOeT/&#10;FUfqAktmyaWuy5xe1602ywXStuQMLdc2uTaXlo2WWXKp6zKn13WrzXKBtC05Q8u1Ta7NZS8Oy1kn&#10;dV2yXsAybcNtlmtuk5x13NZ6q81lLw7LWSd1XbJewDJtw22Wa26TnHXc1nqrzWUvDstZJ3Vdsl7A&#10;Mm3DbZZrbpOcddzWeqvNZS8Oy1kndV2yXsAybcNtlmtuk5x13NZ6q81lLw7LWSd1XbJewDJtw22W&#10;a26TnHXc1nrV7qxccwYkbzoLiJlcZKGenAGQTaITwMbwJfUcL+kf8Rr7Z8iTOsPJk1jUbozFIJtE&#10;J4CN4UvqOV7SP+I19s+QJ3WGkyexqN0Yi0E2iU4AG8OX1HO8pH/Ea+yfIU/qDCdPYmmd4afGIbmp&#10;E8DG8CX1HC/pH/Ea+2fIkzrDyZNYWmf4qXFI3qhDafiSesILSPpHvMb+GfKos+Bsklhax7KAxF9T&#10;LNGhZF+qnutj0j/iJf0L9Zw86iw4mySW1rEsIPHXFEt0KNmXquf6mPSPeEn/Qj0nT//PVdVBjGQB&#10;20nJCHY1nq4bup6xDCT2miOlkiWxtI1R79k/KRnBLonFdUPXM5aBxF5zpFSyJJa2Meo9+yclI9gl&#10;saSu26HeM5ZG4NTsxVaXSpbE0jZGve/+AcEuiSV13Q71vmMFTs1ebHWpZEksbWPU++4fEOySWFLX&#10;7VDvO1bg1OzFVpdKlsTSNka97/45iH0SS+q6TfYJR9pSZwROtBeIjEslaxVL1ROO6NlOQeyTWFLX&#10;bbJPONKWOiNwor1AZFwqWVOs+tPCrNRQRNZ5500w/A7CgSzLG+L+mTLBEMda5cdC9EMQa7UcC1cv&#10;Y9Gt94xlYGUfi0YO7IWj4pax6NZXt7Gwk2tDgARNtk1c0TXxNZhj8S002TZxLU6TPdBk28QVXRNf&#10;gzkW30KTbRPX4jTZA022OS7komviazDH4ltosm3iWpwme6DJNseFXHRNfA3mWHwLTbZNXIvTZA80&#10;2ea4kIuuia/BHItvocm2iWtxmuwBy9byw4DcssnZC5hj8S002TZxLU6TPWDZWn4YkFs2OXsBcyy+&#10;BdZr2wy3e88VZcbIg+xqGTzHUfJBOL4tMq5rKN3A/ROZ8peA7MpYdMsyFt2yjEW3XKnHwpVDMhak&#10;S0B2y2sskv418ciujEW3vqyx0pdIGIhBcgEA6Ejfk2PJnaz2g5rQbyyty9n2QBmLLlr1T8UrY9Ft&#10;l7Hotlf5scjoy1h0scqPBaB1DbZpcoVxGwcsszgW2nB6yXI8jUE4GhbP8sMyi2OhDaeXLMfTGISj&#10;YfEsPyyzOBbacHrJcjyNQTgaFs/ywzKLY6ENp5csx9MYhKNh8Sw/LLM4FtpweslyPI1BOAzhaJ7l&#10;h2UWx0IbTi9ZjqcxCIchHM2z/LDM4lhow+kly/E0BuEENP8rDjvjUssCxo0bV33tq19N9JdddpnX&#10;ff3rX+/aB93Pf/4zr3vqqScTf77NMq1nmbYTaJ2lJ9mjjzxSTZs2rdprr72qPffcszr++OOr22+7&#10;rWZ/ww3X+z7/97//7fqQUsPSo67bof7ZU06p5s2b52VXXXWVj/O0xMlwEpm2E2idpWcZt6Wu9aG8&#10;8sorfF9zOP9Xv0o4iS+ts/SWrEmv7QzdFZdf7vuY6JnDbalrPZdU//KXv1wdddRRvo3j4/DDD3dn&#10;yU9H/S9+8Ytq/PjxdZ74kbq0e8ma9Noup3O45ZZ/+TH573+firInn3wi8fH4Y4/V2ok/Jfv5z39e&#10;TZo0qcvRtizTbalbekvWpOeSwTqB1rMstDFWv3C/zdRzadUZrGdZaF944QU+1pNPuG3h2ldffXV3&#10;3xV7xYntnJ5LBusErj19+nQfUzBhwgQ3Z82tfvub32Q5iT8tc3jiice7HG3LstA+77xf+vj/93Tn&#10;WFq4cGG1ePHiur3ixHZOzyWD7QWWntrNTwtrkqUj+a9//evqPe95T/XAA/dHOX74WmutVZ3uEit0&#10;Dz34YLQHIDvxxBM79hzDqrNMy5t0veShvsEGG1Rbbrlloj/yyCN8P++77z++/bT7Tf99qjvpmD6b&#10;5DmZw6677lp96lOf8voYh21zPlnepOsl1zaWTNs7nHvuuX6Moi7H0fI2OpZbdc1jeZMuyM455yfV&#10;e9/73kRuIudP6rqtbQz50qVL/TFi6WqAjOVWXfNY3qRTciR/Tqw77bRTtc0229TssL1/8IMfdGXs&#10;B3XdduXixYuqddddN5HXbNvotNyqax7Lm3Rt5AoYCz+xi4ztUddtbdMkJxkWKIj12GOP+vZvf/ub&#10;+nFHtrW69snyJp0h//CHP1x94hOfqOscbrrpxupjH/uY35cff1yddHFdt12J33DeL3+ZyGu2Svf0&#10;0/+tzcNbbL55tfXWW5v+a3Xtk+VNujZyQueTc86gdo06R1By4ca2SwbrrbeeP7MR2Ze+9KXqk5/8&#10;pK8jeeEMXmItWbKkdqD96+abPf8jH/mIH6QPfvCDvv6f//zbc6699hq/EbCyfP/7319tttlm1dpr&#10;r+1lfFaN9qxZs/yEuckmm1Trr7++l/3pT3/qxMr8vg033NDb3njjjfFsyLL9wx8u8f78itK177nn&#10;bt/XD33oQ34Cws6H33XXnXfW+TxWDqeeeqr3g2SKfuK3b+52EJ9cnf437kwQer9Cdm1Mdkcc0Un0&#10;W2yxRfXpT3/a17/97W9HvzgBgGyjjTaqtt9uO7+zo33//d0TnpNPPsnLEBNjiHHi1cRjjz5affSj&#10;H/W/Y9ttt6023nhjb3/RhRdGG41zz/2pt0Fd7xcRToYrFNi2iInfKr6/9rWvRc4Pf/hDH3urrbby&#10;du973/uqJx5/3NstXLjAyz7zmc/4MYYOJ3Uo8XvWWWcdbycrqsmTJ/l9RfqAvt1//33e5t577/Gy&#10;c34SkmuIjxNAbEvsC+jrpptu6u1x4iUrTvR99OjRXg5gNSoxGDvuuIPfBiw7//zzPUfaSK6Ij30d&#10;44FtAv2UKVNiPODMM3/s5dg/0Bf85oMPPrgz3g6Y3LH/od/wh/0JKxxwTjvt1DhGaGNf/9Y3v+nH&#10;cBM3lrCH7Kknn/S+/va3v3o77HPDhw/3xxmAfe7uu++O+x72E9TBwTGIbQY7lDjuYfP73//e69FP&#10;Tq733nOP15900klehnGW7Xf/ffd1fhe2SWZfkrokHByPMhZoA49hPwi2iIFthvptt93q9wvsZ9ts&#10;05lrANknAGwH3sZHHnmklw8bNsy3ocdxJttLVk3ox6hRo7wM+wn2VdRPO+206BvHNrbHQQcd5Lc7&#10;bJCUgKckYdBvlLGIydUdo5BLcsU2wnZHX+AXssfdMQObf//73759wgkn+BLA2GNbb+fmCNhje8mx&#10;+Nvf/rY79igZTmYlV7FHCR/wJ/w//elSL8P+heMJ+yX0mAswd8q+hPwg+9JNbg6GDMcO5qBPfarT&#10;twMOOCDGOtntN5DJXL3FFiG5uvq/773X67APYh7EGKPtF37gBx+xziA5YjWNRSJzEHv7gaZcUIHT&#10;ewcGfvazn/kfIW3U//CHP/j6Hbff7tv+rMb5wCD/6Ec/8rpHHn7Y63DJVbiAHOSoS3IVfwIclIC0&#10;YYNJONq4WBMnTuyuDhqAyeyPf/yjP2jgRzBp0sRo84dLOskVSe+RRx7xdVz6Zj/3uAkIckwSLBd8&#10;44wzvB5nXzLe2Ek+/elPGcm1c7ChPmLEiOjDc1x/sbNPnjzZtzEZYKK85pprOjbON1bAsgNi58UE&#10;q7cfZPvss4+v/9KdQSLWr847L+oRhyd6DUmuFnDAix3aOKliLvqHA2+//fbz/UVyhd11111Xs4Ns&#10;3LixsY3fAJlMmDKOkM2Y0TnBm+xOGmJydXpwcKIBmyS5wsYBZ8O1KxMOsj0feeRh38akiQOWbWoI&#10;sXbcccdWyRVtJCfZLtheGBOZ0GVi1Ntgt9128/s+eJjcYfPwww/FsYBPyL7zne4JGADZGW4fjDJn&#10;D9kFv/udb//tryG5hnFoXLk6LvZjtGurNwf0F5O3P3ly7cWL0uT6y1/+osbZe++9PUfGwiP8HgsY&#10;K2yLJUs6sX/84x/7pL/LLrv42zrg4nK09+lsHw5zzdVXXdXx4fSIdf3113u5P1F3bey3etvttdee&#10;1Qc+8IGaDD7jbw/jeNhhh9W2FWzgC9sRsXAJFXbXXXdtzRdkU6dOqckAGYtccr3lX/+q2UM2yc15&#10;4P0nJNdvfOMbcRxle/lbUMRDn3GC85Uvf7kjM8bdSq6MPfbYw/tGjIsvvjjW2eYrX/myl8vvQp1X&#10;rtjvZPEiwHzEHJyU+bYbW7Q5uWIuwfb+179ujnzM12LrYfy2GsJ+YepaoJtcJZAVEDIt57bS4QwE&#10;179xNiUHkthh5YrJTs7ChXvWWWf69hVXXFFdddU/OvhHgKsjwUhyjf4Cttpqy5iQANjgXm60cTHm&#10;zp1T5yIu9RsTLCaQqKMSOwb67GM4maxcsbF+9atf+fpll/0l9pX7LScSHAs47rjjfLL3G0/0DliJ&#10;SBwruS5yk1OMoWJ5346HA+TGG//pd2A5Y9t5585vwwG+ww47dLgGeEK47bbbqh+6yRP9gQ+ccIjO&#10;Q/rt6sllYdFLPQA2uFdSkzs7jD1WPKj/yCVXTnbejwO4n//852tyyObPn9+xCXLI/NUTJ8PKFSdx&#10;zJHVfUyu6rIwblNAf+CBB1Znn322P1G55ZZbvMwnV2eD5LrlllvU/HpIO8h2dGONyYh1mOjhSzhI&#10;rh//+McjR+xwz1/2hb333stzkm0Wtj+2GyZ3TCjsQ1au11xzdU0O2aWXXhrb0EH2O0mutHJFe6ed&#10;dqwn12Avl4WxIkAb9x2t/t10003erpZc3fiD4+8fom+hf1jNQc79jXpL5uo4ufUcV8cK9AaXKP/h&#10;4kKGCRWrOhy30P/0p+d4+eWXXx77x/31z384OyTX+JtDLGz3Dd385mUCJ4c/ObFAferUqfVxCL4B&#10;2Etylf4LIPNXkZRc2rXLwvDDl4WJA5nci8WVP7Qfeqh7S04WM9i/df9Qx9U7bys+yXdjcnV28HvI&#10;IYf49qJFC30b2yLGoViSdGHD8wLmQcjGjBnjr0z98583xO0mfYnJFXOWk9UuCzvA9w033FB9/nOf&#10;81eiYIuVr48RfNQQeIlM17VMcwLa3XO1yA22+EE4gPiHix1uWkOOxIIHSZiPyxKYTB4NZ2W4bIGV&#10;FgYG7WuvvbYzuMRBWUuuTgabWnJ1iMlV+kJ9AnCWhEsImJy+7s6ycUkFK6p/ut9ywgnHey7ig8cr&#10;V3Cx6sPk+MADD/g2Dk4chDjD9ZfZOFaoP/TQQ36MsBOJTu5L55KrTMo/cScC4ueMM073MtzvQBsP&#10;YuFEwN8fdjbYwZAkMLlAf9utt3p7JGnxcfHFv/ey00491be/etppvv0vORt2dqeccoqXSbtWOsTL&#10;wiSr2YTym9/8prf7/e8vijJMRJDdF1b5WLlyshPAJptcReYAmSTXCy64wLf/+MfO1Y4HH3wgHmhY&#10;OcGmtnINPg85xG0XV4cME5lcycAlNshicg02sWQ42diw4sRlLrSxneTYEI6sXI899tjIlVWo3Oe/&#10;N1zmGjNmdNwf8MAb+o0JCL5icg0+AFm5+uQqcmcLWS25OkDmk6vTx+QaVq5IeDgxw/HLq405c+bE&#10;/mDlCBn2J7SR1GbNmulld911p5fFy8IuhqxcY3INfmNyDe0L3Tb8whc+bz/wQjxsE/jGqlX02G4Y&#10;I/8shdi6EsfYxht/0j/ACNmT7jjFcYx9w0/4ziZJrq68/rrrfN9OOulE38a8gatJkElyxe0TtGVV&#10;DxnqkF155ZVeFpMr+UYJWe2BL9EFNN5zJVvIkuTKz7s4+Wc/+1kvx/hChrl63ty5XnbnnXfUbLlE&#10;csW+gKuMmOuvc/Mitjn2Q3Cx/YSL2zOwxzjK9sM+jW3kTyiDT/C+8IUv+H0Jl4rRXuQWaKLHZXzM&#10;p5CLn1pydW1OrtgXsMiTEwps05133tlfDYq/RyBtLbegbZmj+J3kajllMkPrLeQ4ouM2y4I9Vnu/&#10;v+ii6o47bq/rLQROhGWj0cRxbUwoV7oV9HnnneeTa7RhjshE7kpMEri/hB2hprM4onMlDrhbb72l&#10;JmviYNLCWd9f/3plTPCag1UB7p3Ey8MGbr75JjfB/tHtrPWVgwAnAJe4E4nL/vKXrlxsxF5xkjaD&#10;OJigsXLAGW3UsS3LiGfqLTDHAWfqSLQyKZkgexzAuD1wq1uxRp1lL6XA0jvceeed9dsZzCE7TDx/&#10;//vfu3YCsXEljgucnODyZqK3IDEElo2GwcFJr5wkiN3tt9/uLztGmSsxkWElec3VV3cSlfgLnATQ&#10;MbTOlZg05ZJ8Yh9sNMeE4nWOWTfXuN9h2gOKAxl4l1x8sb9/b9qHEic1eJK+dolT9BYkhkDruC0y&#10;Da3nNiPYYxvhiiGePNaXYhNIDIHWcZtlrsTVDTztLCeoNb0D5kA5wQawf2M+lYWCyD1ysRTuuusu&#10;fyKDkyIv0xyB4pk2Gk0c1+480ESCaMSl1AOS69CsD3W28XXth9vM4TqV0U441Nax2E+0U3XGPep+&#10;AAD/9ElEQVTN0X68nfC4lHpAjQOwPtStWImdtJnDdSqjnXCorWOxn2in6pqj/Xg74XEZ6mJb4wBi&#10;S3UrVmInbeZwncpoJxyS6VjsR2x0XXO0H28nPC5DXWyzHGm70oqV2EmbOVynMtoJh2Q6FvsRG13X&#10;HO3H2wmPy1AX2yxH2q60YokOzzXUeMzhOpXRTjgkq9k4sB+x0XXmiH02FpehLrZZDrWtWJZdrLMd&#10;1RtjBVnNxoH9iI2uM6dnLC5DXWyzHGpbsSy7WGc7qjfGCrKajQP7ERtdZ46OZT/QBOSc5mRoW7Km&#10;tiW3bNrKGFo/iA8B27Xxg7Yla2pbcsumrYyh9YP4ELBdGz9oW7KmtiW3bNrKGFo/iA8B27Xxg7Yl&#10;a2pbcsumrYyh9YP4ELBdGz9oW7KmtiW3bNrKGFo/iA8B27Xxg7Yla2pbcsumrYyh9YP4ELBdGz9o&#10;W7KmtiW3bNrKGFrfh4/4rzgs5Gzc6CzjNIeesQxY+jb9GzhWEycTK6trwMD9a5Jl+jdwrCZOJlZW&#10;14CB+9cky/Rv4FhNnEysrK4BA/evSZbp38CxmjiZWFldAwbuX5Ms07+BYzVxMrGyugb5wP1rkmX6&#10;N3CsJk4mVlbXIB+4f02yTP8GjuU4/g1NNQdoP/20fyjnySce9w9EoJSbxmJT4wmX9VySXMdiXWLP&#10;ctFpmwZOLZahT3Saw3rLnuRlLILMYYWPBcsDsE8/+ST258f9/VTs13h4wscVCE9x0eb+gfdUOC7k&#10;GMF9K8tXlBk+c3JwcLzh/lfn+AuxQpyafeBEhDYexvPHsP/Nju/KbP+EZ+gTneaw3rIn+aBjYepR&#10;1/YsFx3bsJwR5GUsgsxhZRwL7Pv2MZzmptjW8povdQyHB/M0J/6uwNV6Sw5O5/WHSonAtcnDAT8g&#10;DoIF8aP8JRwVy+p4jaPsAYsT5Tk421axLJ85eQ5ir3gJx/LZxFH2wKD9axXL8mnIGyH2ipf0T/ls&#10;1T9uO+T6B7lPrrQ/C/7rEpBPWL1iOcAH7MHrHNxdP//nfNQOcgsSQxDktVgAYvnk+pQ/6H0sH6+b&#10;XHuNhT+G5QRZ+tjiGPb6pv4pXdQb8kaIveIl/VM+W/WP2w65/iWxGM62VSzLpyFvhNhbvhiWXvGS&#10;/nHbIde/JBbD2baKZfk05I0Qe8OXT4jxWOju18hVrY5hV8aTTserHcPx2Bq6Y6T+tHAo/cpVJ1cn&#10;q5GlrqF8Ndb7hfatS6lzW6NJB2ifbe0tWD5y9X6hfetS6tzWaNIB2mdbewuWj1y9X1i+VRuJpXam&#10;SogHJ3MB4vtk9SQlKzq4Aeitgzmpcztn4+roL54E5xicXLMIfvwkwv11iP2DDcfTsHQsk7ouc7C4&#10;up2z0fb9wPLdps2wdCzrxxfQhpuz0fb9wPLdps2wdCzrxxfQhkty7PvdZNjdrwF/DPd40hnHVPYY&#10;to6tpv5bOpa5evpAkxOaydV1jG2YEzO5lKFem2wUoDv//M4LGGo/ivgWarEccFkAPvB/s/EtJaSX&#10;N4REGfnXvhKILdu4eu13KX7NJ3FrHIWEIzriW8j1n2PhpR3+f7tYx7Ec8L+RGKMc8NYtsY3cwIc/&#10;sfMvgRCdg8TCqwuxfWDzox/9sNY/De6fvDbN/7uRk6GO/8HVHKD2uwLwYgpwDvGvCAyXhWmf9ggy&#10;7O/Yl77yla/E/8MUP/7yrFyaFU7t+OgcmK2PEarnxiImV44jEwC4yj8DPvkMXcD9w7jgX42YE32S&#10;f8gvuOB33l5saxBbh8997nP+DUSo135X8CWoxaJ6jaOg+4d/6cBLNryMfSkksVguUHodS+o5X8BF&#10;F11U6w9etSr7butYWk7AS2FkG+T6V6sbaBWL9HiTGmLihRF45zn7z/mq6cjew9VzsQDh4a19/DpR&#10;4dSSK0Nk4Rj2+znFBh/y+jHbsed6X8ew8q9tgWfBWYQ7IFF2fkQnsFySMoOqEv/L9+ijnX/KhgxB&#10;IfP/vAwbssM/8+P/WVEX37AH8BWaCy+8MH03L6DaklzxD/goMTnGWA4xuRIHwOP9+N8u/C8o3mkc&#10;OU6HydL/E7Vr333XXdWvf32+/4dp6R/+hxSy2v/8UYl/jseEhFdv+d/mZOBJbG8r9g6I5f/XlGzw&#10;v113332Xr3f60xkL/E/h71yfcbDVtokDYmBSRVL6x9//7vUxuVI8DSTXsWO7rxXU/YsyastYQI7x&#10;xcSCt0HhNZPRNpTbb7+9f6kD7HRyxf+yXX75Zf436f8pxb4n+wc44H/1qyG5qv7o9je/+Q1vj30M&#10;v+9zn/2s26dxEHUPJuw7SKqXX/aX6pKLf189+sjD1Ze//CWfXGUs8Y5SbIdHHn6ouuB3v60euP++&#10;yHvC+cb/MWJbY3vx75L+YF+56KILq3/84+8uZufNPwBsAfw+7OtXX32V9ys8/GaZEOD7987H3//+&#10;N/8/2J3xsIETmTvuuMMfw+g3TmCvu+4a31fuH+JifHnc8M/7eIkE4nTmgk4f8UpEfww52wfdsYxE&#10;IvuX8OEPLxYYPvwYV7+jowt+Y4xQIi7e0vPr88/3b10TP4iFExn4iicRwQf+NxL9kzreN4sXBSAW&#10;tpPYwQbjiVcZah8PP/SQ3x6Q4bWD+K33/Sf8D6UDOHihwr//fW/kCNA3vIwB/6uMl0SgLr5xTKI/&#10;eOlEp++d7RDHIdihPxhb8OW3iE6AV1fi/27xP+DxdzkbTq549SHeNnX5ZZfFK4qyrcSP90u+/+N+&#10;J05I+L3p3t7Z4P9P8Rsw9pgv8b+7+B14rSbePYy6fxlO8IX/f8cb6bBf6C+Gdfw+7ccXcyv+d5X3&#10;JdhBj/+/xwswwI/7itPhvdV4mQfmExk/+V2dvNQ9huWEmE8iH3S/BWOD/xXH7wE3Pnvg9DgOcCxi&#10;/r7Fzc9oy3zg95cQS/pT+21SBnR+kxx7ZBPsniWd6oU4AOJA6g7iGC+VxxuVxBYv7ceKBa8jkw2K&#10;sxLsJODolSsOFrylCXXEwAbF2z3wEmyRxR8RgMGFDyRV1DExYqfwE5XT6+T6ne98x7+xhf9pHC+L&#10;gA0mDLSvuOJy3+68kaaT9PAmGsjwZheRzZzZefuM+MG7efEWEf9P9a6NPmzqdhS8ZF9+vx47AD5q&#10;b6tyQFJEfNTxT+iwwRkkXoYAGQ5yyJAMhIPfFc+eXfvb3/qWt0lWrgpIPniL0+9c8vBwB0UsHZKd&#10;juFiIQbi4iQKdXl1GmLhtYjYhkgK0CG5QoeXmKO//E/4P/1p5y1PN4dX5f3pUlq5ujbqMbky1H6B&#10;t+7AVt6o9dcrr/RtHMxxn3YH0wYbfMy/yg79huwvf/6T31+xDyEmDkpsB3DxWS3Y4YUfeBEFtvOe&#10;e+4R/f3zn//072SV9/WCCx4OZOkf3mCDN2XBHieh0F9//XXeFsfMwQd3XuLemRSe9h9kgA36JX2W&#10;k8jHXR8kNuPPzhZ6vJkIYwvZRW5ShQyfvpMxQltWrrNnz/JteXkFtjeOxbXD254kucKnT8hOdvHv&#10;O2/1+t73vuvbAN6449/lizb2QUDq4IRjUV6xCCAmZHgrGtpIdmj7FwcEGwDHVnxFpAOuSsh7ZAF8&#10;5AA8JGu0MYb77ruvl2HcIMMbgNDGW8ykT/LWn9hvBxx38gJ5AO8Jrr35ynHxiUDwRIa3//iX1Yc2&#10;r1xhj3lj//33j3EfCO+3/ta3vunb8vY1HG/iA/3E/ojtIckV+6b/CIfT40odjiG84Uw4HiEGcNxx&#10;x/r98tZbb/X7IHzhnct4E5XM0/JbRo8e5fdLvEAHcrzVSl6bCuAtbegPf2bwe9/7nufKCQlOovkK&#10;FhYGGE//210br8SVeQ39xMkv8gPeciXHMOZLsWdgDo0nx0BIiODJHI4TE9FPC29+k2Pl0EMP9fsw&#10;fjdOXB5yCzy8zQ7HJfTJPEfjCPAcwwkdQKKX8RQ8C0INdNqT6CwhEiVgLP9fp+4gEwqSASZTbHgM&#10;CGR4P6RMsP6F7M4+Jle3A8pLmXOIMRlOhgGB3q9YYeMgr+FC7Npl4cBBiUudOBl43/s6lysBvBUK&#10;eqxo0favYQwcvGoOMvwGkeF3iG8kZvFjAWdKPrYB6JHQuX9WcuX+oPzkJzfyBwrqeAUgbPwOIjYO&#10;OHBicqVtFW1cmaxcNYI9DnacyQq++MUveDni+qTubE85+WS/w2JHRBKCDja15Ap/wTde5YjJSy4b&#10;A5KQ5LIw9g+J4y8Lu/pRw4bV+jJy5MiO32CHyRcnHkgowC5u8oP89ttv9fvzb9z2QFu2J2Jg3//B&#10;97/nJzA5aCS5xgPP2c6cOcPLLGCf9/1wthgvkeNVbDghwnGE4wSx5LI1gFdvYr+TccEqV3QWDjhg&#10;/9oxK/jLn//s9bgy5I/jcAxv5E7M8JJ/8Q+bS11ylRMivG1Ixs/bUCnJFf0WPoBthndkiy2Sn1wW&#10;tvxIibd+4RhdZ53OF60AeZ9uTK5YUcLec/5fN7kGPzG5ujZWO+D4L+CoWEiemFRRl+TKxwhOhiDr&#10;zm//z7/gnrcj28pL6QVe74DkujV9CebPIbnKvivvphbggxLeNgCy+OlNiimQ5Fp7m5oD4vrXw8qx&#10;TZybb765FlPj61/vnNDEEwXF7yTXnWMsL3clPoyA17ZijMSXLFbk61WCg9xJu3/rUugfthHrMQfj&#10;ikKM4RCTK9ohJkqfXMNxCWDx5RctTs8+NeAPxwLe8MXyYUce6a9EdXyplavEju363Jkm19AX4nSf&#10;FhY4IYwQjMmcXGMGJ47g7LPO8h3HqlUOZnmp+4wZM7oby8nxAW3IsQPKS7yxAvC+gm9csvCfijNi&#10;AbxyFR76J5OMTHBijzoOTFnZCgdyed+trFyj3iEmV/BCP3DpQ+zwDkvUa98kBJwtLqPxga/HDzz9&#10;EnVcYpJ3pEpy9fbE+6Q7C/PJ1clwmQY2/gyS7JD04mVhkTOcrJZcXdv3T+wFihNlrkRcxAEP+w4S&#10;Bb62gcvB8jWWmFx/2Fm5oo5tI6tS+JGTM59cnax2zzVw/MpVxY91B3yFxpoYsf9uv/12Xof9Ga9+&#10;hD8ed5zN4lOFOrmizWOCT7WBKzZyBo3Xx/mrH84Gl87w9RvhwL/E/I5bkf7b7e/n/fIXno/fjf7h&#10;5eTQ40QM/lDHu3l1HLzODZero+/gH6Xsu/gtPAFstBElV2cHG6xc4Q9jsnRp/UtFuHyJ7YeYklz1&#10;fhGTa+CYK1cH2d9xdQT7GiZg4QDwPXHiBF/HihVtJEyvDz6wT/EVGF65yqSJKx/ePvAwBoiHjzdA&#10;JslV9ChjcnW2EismV6fHJVjoa1+PcTbnnEMvkXfIr1w788Vf//rXcJuoo8eKDZM+kj/a6OcxxxzT&#10;8RdsMBa43IyVarwsTHqgm1xJ7uqIg5NxcLC61DyskP3Xk1wdyRWrW+GJj5hcgwy+Op847CYRzDeQ&#10;4zWY4ODd2X4eDXr8fsz7vu+ujUvvMp8jFuYFXI2R8QaS5BqAfVVuU3aPh05f4B9zGGx4v8cC7vbb&#10;b/M5BoshzJPwCzus0o8++ig39mt1fKmcwGOh+yL/NSDwydWNi+cE++4DTUJ2pe+gCyZE/KBItBCc&#10;iQ95yfmNLlEKBwceZLj2L3a8ckUb75nFzoZLZ/hkEC4n4gD2n3MLHJTxB7iSk6vuH34wLjlAL7xv&#10;hUul2GmGu50Zq0Oc2WLnXrig85m6mFwllgPuEUEmSRlyvLDa2wWbBx94wP927Kg408alJej9Z/XI&#10;Vw1O/tWvftXb4XfLNxWxQyK5ghOTK3FQ8soVbdzbw3ihD5hIwTnSnZ3xpCR87gt+O2xz8Ele95/a&#10;sJGVK4D3eUImKwtAkiteyo/2qW57oY1+YlLB5dCjjhrm+4KvWMA3r1zRRj15oAn+Q6knT9+/UGLy&#10;xD1VjDEur+Ngwj1JJE5MTjiYsd1wiQ0ybGccbEcffbRvcywcH993K1zEwn6NfRVc+EZS9bYOclkS&#10;v1Eu8WG/Q2wA2070uMSMOvqBvuJ4w8SOB0kw8YCHL9PABp8XlLGvwfWvm1zrk4wkV+HBRi4L4zIf&#10;EoPst7iEiUt7/nNdzicu48Jex5LkKj7xUQHYQa4v6wK4MgQ97qnh8iBu3+ALTfhqEcZHthU+KgE7&#10;bBeML/qCy4bYjyWWfNpyrbXe6y8t49jD8QZbfLJOjiOc3HmO8y37h7RR1pJr8C3JFXpsh2HDjvQ2&#10;Bx54gFtpHe5/39zwgnscc/Aln2kEDycmteTq/Pztb3/zbfwenGTgGIWtXLHCtpIvwWA7IcFAj493&#10;gI+5FDrpo/Sfk2unv0EfgFUhxhvHFcYYl/vhR05SYR+Tq+LyyhV2J598sufiWMdxIZdzMR746Ag4&#10;kmxx9Qr7Ml7YjzYSPHzI3AAuxgG/E218PANxANlO8IvVNz5XiDZOPmV/9kBCDCdFqOOLN7DDiRf6&#10;jXr8HCVi33mnl2G8EFvG4ic/OdvzeW4XTg2hf9DzsSV94X0IaP+0sCL6QFzndg5tOL1kOZ7GIBwN&#10;i2f5YZnFsdCG00uW42kMwtGweJYfllkcC204vWQ5XgAmyc5B0D0YkICaODmAB373+MCB1blPCl0H&#10;nfs6kEu9A0l6XT7a8fgK/YEvrNhrcfwBnOkzy1wdsfQEkEwaimP67QWLZ/lhmcWx0IbTS5bjaQzC&#10;YQhH8yw/LLM4FtpweslyPI1BOAzhaJ7lh2UWxwFXBXHiisUS36rsHMOd5Ko5vWQ43vQxjGMT8lbH&#10;MPoSuU2XhUUQ6h0y/fO6Aw72aCMc5jIsPfO0ztJbMq1nmbYTaJ2lZxm3pa71XGqZhqVnntZZekum&#10;9SzTdgKts/Qs47bUtZ5LLdOw9MzTOktvyZr0oYzJlYD93OQJl2XUxko6TXqdp3txzNQuXbVATK4U&#10;q5Ncn6rb+skk02duu9Ifw0lypYNfeMJlH5aeZdyWutZzadUZrGeZbkvd0luyJj2XDNYJtJ5l3Ja6&#10;1nNp1RmsZ5luS93SW7ImPZcM1gm0nmXclrrWc2nVGax3JfZp3p+RZHseD5bM1ZEk+QTXH1vuuJZj&#10;rvUxHBJ9TK4Uq/4SiVDHQegPTEwgAf7AJGJSMoKdP1MOdZZrO6nDvsYhXeQoJPaaI6WSJbG0jVHv&#10;2T8pGcEuicV1Q9czloHEXnOkVLIklrYx6j37JyUj2CWxpK7bod4zlkbgsL3fp91+HOH273hgip/A&#10;S/rHNg7+IMdxQQdZ94y2c7zUYhE6PJQdHg5in1wl8YW4aONg75ytdzjgI0absUB//H0hienA/msc&#10;5pKszVjoesIRPdtpBLskltR1O9T7jhU4NXux1aWSJbG0jVHvu38OYp/Ekrpuk33CkbbUGYET7QUi&#10;41LJWsVS9YQjerZTEHspsU/zcdQ5htO8lMRCXdqh7pMr/Mgx7Oo4tjrHXPDfADmG5WS6dgyHWPGy&#10;cK/O1OqhXfvxGtqeUPvxIm+wbxXL4DdyGhD7xj5z9dDu2T9L7gD7GE/kDfatYhn8Rk4DYt/YZ64e&#10;2j37Z8kB4rKsZsMg+1os4aA0+I39a4Dw7OQakh5DYlAsn+SR9IjrD0xMEsJjjitZVrNhGLFEHkuD&#10;b3JaIPaNfebqod0YS9sziGvqNXKxhI/S8NXYvwbAXrhRnquHdmMsbc8grqnXyMUSPkrDV2P/GgB7&#10;4UZ5rh7ajbG0PYO4pl6DYyG58srVAcewxbP6lz7Q1OaeK9CrsypQW9Q4vWIQklj99q+PWAn6jdUS&#10;ZSy6WNXGIrks7JAk18xYZJNrOOtd1cbCo99YLbFKjYVw+o3VEmUsuhiKsUhWrg44rtm+qX/JMYzL&#10;wrxydTCfFo4y1mk5t/vliE7b6LYl76Vnma5rmeawjkut03Ju98sRnbbRbUveS88yXdcyzWEdl1qn&#10;5dwelKNtdNuS99KzTNe1THNY58p05UqXaw17rneTa5dfW7lqjkDLpG3Je+lZputapjms41LrtJzb&#10;g3K0jW5b8l56lum6lmmO1ll6S87tQTnaRrcteS89y3RdyzRH6yy9Jef2oBxto9uGPE2uxvMMwtF1&#10;V5rJtdXKVSFOGhxIAzrS9+RYcifLnSkk6DeW1uVse2AoxgKvXsSrwf5wySWdDWL5crJVZiyaoOK1&#10;6p8hW5nGotXK1YLzzStXeWgCl5j0gSn2lmxlGgsLrfqn4rXqnyFbacYioy9j0cXKNBY+uarLwniY&#10;yfNysYCgS5KrcQy3Sq65H5DIcujT9le/Oi++xkxkNRsDeP0Z/i+2r1iDwPLfMib+12zTTTfxry3D&#10;hsDGvOof//D/mycvjABuu+02Pwb6MoNHP79vCMZCXkFo6ZZlLDyW1faZiiXIcJBIkRDxv8jrr79e&#10;vN+Cly7gTUzR1uBjm2K788MRnYO6s63xP93Z8RasRGNhYnn2b1ljDYLl2b/lGWsQLM/+DWEsHK9I&#10;iN3jkB5wbAH83z4fwz65qvn6WbUMzx2Suu6kayfZnep4/yT++RkTBICXQuCfqr2NA/5nae/w1iTB&#10;l770Rd8x6Qtk+CftJFb08VC13bbbRj7+2Rn/CI3kCnvh4IUDYgPgn6jlvcCwWbx4kX+jj7xUHkDf&#10;8QYeiQk9XumGFwWIDV4qIC+2qPUvU4cNJlBw8Zo3vxHIDq+6k3cGQ/7973/f2/on4ZwML7fHP7BL&#10;fAD/0F3bmPDn4PsTcMklF/t/5hYO/nEfb7rBP9kLB+/hPeywQ2u+Fy9eHHc0eZHDeef90v9Tt9jw&#10;O34RE287wWsMRQ9gfOMO62JhX1i6dKl/64zYoH/+dZjBl/8dqo6XaOAfv4WD8ceLzaOtK/H+adED&#10;+Od0foUe+sjb6p833OBPaJiDlxfwmN51V+fl5aLHSRBeFiB6vD0J/38nPpFc8TIMvIhBOODHD1c4&#10;G+y72F9FD6DviHvBBZ13AAuwX0os4cv2PfXUU31/2H7YsGEdOwe8EB0yvLwAfRQb/5IKOdaCT/bP&#10;dYkV607OMpNPshqH9WQjdSuWZcd1i9MYi210m+2MejaWwOKTrMZhPdlI24qV2Km6xWmMxTa6zXZG&#10;PRtLYPFJVuOwnmykbcVK7FTd4jTGYhvdZjujno3lkF+55pzmZK6NV1vhAOZXGOLl4f8Kn4LDF0Sg&#10;j68CDFiwYIGXCwd1n1zFhmLBH/R4P2nUO2Dy9StXV8fkgbe++PfNio3zgbe4gIsvX0CGyR/tx+l1&#10;bHjVGGR33nGHbyO51t5e4vycFV7xyLJYl7YlcyVe+Yg3F3GiwltM7rgjfEjA2f2Akiu+DIG6/ooG&#10;Xi8Z+6BjOeBNQ1qPEwusniW5IqHDBq/lYx/yFivUJbmec85POvpgh7ebbPKZz/g6LnN7P3jhPvmR&#10;F8+LDMnVvyKObPAuYpzQSLsGZ4fXQMrLtlmHBDsW77F19ZNPPsnHud+/w7Sjxz4oXxWqwelxlopx&#10;mOf2MfGLkwC89B5noLCZPXu296nj4i1BSKKox+QKneNAHt/mFGS33Xqr94MvwKAN/SGHHNJ9eMLJ&#10;8Lo4vI0J7ezK1dlJ/Wfnntt5h6/Sg4cTVbQlufI7twHsa9xn1iXtnMwC27Xxg7Yla2pbcsumrYyh&#10;9YP4ELBdGz9oW7KmtiW3bNrKGFo/iA8B27Xxg7Yla2pbcsumrYyh9X346KxclZKzcaOzjNMf/OAH&#10;PiHh4AbwGjgsw7Fqk7YFSbqwkeRa64sDvhmJyThe3w59wGv1JLni/ZZNcfB6LdgtDq9Z834cEAvv&#10;24TMf0rJtZFc8aoubxNi4SXnsKmNXWYsBHiJPX/5hrn4RB38yXtaeeU6J0zy1u8Aaicq1AdMonjV&#10;GmQcC6/+Q3KFDCvUJt94N6kkV3C9n4DTTz/dnyCgLicplg/Af3DA2SG54nWM4gM488wfe65OYhIL&#10;SRCXWi2/AHPw4nPYwx+AjxmwXo8Fvl6EV6XxlRZZ7eK1fGhbMQG8PWnWzHTlitW7xJISfqZNm9Zp&#10;O+BKBF51h1f3SVz/Gjynk3dEiy3A4w4gMQsP2wCvy/tzeJf25z//eW+DWwvRj/TFYa899+zInYzH&#10;QqBjafTkKF1NZukaMHD/mmSZ/g0cq4mTiZXVNcgH7l+TLNO/gWM1cTKxsroG+cD9a5Jl+jdwLMfx&#10;K9dsEKkr52iDE3lBj5UKJiq8SFtssRLAwYyX3OMbiKjPl5dgez9Pxy9NiAx1Xrnq/kGPT4BFmQNk&#10;klxhg6QYz9ADzj2380mzy/7yF9+WpMA2teQa/Pjk6urexpUxuSLBu7Y1FhryYQK8l7Nzfb7Lkc82&#10;+U+kuTavXGV1OT1Mzh3e0/E9muJfQz40gJeZSyxZScrKFSs4tPVY4kPFkIMj91zxFRPR4120uCQ5&#10;ZfJk35b3Bk+YMD7GYj/Ca51caQzxiUDo8Y5RkWHcIcMn/9DGZVUkVdGDL+96jbIgR9+Q3KA7++yz&#10;og4+P+NW4vIyePma0i9/+YuO3uNpf9K4++6dF+BbK1fs//gGsMRatGih94OTK9ihPmVKZ9wEeMcw&#10;TnpQly8yRT2NhdTxDl30Ncod5P2r8mUVWbnW+A46ucq26gc1jtE/HTOJpfUZJP2zeIasZ/80nDyJ&#10;1RI9Y+mYOpbWZ5D0z+IZsp7903DyJFZL9IylY+pYWp9B0j+LZ8h69k/DyQfpHwBO57Jwg/PGtgF8&#10;7QEHOr5QcMLxx1dnnXWmC1SfOPENS3y8GpPiSSed1Ll8R77xInt5qXgO+Hg5Jlc8yIQXgl97zTXV&#10;N3GvlGww6eMSJy6h4TNh+DqNjxNi4WwfsTg2ngKFDPeG0cYlYLzIm23wlQXYyO/C/UZ82QErdrHx&#10;oFjSxir1DLfqGzdurH9hPVZX+HBwtHclHuby/kPyBnCZ8/Of/5z/5iLuW8bLyOTbauNrGvhwAF4A&#10;jqfjcAKCl26LXwCXc7/oVvN4yfWSJUv8tx/FBy6Poy94shWrVdh897vf9WOrY+Hycs2PfPw82Hzj&#10;G2f4Twsy5/rrrquNJdtz+Ytf/MJfqsV+hQ+h4x422+Mj3riqgZMAnCzgaezoU3wp4CQJX8HBy8fj&#10;fij6wMET3UiQ8Iv7nNg/xAYfZT7jjNNj+8wzz/Qfo8B9TiRe3O645uqro16AEx9sd8RFecMNN9T0&#10;eBk8+nXmj3/ckamxAPD78AJ/XP4/++yz/YnSL90YYX+HHvsvxlX/9p/+9JyOPLRRx7cwow3sBSyT&#10;utXOyXN2DNiwXS8f0tYcbWch5ysH8ct2bX20tWP04uTaLEdd21nI+cpB/LJdWx9t7Ri9OLk2y1HX&#10;dhZyvnIQv2xn+KgnV13m0KS3fOTq/UL71qXUua3RpAO0zxb2eGAlPqikdLWyqd4vtG9V4ilkrFDw&#10;CTCsPi+44Hf+PilWXr2STkQuRg5NestHrt4vLN+6jXpTDEun+VaZg8XV7ZyNtu8Hlm/dRr0phqXT&#10;fKvMweLqds5G2/cDy3ebdpOtlvXjC2jDzdlo+35g+W7TZlg6lvXjC2jDzdlo+35g+W7TZlg6lrl6&#10;+kATDAQka1qGe53IiFvjKCQc0RHfQo2n5QKlb+yf4StCbNnG1QeOlUHCER3xLeT6P3D/DF8RYss2&#10;rt46FtVrHIWkf6JDndsKuf637h/5z/mKEFu2cfXWsahe4ygk/RMd6txWyPW/df/If85XhNiyjau3&#10;jkX1Gkch179a3UCu/637R/5zvmo6svdw9daxtDyDGgelVTfQKpbS52LlfNV0ZO/h6q1jaXkGNQ5K&#10;q26gVSylz8XK+Ur/FYfJWhZQ4wCsD3W2icG1nbSZw3Uqo51wqK1jsZ9op+qao/14O+FxKfWAGgdg&#10;fahbsRI7aTOH61RGO+FQW8diP9FO1TVH+/F2wuMy1MW2xgHElupWrMRO2szhOpXRTjgk07HYj9jo&#10;uuZoP95OeFyGuthmOdJ2pRUrsZM2c7hOZbQTDsl0LPYjNrquOdqPtxMel6EutlmOtF1pxUrspM0c&#10;rlMZ7YRDspqNA/sRG11njthnY3EZ6mKb5VDbimXZxTrbUb0xVpDVbBzYj9joOnN6xuIy1MU2y6G2&#10;Fcuyi3W2o3pjrCCr2TiwH7HRdeboWPl/xRHknDchx2nL7weDxBq0H239M3KcQfvQhEFiDdqPQXiD&#10;9G9QDBJr0H4Mwhukf4NikFiD9mMQ3orq3/KM1RYrqn/LM1ZbrKj+DVEs87JwLYPDgUDLtQ3rRa5l&#10;DKc3Y7FM5FRPOFzmoHlBVmtrWLEEWq5tWC9yLWM4fRmLAKcvYxHg9GUsApx+tR8LqWuOhtOXsQhw&#10;+uUyFtBpnsi1zKHzsXQGG7CMyuic9Qwta8thubRFpvVsp8pBYnmOyLWedVIPZRmLLlaasdD6UJax&#10;6JZlLLrlkIyF6MgmyslueY1F7J+l1zIqy1h0y2Udi25yFQMHNkjkOYi94iUcy2cTR9kDg/avVSzL&#10;Z06eg9grXsKxfDZxlD0waP9axbJ8GvJGiL3iJf1TPlv1j9sOuf4lsRjOtlUsy6chb4TYK17SP+Wz&#10;Vf+47ZDrXxKL4WxbxbJ8GvJGiL3iJf1TPlv1j9sOuf4lsRjOtlUsy6chb4TYW74Yll7xkv5x2yHX&#10;vyQWw9m2imX5NOSNEHvLF8PSK17SP2475PqXxGI421axHPL/iiN1gSWz5FLXZU6v61ab5QJpW3KG&#10;lmubXJtLy0bLLLnUdZnT67rVZrlA2pacoeXaJtfmsheH5ayTui5ZL2CZtuE2yzW3Sc46bmu91eay&#10;F4flrJO6LlkvYJm24TbLNbdJzjpua73V5rIXh+Wsk7ouWS9gmbbhNss1t0nOOm5rvdXmsheH5ayT&#10;ui5ZL2CZtuE2yzW3Sc46bmu91eayF4flrJO6LlkvYJm24TbLNbdJzjpua71qd1auOQOSN50FxEwu&#10;slBPzgDIJtEJYGP4knqOl/SPeI39M+RJneHkSSxqN8ZikE2iE8DG8CX1HC/pH/Ea+2fIkzrDyZNY&#10;1G6MxSCbRCeAjeFL6jle0j/iNfbPkCd1hpMnsbTO8FPjkNzUCWBj+JJ6jpf0j3iN/TPkSZ3h5Eks&#10;rTP81Dgkb9ShNHxJPeEFJP0jXmP/DHnUWXA2SSytY1lA4q8pluhQsi9Vz/Ux6R/xkv6Fek4edRac&#10;TRJL61gWkPhriiU6lOxL1XN9TPpHvKR/oZ6T11euRh3ESBawnZQMJ7vgYx+vrjxmRMphe6XrGctA&#10;Yq85UipZEkvbGPWe/ZOSEeySWFw3dD1jGUjsNUdKJUtiaRuj3rN/UjKCXRJL6rod6j1jaQROzV5s&#10;dalkSSxtY9T77h8Q7JJYUtftUO87VuDU7MVWl0qWxNI2Rr3v/gHBLokldd0O9b5jBU7NXmx1qWRJ&#10;LG1j1Pvun4PYJ7Gkrttkn3CkLXVG4ER7gci4VLJWsVQ94Yie7RTEPokldd0m+4QjbakzAifaC0TG&#10;pZI1xYpPC/fsDNdDWzi+dHjy/vur333wI9XFW25T/W3EyOqGpSdWF278GS977M47I7fWoSBL/DOM&#10;WFpv8Rs5DYh9Y5+5emj37J8ld4B9jCfyBvtWsQx+I6cBsW/sM1cP7Z79s+QAcVlWs2GQfS2WcFAa&#10;/Mb+NSD2jX3m6qHdGEvbM4jLspoNg+xrsYSD0uA39q8BsW/sM1cP7cZY2p5BXFOvkYslfJSGr8b+&#10;NQD2wo3yXD20G2NpewZxTb1GLpbwURq+GvvXANgLN8pz9dBujKXtGcQ19Rq5WMJHafhq7F8D6v+K&#10;w0G0LAfD9q+jRle/32Tz6ncf3bC6bt6Crp6hYuGl53j5eg54UXyNo/iAfHUH+MUvft5oa7YZinPp&#10;pZf6ftRsNNhfJha+esJ+8DJ9tON7hJW9xq677uo/rxf1KLlOtgmabJu4FqfJHmiyzXEhF10TX4M5&#10;Ft9Ck20T1+I02QNNtjku5KJr4mswx+JbaLJt4lqcJnugyTbHhVx0TXwN5lh8C022TVyL02QPWLaW&#10;Hwbklk3OXsAci2+hybaJa3Ga7AHL1vLDgNyyydkLmGPxLbBe22a43XuuKDNGHmRnZv2A/3vqqeqm&#10;U0+L8hs//wVn3/0QuocRBx/Qjl+1EcBObLmu4eT33fcfn1Tx9ZlesSy5nJ1EndIjufqviSi7fmMl&#10;nxRrwYlth5133tl/YLyRR7pnYixqILuBYwlacnxbZFzXULoyFt12GYtufUjGgnQJyG55jUXSvyYe&#10;2ZWx6NaXNVb6EgkDMUguAAAd6XtylBzJFSsyfH0l4vFuHZ9fE1skJyRifL4N38/8zW9+XZ1zzjle&#10;js+IXXThhfEzaBtvvHF1/vnn+w9h47uXkN1x++0+/r//fa9vY+WID1jjO53w/+Mfdz6Dhk+D4Qs1&#10;C8PH3AH+Xfi82HbbbecT7x//8Idqyy239J+nw5eBoD/wwAOrT33qU9UnP/lJ/+F2fEYPn7uDH/kt&#10;8mFyeZn+BRdc4Nv4Ys7VV1/lPxmHVTu+IAQ9kiv0m222qevnj6qf/OQnfizEZ6tx17qcbQ/EWE1Q&#10;8frdL0TWKhbQbyyty9n2QBmLLv4nxyKjL2PRxSo/FoDWNdi2Sq6mg6YOaLSwRXLF9z6RUK6+inD1&#10;1V4mH9wGkEjw+THm4yPXkCNhoo1EGj9yTsCnvPyXYVyyluR6ySUXRz0+1QXZlVdeWeNdeukfOwks&#10;/BbU995rL/+5sA6u9yWSHxIubJBcPYf86JUrJ9dHHnnE1+N3Ro1xg3/9nVr5UPYTT3Q/h+bRzzYa&#10;BJb/fmIuq+0zFUuwsvZvecYSrKz9W9ZYg2B59m95xhoEy7N/yzPWIFD+m/8VB22RcallGpaeeVrn&#10;0POysLRdiUTyTXxjlWRyWdgnVyfDvcmYXMnHxIkTvd3TT/83Jld8Ms7bODz0UOdj6fhWp3CAv/yl&#10;k8B829mhfvDBB3d9UwwBkut6661X08fkGtoxubpkj++tov6jH/2w5g99wkkGZNZl4SS5ks7XBVpn&#10;6VnGbalrPZdapmHpmad1lt6SNem1XU5n6VnGbalrPZdWncF6lum21C29JWvSa7ucztKzjNtS13ou&#10;rTqD9SzTbalbekvWpOeSwTqB1rOM21LXei6tOoP1LNNtqVt6S9ak55LBOoHWs4zbUtd6Lq06g/Us&#10;022pW3pL1qTnksH2AktPbfuBJqud07WV52QBSK64PLvPPvtkIXwkEp9cKVZMrvd2Vq5YCcLfRz7y&#10;Ef/xdlzqxfdMYXP7bbd5DmzRRvKSfgCXX365lx9wwAH+494TJoz3CQ0yiYcSl2s32GAD/5H2n517&#10;rr8sDNmdd97h9QdJcpV+Olx22WUdP0GmLwvjMjTa+++/v/+INT7ivdZaa/kPdUNvJ9c/eQ4un3s5&#10;6Tyk3UaubSyZtrf4OY6Wt9Gx3KprHsubdG3kGjme1HVb2zTJ2+hYbtU1j+VNujZyjRxP6rqtbZrk&#10;vXRabtU1j+VNujbyXmB71HVb2zTJe+m03KprHsubdG3kvcD2qOu2tmmS99JpuVXXPJY36drICZ1P&#10;zjmD2jXqHEHJhcsyD5ZR3YzVA2Lbb/9gL/FqNjmZg9j3GwtoFYvqZqweENt++wd7iVezyckcxL5V&#10;LIVWsage7Vv6B6RfrfqnYrXqH0HsW8VSqHEYzKd67FtL/4DEaNU/FSvGC7KIDF/sW8VSqHEYzKd6&#10;7JvlPxNTYrTqn4oV4wVZRFMsp2sVS6HGyUH1z7ct/5mYEqNV/1SsGC/IIppiOV2rWAo1Tg6qf75t&#10;+c/ElBit+qdixXhBFtEUy+n8yjUbUOraiWvHoKFd02dQ4wBtYjlkOTk4myRWS/TdPx1L6zNI+tcm&#10;lkOWk4OzSWK1RN/907G0PoOkf21iOfTkaDh5Eqsl+u6fjqX1GST9axPLoSdHw8mTWC3Rd/90LK3P&#10;IOmfxTNkPfun4eRJrJboGUvH1LG0PoOkfxbPkPXsn4aTJ7FaomcsHVPH0voMkv5ZPEPWs38aTj5I&#10;/wBwupeFhWg5gEzLud0vR3TaRrcteS89y3RdyzSHdVxqnZZzu1+O6LSNblvyXnqW6bqWaQ7ruNQ6&#10;Lef2oBxto9uWvJeeZbquZZrDOi61Tsu5PShH2+i2Je+lZ5mua5nmsI5LrdNybg/K0Ta6bcl76Vmm&#10;61qmOVpn6S05twflaBvdtuS99CzTdS3THK2z9Jac24NytI1uW/JeepbpupZpTkC7e64WuZct6y2+&#10;BmwElo7LJrnFZ7nFsaD1Tbxetqy3+BqwEVg6LpvkFp/lFseC1jfxetmy3uJrwEZg6bhsklt8lrfl&#10;aJnFy+lypa7nABuBpeOySW7xWd6Wo2UWL6fLlbreBNhZtpbPJrkFbcucQfhNulyp602AnWVr+WyS&#10;W9C2zBmE36TLlbreBNhZtpbPJrkFbcscxe8kV8spkxlabyHHER23WdYPR8CcJjtGE8fyITLmsB3X&#10;NXIc0XGbZf1wBMxpsmM0cSwfIuuHI2BOG57I+uEImNNkx2jiWD5E1g9HwJw2PJH1wxEwp8mO0cSx&#10;fIisH46AOW142l7b6DajiZdDE8fyIbJ+OALmtOFpe22j24wmXg5NHMuHyPrhCJjThqfttY1uM5p4&#10;OTRxXLvzQBMJohGXUg+ocQDWhzrb+Lr2w23mcJ3KaCccautY7CfaqbrmaD/eTnhcSj2gxgFYH+pW&#10;rMRO2szhOpXRTjjU1rHYT7RTdc3Rfryd8LgMdbGtcQCxpboVK7GTNnO4TmW0Ew7JdCz2Iza6rjna&#10;j7cTHpehLrZZjrRdacVK7KTNHK5TGe2EQzIdi/2Ija5rjvbj7YTHZaiLbZYjbVdasRI7aTOH61RG&#10;O+GQrGbjwH7ERteZI/bZWFyGuthmOdS2Yll2sc52VG+MFWQ1Gwf2Iza6zpyesbgMdbHNcqhtxbLs&#10;Yp3tqN4YK8hqNg7sR2x0nTk6Vv2ysIWc8ybkOG35/WCQWIP2o61/Ro4zaB+aMEisQfsxCG+Q/g2K&#10;QWIN2o9BeIP0b1AMEmvQfgzCW1H9W56x2mJF9W95xmqLFdW/IYoV/xWHhZyNTQci6+Fco2csA5a+&#10;Tf8GjtXEycTK6howcP+aZJn+DRyriZOJldU1YOD+Ncky/Rs4VhMnEyura8DA/WuSZfo3cKwmTiZW&#10;VteAgfvXJMv0b+BYTZxMrKyuQT5w/5pkmf4NHKuJk4mV1TXIB+5fkyzTv4FjOY5/Q1PNATtCndtK&#10;HnnaRtqGfNBYUadtGji1WIY+0WkO6y17kpexCDKHFT4WLGcE+XIfC2lrfUZexqLbLmPRbZex6LZX&#10;yFhoG5EZcnA6rz9UypyzOAgWxF7xEo7ls4mj7IFB+9cqluUzJ89B7BUv4Vg+mzjKHhi0f61iWT4N&#10;eSPEXvGS/imfrfrHbYdc/5JYDGfbKpbl05A3QuwVL+mf8tmqf9x2yPUvicVwtq1iWT4NeSPEXvGS&#10;/imfrfrHbYdc/5JYDGfbKpbl05A3QuwtXwxLr3hJ/7jtkOtfEovhbFvFsnwa8kaIveWLYekVL+kf&#10;tx1y/UtiMZxtq1gO9aeFuZS6wJJZcqnrMqfXdavNcoG0LTlDy7VNrs2lZaNlllzquszpdd1qs1wg&#10;bUvO0HJtk2tz2YvDctZJXZesF7BM23Cb5ZrbJGcdt7XeanPZi8Ny1kldl6wXsEzbcJvlmtskZx23&#10;td5qc9mLw3LWSV2XrBewTNtwm+Wa2yRnHbe13mpz2YvDctZJXZesF7BM23Cb5ZrbJGcdt7XeanPZ&#10;i8Ny1kldl6wXsEzbcJvlmtskZx23tV610weaxAkbu3rTWUDM5FKGetMZQMIRHfEt1HhaLlD6xv4Z&#10;viLElm1cfeBYGSQc0RHfQq7/A/fP8BUhtmzj6q1jUb3GUUj6JzrUua2Q63/r/pH/nK8IsWUbV28d&#10;i+o1jkLSP9Ghzm2FXP9b94/853xFiC3buHrrWFSvcRRy/avVDeT637p/5D/nq6Yjew9Xbx1LyzOo&#10;cVBadQOtYil9LlbOV01H9h6u3jqWlmdQ46C06gZaxVL6XKycr/pXcQDVBjEhS12XDCdLOqrtVDvG&#10;YrTgJL6lrWwZSSzLXrUjh+VS1yXDyQaOxWjBSXxLW9kykliWvWpHDsulrkuGkw0ci9GCk/iWtrJl&#10;JLEse9WOHJZLXZcMJxs4FqMFJ/EtbWXLSGJZ9qodOSyXui4ZTjZwLEYLTuJb2sqWkcSy7FU7clgu&#10;dV0GiP3AsQQtOYmdtJUtY9BYMZ7Ipa7LALEfOJagJSexk7bIWBfQFKv5DU0M1im7mnMLht9BOJBl&#10;eUPcP1MmGOJYq/xYiH4IYq2WY+HqZSy69Z6xDKzsY9HIgb1wVNwyFt366jYWdnJtCJCgybaJK7om&#10;vgZzLL6FJtsmrsVpsgeabJu4omviazDH4ltosm3iWpwme6DJNseFXHRNfA3mWHwLTbZNXIvTZA80&#10;2ea4kIuuia/BHItvocm2iWtxmuyBJtscF3LRNfE1mGPxLTTZNnEtTpM9YNlafhiQWzY5ewFzLL6F&#10;JtsmrsVpsgcsW8sPA3LLJmcvYI7Ft8B6bZvhdp8WFrABy6iMGZz1DC1ry2G5tEWm9WynykFieY7I&#10;tZ51Ug9lGYsuVpqx0PpQlrHolmUsuuWQjIXoyCbKyW55jUXsn6XXMirLWHTLZR2L7spVjMSA5NKu&#10;yRnBWfThIEFMjthpfWi34hhtkyfQevBzHOhCqTnSzsYKfqMPB2+rfQnETutDuxXHaJs8gdaDn+NA&#10;F0rNaYwBBL/Rh4Pn9OJqfWibHPEtHKNt8gRaD36OA10oNacxBhD8Rh8OntOLq/WhbXLEt3CMtskT&#10;aD34OQ50odScxhhA8Bt9OHhOL67Wh7bJEd/CMdomT6D14Oc40IVScxpjAMFv4qMXV+tD2+QYvnXb&#10;5Am0HvwcB7pQak5jDCD4TXz04mp9aJscw7dumzwAtlpvyQLyTwtrGbe1jDg/+N63qgP22cXj29/4&#10;WtdG7Lge2ictmR85N1x/bdeGbbnO7YCHHngg+pg4bnQrTk9YPMPPY489EmM34fCD967uveeu1I8V&#10;R+SG7Pxf/bw69MA96zuHg8Q54pB9Ek6tbvntBYun2n+85CL/G//v/57u6h14DNg+gv0ETk0v8iZZ&#10;hpfEdjaPP/ZolI046pCE0xMh1klL5kU///j7X207rnM7hzacXjJXf/CB+2PfmnDUEQdU993373ys&#10;Xgi8n5/7k+qQA/ao7ZNPPP54jHPMsIMSTmznwDY5Tg/ZhRf8pjrsoL26+2QObWI1QTiaZ/lhmcWx&#10;0IbTS5bjaQzCYQhH8yw/LLM4FtpweslyPI1BOAH1p4U1kZ1xqWWEH3zvm/GAqiVX5klb6pbekmk9&#10;yR56kJPrmDpX80THcqstda3n0kEn16eeerLGO+fsH9X0f//rFV0f7I/bhgwTBPtJzpaEw1zxZeks&#10;Pcu4LXWtd2XPfgmIU5PpttQtvSVr0HO/olzspdQ8llvtoEuSq+iYo/kC1rNMt6Vu6S1ZqOvk+t+n&#10;nqrZ/fD73ZNg4JZ/3dz1AYhf7Vu1/+/pzLYXO+ZwncF6lum21C29kul9MuFwyWCdQOtZxm2paz2X&#10;Vp3BepbpttQtvSVr0nPJYJ1A61nGbalrPZdWncF6lum21C29JWvSc8lge4Glp3bz08KaZOmU/Idt&#10;V64Ec+XqbHGALJg3I+oYM6aO9we22HJyHX/CKIeRNXvgmCMPcpz/Rg7Kxx9/rDpov90SW+Dcn55V&#10;i+FLXXdIkuuTIbmKnStPPnFB1J+8dGHUPfnEEzWuxq23uEnP2d74z+tNPVaKEkNkeuX62GOP1TiM&#10;i9yZfe2snvyMGXFE9a0zTqvZC+6//z/e/o47bjP1gPisycLv5lXNtMljqy9/4aSaneAJt32E42HV&#10;Wabk7Etk5so1cB59NH8V4orL/1wbK06uv/rluTVbwc/OPbvWP/B/99vzTVsA4+JtA+e73z4j6h5+&#10;+KGa7dln/iD6jTFCmSTX/9aTKzBj6rio/9LnT47yBx98sMbVuOP2W73ddddebeqHHba/j/XkE8bK&#10;NfThsUfy4/yXP//RjVPX9gnyM33KONfXzL7i7GCPY8bS4ziPfVBjEdtt5b3A9qjrtrZpkvfSablV&#10;1zyWN+nayHuB7VHXbW3TJO+l03Krrnksb9K1kRNico07Mxvn6qEtHF6pZFeuBNjzwWMlV1yqEhkO&#10;Cn/gOPunXXLEpC+6R9yEAzknV+DXv/pFjPHAA/fVdHffdYeP8YeLL4yy+XOmOd+difOhhx6MCffQ&#10;A/fyMulrUnfQyRWXpbF6HnvccN/XA/etJ2/0Fbx///ve6rjRR3kZJozo0/k/mBI+ZEjyT7qkLTIA&#10;bV4li5yT68/OOTPKv+QSmCSHB+7vTr6HHRQSdIDIge9/5xsdjuvTLf+6qaaDLXRPPlk/QZB+yX7B&#10;Ohk7Tq7Aua6f0IFzkzqRkH4lCPaxJLmUlp/cZeFv0onE97/7jSi/777/RPnhB7uxDf45ueIyPZIS&#10;5NhW3zj9VOLgUnmHg0unIsd4ens3hmf96HtRfuHvfh1/EydX4Oqr/l496hLTTTfe4LkRMgah1Mk1&#10;3Sd3remxDeHnnrvvqsaM7Bxfp3/ty9H/0//9b3VQ4ICLGNa2x4mlP7l0/eCkiOQq/fvut0+P8u98&#10;82veD+R8zPtxDrHZD/Czc86KuhtvSPcV+HtCnbTWjhUXyyP4EPD4aV0TOmPh6uwzVw/txljankFc&#10;U6+RiyV8lIavxv41APbCjfJcPbQbY2l7BnFNvUYulvBRGr4a+9eA9J4rYASooSFQ0z1X8wc5WMn1&#10;q1/5QpQdO/LIasrE4yImjB0VdYvnz/T2fM8VE4iOddGFv436r37l814ubYD9A0cfeWDU3elWZ9GX&#10;w9NuFYDLbP91BysOWL2i0MDkeuLiudW/bu5MpoD0DycLN998Y/WVL362Gnf8CJP/yCMPB45xCY7G&#10;UeScXNl+ygT32wTuNx552H5RF+8FE+fQgzonFoiL34rfLDpA7PWlQZELLB0nV7/SEfvweyyORrIP&#10;0lgIan6cHhxcrRCZJFf8PrbV+8MRh+wbdff9p3OPkpPrny69pB7b6UUHYD/hqw9IUDrGAft0E574&#10;4OT65S90V5caeix63XPF78HVlNtuvaXDUWN30z9v8PFwLFn8x9wJCuz0tveJMviw7rkiSbO9HoMj&#10;Du2O83/cyaf3Q8l12OG0rwSIDkAbY5H2q87BSp6PYX/ZXPRqLHoBsZ5yfPjxvpxvnKjzWEQ438l+&#10;2wL+Nzl0+twF5g/LXsCx/HEcf7fjunrSF92/PsfCQzi9uMswFrHdR/+s31prawzYP4H5tHCUsU7L&#10;uU31Vg80ib8AK7nyfcoLfnt+nSv+BE7GK9ejjzjADQrt2E5/Jq0Mvnn6aV528P67Rxl2NravlQwn&#10;wwGES14CPZHFy8LE0b5wQP7+om7Cn+RWFg+7FTN8Q3d8WNECcqmwaSIDRM7J9SD6jY89+kjsMw6y&#10;uOOo/kU/bqKDDQ5g4YkOEJ7uVzzgg0/WCYcn3tpDRUFvcaKNso11Q1/zE2TJytXJ8DsPDFcLkPiQ&#10;BGq+ApdLTq7f/+43u/oA0QHwz6s8v41grzi1tqtzcv3tb86zOcE2yl3Z5rJwrR3qvzrvZ5GDy/Vy&#10;qRUYPeLwqJOVLvZBkQF+n4QvByu5Qi9XhWrjHDgSK8pcycm1574S5Em/3D7KPH0MA0+53wS72nHB&#10;dW4HYFwxFt7Hk8GXa+N3eT8WT/tlncgMjj8OJVZAPI4tjpJ3juMuH/NU5GqOrmuZ5midpbfk3B6U&#10;o21025L30rNM17VMcwLa3XO1yBlbTq69cNttnbPm3NPCuEcqcqz87r337uraa66KMgD3yBCbV66C&#10;H/3gO9V1115TDT/q4Cjj+y76cjEuE+NsGZdCRRZXVfJ7XZkk1wdVcnV6zfFlAA5gHCR8CX3UMYdV&#10;/773Hh9/1vSJNX/339e5vwngEq7IMdZfP+1LHZ2LIfKYXJ0M98dEDlx++Z+qu+68vTr1S5+NMpyM&#10;iH9A5K2Sa+BgnER+6pc/W30DJzDQUb+Yk02uAQnH4WG6Fzj22GO68aUUkLzmJ+hz91yvv+7amj1W&#10;mv+5997a/jl82MHRDydXYOQxh1ZXXvbnWoICfnLWD2OMb57x1a790Ye67XNbddddd3iuyH9/0e9i&#10;DE6uuPrif5v8PobIQmkmV22r4eRfP5WuGI0a5vw84O+vT56AlXXXH+Tihy91/8SdFMuVISu5gqOf&#10;H8Axj/3+lJMWRdlwsVd+2iZXlEfSKvgbXz+1OuPrX4l6kSPB87EMJCeeXIY6kjdOyDXXA8nVHTNm&#10;4mJZr1LVB06uoUTCZ36cp3qBfNRKXc/B4uV0uVLXmwA7y9by2SS3oG2Zo/j2ZWENK6glcxjK5Ao8&#10;9uij1ZJFc2q8o484sLr77jv9Di52nFy/8sVT3AT6WDVx7OgoGz388Oqhhzr3OjVwmW/MiCOjLYA+&#10;wUdi7343zvh4B9fJFWfa3DcGLhcxH5Og3OMCjjx0/+qee+6qbr+tmxQXzJkW+egTX6LEvb4H7r/P&#10;60TGyRUl+oLLf0gMYgPgPi+vTATRjyRXHJShv8znfQAHLa+2gbvu7NzbZpnY95VcIXOxOLnigbXc&#10;PshI/Dj0+lecm264oTrq8O7JAoCJGWf9bMfJFWN8xRV/rnFw39ZaAWNSPvNH36/ZYpL/25WX11dY&#10;Dklyhdz63Uo2UHINeNgdJ0j8wj3q8AP8Psb3N085cUG0xyVi3CMVHfbPhx9+0E6uhJtvvNH7Fhvg&#10;9K9+ye9LbJdduQLutzBfZCgRf/iwQ6IOY4wTWOi6st3ivs3wSUttCwHkuJxs8TyQXHnlqvi9xr8G&#10;sm1Mrso2gvn+OK4n19w81RoD/pZGWQ7LM9YgUP6fFTcMwEqp6w65drLTGHX2G+0H4NRiodQ8sQlA&#10;vcbJ1DVH+zH5odQrV1xOAmoyZyMPSHX61LnfUbPJ8GCb7R/3RerU1rwOcE+o3mdM8GKrOewHXF65&#10;dridB1ZMDsmtuhWrLQf9wIoYk+J1117VtdU+gkzHivFEbtQ1R/sx+SSrcVhPNlK3Yll2XLc4jbHY&#10;JgD1GidT1xztx+STrMZhPdlI3Ypl2XHd4jTGIpufnvNjvx/hf7P9fm0di+4kmI9hX1KCQ9K3jmGf&#10;XJ1d3/0LbYsHwKeOJcnV4kRuKHVyTpKr5mTq2VgCi0+yGof1ZCNtK1Zip+oWpzEW2+g22xn1bCyH&#10;/Mo15zQnQ9uSNbUtuWXTVsbQ+kF8CNjO1euJyh1cYSfVZ7M4EDo7v6EDx58B1xMu7OIO36PP4ONs&#10;9L8R9gMO8GcelIjvSvShg86DHbrUK3XIve8e/YttS9bUtuShLpNdom+SMbR+EB8CtmvjB21L1tS2&#10;5JZNWxlD6wfxIWC7Nn7QtmRNbUtu2bSQ8f7sj2Hcf5TjUe6dOnSP4XB/lVZ+SFRyDEZZkHeSq9tX&#10;e/QFfv38oI7hOAcIHEcnRwCxIe8cxzhe9TEs6DzFzdzOvEUxKFZjOyezwHZt/KBtyZraltyyaStj&#10;aH0fPjorV6WsDXiTs4zTHHrGMmDp2/Rv4FhNnKCrJ9f6TuoPNDo4PXRiczu7HHioixxnwl7HCYSg&#10;+y8HG3jRt4uv+wx/us+dg7hz75flAvapZThI9ThJrFrZEj3H3YCl17+bdSIbOFYTJxMrq2vAwP1r&#10;kmX6N3CsJk4mVlbXgIH71yQL/pJj2B0HosPxUj+G3TGC44SOFdh3kmA45oPcHyPQ6eNQoMZC8z2C&#10;b+Z5O3W8IhbsrHlA9NzWMjO5un55mfQzwPwthJ4cpavJLF2DfOD+Ncky/Rs4luP4NzTVHLAj1AUi&#10;I3nkiZ5LlgtcO4ml69IWaLlVSl0QZLVYXA/6mi7I24xFkqgoWQI+mdFBIAeqPyDloIOdKztnw127&#10;zg7f9RXjqz6gbSXH5KB2tmjX+9M9G0dfc/CThyt9H4nvV67UD44l8Wp6LlkucO3IYTuuS1ug5Vxq&#10;neLUYnE96Gu6IE/6R7oIkZHc86StS4HYBHkZiwDXfqbGIk2uIdEEexyDNRtKtnLswBZ2OjnClyRe&#10;8RcR4stYoMzxNQ+y2nHs0DmZto9fjdpc44DfV4sR4sT+oc5y0td0QV7jsF7sWUZyGYuo51IgNkGe&#10;xNJ1aQu0nEutU5wYS/Rcslzg2uB0LgtrpcAg1doWYMN2vXxIW3O0nYWcrxzEL9tZbakzSI7kwgdb&#10;JyGSrQN2Zjk449msccDwyrWWXMkm1yf4s5NrSM7Bjvsi4Aki+tSxXB02Pg5xk4OSOTkYvhO91dYc&#10;bWch5ysH8ct2bX20tWPAhu16+ZC25mg7CzlfOYhftmvro60dAzZs18uHtDVH21kgG3888DHsjqOa&#10;rQP2/XgMP/6YK91JqT+Rrtvo5CjHOtvl+mcn5zBXKI51Mh2PY0HDWHTidPmduSboM5wI8ct2mpPz&#10;0daO0YuTa7McdW1nIecrB/HLdoaPenLVZQ5NestHrt4vtG9dSp3bGk06QPs07HWiqu2kBMg6cGeO&#10;kjDZn6vXkmv0Rck1B8ftuXJFLIfG5NoEcF3ZM7kKEM+SA6Jjm1y9X1i+dRv1phiWTvOtMgeLq9s5&#10;G23fDyzfuo16UwxLp/lWmYPF1e2cjbbvB5bv0E6OYSO5iq0/ht0xZB3D/vhok1wF3JfgOzm+JLkq&#10;+1bJNQfnx8chvjlvcf80LB3LtL7JF9CGm7PR9v3A8t2mzbB0LHP19IEmGAhIVtsIrHPwOpERt2mj&#10;JxzREd9CjaflAqVv7J/hK0Js2cbVkwOTdtLGWAawCub7IHKJGQcsDhwPJ4sgme+HOtg6ybW+8kVb&#10;+iyx4EP0KHNj4fuSS67eN9krfuKTY2VQ42gutxXy/ae20iexQj3nK0Js2cbVW8eieo2jkPRPdKhz&#10;WyHX/9b9I/85XxFiyzau3joW1WschVz/anUDuf4nxzCeIwi6XCzLF2R401Ht/qYkV5cMk2NY2iRD&#10;7HpfKLkSJLlyrNpblqivFnLJNfIB4/dFGfmvyRWijuw9XL11LC3PoMZBadUNtIql9LlYOV/1r+IA&#10;qg1iQpa6LhlOlnRU26l2jMVowUl8S1vZMpJYlr1qC4cTFRCTDWDFdLJcLBxcsrMDaPuVJg4ifymq&#10;q2uD2so1xJLkKgclSh8n2MjvYo70D3I5M/e/93F1UAa7yLNKhpPlYtVk1I6xGC04iW9pK1tGEsuy&#10;V+3IYbnUdclwsoFjMVpwEt/SVraMJJZlr9qRw3Kp65LhZAPHYrTgQMbHsD923PGWcAlJLNgGe71y&#10;leQIRP99IEmuIRbmhU5yfSz6RZKWvuX6J/DJNfDAl+O4Zic8xWW0iaXbkcNyqesyQOwHjiVoyUns&#10;pC0y1gU0xer9Egl2aDg3keO05feDQWIN2o/Aw04azzxdiXZttcjo0T+dXP0O7w6i2sqVYnHdTxDu&#10;YGN+TK4UC33Dgw+w91xXWnY54H/7wAHX+3Cx2/ASGL8/qQ8VBok1aD8G4Q3Sv0ExSKxB+zEIbwX0&#10;Tx/Dfp/WtoKGWDiGdHLFMSnHl/jWseTfbuR4ZH5Mrmos4krYczrwdmLTA10+jmWaAwAVK9Y1mnRN&#10;GISX69Mz3b8himVeFo4DHtoRWq5tWC9yLWM4vRmLZSKnesLhMgfNC7JaW8OKJdBybcN6kWuZAw4Q&#10;Oaji2aQ7CNr4afW0sAXnY2UciwinN2OxTORUTzhc5qB5QVZra1ixBFqubVgvci1jOH0ZiwCnX9nG&#10;AjacXP2KkpKr52getT3fJUg+hnOXhWvQ/bPiiJzqCYfLHDQvyGptDSuWQMu1jdZpjobTL5exgE7z&#10;RK5lDp3Lwgw2YBmV0TnrGVrWlsNyaYtM69lOlYPE8hyRaz3rpB7KZR0LnEnWDiwkV6yCmYe6gNr+&#10;oEySa/0ezHIZi4BlHYssh+XSFpnWaxmVZSy6ZRmLbrksY4GSk6tHSI6JX+GRzD/ToOcATq4Gx9cZ&#10;Wi4ckWm9llG5TLG0jmyinOxaxVLtVWksuitXMRIDkku7JmcEZ9GHgwQxOWKn9aHdimO0TZ5A68HP&#10;caALpeZIOxsr+I0+HLyt9hXAyVWvXGFvxgm+m54eNHkC3Rf4y/RPYlmcxhhA8Bt9OHhOL67Wh7bJ&#10;Ed/CMdomT6D14Oc40IVScxpjAMFv9OHgOb24Wh/aJkd8C8domzyB1oOf40AXSs1pjAEEv9GHg+f0&#10;4mp9aJsc8S0co23yBFoPvsFB2165tjgOHTw/s3Jt5Br9y8ZD30Pp9Ubb5Am0HvwcB7pQak5jDCD4&#10;TXz04mp9aJscw7dumzwAtlpvyQLy/4ojdYEls+RS16Whv/ji31ebb765TxKmjQbkDn/84x88b9dd&#10;d62OPvqoKDd5Wq5tcm0uLRsts+RS1yXp+bKwP7Bk5Uo2NQ7JGy8LWzzIWK5tjPYf/9AZ66jvxWE5&#10;66SuS9YLWEY2O++8s++LbHup77///p19KNhDtnTJEtunQMu1Ta4dyksuudjHiSsMttFw8lmzZnl7&#10;aZulAG0By7QNt1muuU1y0i1YsCCOKePSS/+Y2odSbPbZp/uZQ7a58847os31113n5Tfe+E/fxr7P&#10;vmqlAG0By7RNqO+2227VLbf8qyvX3CY567it9a7806WXxt+Vg/99lg+Bk+NYPf/8X3l7fJQDx/BN&#10;N91YbbfddnZsAcu0DbdZrrkOP/vZz3xsk6fttU2uzWUvDstZJ3Vdsl7AMm3DbZZrbpOcddzWetWu&#10;Py2sDUieZGtqy2R+8803Vw8/9FDUQw7Zff8Jn0wLcsj+859/V48+8oivi+9/uTo+ZH3TTTdVv/zF&#10;L/wqrBbL1W+55ZbqhBNOqHbffXfPvf/++6pHHn44+vn1r39d/fWvV9Z44Jx55o+rG264PvpBCfs7&#10;77jD61mOL/HAn5cRxM/111/vuCEBBs5dd95Z3XPPPd7n739/UXX22We73+h+N8USP8y78cYbHe9u&#10;d7ba+dAyznjvu+++6l//cvGdDZIG+oID9RE3XmefdZaf7PwK1enA8VyHe52fc3/60+rCCy/0YxLj&#10;hFiA7we1pc7yP//5z9VPnR+MQy25Eh544IHqt7/9bfWjH/2wug6TJuTs1+GKK65w+h9V1157bfc+&#10;spMjFsbvsssuq374wx92xhP6oGMfgpEjR1Y777RTV0axDj300GqbbbaJbYzXv8OHttnfVVddVf3k&#10;J2e7Cf/Oro77TP1DHX26/PLLfR+vw2+gy/XYFrLPCRf1++77j9/2F1zwu27idTpJrrBBkvnBD35Q&#10;3ez288gXBP8A66695prq+9/7nt823A8PV7/55puqs846szr33HOrh2XbK9Riga9ioX+XXBI++h50&#10;nqNicR2ck046yZfnnvvTKAcP/cQJEbYz9JJcn3jiidrxhfpDDz7oOb9wx/2vf32+nwc4FrbZrXKc&#10;Ak6HZOT9wOfjj/s64vzB7bO33Xpr7AeOlcsu+4vv3/3u2ALf/y5fdo4vnKQ+5vz95Cc/cfxLOnNP&#10;sJF+5MYCJ7Q4Dm9w+/GWW25ZHXzwwY7fPclFiX3hr3/9a3XOOT9xx2nnyzyie+ihB6sb//lPv2J9&#10;4IH7/TGF34F+3X///bVYgHBuDR+6v/7666ofu+MMc4nVP4wtxvVPf/pT/Xc5xOTq6nfddaffhzBW&#10;okcsjI0fZ1fHydL3v//96i9/cTbB/9133+335yuvvCJyhA9gbvzxj39U/eMf/+icBIvO8e+9916v&#10;Bwf79o9//GPfD+Zrf3osTB1KstP1hBdQkysfXmf4zMnrK1ejDmIkC9hOSod58+b5M0c5+L/+ta9V&#10;W221VbXtttv6HRCys88+K27Miy+ms3+nQx3AmSc2GDaqjgFMmzat2nvvvX0dffvNb37teWPGjPGX&#10;Zf7pdlRw9ttvP7+qwYEHW8TBRHzIIYf4jQzu8OHD/QQQ/TseNrLvY4gLP8Djzg84OHDgBweRJI3j&#10;jjvOc84///zYr+nTp0c/tTGkOvSnnHJKTff1r3/djxk4j7oEBxsctDigYIO3rCCZjB071ttjnGCD&#10;ZCZ+zjnnHC/zYxj8xpLrrkQcQH6DP0Fy7UceebjaZZddvEzsv/KVr/htiuQiv+mKKy73NreGCe1L&#10;X/pihwO9A8brwAMP9OMO/dy5c6vtt98++sTEhO151FFHdTiQBx1K6R/08AuMHj3aH+S33357jCOA&#10;fklYuWJ/2HHHHavx48dHfzjxwMp3/vx5USalxDrllJPVb3jK70uHHXaot7uE9l3Y//CHP/BtfwIX&#10;/CGhbrHFFrEO/Ve/+tUY67TTTu3EgH3gxHpoH3744dVO7qTCJwUnw1jtuece1QEHHODb2A8wFmIP&#10;HHbYYd192snRP69niCyUf//7331f0F9siz333NO3x4wZHY9P8c912CC54phDXY4R2Hz2s5/1++iT&#10;7sQPOp9cnQ6JBG2Z6LFvo33DDTd4HuLh5Bl98LEcjj/+eD8OMbYrpc9iA6AtK1eMGXxjfxQOksTW&#10;W2/tksH3fRuxwMHvlm/UQobj79hjj4082S9Q90Bd2q7E/IBYd999V42DEx34wj4vtvfee0+1ww47&#10;VF/84hd8GwsC9EH2pQsvvKD+u4I/bktSnDNntpeB92s390B2+eWXeRuc2KLtT9Thw+GMM87wMow9&#10;OOLHzyXBN5IrZH/+8598GytptHHMYD4BDycJkO2xxx5++8IOJ66Q+VjO1/HHH+ePPZwwgIPfh+MQ&#10;2xF12C1atMhzkJw9z+ELX/iCl4Ejv833LfQv1nWb7BOOtKXOCJxoLxAZl0rWFCvec+3ZGa6HtnB8&#10;6YBJFDsYkhPOTv0AueSDnRmXPpAUILvttts8x0quv/zlL+txABWLkysgydWf7QaZ7CA5XONWArBL&#10;kqsDJ9fL3Bma5jKwGoKdJCYZC+Bqp9MyDehjcg0ySa6oS3KVM0cZg5i4A+fUUzsTNYDkd/rpp3cm&#10;i6Dn8RMZ46677vJcORER1CYw18aJ0x133F59zZ04DT/mGD8pSVxJLDjYsH1EfsQRR/jVhJyI4ADF&#10;QSn6o48+2o957F+I5cF1hafcav60007z+5xP1kEOn3JZGOMgcSzIilkDVwL22muvaDds2LDq0ksv&#10;9b8ffjm5wh51JPuaH/o9tcvCARhHyPA9VJZ7OI5Man4VFmTaDv3ByQ0mKVyahT22CcakxkFp8jvy&#10;3H6B7Zhc8nUQHuIhuUI23R2XSBqo33HHHX4/RF2Sq7/C4TiSiOWyKfo6e7ZLEvAZgBU4bCROTK5k&#10;E/dNkqGN5ArehAkTfNsC+oZtj5N+tP/2t7/WxmL+/Plezr4t4CoV7E4+2Y2B40ZdqC9dujTGtICT&#10;fE6u4ODKE9rRFyP0T5KiXolCBh1+G+o5YH+GvfiR2OznrLPO8rFkP8TKXvS3uznc89z4iQwrUMg6&#10;nJt8PQf4BkeSq/wuyO4Oc5Eca+I/gXCabBhkL7FEHkvDl8lpgfRfcQAjQA0NgeSsC2foSDiQ/f73&#10;nXurWNny2WD3nmt3gsLOKr4EOlaSXMPOGW2cb1zShAz3Z/n3INZvfvObmIhHjRpV5zrg0ojIxA+S&#10;A9ugTx0/nTN1Sa5s05RcRQY9DmTWjRgxIkmuuHyNtvB4VYwVJi5n+Z0x6HFwYdLCmNfi01gw8Dvg&#10;D2efLP/FL37eiYO246I+ceLEmo2cSHUul/+fX4HgMhTbnHVmd0yvvfaa6re//U3UgYNk7fWZ/uEe&#10;FJJd7TeGEqsQ5qK+dKlLrq6OS3Fo48QOeuGgr5f+Ud1LJCAR6BM9JE/5DfqeKybrqVOndu1dLKxi&#10;YIPVs5lc3aobMp60eFvht0L/k7Pr2+TnP/+5T6AYZ+hx2ZV5U6ZMSWIloLEAsMI48MADfEy2w0kL&#10;TkBZxkAcSa4ATqQxccLfPXff7WXJypXvubo29tP5bj8VH0AtuTqMGzcu+U1yr5JlaMtK7fOf/3zw&#10;Uf9NmI+wX6AuyVVOtj3c2PRKrkhquGqAE3PvP+x7sQzo/o7QhzDuV155ZefSqqunyTWsXGEfwNsK&#10;PiQpsg0AGSdX3EdnPfqB/QeXd9FO/IT+QeYToGvfdGMnuUYbh9tvD8mVkrIkV3Cwz6OOWyTMQ79w&#10;XOFSNexiciWbWnIluUCPBeuaUOMBvbhOn3D6QPeeK8qmYGTX68ftE1YtkhAAucyE+6zCqa1cXRv1&#10;319EyRV2FFfq06ZNNVeu0pb+4fLfvvvu6w9enH1jooAd7l+JL1yygB5yeUgG99jY36OPPmL6wQEp&#10;sfpJrtzGGT5sMFnKJVjc50ySKw4GGgu9cv3yl7/s27gsjz7CHy7Dyg4qlzn9+AdORPCLAwJjIL8T&#10;CeNLX/pSLc5Fbvugje150EEH+QkGl3Fg++Uvf8nb4F4YfEAGP+gTOLI6xUoNbUzEGFf53VdffXWM&#10;U0PoH69C4VvqWPnGWwgOkPnkCp4DkhDGA2MqvwvJ2rw3GWLhN0gc9FH2DX/p3en1yhUlLv1BhrHB&#10;pIsxkEudzSvXTnK1jiv8Loyz9AO/AYkLJwuYqHDCgd+Gy8T77dfZR/8WTijknhz2d7TllgVgxcLq&#10;Ufovv/c73/l2nRNsfekAG06ueM4AsoULw6TubGJyvb6zco2XhTm5yiX6AL1yxS0RbDPIpG/f/va3&#10;fBl5zk6OTVwZQfsv4SoUVtRyXOy66y7+8jo42G7Q+zkh+ECZJNcgB3DFBLpekBP4f/yjs8JG32Qe&#10;8dsw7LO4xwy97EsYQ9hAduKJJ5rbykqKKCH72c/O9RycAMyYMcPLMB577L67r3/rW9+MvJof50Ni&#10;QSarS1m5Cgd2vHKVbRSTa7DD78NtDYw55mtceYDeX24OsXjlKrxucu34FTkg/fNQupy85gdlE4/s&#10;ljWWvXJViEFyAQDoSN+TY8mdrPaDmtBvLK3L2fbAqjoWeHgG94VqZ9kCK34LtOoffLfoX4Qld7Kh&#10;HIsIyLUuZ9sDZSy6+J8ci4y+jEUXq/xYAFrXYNsquZoOmjqgsay2z1SsQbA8+7c8Yw2C5dm/5RlL&#10;sLL2b3nGEqys/VvWWINgefZvecYaBMuzf8sz1iBQ/p9Vy/CslLrukGt7jmVLdfYb7Qfg1GKh1Dyx&#10;CUC9xsnUNUf7MfksC+1BYw3CqcVCqXliE4B6jZOpa472Y/JJVuNYtlS3Yg3CqcVCyTy2CUC9xsnU&#10;NUf7Mfkkq3FYTzZSt2JZdly3OI2x2CYA9RonU9cc7cfkk6zGYT3ZSN2KZdlx3eI0xmIb3WY7o56N&#10;JbD4JKtxWE820rZiJXaqbnEaY7GNbrOdUc/GElh8ktU4rCcbaVuxEjtVtziNsdhGt9nOqGdjOdRX&#10;rkzW7ZyurTwnE0DHequu+Sxv0vWSaxtL1mQv7bbynEwAHeutuuazvEnXS65tLJm2t/g5jpa30bHc&#10;qmsey5t0beQaOZ7UdVvbNMnb6Fhu1TWP5U26NnKNHE/quq1tmuS9dFpu1TWP5U26NvJeYHvUdVvb&#10;NMl76bTcqmsey5t0beS9wPao67a2aZL30mm5Vdc8ljfp2sgJnZWrM+AMnCUouXBZ5sEyqpuxekBs&#10;++0f7CVezSYncxD7fmMBrWJR3YzVA2Lbb/9gL/FqNjmZg9i3iqXQKhbVo31L/4D0q1X/VKxW/SOI&#10;fatYCjUOg/lUj31r6R+QGK36p2LFeEEWkeGLfatYCjUOg/lUj32z/GdiSoxW/VOxYrwgi2iK5XSt&#10;YinUODmo/vm25T8TU2K06p+KFeMFWURTLKdrFUuhxslB9c+3Lf+ZmBKjVf9UrBgvyCKaYjmdX7lm&#10;A0pdO3HtGDS0a/oMahygTSwH4eBfDPw/z5POBPUP/7+Gp/REhzcPoY0nLWucgLb9w9ua5IlVPBEX&#10;eUb/BV//+tf8k7GoS/+iviEWI8vJwdkksQLwv5wYC7wZS+uAvvunY5H+gP3397FyqP2/XptYDj37&#10;p+Hktf71gV6xTj75ZP8EKMtrsXJ9Ukj6Z8SyfFkcPK2Jt/JEOcPZJLFaok3/5N9upF2LxZwGJP2z&#10;eIasZ/80nDyJ1RI9Y+mYOpbWZ5D0z+IZsp7903DyJFZL9IylY+pYWp9B0j+LZ8h69k/DyQfpHwBO&#10;57Jwg/PGtgXYsF0vH9LWHG3ngP9184/Yiyzni3DlFVd0Hw8Xv2xntaXOUHL4/Oppp9VkCZRvvN2I&#10;X9OXxJI2y5WPLHK+cnB6/DsCfgf+4VtkNV7Oh5bn7Aj+XwH62XbSZjnq2s5CzlcO4pft2voIcrwR&#10;Cv8+kbVjwIbtNCfX1hxtp4B/B0LSr8l7cKJfttOcnI8gxxuC/DGXs2PAhu00J9fWHG1nIecrB/HL&#10;dm19tLVj9OLk2ixHXdtZyPnKQfyyXVsfbe0YvTi5NstR13YWcr5yEL9sZ/hod89Vyy2Za8v/Bsp7&#10;PUWHV2vhfx1Rx/8JwgZJBm9dwesQ5f+f8D+nwhs3bqyX4WUUP/1p51V+mLzMCTqU8jYlvJYQ/+R/&#10;1LBhcXUpNvinZrTl/z//fe+9/v+w8Lo1/N/tV8L/i6Jv3rcg8B988IHqW9/q/H8d3nGMOnR49ylk&#10;+B9BvGEFkxraeE2icHVyxf9nwgavJMP/lKGO//1E6TkO+GdztMeMHu3/TxQvcEAbL40QP3jvLn4z&#10;5BgvvBINdflfWQAvmsD4Qfa73/3Wv/BA/pdOkitey4axwG/A+1W/9MXOawzlNYsAfq/8X+rixYur&#10;U91vQh3jjP//k98aEdoxubJe2eINX/CFpIASwP8KymSNl2vgf+RkrHwyIz9oox/nnXeef2OO+JBt&#10;BBtsV8jwViy8R1deWyd6cDFG8IP/+8T/BMo2wf876z5LG8lV4uF/Q/GOVNSxX0WOK/H/lpDjdW94&#10;f7as3MVG/icVb9DBy+GxndHGdpF/o8I7ndEn9BH/7/zd73zH9xl22M7wg9+MfQ1jhjr2Q/xW6Qfe&#10;YgR7fjsZ3vcN2cMPd15/iRdpoI3XTmIFLC+nmDNnTvSDtvzfKYD3SGO/QB1xcUzC9rzzfulleGsS&#10;fOFVpWhjPxNfuCqF12RC/o1vfCPG4/9prwFjBlhyLnvJLWhb5gzCb9LlSl1vAuwsW8tnk9yCtmXO&#10;IPwmXa7U9SbAzrK1fDbJLWhb5ih+fuXKZIbWE2JyvS0k1wAruXob4TobTDr+zT+ujokHNvFVfPDj&#10;ytGjRtWTq+gcMPGBI//kL8CBDLm0ObnKW0Twsnv03cNN5gAmptNP/3qHF+JLLAC8b3zjDC+X2Ff9&#10;4x8xjgD/+C7vFeXkin8Ol36wfXwZhbPHC6xRv+aaq2v9e/DBB70cLyEAB8lVOAJ536/4RR2vYpM2&#10;gMuGkCO5wi/qmPD1WGASl388x4QJO4ydxMIlXcjk9XYcQ4DthrHAm5g0vI3300mu8s/r0VeII218&#10;CEKSutc7IOGPGEFvEgr2sPHJ1cm+973v+bb/XfT78HIK/EbYI7nCBh9PiL4cIMO7Wlkm/UEZV65K&#10;jxMVeVMZbh/gpQ8SVwA9XhTBPKnjwxR4HSbic3JFWz5OIBzIYCuyuHKFv6D3byxzOiTvM8Nbs37l&#10;fjNkeBMTkjXqOD6hq728JAByvB1J6v69sGLjyrhyDfZ45zTauJXC4157x7DjIbnqRHrRRcarABFL&#10;Q+u5zWji5dDEsXyIrB+OgDlteNpe2+g2o4mXQxPH8iGyfjgC5rThaXtto9uMJl4OTRzXTv8VR4y4&#10;lHpAjQMEPQ4cHAg4mNgGk55Prs5OkmvNrytxv0qSq0wmuGzJfvBmpmTl6gAbnG2DE9+aFHzLW5KE&#10;I8kV7/TEy+dRx5dPxI/2HetKBt433IoTHKxm0cY7k6NtsMdJg6yCY3J1cnm5vb/3S35xIuLlro6k&#10;ijq+mgNdrn+cXMXmb3/7W/QDOep4kbpwAL4s/NBDnfH7+9//VvPjAU7gSXJlGd60A9l1113b5Qgv&#10;1GXlyn6lb2Inr6LTX9nBm6awMrvowgs7r01zMnk/rdhh9YRVmm8HGfzDBn1GXd5ixTa6LskVdemf&#10;+MHXSryd8KhEcsU+7jkOUuKNPFilwQYJFC//F57YxLqT4z3M+K0X/O53/stDkOHjBIiPfQV2klx1&#10;LMh8cg3+kVxPCckVNngTEHzjzVRY+eJKwx/c6h37JN4UhpMDf0Lr7PEVIPjDfsH9Q9kZC3ei4dqo&#10;yz4DO5Q4nrh/0pbfE22DvfiXlavEAnB1IfoSHnFqdSqjnXBIVrNxqPnO1Jkj9tlYXIa62GY51LZi&#10;WXaxznZUb4wVZDUbB/YjNrrOnJ6xuAx1sc1yqG3Fsuxine2o3hgryGo2DuxHbHSdOTpW/bKwhZxz&#10;Aziz3nefzsvDsXJCcsDlSlz2TZKr4sbkCj9uEsFZPuxwmQzJGhMUJgRz5Rrq5/+q867R090EgzNu&#10;vKIOKxKOF1eu4YEmeZ3f4kWL/OVsvOoLkyBi6cHmWODIyhXA+zIhwwv0saK8+uqrfGIFxKZ2Wdj5&#10;wkoBHLzrE+9ZxspOLkEKRy43YtLHpee/h6SJL5+ITW3lGmSSXH3bybESQ3vWzJl+VYIHvdAG5LLw&#10;78KkjRUuThTwCStMeDwWteQaZLWVa5BpSHKNMuJLXVau2g/GBSs+vF4Nq1a8GxaJALb+s37BDpdX&#10;YYd3BmM7i42sXAFcGsU2wLtl8Zo1POAGG1xJQD84uTIgS1auAsfDdsK+hiSPFRmA5IY226JP6AM+&#10;coDXg8rtA9xKgB6/YY89dvc6/FYkF/kdslKV5Mp+Acjw0Jy08bo/HHt4BSDGFjIke9h997vf8f3G&#10;cSCXqvEeaeFCh0vnkONVhBgrXAVCX3jfgx77JPPwGkvIsQ1wPEEur+HDrRdsR5kHsO+CAxtJruyr&#10;m1w7xyv6gXHl2yJ9IcRqrGs06ZowCG9F9W95xmqLFdW/IYqVJldHqCUVOBBoubZhvci1jOH0ZiyW&#10;iZzqCYfLHDQvyGptDSuWQMu1DetFTm1c2sWKN/p3eqymsUo75phj2vlx9dVhLBI4vRmLZSIPdXwh&#10;BR8QYB0mZEzM/JGABDpWkNXaGpoDe4GWaxvWi1zLGE7f71iYHC5z0Lwgq7U1rFgCLdc2rBe5ljGc&#10;frUfC6lrjobTl7EIcPrlMhbQaZ7ItczBv7jfG4sBG6JuEYM88rSNtA35oLGiTts0cGqxDH2i0xzW&#10;W/Yk73csMPHLqgWrFXkp+Rmnn+51iR9A/Gd8NnFW5rGocbQedW3P8qDDmOGSK8YQqzW5AoArCJqz&#10;3MdC2lqfkS/rWNRsWM4I8jIWQeZQxiLIHMpYBJlDjKVtRGbIwel8FUcpc87iIFgQe8VLOJbPJo6y&#10;BwbtX6tYls+cPAexV7yEY/ls4ih7YND+tYpl+TTkjRB7xUv6p3y26h+3HXL9S2IxnG2rWJZPQ94I&#10;sVe8pH/KZ6v+cdsh178kFsPZtopl+TTkjRB7xUv6p3y26h+3HXL9S2IxnG2rWJZPQ94Isbd8MSy9&#10;4iX947ZDrn9JLIazbRXL8mnIGyH2li+GpVe8pH/cdsj1L4nFcLatYjnUnxbmUuoCS2bJpa7LnF7X&#10;rTbLBdK25Awt1za5NpeWjZZZcqnrMqfXdavNcoG0LTlDy7VNrs1lLw7LWSd1XbJewDJtw22Wa26T&#10;nHXc1nqrzWUvDstZJ3Vdsl7AMm3DbZZrbpOcddzWeqvNZS8Oy1kndV2yXsAybcNtlmtuk5x13NZ6&#10;q81lLw7LWSd1XbJewDJtw22Wa26TnHXc1nqrzWUvDstZJ3Vdsl7AMm3DbZZrbpOcddzWetXufs/V&#10;MiB501lAzOQiC/XkDIBsEp0ANoYvqed4Sf+I19g/Q57UGU6exKJ2YywG2SQ6AWwMX1LP8ZL+Ea+x&#10;f4Y8qTOcPIlF7cZYDLJJdALYGL6knuMl/SNeY/8MeVJnOHkSS+sMPzUOyU2dADaGL6nneEn/iNfY&#10;P0Oe1BlOnsTSOsNPjUPyRh1Kw5fUE15A0j/iNfbPkEedBWeTxNI6lgUk/ppiiQ4l+1L1XB+T/hEv&#10;6V+o5+RRZ8HZJLG0jmUBib+mWKJDyb5UPdfHpH/ES/oX6jl5PbmSQgBijpyUDCdr6miUUTvGYrTg&#10;JL6lrWwZSSzLXrUjh+VS1yXDyQaOxWjBSXxLW9kykliWvWpHDsulrkuGkw0ci9GCk/iWtrJlJLEs&#10;e9WOHJZLXZcMJxs4FqMFJ/EtbWXLSGJZ9qodOSyXui4ZTjZwLEYLTuJb2sqWkcSy7FU7clgudV0G&#10;iP3AsQQtOYmdtJUtY9BYMZ7Ipa7LALEfOJagJSexk7bIWBfQFKv5DU0M1im7mnMLht9BOJBleUPc&#10;P1MmGOJYq/xYiH4IYq2WY+HqZSy69Z6xDKzsY9HIgb1wVNwyFt366jYWdnJtCJCgybaJK7omvgZz&#10;LL6FJtsmrsVpsgeabJu4omviazDH4ltosm3iWpwme6DJNseFXHRNfA3mWHwLTbZNXIvTZA802ea4&#10;kIuuia/BHItvocm2iWtxmuyBJtscF3LRNfE1mGPxLTTZNnEtTpM9YNlafhiQWzY5ewFzLL6FJtsm&#10;rsVpsgcsW8sPA3LLJmcvYI7Ft8B6bZvhdi8Lo8wYeZBdLYPnOEo+CMe3RcZ1DaUbuH8iU/4SkF0Z&#10;i25ZxqJblrHoliv1WLhySMaCdAnIbnmNRdK/Jh7ZlbHo1pc1Vnfl2uBU2jU5A1xBkEkQkyN2Wh/a&#10;rThG2+QJtB78HAe6UGqOtLOxgt/ow8Hbal8CsdP60G7FMdomT6D14Oc40IVScxpjAMFv9OHgOb24&#10;Wh/aJkd8C8domzyB1oOf40AXSs1pjAEEv9GHg+f04mp9aJsc8S0co23yBFoPfo4DXSg1pzEGEPxG&#10;Hw6e04ur9aFtcsS3cIy2yRNoPfg5DnSh1JzGGEDwm/joxdX60DY5hm/dNnkCrQc/x4EulJrTGAMI&#10;fhMfvbhaH9omx/Ct2yYPgK3WW7IA8w1NHlrGbS2zOBbacHrJcjyNQTgaFs/ywzKLY6ENp5csx9MY&#10;hKNh8Sw/LLM4FtpweslyPI1BOBoWz/LDMotjoQ2nlyzH0xiEo2HxLD8sszgW2nB6yXI8jUE4DOFo&#10;nuWHZRbHQhtOL1mOpzEIhyEczbP8sMziWGjD6SXL8TQG4QQ0/ysOO+NSyzQsPfO0ztJbMq1nmbYT&#10;aJ2lZxm3pa71XGqZhqVnntZZekum9SzTdgKts/Qs47bUtZ5LLdOw9MzTOktvyZr02i6ns/Qs47bU&#10;tZ5Lq85gPct0W+qW3pI16bVdTmfpWcZtqWs9l1adwXqW6bbULb0la9JzyWCdQOtZxm2paz2XVp3B&#10;epbpttQtvSVr0nPJYJ1A61nGbalrPZdWncF6lum21C29JWvSc8lge4Glp3bz08KaZOnaynMyAXSs&#10;t+qaz/ImXS+5trFkTfbSbivPyQTQsd6qaz7Lm3S95NrGkml7i5/jaHkbHcutuuaxvEnXRq6R40ld&#10;t7VNk7yNjuVWXfNY3qRrI9fI8aSu29qmSd5Lp+VWXfNY3qRrI+8Ftkddt7VNk7yXTsutuuaxvEnX&#10;Rt4LbI+6bmubJnkvnZZbdc1jeZOujZzQ+eScM0iuI3M7IxcuyzxYRnUzVg+Ibb/9g73Eq9nkZA5i&#10;328soFUsqpuxekBs++0f7CVezSYncxD7VrEUWsWierRv6R+QfrXqn4rVqn8EsW8VS6HGYTCf6rFv&#10;Lf0DEqNV/1SsGC/IIjJ8sW8VS6HGYTCf6rFvlv9MTInRqn8qVowXZBFNsZyuVSyFGicH1T/ftvxn&#10;YkqMVv1TsWK8IItoiuV0rWIp1Dg5qP75tuU/E1NitOqfihXjBVlEUyynS++5BoUpFzh9rZMt0eqH&#10;GUhi9du/PmIl6DdWS5Sx6KKMRRdlLLpYpcZCOP3GaokyFl2ssLHoE+bTwlHGOi3ndr8c0Wkb3bbk&#10;vfQs03Ut0xzWcal1Ws7tfjmi0za6bcl76Vmm61qmOazjUuu0nNuDcrSNblvyXnqW6bqWaQ7ruNQ6&#10;Lef2oBxto9uWvJeeZbquZZrDOi61Tsu5PShH2+i2Je+lZ5mua5nmaJ2lt+TcHpSjbXTbkvfSs0zX&#10;tUxztM7SW3JuD8rRNrptyXvpWabrWqY5Ae3uuVrkXrast/gasBFYOi6b5Baf5RbHgtY38XrZst7i&#10;a8BGYOm4bJJbfJZbHAta38TrZct6i68BG4Gl47JJbvFZ3pajZRYvp8uVup4DbASWjssmucVnueXL&#10;4miZxcvpcqWuNwF2lq3ls0luQftgziD8Jl2u1PUmwM6ytXw2yS1oW+YMwm/S5UpdbwLsLFvLZ5Pc&#10;grZljuJ3kqvllMkMrSc8/d//+m9obrPNNtWuu+7qscsuu1Tbbrutl3/xi1+MvFtvvdXL/vvUU152&#10;7rk/rfbee+9aHHyf8zvf+Y4ZK0Lsice44YbrO3H+6+KIvIlj+Igy5rAd1zVyHNFxm2X9cATMCXZf&#10;/vKX/e/fbbfdqsMOO6zab7994/a46847o+2pp57qZf/39NN1f1LXssBjm9/97nfex9NP/7drz2AO&#10;8aKO2yzrhyNgTpMdo4Hz73/f63/bY48+6tuXXHxx97dmOEmbwRyHm2++2fsD/va3v9r2mmfop06d&#10;Ws2aNSvV5Xg5NHEsH042ceLEat68ee05ArFvy9P22ka3CWPGjKn23HPPyMN4L1261LSNkBgCpcOH&#10;+uHn2muv9bL777/Ptx97zO0rGU6tzRD7tjxtr210m9HEy6GJY/kQWT8cAXPa8LS9ttFtRhMvhyaO&#10;a3ceaCJBUjdInmPYSnJduHBh7Vo16nfeeUdn4vhrZ+J44onHq2uuucbXb7vt1mrEiBHV7rvvXl3r&#10;ZEiE0OGD16ecckq083Ec7rvvvuqb3/xm9etf/9onZx2L+3fD9SG5IokHOfjw+cD993sZDor7/vMf&#10;n/CRZPwEGviPP/aYS/znVj/60Q+rRx95pOMjAHa+b8HWw9VvuOGG6uabbvL166671tsA+G1SB2Ii&#10;C/wrr7ii+spXvlJd7/rMv+nRRx/xXMhuueVf1Re+8PnqD3+4pJ7E4MOBeXfc0RnzW2+9pW7nyp/8&#10;5Gyve+Lxxz3nnrvv7vQp2IgfcJGg//CHP7h49BF3KR2E8+CDD3R9ONx+++3Vrbfc4n/nz352rvdz&#10;7733BM7T1S9+8YvqtNNOq+66yyX5wHnMjTd8oH7TTTf6D8r/9re/jXr0B/vExRf/vt6XUMf2Qqwf&#10;/vCH1SMPPxx56NPtt9/mxu8Wv+997Wtfq+6++66oF770HfjjH//gtseXq3vuububXDFhOt3DDz0U&#10;+xn74fDQQw9W3/vud6tf/vIX1VNPPdnVk42OBbstttjCbZOf+JiIw3bAI488HMf2n//8Z/X5z3++&#10;+vOf/+zH0ftxttDjhHbs2LG+jpMn7DfQSaz77vtP9CP+MU7xtwQ5jgmcDMt+JvYosb1wMoD66aef&#10;Xv3rX//y/J133rmaMGFC2Fe7/eJYKLE/n3feeXHbRlsHOfZRPvDA/f54+PX553fHknwJJ9aNWOg7&#10;5grZh2Jyhd4BfcVxEjmBd+mll1anubngFvfbIMvGcvj73//mt5mVXDFnfPe736m+973v+d/E/cPv&#10;fOCBB/xc8fWvf616/PHHol+M0dlnn12dddZZTv540j9dz/ZPbFEyj210m+2MejaWwOKTrMZhPdlI&#10;24qV2Km6xWmMxTa6zXZGPRvLwX6gCcg5zclcGzsydirsvDjAgeOOO6466KCDvPzyyy+L9nrlOn78&#10;uO7KNdhgBcwr1zPOON1z/n3vvVH205+e42VPPvlE5HkEfUyubsf+RzjDxOTsE1uwQRzIkdQwOSNp&#10;Xn/ddV6Gg0zsMNlD9keXaNC+zh1MaItesN9++1VHH310TSY257gJFJwrrrg86nbYYYdqypQp0Q4n&#10;KQcffHA1fPgxXnb11Vd5zpFHHhknGZysbLnlln6C0vEZmJjABbB6HT9+fHX+r35VT8wOeuWK7bbj&#10;jjvGBAU5zvC32morP5aep+LqlStWMWj//Oc/jzbYNyC7/PLu7993332rww8/3NeROKCHTOIgCUN2&#10;4IEHOlnHt/wu8SHb+ZJLLokyTFqQXXTRhb49e/Zs3/7Vr85z4/iUP6Gyxm7x4kXe7mH67UcccYSX&#10;xZXrJbRyde2zzz7Lt3GSIn5kPOK+iVg6nmsjIcK/HJzj3HGDcWa7v/zlL97X8ccfH8flX2G1+41v&#10;nBH9YnzjytXJOvpv+DaSGLYp9pvFixZFzh577OFPctA+6qij/P748MMPeR1+3/z5833yfyScXJ7i&#10;9jn4xQkajt9///vfnruHOzmOK1fEZzgZEip4t992W8fGAckeMiRptB968EHfxu/3ycZxn3jiCX+1&#10;ZdSoUdEX+411kuFED36+75KayK688kov4+SKtl+5Oj22LeIsorFBYsO8NG7cODuWQ27lWv8Nj3vf&#10;I0eOjH5gA+AEFMkUJ7oyR/3jH/+I/q8Lc9E1V18dZRHcJ6t/bWUMrR/Eh4Dt2vhB25I1tS25ZdNW&#10;xtD6PnzEf8VhIWfjRmdKxytXlgN/+tOfvO5zn/usb0tyxSSH9ni38/rkSpyYXF0dqybY54BLnpHr&#10;+iW/SyZdAJPKsGHDunYBiDN9+rTIgWynnXaq+Wdst912fqKSnd77obGwkivOgGErYyOxZAWZA5KJ&#10;JNfa2bsDJolaHOoDy/Q2vuqqq3zyhk+sLiHj5IqViMS3cEaYCGOMgFxyZZsTTzwxkeEEAdsGdUmu&#10;mFBFj9UmZPHqgwP6zX5w4oC2BUxqGAMkVyQJ3Xc/PgRwfukSOuuxioI8Sa5I9s6fxLKAFZ340sCJ&#10;Hmxw0jNp0qQIyJDoYIP4klz1PoDfNn369NiW5Cq/6cYbOyeESBK/+c2v/UnLo+43QIaThwsuuMDv&#10;zzi+cMUFcjnBYkCOJAu/2F5sJ7Ficg3tCBlvVyKRnHTSSf44xDaHH2DJkiXeRpLrPffc0/EbuDIm&#10;EisH0c+ZM8cnN/SROdOmTTOTK2xOO61zDOTgt3XgAdI/Tq6Q3X9fJ7nKCYpAfoNvh33mc5/7XM0G&#10;shy23377mi3/LguWviaT7aJk8rtY3ipWEycTK6trkA/cvyZZpn8Dx3Ic/4ammgN2hDq3lTzygk2S&#10;XIkLW+h8EnTyuHINZ+Fx5RrsASS9b3/72yHW0/5giSu8AEzkX//6192Z3t+78tAnxNT3XLH6gR+c&#10;KUr/EGfevLmRgxIJcq+99uoeUMHnN90q4KKLLvIymYxwKVN46A8mPJkY0UaixuTv/QhCLFw2gg8k&#10;NNbdeOM/qx/+4Ae+fbVLhrCRPng4ea/kikt04GF1IP0THX4/dGefdZaXx+TqxvmpJzuXKWU14zmu&#10;RHLDWOPyqo4F1JKr0yfJ1cms5HrKKSG5Or0kV+ZIcuXJ7Y47QnIN/Tj00EP9bQWJLXKs2i50CQR1&#10;JFdsaz0WEYGH2xGYhFkuVy18cnVtfc8VnBNOOKHGgQ4rMn+VwrWjLuixOoGPf/3r5poc/cOKB7qT&#10;Tz7JyyW5aj8xuULugH1i5syZXRsnO+aYY3xCA/+qsCLCSlm2hdzjxaVntH/0ox9Ff4DIz/zxj30b&#10;yRW/V/xLrD322L2aO9cdR6EdEfxg1YZjjznYp+BbVouSXLH6Q1u2VS0xkc/YVnKMOezRd9Fh38bJ&#10;hZVcwZEkKZf+BZdd9pfqzDPPTOO5NvrXeM+V7ONvCDzUkdDZBvsnTnzRV5afccYZ1cVun4t94L6g&#10;zm0tFx3bsJwR5L2OkUSnOay37EnuedLW+ox80FhRxzYsZwR5jKVtRGbIwck/0GTJc3YBmEyww+SA&#10;S3niA/fOIJOkJ/dkAdzfg93w4cOjDDbY4U48calvY/IHUMf9Ld8Ho398WdjrHc4PlxTlkq9PrjIp&#10;kA/cb9Kxxo49oXPGHuxwPwdyAQ4MTCJIrnfddVdNp4EJEz4wAchKWeKgT7ivhziycpV+CWrJlfrN&#10;7XvvvddPwBJTgGSGS1Vix8kVbZS4PwUZ/37ca8vFaly5wsYhJlfyEZOrq8fkKnpXxuQqidPJ71Ar&#10;VwD3ICHj/o4ZPTr+JkmuzPGAT4FrY/vOdqs/8YXyS1/6oi9lwqwl18CRlQ/H/8EPvt+NIwixoMdv&#10;l7g1vSsvuKAznthfY3JlGwe9cv3qV7/q7QDcK4aNrLpxe0Z83xQumdeu+DhgrOQSuPwGgBNFLbkS&#10;cI9W7P/zn86lYtbLJWAA2xv+Z7i+Y2WPmLDBPWvosfrzvOCDExPaEgv3LL1MxQJwz1niIRa2PZJ/&#10;TK6OAx0/0AR/zEGJy+Q44RSO2Eo7Sa5h5SpXOcROnyCgjvu6bIPxl8vniC99mDNndtyP2b5WSv3/&#10;t/cm3tsU1bkof8KJ0eTec9e9a917MpqYkxONScxgYpwVnFDjbERxDIgDiorKjAMGmQQBBVRABJlB&#10;RplUJgEFGWRQBpnn0eQk57317K6n+qndu+rt3/vhp8n5fms9q/Z+9t5V1fXr7t3V/Xa16i14n2Ux&#10;rFf95tYx10+xLKalKw/Z+0Vo1dUC61W/oI46ufqyhZ49qqMlrxW+bl9SVt2jZwN8nXP9I0R1tOS1&#10;wtftS8qqe/RsgK9zrn+EqI6WvFZEdXsdcq+NyObjo7KFKNbrLR/vvxZEdXsdcq+NyObjo7KFKNbr&#10;LR/vn4GLMFws8NZ0iKjuOboisim3lrqAObEtH++/FkR1z9EVkU25tdQFzIlt+Xj/tSCqe46uiGzK&#10;JXn6g6ZEYofFs52H08yGqK6aXMWTKXqWy3Q/wJqn9RlVnOcJZ+/2L6irgL7qk+SV22pgEkObxEdo&#10;9X/l/gV1FdBXfZI8uy2RqxiHSf9og6y6Q6v/bAv778MPj/szgH287NdSf6uuwfaY3QXBj5TGuh6y&#10;GezsY0Rk9s9jaOfRsR30Pcll9t7oH4A68Qz1cTuGO20VX/VJcrVdLn5SZ5arGIdW/yo5QKv/s/sn&#10;9bfqqmzib0jy7LY830AVgzKSA8xqy9lbbbXqqmzib0jy7LY8n4B93x/Dj+IY5gWWtqeyA44DPGKq&#10;juF8bD2ex0j9VRwg6ZZcc8O4dYgybNSXCtTj9Imf0+FfxQAzYiZ1U3e+iklbkb/TS4zylH2pSNzK&#10;bSlmxEzqpu58FZO2In+nlxjlKftSkbiV21LMiNG6sU8PCSoj79dIQLy1y7hW/+DnExYxHJguLioV&#10;iWu1NSRXl8TLCUBiGOd0Ta7jMVz7aHsR4N/qX8WJXmKUp+xLReJWbksxI2ZSN3Xnq5i0Ffk7vcQo&#10;T9mXGfRfuS1iZszEj7rzVazaVmmPPGVfZtCfbWHf98cvgFy1pmP44eAYdnVUcTm2lIJeW/XMNZOa&#10;XImlGb2HRqc8VyGIAdeMU//HoX8hRzzObf2HHwvaH4e2flFjUZKr7NNMOuFVq8QCkytdhyFeYrSf&#10;vf4R6p+AvlibaVZc2vEnABdDDm1ZcnUnkaoPk/ZqfYJGWxOOgI129Uvy0rYCrNq/Zpzrk9pWaasb&#10;A3/GuHY3jMUoL2urewyn4wQXo91jOB07PIbHuBFhchV9rWMR3hZGI93kmv0q2VVceM8pkr3q8Jx6&#10;ohgtW/Bxmat0j6gtwvPeR+3kPadI9g1jkZHsj/dYwKb7syat4UBLByduMWlsxpDkJNYd4GNyruN8&#10;/3y9hfdcAk4kuC2M41BPIHYCWFZPkodjuJNcI6S47jZE8DHwJzzvfdRO3nOKZA/bUo68yJMYLVvw&#10;cZmrdI+oLcLz3sfbfIxHsv/vNhaWXGV/LsdwOh55jJTX9aQe9OOxyV2gXBY9mLl65P7NHQt7z7VG&#10;umJOjVQdSSjJVSvPjWmFhXf6rBjlqZPzdvWTcv/9h19Loj28NgK5/NKP8HUl2fqX+Ysuuqj6VSlk&#10;/Fq0xEgZbRcWe8DSjZWv+K3LWGARAPSnBb5GgXdZofPX2KUO1unrFl3HYmJXm/M79dRTrc3K7uOy&#10;jP/LF7+4n7UFGe/7qh0JDSstTeqiTs7bPZdL7L+6P2P/xtj4i0jwOIjRL8TYrVXxgf8kLskluea2&#10;Z/2Pna4xaJvPXPFuKMZV2/HAr2C5D7QAv6gt9gUrROF/AeDYIV/F0D8D9ZblGsk7v6itCp6bG6M8&#10;dXLe7jkpV2lrMha0iU/hxW99jUXpX2T3nJS/ymOBfV9nnDgGkTSrRzVImvk4QQzamBzDSQ8fufBc&#10;Ccztn/KMyfxGWvlQTqfM0HGwl8Y82AiQOTYSxtDP27M+KybQwzjC2xHfiMHqQTjBRDHUm20lnze9&#10;6U32jiw58220BZ5l1JaPwckMqyepz6QOX5eHtyO+FQNbLn2M9/erJrHeUkeCxQSxFZIdY2ir2WQd&#10;/mEM62adgW6x/qo3H4BDEksHmrNNE+hwUKIexE0OzJz0qr4p0C/ri0vYqWS96g8/3opGcsW4wv/n&#10;qR30zR+jeKUFr8cMdeZj2F2d2zhIGx5o4+KLLxq50ufRp7Klcoi5uOK74wDkelkHYDHLYr0962EM&#10;62ZMoIdxhLcjvhUDWy59TLcNINc7qWNZrLdnPYwJ6vZ6GEd4O+JbMbDl0sd02wByvZM6cmnHnezP&#10;w3E3HDe46zQeU4PdjmHwEjPcncIxHF9so65mP3PfYJ9zDG+EE4jHEJQDM3xgGQDKCVi+Cwcb3s3C&#10;ijO3/uxn5b1GW3ghx2BFGLyf982jjrJZIpa+gw/X1mQ98MHCEkxUeE8Mq5TgPVis2Yt3SeGHdV9h&#10;52o0eGfuopQgv/rVr9oJx+Jz25jZ4b018HgnEGt3QkecLSyRfDS5ApD3yCup4B+DdyfB4cVurA+K&#10;RADd3gVM/tTx7ir6gIUw8PI8tht1AFyZCcvQ4f24nXfayXRdKpB9ViC5brnllnbixc5mgJyB/sEP&#10;i2qgPtth8jbgIwqvfvWrbfk/rOIDTlfUwXhiZoz3RS+//IdlFSecqFEH6oaO/8Fxxx23uOCCC2zp&#10;PryziP3jlFOG5Ir/PxZhOPPMM2wxDnA3Yf3W1Ab6g3HBu414VxT9xNJy8MG+gHbwvizeRXzd615n&#10;7eD/e/DBBw046CAb0z32+LzFYO1Z1HtE+r/aAgV5Wwj4oA70HQtzQIffh7be2pZF3HzztxmHpQSx&#10;39+fF0zAkoDoHxahgD84tI86J8k1HSt4D9GvoMN3t01P24UFDLAvYkERLIOJd7YxVq985abl+MIS&#10;nIixfTiNB1ZFgg6gHSRXJl07qDM+/vFtrZ8PpWMIwLGEpTwfTPskAI4nDdSF4wr9eG36/xx22GE2&#10;RuDxvjNXp8KCLfjfHnzwwbaUJN7phm7vy0pdAPYVLKvJ94PhSx/8r7EfYP973Wtfa2t1Y91cvtus&#10;QCyOSchYrAQ6tgsLopx55pn2Xjc4W7s7+eCkBh3/L5wXsKIb/184vu0YAqQNgOsBYxtxDGOlKvQT&#10;HI8ZLDiD4wWLk2CZVSyOAzsWvACPi0ns5+DOO++8uK2g7YqLYiLMiVnGteI8VolRMMbHRfUoF8UI&#10;huMuHW+8aEz7vSXXHGMJE8dFOS5rMHkCON78MYz6aS9o9M8nbdwdnSRXHHADeCts6GT9vCYd1Pmk&#10;bXADYAdt4nASxo6GF9QLn3B+frkfPjz4kMiwOhGBHRcnaq0HL1NrW1tsMSQ1JAGchMgDXNEGL3Rb&#10;jMThZI4vdkBGcoUfEiH7DR4clmiEXJIr7NmGkzlkrGgEvQxkjuc/BnUiueKAVDtWeUHcw2lcr712&#10;eIEfJ3QbhzwWnKEwyfvtgIzkiouR733vu4vvpf5WSBx2IPSBq/9ocv3Upz5VbfNX04kIPGTwWOUI&#10;OpL3T7D+K3zFHx9XwIWI8ojDyR46kyv7z7bA4UKE9RifgX0Nyf5FL3qhnXxpe7POXAHEJmB7cJGC&#10;MWa74PF/xUm1+GegbZ9cr7zyR3ZgcWywkAJOrPifog9Y01n3fdyeRZwl1+Rfkpv4TJJr8ivJNcnY&#10;LiRXPC7Qq14sSQgf7k+QsRoQ+svbwtdfN6whDNm2OdenwKpMSFbcL777ne/YRwDOPeccWwwFFzc8&#10;hlEXkhXqYX9RB/jqFm/mrb3UP1wE4mIEFwT0QQwSE+sBPpdXg6KOsS3Ljua+V8lV2kKcT664aLZ+&#10;ZGye6sJxABnHGRegMOS6EIfkqnGKik8xuID7zGc+bXFYcQ0ckqutGif9w7GH8wnjUL797ZvbRKDU&#10;p0g+vq2JTbmMSb/Fp2lDqXU5eRKXMemfxE36l+UWX2wRks+kLW9TLoMxcXKtEyJ0n/iGY1g+8JLa&#10;GGaucgznuiZ5Tvqj/dM2kK+g+5wwXaEpyXCyGWwORGmNwo++vkxgUrSvsKCebOfKOZDxSSyTGcv4&#10;7A+wHnwBxrcBoH9IRPjyCfyw7BxO6JC5SorWi4PhXe96p8lMrmzL/BLAccWmauaafCAjucKfqzuV&#10;8ch1YAk7rmKDE3+5LQwfq/MCi0NyxfNQyFg9yXzEj7LvH23VbWEH9S/JFQ/4kw7ZljOkf+IwY+G2&#10;aCx2PCz3h6X7YLfl9BKPpIuZLWTtH7YHO2d1Wxh1oUwAx+TKr74ggWD7bYdMPE5ketJ685tzck0y&#10;20JyxwkZq/j4No444ojqpM++oa2SXPPqT+VgyskZJ2ckAPjjZI3lAnGwYOwwFvBBHGZwkIeDXJPr&#10;g7aWra1ahD7lfnFlKetTApIrLmA0uZ5x+mnmo+2MyXV4LoSF7q3f6LOdAHIb0tYnP/mJatUk1McL&#10;ZB7DZkv+qItL/pFDCf6SSy4xGbG4WHl7upDF0px2IZJ4zOTLOOeY738/3xZO9aBvWHUKvNWbgLG1&#10;ZJ5jANy10v8XYxHnk6vZxQ+zVxwH8Efys48+ZBv9EGczV+hE4jl2mHniYgh3aOxiMHFcUQ0zfvhj&#10;n7TfTuQ4APsKLsC0znek/lhyTbJvi+0VUKefA/2rOJW9Lv6TGOqUFTmm+BPktHTcrLacPImhXf0c&#10;6M/Sjjvsyz65uvpw7ODYxnFmSQ/n6mxj3ZZc9RhmXfST+nwsZDuGUxyOLaBqJ/uUXwvrhmtyJarA&#10;7FttfAJv5wK4vfSDH1xWloTDFTRjsVPjJI2ZDr70wNstSFxWT2oPOj/3NLTxWDm5nnbqqZZE+SUS&#10;3LKBD5IjdNzyvDSdJE495RSb5ZRZZAKTK3UCnCXXJLeSK33/Kd8WRv9xWxMnNvQLC6FjLKrkCqR6&#10;NLmCwyfDoOOW8Q/TGBx99PB1nw9/+ENlPCPgpIJbYLg1teuuu+SS2MWWpkN71cw1xUFGctW6x+Q6&#10;/A9xuw8nVNwuxfiib7Cff/73yljgBI4kga/PYJyQLHBiQSJicrU2kj/bAmfJNcknnXSi6Uce+Q1b&#10;fP+73/2OjRW2C20zFhdhGNNDDz10cXy+ZYlbcJjxfD1dVBm+frglVWsr7bPwwQzprLPOss++oa/g&#10;8MMo2JlcLdngYMpjU5Jr7i9ul+IuCm4/Y2F19ANxllxTW1Fyxf8QPliKEGODH2th3wPHsaiSa45j&#10;crWLjOTDZQnxCOT7F1+8ODIlWrZfnQAcsA8iWXE/2GWXnRc777yz3VbGIwcuug9f1MUl//R/BZ7J&#10;FWv8ol1c4GDmePVVV9nsHIkFfvaFnBQHGf20fiQdZUmu4BKYXLUtnNzgg7HHIyN8ko3/L2wz4nhR&#10;wRjWz+TK+vH/Qr8OOeRgO644Xvv7mWuOR4kYXMxhrWVMBvD1HMbxor4kV6ljklwT0J8ouYZy1nUs&#10;KlvmJxwhsaHdo9UW41EGdXX71wH8GVv4lpz1blvij0ciesyV48HX2YK2lfa/auaa0Dq2ov7ZM16J&#10;Rb7kMUxMX8VJgNMkuWqga4hgci1J0aGKmTsgCZO2lsX6/q2hrQnW2tZMbBiLEetjLOxgSle8nMW1&#10;EhW++4mPPSgHP+zXeOZn+uS2MA7M/AOkUr+0tQR61cttgm63hdXXDuDOCUBgM1d3AvDjvOq4T7As&#10;1rc1E3P6h/8JPg+pHP4P+H/hlrtxa+3fMv8IjFlrWzOxav8mba21f2toq4Axa21rCXAcTo9hN+nr&#10;QNuazFwTsN/YKztMums5htOkyU9AxxWaUGaZDaNiogT6AWF8QpVchQdm/cM8D52cyh7OtkpbFkPO&#10;1TeB+K3cFjEzxnRyKns424axGGTsvzwQ7IDBgZkOJh+D/uAZLPZjBT6wz/qmyXU4yO02bq7f2liG&#10;fHvLkmuK17EYkuu0vskFgWyjyvBDvRqrB//K/6ugrRDit3JbRCcG28QfRIb/r0ZcsVkdWaZN9QY/&#10;GQuxTSB+v8ixUH3Sv16c+P0qjwX2ae7LVlpyDS42XV3RWAyJ2h/Dwy/xIetx0wWPYSRXHsO5rXDm&#10;CsAJOy5L412nK+ROUy8D14qJ+MSVuGVYa1ve1vJdgqVtAa69//Rj0YNr75c5FtCX7tNR+w5xch2e&#10;hY71K4RLB+AwoxwXh6jWRxXUdQDJZw1jwZgSC761feBXGIsIs/rn2isxrTYjPnFzx2LNbXlby5do&#10;2DeMxYjHYyygT/Zpj+S7rC2bQKZjUI9hJFbGDfXXbY3c8JuEMXa8QNY2msm1QjRYEdfCuvr+otpa&#10;Beuzf+uzrVWwPvu3PtsiGjG95Fr5BvE4SJlcqwOzdaKI8Cs0FiHWZ//Wta1VsD77tz7bWgXrs3+P&#10;Y1s2c3XJFVzl38FwDDO2cVu4OiFohyj7TibdYiJfkbXe4r9CTNUWSh9HnwzIVUxD9jG+njBeuayv&#10;2tYqMVVbKH0cfTIgVzEN2cf4esJ44aqYyFfkqK1VYqq2UGqc+mRArmIaso/x9UC3A1OTa749xavb&#10;EsP6UWa5JNcUw5lrueoVvxLn5Gb/6ItS49QnA3IV05B9jK8njBeuilG7+FCO2or8VI5ium2pj9fV&#10;L5CbbRFRvHBVjNrFh3rU1sTPyVFMty318br6BXKzLSKKF66KUbv4UI/amvg5OYrxbU1mrjiG7TFR&#10;TpA+xslMruUYTskVdZa4hPbMtVFpk7NKH7MPM5dnWYFPpUd85NPgoltpBT5mbr0BsE3lY9Fz6oEe&#10;cT094p0PTuDoi3KGVl3EnLYTd9+991b133XnnYsHH8yvcIifl6srtqitgEPdhtQecPddd9lH46ur&#10;R43zdTjuoXSgoL7QT+HtTsdBhv709i18DBuvb5QDM2FIrs43aKskV4ktyTX5oN67786vGrnYUF4D&#10;V/2fAB/TqKN7nBE5Fh9oB/grdW+v9IDjfoGTFnScS7iPlH5onK+jwWGMuZ95m8HHzKw3hPhhzGeN&#10;e8SJbmMgxwtkbMu9994Tjwsxl1Ms6UuTi6B+WW4e49QjrqdHfOQj3PS2cOPXwo22Z/1auMrsRNSx&#10;gPeZHe+H4ccE9p5r5tQetrUE9PX9e/nLXmavFxQu85Thz/YqnxaXQH/fFrbJ1hZ2vOqz2hI5bGsJ&#10;brlleA/P9099Ih7+c/qHV2PwEWrI8EdbeB0l8iXwugNeYVBuTluoG6/V3HvPPYt7Eu6++y5bdIGr&#10;W2Gd4irWgWPAEitbIU59CqRd+Pf6h75gDPRAoT/bQjvfOe+8lAAeqA5M2hWew4l2cmBKcv34xz9e&#10;FlPRuB7YRtWWi8erOnj9RHn4W0zUVube8PrXV+9V09+3hRM+Xz0CsDpbsWdUMQppn/HHHH20+f/k&#10;JzcUDrODKEbBNnz/8HoU6qgWe5A64G8xUb29tpLNt0UZr0ahzZ/dcstoz6hiWpC6OAZ4nQuvR+Fd&#10;bB4rAF5je+D+PAHIYBut/lUQHv4WE/k24unfawuvZKGv3/rWyRVfxbTg+md61JeIS2AbLJFckRD1&#10;R0vlGHZteQ6YzFzlGKa/zVzZoEEroewqhl4azTpKJlcsg8Z31gC8u2mN55ibb77J3m2kHSdnvtvG&#10;unbfffdiB3BQ4L1K2JUHeJV8+mmn2U5GHgc73ne1ehPwviZ4vGPJHR/A8nv0icYCPttt98nyjh+A&#10;5d748jm3Cy+t0w5g+T6cdFgf3nHFe3Pq8853vnO4Yspt4X0/vm8HoE2+GsLkesXll9u7wvTB+3h6&#10;1QUOy8BxG/Fu7yOPPFKWaiOw+IaesLbYYgvjtR4sX8nlIYG3vnWzYQWbZMeCAuQBrO7DsbA68jZF&#10;gP8JeZm9KiYByybCjnegUQf6yCUSCWzbF76wT4lhct133y9UfliQgT6o67bbbrPxoh312CL12eeU&#10;U4YVk/xVrPYP9sMOO7Tax5GAcCVMH8zecCKkHe3gf0I7kuyNN95o7yzTB/sGluOz5Jr90OdPf3pY&#10;OYjAe5XaFhKyXzmrLGCRZLz3qvG4oOFY6P6IPvJ9ZADJWONsNpl4HQvUg2MOY3HZpcOSm0CVXJNP&#10;9T9OOkq8j4z3VRnz0bTtlPHuOvxvuEGSazqHsE6sNkYewPun3Jd9/1BqcsW74BqL9721f1dffVVJ&#10;BAC272SsFpftwH777luOLwIJD2OEY155AItWWGzqDxfSIbbccovxbl8D9MXCOcbl7cL7xrTdiTs3&#10;2R8r2OE9Xtrw/8G+TTv5O+64fcKdffbZZSzI4X1+6Fih7u8zB2CcsOAMbIjBMpDgsYoe3jmnXwQc&#10;A/vss7fJOA64TZiV0+f+fMFwzDHHmP6+921l74DTjv9BGZMMLlBCHywNiv0DMlbKM7/UFv/nA+pZ&#10;p/ehThtjKrsA3HBbWIIqeL7ll8ElCKuVUVIMXu4GD50nP99hLGDANUt5tfrDH/xg8EnALUskF+ov&#10;f3k9c8UJCS/o64biBIkEi4UAoDO5YsUo+qB9HDw77rBD0YstAzFYnUg5rMgEHrMtXLGgnY9+9COV&#10;D24l45/MxTFwAtxss7eUkxTawgmJyQqrzSBp6z8at31wcsVV6S15BRmsOEQ7gFcR0D51+OgFA05K&#10;4LDIAzm0zWSNkyy4KLlus82Hx5gELDIAnhcN+AqRn7mGwLjK2KIOJtdip5ztSGDgsRbtcQlaB5cy&#10;pP/xxw8LTdias1IXxvz973+/yXiHFT7+YMCiI7YoQYprJVetE3Ys8ac81+aF/o0jjgjbQQLm7JGr&#10;AWGlMa0bF1NMrugDxvaLXFkr+yE5IhaLtECfJNcETa7Q/cwVS4tGfcSJ35ZxzH5+5mqQ/noedQKW&#10;XFt+CViOFH7Y57m/4+KT8Zi5gqtmrmk/xrHCEyeWsYQP4nkhc8H5+eTpwOQK3HprTvypf2gfHFYE&#10;A4eFN6BjoRjrf8KJJw4Ln+AVLehcrAaJGsut4uIexyn2PT2vwQewmWvSNen+LF98YAbFC2WshGWx&#10;UgdlxkXAPoLFWRjDdcPf//73lXgmJyQ96Liwg45zH3RdwxoAhwt9yDgvoF5OXLBcqdWbOBxb4HCO&#10;h87kCpT3xfN28GJUZ65Vcs2cjpNPrgM3TGruuuuuwvEcxv2A/ytAL0DOj/aP3L+m7pHrrfyCOurk&#10;6ssWGnbOXHHiUJ8f/nBY7g/yu9JMDTI+kRVBn9WcecYZlmywEyMGOwaX86tuCycddiTXqE4Afkyu&#10;rJ/AidWW+IPOfkuJGMz+6E+Ax9J/uPqDjBNT1DYXfAeQWHFixsL0PEnwFihkrGxFX49b0kEKH9Ol&#10;f0j8ykPG1bj5JKB+cNttt13YP65IEyXXan3nVGINZPC4hQyuui1MvwhSB0rU0UquWOMZdnycATrW&#10;xoWOK3HcDcDM4+KLLjKOsZi5+gQDHhcmTJxIQoiJxgDAyb0kV8wkpE9FTiXsWJGp2BLwKIT92fqD&#10;H+y2gySBCz6crMqFVK4fs2gmV66yhZNlVI99DCP5fSJtlyVEqQcnavYHKMk1+3D2FNULcCWxkly5&#10;/Tk+LBNQJ+Bnrl7mBx0OOGD/ime8rbqWdH9bGLfsqWPlNQ+uPKV1otTkqhevXJoVgM5+YTyj+u38&#10;lOq76aab7LaszrwBfG6SdZPjbWHc0SMX1Y0kbrHst8iM87M0ALNi2lVvb8Nw4bjNNtuYH1e6g/+J&#10;J55gMlYjQwmwHerYj6J60VdNrtV2JEySa7JHyfWO24fzKTAm12EFO4CxuHtDjucj6rj7xfpwAUPe&#10;kiv75fq3VFdENuWS3J65kkOp8HYBkyvXnwWwI+PWAW6ZwOdHP/qR+eBKRGORQO2qKsXwqtpuX8Ge&#10;OOzU4HgLAskJt9DYDtYjhR3P7lgn/jHgeGtQPyCgCJOrADHw4Vd7AOzA6IMdqEnnlbjGnZVOfuDs&#10;1nTygcwPCBgSh0W/eTLFDA0+NrPN7fCqGUmNM9cSn1GSa46BbMlVfMDpgQ/suOMOxttavSkuSq6Y&#10;EeOWMjnczsfVIbcbXz/BRQLt1gfKHrl/AOr2yRV1vuc97zEbvi3KuqBzFkt/3E4HzxMlZ65c/xe+&#10;2C5w+MoOODyOgI67J6wHMw1sj838U8zcmaslcnKpxAnHrpaTzsT2la8cUmLQDv7PensQPnvuueek&#10;bu4PAMabJy7GYczh95MbbjAOFzjQGQPwdi9jsBwijkPWc+ONPzU77jwwBn3ETK74JeCuCI/dglxH&#10;xKFOoMwOnZ3QpIlZP8Yby5uSC5MrHi2lEyUuoqHj2SP+//jIBH34KEHbAjS54n+HGTA+r0fOvmqT&#10;/M4+6yzTsU9jfFE/+2XjkOreffd/Lj6sHx/hYF1+LHCxiPbRd85Sd9h+e/NhckdduAtmsYpcP+vC&#10;rVZcbAFIjtjvaMNjGsRgUjLWeZMlF35NyGbkuU6MOXwYjx/zgdfHX+ecc3bx54cNkCSRoPEjQsbb&#10;nYbUNpMrzucWx21IJW+1b7vtxxbf//7wCInnegDbj3ONbpMl1xSrM1fWh/6Ss+SaOL34wpfZsAwq&#10;Z9xAOHPN9VWIfDx6MUmfvopDJy0pZ1QxQLZjVon79UiyuLe9995729W1JiXGYA1VnEBxBY/bdbgq&#10;tXqzD3SscYuZHOqxz5GJHatBYc1ZJFXeVgXwbUk828KtacxU7SFzjsGvPNE/yLoNWPf4iisur7dL&#10;+osYfFUEi3xjZoGEh9vUsPmxwFq5WMMXJ3l8ygoHp/rgKhZXiniWefjhhy1uTju/tgXfCy+4wNrB&#10;bRnMKhmPcWT/NQbJ2/ikwxcy1mWFbLHZDxcr+H9gnWSsyWsHM30SonowA8HzFoznyenKG7/o9e2j&#10;v+grbgPhwgBxduLP9uKfSrYFHwW+5PKjK64YDnDG5RInAZyc9tprLxs7PE9CPYixdW2TH+6W4EdG&#10;2PeQTLHf2DP63B78re3kiwXhMdPFDBgHNy5c2BaelaI/2G/ozz4bkg47fvh00UUX2ifvzjjjdGuX&#10;7bDErVlcMKEdPBqgD9uCD5Ic9hXss/haEv7f+KJN8UvAFTq2H4n40EO/lvyunbSF51TYFhxP2O95&#10;LLIe+HznO+fZGrq4FW2xiUfywnGEPuL/az+Kkf7hohYXHNhXcfywTdZLX5b8f+L4pG8rBmOMfesL&#10;++yTLoCPsH0LyRHxuBCCH/rDOpEkWAfqx9reWMcY44clEP2xpm3dftttVgc+MoCxwW1U7E+44LaY&#10;7Mc43JHCrPrzu+9ud36YeAD4Y5/EueaQ1DbGHOcEfvqSdeGxEO544Tk2119GLH7li/1it912s+MG&#10;ibnEJeg2sG8cAwJJ77xzz7X/NVbE022AjLHAnY8D9k/bwHOsPLM2JH/sc6gPxw5jMfbgcF5EPeqP&#10;scPFAsYO5zmc5zEW7DNmnRab+sYYlmgf+xj6g7oRB9udd95h4wCet/URj3p4JxPnSegA68TdJXJ+&#10;v8UkDOODNbGxDUyu9oNN+LFfRNK5DYTp6hfIGkN/cu1XcYhW5T20YubGrwWrtLVqP+bWr2jFrNqH&#10;HlZpa9V+rBK3Sv9WxSptrdqPVeJW6d+qWKWtVfuxStwvq3/rs625+GX1b322NRcr9I93pwjeigb8&#10;72YqrNBW15YwTa4poMrgqIDwvPdRO3nPKZI9bEs58iJPYrRswcdlrtI9orYIz3sftZP3nCLZN4xF&#10;RrJvGIuMZN8wFhnJ/p9+LCj7GI9k3zAWGcm+XsYCNh9H3nMJw8L9CnVQTspSudoVnpsbozx1ct6u&#10;fq5cpS2LIe/taqOcyw1jMeJXZiy8PZcbxmIsN4zFWD4uY0Gb+BRe/NbXWJT+RXbPSblhLMZyXcdi&#10;TK50SFCHCd8C/V3cJCaqsxfj/IFV+zerrajOFt8C/V3cJCaqsxfj/IFV+zerrajOgO+C/i5u0j9X&#10;56z+qZ7Q6t+kLUXyndVWVGfAd0F/Fzfpn6tzVv9UT2j1b9KWIvnOaiuqM+C7oL+Lm/TP1Tmrf6on&#10;tPo3aUuRfGe1FdUZ8F3QP6pLEdld3KR/qie0+jdpS5F8Z7UV1RnwXdA/qksR2V3cpH+qJ7T6N2lL&#10;kXxntZXQfhWHMhFxEU/Zly27lyNdeYJ6xCs8731aupaRj+cinrIvW3YvR7ryBPWIV3je+7R0LZfF&#10;KK82yr5UO6Gc91FdeR/b49WmurdHupbLYpRXG2Vfqp1QzvuorryP7fFqU93bI13LZTHKq42yL9VO&#10;KOd9VFfex/Z4tanu7ZGu5bIY5dVG2ZdqJ5TzPqor72N7vNpU9/ZI13JZjPJqo+xLtRPKeR/Vlfex&#10;PV5tqnu708fvuUYOwveuAkomJ5flyRWA+ExsBHyCugAsjKDvQylYn1/9BMD7aFGdrX5TZjw5vt6g&#10;761WMQnraywg451P689B0p+Eqr7kh5/fww+/UO72L+AnsiLx+Lk76t5xxx0nflonfqKPn8TjF3yT&#10;7ZW4iY2Aj9bv5JPyK0tY3KP4JFT1uTqibcavElFPD/y1boUUO2nL2xyHcrK94jOxEfAJ6qKMOPza&#10;HH0tfMKkfxLX7V/AT2RF4idteVtQTxUjfNeGMqiL8iQuY9I/iev2L+CLLULymbTlbcplTOrrtUUb&#10;Sq3Lya0+TvoncZP+ZbnFF1uE5DNpy9uUy5jU12uLNpRal5NbfZz0T+Im/ctyi5++5+pkBJZgQv1Y&#10;JuDdJ/tZNBa5Tzzj8JNwvKICGa8MwAc/o8Y7R3hfCy8u4zUT3xYWZ8AyiIceeqitgBIlV/XHe284&#10;oWCxBOOSDT9V53q55FD6ttBn/Jx+1113tfcU8ZoAT6aMQX/R97KqDpBs6Cfep9pzzz1s5SD+xLy0&#10;maBtgcdrMF/+8pdsSUIk69tvv73Y6A9gJRX4fepTu9rP7/Xn9Jpc8WoQXkvaZ5997H1YbUuTK2Nh&#10;w//i618/3N7bw6sM1m/2IfugPbxyguXm8NN7vKrCVx4ATa4YQ7xvitcX+FI3gDHj+3D777+/6ewf&#10;2sQqNzvvvJO9HsN3bks/Uol33fDe4/bbb7/YY489bGUevsyPEvWhbgDrFUPneKP/SOxYQOKMM84o&#10;L6WX+lVOJd4LZF3e54gjvm48FrNQHvs93tvDoibYh/CaDm14BxP9wWsbjOExgNcN7PWS5IdxAAfw&#10;dSS+VoTtxqpAeK+Q4w47xg3+WGkL7WO/x+IW4LgNkK+66irzZ/3lveXEYV8hT446XqvCSkL//M//&#10;bP83XdmI24I+4vjFcYxXqbA9pT740VdiJsh+3K4qJtKzrGPhbVZ65JjKn76+dNykLe8TyGvuXwL9&#10;J21R9rr4T2KoU1bkmOJPkNPScbPacvIkhnb1c6D/pC3KXhf/SQx1yoocU/wJclo6rtdW/WthNXq4&#10;QLVZ5Qlc/pAvtxNYIourw+B9VfjgpDy+53SnnXzxnhN0Lv5wwgnHlzqQfMC1Zq44EcAO4KV7yoC+&#10;OB2Ba3BiZor3tHBC1J9w08/PXH98zTXFByc6LNvFRRCwjBrjFNw2LEqB993wvt5ppw0rKOEla77L&#10;d/TRw4okmO1hpoSTIF5+B4eX2vE/YHIF8F4XTtpcXKEsh5j8/MyVi1EAeK8M/ebavXgxnX3luGBd&#10;TrzDx1WRAHs/N/kwuQJ4jxKLeOBECx1jCJ9r0jhxvWQkP+jgsQgIOCxUgH1A15FlH7Ad0LFKE8bq&#10;jjvusHqxv+CdRexDqI9xZ599Vqmfq+0g6WGs8Y4vdL7gzv1WoT/lRzsEOdwF0Qucrbfe2ni8pI9x&#10;xPvb9KUPdbyPCB2LeZDj4gVIoNA/nS5ioHO8sGAE+o4LTOivftWrSr1YOYn17LLLLrZwCPYVLg0J&#10;YCxwQQR/clw+DhyXbQRYL3UA9eGY4MVRWRwggSunYdlSXGBilSr2GyjnCT1fJDka92VYGqNtCNeM&#10;c31S2yptdWPgzxjX7oaxGOX/bGMRJ9dOAxOIvSTXn+Tkmm1RcuXLwfTBqk5cvQgnQySf6gXmBCQs&#10;S66IYbu51OSK2SdjMJsEh8WxSwyR9GtkRQ9b7CLbdN1KciW55tuw784rt+CEgv4DTIA4GTHOIG1j&#10;JsC6CVwQ4AVr+pDHS97kKqT6mFx1CTnMGBlrS0Umvpq5Jp8P5PVA0UffbwAxWACDekkmsg2UmVy3&#10;SwmVtltvvbXE8kTOVVJwWxj6vWmmTR/2AWAi+8AHhvWAcaFGPwLjjX1B+8WTP28LX3jhBcVf66ef&#10;LWfJ7WGZoMmVHICxxEpftNnFjKyBqm1wG2wFsRTL4wLJiCsO8QIEwOIMlOGv7Wi95PC/gR+Tq14Q&#10;cVvoG3FYa5X+0co31DFbZiwWVVA/LORBXRdxwf9E/SaQsa7kSFeetl68h8ZE8RF6vr3YKKbnD0S+&#10;UT0K8JFPy5/QmCg+Qs+3FxvF9PyByDeqRwE+8mn5ExoTxUdQu/dtxI7PXFE2nAziV2VwicEtIhxU&#10;WEuYPBIkTgw+uTKGgA+TKxIKfGzFE6kHS8GFM1f4JPCENXwlZkjMnFlwubEqJss84WIVE9q4pCBA&#10;Pz9zPfDA4bkW+sU4zFy+dOCBi3N4my3zlDE7w4otuIXH27BYgYczNCxdBj8spQcdszrWwVkGTt7Q&#10;y21heQasyQEXMPhf+dvCRx/9TdOR8Fg3Vo7CrT+simX/38SxHqxexfrZz6/mL7zobWHuF7fffluJ&#10;tdWPEseEc+aZZ5qOkzBnObjtDA7/Y6yshP7ZKkLpf4hb3bjYwmpH8AGYVLhcJsD/IWetmOFCB+w2&#10;fq4fK8vgjojdhs/1KXxy5VgglksjAnjcgNu33AbMoumH5RVx56HcwUk8LvgYCyCWdywIjBv8dTk/&#10;PA6xfqSxwCOSsopS4jgO5S5JHgvIjDc+28idfvppw3Yl6CyavtRxN4YcHhtUflLfIYcMyzxif9Ov&#10;XdGPbVEvcodfJcZ0cip7OL+V+yd1qG0C8VtfYzHpXy9O/DaMxSiva1vTRSQClEZaDQCwJeBEydtF&#10;ABISTtqT5OrqYnJlW1gSa9NNx89xYWa3226fHZOrxGv/8Nkzrt8JYEaG9Yx9e15nEgYQf5VcmdOn&#10;mrnmeHy5Rz/thJP8O985rEHKOD9+WJJL188EsJ4nlhFkDHzx3IrJDMCJHAvR0ydKrvrMsDVzBdAH&#10;XUMUeNvb3moncdaFRIHblUxcAG5dX5SXFcR2aXJlXJVc88xVFwK3pJ7HAovcM0EB+H9hzVfWBeAC&#10;Q/sAeaedxvYA/f/hrgc49A+3tDUW6/aWReXzWGg9foUXAnVgv8Y+YL8pkBh8uk/bwL7ML9Yo0C/Y&#10;sRYwdPQPX3cC5x8j4LkobreyTgBrWWO2zP2JyRW3hDUW0EcGGBvE4MshG8sMGOsc650BjgX1bnLN&#10;wIUPxgX/Q6z5ywts9eMjjurHZm7suU3+/1EQ8Ykrccuw1ra8reVLNOyz+ufa2zAWo/4rNRaAt3V8&#10;p8kVznMqUC6KiTAnZhnXivNYJcYjiovqUS6KiTAnZhnXivNYJcYjiovqUS6KiTAnZhnXivNYJcYj&#10;iovqUS6KiTAnZhnXivNYJUbACwrclcBFGX7IxdvX/MxfwSptzYlZxrXiPFaJUTDGx0X1KBfFRJgT&#10;s4xrxXmsEqNgjI+L6lEuiokwJ2YZ14rzWCUmo/8qjlampec8IrvGeVtkjzhvV877Ed4W2ZVTnbK3&#10;a+k5j8iucd4W2SPO25XzfoS3RXblVKfs7Vp6ziOya5y3RfaI69m9X8sW2ZVTnbK3axnJCrUr53XK&#10;kT3ienbv17JFduVEx21//NANt6vx2AJ3jqrP9WmMygq1K+d1ypE94np2LRVqI7xdOdUpe7uWkaxQ&#10;u3JepxzZI65n11KhNsLblVOdsrdrGckKtSvndcqRPeJ6di0V6k9EdtH7vxb2QZFtLt/iCNjUHsk+&#10;XvmebRnvfSKu5099Lt/iCNjUHsk+XvmebRnvfSLO+0fxrRjPz7EpH8k+TvmebQ7v0Yqj7HXv0+Pn&#10;2JSPZB+nfM82h/doxVH2uvfp8ctsno9kH6d8zzaHXwb1h+x179Pjl9k8H8k+TvmebQ6/DOoP2eve&#10;p8cvs3k+kn2c8j3bHF4wfHIuOVT3qFsBjmescgblRA7bWgL6rrV/8Gd7lU+LS6D/WtsCZrUlctjW&#10;EtB3rf2DP9urfFpcAv1nteUwqy2Ri//M+gH2a1b/XFuz+ieg/6y2HKoYhcaLXPo2s36Abczqn2ur&#10;tJe5gkY8/We15VDFKDRe5NK3qP5Gm2xjVv9cW6W9zBX02kq2WW05VDEtuP6ZHtXfaJNtzOqfa6u0&#10;l7mCXlvJNqsthyqmBdc/06P6G22yjVn9c22V9jJX0Gsr2Wzm2myQsq8k6aXRrFf2BqoYYE5bCc2Y&#10;FpLPpK2ZWHP/fFve3sCkf3PaSmjGtJB8Jm3NxJr759vy9gYm/ZvTVsLSGI/ET9qaiTX3z7fl7Q1M&#10;+jenrYSlMR6Jn7Q1E2vun2/L2xuY9C+KC7il/fNI/KStmVjalm/Tt+XtDUz6F8UF3NL+eSR+0tZM&#10;LG3Lt+nb8vYGJv2L4gJuaf88Er9K/wDEjLeFGRhVAM7zqq81hjbv4/WIX2ZXzsue8zFq09LbPK/6&#10;WmNo8z5ej/hlduW87DkfozYtvc3zqq8a4328HvHL7Mp52XM+Rm1aepvnVV81xvt4PeKX2ZXzsud8&#10;jNq09DbPq75qjPfxesQvsyvnZc/5GG+L7BGv+qox3sfrEb/MrpyXPedjvC2yR7zqq8Z4H69H/DK7&#10;cl72nI/JmPfMNQpe5qv2KN4DPkRk07LHR/HKRzERvL0Xt8xX7VG8B3yIyKZlj4/ilY9iInh7L26Z&#10;r9qjeA/4EJFNyx4fxSs/N8ZzUVzL1iq93AJ8iMimZY+P4pWfG+O5KK5la5Ve7gF+kW9UZ4+P4H01&#10;ZpX4nq1VerkH+EW+UZ09PoL31ZhV4nu2VunlHuAX+UZ19vgI3ldjXPyQXKNKNVjh7RFaMbSprtxa&#10;YgiN6fkpejFRHeQ0Rv1U9mjF0Ka6cmuJITSm56foxUR1kFtLDKExc+LIrSWG0Jien6IXE9VBbi0x&#10;hMbMiSO3lhhCY3p+il5MVAe5tcQQGjMnzvt7H68renEt9GKiOsitJYbQmDlx3t/7eF3Ri2uhFxPV&#10;QW4tMYTGzInz/t7H64peXAu9mKQPP2gSojhpSTmjigHUnmX1MdnXo7rGqCxl8WOM6L4traf4OdnH&#10;+HrMj3FaUs6oYgC1Zzlqa+JHXWNUlrL4MUZ035bWU/yc7GN8PebHOC2zTN8qBqCvyFFbEz/qGqOy&#10;lMWPMcL5trQe+njZx/h6zI9xWmaZvs0Y6qmM2pr4UdcYlaUsfowRzrel9dDHyz7G12N+jNMyy/Rt&#10;xlBPZdTWxI+6xqgsZfFjjHCVT4LWQx8vawz9m21pmWX6NmNEj9qK/IqsfiJ328pc5ZOg9dDHyxqz&#10;tC0ts0zfZozoUVuRX5HVT+RuW5mrfBK0Hvp4WWN8W/VtYUWr0hYHPeJ6esRHPnM5hbevUgehfnPq&#10;gR5xPT3iI5+5nMLbV6mDUL859UCPuJ4e8ZHPXE7h7avUQajfnHqgR1xPj/jIZy6n8PZV6iDUb049&#10;0COup0d85DOXU3j7KnUQ6jenHugR19MjPvKZyym8fZU6CPWbUw/0iOvpER/5zOUU3r6GOsqrOEpq&#10;Nu5W1qi0haVtBYjsc/q3clu9mEZbTVsHK/evxzX6t3JbvZhGW01bByv3r8c1+rdyW72YRltNWwcr&#10;96/HNfq3clu9mEZbTVsHK/evxzX6t3JbvZhGW01bh1+5fz2u0b+V2+rFNNpq2jr8yv3rcY3+rdxW&#10;irEVmqoKtCLIqju+xHkf6gG/alvF5n06MVVbgX1i8zFqj/yF3zAWmUv4pY+F8orMr/exoO7tDX7D&#10;WIz6hrEY9Q1jMeq/lLHwPuQCHjHD8ofO2KqsDEIE+ru4SUxUZy/G+QOr9m9WW1GdLb4F+ru4SUxU&#10;Zy/G+QOr9m9WW1GdAd8F/V3cpH+uzln9Uz2h1b9JW4rkO6utqM6A74L+Lm7SP1fnrP6pntDq36Qt&#10;RfKd1VZUZ8B3QX8XN+mfq3NW/1RPaPVv0pYi+c5qK6oz4Lugf1SXIrK7uEn/VE9o9W/SliL5zmor&#10;qjPgu6B/VJcisru4Sf9UT2j1b9KWIvnOaiuh/rWwL1vo2aM6WvJa4ev2JWXVPXo2wNc51z9CVEdL&#10;Xit83b6krLpHzwb4Ouf6R4jqaMlrRVS31yH32ohsPj4qW4hivd7y8f5rQVS31yH32ohsPj4qW4hi&#10;vd7y8f5rQVT3HF0R2ZRbS13AnNiWj/dfC6K65+iKyKbcWuoC5sS2fLz/WhDVPUdXRDblkjz9QRMc&#10;COF6VwElk7PMcu8KYBJDm8RHqOI8Tzh7t39BXQX0VZ8kr9xWA5MY2iQ+Qqv/K/cvqKuAvuqT5Nlt&#10;iVzFOEz6Rxtk1R1a/Z/dP6m/VVcBfdUnybPbErmKcZj0jzbIqju0+j+7f1J/q64C+qpPkme3JXIV&#10;49DqXyUHaPV/dv+k/lZdlU38DUme3ZbnG6hiUEZygFltOXurrVZdlU38DUme3ZbnG6hiUEZygFlt&#10;OXurrVZd9VdxAKcjcBJM2ZeKxE066v2cXtpSzIiZ1E3d+SombUX+Ti8xylP2pSJxK7elmBEzqZu6&#10;81VM2or8nV5ilKfsS0XiVm5LMSNmUjd156uYtBX5O73EKE/Zl4rErdyWYkbMpG7qzlcxaSvyd3qJ&#10;UZ6yLxWJW7ktxYyYSd3Una9i0lbk7/QSozxlX2bQf+W2iJkxEz/qzlexalulPfKUfZlB/5XbImbG&#10;TPyok1NbRq+t/gpNCrU5v6ryCEG9q8SAa8Y9zv0LOeJxbus//FjQ/ji09Z9yLJK8YSxGeWlbAX7V&#10;x6IbA3/GuHY3jMUo/2cbizi5dhqYoOfbi6WtF++hMVF8hJ5vLzaK6fkDPd9eLG29eA+NieIj9Hx7&#10;sVFMzx/o+bZiwdPWi/fQmCg+Qs+3FxvF9PyBnm8rFjxtvXgPjYniI/R8e7FRTM8f6Pm2YsHT1ov3&#10;0JgoPkLPtxcbxfT8gcg3qkcBPvJp+RMaE8VH6Pn2YqOYnj8Q+Ub1KMBHPi1/QmOi+Ahq976N2PHX&#10;woQ6KCdlyeBqz7jqyisXBx980ICDcplwEGTRDz30a1Uc6vnIR7ZZ7L3XXqZfeumlpu+3337F7tsq&#10;vCt7/Qt5xpD3drVRzmXU1qGHHro45OCDa1/x6/Xvxz++xsbnu9/9zsjTj75BXOFd+Ysai69//fDq&#10;/wngf3zsMccsrrzyR9OYHOf1VfpXcd7uOSlPOukk63NlV3g+yRyLe++917bxm988qh1DOWHWdjkd&#10;Mejf8ccf345Rnjo5b/eclNq/M888w9q9Mh27YVzCo48+MhzDaQy+dfLJZvvWt75lcbfffluJwX4L&#10;7qabbix1rGUs7r//PmvjG984otgefvghq/MbR2SOMVoXdXLe7jkpZ/VPecaQV5v4FF781jIW1Nep&#10;f5Hdc1JuGIuxXNexGGeudKKD8NQrXpErAw4/7LDFb/3Wby2e85xnL4477riEYxfHHZvA0uTj7ETn&#10;29pqq60Wn/vc54y7+KKLTGeytfpzaTGB3uwf4O2Ib8XAlksfQ73ZVvJ56lOfuvj93//9wpnvzLZw&#10;8sb4ffzjHzd9Tkykh3GEtyO+FQNbLtX+F3/xF9bPvdL/h//XY445enFY+v9/7GMfMxvwjW98Y6wj&#10;YdX+QQ9jWDdjAp1xuFh7yUteMsY6O/UJl3DjT39q2/OsZz0rjPH+E+R6DZmzGBeLNl72spcVfVJ3&#10;1sP2WDdjAj2Ke/e732XtHnbYobU9+d9zz93lf/26171u8cgjjxTbG9/4RuN/+MMflph99/2CjfHF&#10;F1881uOBfhGZY//uuOMOi3/LW95SbOgD2vnLv/zLSf+gR9tU6s4+kR7GEd6O+FYMbLn0Md02gFzv&#10;pI5lsd6e9TAmqNvrYRzh7YhvxcCWSx/TbQPI9U7qWBbr7VkPY4K6vR7GAfD19ojLaP9a2HOqe05i&#10;mFxf9apXjXb1Uznr11774/GqWX0Srrv22skVNfSbb7rJ9FNPPcUS9T333DP6ZD+Ud999l/nblbTa&#10;E6655mqzPfbooxX/858/Zvx111076c8ll1yyOPbYYwxXXHH54uePPVb7JNknV8XDDz20OO+8c1MS&#10;/ebi298+c3HbbemqH/G5Dk2u4C677FLzPemkExc33ZhnA6xP4oAbk/3kk09aHJkS2rnnnrN45OGH&#10;R7/s87Of/cy2Df1A3y84//zFkUcemWYhJy/uuP324jeBa4sn3O/7k6j4wA5U9ozHHnt0ccEFFyyO&#10;PvqbixNOON5m7GZz7WCb0d9HHnl4ccMN19tYXHjhBaNv9oPP8ccfZ/VdlC7MUD9txE9uuMH8Cidt&#10;WX/SWBx99NGL0047dXH99dePfgk+uaK/2Acwy7z66qurvhQoJ20Rl156SbogOcbG/p677zYObZTk&#10;6mIuv/xyu0jFRQxiq23MfthnbRuTftGFF9p4lbH1yDGaXGm7+667Fn/8x39s/Nve9rYxRsDkevnl&#10;Y3L92c9usfbvv+++wl191VXpGE/HUpJxPJ5yyrcWRx115OJ73/2uzYjpB+D/jPgf//jHpX+aXNUX&#10;uPrqq8y/2ndlzExWvYVVYhSM8XFRPcpFMRHmxCzjWnEeq8QoGOPjonqUi2IizIlZxrXiPFaJyah/&#10;LewDtTItPSeokqvaNY56lp/5zGdazKS+pD/vec8bbFlHCf0pT3mKle94xzsWb3rTmxZf+tKXqriC&#10;pP+P//E/LNmVJJr4hx580OKBjTfeuPL/5Cc/afz1111n+gP33198t9tuu3KV8vGPb2scTkI4KVjd&#10;CVVyzXXiAgC+T37yk1PiO9f4O++8s5zAMG7w++ZRQ3JlvZemZA7+xBNPWPz2b/+28XYiyfUiQWKs&#10;wWOs7rv3XrOhjd/7vd8z/qKLLiz+22+/nXGo68///M8XV6UTH2yf//znS/22LdnfoHLWmVyRIJGo&#10;cesOePCBB9IFw62Lpz3taWY//fTTqjicZNn+AQccYBcyD6X4zTbbzPi///u/ry523v3udxuPbXnG&#10;M56x+OhHP2pto65H0ywKNuAf//EfU7JJFzop5mtf+1rZlgcffKDU9ZrXvMa4sj2pxEkcHPyxD6E/&#10;iHnxi19s/Hve8x7zY3IF8D884YQTrI4LUwLD/xp8uW2J+qWNIidg27Ad8N9ss7fYmGG8sQ+zfk2u&#10;uo3vfOc7rX+w7bPP3mUbH3rowVL/c57znOK/ySabLLbeemtLgqyPfqVfCe9+15hc8f9j/OZIqlFM&#10;1kty5cw12T7xiU8Yd/bZZxcOxyr6Cnzwgx+04wkXw3/7t39rvs997nOL763p4g/cX/3VX5W2cOEB&#10;TpPrbrvtZhzGkpz555iiU/Z2LRVqI7xdOdUpe7uWkaxQu3JepxzZI65n11KhNsLblVOdsrdrGckK&#10;tSvndcqRPeJ6di0V6k9EdtGHmas3ioxEYsmEQbT7MoPJdRlKbMIzn/k3xkVtVck1g3XgxDTpG0Au&#10;l5jxwP9Tn/pU4XASQhL80Ic+ZDY864HtrrvuNB0ne9bB9nAS8+0hucGGCwT6++SKmQN8/vAP/7D4&#10;MB4yZpO4OofOmStOtr6tH/zgB2Z70YteNNSR8K58YrRZtPMHeCJnm9uniwPo+iwbcQCSC2w6TmzH&#10;y0yuPWAMMEvRONqsPtaZZSQ12MrFTrIxueJkWmKyjRdlSOaljVwfkhCSYBnzhJJcsw9K6MpxLCBj&#10;FnZXugDCDPHGG8fkyliNAc+kX+zql/HSl77UfO+8844SyxjMFmGz5Jpj/+RP/sQ49IP+jME2ImHh&#10;Qob+TK7f+U5+Zp9jzK4gl0rOXH/nd37Hyp132skSGeT3pPGvYiTujW98g/mUmWvimVzPQXLNcbwQ&#10;ntxdSkAShQ1+6Oett7rkmqAz1z333NNk7NeY9U62jXquv0Lil41FKR2HuCrW+wTyJIZ29XOg/6Qt&#10;yl4X/0kMdcqKHFP8CXJaOm5WW06exNCufg70n7RF2eviP4mhTlmRY4o/QU5Lx/XaKreFl3ZG5awz&#10;xsqM7m3hjKpDqSwz12xXMLlqW9Dt4KMf6sl1KTTm1a9+dWnjggvONxmzO8wacIL6h3/4B7MhMcKG&#10;xI1YzC6h48TzR3/0R13wYPe3hc8669tWx1bvfW/hCPizn9Cr28LZh8AtMNj+7u/+rmwXdCDqjwK3&#10;sxGDmTf8T/mWJL0M/EgJtp3SyZVc6VvunyHJ5bbw96e3hRmD57Hw4cUAkhX0OWPJ+phc/e1nJmIg&#10;ilfccsvNFsPkyv5x/F7xildUdUfwt4WLLcuwIREWPtu0LfoBNtvUesTO5HrfffcW/2i7FHelxIw2&#10;mFxLnWwDZdAeYphct99++8qGHzCBx10De/whNsTNmrkmILniIsePBYA7Fdbf3Ldq5pp9mFyBTTfd&#10;dPGCF7zAZPSPPhXYhmuLbVhJWRDGzAD8GVv4lpz1blveXyGxod2j1RbjUQZ1dfvXAfwZW/iWnPVu&#10;W95fIbGh3aPVFuNRBnV1+9fB9JkrEDRQodNQL7mGG5Tw7Gc/22KKTcCDynNVcvXw/Us6D9DnPfe5&#10;i7/+679e/MEf/EGxc/bKkwme22ksOOCOO6bPJB988MHFlltuufjCF76Q2hxOQD654vkw4pXT/nGW&#10;AHl2cs3cttsOPx468MADK1/iAx/4wGLnnXcqJ0feFp6bXCvI/6wkV016btyxDfDZZJM0E80cdIA6&#10;wJh7771n8f73v7+6xV+Sq0/iCbzwOv/87w2c9A8XTVtssUX5gRy4auYKyP+2cAKexK+5+uo6ucIu&#10;bQGwVcnVjQXBixs8Q/c2PF+H7eVyW/jpT3+6cVf+6EcTfzxT/6d/es9ijz32SG0N/1/8kBD+vn8T&#10;SP+iZ64ELi6RGGHfeeedK1v0zPWTneRKXVGSa9Y1ubJ/0TNXzmDxPyJHTMZ9DWNBvbLPAWPW2tZM&#10;rNq/DWMxYp3HYo0Ify1cOLV5XnWRDz+88cxV/VAKcIJGDPDmN785Jap97CQGffPNN7dSY6Evnbmq&#10;nmUekAB+HKI+5PEcsvC5xG1BJkDMEnbffXd7lYi3XJFoyg8zUoxPruBw65K33d7whjcsjjrqqMU2&#10;23zYdMwMbHaV/PwPmkodCfhhCGwluWb7jjvuaDyA5IQf2bz97W83HW3ipM06SnJ1t2uBMLmyD64v&#10;c24LA7hw0TjcfuetTozfvvvuu/hySqZ4Lg5u4xe/OO3QKVHk9nrJFT7Pf/7zS1sYB/w6mRwuoPRZ&#10;eJRc8fyPbSMO+++uu+5a6sQPw+DbnLlmwBbNXCOZ/y/sI5/+9KcWe++99+K///f/bv0F73/QxAQE&#10;fPpTn0r/p6+X4wNJy37Bm30nM1ci2ydcKktyPTQlV/WRGNzZYR/wjB38yslV2qhmrgnhM9ecXP8K&#10;yVVif5QuOHDX6Xd/93cXt+OHgZlnXUUmH9mV87LnfIy3RfaIV33VGO/j9YhfZlfOy57zMd4W2SNe&#10;9VVjvI/XI36ZXTkve87HZMQzV4eSvRuVGFwjS2MCHidVJKnh9mp9G2qCtbblbS3fJbA+ppOZ9dHd&#10;Kitw7fn+4UctiEdptqgviStxy5Dj0R8bv9Q/XBCEYwhf317U/gzM6p9rT8ciHMuoL+Yb8ALbdtaV&#10;t1vbUt8C8GKr/y9L9j+H1cZi2ucKrt/mj/9vy9+jamvKVXB9K5zqM7HaWAhPWRHxiZvVFrDWtryt&#10;5Us07BvGYsR/+LEAvK3jOyu5hhX0OuCxrr6/qLZWwfrs3/psaxWsz/6tz7aIX9X+rc+2iF/V/q1r&#10;W6tgffZvfba1CtZn/9ZnW6vA1b9RleHVSNl3KOkWE/mKrPUW/xViqrZQ+jj6ZECuYhqyj/H1hPHK&#10;ZX3VtlaJqdpC6ePokwG5imnIPsbXE8YLV8VEviJHba0SU7WFUuPUJwNyFdOQfYyvJ4wXropRu/hQ&#10;jtqK/FSOYrptqU8G5CqmIfsYX08YL1wVo3bxoRy1FfmpHMV021Ifr6tfIDfbIqJ44aoYtYsP9ait&#10;iZ+To5huW+rjdfUL5GZbRBQvXBWjdvGhHrU18XNyFNNtS328rn6B3GwroT1zbVXa4qBHXE+P/CKf&#10;uVwvZpU6CPVLMm8fEpNbsPD3dTd0vJtZ1cVbxaxHY9bCCdA31PuYtTHe+qz8OnWU283sIxcvmNMX&#10;6BHX0yM+8pnLKbx9lToI9ZtTD/SI6+kRH/nM5RTevkodhPrNqQd6xPX0iI98ZnD1MQx5xvEQcQn+&#10;+EBdOK4nJ2fCc9AjzuloZ+z30Ge+2x3GOG7o57jd1blGsawvLS6C+s2pB3rE9fSIj3zmcgpvX0Md&#10;w8zVGasB71XWqLSFpW0FiOxz+rdyW72YbMOPZB5+6MEK4KodfQmwow/1PFTqwOsZeAYHWxizjGuN&#10;RUqGdZ8fsHYmvgKOBUochOwfSlv5qdFWVc4E25pwHUT2imv0b+W2ejGNtpq2DlbuX49r9G/ltnox&#10;jbaatg5W7l+Py/X5Yxj79iMPP2QXjvSf0xaSlK8Hr/EtTVytsWjwqAvnF9StbTXbSfC8HccSjzGY&#10;xKb2jXP9aLVBLI2JtotcZOvwK/evxzX6t3JbKcZmrs1GKLvKoSOmxHl7A1UMMKethGZMC8ln0tZM&#10;zOlfdWA+POzkPDhbiVGBNlDHQynJlXoyhh0+1xFs6ypjgYMSfdN2LIlH/gLamVzH2OmyitQRU+qd&#10;07+EKgbQOMpBXUtjPBI/aWsm1tw/35a3NzDp35y2EpbGeCR+0tZMrLl/vi1vb2DSvygu4Jb2L6F3&#10;DJc7Mx2gDRwXiNF6hpJJOh3Hvn9Jr7Yr6H8Eaw8Xyf44Tsm9+AV16VggXi/me8l1ws9AFaN9oez7&#10;59vy9gYm/YviAm5p/zwSv0r/AMQMt4U7lXf1CMkHizRwaTO8ZnLQl79sth/96Ap7/QLvXkLfa889&#10;Tf/yl79U1w15ZluUsaNjZR8PLAL+yle+0lYyOvLIvIh8ry2VFcIjuZQDKQB2ePuHBHVbonukPkAK&#10;Up1Vco3qaCH7PPDA/ZUOjLPksa2qj9mPbWHc/umf/slk+AwH5RiLukoM41SPkOuu9CzjtSO0WWxq&#10;9zGqt+B9lsUkO/eXffbZp3DeByX2p9e//nWFx5dhEFfeM17WFgAf9Wu0NdF9jPeL0KorA69uof/3&#10;cS1g1qt+S+po8oEfEg/aq5ZkVL9ldVD3Md4vgvjY8bD0GM7J0bU1HMP18YTlMt/yln8c9JJc67gi&#10;t+B9nO5nrkA5jgnENNoaLpIbyXVZ/1iv+vmYVh1z/RTLYlq68pC9X4RWXS2wXvUL6qiTqy9b6Nix&#10;qDqSKl7wL3z2x7q3WKwb76dBx+Lo3006lpYrvj20+plK7MxoFyi8AIuYc+k5vBd3883Dwv8TtNoQ&#10;+AMLV5PTmaHcJk51YCfGgaAHdBQ37PCSXFsI+ol3A2371Qdt95JrANSBk4XFJn1pciXYlwi0qU+W&#10;Tzv11MUhh+RP9K2CqG6vQ/b2DKxLjG3G+70ozzzzzMHm41OJ94axsAN1vhu8yy67jL7iP5FVb/l4&#10;/7UgqtvrkLOO1anQ/3t1aUIf6znKvmxB7NiX8L8+Qtdhdj5Nea2I6s56dTzgmIyOxaSXYzjDjgX1&#10;y3EYQyzjSm6SXInetkX9FXlWcm0h1eP7Ppxrpn6Vrohsjb6Gusec2JaP918Lorrn6IrIplySpz9o&#10;ggMhXPVPUFuC2RKHl+8x48GOhpfDoXOdWqyUY+vDuhjIWCYPvmZLHG61QEfixcLqWLAAqzjhG68a&#10;p8CDerQLtPo3yMNawAB2TO97ww032AIMmHH/6Z/+qa1+g2Xoik/yx06JVY8OPvjgxR2332arxPzZ&#10;n/2ZLc6Pnfbzu+++2O2zn7XtwML1WBEKL9J/6ENb25qy8LnzjjsW22yzjSV6LLB+7jnnDAeL7fBj&#10;UkYd+ETfC1/4QusTFrHAAu7XXHONHWw4YNC/XXfdxRYiwHZh7ADYUAfqgw8+B4a20CbWhcXKQ7g9&#10;jEUI7H1Lw8NWB5LrYHs4nTyGE9Et6YLkk5/8hCVxtIVF9LEuso4NZVwln3zyybYwA9rDDAnbfv73&#10;vjf+rzO+fvjhhdP/FdrHYhdcGAEXbN/+9rfDW++t/cJ4wtlhw8wTdWOBe9i5ItJPfvKTypeokmsC&#10;+g5/JFffFhbMwAIR8Mf/DutVX3/98DEI9gUx+Ewfth8nPhwnT37y7y/e9773DXchkh+299p0HOCT&#10;b6gHMz/cBcLiCog79thjx3ZznbCjDizegIVR9ttv38l+jJLJ1db9zRxKHE/4whIWdcH/D8ffqaec&#10;Yv+TUgfrScDSllgRCwthYDnTM844w44v9E+Pe+xL4HDMV3WkEgut4JjAPo79C3c0+K1YG1vpXyRj&#10;dTjUffPNw3KXGnf6aaeZ7ZJLvm889uu99trT/m8PPfjA4rxzz7VtxKIUuNOFtbrBI3EOCWz40RL6&#10;gyUen/bUp9oxj7EHjzEMk2tq20qC/c6ADf9f1FF+pJQQ7eNMrnorGr5oi8cqj+GhrGEXD3pxn/ys&#10;fW0n6F/hUGa54h2KTfwNSZ7dlucbqGJQRnKAWW05e6utVl3TV3E02HMZVQyQ7dgh8Bk17GhIUNgh&#10;wcEfBwsSTBWT47jSETvJNVWxoyNJY9FyfJrNZpval1wH4rCTIUbrqfxERvKDH29NwR+r3oDDl2jw&#10;YWzrewJXj8IJBjzisVOyLfTx1nRiwZdqsOoTdmyuXoSF49Fn7NS6MhFi8M1T3KLByeacc842flht&#10;Z0iu6BNXr8GHozmOKPXLMjjYsM4uTgQcRxyEg/9jtvIT/MDj02bww8GJEzPaA7/ddp8sBxxs4JBc&#10;yeECge3hBIjtQd248OGqU1g/2cY9gatq4YtF9uOnxKGPnFkDHHeMJ2eO/P8ATHK4SMGJBxxOEFyq&#10;kmtBa0zRM8f+ADZ2mVcf1GUrK2Ue2wUO20p/rack12zzM1f4YhlHjsv3vvddqxO+DzzwgF2wgUdS&#10;Z71c6QjAsohYJ9gSZorBx8fBY7/EnR/E4GS6//77l5j3yprVuIgBh32Hjwjgj8/jgUe/uC+h/le8&#10;4uXGo8+sA/stOKw1bGOfOPwft9rqvcbbRypyPD7liLFCvVhBbNh3H0v79DnmC+jqTNhfweEYYR1c&#10;HhTAcoscr5+mCxysYgUen6UExxiU3AbKuBCA7w8uu2z0y3belcD/C744zvjBELTxY7tYHZIa7nKB&#10;xzYNx0A6TpM/zgHgzzzjdOPhjwtUcIBPrpO+SkkbdPyKn8daiU/ns+KftwN1WoIUX3CAJl1ftsBz&#10;TemPtkcukHUb6K+c+TFOyyzTtxkjetRW5Fdk9RO521bmKp8ErYc+XtYY31b7VRyiVXkDXKQeJ1bj&#10;cswkuQqYFKjjJMIdVv1C5Pqxg1Uxnb5i6UL4YVZFDnq1RJsA36aEHcsaQsdOybaQVHUnxcAyud5z&#10;913VznznHbcbbx/szv1DwoANn92CDScrHOBsO8J3zjuvLNmnBxuXaNSdgkvq+YMSJ020g6t02LFu&#10;sV0F54sUJFcc9PwEGRIQY7G9Or6wAziZ4xN0kO2ZbbYXpJjyAQWJr5JrAmaR0KvPCArwEX3YqyUc&#10;PaT+loyxQWLgt1Rpw3ddUT/s9CWq5JqgM1dy/BAFxo6cgr9HwP8eOpMrZvraP5ww0T/76k3mFFjq&#10;EXFMrvj2MXQ8/qh8c52YNcMOkPfJlRdGX/vaV8d4AT5NCPtn00UPdCa/4iP9x0UCbN3kmgAdM3Je&#10;RJGnzDqq40L9Mt785uGzfSW5CjS5Qsc+zOR6X9p2XgQSfITEff55zxuOT1wI2/Ge+4JjDXd+YHvm&#10;30hyTccRT7I9wMeSY24HwLEKzo8Fk6j6YqaLcw/aw/jxGI4wnGvG+OG8NdavbRXZo2frYZW4Vp9+&#10;0f17nNoKbwtXOwUqIDzvfZJ81rcluYpPmFyTHW3h9gpiWA9nriX5ST2MUR3lJLl6SBwXZMdHsaHz&#10;M3NYsxczJcNugqIPnz3DTgl/nPRsB3c7KU4cuMpl4rRfBaeDgt+lRHJgv+jDRehLck318LuyAE7I&#10;+FEWfnCDkyhP0HqwVck1g/E4edAPsOSa7LgNB3t5zphj7JlrknGbHDpOLrwSthMRxj2DbeC2L25h&#10;Q8aHDIpPrhf4yEc+YnblfHLFV3SgY5w47uX/wP9FKstn1YDUTrRf+PaJ17/+9dYGTuoROPO077lK&#10;HJMr26qSa2pL98N63xFkztbDTTFMrlhXV9vChRt4PFYoPLYnbxM+WAC7JdfEnZy/GfyZz3wmHAt+&#10;4QmgrTxzRXJNfky2uH2vscR56cIOdruNnnRfn/ln4G4NbJZccz04uYNjcqUPLt7K2Hjk/3+VDLSt&#10;rDO5XqbJNdkRg1k4bFFyLfs0YxL4jWQcJ7Dza1n4vYj2ATISF2yoz44RTa6ujwbRLb6VXOmf4Z+5&#10;oi0ex2E75LPsk/MwnsO5porxSHbdZnKV7uFj4E943vt4m4/xSPawLeXIizyJ0TICbD6OvOcSho+l&#10;K9RBOSlL5WrPqJKr+PHj2dghNOb2fAIByFfJlb4oJa4gc3pSa/UPBzY/Tq630uDDk+ndabbp4zgb&#10;Y7LX5IrtKQd9jmFyBYedF8kSJW4rI64k1+TPg7dKrsmXs2s8Xy39yfVjhggboAfL36QrZ3C6/Uxm&#10;eH5FPwBJXT8Yb/45Brr+oAnPwMBhRodYbC/7cuIJJ5gNs3H4YrbG2Qz6VupNwFiBB9gWYkpyzXXi&#10;4+7QcbEzOfiTzDsDuPVoNrVnn8JJyXHhIwB8QKHEZJ/in4AkCz/7MHq2TWauels4++BZNLgPf/jD&#10;haM/xof7Gk7A4Jhcy/NricHzVdhOPfWUisf+jvGBjfsyjxvA/keuLt5S1+Trf9B02mnDIwA847ex&#10;z36oAzpv19uHFBKHiyjo+AiFtoWSt2nLzDVx2CfA6cyVt6FxC3xsa7DxW8x4buz7U9rKOu94YBvU&#10;jjg+Yjk8XQyBw/gwudoxrBeMyc7kyviLL77I9Ne+9rXmY/3LJT7CAZu/LcxtKPUyTjjU7W8LV8lV&#10;Yro/aEJ92a/EkEOZgP1NY/15q8RJTKmzxTOGvNrEp/DiN6stp69T/yK756Rc17EYkysdEtRhwreQ&#10;/f1tYcboVTOA210okez4wW/WFSZXQdQ/Xj0uA5776UHK/iEB4gcj9EP/2EcAM0bGYacEx5lr2Ukz&#10;mFx9H8PkGs1cUzs4aDg7BXACYn9wct5hhx1MPufss8rBgh+P0R+wC5nUztnJR3ndLpxEuF3cBvCa&#10;XDG2+CGTxmsdX/ziF4ftyUB9PJl54OSEUsfLz1wB/MCGSRrQ9gDMeNSfF292gpYxB7QtJDD4YTzt&#10;BJa30WIkzrZbLthwEQi+mrkmf//MlbjoouFkTGj/sQ+Wk2cCPzpeZq6u/7jDwlgF2kSJ56z0xX6M&#10;REQfP27+lmmVXPNYYGx5AQBoHZD1+AHwXJ92BZ8L4xinb5VcOeYJ+CEX49CGtomLD70NW+JyncZl&#10;8HEJ66HM/1OUXO0YTv1iHUBJrtLWrbeOX7YCWD/uLKCsZq45uaI0pGOoKikn4M4Xj2H2BXbdLqA7&#10;c82oYmSMALSl8Xre8m1VSPWYXcYCmLTl2otiloL+UV2KyO7iJv1TPaHVv0lbiuQ7q62E9qs4lImI&#10;i3jKvmzZvRzpyhPUI17hee/T0rV0PtgpuYNWO6n31Tq0FDtnrgSSLU4kqBMzS7V1kX8FiAOo9CW3&#10;w/roawcl2mE/iKB/KHGgl3YSUJf3IfC8/Iv77Te8bqW2LGMWU05atNFOKOd9VFc+AfVec83VEz6M&#10;87z3aelaLotRXm2Ufan2DFzU2efbAh8+R/zmN+vvDxc4/5BXm+reHumpPPaYY+xX8pHPddcNz4C3&#10;/djHKr7ypexLtRPKeR/VlfexmZ8cw0yu3j+IVR3HkCUtVxcTqPJLkY/hMnN1bSG5wqYxPrlO+iu8&#10;9SfH22y9dd6SmIr3Pi1dy2UxyquNsi/VTijnfVRX3sf2eLWp7u1OH2auLQfhe//A8g8il+UqRvjQ&#10;RsAnqItyK27SP4nr9i/gJ7Ii8dhJsVMTdiBke7ctReZx1WpXuxnDDq9riOaf0gfycIKoD7YhucrM&#10;IrUD3X7mj9gM9Nn8tH9Bv/8l+SA5j7EPW9tj3fQbdJR4ToaT6h895Sk2q8IHwvk9UNxqLa+juDhg&#10;Mk4EfMTPy1/72tdsHAuXMemfxLW2uT0WTlYkPhqLyhbUU8UITxt/GQ7gbtAOO2xvr7yQs7sGUVsB&#10;Jv1zbfl6ejxl/JKfj1ow28OzzQ+k/zl+Y8E+T/fHoVQO5aTf4tO0oQzqojyJy6iOrwTotHX7F9SP&#10;27p6DJeZK44btoFjpyFHiV7PKdpWic9Awi19Qun6V8VXx3FCqgt12naJn8ZF29zjiy1C8pm05W3K&#10;ZUzq67VFG0qty8mtPk76J3GT/mW5xdcz10BGYAkm1I+lIvtVcV4ObEvbCjDx9zEsHTdpy/sE8tL+&#10;sVRkv0lbWcYOPh6UY3Jd2lZC9AymnCSiGIlVbtKW9wnkpf1jqch+k7Yoez3LS9vyyDGVP3196bhJ&#10;W94nkNfcPyD7Tdqi7PUsr7mtHFP509eXjpu05X0Cec39A7LfpC3KXs/ymtvKMZU/fX3puElb2Qcc&#10;jjk9Bkty9TGMWxKP5Ir1wCcxkZ7lSVuQqVNW5JjiT5DT0nGz2nLyJIZ29XOg/6Qtyl4X/0kMdcqK&#10;HFP8CXJaOq7XVvm18NLOqJx1xljp4f0FVYfId/xntRXEd2M6KH3TOlty1pf2L+ITquSKAysn18jX&#10;oG01kmvUh27/OmBctQ0tOevdtry/QmKVq3wU4l+1xRiUQXy3fx2UvmmdLTnr3ba8v0Jilat8FOJf&#10;tcUYlEF8t38dlL5pnS056922vL9CYkO7R6stxqMM6ur2rwH4tpNrPo59W2wjl1FyncxcCYkN7R6u&#10;LeVLGdQVxswA/Blb+Jac9W5b3l8hsaHdo9UW41EGdXX710H9Ko424rkWer69WNp68R4aE8VH6Pn2&#10;YqOYnj/Q823Etmauc9pqzVybOwHqZL2+/l57UUzPH+j5tmLB09aL99CYKD5Cz7cXG8X0/IGebysW&#10;PG29eA+NieIj9Hx7sVFMzx/o+bZiwdPWi/fQmCg+Qs83iMWx1k6uU/8KqT6LT74avyy5hv0L+lZB&#10;Y6L4CD3fXmwU0/MHIt+oHgX4yKflT2hMFB9B7d63ETs+c0XZcDKIX7XTtGIcv0qM6eRU9nC2lftH&#10;ztU3gfit61jg2Ud1YCG56nMUAjq5LNtBuSS5/kcai7kxppNT2cPZNozFqG8Yi1Fel7HAhTB+zzB5&#10;5qrHYactxHdfxUlYl/4VWy9O/B6XtsQ2gfit3BaxlhhyKHtx4reubU0XkQhQGmk1ACQbXj/Bjxgu&#10;uyyvAZz5iW8C13TF4gSFT77VBvUg9S7tH3hva/kuwdyxAL5xxBG2jfhVZ+GdLw4iHEyGlFiRbJlc&#10;l40F/BAzxKcyyViQAz8aavYv923CqT4Ts/5Xrr3W+OHLSBgrrACkvCH5zmoLmNFWAXhva/kK7rjj&#10;9sWb3jQsWOCB12Auu/TSSQxXwlpz/wLOj8XueTlPrJ1L7vLLf2gc3pOF/osaC13Ssgd751djXXuP&#10;11g0kXyxrjb6UtYeThxfA7wyf0yE/KQ9r2dYcsRxiOMvH8f40R+T67L+wY5zwFVXXWn9wLvLS+9e&#10;JR7LieIdeI4v8Rdp/7v0kkviOELqnTXu3tbyJRr2Wf8r196s/gXcrLaAtbQFeFvHd1ZyDSsIOKyd&#10;yn+yJQjanC9s8LF3QYU3zGyribX4roI19G+SXIF13ZZ1jX888Tj2r5tcgcexrdkIYpAk0M+3vvWt&#10;tS37fuWQQ8wO/ML653zD5PrDOrlWWEtbRCOGyRWzt8JHvuuwfV2soS0mV7yXS64k1ysluS7DL6B/&#10;WNsY/UByrWyBL9/ZxQctKlvy5QppALnK5/HGWuqPfNc1voV1bWsVuPr7r+JAJ6el5wTnnjss2I1F&#10;BCq7xHHlG3xJQ+1YYIA2vKCNlYHKqi2sI5V4VxJf/MBCA/jJP1/m/oM/ePLwtQ22lf1R4isdWH6R&#10;vligALOPqu4EfPUC9R+STpJYfhD+eHH8LW95S6kPPnj9gH3FRQJeJPdryVbJlX0Bkoz6uDIN2kDf&#10;MJunXf0feughW3uY7aHEQhQ//vE11lf9fBdWadKX9lkXroZf8pJNSh3YJvhhhuPbC/Us77LzzqXf&#10;qAPrQuPKG/3AQg7ef+fkz/WNAcj77LN3sbOtL39pTK5bb/3BamyxVGHxlxjI+EAEF5sYx1HW6M3l&#10;Rz/6EesjPqTwvvdtVWKwDZhtllcapG7fFsBtwapdE3sub7zxRlsK0m7tZTsWKEH7rIe+P/3pT+z/&#10;wMUJsL127IhPFRNwVXLNdp25nnHG6dY2dI6RLR0p9eEby8P43FxW5MIY2Tus0hb9qVfJVe1aBjLe&#10;gcWxq9tdJQuNS/jKVw6x/vH4xT5oq0LRX2Luv//+spALfPE/O/fcc8fkiplrrluT6ytfuWmJwbZj&#10;39V6GYMvUmG5RvrSHyt+YcZaxWT5TW96Y9nnEIcxvurKKwd7Aj6CAVtJrjkW5z9sN/5nPF9i1nr3&#10;XXeNExhp64G07exTaZ8+lKmT01KhNsLblVOdsrdrGckKtSvndcqRPeJ6di0V6k9EdtHjHzRFessW&#10;8PjiC/65BxxwwMSGpAgbPmdFnrfYsMKQ3Q7JvliLlydZciihA2WWAz4Bn5UC/6xnPav4XnLJJcbh&#10;YOAqNIzZd999zbaFLDKPxMn6P/e54VNZOEniOQr6RhveP2QM6sI3ScHjRIlbu+DxNRtwnLkiHsvK&#10;gSsf5c7AOrOs+2e3pIMo95Nr4O63336Db+a/971hXVngsEMPLXy5LQzfDLaJj9br7RJsK08QxT/X&#10;UyFx5+fF7LECTvkgewK+rsN+WPLI8Vh0H1xZASrzGEeuCoQFCFg/Z64Ato31w8Zl7fbA/zvXwxkk&#10;lv4r+0wCVhdi8scJnP5bf/CDpf7bbr218Phf4VNj4M8666zCN5Hs/PIMgRWbkDxt3VqNp5zKcltY&#10;eCYWfP1FY/D5QfC4oCp8tpU6qaeyl1wBfBFHY3fI6+xyfWDwW245vjvLkzhuf5u9hRTH5IrjGuMS&#10;wW655rZxkccEidXIyKM888wzjOe61uDwMQNw+B9h32HbSCwf/vCwnKN9RCDXwwRqC2uw7gTuj4DN&#10;XLONyRW48ac/LTwuaLlffBvrbmce+z/6jwso1g1gu1iPcdkfF8HgPvaxj477abL9JK/ZjTWLweNC&#10;Gbol12S/MC+5imPZlsXM9ZXSI/F4BxoxuGjRtqpS/EvZs83hl0H9IXvd+/T4ZTbPR7KPU75nm8ML&#10;hk/OJYfqHnUrwPGMVc6QuGelnQT/aPwaljzWIwX3wXSiI/fTtEODQ1I68sgjJ8A3SLmTMQZ69MUS&#10;tAseJ3n0DeDL7FHdAL/Ig5My/DW5sk7WzyX9zglWzEEs11nFyQ6cvy3Mq1OsucqxszKjWmc56fjM&#10;HmQkI+j0ZYlvdMJ+2GEpuWbOP3PlBQdm1tH24zuwsOOkxDoA3z/4AOpDPPzwcGKx5Jp0xEBHP6I2&#10;AdhxkuKzKSZXW/A/16vAdiEZ8Wodvriaj+rGTJ71W3zaDsyGweG7ndw21o2FGGCrZtQCPxYGicdM&#10;Zp+99168/OXDovcAZvE4wTGmSq4Jz877Ei4oo22gPz5/xpgW4meulxuHWbn6st+wDX0cuC233NK4&#10;yUfMHfxYMLlioX/M5gecX8n86hBiuDTj3nvvFW43v0Zz3XXXmT8vlCJfAPsA7PhBEdfKfs1rXlP6&#10;Z8jbwrrLbeHEM7nimSe3rcQlwIY2qsdcGdiuCy+8wBYwwVegJheqCdBxDlIOqPqXwNvCT8+fJAQ+&#10;+9nP1P7om+sfwPWXMYHAGJBnG9FYTCA8/Et7mStoxNN/VlsOVUwLrn+mR/U32mQbs/rn2irtZa6g&#10;11ay2cy12SBlX0nSS6NZr+wJWDkIt0F+O/3ToWP2hx3g2c/Ot7yAFMcrtrfxGVZQl+8f/HXxdAVO&#10;8Jpc4QtEvhGYXDHbq/qS5L/La/1iYXnl2RafheAD67D55MrvROIqnzFaD7/OA4DjGsubbrpp8dOY&#10;gw46yOxhcs36cccdaz4f2Wabws2FtsXZhukcl1zixxywcdypV19z6QAxTK6Y7Zf6gSzzJI4PKzCZ&#10;IwF5v4mcwZkrZuDVuCcceOABZkOCVF6BGKzxi4vAd7/73aONbUmbuAWJ+l7wgueXtnxyRT3Q/Vq/&#10;8K/6F22X275Jck12/4MmD9hKck1gcq3uGjSg/ZvcFgbv+ged28X9CAmh8gmAOuGLBGucr9dxd9xx&#10;h/m/7W1vC+28axY9c73++uvrcc+ADcAdDuzXuCsGHY9fdtppx8XFF1+c4obEyw9nWGxul76sT8dC&#10;/ZhcceziuOexjTXHeZFW9U+2C36A3lEiWjGVrPD9WwOWtuXb9G15ewOT/kVxAbe0fx6JX6V/AGKG&#10;28Kdyrt6BPhkPzy/wT8dz3OwCD2SbbldkYFO8OoTi537OnhbRWcV0C25+v4kncmVHG8H4RaPtS11&#10;33LLLWYD6F8l18wZUgwWVocNV6j2jE7selvoznSQg/O3hXGBwVuBaEf7j77xqv6UU04pPJ7jgMOM&#10;ixygiTi8LZx1zAz5rEef8cCONlk/vhRjMdInlfmlGnzsW/+HkLlNOu5czHzPPfccOKmb3yHVD54z&#10;ueKEX55/5jh+IcgSReZxlQ4Oz9JZB8EF7bfdNq9pm2KYXPFlH+9fkqt/Fiw+1DmTwteGbDbj/ND3&#10;TVI/4XPEEWlMM+9vC2OmBR3Q8QSg02YfDGAb2hbkrMcz10ZyzTGwlWfkCbwtbMlV6taYSA+Ta+BH&#10;4Fkh/IEyftlPtxvPDsG9971D0kcStHFinanEzBi2ZzwjfwQg8dgHweFzfeaXoT+2jGauOD+oP/rG&#10;rxXxEc7RRx9t+mabbTb65nYnn/PLPL/ghLtWJSZBtxW/1ahuC2cf3Janz3333VfqLMg66iKM834R&#10;GnU1wXrVb24dc/0Uy2JauvKQvV+EVl0tsF71C+qY98zV8xHnfXN50kknlh0EP/Io/g6tL3/gBGDP&#10;IOGX6wRfJVeWCT65AlhMnh+w9sAtQdsps28vuaJEEn3rWzeb1AMceOCBla9PrrQdc8xwkHrgtST0&#10;1eKJFHNDuqrmj0wIfNQa9ULGDJm+1cw1cwATmgfGBc9N6Rci14Ntxw+INB5JDs+qINvH5KXNa66+&#10;upzsFJi9XIwLKfFlcv3qV79qt/bVHzpuvdKX0OfOClz8XHttOplJ/bwtjNuUWgd8DjxAZq4SU8nC&#10;4Ru3PGlGwAzJng8yPpU+uaLEeGKW5eMBjHP5cQyBOEL43jPXklw1Jsmw1clVZq70dTFFFm5MrvKh&#10;84YvSzzP5G8JPLZ673vtIlRj8XsEHO+Rv30OUHwB/IDL+yEB77LLziZHM1dc0Ko/gP25HBu5//hB&#10;H+2chQP77bvv4itf+YrJe+wx/jYA5dln1V+lIuw5bL7AqH4tzNgEnJt4PGCiQF7B+jBZmNilH7P4&#10;CN5XY1aJ79lapZd7gF/kG9XZ4yN4X41x8RsNVzz4JxJe92jbq0YU4lODV1w9m7dT78VpGdkinvC8&#10;6h6RnVwrFjwR8cr93H5BiRMtTl7eztvUV6ckpvwI+k/rjTnyxMjjB1X40c7dd99d8QB+nIZ+fD6d&#10;5Gsb61hbWzHnbVGMlh49ey+G8LzqisifvJYejPP2iPO2KEZLj569F0N4XnVF5E9eSw/GeXvEeVsU&#10;o6VHz96LITyvuiLyJ6+lB+O8PeK8LYrR0qNn78UQnlddEfmT19KDcd4ecVMb81DJU4ogZy1FLybp&#10;G+E2Fq6eDOwIZeWKrh0mHJf8pvVON7bSi98gM77ZP9HVB7Lp3s/JPsbXY36M05JyRhUDqD3LUVsT&#10;P+oak2Q8f+HzOQ/MUnE7SuvwbZX2yAeyj/H1mF8CbyFHOPTQQ+sYxjk5amviR11jVJay+DFGON+W&#10;1kMfL/sYX4/5MU7LLNO3GUM9lVFbEz/qGqOylMWPMcL5trQe+njZx/h6zI9xWmaZvs0Y6qmM2pr4&#10;UdcYlaUsfowRrvJJ0Hro42WNoX+zLS2zTN9mjOhRW5FfkdVP5G5bmat8ErQe+nhZY5a2pWWW6duM&#10;ET1qK/IrcuE0v2je8bZBR0JkSZiuSTOQNYb+5FJyHT/aa3Lq3ADVR75slGBiQ4cDOapj4OK2ilz1&#10;L0M5b1N4Hy01LuJ7nLf7klAdcuQXcWprxahN7WpTeB8tNS7ie5y3+5JQHXLkF3Fqa8WoTe1qU3gf&#10;LTUu4nuct5OjTqiuds97Tm2tGLWpXW0K76OlxkV8j/N2ctQJ1dXu+aik3OM9p7bIr1Wqb8T3OG8n&#10;R51QXe2ej0rKPd5zaov8WqX6RnyP83Zy1AnV1U65lS8yNM8UWBJkSVn1AUyYVUL16NkSNsLtRvwY&#10;YcTwnT/qZYMUqZNlAyu93rBRz74aY3G5DYdpX6I+qq6gLYppxdG2lhiAtihOdQXrjGJacRrjfVox&#10;AG1RTCuOtlViKHub6grGRTGtOI3xPq0YgLYophVH2yoxlL1NdQXjophWnMZ4n1YMQFsU04qjbZUY&#10;yt6muoJxUUwrTmO8TysGoC2KacXRtkoMZW9TXcG4KKYVpzHepxUD0BbFtOJoWyWGsreprmBc7FNy&#10;SMk1mnuGnKQwLiXBGKPNJ1HjOmDMRnitwQM/tFDgZ+gF1QYC9YZVukueg40xGk95+HCwIuzfhHvI&#10;6Y8fem1NbS2s2r/lbW0YixEbxmLEhrEY8fj0bx5+Vcaihf9MY1HnipQ/JvlJ8k+VcHNiJcrsFWBy&#10;VQz8ZKYKnXA8/Dd60iYvXTzpJQksDS9b/IbipcDLcykQnyEm+RDwj+SEJ2Uwbp2wiStnQvtdQ8dh&#10;GIsN2IAN2IANUPDcqKWH+q+KtdfFXPUkK6f4TdVfFuM3X/aKNQAxg4ySGJJrhHUYpCFxjUk08pmX&#10;DHNfAjxRENkfD7DuVluttlv+am9xrdgohmjFtEA/X3p7xKEkIrtHy1/tLa4VG8UQrZgW6OdLb484&#10;lERk92j5q73FtWKjGKIV0wL9fOntEYeSiOweLX+1tzhfensE2AjPq+55X3p7xKEkIruH+kc+Pc6X&#10;3h4BNsLzqnvel6P9JZU+cGNJRHYP9Y98ai7lCIL5wuUQy0U2GUwJsJQOLrES0yQ6hSZVLYGNnrjx&#10;SxYV0kBVG8YEVxKt42zjINcbFUIHgnKKfWIpV8DGRO475FLGsP4auK2MzaWXiw/raPE9aExCp39T&#10;5Djrk7dF0LZSOast8Ue5alsTewSNSfiVHYuMDWMxYsNYjPjfbizoBx+RI72AcalEvcVP+BD0U2S+&#10;s13DeT3nGAHvVIYJNkisUbJso/YnNvr1F2+yUDxxYyBvAFFtXBtj0sob2OAmsTbogLSZ8esBjH+x&#10;syddfTy0zjaG7f91AOORx2KsG9xYZxe+f3OxZDs82L9V2lprTD0Wa8B6HovItgwbxmLEhrEYsWEs&#10;iHQuRJxhPD+WMkBpizHUtYyQbMNY5BiWEgP7FDmP5LxS8o4k2ZJoo9lsI8Eux+BLkN/o11+08aLg&#10;xUDaEBk8JluVFfWGMkmOG1hxFTQuD5oNnrTfwBMC/Qmp70DhXyQ+tn2iF3C7kwy7jkXGE4qc/ZPv&#10;srae4NpapX/jNiJObL4ttSXMaavVv0lbihQT2Ya2hJvZVq9/lZ4w1r+kLbUlzGmrNxbKV0gxvi1g&#10;aEu4mW31+lfpCWP9S9pSW8KctjaMBeV2/5pjkfvn2wKGtoSb2Vavf5WeMNa/pC21Jcxpy/rHNlHC&#10;33QB4rVMsDpNRl1DibihPgdti20nsH9D3bVtipRLcmIeIUnWJdohsboku0KC9UmV2OjpW261MLyX&#10;eJ/hTxP35Lduvvivr9h07LwmPsjUTfYbJXAbbEmU9VTyJtap3/nHzRZP3eK9iz/NfVGQa9kifm0Y&#10;xyJqS7morSiGukJttGtJWUFe7Vp6W8S3QP9WHDm1KTc3hrpCbbRrSVlBXu1aelvEt0D/Vhw5tSk3&#10;N4a6Qm20a0lZQV7tWnpbxLdA/1YcObUpNzeGukJttGtJWUFe7Vp6W8S3QP9WHDm1KTc3hrpCbbRr&#10;SVlBXu1aelvEx8C5sYaeN9fnufNpW2y5+N2UL5A3SpIueWXMOU/SJJsfbWIGWyfZDCTVnGgxK9WE&#10;GUETcTVztc5vyY3g4NQb8PStBvzh5m8fOm5XJcNGDFcWulEzkAaBV0O4kvlvb3hz1R4HMCp1cCPd&#10;27zPXOhYMF7r0XopK+d9qHt/5b2selSqb6R7W+Tj9V7Z4jyvULvXI3/y6uP1qGz5RrLC86r3yhbn&#10;eYXavR75k1cfr0dlyzeSFZ5XvVe2OM8r1O71yJ/8shhfqp/avJ2yct6Heq9scZ5XqN3rkT/5ZTG+&#10;VD+1eTtl5bzPmECZXEfbsnOn5xVq93rkbzzyVwLyGPBbKZ9ovtHJ3XQWm0ufYHmr+KXxrNSDPlpu&#10;hBmqDYbNXrEB48C08Mfvek+e3nuMyXNS5mTKhAr8/mZvGwYnQ+Wnv/f9hfM+EUe5x60VGBfuOD34&#10;vhCRXTnylNVPZeW8T8RRjri1xHifyM8jivEcZeXIU1Y/lZXzPhFHOeLWEuN9Ij+PKMZzlJUjT1n9&#10;VFbO+0Qc5YhbS4z3ifw8ohjPUVaOPGX1U1k57xNxlCNuLTHkKUd+HuoTxUV1qA9l9VNZOe8TcZQj&#10;Lo5hjhgxnitRDj6/8HMnkin1nGDJoXzyZptLgpVHmmGCTZgk1iG5WgJlOQFnt+MMF4nVkqsNRunY&#10;vMEYsNXi/9r0VYsnvPDFCZpgiTGhVnzyBYekXtf7fkMrqbbgfTRuTrxHK0brjbhenNfnxKjN6y14&#10;H41rxauP19caQ05tCs/PjVGb1yNEPsq14n3cusSQU5vC83Nj1Ob1CJGPcq14H7cuMeTUpvD83Bi1&#10;eT1C5KNcK97HrUsMObUpPD83Rm1ejxD5KNeKr+PGREqb+hJ1zKiTU5vC85OYkrcGDqXNXsWGPIPE&#10;WpIsE2x1mziawboES+QEOiTRZKv0AZTttjA7MVyF5I564NZwlrmRGFR07tdSggWGREsMiXQA9Rdb&#10;Yn3aFuM/wwZCSiTXMdEOem0foLFqb/GroFXPMhklQZv6KE9ZeW9X3dup+5g5vNpaPOWIo9zzoV1t&#10;6qM8ZeW9XXVvp+5j5vBqa/GUI45y5OPtPZvqnvd21b2duo+Zw6utxVOOOMqRj7f3bKpHvNo9H+nK&#10;LZPpr7YWTzniKEc+3t6zqR7xavc279ezRzL91TbyQ4IduSGPDBzP82Ne0Xo0ztt7NtWtzEmVCbWg&#10;2FOCTQl1OoMdZrFP5My1mr2OCXZYdGJMokye42x1SLKaXIH6trB0qECSqmLY0GEQf+0FL1pogvWJ&#10;ljb44UdS3PgyOBmU6zZGPeK9XXlvmwONYR0eLV+VqUelQmPUrpznFS1/1dVHee+jHBFxCrW3ZOpR&#10;qdAYtSvneQX5yE7d2yLZ+xLqF0HtLZl6VCo0Ru3KeV5BPrJT97ZI9r6E+kVQe0umHpUKjVG7cp5X&#10;kI/s1L0tkr0voX4R1N6SqUelQmPUrpznFeQjO3Vvi2TvO2BIrOOMduBKqQkvl5FM/U9z7imlg8Ug&#10;j0g+MV4480n4g5R37LGkJVjOXocEWxKrAbPYOMEakDgt0SKhCpegCRbYaOwMB2bsUAvciAFbWYc1&#10;wf7aCwRJtwQLe9ItmcuGW/sZ9W3hesZa+8U6OV+uC6I6lrWldtWVU9tc2ZeUI52cL9Un0lull5Vb&#10;FhPpykXwMV72JeVIJ+dL9Wnp5LT0snLe18dEunIRfIyXfUk50sn5Un1aOjktvayc9/Uxka5cBB/j&#10;ZV9SjnRyvlSflk5OSy8r5319TKQrF8HHeNmXlCOdnC/Vp6WTG8oxj3ifKgEGJeVIV65CziVmp5xL&#10;9UPeGZIrE2yeweY1HHyC9cl1TLBInGOStR88hbPaPHMdOjIvsRLjRm+1+L9f9Q85eRJjMh3lF9kG&#10;6UbrgI31jbzK6qey+ngb5VXh6yNUp139VPZQnn7kVFYoRx9yKquPt1FWaAyhvPdV2ft4f89pDKE8&#10;/ciprFCOPuRUVh9vo6zQGEJ576uy9/H+ntMYQnn6kVNZoRx9yKmsPt5GWaExhPLeV2Xv4/09pzGE&#10;8vQjp7JCOfqQU1l9vEw/BX0Uyntflb2P9/ecxhDK04+cygrl6ENOZfXxMv0U9FEoP/j5xIqZ6ziT&#10;Hbhajjj6K5SnHznmFSRWhfr9xiYvHWevGy+5PWwJdkysBibQnGCHxErbkHA5a7XkaoNRZq1E3SmD&#10;uz3MjcTA/X+ve+Pivzxfk6tiTK5416gMQq7Hy9EzVi8TxSaDuMl2OyxetcuuhldntHRym+686+KZ&#10;W3+41KGYtBVAefq3YiK+JUeclwlvU1159fe2SFdobKsOLxPeprryLTnivEx4m+rKq7+3RbpCY1t1&#10;eJnwNtWVb8kR52XC21RXXv29LdIVGtuqw8uEt6muvJdbMZGs/mpTRDGRLdKV01j168mEt6muvJdb&#10;MZGs/mpTRDGRLdKZTIdytPs6djj0sAX+fnDDTxZ//r4PFL4Vo7ryJuP8j2QKnbkgc5ob8F5rNXtF&#10;gs0z1ye+RGev8czVkiZmqXmmCm68VZztArstbB1KGG4Nj52p0EquKeZ33vSPneQ6Assfsi1rT+pj&#10;nVr3VB7+YfSnHXXh79//1/9anHnZZYsvnvytEd9ypfIZXzr1tMXdDzxgdWyx7xcn7VZtNWQF+Zaf&#10;l72f6urXkgnVI1+19/x6MqG6lxXkW34qq04/1b1PJBOqR75q7/n1ZEJ1LyvIt/xUVp1+qnufSCZU&#10;j3zV3vPryYTqXlaQb/mprHrPrycTqns58ldbT6ZO2eteVpBv+amses+vJxOqeznyV1tPpk7Z6yqf&#10;dsmldt69+pZbFn+21TCxivwgU6dc8hZ4yqKXRJuBBNhMrvarYZ9cmViRSAeU5Fo4JNchsTK5UrYV&#10;msYOdZKroGwckGJ+7y1vbSTXcdYK/GZOrhqvdQ6z1unMVfXhqqi2Afjb76Rvmd/oW4O+KlP/8/SP&#10;xd9Nd95V7L0Yz6NUeLvq5CgrR55yT/e8B+zqq1AfyuoXyepDWXUtFd7vXXvvs/hf6UKIf9sfdvjS&#10;mGV6L4ac+irUh7L6RbL6UFY9KtVXZW9H+S//83/m0Vksbr/vvirmhttuy5bhD9xOh3/dZIzrM/JM&#10;QGMUvi2F+lBWv0hWH8qqR6X6quztlJUjT7mn92I8j1Lh7aqTo6wcecqqR6X3VaidsnLkKauft/di&#10;PI9S4e2qk6PsJ0GU9zr+hMX//Ld/s/209bfz148ocR6sv8jMJUyi0EU2QM74P1PCG5PrxuOt4Zxg&#10;S3J96UtT0tQEOyRSJlTOTI2HnHmfYFNyHRruzlqBycyV0/5hmcT/8oIXJmhineI3X/LyIZZtZlAe&#10;655ewah9wqX68LffSSeXAaVNyyomgzqT68133V3FeD8vq64loX6KVoxyXqa+jIvsviQiv4hTW0tW&#10;XUsC+jPe/0Eb5wcffXRpjHJepr6Mi+y+JCK/iFNbS27phPIK2M7+4eU2Rq/e5VOVP8rPffNos71j&#10;z70ncfRrcZHdl0TkF3Fqa8ktnVBeQZuWkb/nIj/PRXZfEpFfxKmtJbd0QnkFbVpG/p6L/DwX2X1J&#10;RH41N+QR2p7z0Y8tHvn5z22f/fSRR01mp5vvudfi3/793+1i8gXbfqK0E9VN0FbySCpLUgUgq57x&#10;f6SEx2eu1XNXJFY/cw1mr5ZEkTiZVO25a0ZOqNXM1TqGAbHkWg/MBOFPoplc44SqQHK1ut2Gs65a&#10;xruuI+/9K99UH/6QXDWGZRjjZPzT8Yfkyhj1UXieusaoj/dXjjGEt0eyomWnrna1qU9Lpk4o7+2q&#10;e57lHWkGdv/DD9s44xb+fUkGXvupzxS/l+2w0+Kcy6+oZrZnJ33j7Xao6nrX3l+w2A8ccODiE1/9&#10;2uLRfADvlpIP7B//ylfN/p4v7Lv42CFfWTz2L/9i9ocfe2yxyxHfsHr+Is3wjr/gwnI1/cAjjy52&#10;TDNAxCue+7FtF+dcccXi39NJAH8ov3fV1YsXf2K7yg91sn/UWWJmiRko/x5J/dj3xJNtv6P/l045&#10;1fr8r7k/9z/8iOmXXX/DYtu0DZC5HQ88MtgAtgH5jMt+ULWL8qVpTDGGOqbn/uhHixd8/JPFj77o&#10;z1e//e3Fz//1X80PMd+98qrFixrbyjhv+/yxx1of+XfHffcvds3jzhiWW33xgMXVN99S+ocT7TfO&#10;PW/xlx/YuvgR2MavnHGmbdNNd95p/vj/wZ8+mCE98tiwP6DOr599jl08a/8A6uS8TX28v4IxLR9v&#10;o6x8ZFf4GMLbI1nRslNXu9rUx/srhpghj+x53PH2P0BZ29+3ePPndrf/DY7HF6b9kDx91J+y50oe&#10;QYk8llHJ2R/oJdfqtnCaufrFJHR2WiVZygGG91zZIevEMDAVmj9mGsCZa5RQFZZcpS0iqle5np08&#10;/v4tHWTv2ecLi9d/5rOG17nSAzzwhs/uZicl/H32qG8ubUs5yr5U+Bjl1a4+La5nV171XkmZ8FzL&#10;7n2oR6XimR/axsYZJ17l4Ys/JK5X7zrM2Gh7027/bFe3SEi88t1y3y8W/w996SDz1xjeJv3XdKJG&#10;wgYH+/PT1TH/brj99sKjRELG37U/u7Vwh551jnHbHHRw8QU2++c9LAEddd53Kh4ydZRbH/hli7/u&#10;1tvSCX68XQucnve5w88+u+KRuPH3vI99fFLvvukCEn8v2X7HwtGOvwuuuaaKwR8uZN6Q9nOt5627&#10;72Fjh98asI7jzj/f/L9w4kmFA16TLn7wh4sjXgyonTqwx7HHme8l111XONqvvfVWs71tj71Mf9En&#10;Pmk6Lib++oMfqurhdl7842tLHQD/PnDAlwr3jPd/oPxmAvvV3334IyXmWUnmH+tmnOq9kjLhuZbd&#10;+1BXXm3q0+LVrj4trmdXXvVeSZnwHOWX77SLjfnxaZ+KfKgrrzb1CfmcOEtszisVl6Ax421ht1qT&#10;3hLmzDW4LVwSqSZUmbV62G3heuYaJFcACTacuebkOnnmqq/jDJzOXBmr9dXPXMeDWEHfMaa2veHT&#10;n11sud/+Xby3yF+08j377Ft+Lax1ajvKq0115b1dbap73vu0OOUju+coK692IoqhrCCvNtWVV/vf&#10;SnIlB5x88feN3yyd9Mlr3Os/s5vZDz3rbOOYXD9y0CGVL8HkilkRObaFWRT+/jr9z8mzfDTNDO+S&#10;hLPNlw+yK2wkIsx4//L9Hyz1EayXMcrhD/Hqr/YrbrzRfJ7z0W0Lx+T63JxcwTGuJNcddpzUhT9N&#10;rqdfeplxm+3++eLjYygj8ePvkNPPsG30eOXOw8nyIwcfMokn8KtP/F19882VTX2V59+fycW7xiDJ&#10;4+/lO+5cxfCCRnHAt041G45t5RHz45/9zGysV23KUVZe7UQvRkEftauuvLerTXXPq52IOPKKyKa6&#10;59VOxDFbLT5z5FE25ngM5OOgx3E1MKsFmjHMI0yqKLOsiZYxs28Lp6Q6zFyHWWuYYBPKDFZ+0KQo&#10;r+JYgm0lVsDNXoFhg8dnrmNiJdwPmvDMlQPi6hnL8fZNy0dtJrNOlBxctWd4rmdv+SpH3fuqLZKp&#10;ezt1X/Z81Ka68hrnedVb9pavctS9r9pQ6sxVbWf94IfGv2Knnas6WGIWh7/jL7jAdCbXbYLkCh23&#10;d/G31Rf3r3ggSq6sg8mVMbT/5Qc+aK9uffm008stU8wIOYNifB2ztfn55Kq+l1x7nfm8bMedik2T&#10;K3T6o1xLcj33iiuM2zTNIsgRjAGgvzy1j7+DU3LdNCXSFp6bLwK0Dtb57I98zOq47IYbCqd+3p9/&#10;5NQG7HjY8D98x157Fzv+kFzpwxifXNXG5OrrJ8ATEa/6XDvlVgzhbZFM3dsjH6+TW+arvMZ5XvXY&#10;PuSSzffY08Z8t6OOTvz4A6fBXseMsSOg4+/KG28KbcoVXXMLc4Hkg97MdfqOqybXlCyD5GqAXcsM&#10;PHsdV2iycn5yLYOUYpBcf605cx3xGy65WpsZo4zkOj70Jt+NSXXemU6Y+JHMumKf40/st9XQyc2N&#10;ocyYyNaS6d/y8zrldYmJbD20YnTmqjYmTzxHI08bylvvuceS1Is/ub3pY3I9OGxrnLkOyVVtTK5/&#10;I+8200eTK3Q8x7cfymUfAjr+sM9AJvCjDNW/lWfk+itIxr/205+xbeKtWdr8bWG1zb0tDJ3J7vZ7&#10;7y2307W+ux98cPEv6UKBt3r5rJd2AjYkra99+9v2nJYcgDbU7/Z7h+fK79xrn8ITGAP87ZtvO79/&#10;/wNNP/WSS4oP6qCMsfEXJvjzM1fwTK64E0WO6M1cvcyYyMfrPiay9bAsJrIxxvsSc2NU9jrldYkB&#10;8GgA/z88dqsnbtM8wxjq1916q90twm192tXXSuYSSaAlmaIksm3V28L2DmtOrONsddAnyTZjSK42&#10;a0XjwwbrRkwwuX0zxNqrOHOeueJVHI1PGz7U4+utQRvt6ofBo0xbZRdZOe8X2Sl7ThH5entUervn&#10;Il5ttKufj1G/yE7O+0V2yp5TRL7e7pOrt59/9ZBY/N8FV/+48tXk6ttE6Weu4Gj3M1cCdp9c8fzu&#10;lrvuMn//d8n111f1/viW4SR+TSqV32T7Hez2lv/D8+Bo5hs9c6WPJldvw58mV5bfufJKs/m/i6+9&#10;tvIF9jnhxGyt/+68/357Rko/xOA5OP7O+uHlhQM232OvMrvXP/xq9JU771rqAJCcMd7RHxIm66U/&#10;/jS5kvfJVe06c9UYQrmWXWO9j+rq4/0837JHpbd7LuLVRruWlBXKtewa6304S6Vt2/w7Bvzvn78t&#10;9ufpzJUyys8fc6z535YuCL2NJVF05gAm0iCvANPbwo3kKol1REqaPrGWsp61EvlVnHEWqp1pgR0f&#10;sNXid948bxEJ/Ly5xOcBiOscOW+nXvHYBhlQ+mlJ2eu+VHuPi3T1VVl9VJ/DkY/s1COesureJ4rR&#10;Uu1zOcrKt3xUj3y8H/nITl058pGuvI+LYlbhIrnno3bv4/3IR3bqypGPdOV9XBSzChfJPR+1ex/v&#10;Rz6yU1eOfKQr7+OimFW4SO75qN37eD/ykZ26cuQjXXkfF8WMHPLJmEvAbbLd9ouHHn3UEmfrDxdr&#10;p196qaur3ZbxOO/n87/lAIXzHRaRGBLrJLm6V3H8M1fMWMsvhjWx0sclViCvLYyBIKadKjPWXOqG&#10;YhD/2xveFLyKg9vC9a1hbMCQzOs26vb4Q6bxNpb3pa78Kn98bqV1U1bO88p5u7eR9/ocObK19B7f&#10;s5H3ureRWxbT0pX3+hw5svX0iPc+3kbe695GbllMS1fe63PkyNbTI977eBt5r3sbuWUxLV15r8+R&#10;I1tPj3jv423kvR7JKJfFtHTlvT5Hjmw9PeK9j7eR93otD7lkiB3zytSvrSvv9YnMnIKSUD37jis0&#10;LUmuS17FKYi4jHxbGB1IG18S7NiZCSbJdbhC+X9e/ZpGcq25snB/yL1iywAACoVJREFUAgeIdVHW&#10;pKql5yI+sqm9F9PjlPdo2aK6vOw5lCpH9oiL+Mim9l5Mj1M+snub51uy51CqHNkjLuIjm9p7MT1O&#10;+cjuubmy51CqHNkjLuIjm9p7MT1O+cjuubmy51CqHNkjLuKX6a2Ynh2l8pHdc3Nlz6FUObJHXMQv&#10;01sxtX3IIUNCHTjl45jV5JJAs4zScplwPqZauJ/JFT9mAsqsVRNrnVzjBBvPWi25WgcsuaIj4wBM&#10;MPlB04gnpU4ufeaabxv7q4mxLiTVARwQlqNf/U8jRrv3Hzkt1S+y+1IBTvlIp6wc+ahULIuJeIW3&#10;q05OS/WL7L5UgCNUVztl5dRfS7VHnPqS87zC21Unp6X6RXZfKsARqqudsnLqr6XaI059yXle4e2q&#10;k9NS/SK7LxXgCNXVTlk59ddS7RGnvuQ8r1B7S9fS+0Sl2hXe5v1UVk79tVR7xKkvOc8r1N7StfQ+&#10;UclESn9isHnf2k5ZOfXXksnU8gnyVwZ1xhKWWH1yZYLV5Go/aMq3ew1Iojm5InlqSTlA/kETkisT&#10;K0rKbXDjsTG29GHzmavMYJPPH77t7cNASB1a59hG67bw0N/CWf+Hkj6DXy0TkV054/M/xse0oD6M&#10;8Rxl5chTVj+VlfM+EUc54tYS430iP48oxnOUlSNPWf1UVs77RBzliFtLjPeJ/DyiGM9RVo48ZfVT&#10;WTnvE3GUI24tMd4n8vOIYjxHWTnylNVPZeW8T8RRjri1xJCnHPl5qE8UF9WhPpTVT2XlvE/EUY64&#10;SUw+d/vkpT6DPM5geyj1Zlnr8XbljNc8gv5k0KYxf7j5OxZPkOQ63BbW2WudXKc/aspJkwm1INuD&#10;HzXZzNU65DpTAbNWuSU8lENS+6+veGVjAQmPIbnis3OW0DkIpT7q8cyV9pEb2td/YLQNdcwot0rK&#10;hOdaesvH2z3PmIhT38gecapTVi7yaZWUCc9RJ+d1H+PtnmdMxKlvZI841SkrF/m0SsqE56iT87qP&#10;8XbPMybi1DeyR5zqlJWLfFolZcJz1Ml53cd4u+cZs8xX7fSPuJbe8umVlAnPUSfn9V4M5chHOfXx&#10;JWXCcy295dMrKROeo07O670YyhMfzV25VJ8ht21lP6bV5Nq9LWwz1yC5EppEvZ4xvopjnRpmrFXH&#10;FHJb2DYq4f997evtWWt53vrClEQznpBROCbYBEuwUg+gdUdl3T8mVu8zyIoWp2jZKUec17VUqK1n&#10;95zG+TKyRz7kvd1zipadco+LSoXaenbPaZwvW/ZIVrQ4RctOucdFpUJtPbvnNM6XLXskK1qcomWn&#10;3OOiUqG2nt1zGufLlt3L1Amvk2v50+5l9V1WKtTWs3tO4yKbt3tOdcLr5Fr+gx3n5vo8rb7LSoXa&#10;enZO1CyPBQn2NzZJiTXloCGxbjy5JVz/UliTKxOrJFdNoqYnW+tVHHvemgbB4G6tFrjnrU/b4r3W&#10;MSbLX3vhkFiZUAds7PQ6yUL/43e+2+qrBirLkc5+Kl9kN6gsiWX6hOM/THiVJ/6Cnh9lH+t5lOrj&#10;9Yj3PsqTm6NHHHRCdbVTVvT8KPtYz6NUH69HvPdRntwyvRdDqK52yoqeH2Uf63mU6uP1iPc+ypNb&#10;pvdiCNXVTlnR86PsYz2PUn28HvHeR3lyy/ReDKG62ikr5sQoF/EoWz6ea8UoT66p50RWxzB/jAmW&#10;dxbHhKv+UwwxU5m6lgb0ged+6RPwx+98jyXUccaaZ63V7eDpAhLRe67lB02aQMVe8RnjCk0lyeZO&#10;B/iT92yx+M3UuCZUYkigSKjDxhSQE4xJdki0T3n7u6z+8UdNw+DUpf7jRt5sMqB1jPh09EmZ/1nK&#10;KXqx3q66cmqbK/uScqST86X6RHqr9LJyy2IiXbkIPsbLvqQc6eR8qT4tnZyWXlbO+/qYSFcugo/x&#10;si8pRzo5X6pPSyenpZeV874+JtKVi+BjvOxLypFOzpfq09LJaell5byvj4l05SL4GC/7knKkk/Ol&#10;+lS6nCPJDeWYRzSG0Lp86e2qK1eAPmSYPctPece7Up4Zc1L4nNWS60sNPrFGz1vDXwtTV06Q33NN&#10;nXKJdbhdjKUN35aSJDo5JtOx4wmwaTLFhuBF3QzqT8iyoSTaoT5Ntnhn9qlpZuwTZumXk4sPBzhD&#10;ZYXGEMoPYzFyUVzl76AcfRTK04+cygrl6ENOZfXxNsoKjSGU974qex/v7zmNIZSnHzmVFcrRh5zK&#10;6uNtlBUaQyjvfVX2Pt7fcxpDKE8/ciorlKMPOZXVx9soKzSGUN77qux9vL/nNIZQnn7kVFYoRx9y&#10;KquPl+mnoI9Cee+rsvfx/p7TGEJ5+pFTWaEcfciprD5epp+CPgacb/O5ktzgp4l1SLTDrHXAssSr&#10;sofyPE8jRyFf/FbKG8gfTwCYmyaJNSfVPGuNbgePyVVmpSl54hkqURIokyp83K1he+b6X56PX/q+&#10;cPFrKN3rNEyoQwJV5CRJ5Ol2F5JwOVU3lEQL1IlW+wIMz3fR16HUvlv/RTd7iUE87UnPGGIga+nr&#10;Gnj6Dn1Jcq6/1OHbsvao1zHFP9c3xMF/iDHO24qP8km2ugaetkn/xN84888x4CyOfuSHUvswjEXm&#10;cjlpy2JHFHvmfUzxr+LgP8RoW8VWfJRPstWR+gk92yb9y74lxuoZ6jLO4sQv11m3tWEstA+/jLGg&#10;Tfsx+iifZPP/DzIWQUzxr+Lgn2OyTfsx8EM58knOfLd/2bfEWD01hu0QZJ+xrtGH8Sgj+6QtAP3U&#10;/lm8coohXzChGlJusVyT808/saaEmjD+iKmetTJZamlozFiJjapOWuekkzmZjverFWPHR7xkQNoA&#10;lE+sZNpdjM1oGzNbtJ/7U2a4hqGvlZz7X8o5KEnc66hjgF1g0F61G/XrF4f12dYq2DAWIzaMxYhf&#10;9bHY8L8a0e+fnvtwThSYbS1AW6O8FqCPNZArUplzBydvzC/IQUyqT2JSJcpsNZVlxpoTq/uhks1a&#10;8wzWOE2swcwV2GhIYEPHxg5mWAeloxujRMJMJZKmoLoyMLw0lOk7JFqPoR1LuLmsZrk9lIsBx/dQ&#10;krjjrFxjXRuwARuwAf+7wM6deo5syT1u3THkqpw3CoZ8ovlnmlRfaq/nAGNSlcSaS/6IyZIroAmW&#10;gI8m24yN6k4JLIG66TSRf2VlMG54MFxK2RDyRc76iKEOS9IYFMrUNeluwAZswAZswC8RftI1Tr7a&#10;mOOzCjRHpDwCpLyhOakk1E1w6zeVOaEaqqSaUWasObmmJOnB5GmyJVb4jjwxJFebkebO5sRWJdDS&#10;wVEuibJC2oBU2kaYnPVc0q8dn1AS7lBaXxxKHy3556m/YbwYGH1GnXKFEpt88lhYPaKPFxlj/R6+&#10;LeqtdtWHupYRIpvW04pVH+qRrIhilFObRxTneYX6UNcyQmTTelqx6kM9khVRjHJq84jiPK9QH+pa&#10;RohsWk8rVn2oR7IiilFObR5RnOcV6kM94hURr/69OLW1ZEUUo5zaPKI4zyvUh3rEKyJe/Xtxahtl&#10;nP/kHFjOt3qeHECd506WEXxb1JVXWCINeEPKIUPOIXIe0qT6kpQMS0KFjOSY5CqxjolUE6tCE+kU&#10;r1j8/0/eHHTNmz2+AAAAAElFTkSuQmCCUEsDBBQABgAIAAAAIQC3ha4z3wAAAAcBAAAPAAAAZHJz&#10;L2Rvd25yZXYueG1sTM9Na8MwDAbg+2D/waiw2+qkWT9I45RStp3KYO1g7ObGahIayyF2k/TfTzut&#10;R/GKV4+yzWgb0WPna0cK4mkEAqlwpqZSwdfx7XkFwgdNRjeOUMENPWzyx4dMp8YN9In9IZSCS8in&#10;WkEVQptK6YsKrfZT1yJxdnad1YHHrpSm0wOX20bOomghra6JL1S6xV2FxeVwtQreBz1sk/i131/O&#10;u9vPcf7xvY9RqafJuF2DCDiG/2X44zMdcjad3JWMF40CfiQomC/Zz2kSrRIQJwWL2csSZJ7Je3/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hZAwm8AwAA/AgA&#10;AA4AAAAAAAAAAAAAAAAAOgIAAGRycy9lMm9Eb2MueG1sUEsBAi0ACgAAAAAAAAAhAKFGAJehCgMA&#10;oQoDABQAAAAAAAAAAAAAAAAAIgYAAGRycy9tZWRpYS9pbWFnZTEucG5nUEsBAi0AFAAGAAgAAAAh&#10;ALeFrjPfAAAABwEAAA8AAAAAAAAAAAAAAAAA9RADAGRycy9kb3ducmV2LnhtbFBLAQItABQABgAI&#10;AAAAIQCqJg6+vAAAACEBAAAZAAAAAAAAAAAAAAAAAAESAwBkcnMvX3JlbHMvZTJvRG9jLnhtbC5y&#10;ZWxzUEsFBgAAAAAGAAYAfAEAAPQSAwAAAA==&#10;">
                <v:shape id="Grafik 78" o:spid="_x0000_s1027" type="#_x0000_t75" style="position:absolute;width:19577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rVvAAAANsAAAAPAAAAZHJzL2Rvd25yZXYueG1sRE+7CsIw&#10;FN0F/yFcwU1THVSqUaQquPoA10tzbYvNTW1SW/16MwiOh/NebTpTihfVrrCsYDKOQBCnVhecKbhe&#10;DqMFCOeRNZaWScGbHGzW/d4KY21bPtHr7DMRQtjFqCD3voqldGlOBt3YVsSBu9vaoA+wzqSusQ3h&#10;ppTTKJpJgwWHhhwrSnJKH+fGKEgaz+1MVvvP53nf75pJlFxuV6WGg267BOGp83/xz33UCuZhbPgS&#10;foBcfwEAAP//AwBQSwECLQAUAAYACAAAACEA2+H2y+4AAACFAQAAEwAAAAAAAAAAAAAAAAAAAAAA&#10;W0NvbnRlbnRfVHlwZXNdLnhtbFBLAQItABQABgAIAAAAIQBa9CxbvwAAABUBAAALAAAAAAAAAAAA&#10;AAAAAB8BAABfcmVscy8ucmVsc1BLAQItABQABgAIAAAAIQAgRnrVvAAAANsAAAAPAAAAAAAAAAAA&#10;AAAAAAcCAABkcnMvZG93bnJldi54bWxQSwUGAAAAAAMAAwC3AAAA8AIAAAAA&#10;">
                  <v:imagedata r:id="rId51" o:title=""/>
                </v:shape>
                <v:oval id="Ellipse 79" o:spid="_x0000_s1028" style="position:absolute;left:779;top:33031;width:3261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dPwgAAANsAAAAPAAAAZHJzL2Rvd25yZXYueG1sRI/NisIw&#10;FIX3gu8QruBOU8s4ajWKCoIzrqzi+tJc22JzU5qM1nn6yYDg8nB+Ps5i1ZpK3KlxpWUFo2EEgjiz&#10;uuRcwfm0G0xBOI+ssbJMCp7kYLXsdhaYaPvgI91Tn4swwi5BBYX3dSKlywoy6Ia2Jg7e1TYGfZBN&#10;LnWDjzBuKhlH0ac0WHIgFFjTtqDslv6YwD1sPuL4Em/Gt+p3+43Xca3tl1L9Xrueg/DU+nf41d5r&#10;BZMZ/H8JP0Au/wAAAP//AwBQSwECLQAUAAYACAAAACEA2+H2y+4AAACFAQAAEwAAAAAAAAAAAAAA&#10;AAAAAAAAW0NvbnRlbnRfVHlwZXNdLnhtbFBLAQItABQABgAIAAAAIQBa9CxbvwAAABUBAAALAAAA&#10;AAAAAAAAAAAAAB8BAABfcmVscy8ucmVsc1BLAQItABQABgAIAAAAIQD6ACdPwgAAANsAAAAPAAAA&#10;AAAAAAAAAAAAAAcCAABkcnMvZG93bnJldi54bWxQSwUGAAAAAAMAAwC3AAAA9gIAAAAA&#10;" filled="f" strokecolor="red" strokeweight="2pt"/>
                <w10:wrap type="topAndBottom" anchorx="margin"/>
              </v:group>
            </w:pict>
          </mc:Fallback>
        </mc:AlternateContent>
      </w:r>
      <w:r w:rsidRPr="00696948">
        <w:rPr>
          <w:lang w:val="en-US"/>
        </w:rPr>
        <w:t xml:space="preserve">Choose the symbol next to the URL </w:t>
      </w:r>
    </w:p>
    <w:p w14:paraId="233DE620" w14:textId="384B46CD" w:rsidR="00B10BF5" w:rsidRPr="00696948" w:rsidRDefault="00B10BF5" w:rsidP="00B10BF5">
      <w:pPr>
        <w:pStyle w:val="Listenabsatz"/>
        <w:numPr>
          <w:ilvl w:val="0"/>
          <w:numId w:val="8"/>
        </w:numPr>
        <w:ind w:left="720"/>
        <w:rPr>
          <w:lang w:val="en-US"/>
        </w:rPr>
      </w:pPr>
      <w:r>
        <w:rPr>
          <w:lang w:val="en-US"/>
        </w:rPr>
        <w:br w:type="column"/>
      </w:r>
      <w:r w:rsidRPr="00696948">
        <w:rPr>
          <w:lang w:val="en-US"/>
        </w:rPr>
        <w:t xml:space="preserve">Choose “Translate website” </w:t>
      </w:r>
    </w:p>
    <w:p w14:paraId="18B21FD6" w14:textId="0E934799" w:rsidR="00B10BF5" w:rsidRPr="008C3449" w:rsidRDefault="00B10BF5" w:rsidP="00B10BF5">
      <w:pPr>
        <w:rPr>
          <w:lang w:val="en-US"/>
        </w:rPr>
      </w:pPr>
      <w:r w:rsidRPr="008C3449">
        <w:rPr>
          <w:lang w:val="en-US"/>
        </w:rPr>
        <w:br w:type="column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3C17D2" wp14:editId="566A8FD5">
                <wp:simplePos x="0" y="0"/>
                <wp:positionH relativeFrom="margin">
                  <wp:align>right</wp:align>
                </wp:positionH>
                <wp:positionV relativeFrom="paragraph">
                  <wp:posOffset>367209</wp:posOffset>
                </wp:positionV>
                <wp:extent cx="1850390" cy="3599815"/>
                <wp:effectExtent l="0" t="0" r="0" b="635"/>
                <wp:wrapTopAndBottom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3599815"/>
                          <a:chOff x="0" y="0"/>
                          <a:chExt cx="1850390" cy="3599815"/>
                        </a:xfrm>
                      </wpg:grpSpPr>
                      <pic:pic xmlns:pic="http://schemas.openxmlformats.org/drawingml/2006/picture">
                        <pic:nvPicPr>
                          <pic:cNvPr id="85" name="Grafik 8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359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Ellipse 86"/>
                        <wps:cNvSpPr/>
                        <wps:spPr>
                          <a:xfrm>
                            <a:off x="58723" y="2416029"/>
                            <a:ext cx="1764734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8EE81E0" id="Gruppieren 84" o:spid="_x0000_s1026" style="position:absolute;margin-left:94.5pt;margin-top:28.9pt;width:145.7pt;height:283.45pt;z-index:251686912;mso-position-horizontal:right;mso-position-horizontal-relative:margin" coordsize="18503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RX4vAMAAP0IAAAOAAAAZHJzL2Uyb0RvYy54bWykVl1v2zgQfD/g/oOg&#10;90a2Yzu2EKUwkjooELRG00OfaYqyiFAkj6S/7tffkJQUJ06udz0DlklxuTs7nF36+uOhEcmOGcuV&#10;LNLhxSBNmKSq5HJTpH98X36YpYl1RJZEKMmK9Mhs+vHm99+u9zpnI1UrUTKTwIm0+V4Xae2czrPM&#10;0po1xF4ozSQWK2Ua4jA1m6w0ZA/vjchGg8E02ytTaqMosxZv7+JiehP8VxWj7mtVWeYSUaTA5sLT&#10;hOfaP7Oba5JvDNE1py0M8gsoGsIlgvau7ogjydbwM1cNp0ZZVbkLqppMVRWnLOSAbIaDV9ncG7XV&#10;IZdNvt/oniZQ+4qnX3ZLv+zujX7UKwMm9noDLsLM53KoTON/gTI5BMqOPWXs4BKKl8PZZHA5B7MU&#10;a5eT+Xw2nERSaQ3mz/bR+tNPdmZd4OwFHM1pjm/LAUZnHPxcK9jltoalrZPmX/loiHna6g84Lk0c&#10;X3PB3TFIDwfjQcnditOViRPQuTIJL4t0NkkTSRpI/t6Qij8leAGK/Q5vFLcQn9KDok82keq2JnLD&#10;FlZDtCDWW2cvzcP0Rby14HrJhfDH5MdtZhD4K4G8QU4U352i24ZJF6vJMIEklbQ11zZNTM6aNUM2&#10;5nM5xBmjkh0y0oZLF0/ZOsMcrX38Cji+AbvHTfJ+IYB+xukzspDb/xVYLxNwaKy7Z6pJ/ABYgQFn&#10;Q3Kye7Atms6kpTQCCMiAxwsf3cd27GF2xt9/KrDHmmgGCN7tiSKmnSI+CRyVZcls6klsrfoatO/x&#10;M5ldjS7TBIU2Gg+ng9E8HkFfilfT8dXlOJbifDgeD0J7e58oFmG8zxXJpfLqAkiSC+mfVgledoqz&#10;ZrO+FSbZEXTX5XKAT1DtCzPE91tRzV1iYeSOgkW331iFikEvGQUkofWz3i2hFOocxqWalCxGm5wG&#10;85eF3xGEJyQces9Rj63v1kFnGZ10vqNiW3u/lYWbowc2+CdgcXO/I0RW0vWbGy6VecuBQFZt5Gjf&#10;kRSp8SytVXlEPzEKskaPtZouOTT+QKxbEYOLCi9x+bqveFRC7YtUtaM0qZX566333h7yxmqa7HHx&#10;Fan9c0t8VxSfJYQflIObMkzGk6sRYpjTlfXpitw2twqnj+4AdGHo7Z3ohpVRzQ/c0QsfFUtEUsQu&#10;UupMN7l18ULGLU/ZYhHMYrt9kI8aTToenq/h74cfxOi20B2U/0V1xXZW79HWn4dUi61TFQ/N4JnX&#10;lm8UfhiFOzZIqP0/4C/x03mwev7XcvM3AAAA//8DAFBLAwQKAAAAAAAAACEArE6HzdPIAQDTyAEA&#10;FAAAAGRycy9tZWRpYS9pbWFnZTEucG5niVBORw0KGgoAAAANSUhEUgAAAb0AAANiCAYAAAGC3icB&#10;AAAAAXNSR0IArs4c6QAAAARnQU1BAACxjwv8YQUAAAAJcEhZcwAAIdUAACHVAQSctJ0AAP+lSURB&#10;VHhe7P15sF1Hnt8Hsor7voLgAoILiH0HHt6+L9i5ryAJEtw3ENxJACQIsKq6qrurumvppbrl7lZL&#10;qpIltyIkO2bxxHgiRvLI9iikcMjy2JZClsOWZEtjjdQjjSRbUveZ/P4yv3l+J0+ee8+97753733I&#10;Pz43M3/5yzyZ+cvf2U/eS44cms9WMvU6eFARy1ccOjCbTU8Mie7c9FhURwPdQ/tns4P7Z7KDC9NR&#10;Hc3hA3NS93xQ99p77i5Aee0OTk8M1+rg4YNz2czkiIRoeExHAx2AhkvjIzoFTBtYRssX18E+IHWw&#10;31nxHazCd3B+Zlwc94DZk2FPqJVicE+JcrH8kP1zk1Z/diKaH7J/bio7MD9dSx9tmR637ZF2qbzc&#10;gm7vhFBQSlGoV0cXtKh/2OjNmr1xLX2jM+U6GOpfPFN0pZI62O/U6iBOoWZqnqphD8xTtTrnotx7&#10;1z0X5Y4kPBetItrBb3zjG4X09m2bs3vXrinI1j/4gISXXHKJ7NIRH9q328vB3t07fPzmm26UEPkD&#10;e3Z6+T1r7pLwqiuvlPDBB+6T8I7Vq7zOAg4xLn7rrbdkszMThe00otRBNBg0koXx2Wl7LHxw3f2F&#10;PN1B1hGWZZrhQWNNrUO07vjYkE/HdDVRC85MFQ/esYqY1mHYQcR1PqZvLH9yYqSgNzq8r6T3zW9+&#10;08cnx4clJNdfd63XDem7ncxVV9mpXBffwZnJ4ZZO1byz1zxVo74Qyw84uDBTW7/WqRoaemDenP+1&#10;0EEMSisdhH6dBgM5VZuqd6qGPXzzc1EK3LwOZTpP6+gQhwadJloPDA3uieZrnU5Ru4OhXKdj+aFc&#10;5w0O7C7JJsbsjoPpTlHoYNUGIJ+fnfT5CHWcIQ7WoY5OI4zlUXbNNVf7dKcoWbAOdXx0fHQwKl9u&#10;6nUQjk5i+Qp0Xhzd6C7nbcMqCh2stIypkI2O5iu6dduwiqgF4Q/rzDkhQnSavoJw5/YtEmp0OYR7&#10;dm3P7rxzdUGO3T7Ty0mpg2jM2Ig9VQK06k3mZJkyANnAnl3ZWOBrOr+RbLkodfDyyy+TEFPs5ptu&#10;KnTw/nvXmjP7Kd9YDMTgvj2+bFUneB7ZDertZPoY30FeeNY9VRMd7M1qnqpxJyXnmJH8EJ6q1dFH&#10;3bVuG2IvhukU8yGdFoy+J8xzFMpF9JFfNa2hh8FuVL9H6wb6TadorBGXXnppSYa0vspmOb33FB1z&#10;zRjqME3ZN75R0ek2aNjB/ebqQjdC3zoIGxbCcjE93gEI8+dmJ0oy7OwYb4eGHcSGQn+8/vrrJNTy&#10;B+6/V8ID87m/IJ86usHUueyyy7zOvWvtwxK9vWuuvsqXoawdmk7RfqdWB2Uv5YjlazDaPFWro8+9&#10;d91zUV4E191717OgqVAaG+yhohgddrCuvpxXQremfm1dw8qfol9//XW2kkkd7HcKHVy9enV27tyX&#10;BYWnnnqykK5i1apVJdmZM2d8fMOGDYU8ys6ePVuSa9auXevj4+Pjhbxwm7E2lCyoNzg0NJgdOHCg&#10;kN+YC4U0OnjLLbcUZATyBx98MLv11lt9mnnz8/M+vmbNmuyF55/PFhYWsrGxMS9/6623JO/ChQvZ&#10;a6+9ZgxzLrqti2OKnv/qq1LGJ598UpLFqLLQhfPns/Pnv4rWDUtXlQsZGRmJymNwW3qbhQ5u2bIl&#10;+0plfvDBBxJiGlB29OhRH9ecNx3S6QsX8vTAwIB06I477sj27NmT7dq1S9KYYvQbTDHqA2zz448/&#10;Fj20Sbfriy++KOgSlOG2kMYASwd1YzqGGhRseEm2UcJuEwbDNn0HY9D5NRgZjk4r2LouZBs3bizl&#10;LQV+qoYdvP32230H0KiHHnrI5xHk79y5M1t1223Zp59+6uW7d++WvO3bt0k9kE1PT/u9G9D1LxeV&#10;FlwpXFwd/Orz04XMlUDJgpOTkxLGfOU243ehrNdJPtjvpA72O6UO7ty+2XP08EEJIf/ii7PZ8889&#10;6/Oo+/HHH2WfmQP+O++8le3audXXMztjd1a4voSePV274Muy/PunTpnLIVsvZVpnsRQ6yMo1ePsB&#10;eWfPnpHzScqpf+LEixKXDu7Y4utiB6n/zNNPZs8+85TPZx7C51UH8YoJ4rErA5x6hbJm1J6icrWg&#10;TqCBnNC2sLFW4KWW7mgoq0PLPggrtrKBdtHW8iylBbsFO9NKpzSFDj7wwAOFzPXr1xdCAJ29e/dm&#10;O3bsKOhBDjBtEbLM0NCQ1yPhdl544QUfx50ElOUZFQi3j/QzzzwjurH6NT1vwcWyqA6Gt/w+/PDD&#10;QroXKE1R3NPYtm1b9t577xUUybkvv8y2bt0qV+fg/fffL+SjDt4/wXRFiHs9kIOnnrKHimeffTY7&#10;6+6bQg91DQ4OSrqTpCna76QO9juFDsLZH3744eyY2QEgjZ0CQ95ho4xxpt9776TsQI4cOZKNj+fP&#10;ENatW+d1Nm/OT6Ip445I10sge+yxx6SOw4cOlfLrIB1s9yyhEY1v9BbPaTtF7FTuEp7AUlAFzhwY&#10;f+ONNwpnGuTgwfxJlDybMPUitDJ319ls743XX/d6nQSzARcF7A8G2VtwYmJCmHRhW4wzHM/jbYDB&#10;m5iYlHBy0qajTCGcyqZMOGVCyBBOTU2Zy7d3ZDC9D8Y21A0wwKWOVGA75TqGzvoOG5mh0EGxnFGU&#10;kfMbRDrfeDvs/7XMxidnJFz48b8tygWzHWy7kbUKoAOuUyaNDtlOMc/G0a+8g0YRG8CGZBSxYRfP&#10;G9I66AiYfvtPSXrhR/+7hHOf/2WRT7rOyVQ08mJHFOiQCQE7YMO8c5Lv0qDUQWwEG0ecoe0sQivr&#10;JPn23LYawM6FnWhE0EFsDJW5DZuKOGWkEdJJ16AgbMTBgwez3/kdYz1T1y//8o+y3/zN3/F1cVuV&#10;nTGNtDI0GOn6nQNBB+1GZZpi47QYGiBh+xb0A6HqKnRMBraM7ahpLELTYJmGQScqmY5OUYNvDOK0&#10;ItMury1cXS5ut4VQdTTENJS+Fu1EQ6ZjFnQVm0YgLOxF0UnGOwQHjNvTcJo27ZyxVFQ2HXSQI1zA&#10;NWBpwYC6gVQdzMn3lC0RTtFOdGo8CIEcCh57x6eFqdliWsAARzooUxS00FFjvYgFixvUjRw3p11I&#10;V0F9QelCjg4yTqaOfSVyLSOx6WqxHWQn63S20EHfQIBGmvNJi46HTGRjFfJiaJk9918W0hajo7bt&#10;O2s6pSl12HSgGUEHx7MxBzaMhncSdmj/gQMlmY27wVCdFcR14KPFzkqIqSuh6RAt7MPgVI0bJaNg&#10;DOGYCQHSjBtEThl1XahgXW+9fVLiP/vZH2Q/+/kfSN5Pf/q7kqe360HnAuvaDhc724hCBwuNN4y4&#10;hiOsS1gH67F5ti4rR+cblDUdLHfcuIPpoMZ2erI4AMB0DhQ6OGwqHh4bteFoiJHXwulKHQwjaLnb&#10;ru5sETsY7HTORDZqOhNi3cwOQKGDQ6ZBJUYQjuShz1PxEcQJ0tRpHQyKjaPzHDAOAhkXRkwnm1Ho&#10;4D7TUDDowlZBuZzRIK2pyoPcYAZq0HQuT1uGjJXzwRgz6eZIB3EfAwwMDztGVNwxEqSjoJzDNFh3&#10;nmmERPKMrg9dOZ/nKKRN5/aZTguIGzgAQKcRlw5es2lzdu3mLdme4aFsz9CwCRVIK/YamWd8Jpv/&#10;lX+RzX7rbwvzv/ovs/HXftuntS4O6j49Ni0hdcbf/FPZ/C//Ex+n3vwv/a9G5++4tOmoQULX6b0u&#10;rAL5123Zml2yxpgb7B4aKjMYkTnQ6FA2eeovyUBI2jRstxsY6A4+9LYM4uyF/9bLFn7yxyKD3r7D&#10;L5syZpAFU84AHVAYbJdXh0IHdw4OWkzjdpmwDOSGIReHnuhSHmf2F/+xHwDN/Pf/meQjHpapoqw7&#10;LGCAtIx6hQ7u2DeY7RjcZ0BoQNqwE5h0DOjl6SEVmg2osBkYVF2G6YZAJ6bnZYPFDm7fty9gsBCy&#10;wzsQN4WbwY2AHT6uwzyf8Vg9rbJd2JddazoHfAdX7R3Irt6wUeKdZJ25sl5rjlsIw7z7zXkjwvvM&#10;QTvMWwzYccJ6hQ5eZTq3bduOFcEmQ6mDMcV+Rzp49cZNxqSbogr9jnQQB3kQU+h3bAfND+ZrTKFd&#10;cHBGuGv6WClv254xfwCnbOfwwZKsE0gH0blOdxCgsfM//Nc+ruULP/532a7JpwoyQlknWNIO9gIX&#10;Vwcf3Lo9qtSvoE/Swdin2SuJph3EAgFYUUQWUI3kl3Af8ddagArwo38Qyw/gujF6EY9wEXGurYH1&#10;+Zt2EA3F8g1YiiGWX8JsHCsb1F6kyuhxDe5ofgDag+XMGnUQQI52rIgpyk5hFVvdQbCiOqhhXupg&#10;v+M7iL0TnLLuYvuHjLNjxay5Guu6YE8s67+YHUmt9Q7dnlLWuo/kh3C5ltgaM7kFZW82VX9vZvZi&#10;0tg6+tw4dGvq19YFDfQvnim6Ukkd7HeadhCnaK2ci3KPVvdcFPq1l/gzxE7VqsDeu9BBvSodQizl&#10;t3vntmzVbbeIDGnKmdZAxoXldD0IV626VUIsrgrdK6+80i/kf8cdtxd0b7rxhkL6areI3Mb1DxjW&#10;SRxceeUVPl5FqYP8pwLEwerb838NoOy+e9d6mZaHMp2n82O6MR0tu9F0esKtcY/0rh3mWs/EsZIt&#10;y8QodZAhiXXw2muv8TLKsZRfKAM6HYszDa64/PJCfixkPJYfo692Mpja++ebr56nyTvIM4Gazr6A&#10;U7qaO5NWT9XYDqywF80PcfpCkFfoYO3l/QzYi2Gt6zodxB5YznFN3XU7iIX/W+lg1R8FlKao/uOK&#10;cI6PDu8rpOH4M5N5gylH5/UdAMrDONYZZRoh9tjM6xSlnQzAlQLjROvoMrfecnMhHeqHMp131513&#10;FPKWpYMM9YYZEv4BDeR33lFcMJxxfSAOyzONC1PGES55B+vCqdqIOteJy0HTDvbDbcMqSrcNuZau&#10;XlMXDcX5YqP1rgtr8JqNQx8NKMirMPqyOHLNDvpz0RoDeMjs6KI+qOMIdRzh9ORoSQdW1mmi9bpB&#10;aYrGGonzU8aRx+WpQz3WEcrDvOWkYQcZ6hNwhJx6MV2EXG09lHeDpjuZfsd3ELfocFet/mL79lQN&#10;/9MZy9e0ei4qe0ijW/dUjaeYsWWscwu6nURsMX9weXA5hEagwkbTb9vWzTZu6sYeDaEQ6JVwerWn&#10;NuuN1F2YoqwQYVg5OggZ/p6IslBv395dktYHeaT1H2oMOh1epVNH1zNlLEeZlrdDtINhHKCDUxPF&#10;KcMG4KRby7QOueGG6308fLTGerSM8ssuu7Qkb4VCBwsHeHWmcM+au02eTeOeCuVan1f04cEd9bAu&#10;fdVP2ey0fVSg9eZm7CypdaLQhEIHVyJNO9jqbUPu0eSpbSQ/BPr41zwpF8kP4alaHX3oNLegaaz4&#10;TOA3lVC3BX10sK4+O1hL3+is/CnK7yZWKqmD/U7TDsYWyA+poxMDC1chrLuaFxYh1+m77rpLQq4O&#10;hg8rdT7wHVyzZk32yCMPlxTA3XffXUhz1a3PP/88O3z4sMSxZC4W3Ef8ySefLJTBstWMf/bZZ/Ih&#10;5KuvvuqXp9YdpIxpwLqwwrqWk9OnT0sZ1PvEE08U8tIUbUQ40houWqMX4wllp06dyp5++mmfH6Nq&#10;G3feeWchjaVVYgtL+g7ed999hQxdMVZnxvyHDOh1DavA4nLYmGwQK/WY8Cu3YP/w8HD20ksvSQdZ&#10;55tvvlkoj5XaubK6BgvM6WXqjx8/LqF1G6w6ZFce4pJLSzdF3WJU6JgsRSSh3Wjj9Z7ag4tfMX7B&#10;LbVU6iDWawplBDuimLwRGHWEYskgbymptCA6iBHYsnmznxLMw24Yy6cgHv4/BDly5LAscIX/luC0&#10;wh7Tj7Aa6eVg6aZoj3DxdPDUQiv/ztM/VFpwy5bNstStlmG5WfgSdxz9QPLBfid1sN/xHeRa8wB/&#10;3IS0nPKoAzNkn32Ghfvf9voIdVzrkiefeMzHkYcF/k+9d7IgQ/jhh+9n75+KL57cLoUO6o2BEyeO&#10;Z489+rA/zWK+7uBDRw75OM5uGEeomZoY9Xn8hzzmMY5/PkD8kYePyBlPeM6qB7sutaYo1yBlRxnX&#10;sk6CjmCd0FKHIG9xe/U66CrVndIyrdsJdMeks24bS2ZBspSdWip8B/GHhYxjpLCA8Lvvvpu9/PLL&#10;hZHDjaIXXnhe4lhcmHINFkHGgvuPPfpoNuqWPUF9H330UWmx4vCfJXHhirKzs7NehpXbGUce6mA9&#10;SDMvRksW7Ec61sFeXMgf+A5iKmGdbPwvJ9KYTvpPDRHHnu2tN9+Uhf4xRXCfJlz0HxfFuNeiZdDd&#10;t29fdJ1t8Nxzz2WPP/54i/83Wo80Rfud1MF+x3eQN1CB3gEgvmnTJh/XebiBS5nO0zrYeSGdHzMv&#10;+H8ZYRn8IfHJkyd9GeYh5LGT6VZZMgvGznqW8kwI58s2Xjydk8X8tYDg1npMDsKbw7HRlWcFamF9&#10;LrIP+euvv2bo7IL+UreBd7R59iUWxOWPX7h0MYwjXNxC/gKWz5zA2qFVq8UaZG1RuxIs0rIqrEoX&#10;7mzr1ZJLG1smZOlbIehIBYUOuc5yQVUsOF7soC+IjWH03IYXuagxwToxEsfixbMHs4np/V4uHcI2&#10;zfat1ZoTrphuZa7D0lG7/G2hg+gMR48d88tDL5KFX/kXNm46OPnEB3ne1Ey+XZNmB+KgMzaup6KN&#10;G7mDnS510FoPGws25Ea3U53Nsdu0g4ptNuigNBphYDmkXWdDoh2UTpq4jCrh6KoO0l+KDY5z/vy3&#10;JfR1mfBHP/qN7Cc/+amEdjuQF8lXSkenIEPDix1sRKSDDmmExXaU8ngH6oBOsC47JYGtM9bBfAl4&#10;1SEvq0dlB30DEBerOdBI1+BWYGfyuowcdQlmm0amtw8KnTGWa6VjpKKDbjSlQ+13qi7ektyuRqal&#10;tWDLHXTLwBc6KBtluKzYwSx0rkCLHZR17gMLFqZOqQE5WMM6Jm/EzGu/EZXnYNvoJKwYsaR0sEVL&#10;ljtY3jA74xfnNqdfPh4jyNd1zZ3+K4U0B9SfACgqp6tQv5OFDuqGYc17rkFfxuQXwlAeI8+bfvfP&#10;luVuu8WO2mlL8s6aDjI0nagi3kHZmF12HfHiMuyLhx1jemZmpiCXDqMdDt/RoLO+w64zE24KS1rF&#10;Cx3kRv368rL8ugZr0DN0cSzmz4X+Cwv+F/m1X//t7E/+/p+VRfylXlP/sWPPZ2+9/a6kue0yxQ5b&#10;sK59vNMhhQ5io7KuvGmoXVvepR1ovE43ItRl2g5AGb+WvWAHgKCjNpywmE4WF/IPsQPAhfx9Bwtr&#10;yY9qRtvA1SN1uTRlpbjJN3E/IEbm455ipz2mQzH0Qv6+g/ka8ooRxtUi/YJauN/rmbTXXxyVg+VA&#10;p+ss5l/oIBbTx1ryDFuluCh/yKhFFukP5aGMsEyOHYAxi+lkM3wHce/CL8gfLNqPdeZ1uiGmYVzM&#10;PxyAcB166vrF/JlW+ZTnjOaYzurF/PUi/kz7Dl67abNfRx4dknXikWZYyBvKdQx2of2cmQv/jSzS&#10;P33uv8ymTv8/stlv/z2Rj7/+O9ncL/4jr7dv8kA290v/2KcHJvdns6Ys4lzYHwv32zgW5scg2kFo&#10;tog/8ctvYglqrj/vGayIK7CMrY3nC/PLovxHX5d17Oe+/4f5QHGRfpeeMQOwx5RFfOEnf2TLmrgs&#10;/m/0xl7/XRdXhGnT2Zwwzy7kD6SDWKw/X5Y9x65FHyzmD0zjomnpcB7Of/+fFtIxdJnG5Iv0o/N5&#10;GbugP/UoL1hQ1q/nGvZuTXsu4s815HXHw3SOXbNedxwynzaEacoagnpcXdF0AduWggXXGMctLuSv&#10;QYfZebeoP+IGLJzPOMk7m3e4nA7Dcj2LAe2C9fIOGpZiIf9WiC32X4c9hw4LTF+zcZMsjF60oGHT&#10;tpWziHGpgzGlfsd3ECaNKfQ78EHZiy7VQv57D5+UcPStP1fKayTvFN6C+IkpLIbxD/+TbOTEb2U7&#10;Rh+SkwAA2faBKa9D+fZdQ4WynQL9Egt2uoNoNEJ0kJ3A2YrOo5ywbCdZsg72ChdFB4FfzD+m1K88&#10;aI7pvoOxT7MT/UNHDIjVILDME1eEALJQbES3VbBex+zUqF07x9SP9TxQ95yRxfRbBev4oC4uVIu+&#10;2EXIWlsEswos3CALiJm2YwEHrDFUtSZRuNh7DK1fbyWLVjCN7JThQny9ZhthXkfA5HALynQc1+Zm&#10;YxMzWEhYJu1Ce4jQWPeuvackC8skA/YQobFihGWSAXuImME0999XXNoclAwoi37heBALA922UHUy&#10;3qm6ZYGyoH6fjui3jNRlQ8DtRXVbhHX5OvU2IvqkZECurojVGHE2yb8QaFZRbUxdGFCc+eGMDNvr&#10;1MmDrEFm6sdi3nKWauKgzkqRtZC2m/pM3bNTI/7MOKrbImw71vbVbW+2rlrahfY5yYB9TjJgn5MM&#10;2Od0xIA40OKkh2dossAq4hHdVsHJE05yeJAHSHfqxAT14g6J3CUxdcuffyDs0K00nKjptss/q3To&#10;rLjp/5rqxZIRv+oqu1o05T7fNY73Qpku6UVAXqhX0Hd16XuhLEO2bNqQ67eKqx8G9H/a5bj/vnuM&#10;QavPvgvtrMLUo++FShnUH9NtFVNPUwOSUK5D/N1UKAv17lid6xD+zwHC8C9tHlx3v49P47RalYNs&#10;7+4dhTTDrVs2ZcODAwXZmrvv8obfsH5dtuFB+6dmYVkuZ65lM6ZdjKONq2+/rZCP8FK3njy3Adkd&#10;q28v6I2P2csBLdNhu7TkgfOzUwU5wzoGDPMIZZilWk8bkLoEMhpwYa74ZxfUOeDu+GtZLB4rq2X8&#10;P6WqfIYbNzzo4yiDUOdrA+o/6LjrztWL2qWmk5glAocbbUA5Pwh0NDjWw7CxvEYkA/Y5JQPi1hbP&#10;zPCHKDiwS7pDt9LmpkcLB3VuL6bbKqgH8HYgQLpTZ6z4OwK2HX8YgwfNnWw7TgD5N1lgysSb1V/2&#10;QFeYBoT7y64Acqejdw2+XF1MPbLPN6EeaOa3WmdB39VVqJeoMnVAvaV/ljP1sO0wXrt1R3F16bN4&#10;T0zf0XAXOjqyL2qsUIYw9le0t956SzZhDt6IXx25BNFxnIyE+Qi3bt5YkoVnrAx5nKGMID00uKeQ&#10;h1DHEV566aUF2VL8NWCnaWhAdgbs2L6l1GEdrl9v/1M4zGM8/CcxhDo+ZiZLmI9wZspdOynZunX3&#10;lWQMwXWRf8y9xf2ppdbHMzYt038vhbDvDdgpMBhgUv3ncTug7I5tm7NVt926qHpWEstiwMTS0RED&#10;4sJ1YdacoZljEA7CoO7f+TUDZ79Sp7qVhrpxFhjTbxWc8KBu3kpDX1B/p+6Fot7CWbc5ftf568I6&#10;4Ay12oBmg3o3hTjvhZbAyYODN4OFmG4DKneLpq7C3xQ6OrIbVfVxoIWYbjuo+lv6q8U6mHqansRw&#10;kMIQJyUbNzwgHqLz8C/WMHTspOUbLn7LzTcV5Fddlf/BtA7ryhDyrxu13sVA010oBkQPih6021fd&#10;VjAgjHbTTTdmmzY+WNBjyJsBQ/v2FORbNq0v6SKcGMtPehDOmGsv/BNjqIfwzjtuL8guFvrmJAaG&#10;4XXaxWakRpQMKLduZH9tH3B2+q001MttAJxEyLEnotsqeMDJOlk/6NStNLRzBn9W6+rt7Ftptu36&#10;VpqkW72VJmdfpiBORjAQNORiHnkUcHVhYvBDj04ZkJMN7WYcSDyi3zLSdlsfXiv024jptgjrggEL&#10;bW/yhKLpSUxVGpcNuDCP5Wkmx+On+7jFxnhYdnR4oJAmczP2X4dBWGZw3+5CGsTqGR7aKyHLM9R1&#10;A0ys8dHy7B8fHfTxqj4vJ00NqAnz9Z0VnY//xYYH61tRMb1Qdtutt/i8WH5MpvOYvvWWm0qyudmJ&#10;wvO2WPmwLvxxeUyPQBaTLycteWBMzriW8a/pm+k1kmE3W6cMdjeXX365xO9Zc1e2Y9uWQn54mYNw&#10;YM/OkkzHW5XpvOWmoQETvU9HDIiTER7gEfpnWhHdVpGzX1OXPnPFSU+nzizDs27eSerUrTTUtd/s&#10;ihGCzr5W2KEvdNlpfJSB02E/2BHdVqEBccqOMzR0HgaUB6oR/VaRiWDqh8FQP8/CDyy0/n5KFFMX&#10;2ou6sS3QKQNOjQ+mXWi/I8syJvqXZMA+Jxmwz0kG7HOiBsQC6frP9PBntAg/++wzCU+cOCH/F4l4&#10;+G/Xn376qY+fPXu2FGddp0+flhD/hUUdctttt2Vbt27NFhbm5R/q8Z9Y+EM+/nflmjVrpBz+3O/O&#10;O+/Mbr/9dpHv2LHD15Fv53MJ8YeCqBftxR8LAv4LPv6z65VXXpZ/RkT68OHDvh78CxTjn3zyibSF&#10;9eF/M9EW/Ifl6tWrs1WrVvnxGBsby3bt2pV9+MEHkn7ooYfkf8DefNP+ExXKIXziiSfMtl8x4ePS&#10;n927d/t2YV342Phokgf2Od6AS/EnakvBBfUfacKF6j8UrqvXa6Cduq1Y37yq7ZdQOVQ4cGB/9tpr&#10;rxVkgH/0psF/mmJ3h/8xfeedd2R3Ajl2KfjzOuwOXnrxRdn16l0SdiuAaehx1xKDu5YXXzwuf5GN&#10;P7fDrviU2d1jl/j2229n9957r8ixO3rdtP/WW2+VvqGc3oUiRB7rZP04TMT6DbBb3rhxY3bffffJ&#10;3ylylwkee+wxqQ+7TqTxF4q6XvxnK/LDOoEeE5v+Ssb5A7PLxV8PY1eNbTIff9UGHcT70wPDDpu2&#10;o8PomHTO9aXYpz7yQGfAgkz3UcYgMGA/06+GagXdp6gHhszNzUl41113ZW+6//DEDMBu4P7775cz&#10;Puwazp07J7sVXRYgD7tWhCMjI7Jrgxy7MXgQzxJDcKZ50uwyuPvBrmj79u2S3rlzp8gQR7sQYpeH&#10;EBw7dkxC7Kqxe4Mu/nKada9Elt0D165dK8fKWF6idVbELvRiJhmwz2lqQPzrG+M8bT506JAcy/bu&#10;3SN3SCBDPkPkgaGhITlmvvnmm3Jpoe/SJDpD8sA+Jxmwz0kG7HOSAfucqAF3bt8cjcfSIciP6ezd&#10;vT175523S3KN1bGPjKqYnZlsuU2kqm379u7Mnn/+2ZJcMziwKyrvNrUMODYy6DvPPJ2mDLd38Dr7&#10;7LT9s9cD++cK+u86A+oyLzx3LDt65KCX04CI4y4P4hoacM+u7b4ewDIhuuzo8L5sYd7+IfvU5KjP&#10;H9izwxtQl/vwww/kUzjEYWTcieItLGJvcZVv8ONuk76fGZbrFB3dhaKRvGeHsOqeZCiv0iOffvpJ&#10;VL7cTE+N1e+j0SsYsEkf26XjBrShfVoQNlp3PCbvdbQHNu1jPxowpF8N1Qrd7mOlATF78CAR8ccf&#10;f1zCt95608+qjz76sPBE4eBBexx74/XXvQzPrfCQFe914MnEV1+dk5D5gDN5fn5ewkceeURCvnPD&#10;4+D69evlyYN+zwZ1ofz775/yctYHrMfYJx9a/rZ7t4bAW/Q7QLjTxDi2j/dY+D4Q7iZ9+eWXPp8G&#10;e+aZZ5z+l9kH7j0YbpNte+CBB7IvTVswJnhysrCwIPKnnnpSQjwURtgKUQNOT09HH/foXQIeESHE&#10;C1AI8QIP8wjyoIeXdvbv3y9PzxHfsmWL10FnEPLJPOvRTyzwog/CV199JXv44Yd9OzCYKH/kyBF5&#10;yYj6bBuAkQcGBsQoWo7bfIxXgbZ8/vnnUp6P17B9DjTqA+iXfmxFXeocPXpU2ow4JiZC1EudxTyd&#10;WdJdaGLpqTQg3B2vy2EWIk6PxANW6uhZr+HuEJxzuxvU8dhjj8quEHG8wocQeXr3RV2Ex4+/4F8l&#10;xDs6Wie8xMA7MHiwjNkNr3vd7cp1G7FL4815vNNCuQbbxh6oX55ZLqkHwlgxeTtgF0TDJnLSLrTP&#10;SQbsc5IB+5yoAY8fP+7jeOKOe4KIHztWvuGL6xle2+G7AZxSQ59lcOKAE5bYiQouA/T1GfRYF/JY&#10;H9vz8ssnJMRbZwjxEjFOqsJ6AI+XeOkXIepm3scffySXM0zrYyu+xcAJ0tNPP+1l4Kkn7bUawHYZ&#10;xyXFxx9/LMdobkOP31ITNSA6hDeMEdfXfuFJBC9oJyYmZOBfeukluYiFHsCg4lowLIc06sWZID4k&#10;YT2Q42wS4dNPPyUhrvF0OcYBTpJgQHycgus81sNJwNcQAcri7WhMCKaZx2tRhLhgP3nypM8jWl/H&#10;aUC0g3Kdv9R4A/bLbS5+G4GXW5FGvKrtRXkfvZnt+kTnYTrUA5fgow/dOcxAeBSZVPHlYzybGFdx&#10;pkWGtA7DeOeRMZg0oWFiYtLEJyVuQXwRmD3U5NSk2VMhPZVNGZCGHHsvAl3ezou+mY3dTsxY3TFg&#10;QMlwMSN2HvS9QDj4QpW8mikghqOBIHOGQwg9b0Qb0tAIxSNDAwLbUDPDTCgdwIyTWWc7QHkvsf/X&#10;sqi8NfI+C6rPGI/QAO1CI3njQS6hk4vxqIMylEPPYeKV30bIhmQXkXcAuwvZffgOIQ96tnOlzi8z&#10;2oALP/njQt7E1Gy28OM/KsjmPv/L2ewn/4nE57/7921/pL+uTxiDUnqxWGPRQOJ1DB3egM5QPl7S&#10;sw8PSNmAznh2Pw/jWSNxV0GDiW4QShmUFaxe74F2ujjai3ZLW20fbR/yPrWEG3A76EjbOPLEAKJH&#10;Y9h8LbPlrS490+oW0TaLGBCYxrPDLs2OSecl36Zzw1oZ9HrPeGyPa6e0Ge11+dLHVrGGKYFBNqEc&#10;10xc0h1G26zagM4wCGV2ouM0EIAMedSVgWGeTdtBy+Na1klYL56CxNuF9KQ8QH3zzXdsOZffivHs&#10;btDEzSDSMJInxoKOlVt9k1/hQYtF26zCgBXI4DjjcRBgVCByDooB+ZoqeQcQI6l42C7bbiuXMr4/&#10;Kl4HGEqMYuNWlg/sUnhbDG2zBgZUxjBpGRTmyWBZmR5IGrFb0IglwnYaoCtIv4jufwXOcPYkwwzo&#10;EnlZnOls2oTaZiUDWmPRYJZ8EKyB7OymLCAm62GsF7q0CcVI4rENoBHFE91u0xEf+AZMR2QxpqdN&#10;aNE2Kxgw9yBloB4xyHhE1hnQV4c3kjNkXcwA2+MfjBoZ/MUC44kBbVzbrGjAaAfbAwNOYvkkzNfl&#10;YmhdULgO/PG/M9d+cxKfev5b2dx3/p7Pmzr2lbnu+wfZtJGLzAx445sA1qhNvVEjHgmKHtmWZ1ZS&#10;04AcLD1w4+NMj7u4CSWO0OVVxVmGhPI264IRwPQ7fzqbO/1XRCa32A4+k+uacOrYOa+LutAfbUDo&#10;6FBjd7O5oaridtfqvFE8klg5DBAaU6dj8TAE2mYFA9oO553O4xiwnDEVZzrEy03ZQtrFw7JhWuPl&#10;QV0s0wxdj8f3SfVX4i508dCYBZwB7aGG8cCoYTrwUCE0djSeo21WMCA72i6jEZlG57ei24xf//Xf&#10;lvD3f//PZj/72X+QvfDCi9kv/MIvi+xnP/+D7Lvf+0F25uy57Dd/+jvZZ5+fzd7/4OPsu9/9fqGO&#10;kIKxgTFYc4yxTEiDjjvjtQIN7jFG1HlA26xkQAzc6PiYCl18DJi4D9tjpCJeH739ePynP/3d7PPP&#10;vyjIbJwoGfsocaZtGBo1CvYKQsygFRgjhMBA4+6k0cpyPRqQcW2zggExoE0ZDcKxUZc2ocgQQsa0&#10;y6MuZIX80WyYaSJ1IQ5d6Ch0WupScco1MXmzMgYYOCbLJzQNXQRG9WljrDGzK4ZxJQ/pRWCNbz/d&#10;IwUDDptGYTDrMhSEYbwV6pVr1j7mV+i5yWIJdAp5QNWFcQmgUXXcY4w8YgxWBQ3s08aDmfZ5Tsa8&#10;nAYGHBwZMYy60GA64KFsiRnyIbeJ0LYBRi62CaHRLcmMrgkpL5WjzOkKiLvtyrZVPnRrYYwHgyJk&#10;PJZuj3GLMaK2mTLghWyf6cC+YQPCEsPZgMkbMPEBxCXM80U2bOXQFVBXoT7IXdzoslyer6hsxxJT&#10;a7ujEsLgiBcmQqsYz0eICVDMM0YX+ZjEva6hYMDZw4czy5FsrxnUTgBDhjJcc+HhaigvM6JCY2AT&#10;l4kjISaIAzKJI68i3+nw+i+XO13q+3SjuhBnvoFxHZYYrZaZPYedCAbGJXQwjtAYj5MGzB856rnk&#10;mo2bMmHT5mz30JBnDxlGOCzxcn4u1+kYHEToLPzkj7xs4tRfFNnoy7/m8xFOvv+XJC6YwQPzv/LP&#10;JZz73j/0MhgboZQ14eDDb4ls4cf/1ufP/sI/kHzEGUobTKiZ/9V/mQ0efaMgwyRifOz1f8+X5fYY&#10;Wl1OPMY1dkJ6jCEKYSmPZVQdZjJhO9dt2Zpd67hkjXFPsmtwyDGYx81ACz6vAdSNsGAGZ+r0f5an&#10;f/RvxPDM48SgfPzdP2/TJo8wf/bbf9fEhyVtsfGJk39BwoUf/m9exvTCj/53iWPAbT7LOh1T79wv&#10;/RMTh8H/p2zkxR+ofFXXj2xZ3x4JkW8m4YlfNxPyP/TpKMYAlWgdXSYABqQRCwbcaQy3c3CfhDsk&#10;btFxYV+Q9gypMIxrijp2AjSYNDrNeKvpZnkqvROE+hqTBx3EJXRpH29QF8t5InXpeKGsS9OAoGDA&#10;Hfv2RbAGlLAO0KW+Lkd5A6xhCRqrDd0NdDt0u3R+yJDqE+Ihus+N5DosQu8rGRDcbgZ7uzFcHORp&#10;IvlmAwhhNMol7jbOspR5fZffDAwSOmbDoowwzw5oMV8PcLGclnUI3Ue3Daapo9McPx3neGEcr928&#10;xRuu0oA379iVXb1hoxDmJboDTzJpQBI14LZtOxI9DIxW8EB629UbN0YLJHqPggfCNa17bo4qJ3qP&#10;ggfKftWAREy5V8BdHFzDIT5y4rcKeZTXpVX9XgO2ohEvYaLXDYhBB+Pv/8cFA46+8XNvEG2YXeOP&#10;ZNt3mbM3Q5in9XdNPhHV0/q9Bo0nBqQr9roBEznJgH0ODYiwsAvdFFFO9BawUcGAsb+2TvQHyXh9&#10;zKKNd2BhOjtycD6bnhiSkMxOjUT1W4X1Htb1Ih7RbQtTl277gfmp7ND+2bhui0xPDEudC7MTEh4+&#10;MJenA92xkX3Z2nvubkhYpiPGm5kcKQwAOt8p4+2fn5TOwnizU6NSb6cGF8xNj2XzM3Zw0Zf9xngH&#10;5s2EjOi2CsYEaOOh7THjxYwVQ5dZtPE4m9BIGVQTBwf3z0T1W4X1HzpgJ4TfRkS3LUxdMB7qhfGw&#10;HdlmTLdF2FYYC3HfF8gD3ZihYugyHTvmxRrUUSo63QlYb6eMFlKn3TFDxdBl0glLj6ANdO/ae1R8&#10;TSFPl0nG6xG0ge67Nxmvr9AGaoQuk4zXI8QMFUOXScbrEWKGiqHLJOP1CCNDe6PG0oRlkvH6mILx&#10;Dh+0F5EMGZe00msXXADr+gthRL9lXJvJYVxwd7jtDPU2Yvoto+oEfjsxXUfJeNPjQ9n8zLitwFxc&#10;4lYRbiFpvXaRW0VzkwIuiNHx+dmJbL9Jx/RbBfUfdPda0W7cTptDXyK6rYK6ZSxMnRxgtB3biOm3&#10;CsZdxhltn5uS7aH+mC6Jeh6Mh0biFhca3Kk7G2gQ6oex0GnOrk4ZD3UBtN3eBx3t2F0Tth11awN2&#10;yni67dgWtxfVdRSPea6C+WnreZzFzSqpjatrYdZ6nq+7w/UDGdQlqLtQL4npt4qqzxuuSd3phKWP&#10;ScbrY5Lx+phkvD4mGa+PScbrY5Lx+phkvD5m0cbDSzu44C5cWBo6+eofbhYs1at/Ydu79epfO3TE&#10;eLiFtlTGw6t/6LR+9U+2EdFtB9StX/3rrPHsfeJlN96111yTXXLJJRJfc/edPo5wy+YNPi4DaQiN&#10;p/U3PPiAxEPwDAv5Wvfyyy8vPglw9dF4rFvjddvB1KeNx+0hr1ndTbft6qLxRF/Vv1iaGm9sZLDQ&#10;SMRpvPXOKAyvvPIKr0cZ9Gk8ysjVV18l+VMTI4W8sN7rr7/O54GwPVdddaVPh22YnhwT2fTkaLZx&#10;w4PZqttuzbZt2VTSBahn1arbfFnUzTYcMl5z5ZX5doBuxw2mjQ8+cF8hn/phf8Ctt9xkuNmn26Gp&#10;8QjliBc8z4W7d2zLpqfGCjKGMB7C8NnaLabxkOPpAvVZhiG4xrSFeTofDA9a79VyHYLR4YFscN/u&#10;knx+drIgY/jA/ff6PISrbrulpBeWwZvWCLUM/YKBtIwhtjE+OuRl7VBrt6k3gHjMeDo/DAl1yG3G&#10;C0J9HY+VCeXwJqQxGAjJzu1bJbz00ktFLzQeyzO+Z9d2iYPbnffF9G+88YaSXOfXkSHUUK9Vahnv&#10;5ptu8nGErRoPnveNb3yjoAc6YTzEx0cHsxnl9fesuUu8HOkrr7C7xmbG0+Edq28vyS677DIff+D+&#10;taV8hNymlum9ShiCAwvtfxZQy3gAcRqgHeOFekAb7/rrr5U4PEWX1foEcoJjTUzOdCvGA+FuOIwz&#10;rcvesXpVKW9gz05J7zKHE8p1PvWxuw3z6lJpvMTigDHgiXiVoY5hkvF6jOuuu3bRZ5SNSMbrYwrG&#10;k1N5cwHJ2zpgKV5AwttjCJfiBSTcIUEIcFEvdzViui3CtuuXj7iNmH6ryF0kdwcG+JseEV1SMh5v&#10;6aDgwf3q1pfSaxfUg4mhX/2DrFPGQ7s5APZWmn0TK6bbKrbtQwXjId0p4+H+rTiJq5fEdEnU8zAI&#10;M5PDHX/1b8Z5NIyFhi3Vq39ouxhvsnOex7bDeKif2+qU8XTbveEgi+k6isc8V4H3PDMbcBakz4QQ&#10;Dy8VauPqp+cxLZj8VuubC8/kVH2z02r3psrUpdQWX699MbaA1msXVZ+eHFFdR8MTlhtvuF46oTuC&#10;eGg8Xpx+85vflDSMo8vBexGnHmQsH6bDPNkbBDJsZ352qmA83oOdGC3vaqijt49QX4Pp/P2uvZT3&#10;Kg2Npzt67z33+HjVRTrCnWZAaDzIdP5NN5VvLc1Oj5dkCEMZDKZlofHCUENZaDyEse3jFXnGe5mm&#10;xtNQFjOepsp4YZkqWZh3y8329hxugVGmjbd+3X0SkvARFGQIcQxnnKGOx2S9TKXx0HjcI9RphlWe&#10;h9tnmzaurzQe7g+GZWLegJCPUygLy2rjhXVgt4c4Yd5NkZvKOs4Qz/V0fq/S0Hg6zfuaIDTevr27&#10;fB7SofHwLI1phhxwrRfGweZNdltAtwE3dPVuk3f7mdZoeRjqOB8DbTYTUOf3Kg13m50CAzEyPFC4&#10;6dwqeHiJsvrpwcXOshgPYG2tTqyKhFcnYvKLkWUzXqLzLNp4fGnH3xFwdPLVP9S30lf9a4eOGA+N&#10;1ANw0JxMyF2CiH6r4NU/uWdp6rX3K0ek/phuO6DOwqp/c1NCTLdVMCZAGw9tX3LjyX3HBmnC2YRG&#10;8sYqDRjTr6Kqft7/RN1iOBw3sQ3mBfotY+oqrPpnwk7dDz3k2gpj+XpdX2L6rVJpPJzRzWFGqrTO&#10;LyANcoOqielWUFm/qk86reruyFmnqpeDy/oXjaur0O5O1W2oNN6au+/yg3PttVf7OEIgxyCX5vsh&#10;l19uX9KBR1APaV0O14goG8sPdXmvVMtwsT4+Zu9fssw9rq1MXyw0POZxMHSIC+5QJictEf3J8eGS&#10;rCrO8JvqLTOE6x6wt74uc6/wIR4aT4d79+yQ+MVAU+NNBAbQUKb1W9HTcR3i7gvid915h6TBhDKY&#10;Np5+2ZUg72KgofFGhgYKA4IQj4kY12FMtsm9EBvTg7fGbhTjlXMtw20wGpGyRp53/732ncqLgYbG&#10;AxwYgt2XljWKV+U1y9+7e4ek8biGsh3bt8h9TshnJvOnCwgPmhMCxFetutXrXww0NV4vgJMcGOea&#10;a/ITp0SfGC8Rp2A8OVEwp/HF20WdfPXP3S6as6/+yYp5JuzUC0hop2477p506oKbbV+qV/9wbJeF&#10;4ly9vh8RXVIynr1dxFf/7NtjfJ9+saBBAMbDoMJ4uBPTMeO5yQDsrbRRaX9Mt1XYdm08tL1TxmOd&#10;gNtqdpcq6nkwHs8GMZs7NXvletDUD+NhQuS3i1q7lVaJ6zy2Q8N1uu1Sr4tzWzH9llH1wXD+5eGY&#10;rqN8zDMFYPHt2zbLHQ6++NPsRIH5DfVcA2VCuIkCeGemFbCdjRvWFeWuPqAHuKBj4J0bPH0P8ypx&#10;dXElxCvw9VFF/W3BugyN2q6pPGGB8cKHp/xQEQzt21PIqzIaHsKGMlz463RoPHzmrNMAn17p9B5z&#10;OcE4jhcLkV17rB54Y2i82APe4YhsYixvtxhP5XWD2sbDxTluVGOXd+utt4hMGzP0PNwbDd91wXVY&#10;qAdoPMi4Ta13xRWXF2SAxtMyXQbXflqGi38ak7LYV67gsstsv2668cZs3h2Pmb969Sq5RUjjQc47&#10;QstNQ+OhYeTee9aUdK6/7rrCbatYSOCB+iKar/EBbTzKbrvVfhqlZVdddZWPNzMeZbF6sOIEwnC3&#10;qScjwCuHuLd6KGIcGA8vROkbCctNS7tNgO/N9Af+dY0HtPF0p2PGI1p2zdVX+3jMeKSZjKtLhMbD&#10;7nTP7u1iFMpgPLxmqPUAjAePi21ruWjZeLqxiONxkJbrcME9kaasynhh2SpZM+PVrYfx2G4z1Lvt&#10;NnuIoBx7kB1mbPQxT5dZTiqNh1lVtS+/2exOdm7fInE+zZ6bnZSTAf10O5yZuj4dHzUDwnJYN+Vy&#10;9/E+0PXp3Zcu/+C6+7Obb7rRp0FYD8Cu+q47V/uyDMPBx/H6/vvs6/16+zgWsgzWZaFc6ywnlcZL&#10;9D7JeH3Moo3HC0rcFfAXloZOvfont59Mfcv16h/u/HTuXq6tt8df/VNfchrwNpakI/qtwq9o9at/&#10;naoboK7iq392ezHdVkE9QBvPpyP6rbJ44+HGr2mYNHQ8NyD+wTmm3ypy09rUh/ut2Ib/ajSi2xZS&#10;t5lspu3WePC88ll2O0yND0r9uLExZervOc+TgTRgYBn3xPRbxdVFz+to3cDUxacode8p1sbVRc8r&#10;ENNvkXTC0sck4/Uxl3z99ddZoj9JxutjkvH6mGS8PiYZr49JxutjkvH6mJLxVq1aJeGXX36ZPfvs&#10;s4W8GLfcckt2/vx5X07z9ttvR+UxDh06JLoXLlyI5tfh9ttvl/Ctt94q5fUa6Ounn34azatL1PMw&#10;gDAKuO222yTExig7duyY1925c6eEkB84cCBbs2aNT2vuuusuqQP5SO/YsSNbv359Njs7K/oHDx70&#10;dX7++ecSbt68Obv11ltFHxMJ+tR54403ss8++0x4+OGHvRzb0dvdvXu3hMhDve+9d1LiX331lUw6&#10;lP/www+zd999R+Svv/56dvKk1QFnzpyR8mj7E088ke3Zs0fGBO1Gf6GDOhCy3WRqaiobGRmRPkD/&#10;HTOZdT7G+dlnnslOnXrP13H27Fmfv27dumxiYsKnQ6LGs521HvDhBx+YDr0mMgwSBwLQS2hgxJ9/&#10;/nkJMdCvvPKKyAcGBkT2wgvPZ2dOn/Ye8tprr2ZffPGFxLXxwLZt2yRE+eHhIYlr42FAELLT5M47&#10;75Q2bNq0ybdJt7mKd96xxgOPPvqoj6NvMDTTL730krSVdeo2xYDee++9F20DJrCWv/baa4X8V199&#10;xYxPbsyQdMyr4NSpU1F5L5GM18eI8c6fz3cLvc55swvTJzWSNscurQOggzymdbzXsfYI+nih3MeG&#10;xgv300zzeNMOrAOhrl/LKdu/f78cc7QOOgIQh9HQ9qUy3tCQPda2yvvvvx+VA92/kOeee05C9lHi&#10;7GPMeFoR4Ozsvvvukzg2tHHjRj+ASN9xx2ox3q5dO+XEAzKcgSH/o48+KngFwWUHDtqn1IEb4UMP&#10;PeR1hoeHJbz//vslDycGofEA2vq+OR5BB5w48ZLtrDMgzs5wxvbxxx/5QSC6niqefPJJCVk/4Bky&#10;B7eKc+fOSRgzHsYFx1GetR8+fDhbvXq1PwlEnE6Btj5vtvXVV+eyc2bsQuOxL1HPe/nll33Dceo8&#10;MzMjcqQRYiMfmLNQbBAyDCDk9957r68j5NVXX5UOsA6GBMbDtmg8nL5r461du1bCXbt2+Xqge8cd&#10;d4jnccB46bFhw/qCwRiPTS7NwsKCTDbUDwYHB+V6FfHPPrPXZe+++26pHPj4448ljBkPdSKE8eAQ&#10;z5hLhH379mVfm/ZgG2i3Nh76hRCXLS0Zr5fRBpG0MRyMh84BbSStG5brVWDcaB9d/3QfxXjNZmMv&#10;EbY1N94FIe+4TVMPnWa814n2UQxX7KMYr5+h8Xy6TzysFWg8n15K4+H2GY4RsbwQHk/bJTQeDvI6&#10;fyUQHvPYx5LxXnjhBQlxENXy0dHRQppA/9y5L/0ZKsAtK+y7tZ4Gt7BefPG4GBgHaZSlsevcDNfw&#10;9hrgSQEMShnASQ/AfU8t73dKxpMzIBOGZ464D6fT5OmnnpJQe1ojr8M+G8b7wJyRwXAPPvhgtmXL&#10;FlvG5LVqPH1PlHfpcXZIGUDdmIzs20qho7tNzvxGvPnmmybsnxOkXqbvT1guZpLx+phkvD4mGa+P&#10;KRnv/Llz2RubthRkmvBpb6J71PY8vBqAayU+SYAMp/p4z2RyclLSkONuOd69YDnI/KWAkyU6Q0vG&#10;02m8WIPw8ccfl8c3NM7hw4e8ztzcnIQwHmWJzpGOeX1MMl4fk4zXxyTj9THJeH1MMl4fk4zXxyTj&#10;9TFR4+H9S8Y//PCDQh7WltZpzc7tmwX8e1dVfkyuaaTDvLNnzhTkU5Pxp/watu3Rh49W5sfkvUwt&#10;4+G/fdi5wYHdPs4Boa6WM3zyicckHB8dkhBP0nU+ePvttwo6u3ZskRD/v866db0wHuJMT06M+LiW&#10;4+VbfmWj8xm+887bEh7cPy8hvgbS+QB1IDx0YF7kvUQt47EjSA/t2y0h3lvRcrzRhPjYiH33hUbS&#10;OjpN8L4J49SB8RhHSJgOjYeFvxFy8Cl//LH8uz3I2Damta5Ox+SIl95MU6/hheh3YeV1veC9mk4Q&#10;NZ5ucGi83Tu3+riW03iIg0MHF7JHHj4isqHBPdmeXdskPjM9kU1PjmdvvP6qpNFJ0TG7Y+po4x0+&#10;tN/XiTTC0HgsRx3GX33lhISUMz4+Opg9/NBhr4s0QizRDy/+6KMPvT51sJY2Qm0sxCuNp+TWeHG9&#10;xdCxExbpCF5RMzOMr6rV6VizTk2OW6/qBfChaaGPCFeK8RiCsMESNzKtQ6jT67CtbLf0UbWfMq3j&#10;6Qfj0UAx49mOBR1egk4tFdE+6r6YuDYe5eFYdIqOGU9/tw3YsfNfnXOhyY90rJ+MV93HnL40Xgg7&#10;xrQ03nVspVDqozLecrC0xlOzLRmv85SMh1fFuRYI4nwLGnFcq+DrUCwxofXlYw/TaMT54SG+6GRH&#10;8Eo6zj75WgQ5evSovF5x+vRp0cW2EGIJEOrgQ09d5umnn/bxhYX8wvnhhx+S7ymwGA9l/NCSYQzW&#10;98ADD0j70RZ84Yo45Az5DceRI0cktFyQJUMQ//LLL2TxHtSDND4+feyxxySODykRcpkTvJaPfgJ+&#10;a4HX/8+eLd45akbU87AwzuTkhDQEi9VQzn0+1h7h+iPQYRpx6vArUQ07poHxIAcjI8PyhRFeatIf&#10;kBB8Pq3XPWF9+IIWYdXHMPgeIpSxrDYewKfWeD+H+czT29VynY+QMr6UhS95Y2VhOJZjWRq3LpW7&#10;TXxTgE7gW3LKaJhh96E9vv+GDj69xW0oxPVBfXx83McBOqLTe/fulRmNEJ96HT9+XLxPGwGfEo+N&#10;jfk0v38Huj7UUfSKPB+fKmu5XijgxIkT0m6CPQvr0d9eDJj6GScsgzjajzg9Va/KpNtMYDzowzsZ&#10;b/W1yiU75iWWnmS8Pqa28fQuBPtofSwE3NeDcB2xVkA9WAkilldF7PgaUvV9IYjt1vqBkvE++eST&#10;QpqExuNJwoYNGyTEoAPsv2E8LBaHpTn029MxcKzC0hc0PuvhmiaA67VAjpX0kIc4T2pC4/EjS7QF&#10;IXRhPCwOh/jr7tiCtuFMMDwR6hdKxsMJhzYUoQzrqdB4OJHAYECOEOAsC8ZDnIOjr4U0MAIP7Loe&#10;5lEPSyPigM5twBAIqRMaj49fvnTGhS7OOLdu3erLPGK2y23hBAmGXYrHNkvJkh3zcLnRydfcMdCt&#10;XgetdNIJSx+TjNfHJOP1Mcl4fUwyXh+TjNfHJOP1MSXj8SIWd97xXA+3qninnOCaC3LejdHP3wBv&#10;b+EpAUL95w98xkVefPHFQhorzZ48aZ8J4vkY75LwaYV+aqFvJrz0Ul4PL77RDlzA4/kj4sV1yr6Q&#10;/kHGi/zwfw800MWzPsQZEq6Ai0c6y3mhX2k8DAAbhT97QJqDokPcBmOa6Hx8s474W29h2Sqbz0HH&#10;w9SwbAw8ooEe4L+V6HLz83OFNJ4HUh/bwoNRDOrOnTvkDhAfoOo/9wCQP/LIIzJhdH242QBj4+Ex&#10;69XlNM3yO0nUeNg4OgDjsTGYVXzCjvTDDz3kH3KysQgxSDqNENB4eO6n5TpeBYyHp/BYqlD/eYW+&#10;2cx6MMBaBuPRewH2Ekhjz0LjYdlg6tOwiLNOeDv6jrpRttF9UBhf7xGWEjFe1b3HXsS2NTeGvDcS&#10;2VVhkHW/+r6Par1NYo3XR6/foSM0BA204oxn7JH30b6VHTWeKLZgvIPuz48Idi36j5Ni8Plf3YM5&#10;XyLi8VJDY7GDqFMbj9uA8bC7g9742Jj8HxJ1qh579Qq2X7ZvjGvjsY/G84qv6OG9FDKp4svHuMPE&#10;xxnXaL1YfCmYlBMdAhle0JowINR5dZmanMompwxIT2mc3MSnkKaeiXvjGYM648GSNlFudJcY1/HA&#10;MDpvidGTdxIGLBixPaMBMZwBD5aByHTc5Vnjal1rwKLxTAKn07rhtsHF9PKxnF5VA28oxI3nuTiN&#10;0RLOu8SraKBQBmMZXRqQhoNR8V97dDYxHrCGsrsE0j3j9Qbov7AILyshBkIcRqLHQQaDWaN5T5O0&#10;M6ZJs3zB88R4mFW+0UbJxfuB/b+WFdILv/LPs4mZ/QVZFeynhMEYSNhJwxnEUDCICcVQYjjm5QaS&#10;uBgQaWdEKTMVMx4qQMNtSGPSkBrpoOpot9HGQxzGm//qb3rZvEmHOhOTM7Yvrt/oP/LsOBTjncB6&#10;WG4Au2u0BrJADzomdMaTXSXydHkTp80KxpOOoNFiMLvR0HjSKSPjQPQC3jALj5WNNzUnMm28ifmH&#10;JZycmjV9dP1FXz0xWfvQa7zhEBfj5UbyaSljDVVF1HhiFBeK55m47zA6SyTPYssoHRVfLua/9w8l&#10;pJG08SjTxpt5/afZ/p/8sbQV/fb99H23/Wd+S4ghcqyBnNxgd4PAGEKMRINR5vSUsULixiOmIzqU&#10;TolRbL43lsjZeacjcZevoOFjectP3jeLkSFknpO17n0YXBNikH2anmYNIrtII9e6Nu0M5vOqaWw8&#10;gM5JJ5VxBHYQnedgWMOgHA1r9YpxLVs2VBsB2+n76OKSJzKX1yLWY+zg2rSJC428iHmNdMpUG49G&#10;EuO4Tpm0HQRnRMmD3A2KlGVoy2hkkALZUnDw4KHs2LHnlcy25YknnvRxkBsI/WC8FayBdNobyYU0&#10;5FJQaTwYyXfKddgOvGsoBwDGEpmLS3nGrQ7LauPpNGXt8nu/97Ps5z//g2z/wv7sz/yZP599+ulp&#10;SX//+z/MfvjD35C45vHHn/DhuXP46PFZ017Xr5qIcRA3g+iPYwByyCREOj7wnaDSeBYzsAzNICEu&#10;BnH5MniiQxkG04TQdQMbwryq/Hag8X7/93+eTU9PZ598Yo332WdnpF2ILxjDIsR2f/zj3xQ52ooB&#10;htz2w/arLrnxYCwMKNPOcC4vHPRO0cR4wHXKdBqhNw7kygslz8lkUL28ONAiU+lOwrrtdsN2OT2R&#10;23bbtEN0XbkGeI8DGETnWT6NuA9z2VJQw3jWYHamFjsrAwF03OH1uwHbEcQL7XOT0BrWtlXnVyED&#10;h1DtDnmsg6E0Nt/Kqds5pusbz+8SxXhOzo5LGnE7GKXBXEakDUK8Xdpg1mh5PwTXtygwhAppMBlM&#10;Y0A5gSkMcDndCaYRTtf0PDsANm5nrBsYdtYPWD5I3TZiM3Sbbdz1pQ5iPGUYkefppTBYAXNcb+x5&#10;2kCIS9p0UgzpOk49pjU9bjxN2XhG5uPVcDBhLBqPFAa7DsaTonKN1jEGrDSe352IwYxMOmc7JR12&#10;8nAg+hEYj/0u9rcxdlfJEEbLDdo68KaYXOE8ToxYZTzrYQwVQadXJug3jKMN2gA5ISGL8Lw6wHhi&#10;OKQjxssN54yHDtF4TK9ITH8VNA76XDBWlNxoNNzSGBHGcwY06QbGQ6g7t3yMB3GN1tPMvPYbQiwP&#10;yNOEyZmCbO7Lv15IW2g87E7rGs9A7+Ou1Azu0hgvD8vGUx0od6x16gx8DF2OZXW8IWYAYaz57/59&#10;SfNR0ORDL/sn6zNv/nvZwo//XcmgOcX+Nz8GwmgOM9AhcWO0gzGci1cYrwnBm1vh4DbFlI/Ga1LY&#10;buENszxOg+k4jIcy0y//MJt66pMKz6smdhzkIaYgD45/NGjRCGWoH8arqDReaZA8+VtcWFMMeRYT&#10;hyGEiByhxFVeVbxQF2VKbkK0A2XYFm0syBFHGRjKG++oNR7zqoyHvJhcdqGyK7VGouFKBjQD6w3o&#10;0zbOgadhdKjReSRMR41nByoGB9UOXDEezxvz6TA/ZGnqWvjxvy2ky+WQNkT7GzGgYIzljBjDG7GE&#10;MQDC0DPbIGq8cgdMB90sjzFm8jioCInPr0hrvDxSF8vFZGF+gQZtBtGyvozpd8SgMJwNjZEQ6hM6&#10;Y5QqCgaUkxoAIyBdNkxDTDl6Ydx40hE0VHVIDQYHsZdgu6rCGMirYswbEGlrtEZYQ8GQZeNpaMQJ&#10;ZwicXMGIkhaZMqjkASeTsrmsZDx2KuxoHUYjsipC3WbpVvjNn/6ODX/zd7JHH3vMy3/wKz+R8Mc/&#10;+amEP/m13/J5jRCDykSOG07jPdEYUdIwVCNgOJX2xo0ghpPQxqPGa8qYGVwDQ8uYDcdtKHkSJ3le&#10;QVZIa5y+wdZFXYdqB/OQDnnkUWM8E0o+y4T6kNdmQkJ65JgzWhwYMKfZsbJVSsaTjnkweOysGlSP&#10;ljG+XMTaUJTNL+yXQcvztS7jLu37C2zaGtpMHsSrMEa0NDOkxhjT7GLHjQFymLbeWpS1YjzpHBjL&#10;RgqdLIP8GI3yWkXXVd0uKye6HMNyvF5dgp7IDhgvj1uPLITGUDFoxDFjRJ3OMQYLZaGxjU7JeOxY&#10;Q0YrwrFRGx81IeMmHGaaIO3yirosyzykKXdhI0IdnY6Vr1OnAcazcRhKG9SkRVbGG9Z4paSNARoZ&#10;tBVgTIRR4w0D0zEJNZBFsQZaGiLbC9sXyxe5Lu/iTcpoo9Vn3FNlzJwJa1Az+BYdryY0YNR4ecdG&#10;syEXdoKhIAzj9WB76rSrmU6Tuozn52mjg3EJiBtRpY2xGiHGdJ4ZMlIh1/ol42FAmzIShiMmJJAx&#10;dHmip3RYTscr6+otCgb1VBs4Z7xAzJitUjLeoGmIYAZx0AzgoBtUK0d6ObHtgGElLu2yIQeTcdu+&#10;HJGxjI/bCVGUGV2lx3J6m5DVwngr9lZDxlgARtMh4w0xx9SoXIxeDEvG2+cGDiHjGsrboW75cJsy&#10;iDrkJHKTK9erkBVooS5B6RsDCSJTUA4DeoyxCmnKckMuFmU8u1hLbDA1A8OGkWETH7ZxSTPfyFy4&#10;bxg61NU6eb7XlbSJg4Keo0reBWjIfQJkOiwasjFjEsKojA8az/V4PWJ0jMG0zBsP65WAAQyqGAWh&#10;wgxwKNsbpGsTqauImxQhbgARkqq0HdA4omvqq4oTTBpdV7N6CxhPpkFLmIHXaIPEiOlA5o03e/hw&#10;Nnv4iBhkqeBztYHJ/V4GY2mdXD7i4ghtXAwLw4vx3SDH4pwcSnff1AHZ9tChF21eAZTXcaZtKG1W&#10;ddk49RxIVwBjDhijRfNgZBhDDGt1LUrmJ0IeR9n5I0eFS67ZtDm7dvMWGaQ9YMhh4ntNKHKX9vnD&#10;Q7mezjPYgS/GMQioa+GH/5uEM1/9rWz0xR9ke0fGCnpTn/1lw38q8ZHnvpXNfvu/z2a/9bcF0Zlc&#10;sOHUQQnnfun/7fOpM/fdf5gNjE5ZPcPCr/5LCQdmH7aykXFT79+VOMrM//BfZ3vHZ7P5X/4nvsz8&#10;r/wLCdHuue/+Ay+f/YX/KRuYecilR6V9+SQzRgkxA93MwK2y13Ddlq3CJdds3JTBgLuHhoQ9AozC&#10;uDaU1glRZcS4uRyDIANhBjuse/iZr7KxV37q5AYzMAgnTv1Fn0ZZhANTh2w4c9ROCJeHEPKZ8/8v&#10;ie+dmLWhAzoz3/o7tm7KJxZ8vV42fTSbM0aUtJkozEc48Z5pD3RHx30ZAsPZUJPvOfJ4BTBKITRl&#10;CMpT7uryxltjDoiAxts1aMOGhDpNyqDzMTlAns0fdjIzIIaxl39N4nO/9L96+cDCU2aQhrzxMGAM&#10;wczXf9vHuXcYee7bEg498WlBvnfCLjQA2b4jr0i4d/qhbM54HeJs224TRzj54f/Jtw0yD2QmLFEl&#10;98DgGspCvTIl4+0yjYXhdg0OutAAGaGsCq0bgF3XvIHpma//u2zs7Z9JHIPEcPLj/0s28dH/WeIj&#10;L/2qhCgLEIc37nv0vWzP9GFJAxlgE87/4J+bELvmf53tHp10+dYICz/5Ix+3uv/Myl29k5/8X7M9&#10;ZkLsnjpi5T/6Nya0u1yth7r3mN1mXpc1Htgz+4iNjy8Y7/2nhTyPGXht9IJM61Gu85VO2XjGaDtr&#10;YI2rMYMfGtGEO0N5I1DGlfPxCHbA8vTCT/7Yy+qi69GyxTEckVmi9RvvRxlrDJ2X19OoXSXjiXH2&#10;lY1VSaWuNVweD8NyHEZDnI2zcSNng1VeKd0or05aY/J2uriELu3jqqzIdVrFBVdW8pS8Sta0Ls9g&#10;dm1ovB379olBEO5gaBQ9IgvQ+QZUzLAKm28bYdHxOGh8DOlkAyRfdT7MF4J8254Ao1MIq2iWD6BD&#10;YvklMAZ5HONX8rw15hrCGk5jlH3YBFdxgUZ5FWij5ejOLBexNuTxYluL+jskP4IxmO0nwzDePA2j&#10;wfNAbjzDdmOoagYVWmYNLXHZgIkjFDlChchd2CgeoThQxYGMy8pxDEQuZ16oa9OxNiw3djxtKJgx&#10;qjQeuN0Ic+OE2ArKsjz0hnTAKAxpIDZG4sh38cbkg5oPtpXbvHyGUk59Lcv1i3l5fi6vxPWjGb6P&#10;kbiXuf4LOh6kV2/fYQy2pbHxrtqwMbvacJe55gjzlpsHp2eics09Y+NReYxG9d03MRmVLwdbF/Zn&#10;G2Zms7WRvtxtDmf2LphBGa94zHPAcGC1sXqYl1h+7jB7A2+8zU08D4bbtm1HosdoarxYoURvETXe&#10;XebqPqac6C0KxuMxLqaY6E288eSRkCGmlOhNcuOZMxkQU0r0JjCcXCrgDAbElHqV0bf+nI9v3ztR&#10;yKvDzuGDUXm/wOOeM97WqFIvMX3ub/k4nuExvnOkdUPsnn0hKu8XYDzxvOuM4RCJKfUKAw9/JiGN&#10;pkMYb+zdv5ht3zWS7dn/WlRn99xLJr4zG33nL1rZT/5I0rtmni3o7T1yKtsxciib/Ow/F1mv4o95&#10;tGJMqVfAwBKmGWrPm7nwtwt523cNCpQRet7w8Z8U9GA8yHcM7y/o9xr+mNcPxpv9pX+Sp3cMyIAD&#10;vPkF402d/RveQAwnPvnLEp/7/h96OfO08aa//K9EPvvd/7mvjNc3npcokozXx/TVbjNRpOR567Zt&#10;jyomegvYqWS85H39AewUNR4EsQKJ3kDbSYx35NB8lkgklp/kfIlEl+gJ5zuwMJ0dmJ/O5qbHsumJ&#10;IeHwQZNnOHxwTsKZieHs0P5ZYWZyOFpPNzh0YDZbmJswbRqRdiP0bT8wJ8xOjWQHXdtnp0aj9XSL&#10;uZlx3+752Qlpo277wf0z2f65KZHDRgeNrWL1dAPOlQPzU9l+w4JpP9rOeYP2z5s5hbYfXJix+ZF6&#10;Qtbec3dHGBneF60foN0943wwMgcODTtkBg6DhjhkcD7mYzLH6ukGcL7985O+bZjEbLt1ROt8mAjI&#10;xw4mVk+3mDfOx7bPz0zIJEXbMZlpF0xu5NtJ3FvOx7ZjfOFcaCPAONP5JN/YYbmdD8TqBz3jfBxA&#10;gobx6KGdrkCsnm4QtEsf+XCU45G7QKyebqHaBefDxEVczkbgaCrfE6unG6g20fmYlp2cyvfE6gmI&#10;OVG7xOoXTFvSNV8iERBzonaJ1U+S8yUSATEn+s53viM0iseI1U+S8yUSATEnapdY/SQ5XyIREHOi&#10;donVT5LzJRIBMSdql1j9JDlfIhEQc6J2GB4aiNZPkvMlEl0iOV8i0SUaOh8eEPOBNx5iIs6HsISv&#10;hiEubxccMPmRurrB9MSwvLGBtqHtC3P5myjgsGkr3/BA//YjP1JPN0Db+ZAbbddvohB5Vc2EaHsv&#10;vTmDtstYmrah7XOunRq8jMB4L71yh7ZzrNHG6fH8LRqCPhXikXrq0NT50BC8XrQwOylxOh/e95NX&#10;j3ra+ewgIZTXi9yE4GtHve18edsRauej0/Wu8+lxny84n7waaMLedb7iuGvnC/N8PFJPHRqfdroN&#10;kJjzhTpCrK5uoNpUcD7sVBbx+tGyELQr5nwlYvV0A9WmKucrEaunGwTtijlfiVg9NUjXfIlEl0jO&#10;l0h0ieR8iUSXSM6XSHSJ5HyJRJdIzpdIdInkfIlEl0jOl0h0iZ5wPrwlgzdo+NASDzO5Dkou690F&#10;lOam8wfgsbb38gJK4Zsm4euDB/dPy2JKiCOvVxdQwltWeg0X4N/8QRwvWdRcQGk5QNt7xvnwDiYa&#10;RDiBZZlAhHjnzgwe82P1dANZvWxu0reruICSXUELzqd1YvV0C7w5w3YVFlAyk1nsIksH5m3vvaUD&#10;h7NZM+Zod7iAEsZe929FON+111yTXXLJJUKYd8MN1/u8G2+4QWRMb9m8wetRhjiNzIFDwzB4eLWH&#10;RzzImK/L6ro2PPiAl9UFbWT5WJ2IX3755RLH3pP5hM7HtsH5xODSdvtOKSYH6wu55eabSnUuJzwy&#10;ALt04LRvu90pmiPfXH7kg0yXx3qkOl0X9j+WVxf96hccDa8PStsN6JffBvJ77chn2tgx59u6eaOX&#10;XXbZZQV9yrXzzZijApC0G0BiJ20eD/MLZVX9rTrfXXeu9mVj+bUI22Z2FvmRL186kNvZu3uHlIN8&#10;aqLolKW6lwPXVqDf3cXL9OJoKt9jyrHN3XQ+3SZxvuDI5+eJ0ovW0w1MWxbtfDAQ41WDybyqIx9Y&#10;ffsqSd98040+T0O9WFmm6XxXXnmll8WOVoD5mn0Du7JZc/3GdEz/wXX3N6xDl9Ewn86nue3WW0rl&#10;hwf3eplmOrLT2b51s49fffVV2eC+3RK/3OwEKSc8ioewToxXLB+E243lXXrppdH8ndu3eB1dR0wW&#10;Ip+FNdHDDh/h+Fh+Ws88pqcn86OhZmjfHq+znCza+UJGhvaW9JlXx/m0LKYXkzF93bXX+nidPfJt&#10;t93q9Slrx/nGR5tfx1E35nxYVpz5kjZjqNOEMrkBotKhHp0vlFOmd0gxvZBLv/lN0bndjBdlLKfH&#10;mbIND67zMi2/6UZ7GaJlYTq0G+U7d2wtpMOzHMqrnK+ZXXW55aKj13yUVcmX2vnA5PhwKb+KTjmf&#10;1quCujHnYx7rwjaY3rB+XQnuqalzxRWXF+pr5nyNZEyD3bu2i+zyy+1R5Y7Vt5f0Ys7HNNFHW8qa&#10;pUP5rbfcXEgP7NkZ1atyPow707Exjdllqen4DRfKdR7TS+18em9IWaMjYMz5AGWXmVOouZkJnwaL&#10;db4qvvGNb1Tqz89MZlddlZ9KhzpXXnFFoWwnnO+b5miHm0mrV+d2wc20UI9Atn++eAly3733FNIs&#10;q8szrbcD7lTX44B64TZCGp12aj3cXLpR3RykzvXX5WdPlC0VbTlfItEtml3D41+XYvmtgGvwcGe4&#10;FCTnS/QddLSQ8PS7He6/f202sUzXf8n5EokukZwvkegSDZ0P59f5mw729S8+hCXI6+WlA/nuItre&#10;b0sH8r8J0Xa2U9O7q5cNS5vRNoT9tnSgbrt+i4Yw38cj9dShqfPB6DAu0G9A9NPSgdhxoC/9uHQg&#10;1x3Vzken613nY9unzbjHVy/rXedzbXdzWjsf8xj6eKSeOjQ+7XQbIDHn27Fti7/gXXf/vVY3qIf5&#10;jR41LAmq7THn0/keVX6p2zg3mz/GKOUH7Yo5X4mwjiWA7d29c1s0X1BtqnK+ErF6ukHQrpjzlYjV&#10;U4NFX/PRGATPYap0lt35Fkk/tHG54Zg0dL5ELRblfDQE3irBw2ym5cXiiF4j58ORibIQ6uDIVZWv&#10;32yJwTpALB9cc/XVUb2YLGTj+vyVqkZ9AfOz9vWw2JHvzjuKD5cJnj1RJwb1hgbz9xR1O0K9K9xb&#10;KyGxsjGS8y2etp2PRsCrR5Rdc83VXh7TbeR8TGvHHRzYVdDTzkcdUlfOdNXLungZOZRVpUP5evf2&#10;C9ODA7ujelXOh9fGdDos1+j5E3XqOl/VlydhevOm9VG95HyLpy3nu+vOO7wRGkF9pus4H9Mx6jgf&#10;JlxMXpUO5frNhlA3TIfye9euKaT3uHcjQ70q58PLwzrdCiy3a6d9ARnot/hDPfx/HGVaHqbxqVhM&#10;Lznf4mnZ+apePNYwf83ddxbSjZxv3978KBdCnUbOh3f6dJkQ6uFubCwf4H1GXSflTOu+h9ziXvwN&#10;y8ZodNoJ56cM72wyrnViXG1OmbVuCPWYbuZ86bRz6Vn0DZdeAY6tP7AlnCyhfCnBC96xT1TYlvDo&#10;nLg4WTHO1+iI1o1nj7F2AH6mk0isGOdLJPqN5HyJRJfoCefDK2p4YwZvceAtArxfx0WIiCxMdMC+&#10;5tZr63ai3XjrBMsc6qUDCdp7yLW9l14DA7PTozLmaL9+g4nIK4TzU9J2PJ7puaUDx7Gc4UyGdV/1&#10;AkqAbzIhRL9WxNKBnUZe3A6WDpTJetC+2A0ZXzIGveZ8++fzF7bhfGy7dUS7s8AEQH6vOZ9+bc0u&#10;HWjfg8U6MbQLnA/5mMC95nxsO8YXzoW2A4wznU/yjazvne+G68uf3mv0ymGx/ChuAAkaxqOHdroC&#10;sXo6REvtD9qlj3w4msDooQ7KtTxGS4VqV2HRXONkQOd7YvV0A9UmOh/TspNT+Z5YPd3AtKWtIx8n&#10;DpaJq8qTSRfk9QvsQywvkegUbZ92coJOTeafg1C23i1ktGXTBi/Dsn6XXmqXoAMsEz4iuOH66+Rh&#10;N9N0YoSU4UH09ddd59NY45L1UaaJ5XGdR0IdrReTgaqys2ZvSxn6EK5B2mhxn/vVYkPomx4D6iRW&#10;Fm07H97505NDLxNPHabxviG59941IuNrXNr5WE6XvclMYJ2+7ZabC/VRHpbDatCUafnq228ryHfu&#10;yD+JCnXDdPi8UL+NovWGTbu0HuVVzqd3LLpvq1bZ1dW+qV55S6wcFnXDhRNGE8vXspAq5+PEDp1v&#10;lVq4NQb15AZORI4VnbUcr1kxL9QN02Mj+7xMy7lwD9P3rLkrqldnWTumEyufRTkf4KQBePdR5+GO&#10;mc7XUKeu8wHqhYwMDZR0wqOUzgv55jfja2bGZCG6fY30QCPnmzan71pXQ53EymLRzpfIgaPgs6q1&#10;FUc+LvOeSIDkfB0Gf/lFZ9PEjsSJi5vkfIlEl2jofLgLh+W38doU/mV1fmbMP4TFQ00gD2Pnp82e&#10;3cZ7aQ+Ph/VAXj+amxR027l6GdqOGzS9tnoZ24426jdR0HaEeIhv246/pu6dN2fYdswVtFEvoMS2&#10;800gAJ1YPd3At920S+JqASW2nfnUidVTh6bOV3z9aFwmKSYt3qWTV4+c8yEfg91rzse2oy9wPrT9&#10;kGl3vywdSNBOtBfIZDUyhmh7rzkf2423feB8edvt6mVwPur0mvOxXQDOx7YzT+tIPFJPHRqfdroN&#10;EEwAONj2bfmfMcbY5f5LrV0mxocLadSp11apjWo7nU/iZrLGlg4c2F3826mlYHKs+MV9TEcI2qZ3&#10;gnS6ErF6FHxwz/SNN9q/xNY6HUG1ic7HNJzvCveFvtaL1tMNdJsMPbd0IJ0vfJZG+AaIvBsYyW8E&#10;yi3JhGgCtqkXg1oqsJ0H7lsbzVtqls35muCdL5J3MbEkzgeQr9/9xOJCkIXg/9B0Gc3EuH1LBfHw&#10;yBf7+2i+NUP4hoj+s0mydcsmrxfmHTDXWVV54N577/H51Ln22mvk//xCXZ6GX6v+NZewPHZSYR6Y&#10;j5wGx/TwP3h19KqcD396qfWAHgNQZ40dEtNZtSp/syjmfNTDGYqWr2QW5Xx3rF6V3XnH7Z7wNjv1&#10;777Lrnam6wC4mQD5JL5ccLKwLGXhkn6xo9QD968tlKXzhTsJLOkX3Yaqk+uQjo0OFvQA5Lp8mG4k&#10;R3qP+hdU/uml1iGQ33ijfYjP9jRaG0anw4f/lGs9Ol844bHDgHzjBrsW6d49OwvlNKKn1ixFGjtG&#10;rUP5FZfbN4G08yEEuHmh9S8GluzIF6Jf4yL8r2+9HiXzdFmk6XxYJIk6VfDP9+l8ui7AVci0DOmq&#10;NUir0GV1mmAR3lCOtHY+lm0E9JqtTgagNzpi/9+d9Wt4tsB0o9NOXSfYvXO7l4Wse+A+0cFfNSPN&#10;MlXQ+TQxvZXOsjhf1QDvME4CuT66xHSRDo98OM3TOmB+dtI4zTXydQHSi3E+vLIGWeyfTrGk3w03&#10;XOfT0IttpxXn0zrkyiuvyO4wZxSI48sN6OFvqkt60p7iXzbr/0/Xcr2tZs53v7s2DctpIOdpL46g&#10;SG9VS0RqPdYRnnZe575QudjeAFoW58MLyRx8/anM5o32ywj9OpY+4uh1P8NrPuqEwAGp06rzERw9&#10;IOPpV4xYWS0DdZwPbHLjAPSXEhgrrVe3PSCmw/8gpw6dj+htY1kP6ulrUrwHS73rIx9W0wFDcJZD&#10;ndg1H/sWXrevZNpyvkQisXiS8yUSXSI5XyLRJXrC+XBNgeUC8fYMFsGpWjqQ8V5bvYxtx3VSrO29&#10;vHoZ2otHPniUwX7otuO6vpdXL+NraojrBZSAfpNJ3nDq99XLlgI4H4wMMGBoGCcwna7Xlw7ExETb&#10;Y6uX9bLzyTujpo3oR2z1sl53PrQLOz2Mb7h6WXK+OrgBIzHnKxGrpxsE7aq7dGDPoNqVlg5cRkxb&#10;0jVfItElkvMlEl0iOV8i0SUu+frrr7NEIrH8JOdLJLpEcr5Eoksk50skukRyvkSiSyTnSyS6RHK+&#10;RKJL1HK+119/3cfvvffebOeOHRK/4447vLxdtm7d6uO33HJLIa8Zb7/9dlS+WA4ePBiVd4IzZ85E&#10;5XV46623ovJ24FjfeuutpTzw4YcfRuWdZs2aNVF5FWNjYxLu2rWrlFcHvb377ruvkKc5ffp0VE7G&#10;x8ej8laofeSDsWZmZiS+f/9+CZ999lmZEPfff3/2wAMPZHfeeafXRfjQQw8V0mBoaNDHyYULF7Lj&#10;L7zg9RCiLtQJdHmwe/duCU+ePOn1EeoyyBseHjY7iNXZ+++/7/WYj7zjx49nq1atyl588UXJJ3C+&#10;L774wgOZnqR33313trCw4NPc/tDQkJc9+eST2fr1632aRqfzvWD6i3FD2c8++yz7/PPPvS7Y4XZw&#10;4K677pLwnXfekfDAgQMS6v5gTNgOMDIy4nUQvvrqqxI++OCDBTn7pevCmND5dJ2PPvqoj2ugj/5B&#10;F7Z8//1ThfpYx+TkpIS6TpSDE4S6nEvz8/NeF8Scj2Vefvlln2Z94c4ldPZjx44V9FkXne+jjz4U&#10;O1LOEM6H+Y++c7utUtv53nvvPZmwTLMRAJMDjcCk1HkPP/xwSTd0Pgwm8gG2ARn1Ed52221eTh59&#10;9BGRHz58qKAPp4Gc6aeffqqQfvfddwvpDz74QIyDNCYNZKyHcXLyZLHswkI+KSgbHi4637lzX0oe&#10;4NjA+TCxWReA87EcOXfunM/nRHzmmWek3JEjRyT9oWo/0gwB98yUxZzv6aeflomP+FdffSUhwFg0&#10;cj7uhAl2btiZIE591IE42vfRRx+JjOPKPEBnQBx949Gd46V3cqCR83Ge6Pq1XalL3nM7b91W7myR&#10;/lrJb7/99lxuQowv5kRs/tQlXfMlEl2i4Hznz38laFlicVw4fz47b44q500YywfIgw50Y/kh2Mva&#10;OmO2MnnJjh0H44mzg0ZHOG/HmkfBsvOZwlqWWBy583FstWGcEzk65nyuvnJeol3Efs6G5XEP7Hih&#10;nh2N82EyWFAQ3h0q8WaAzsMFqb5JELvziHNhniMDnB8jxOR58803/R4C9aA+XvvourDN2J2306eL&#10;bUIdZ8+ezT799FOvgzivnSgDYToE17ZoH+LYm91zzz0+D9c3bOeXX34pIa5VmE/m5uayjz/+WC7Y&#10;rcHOS/oL00ZeI5w5czp78403JO+suRb82F0bAfQl7/cFuT7lzRqU/dJcm+DGhrYfgBzXTbjehK62&#10;kb5beurUKbmBg7oA2hTe4UN7ebNK2x51Io0yaDtkHC+djzaHeWgjbc86ELKdmLj6Gh/180YT21J1&#10;1xfzBvUijvrAF1+cFfvwWg516zvOuA+g+8a2IY75ynbR8dA+hLDXJ598IrpIf27mBNpHHdZXxNZL&#10;LvEeTa82aAUAQ2Ii3H3XXTJY+q7VK6+8IiFhw5mPEBf2H5iG0fkeeeQReUzBfIYnXnrJl8eAAdZL&#10;HYIbPAjfMJMXoc7HzQVesId5sTTAhT8v/uF827dvlzhC3JVEHJMJNyxYnnd90c7XXntNym/cuFEm&#10;DO6c4Q4k2okx5R1LHN1QHjJ9s0FDGcboyy+/ECdHesuWLZKHGzBaP7fheblLirp5cwz5mKxwZqQJ&#10;7xRzHKGn87HdLZs3ixx3V9E/5lGXIXd4sB1urlD+mZHTOWn7o0ePZqtXry7VwZA3MFAndCEjMrld&#10;fdQnSBPsRLg9wD7COfUdTTge4qOjo5IeHByU9GOPPSZpXQd9A33kdgjGHiHsAqeMOR+dFrqU1T7t&#10;5DM97A3ZOGwQIW4HIx7eimY+QKPZGcgxYZ944omCXuh8COFEyA8nDxwacgwg0npbvLOHwdCGJkhr&#10;dB7QExchnW/nzp0iO3XqvWxiYqLgfAiJrtM7mwkxhn6nY/rJepFHh+LRdO3atZKGw8MmiAOMD8DR&#10;GOnwuSHuAkI/7APuGiLO8cKRDyEn5qFDh/xdVYA7k9DHrXg+D4Mu24n0hg0bssOHD2cvvnhcZLOz&#10;syJnPpyPE1HbHvXwzuemTZvEuVkGz30Rf8nMBaTRH6ThUDzysR7GAc4gINu7d6+kY86HHSN0MIdx&#10;NxpHNaTZb8xHpAcGBiSNgwTSQBzHwPkZ2ov2gL3adr6vvjrn04nFExv0EDif1TGh2MAa2hPsFDEB&#10;qKPrsfDyIdmxk3BM6XwxaEfaPLSjpKucL9EdvNFMWMo3xqbxSnmJnkI7X5gHpxU7JufrLRo6nzuS&#10;JefrfRo7n81ry/mee+5Y4R1P3GnDzRamcaHJOMB1AK5HeO4Nz8eNGh62cVcJN3F4bo9rETSQb8XE&#10;wDk147j+Qsg7aah3enra16/BGyGQv+3ukuHwz+s1gDc2cE2ky+JtEtyNRBzXBsjDdR7zCeS6X9SD&#10;IUI9vJ1BOdK4puDpIfuG8Xrhhef9tQT00DbctWN+8e6hfQ9T9x03K3C3NZ169ja1nY83LnjrHhex&#10;BPm86wj0DQhMFkxerY/Jrx3p6aeekothpnWeBuUYxwveCKGLO3G6fj3xdV24SMZNAa0LOW8UYefC&#10;tmkdvMPHOnR9mORaD2VRB3T03VbAi3neZNHb4E0GyHkHFHCngTFkPvSZD7DDQh5ef+KODnftEO7b&#10;t6+gm+gtajvf5s2b/XuBALfRcbeLad66JrjlDePzqwUcBTHx+IyGt83BSy+96N/Z03mccBrUh3p4&#10;l4+6uHsHOe5kaX2AIweOYrxrB2eCLp35+eefl1vQ+s4hdgZ8f1C/OKvbDXAXTvcLd2WRDu/84tkg&#10;ts93IAFe2OVtbtaLu3W4A4gjL/Uw7nSkTz/9RPKZB+dE23H3jnXwqM73IsM2J3qDdM2XSHSJ5HyJ&#10;RJdIzpdIdInkfIlEl6jlfBfcjYkzb7+dfRU8UkgkEu1R+8j3ytr7sg8OHcq+Pl98joZnXHrJBf04&#10;AMTuWFaB9zVjcg0fY+CN8jAv3dVL9BOLPu2E88HBCJwPt9n5wJfOh9vhCCHH2i58ARbggTBC3hrX&#10;Dos4Xt5lms6H9VLwQJ7bwWMC7Xy6jkSiF+mI8z3/3HPZ888bTIjnWPoZF50AId7a4ENk7XzI09/d&#10;zc3OyjdceDa2bdu2SudDiGdeqBfP0JLzJfqJdMMlkegSyfkSiS6RnC+R6BLJ+RKJLpGcL5HoEsn5&#10;EokukZwvkegSyfkSiS5R2/l2bt/s//CiFVBuaN+eaF4zUBaLzCL+1JOPSprLK8RAPojltUIn65md&#10;sWucNgO6U5P2w9rFgrq4aO7++RlJh6/9aZA/sCf/V6R2QT379trlPRLNWbTzQf7hhx9k7518V+KQ&#10;4ZUvxhEy/sknHxfke3Ztk/jgwC4v10C2a8cWCQnk77z1pjfy88896+UFnXfeLsi5A0B8fMy+HYP4&#10;3t120qEtWp/xd995y8fZFsTfe++kj1eBfDof4ljn5p238/rOnj3j4wgZP6XqRrh3t13AF2FMPwTy&#10;2Lgdf/6Yd7KpiVEvR0j5888Xx/PRR+w/IiH+9FN2nVXER4ftl/WIa/3kfPVp0fnKy7ZDDuc7sH/O&#10;GwHwnUvIKA+d8vHH7GJJ4dGM61RChwsHaWBg5EHv5RMvFupkPHS+Tz7+WOrUi+9CfsKURz0PHT1U&#10;0Gf8ncD5AOJ4HY7yKpAfOt/46KAvxzFiPusOx+nF489LnEueU/7Ky3bxqRDknYucIegdzIGF2cI2&#10;qpwPOwjEsQw9Qso//tjuiIcG9xTrcc6HPshqXQbdTw3tDGL5MVgmVqffptEJ83qRjl/zYc/+qTnC&#10;hXIMCCZyKH/1lZdNXnGlLxokHEhtUBxFcYTQ5cCbb7xeqg98ZZzlxEvFP8EkNKiWvfnGa9F6quAE&#10;rMvb5uiNFZ1DOZz65Lv2vwk0sXFqB+yEYuvcvPZqvhKdBqerr70Wz4vBemArjEnMjrIWqRtz1B+O&#10;fSO8rZLzLQ0ywBhA5Wx6YBEXo1UMMiapzcsNVKrHlUfY6gRINEevU6nHPGpHQ/gnIoD2gV4o03Mj&#10;tCPSup5epTedLxhADi73/NqY1NFoA3lZHf1IXqI9tJNRRhvUtqPLizmflpHYNnuZ3nU+QywPxI0W&#10;3zsyr1Gdyfk6Tx1HaGpHl6cdLTnfEmNPG6uvb/QgSxwGcWUEZ7TCkU904kax5frDYP2CtUtNO8JW&#10;2EHSfsTlQc+XkbyibX2ebNPOhTCvF+lJ52tG0WjlfDEA8iIGSvQOTe3o8rTzrSQW5XxcGiJGo7zF&#10;0mnnC1eXbhX0FatKI8RFP2TH1BLzdeDK1c1kiwHtA7t2FZ/FhbZiOpQ3gv2uC/5rg+0B+jEKgRx2&#10;1H8lUJdW2t4tajkf/jgRISYY/sgQkx9/zsEOYtlzrQ+gA4PwD030YOA/CPgnjToPa7sg5GBTzr/m&#10;JfpWedgGhpRjGQqEIcxHO+B8+ENN7mGZx6XdsVQF1ohhPpbKR0iQjzL6T16OHXvWL4WBNOskXHqf&#10;fYWjYUz5F8jQh4x/1Rz2g/WtW7dOnl3yVCvcDhkZGZFlNrDcfvhHK1i4CvUgjvKsg2HYVr0NLmQF&#10;W+ul8FkfQ/zdAPM0ui7G0Rc4Y9gOIot2uee16A+W6uccCcvwH4aZxp/lcFkSjCn+Jpovj4Rl9VIn&#10;S0HtIx8mGP4ZdGpqqtTI0JiAzsc0dQEcEv/giWdOOu+5557z+Voe7lXxByX8v2/q8M9MOGCcKHr9&#10;Fw3LwWhwPkzOMI//yoT/pMA/CoXOCVBeb4N5cD78OQof6usygM6E8UQIR8P/XdDZoK+PfGF5/k/G&#10;nj17ZGdGeahH9P9q0JkInA9nCydOnJA062DInSLHiPJ3zY5CO19sDOEoCPmvtUT+vjq4NmMZyDGm&#10;YTsI62Qe7McXNcIy/M8Lpvk/6pRhzukx1yH+wyP2CKRT9OU1Xzvgj0Ri8kSiW1w0zpdI9Bo963yx&#10;RXETiZVELefTjsDzYVxjIT4wMCBp/Dkm0o899ljxRWlzfg05boTwZgj/Pw4X4cjj9RtAeciGh4fl&#10;4phlkXfw4EEJcS0FOa6r+AIx0oDXEfjXXKR53XT8+HFJP2nKIo13KFkGaVx4s17933iAOgRljx07&#10;JnK8VK7rAbjJoGXPPPO0xIeG7J9WMo/5BDeSOK74w0/I2G5eyzKfZZ966qlszPQRad48QpzXRfi0&#10;iNeELMM7s7xJgWs9pAl1AcfzGXNdiPTAEt+EuJho2/lgdIR0Pt7VAtr5qA+08+GvmDHhCXUAy+gb&#10;A7irRefjxMKNF0wu6Id1MeSNF9bFW9phGeozj/FYGs7HOHYguBmDi/ajR4/KToN5LIfrTW4DNyYo&#10;t/XkF/T6Li7/DPPw4UO+LNqOccbOAWOMGwe0A2C9uJmBkDu38fHx7OGH7U0T3v0DHBuCmzcIUYbb&#10;BJA9/vjjEvJfbxOLp/ZpJwwd3p0KiT2rAY3KVZUheqKH8D/Wgb272vg/yPXnRADtatanOug+6Mci&#10;dAYAHd5la0Y4JnQ0ndb5IXW2U1UHvv5AiDoajX1i8aQbLolEl0jOl0h0ieR8iUSXSM6XSHSJ5HyJ&#10;RJdIzpdIdInkfIlEl6jlfHjeg2dWhHK8Ea7fTtHPuGLosssJHiaz7fxCQj8Mj7FcbeXLCfoLhirw&#10;gJsvGsRo9sy0Efy6ohPweSpeOgjzQvBGE8LYimorndrOh09g8AYE3hThQ1w4n/6Gjc4Xvs5EkMa3&#10;gfobNzzkxvdU/L6PZfAJE0J+zkI4WamHzz5QB+uCEflWBkGbgf6yAc6Hb/Tw+hbSrI8wrbeHfvM1&#10;L+bjjRFsE2OEV7/w1g0/RaIOQv2A/6GHjoo+2qudD+158UW7vCHLEpTHdlA/9LQOXu1DyB3hzPS0&#10;hNjp4O0b5lEfdeC7Qbwi99JLL4nThttjGu3EJ0f43InfdYa6hHL+ZTedj282YTv6mz9A5wvtihDj&#10;jZcB0E6dt1Ko7XycpICDEDofnAoDBuMiHX5AyQHdtWuXpPnKFxyMRyQ6HbcRGoXQoDAO3+NkHj6u&#10;ZBzob8moB+fDd4g8WsTaivDUqVOF9NNP29e5mNbf0iEOB8R4Ic2+8ANZwv4D7XxwIr55ErZH/988&#10;89gGltFnIdgpYCeEflKPIcBH0ZzUYZ5Oo27YGM4X5oVQzu876XxaP3w9LTzyhfZGn6ps1O9EnK/e&#10;K1CJVqgzpq2OeyN95C29HfXHsyufumNaf9wLzufXPlGyxOKQxWPduCIM83HqKXkGrMwV5sfA2UNV&#10;fTA+6yvnJdqFYwpidvI2Rr6xeZgfY1mcTyZYzYnVy7TTDxgKp9TaONw7Mk0H7IjzMc8Q5uG6EWVD&#10;eaI5GGtrR7ezVGPP8fZ2rOt8vqAiVMK13Ntvvy0X8Pj2C5+04LMgnHZMTExkkwaEPcc4wnGXZhjK&#10;Y5i8ceQjNGnEfUiop+QoK3KXp+tiGV3WwzL9i8yByUkBcXz2NTmZ501OIM+GNk2dkCp5B5nK41OT&#10;U5KWUNKGKcSnJJwSXRN6XcqnxAfwqRa+18T3lx9+8KF8FRJzPsjEeZV/lY58vPEB8HFpOMgaGfCV&#10;DB3Kx5nWcpfWDqVlLKfrol5YVx/DuSAhJraL20nuZA5xQifPnY3hUmIdTKBjOUeSPOdo4ozOIanj&#10;9U1Z0UcacZeO1aXvrnvnU0fMytPOOo7FAdZpnb9y0M7jHMc7m9MpOJlC9JyudlBdl49Tt3+gzWUu&#10;KEey+TYu+LidwF5egHkdBo4kDkOZdRbtYAWHop7TYTlfRpzM6dSoS84onW9VOh+RgXCD2ggZcEcs&#10;f2XQolNoZyuV7U8Ha4SeA2UHa4V2y7WAcwjEvfNQRodxoS2DOPJyh7JlVDlDnbpkmftazqf2WHqQ&#10;9aDLXs3Fy3lldF2J9pj71t+x4Zd/PZuYOVDKbw9zGmjCOjYE4ZzwLIfzNIIOYCg4hXIAOSoxXzmM&#10;OIrI4TDQQ5plXD7lSIsc+pY6dTU97SRSkQyqrdQOuj1Xt4OOOOTIz43RHFtXHib2/1om4ewX/4XE&#10;ETJv/hf/Z+9wYOFX/rmEM+/++2b8p5180uj9L6bcX/N6UsdDJ7L5X/pHJSed/+4/yObO/9e5jDZ1&#10;dpa42McgeTbM7Yy0mx8IBR3vJtphTFqcwjpELtfOkTsIdCVkPdQr5Fl5O3XF7lBXO59DBt4MeG4Q&#10;bQzItWEs3BsW0yjPkBTLXYzQ+cK4hnI63/xXfzObmJot6ADq6XrmTv+nEs58+H/IJg894+ULxmEn&#10;MDFMnPYt2RJzwIUSd+g5Iai8bkAHsHE4BOJ20tMJKbcOpcrDaVwocYcuw7xyXdC19dkylBWBPOZn&#10;TZwvdxak7aBbAxEYSXRcGRrOGlXlMR7U5Q1dIq9rJRNzvsmjJ7LZU3/ByacqnW/qxK9mEweftGVm&#10;D8ad7/O/7OJT2cIP/tDLvY7YkLa2abGrs5G1nbWZYHQkrWXLBSZ/Sc5J7+Ju8ltdyJF2cTgJ9MRZ&#10;EDo9Kc9yiFsHy+tycVeHrwu6PmxMzM+aHvmAGMdQcCIxFvNhMMqcAUXPyUVmy0frYghje13GUYeL&#10;10TakCji7KDHOY87m0iI8Wao4yqUuAuXEUxiicuEh4NoWdFJ6FBIF+QSOoeRUMeRX7MuyFog5mc1&#10;TjutUbxDiNwaxsfFcJRZA0kZh9dpoy4rt7JmyOSIxC926FhVY2/t7ELoK7lgygmQSbi0wBGsg2Gy&#10;504hRx3BTmhxBnEElIGuRZfzziMU6/KO5/SEWF2ib/PDuuoS87N6p52ISwijKaM4HcppuNzQ1Ge+&#10;lbVUl5FzEtmyLh6BDpccz8HxcuNp0+Wx1/GuYyY1J753IBfyiCN5Rlc7QK7bm8T8rN4NF8TFaC40&#10;2DylJ7JcN5dDZuU2bvPr1uXzRddNIkXoZEz3gwP+3u/9TMKf//wPSnngk09Oy/jjA9pCHsbDyGVM&#10;GBr57NycixOWsXEZXxOXyet0OOYyxsxXsnaQI1cJ6zwWLTMhHMeF4mBOLhMXcYbIQ9td2E/E/KzW&#10;aWcxjUmdh3meM66LSz5D0XdlIHPlkJaJ4XTiddmythz0bKjjoZPR8TQxfYZVsqUmdD5u++CBg9m8&#10;caRPPj0t/f75z/+CjMNnn53Npqems+985xeN7qSX79+/IGPE9G//9u/Z8TK8/fZJydNjPztrnNTV&#10;a8ceefl4LwY6nlxDubh1LudEcDCVtkcs6NlJSge0cpZhuTydy/uDmJ/VuuFSgE4ik8U5hoRu8pg0&#10;ZbaMnVB+AojchZ4GdSFfylo9qasBtq6yTKerZMsNne9P/smfZb/4iz/Ijr/wYvZbP/2d7KOPPs3m&#10;5+et85n+wzkRfu+7389+4zf+hNH/uZMbZzPhwsJ+r4fx+tnP/iD79V//E/KnKagfer/1W7+bHT5y&#10;VMZeJr7Tl/Hi+HYA7Xw6LB6tnMzE6YhyColQHM/JJbRlpDzySnX1BzE/a935PGYCmRCO4h0EoUM7&#10;ktXBhC/qiZM5quqiXJxF8svQkWQiuXiVbi/h21qZrjFeanykvE8zv3ldXm7CxWKdjU5i0yIzE5CO&#10;Jkc3IHl2ctKhrF4+aZkuy1hXLu9lYn62OOeDEbVRIeckoNzpcxLkRjZxF9q6VBlVl8glbuuyenG8&#10;fp/C9hf74caicryUDsYIctGz42VDrQ+oY+tiWZvXHtbBgJls4kiQu8kHJ5F8m85DW1Yfyaxj5Tpa&#10;7uN95HQk5meLcD6LGBFGpyH9RHBGFUM7wwt2InCiaBl07OSxdVkZ0noCrWyKjhcjMl4lOLa5rNHY&#10;WzvasHNYJ7Gnk/kRzmLy6ZwC0jYvdDwtp6y/mJbr9JifteB82jjOgCYuwIgSQm4MLHKr440rYTEP&#10;sqZImUB2sbGI/msHFGTs8zyxkRtj2lfyXHxxwAF5VMREdE4ImUlLnjginMvJHJy8y+J00xFZu6i6&#10;ppUs5mc1nM8ZwhtJ5YkxbVz2thKHvi1j98DMzw3sJ0IzsD0dJjpCwfnEZrQT5CYuMqeHPKfTNuJ0&#10;COFwFkxKn+fkEipk4i4ldJTpaSXX8RYo1OVgve06HwdfHMCFNJ51LpUWHSsXwzp5Hrf6ieXF2yfA&#10;y2FXpGlnn480bIm5YPPbRZxPQut0cvRzjqidLQx7HnWksw7nQiebds4Y87Oo8+UOR2OoUIzlDKQM&#10;VYgn+hBnW2DsLkdBCQ10wqXEn37GnbGngYPR6Xjk82nkt3DkE6cTI9AYCjqiztPhCmXcUZUXiy8X&#10;c+f/loSTj72bTb/w3VI+mfFfSoQox3P2tWcrcAx7xBPngwx2FhlxztMKcLQwJHIktHFObu2MPYlz&#10;sDxOJ8zlMT+rcL7QKNo4Dup43eWDjkBiOp2AdYfb0ulG6Lqq0J//aKaPfy+bfvUn2dzn//ei/NVf&#10;958JzZz8cxL6OhYek8+RJD7/cDZ37m9kU89dsGkDvoCffvmH2dyZ/9zLcmI2VrLYnBDna9MBCxjn&#10;Ylwcz6UZdyEmMR1RI5O8F9AOR2d0p6AxP4s7X2nAlwi/3oklnLCxyazDAqYuxrUe8XpKFuYz1HW1&#10;i6/T1aW3Jbi+w3Fmz/xVD/Pn1JfpdK7QUUP55EMvZ1PHvjLxyWzhx//O65G5r/9bHw/rqo2aE7xm&#10;lLAdJ4RTReXOsSTu8PEedbwqWj7yuUFtRjip8vR4YdJxEkqeWwVs3OiMm3jziW50QhnLoLzI+qcu&#10;Oz75OFgn4JjYPIRzp/+K16PO/Hf+Xjbz3p8X+fz3/5nIoctwwjnf1HNfZ+OHnhUZmP/l/4+tE2u/&#10;QM+gnU/KLhocCXk0dM4SgdeODONo54vEI07IMnyMESJ5DWB+Mz1QRyck5mdNnY8GDNF5oR4mip2A&#10;FsmXCegmIhF9pyeyvIxPh/Ku10UCeQfrkrGXssyzLPzK/y8bn5yx4zs5b52O5SrqatyuxnbUSJua&#10;4Y+Kxrncaal1yDJ0tCp5idhRkkdFM7n9taKcwjJdBo4QkxM6SywvJKZHGeshMT+LOl9s8HOcQb1x&#10;mXb4SdA6Y4VwQkIS6pT1ixTzOliX6S9CEuqE8YZg7GLydlB11d4+kHLOngy1PcWmeRzOpeMNEedD&#10;3DiWpBEWna0ZdDTGY3nVlJ1juaEzxvysnvOpwS8YjXgjxuFEvdgJxyIcp8Wi6w6J6Vej7CxxRWxO&#10;NKDkkBrjIELokC06KKntgF5m8nnkjBGWXURdMT+LOx8GXZwJRwx31DBpweV5mRjIpRNtg2/wXjrx&#10;ihDLJ+FY4w6bTleB7/pCWZXdivL8rEHmBZxOMHHjQHYHnDtb25gjpGDi1jE1xrlEVna42hjHsExJ&#10;Go7i5caBqCcOBIcScj06c14P8vK6qOvL6XQrzpcP/CIYK6ZHnUxCl9ZxG445THwsHh+jjqurmryM&#10;Le/kut626lJyU1ex/ZAV0wgrMbqM//6f+rPZD37lxwLSf+Zn/4Hkv/feB5L+2c//wOs++uhjPk45&#10;9DFx2Ybnnj/udQC+DUT4W8bJtbxzGCc12wcFp4Kj+nj7joqj4Tgwk1qA3MXhABK2ecRcEuCgKh3z&#10;s4bOJ4asi5qU4mRR3EQvyRTiDB1i2euq6mMAx0vxp//Mn89+53f/jID0n/yTf9aEY9lb5oiFNCb3&#10;7//+v589YhwPsBycD+Hv/t7Psq/Ofyf73i/+QNK//Sd+P/vu936Qfevb35P0W2+/K+FPf/q7Enpg&#10;L2c33y6dVuSOthj0mVTRYUuO2xLOIZWTYtJrB9XpGNRphNarWwbE/CzqfMVBN5NJJl4kTgMKTCMM&#10;qZJbRhyxvCpYhuV0ukpGWs2DrHV0n/X4kDBNmdaPpRmPldGE+rG0iYsdVdzbF3qOgtzFBacXoex0&#10;DZDLl9wRfVwc1cUjwNkYVgMnCeKSts6TO6uWu3hBT+X5OHUZt8DZQlnMzyqcjxNvvDAJl5TRinQo&#10;94xGZI6u1tUG7dTVye03IXfWcrpAzCG1I4d5DbCOaZzLhwHGAToNnCpMhzIN8/IQjmZCcTgrZzzm&#10;Z1HnCwe/iuEwjQnhYBw6iMfyRkbNpHcMA+MECK2OkjPu8gsyCXP9pa7Lym0fon3keOi4w48X8xC6&#10;ck3r0mmnU8hzaSnv5IW6QqCzZOQ7bTqmTo/Izh06xtHadE6POWrmaVzzWuCgo2byA+0wIVqnSrdZ&#10;HXWI+VnU+canpoQxMolw0qLiomfSAHrWy3OZyCV05VTaymxYl0b6y1dX3v5iH/P+CTJ2qMuF4Xjp&#10;sELu0XWZ7dr2FcsQ2k7kDHW+hMW6qEdd3x4X4m6gr1fpFmRNkLuMjnL+tMPGRW8aIG5AWJNxnZ7R&#10;8RkTGmJhDOT5fFdewnhdkyacRBjDbD/mZ1Hnw15+qC8Yicjapf266oxX3THtZl2MI6yiOt8dZc2R&#10;zcer0pqYzMAjJeNaJkdNc6SzmLQJh92RtJi3fOijMdM6L+ZnUeejMQYL2MmJOPNDBkdMaEAIfQlH&#10;TDkXWmyelvm4lMkZYqjklHmWqC7kIS4h+ufTCpHn8UZjUwvWaVh0XYpOtqs1xiSEc+owjIuenNoj&#10;tGhHbA84pEobJ7UYOTAyOCricGDqw1msvtOTPJa1eqJTqMvIfF02zp0A9WN+FnU+OxndJK7CDJoP&#10;GQ/Y5wjjOl+nG8l1eR3X+TrdSK7L63jroN8aI4Nzy3gYGNdj5OOUox5VpqouXVZkTJtwsXVRzrqo&#10;IzCt5LouVx5OxNDvjFxYkDnCeAkz4QXnmDZk3OUrZ43F4TSUiQMpmU5T1qhMlbysN25kgHErj/lZ&#10;1Pk4IZeH4YisXTpZVxFMumbpKp2o3EzgQjoIo2VUWJB3sq5IWodah+kc63Ae4yRReQj0WgDOF5eN&#10;BWinNfg4HVjlI3T1eH3i8wJZGNchcToxPzPOdyH7+oLBhfgHzQEzYAPDBgmHFTaNSW5Dp4N0qQzT&#10;LBtCPZ12Ml+GMsdi6pKQckOTuvap0MbthEP/JHRywcl6nnbauug+jgZxnQ4p5mnnkjzGVagRXaPH&#10;MsuHdfRGRJ3vwvnz8mftwgVLcTI2Z69Dx9shrKv3sA5ZjFuHtKHLQ0iY79FyxLXcxX1eQLt1+TZr&#10;XJ4vQz3EVb6XubTkGWQbDuZLmnGDl0eI5MHhGDbGOJsPSVWeiePMwDhANWG+LqPztLyKWP5I3Pmu&#10;3bwlu3aTAaFDO8TeIRVvgz06dHVRxrhOLwZ838b4wOT+QrozjFTEQ/I8TFSJu0mrZXloJp1Lo806&#10;H3l53OHqIixj80ZKdVTVhXiMPK9xHzm+zetCPc0pOKSOLymjERlplJcDB4/JNddt2Vrikms2bc40&#10;1xr2GCcRzMDZ+JAKDcMujXyJM1/r6rgJq+ryaS1TadkG8xB3skI+8oZkMlB/YPZhm5YydoLuO/iC&#10;xGd/4e9n02f/mpf77an0wk/+KBt57ttmUgxnI89+7eWT7/+lbP5X/2U2MH0k2zM6IWX8RDPbRB5k&#10;87/yz43OIZ83971/mA3MHJX4/p/8cTZ4+CWJT77/H0nd1NNxnx6bNM47auOjJq7yqTPx/n9YkjNv&#10;8pP/m8SHHn2vUD/iQ0ffMO01k39kTNpl89y2lN6+g8clPnPub2Szpi8cK4wT5ANTByTN8UB8YGLe&#10;xN3OwIwN5VOn/6rEh5/4VJWBA9qyuUMyHcJ8hZngNm7yEW8E9QO0s2iZDi2mv+4ob+uKbFNvw8Sj&#10;zne3MepdJvMOM3nheNds3JTtNvF+BIbU6ZEXfzlb+NG/yfbMWEcMsXpwtD+WuJUZJ5x0Ewlxx8IP&#10;/5WZJGPifGMv/3ohD1j9EZlIdL69U4dM3O4g6Hx7xu0X6H4nYrDpeDwG83PyugB0xt/60z7u80w7&#10;Z7/9d7N9B5436eLOCmDdF24D7J15yPT1N7KJ9/5CQY/k5e32mdZ1aIplwjriwJli8vrAJhY4gY0X&#10;5STPD9Nsh43n6XJYRdT51piLxZBdagIjvmtQ4WTMo55PGx1PmFagLl9W51HWAmwHDOnlEwviVAP7&#10;n/V5Awdfkvjom39KJhp1h5783BwN/0G278irJj3s9Ude+qHVf+U3fd0Tp+B8vyZxsO+ht8yE/u9d&#10;2pZFOPb671inxuCPTdvtTx+VfBwtkDf95d8QObBHcbvdwcc/tk5NB5F6jUP/6N+aI+YJq4t8VQY7&#10;Bspt2uYjPn3ub0p8yB1ppJ0m39Zt2zt95j/L5r7/h0Zu6pg8JHlwPrQX8YEDL4jezNf/XTb7nf9B&#10;4roulPNpVwYyxOd/9V9lEyf/IJeLjiVMo66J9/+P2dwP/r/SF4zT6Iu/Kv1BHP2Enh2fIjLWTeKh&#10;LJYXytupy8tcv+hw1zZ1PuccuwYHhZ0uLDHkgK4Z2LwM45pQjnQMk4e6fH0qHspDGeONZKGc9VTo&#10;YsLEQp3fKjLhzOkj4numDrsJGNddLO3WHesj41oe5odpLc/zhk0ckxIyxhHm+cVQo/M0MVkAncE5&#10;Rym/FroNmjBP93HIO5wm6nxwtqUEThbGtWyncYQ8bh3SysroPMbj+nldhLoFMFg63kFoiKp0FVqP&#10;8U7UlVhi1Byq73z7MFH3SbiDmIm7w8gQYhLbtCVMC6qsTHxXh627VXLnydOhTMO8OuViMrUzMANn&#10;0y40R/pcnlMYbIZhnGnSSB6GYVynY3JSpafjGieX/gGT1n2UuA5dvFAmlOsyJJbWMqaVvOW66hKW&#10;bZbWaB2GHswVG6fDNT3t3L7POFlDnIMJJo3QOVroeKW0xtfRWdDpmDwk1LOD1QZ0SCE0QA4mdixe&#10;MFrJgHE6WVcl0boa97Exeoyaj1cVOyQslrWyIG3avAPtDgn1gnbZuRDqlLfBMnb+MCwDf6Lj0fkQ&#10;Rp0PwMlQqBbGAbcbZ7Jps0GJ5+Rp57iBXIfSYIYh1GlErEwo6zCh8YoGWgy9VJftY6NJBnK9xdNa&#10;PdoJQkLdZcTMPzqddr7KI59nZFQcZvHkzldO6zCU28Zvl47YspJ2OnYH4XSI63A4CLaOIHT6lBXK&#10;MR6pqxmcpJi0VmbDcDJzclg9yqxeXmY56srljerqBaJ2dGEet/2iTOsgLOurMJgTnFPh/KJOHDtX&#10;r92yxTtbzAEbOt/dhttNJVdv2FgA8ph+jA2TUw25f2w8Wq7X+PKr8z4+//Qz2RdffZVNPPZ49p3v&#10;fCe7x8nf+uADr/PMa69lm+fmffqpV1/zcZRhOHDkqOiiPp3H+PSTT2afnT2bHXv9DZFtmV/IBh96&#10;uKATxtdPT2ff+ta3svHHHsvOX7iQbV3Y7/OPvvBC9urJk9nXJh+yC19/nT3/5ps+/2nTTrTnW9/+&#10;tsieff112T7aEdtWo3i/sOfQ4ah818FDUXkI/AHPx/2LKuptMTpazAGbOt+tu/eUnO/OoeGofoxR&#10;Y/gYMd1EotvcOz6R3dPiAQEvqRSdTzmgcbKY44HGp52G6zZtya4KnO+2PXujuonExcgq4w/Njnza&#10;6ZhueuTbtm1HIpFog7aPfLHKEolE68D5Yg7onQ8vWN++d0BOKzdt2x6tJJFItM4mg3Y+f9rpr+XM&#10;OSvAuWusgkQi0T7hkQ/pS67ZiM+I7IUiiRVOJBLtE3c+3qFRX7PHCicSifaBs2kHFOfzt0TJluR8&#10;i2HX9DPyGQ/Q8pETv1WSkZ0jByvzOoV8WjT7QjQvsfTQ+TTG+YwnitPlwljhRD3EiXbskXDw2C97&#10;OZ1v7hf/sYRg9nv/SPLofKNv/Nznzf/wXxfqnDr91yTcMTiXDT3zi14PDD7zXa87//0/LOTtGJz1&#10;deyefbGQxzLDL/56QT7w2FmR7z1yStJzv/xPfd7kZ3/Vl0vUh76l/ewSnSCxwonmYHLOfPt/KKQZ&#10;jx35kB557fejRz6kp7/6b3yc8h3DdokLrENDmI9Q62og3z13vJAePv6TbMfoEYnH6qPzscyOYbso&#10;FdOJ+sCveMpJn7tEOx2JFU40Zvil3yhNzMkzf93L6Hzbd43Y/B17fR6db+i5H/qySO85/J6PU+7T&#10;pjzTc9/7XyTcc/Ctgu7wCz/yaYT6tBNpOB/jlAPWl5yvc8CvkvMlEl0AfpWcL5HoAvSt5HyJxDID&#10;v0pHvkSiC8CvtPOBqPOBWAWJRKJ16FN0OqYrnQ/EKkokEvUJfUo74CVHDs1niURieUmOl0h0geR4&#10;iUQXSI6XSHSBnnC86Ynh7ND+2ezIwflsdnIkm50albhmxsgL8Ug93QBtPzA/Le1Cu5FmO4mWzUya&#10;eKSeboB2LcxOSLv2z01m0+NDvp1keiKXSTxSTzeYmxn3bTt8YK7QzkJ7dTxST4y199y9aGL1Eox1&#10;jzjekHBo/0w2Nz1WcLzDB+ckhLPBOUFvOR7bjnYNm3juZGw7ZHnbe8nxhrIZtO3ArO2Hcry87bZv&#10;APFYPd0Ajocdnuww0Ha0rQNtv3ftmqgjtUOsftBTjid7LRjepLXj8UjXy44nRnZt147n83rY8Xzb&#10;VVhse+86HkK2j+1dbNtjDtQusfpBTzkeBw1pOB4HTDsedXrR8Yh2snwC5M7Yi45H4Hjltuc6Eo/U&#10;0w3oeLpthzvQ9pgDtUusftAzjofB4gAhHXO8g+Y0lDoSD+roFoW2G2KO1zdtjzhe/4x7Z9oec6B2&#10;idUPDpmzu55wPA6OYNKxU80SYR3dImhX7FSzRKyebhC0K3aqWSJWTzcI2qXbu5i2xxyoXWL1C6Yt&#10;veF4AbI3i8T7gdT27tCptsccqF1i9ZOedLxEolvEHKhdYvWT5HiJhCLmQGD9g+t8fOOGB31808YN&#10;Ph4Sq58kx0skFDEHAvgPwccefcTH5+dmfXxkeKigS2L1k+R4iYQi5kBg44b1Pr55U36U27plk4+H&#10;xOonyfESCUXMgdolVj9JjpdIKGIO1C6x+klyvERCEXOgdonVT5LjJRKKmAO1S6x+khwvkVDEHKhd&#10;YvWT5HiJhCLmQO0Sq58kx0skFMvxPR5IjpdIBMScqFXwBUKsbpIcL5HoAsnxEokukBwvkegCDR0P&#10;i+DoDwnDdCiTeKSebsAFb2LtjMlS2zsD2q7bj7YddvFCe3U8Uk83iLe9aAut4+ORuprR0PHwNfXs&#10;9JhsZHZqLPplb+HLX3zBHKmnG8yr5d8OLsw0bzvikXq6wYJbOQvtOrg/X8pA06vruByYn/LtxQep&#10;aGfoeLo/s1O9s34OHI1t45KBCNlWANtgNTzEMa+WyPGG/Pondum6fMAwwAghwySfn52w+ZF6ugHa&#10;hIGhAxbaPqfbPtFzbRfjmkkwN411OoO2+3HHmpiTPdd2tO/gwrQs2cG20/H0nEG819qOMdfLBWLu&#10;0/Ewl5AP22BZQbQdS1EumeNxoHRYKeuxIx5C7DDCBU8r+xPU0S1gXIQz5mgAwxbbaY90vXzEw8JC&#10;mJT2iJc7nrRT2p73p9eOePvNTtk611TB8RbMfKLjLcsRjwMEkEZj5gzM0zq95XjmFBlx3XZzBKls&#10;O+JBHd2CjqfbNjc9HrS9tx1Ptx07wapx70XHy9s2Kmm0nQv/LovjsQFED5iOF4jV0w2Cdq2ctucO&#10;VyBWTzcI2oW2h0e8ErF6ukHQrtgRL9QRYnU1oTXHWynLv6l+FIjV0w2CdhUdr//a3r+OZ071nePh&#10;qL18jpdIJJaE5HiJRBdIjpdIdIHkeIlEF0iOl0h0geR4iUQXSI6XSHSB5HiJRBdIjpdIdIHkeIlE&#10;F0iOl0h0geR4iUQXSI6XSHSB5HiJRBdIjpdIdIHkeIlEF+gJx9Mfd2KdDnz5W/jQ0IBP7318sneW&#10;C9Btt2u7lD/2LCzTgHiknm5QaDvaGflAWOv00tIeczN2MatYO2MyiUfq6QZYUKlHHG+4sBBO1PHg&#10;bDoeqacboO00MMKmjtdD66OU2t7M8RCP1NMN4HhsG1eSYzsL7dXxSD3doIccbyibmxqzK1MdKB7x&#10;Zp3D6eXieu2IB8MDLPJTcDIXR5i3vZccb0gW80HbF7DUXmFpD9t26EyND/r2x+rpBnA8nmHoHUjY&#10;dj1vYvV0g55yPAyUOJxJa8fjkY6hjwd1dIu87bZ92vGYp2W95njSJra94HhseyCL1NMN4HgIsbZo&#10;tJ0xWVBHt2jb8S655BKhUR6QRW6UjDpXXXVVQaYHCGk4HiYB8I7nJi/L3XXnal+frqsVcHRlWbB3&#10;9w6Rh/WFaU2h7QbZ+7q2M2/Hto2+Ds1ll12a7XHb7AaltrPdqu2I63xdfnx0sJCuC/u/ccO6aH4d&#10;cHYkcbbNtFdwbec2RoYGom3vJvvN2UVHHY9yoNcbDPVDx+PgCSYdO+IRluuE47FcWL5ZuoBqG4gd&#10;8YYG9vg6qojWvdS4dvr2aidzbS9hysG2i2k3yy7G8cJ26fbGHE+I1dMNTFs65niUAVkGLZLH9Oz0&#10;uDm9GRNExoFxg8PTNhAuCcdy8zjFcPWF9deF5cL2toRqGwgnAELteJJnyh1YmMkeeOA+L//GN75R&#10;rnupce0kuJZjXDthAVPugfvvzfsT1lkDlu2o4+mdholznug7n9F6uoFpS0ccj2kgqwgrXZ3P9OaN&#10;67P1Dz4gUKbTczMT2bXXXJNde+01pfqot2fXdi8L68dqv9SbGDMGcXKCU2DksRx1kcf49KS93rT6&#10;cwUdsG3LJkmPDg/IXvXKK6/Itm3d5PM1Q/uU4wV5u3Zuq8zbN7Aru+aaq2UcxkfKp3W6Tddde212&#10;ww3Xl+QYC9Rx/fXX+XIYU9R53XXXRu2FCXu9ybviiiuk3jG17e3bNmc333SDbzO2gz9W0eXhmNdc&#10;fbWUnRwvX9OybMzxVt++Krvqyiulvdg5hfkA9kDb0S/sxCHTfdZp+dMdJwMjxl4ypmZ+DQ/uLeQt&#10;J4t2vG98w8bBgYXpki7Q+qB0qql0rjYGY5yMDu8r6VWdaurToNtuu8XraA4fyMtokMf44MDuXD9y&#10;aoWJgfQGY1zm6XxNI8cDzJt2N5e0TBMeFWM6Wo7Jr/NA2F7AyQuuuurKUj745je/Kfk33XRjKY8O&#10;ghseYR5h/YAy7XjbzU5L65PLLrusUHb71s0lnZtVm6jHNByNMowf5RrmLyeLcrxLL7200IGqUzbm&#10;M93I8QAmeigL9aocj/FrzB6N+SXMEW///JTXRRwgj7K6jgduveVm2bNX7XjqOt6G9XaPffON1RPp&#10;vnvvKckAjlKcpFoe0w37CkI92nJ6cqygg7Jr167xMpzyh/aCk0K2f37ay0C4De14lK1adZuk0R/K&#10;7rkn/yN/ynBERjq8QRbq0fHWrrnby8L23nzzjb7ccrEox4vRSJ/pRo6Hv82ibP26+yv1Yo5HcLeQ&#10;eY2gfkzWiuNRVkVdx2OfmNanu3oihuXmpvMx0/KBvTtLMj029yoHoixEnx1QFrvG27lja0kGtGNQ&#10;xjQdD04U6oCS/XFtFNHD3ehQzjQdj+l9Tey6XCza8XB+rwf3tlvLp3fMY7qR4zENcD1RpdfI8QDz&#10;GhHTpUw7XmzyLIXj7dy+tZCuIizHdCjnUUvLbjDtpkyfdlIGcMSiXMP8mOPdYo76oYxQHh5p6HhM&#10;45RRl9N5iOO6WqcJ/qsulDMdOl4VLLdcLMrxDuEPHZzsissvr+xEKK/reDu2b6nUa+Z4N954g8+v&#10;grox2W518wY3KELdpXA83qRgesP6dVHCckyH8pjj3aTGJeZ4TOPanXcCQ52Y492jTuUoI5Q3czzc&#10;9NDldB7iA3t3FdIEN9BCOdOh46HtjcZ0uVj0zZWYPMwLZUvleIhjZ8A0H+BXocuFsjV33+llOyJH&#10;3k45HuU6j+l1ZpJQhofVYyP7os7EdChv1fHW3Z8/3qAOCGXr1GMQynCtRxkdDDxw/9qSLtN0vE0b&#10;15d0AO5uhnKm9TYoi+mFjnfXnXd4HYwP7mzqcVouOup4+o7T2sgFMdNL6Xjgm9/M715RFiOmQxmY&#10;GBvOHnwgv84A1GvX8arQN2Zw+55yPKLAXUem774rnziUMR3KW3U8PKJhGtvUN6CoA3BKTBkuLXhX&#10;VOveecfthVPWzZvW+/KUxW6uAH3tCfB4KaYXI9Sj401NjHgZtqtPT/HYIyzH9FLRUcfTeSA8taDO&#10;UjuelmmjhcTK6Qt4EruG6KTjxfa4+oYDudyczmsdyrVMy1t1PK1H8HyS8aqjzNbNG708dsv+vnvX&#10;+HxdVjuelmvgMFonpqd3TKEOHQ/gGSHlhI9JwnJathS05XiJRC8xNTnaUYdJjpdIBNDBrrsuvztL&#10;GZ4ra912uNOcSSXHSyQC8BobHS0kpt8qeHMnJu80yfESfQceu6y67dbs6quvknc29Tua/UJyvESi&#10;CyTHSyS6QHK8RKILNHQ8fE2NBWXk1SFD7KvkwoefPfR5PRbwwUI+sXbGZL3UdryihnU5Yu3MZfkH&#10;wr20jsuB+alsDg/U2U4zrvIGkUL3RxazitTTDfDcU69+gHbq+Q9gm0P4htHE8ZGtfrbZCk0dj1/2&#10;Iuynycsl32B0WcOlWdsRj9TTDWBctm2usu2963hoLyastkGx7Xl/ZLWBSD3dAI6HtmFt1wPz074f&#10;uu3L5Hi2ETCyDYOJ6sJeXP4NRmf7sDAO2xu2XROrpxvAuJisaBOOCNK2UtuH/Q6ll9oOx8OERJuw&#10;Xg5COh6X8YCMTtlLbYfj4SyJ7cL40vEWTHuRD9vQKcGSOR42etBsiAOGUMcLsh474iGUN/7Ddsba&#10;jnhQR7eAcRFiZ1duJydv7x7xsJwEJyzaHnM8tr3XjnhwPLQdVDnekh/x9LLpAAOGwQMcvOKk6J3J&#10;yyOebhv2wP3Qdq4VqduGSVBse286Hl6slnVcVNtxxlE17r20Riodj23DmONam20vO9700jgeG0D0&#10;gDFeeHMAeZF6wjcLYi9JdxzXThJrewlVnu2rWsCoE3AbpReBg3YV217cGXp0+SUCa6uwzbF8IWgX&#10;2h4e8UrE6ukGQbtiR7xQR4jV1YSWHE8PHOLYM9MQYGBPvtSAJjRWNxwvbLvO86jybF8vOF6x7UZX&#10;5Xl0+SWiHcdD2+l4XI6/RKyebhC0Cze2vOPNTiyj4zWBRtA00mN6WRxvkbB9S+l4/UYtx0vUoiOO&#10;p+Oyd2ugB6oc7/5786+VQbjmI+X4aFTrhfkAn/hjXcpQB+CmhdYF4bk65aHj4UtwXQ7f5el8cs+a&#10;u7zO5cHqX9RhOjziUU50XozYQkiAMi5tgD5SpuNgeKi8xuQD9+VLPIDkeJ2jbcfDR4zaCIxzUVWN&#10;1gONPoQNia2UpZl1K2zF8vRHmawDn/5rHQ11dH3a8aoWAQKxslWEetrxtJ6G+THacbwY+qPhqvU1&#10;CfUS7dG249EA99x9l6R3Rr4WD3WZDh1PLzFAHdw9CmVMaxnAkoAxeUyf6b274w4dyuh4enIv4M5X&#10;RVk9ubl+ZUxPy+h4+pMX6lx6qXV2rHxMWUg7jod1U0K91bfbNS21TK8ETRmgLNEebTmeNqCWUzaw&#10;p/gPOKFu6HiYVKEOCGVMhx88Uh5+xo/PRpiHNHYSOq0J5UzT8ZgOV3Oemih+/Tw+Wl7xCgxGTnuZ&#10;puMxfWA+P8XG6TbllIW043haj0dyrvIV9ongiBiTJ1qnLcfj4Dcips906HiMV8GFXZnetOFBX5eW&#10;Y30QLceCS8xD+tpr4wunglDOdOh4PMJrmId4bAUugDX8QznToeNVwXIhi3U8rqtCx4utZwrSNV7n&#10;WDLH0zdZKGM6dDxei4Xr5IewDP/HLpQDLdfXZEhjgaSYHgjlTIeOh/VDqQP2m6MT85DGymQ6TXZF&#10;VlpmOnS82B+JNKLTjofTy5ieXsJPyxOt07Lj1V2cVa9YHOqHjoeJF+oApLFCsU4Dvcoz0NeI2CtD&#10;1uzOp75OCx1U69Hx8AeSlGECh3oAaT25d+20K0PH9LSMjhe7GYSjO9L337fWy2KE5bSsVccD1MMK&#10;a6EMUJZoj5YdjwOPtStj+bevuq1knDAdOp7WAfgLKca/YQh1QsfTeZrYzYorrshXvA6J1UfH07IY&#10;uqxeiJVcfvllPh7WR8fTMoAzAMYH9uzyOjF0Ob2uKGjH8XR7Y+jyidZp2/FieYQ6+/bayRKWiTke&#10;CP99CDdHdD7lMccD119/vdcZGtxTWEdR64ULpgJ9FAOUa8cD+i+hQHizhWAlaurgWjN2+sa0djy8&#10;+U452bolX7eyCqwfqcvgOo1H0HYcD+ibXiyj44n2aesar9fA6SXuGoZyLISDSYIwzFsqMLnxvws8&#10;5SVYKjxN2gRZEY6Hd+g4qXFEmpuZlCXDKcMt/li5pYLbxREHNz5whKYMq2PFyiQuLlaE44GqNy2u&#10;NNdbMf2lJPavpSSmn7j4WDGOR/DMD6d1sf/eXm5w+x3XXuOR/2FPXNysOMdLJPqB5HiJRBdIjpdI&#10;dIGecDwsZ8CFffCVMj65D7/y1V9e99I6HWi7/KmkaZddiq/8dXuvro+CduHLarQLa4twKUdNacmM&#10;SD3dYG7GrlKGduErcd3OQnt1PFJPN8BY94jjuaXSDtgFRascDwMMesvxTNvNhKXxqxwvb3svOZ5r&#10;+0HX9grHY9sRj9XTDeB4mMBcx1Pa1idt7ynHg9NxcLTj8UiHEMupgV5zPG9kmcC54+V5w6rtveV4&#10;vu2YnMrxdB7bLrJIPd0AjoeQ7WN7+6HtPeV4HDSkZXUnM4mBdjzq9KLjETm6ubbnEyB3xl50PMKj&#10;X7HtuY7EI/V0Azqeblu/tL0tx8NbIrLaUiQPML+RTgjXKRRMGo6Haz5Ah8NeizoSD+roFGw7DBjL&#10;Dym03QAnY9tp+LDt7YzRUlBqu3E8yBq1PVZPN0Ab2S6A9vZN243dW3Y8voGxMfgYNczfvWtbND+K&#10;GxzBpGOnmiXCOjoE2x9+bFtJ0K7YqWYIX16+5Zab4nUuF0G7YqeaJWL1dIOgXbq9/dD2th0PhHlV&#10;q3o1JRgcvTcL98qesI4Owfa363h12t6rjqdXgNbxArF6ukHQLt3e5Z4z7dCy4zX6Cpnyqk9l+gH2&#10;obbjJRJt0NbNFU7Oe9bcHZVXfdgJ8C1crExMN1wC4eabi9/CAb3ExAP32/VOblDf5QHm79qxrSAH&#10;mzbG128JHe8O9W0fGRsdLOiAUEfLqFN1xKMeWb/u/kJ+YuWwKMcDlMWWhNB6N914g48/uK68tBy5&#10;5eabCmnq6fI33hB3LDqe5rpr7bJ4Dz54fymPrFpVXtZOO57+8oFOQ/RCsFqOz5NCXerFHE/r6f7V&#10;+Qg20X+05XiHDpS/ZGb6mqvtV8zhgrehXpjWp6cTY+Ul8piWt0RKMntk1I5HnVAXiw5RprfDu5hM&#10;0/Egp2w//q7MlY193R6mwWXqq3rKQseLLcKkt0tZYuXQluMBTorV7mjBNG+RM41VubAMA6E8nOhY&#10;KoF1azni2tF1XVzs9XK38leV483NVq8HSTk+WNVpOt6mjfkHtbqc1kWfB/flH7tqnZmp8hqVoeMx&#10;/8orrij0LyyXWDm07XiY7JwYYyP7SpOE6SpCx9uyaYMvq+WI6yNTDB4tqxyv0bILlGONEp2m4915&#10;R/MlAbHK2Rb1xbvWmZ0ZL8mrHK8KlkusHNp2PHkIGEyQ2269xefTMS8NVncOYdnwWobyqnSMKsdr&#10;dNpGebgjoOPpZf10Oa2LeOz0G6xVCytRFjoej9w4LaVOYmXTtuMBTiii8/S/6lAWWz+T6bqOp/Uo&#10;4wK3da7xeFoKrm6wzCAdT8vuWL3Ky+g8INTjEvN6ZTGtFzpe7Pkn7piGssTKYVGOd3fwzzthvp6c&#10;mo3rH/A6lDVzPPxrEGUh1GnkePpPUEL0imCUacfbof6QJYRHSqDv7JLNkWvE0PEAdUJ4CpxYWSzK&#10;8fQp3H0VKx1v3byxMJEm1TM+QHkzxwO4q0g5wH/Q6fxGjkdwOkwdrCOpHQcwTzsewDNFrj8JcFdT&#10;52s9PPq4/rpr5dpvdrr5NR7Rd4IBb/gkVh6LcrxEEay+DKfT/zM3lNbTTERIjtdB9NEKzzPxeIDp&#10;B9X/0SUSyfE6iD711uBNlJh+4uIlOV4i0QWS4yUSXaCh4+GjTnymjm+ZEMY+MCx8gIgPKSP1dIN5&#10;tQoVHvY3bTvikXq6AR59NG97by4nwcWH0C67yBCWwjB5Ct2f2aneWcYjHGtpu+kD0wC24fd++Ko9&#10;vCtelyaOZ1dvwlsZjLMBbBDzqROrpxvA8eZnx+Vvr/qt7TAudnR4HFHd9uGebDscD0sGAradjhcb&#10;9xnsQCL1dAM4HuYNVkDAzkzW/nFtRghgGzgc2o6+LpnjcaB0GMoOLkxLY3rtiIdQ2mf2UNVt771V&#10;qGBchGiTPoLYNtsjHcK87b11xON488hNx5Mjs7Qd66PMStt7aeEqON7+uSlp59z0WMHxFsx8Qr44&#10;nukf2o6d45I6HpFBNBv3S/E5mc/vQcer3XbEgzq6BR2v0HZj4GLb7SQGvXaqiYmp246jA9ouRzcn&#10;Y36vnWrC8fK2jYoMbZ83jkjHW/JTTa6QTDBgkAEOHgaa+RKP1NMNMChsF+intsdW0OqbtpvJCXTb&#10;cUaEttPxim3Pv3HsNnAivV6LOJ5Jo+1z09YJMa+wI0G+nH4uheOxAYRGjz2rIvj73nYbE4OvnMXy&#10;GlLR9jBeIFZPh9FjhX+OjemE7Sq2PT/SFYjVE4Btjg7vK6RX355/fd8Rgnah7eGpJra7c/uWXC9W&#10;TzdgexyxU81QR4jV1YSWHA+ej5AT55vf/KYnfCEa7yhG62zAgjnMo6yWdcrx2PYwDvi9XrSeDvLg&#10;Orv8xE033SifG4khI3q6baBR2z2xegKw7eV2vFjbsd1+cDy0l46HI58cUAIdIVZXExo7XgUYOBDL&#10;w2RqlN8IrmAWy1tKBvbYLx9ieZ3kKvcZUixvOcC2l9zxaoDtiuNF8i4WOu54oFE+vibHAkGyJwny&#10;WnU87IHwKc6seim5Cnz6M7Rvd/Qo08zx8JUAtlPnFBq6o8MD0Twsg9FoOxgbfMcYy9PUbQ/GU9eH&#10;bVc5HpZE13lV4JtKbBtnJ7F8gvHGchix8cZ2k+NFhM3AwDWaQLF8ykKYv2F98ZMY5lWdaoa6YGpy&#10;tKSzZ/f2kh6gjl7CIszbvbNxWQJZ+MkSwIe2WieEefpzI4LTd+aT3TvLyxOCUA/jEOrgY2GEMcfT&#10;euDyyy4r1EfdGPjra603MVb8+JfonQTS2vF4qn/11fl4rXSWxfGY1oOPT2dCvdgRL+Z4LKfX1MRX&#10;31V6+ru9LZs3iOzuu/LFlWJHPH5Hd+211xbkrDMm09/P8ZpX68WOeDdcf53IBgd2eRkdB6emlKFu&#10;yK67rn57mMadOMpCxwNYV4aybVvteOsx+8Y3rJ7czXOyg/vjlxRIo++hTOshTsfjej3XBeO80lmU&#10;4915x+2e21fd5icW0Iva4hMZ3FjQdQDqMl3H8e5YfbukY6dZkOu9NdJhfTF5zPGqyuKCG3JMGMqQ&#10;xhJ9Wo/Xuvh6nbKY4yHNtT81119nHZJpxMOygO3hKeX1zpFDPfYx5nhaD4Q7jRtuuL7kTCAsjzva&#10;sfrwPxuQ02aIw/G4NMbF+PXGohyvinn8y2iknGbdA+Wvxes4XlhGE+YhjgmsdSjXelWOV3Xqg7xr&#10;zCTTabzepXUox1flTIeOx/6Gp2uAjss04le7NUtDkMf2IK7LaSAPHW/tPcXVwAFP+0O5hnbRemG6&#10;Cuisf/CB2vorkSU51YwRPm7QUKcVx2uE1r311pt9Wsu1XqMjXiO0rl63RcsbOd6eXfFrSA1PX2N5&#10;IVqP29BAHjpe7CYHr9P0jZHLzJkE6ybhkZFypqugHo+Q91csG7KSWRbHo/6oOT3T12VhPYs94oVA&#10;bzGOd+MNNxRkVUC3HcfjeqGxo2UI9PD8L5angZ7eRpgXOt4GtfAUwQJLug7WudeMk7bfYhyPd1Pr&#10;lllpLLnjceUtvQ4JCeup43jXmuuhUIdcccUV2apVt/o09BZ7xNMygruVOFViGnrtOB517rrzjoIM&#10;4BoZfWUaemFZgvZseNBuB6fHMT2Obeh4WNNT6wEuO8804tu3biroUB7q6TThHd/wGo/5VeVWMkvu&#10;eJPjdi3NnTuKpzS3R/57gAbSN2ZCxwNhOcB/AlqtVv9Cuo7j8SJf62x01znr7i+ulYLb/JDjrh5l&#10;SC/G8UD4vItypje4a6J1DxRvUrE9LI8jEtI4NdR6rC90PKDbPj9r3x664Yb82hhp7NSYBoMD5SXr&#10;Z6bsneB71lQvx8+0drxd7jHJA/fd62UrnWU91QScKICLAVXpIh1zPG308NpR6yFdx/G0TMt13Tq+&#10;fl3x9Ayydh0PsN6Q8M5tVXtwM0Tr6WtH6nHboePhb8qoq9H1abm239499tmg1l11260+n48hgN6x&#10;IB1eW1JPy1YybTkeBjHcQzeDz2twu5tvrWBiST3qugEyTAa8y1jQcfmabVs2SZ04JQsnKUC5KnlY&#10;J/RwpxUPc0P5bW4y4SZAq9vRcjwHC7dLoId1PrGdsA2aOu2xevPZ2nvWyKkkdcrtsWlw8803iXNW&#10;tQ9nI3A6/GWZfp4X1gmQxuMltHHn9vzfmUhVGcirtr/SaMvxEonE4kiOl0h0geR4iUQXSI6XSHSB&#10;5HiJRBfoCcfTSxvgS198cs804bIBPh6ppxtgKQb/lbIJY0sz9OrCRLrtCGWxKtdOUloyI1JPN8D3&#10;g1zzNWxnTNZLbUe7e8Txhv0gIYw73kgxHqmnGxTabiZuvzmeHvd+czy2DfNFt7PQXh2P1NMNesjx&#10;hrKF2UnvXNrxeKRDnp3YQz3meFj7clraJEcN5WQ0PFbXytveS45n1xVF22XhX+V4jENnanxQQulP&#10;pJ5uAMez42131NK2SNtl3vRY23vK8TBQ/Jyo6HjWGRn6eFBHt/BtNxMBYczxeveIF7RdO55veyCL&#10;1NMN4HgIuVRgqZ0xWVBHt+gZx8MelQOEtOzBzCSYMtDhCpMX8aCOblFou2sn2+4nQDihI/V0g1Lb&#10;pd3m6KbarnUkHqmnG2ClZ4mz7aa9grTdzpVebTuWt+8Jx+PgCCYdO+KVCOvoFkG7Yke8ErF6ukHQ&#10;rtIOQuV5YvV0g6Bdur390PbkeIslaFc/Ox6O0ownx1tCTFt6w/ESiYuM5HiJRBdIjpdIdIHkeIlE&#10;F0iOl0h0gUu+/vrrLJFILC/J8RKJLpAcL5HoAsnxEokukBwvkegCyfESiS6QHC+R6ALJ8RKJLpAc&#10;L5HoAsnxEokukBwvkegCyfESiS6QHC+R6ALJ8RKJLlDL8SYmxn181apV0Xi73HXXXdktt9ySDQ4O&#10;Snp6erqkUwW3f+H8+VLeYkC9mphOO7RS1/DwsIT33nuvhJ1qx86dOwvpN998s5Amnex3FWNjY1F5&#10;I9iuu+++u5TXjG3btkl5sH379qgOOHnyZFT+yisvZxcuXMjWrl0bzW+FWo4Hx0D42GOPZRs2bPDy&#10;qakpH2+H2267zcdfe+21Ql4d2K5Oc+utt0bli2Ux7e1kX19//XUfP378eCGPLNXYakZHR6PyRrBd&#10;d9xxRymvGVu2bCmkq+zcrO9r1qyJyluhluNx78IGwevfe+89iQ8MDGQfffRR9vzzz2enTp3KhoaG&#10;ssnJyez999+XOHTQwdOnT5c69Pnnn2e333579tqrr3oZnRm6Z86cye6//36fBz777LPs0UcflW2x&#10;vvPmiHf27Nns0UceyT7++GPZs0F+5MgR2e6mTZskvW/fPr9NpLH3/+KLL0rtCg2C+nfs2CFlubPA&#10;XhM7ixdeeCG78847ZbswCHRYH9vBoznlCLHdBx980KdfeeUViRMaV4/Hyy+/nD377LP+KLV79+7s&#10;tNkejwJo9yOPPCz2QrswTiiHMUMboYM9PZwNMvD000/7snosdBizHQn1X3rpJZkfSKO+1atXixxt&#10;fOihh7wu7KXLwtbr16+XNMZ6//79YuNw567LfPrpp4X0M888I/GwLyR0PF2W+rA1QrQPbUbfn376&#10;qeydd94RG6FvtM3evXtFL5wvdajleKdOvScNuueeeySNDelGP/DAAwImNJ2NeQiPHTsmYdUhmoY9&#10;d+6cH2gYjPU+99xzXlfXwfo5WNSnHOHWrVsljh0E8zlQyA8dG9BwAGk6Dti2zdbHbWCCY/taxrDK&#10;8QD29rffbh1Gy0nM8ZiHciMjI74/3Blg54dQn4ZhTBGyPBwvPOJhJ4pxQF3hTvbDDz8spEMW5ucl&#10;PHz4cHbo0CE/triEYPvgINw5oD1s08zMjISYN9TFWRUcD3IQbpdpHvGwc9VyHATuu+8+qSs8MsUc&#10;76uvvpI5BX2Uo5w6Bw8elDHBHAwdD3ooR91WqH1z5VVzVOJExAY5kLqR7777btTxsBdEGDqeLosO&#10;YZJxom3evNnncbtg48b8VJfl6XiUv/jiizKgWk9fO8JZEGJvxXzmgXAPdvDgAR/HhELI/rMuwHoY&#10;bnB78NCgOFIhPHr0aEGuYf3r1q2TUOvgyIAJwTTb8MYbb0ioHe/CheJOIeZ4X375pezRkX7rrbcK&#10;+tgp6nQI7MYjDXS4o8OOgTqwD/uDOE9veZ3FPgLYZDGOB6d+1Z094ICBkMQcD+153Dg70mFf9bZj&#10;jhfu1FqhtuPpyl9++YTsWRCH0ZAH0KhWHA/6LEtdOt5TTz0pe3LKNWEZDB7rQpkPPvjA6yH9yMMP&#10;F9JPPvmkT2NCbNy4UdIkdDzAsnBqpOs4HkLUhb14KEf5t99+W07JKddAhu1x7JAmoc4j5hQb6bqO&#10;x9MqLYdt0CbuWChvNBkJZXAY7vDm5malbczjeAGc9iJ95MhhST///HMF3cU4HlhnjkKoP7wOhONB&#10;j1COnQW2D5BGOewccSQGuETBWUvsiIftcGfTCrUdL5EAdMzE4kiOl0h0geR4iUQX8I6Hc9fz57/y&#10;1wSJzoAxBbE8UkdHg2va87iWMjYL83I7lvMS7dPMRjLuxiZ17Vh0PFOw02+BXOyIMRzRfBjUG6ye&#10;s7BMzLm8HdMOtKPQhnHHck7n85vbUTme3Ysmx+ss3iAY28BR/F7SofMaUVUf8HaM5CXah2MeG1v4&#10;jM+POmaZth0PzzBwyhPLI/qWLW+pLzexdxH1LWXdRubpxwt4RrVhg30eFwLdp556KpqHu38nTpwo&#10;GAThG+oZms9z+Z054tHxrG1iNgr7DPSzvTrwGdZiYB14NNVsLoFYu5uBbfAxQavo1+m0nRBqW/k8&#10;l1/ziGeUjAG59405HgcFr0MhxLM7a3S7AbyZoB9yk82bNvm3E7Tj4VWlkyfflTgnD59B4U0J1E9d&#10;PJQPJ5g2OtrE/NDJ8DA45nh8SBwDxtUGRpzvp+IZla4P265yPDwLQlkxlAHjij7y9bjTpz/Pzpw+&#10;bXdgrl7dT7SRaYS6zajvnbffdraCjgXP3GCr906eVHXZEM8LaT+0C33BK1lIQ64nmeWCtJf1sCzT&#10;eH2NMmwXc8CWK44TbM1ngQB6771nX0KGs6MOO79svbC3fvkBLywzjXZjnuH1POYTzJlPPvnEp1EG&#10;ZfHaHNsJneI4nvdjAFAv2os4yvB1Oqtr7Ygy2l5Mv/XWm2abOBjlbS9DmxjHQyE0EiGIOR7fLOCD&#10;ZQyATBijy7fn0eln3RsMBA8h8T4i9Oh4fGcQ7NmzRwaDMtSrdZjGWxD5RPo6e+KJJ3yck4gPS1mG&#10;Yey5Ex7S471BgAmp81COOwWAB9hwPDzs5lvrehsxx7OT8IK0U8bVGAO6CNEejDEe5r7wwvP+YTb0&#10;IEM/Wf+uXbukDF7V03Lqj4+PZ185xwV47evdd98RGR76Qhdjz7FBX/FyAcrjDZEPTZyv84VHvPDB&#10;NEM6EcYD4YEDB8T2sIF+95Qhts93MCmH7sTEhH/fl0c8thNzBWkeqWAnzDeUxzjw1TgCG6FfyFu/&#10;Pm/DRx996J0HD+npgGwHX6TAduDwiKNteE8U8dIRzzmV9MukMS8w1mwXXk6AnGU0KIs86CF9iQgI&#10;MkyHw0KoGB2Dk2BAMBHoeMgj4SGdr0YhLz/iXch2mAZChjcsUCePYJAh5OtGrBfowY45HmAa4ciI&#10;/axG79FIeMTD2zZ4GwEhy8MJHnZvvPBUExOd7UEaIR0P5fUbDeg7gAzjKp/AmEGHYyBNJ6M+gdPC&#10;GRCfnZ0Vu2BCI823ZrT+E0887u0Hx6MdkQdd2JNxotPz7l3L0PH271+QtzKoyzB0PF0X4/oVMoT5&#10;keOCvL8KOV4JDB0PaeTxkyhdt05j3DhnKNdAxlfq9FEL9WodhDiYfPbZp1In0njrhfqxU02WI2fP&#10;nJH+Ik57sYyGdvGOxwwIJCPieI8//rg/Cs3O2lNH7XjUC7+lo+PhzXO+YK31sYeD4zHNPDoej6bn&#10;jI4+MuENfe1ojDONkK+noe3MI81ONRnyNSfs2XgECXXCIx7Gke2mDgadMrzehXGG41EH9UOGox/g&#10;uOGohLILCwtSL8vQmTEu+tsxvLBLO7KNoY1wpNHpmONhwvHSgboM6XAM9c6WOnypnWlOfqbRJvQ5&#10;dDy+TI4+cOeDNOCRmvna8XikBPsGBiTklxDctn6ZOa833/FhB8Z89km/DiiO45wKX7vgGpqXCrAX&#10;2vSJOVXF2LOMpi3HA/o0EyE2CF0aNvZ+IycQYMfhNNA/ak5lEDZyPH76E3sXDtuDMyM/5nh46Rfx&#10;V18tfm5DHU2YhxATmu98yimFm8w47dbvM4aOh9NnncbpzqFDB2WiQp/v++k+vfHG65K3d68te8rt&#10;+fFyNQyGPSnSc3NzNt+NCz93IlWOBxnS4Sk8oONpGdP4QoTvTeIlecj4MrV2aLzPiDgnVZXj4UwF&#10;Mlx3oQzrwBghjqMp0nQkzDGk+cI868N2tOMB9A35nE+h4+m6OFexI4Ps5RMnJI04CM+e8CUJxpSO&#10;h50U8rgzxlxBWs441FzUoKzU68YoPU5YYsRgFcYguQ5ucsFRCC7ei3tK0Xey+AN03tUs5yXaQ24A&#10;eRvFdcRW1DHxZnZMjrfEYC/XyGCABoNR5M6YS2u0IyGNerWM5I6X7NhJmtlRnAs6xsEw9tQPKTke&#10;97axvWiifTDQMQfR+COY2KBI7Ihn8+BYkXqZp/QTi4f2iOUBsZVzrjp2VI6X6Ba5wSJ5EcdL9B7i&#10;XLCjsVcsPzleD9KKwRK9SXK8PkSMIgYrO1dyvP6g6HjN7dgRx+Nt1xA+8O0U2A5vG7MD4W3lVuEt&#10;9m4Cg+AVsGeeyR/2+rzAYFWvqCW6i3c8QyyfeS05HpTx5gWetTCNB7Gs5K3gfUjI8TBdP/nHGxtv&#10;uvcxAerCmyCsA+/J4ZlSlSN9/vln/rka4LMYtum1116V51/MJ8jHokJcLQvg2c6ZM/YNDDjeuXNf&#10;Fp73oQxfGwJoO16H+/hju86M5p133i68v/nSSy/6dVI0zx07VnhIjedNfDMG4JUlvAGB8eDrWuDs&#10;2TPy0B1ybAcP05kHIIeM7y+iPbi50q2X0hP1qOV4PKLxlSg+2efCRuERj07Bh+b6bX++wcL1Flk2&#10;30a+UE8IX2HCQkiU8cEo03vUQ3tMSuwgEA+3A/AwGI5H50fb4BDH3RsLYRntKIDvIIK1pqx+GRgP&#10;3RnXyxPCSfDGBl9lY910PDgO5dgB8I0djld4xOMRmw/C8caOPd0prt6V6C1qOR5eJsVE4BqUcAAS&#10;TnyANRYR6peKdRnI5Cm+y0PItzCwGC7CEDoHYTluP6wf4G0LxnF0RRjq6lNN5OHtEJ1POUL7mlTe&#10;jth2UR/k+o0cAMeBHP3WS4mzHB2P+twmHAnx11+3K22HjoczEeSvcSuL6ZXcWEei96jleHyFB68u&#10;6bReeg4h4d4Zi8gi1F8IULdVx8Np2ovq1JXlio5/oeBIgO+PUsfrGkfG6136iIeXtvGWwgcf2KMM&#10;j9wsEzqefkcQOvo0MG9TPg4Ar0rBeXh0pB4dj5+lQG7f3Syu/ck36glfBsab8ehHcrz+oJbjYTLg&#10;vUF+IQAD4+iHb7KQ1i/8Auztka+vq/DOnz79ouOxLP/Agou88js+zZtvviH16vcheU2IesJ3FwHa&#10;jqMdF08FOPXle6T49AafCel3J/GCLrYTttGeHhaPvKhX9wvvAsZO8SDnZzMAqy7z3UqkcUqJD2dx&#10;raZPYXGtyTMNoLcF8B4hT+XRPu3kaDdOVzt9kyuxeGo5XjeYn7cvBC8WfBWAazkevRKJXqBnHS+R&#10;WMkkx0skukByvESiCyTHSyS6QHK8RKILJMdLJLpAcrxEogskx0skukAtx8M6LC/fZV+QTiQSi6eW&#10;433xwQfZy3fclZ11aym2Al4bw/qPsbxE4mKlluO9PbAvwzdecL4wD2/XcyFWLoKq0as+N4Nv6lfB&#10;5cY//DD/Lk+jFy1NJHqZRV/j4W37UIYXefFmPIGMcX6Hxs9Z8JIw8+h4eMkYaXw+gzReYEaajsc3&#10;8PGSNuR8D5Of0KT3MhO9zqIdDxNdQxnz4RxcjRjwI9qYLhxPv03PoyV1QsejHGW0nN/eJRK9ypIc&#10;8fR6+nA8/ZkMv2FjudDx8M8z+ktuwPpyxyv+DwM/reGpJr/GTiR6lUU7HpwCf4H0/HMGE1LGfPlm&#10;zzgG1pnHNSBPA+l4n3/2mawpgj8S4akmHEp/4Fp2PHtkgxx18uPX3PE680lRIrFULNrxEolE6yTH&#10;SyS6QHK8RKILJMdLJLpAcrxEogskx0skukByvESiCyTHSyS6QHK8RKILJMdLJLpAcrxEogskx0sk&#10;ukByvESiCyTHSyS6QHK8RKILJMdLJLpALcebHB/Jdm7fXJIfP/58VK5pll/Fo48clbKamJ5Gr2YG&#10;/ZdetP9l3ir6b5RRz4mX8n+irQs+5GWbn3ry8abtr9O/OowO75O6NDE9zccf5X8gCv2PP/6okF+X&#10;j1Q9icYsyvHq0G45Oh7TiDeqC8s/tLstTafq0Y5Xh05sE9DxmEa8Ud29Nm4XCx074uFvixEn1EF8&#10;bCTfC3N9lIePHvayp5543OuT0PEOH9rv0y+9eNyXpSyW5hFvYmzY57138l2RvfXmG15GqurhEQ/x&#10;xx59yOezLzGqjniUE+ojvm/vzpL84P55L3vhebv0xbvvvONlWhc0crxHHy6eReh8neYRb8+ubT6P&#10;ZwHHnn3ay0isnkRjOuZ4CB86esjHn3j8UR9/5x27EC7iWh9h1Z6SjrdrxxZfbvdO+z/l46NDfiJA&#10;jjrCehCH43326adernXoeHSemA7l2vFOvGRXQEP84P7qtV2qHA/hs8886eMvmjFk/JNPPvZxwJ0Z&#10;ZLpddLwzZ05nZ8+eERmh4+lxGxzYJXkjQ3u9HuSoM9ZfON7Jd9/1cq1Dx0Nc9zGsJ9GYjjpeCOXU&#10;55HnnXfeKugB7mXPn/8qO28mHPfOOFrC0U6YoxzrwQJJuuyZ06ejEwiO90iwlwdYIImO9/XXF2R7&#10;Nt7c8bR8anLMp0MaOV4I5Sy7e6c90rz26isFPfCp2ZHQ8aivoeNx3N5883WfhzHWdX1pxqHK8YaN&#10;k2pd6hx79ikfpz7CsB7aEXLKQuroaKAHfS7nGCL1GWJ5vUZHHY97X72iNOTYcyOOPa/Wp44eeBrj&#10;kYePFHQIDfzF2bMmfl7iuKlCOfUQh+PhCIW4GNgYjNvyjueMybKxejrteF98cVbi4U0cTijEqcdy&#10;gG2v43ihPNYv2CUmh+PNz01H69FHPMB4WA/tCLBzo5zAdsxnv5oBPSlT4Vz59sp5vUZLjqd5/LFH&#10;Co5Hg09NjEr44Qfvi5z65NNPP4nKuS0OXpXjIQ/yPeaowNOpN9+we3VdF0Je41Gu86uOeLF6mjke&#10;4tqJQJXjDe3bI/EJN6Y4gkGOuObcufxUWgNZO44HIB8etNsHH35gl8JnmnGefVCu86scT+sz/pmx&#10;tdgzcoSycmvr5HiLBAOC06NY3htvvFYa4FOn3sveN2iZ3lPaPXJuNByxmPfKyy8V8mzZ89nbb79V&#10;kAHovWPkH31odwYFaEwDZYhDv6DXgPffPyWOFsuLAd3XX3s1mgd5aZzeO5l98IFd+n6xvPrKyyUZ&#10;zlDeffedkhxgHD791F57NkPX84EZkzNnPpexDO2obQxacTzUlRxvCfDGoJPJIBvDKAeBg4lO4HhV&#10;QI91WlluaL8XNVDWKnv35EvUJyy4I8oxl/F1dvTjDedzDljX8fwc4Jwo5C/ejstJ7zoenEUZTRsp&#10;j5cdz5azBvcyE5e9LuurQNeTWBwcU2svZceCnPHYDtTlGyhDGR7xxJaqPh0v1tOb9LDj2T1aYXDd&#10;oFIWdTxl5FBWMlaAriexODimMTvCDlpGnQJwTOhrOyqZ7GBdfR5XX6GeHqUnHc9eE1hj+MFWA5ob&#10;rOKIB31tMOV4WtdSrj+xeDCei7Gjt4u2o3K8oq4lrL+X6T3H88bI94IwjE43MljLjheZEInFU2VH&#10;jHdZJzle1+HgaYOFxA1m9ZPj9QYc03p21DouHnGy5HhLCAevrsEQ4pRGLroJ8rXBGjleOtVcEvyY&#10;dtKOyfGWDj/YdQ0Gpypg87Rx5Cho0pWOhzJKP7F4/Jguxo6sg2VED7KYHdU2I3m9Rs85Xh1kgJ3B&#10;wjwe3frFABczsJG+AVMATraC7djnjlfe88Wu8RK9SW7H2FExOV7PkRxvZQAbVR7xVvi1d9uOh/cN&#10;YxMfrFu3LtuzZ080rxM0dLwWTzU3btwYldfl/fffl/9eJ5AxrMuuXfZ7uZDNm/MXkBdL2EYtP3Dg&#10;gE8PDg5mc3P2O8OPP673jub69euj8kbo9oRtEowzvvjii2LLTz6xL9bXZWpqKirvJWo5Htcyeftt&#10;+0ErPtjEBS72VJC98sorfq919uxZGciTJ9+VvGeeeUbyoH/o0EGvx7r0hfKrr76affihXbcDb/tD&#10;d2FhwZchb731lpHZ7aM86sILus89d0wMBuc7fvyF7M033yyU02DHAcPS8VDXU089lb3xxhs+/dhj&#10;j3mjsy3hy9B60hw9elRC9g1lHn/88dKXC+C5557L3n3Xfg1/8uRJL3/44YelL4jD8Y4dOxYtj769&#10;8IL9+gLbgR76E+oR7Axj8nDiw4noeOgr+oKj0rPPPisyxKmLPOigPJwU7cAYUAf9Q/zpp5/yZTTQ&#10;t9u29kW/n1CrEZz+/HOx9UsvveRlAGu76HFCPbAVxwmOh3lx8OBBXwZ58/Pzovvaa69l771nX85H&#10;+sknn/RlP/roIyn70EMP+bJLQS3He/DBByXkng2DJUc800BtNEKZznvkkUck3LBhQyGPHda6hw4d&#10;kiMJJ3K4DZ3GIDGNQZyZmclefjl/Az82gNA7ceKExFmW4enTpwtpTCi0kenJyUkJPaYu5AFOBOoy&#10;/OCDD3w/wZEjR3wc7eARj/rou05v27ZNQqLbACfRToVtMa5BXRgL1qnlcGCMCcCOUx/xYC/mDQ8P&#10;Z2fO5F+8s64wxE4FdtmxY4d3wthRHQ7C+rAt7oBYD20UHvGYv3379kIazoR5iXo/++wzkW3ZskXC&#10;cN6Nj48X0vg8C/bD0Z9zYNOmTRIuBbUcD4bFXgJxDCQMII5njjpsuIYyhidOvCROS2BE5mnH0zqc&#10;fLqeWFo7Hhgc3CchBg1ytJN55Omnn/Zxns5hskCfxkQbscNh3dh7Ix6e/ukjAMYFIcsgZH84mQmO&#10;tMhH+0PHI9wW9uZaHurBNpDBQfW4xUA++sY068KE27vXLg0ROh51MYkbOR7mCfuLNsHxQl2CIwuO&#10;QExPTU36sgCyZo6HswmmWQ5HOX2qSV2e/TB97Jg9guuyo6OjhdNu6i4FtRwPh3saYGRkRMJWHA88&#10;/7xdWyTcS/E0QuvCYHUcD6eFZccbzKanp31aTxzNG+7jWZZl+Io5WuodA+I48nIyhKdz0ONEZh/D&#10;OrEnhWMjDtBGxuGAoePxyFnleAMD+dopqIvlMGY8hQrhTgFnBFqu2zowMCDxRo6Hr+LDIxNDnhmh&#10;HNpS5XgYr/Da+vXXXzdHKftRMHXpeKiPejpfOx5C7BRw9K7jeDx1Zhrz+YknnugtxwPYGyCk42FP&#10;j1NNpjWU6TwYCxOMyx6AnTt3iuMwjcnBMnqwY9tAXSgLdD7P61EXJxImI68dCYw6uG+fNxKukaiP&#10;6weESI+N2a/M4Qy7d++Wa1akNRMTE9Iefk2u24M6Dh8+7NMEDrPPbB9xveeHPtqCONt2/Hi+3gzB&#10;NulM2AHhZhZsMjs7K7KwDE69MN6fm+smLWdbZSfmjt6c0CjDUzLA9mDHhvnAshhL9hHteOYZe0bB&#10;tgA9Jjh7QFoDOcZ2z57dskNHGjt8hPv2WbsQ6us+Ytx4acLLGkBd7pCYflV9sI2ydDhc51NO3aWg&#10;tuP1M1XXPYlEt7goHC+R6DWS4yUSXSA5XiLRBXrS8XBjRd/yTiRWGh13vKpbsLydzjt2VeDuI57x&#10;xPKqHg20Qqu3iHEbGm0iS7lD6MTt6/B5YSss5V28RJFajqcnBG5ZIw0n0HI850I6nDx4zQoyvkHC&#10;Z1O49c56tL6ugw/B33PPjahLHerhNjLifKMDcbYHaYCHu7rM0NCQxPl4gHnMJ7HXzqiHRwxsI99N&#10;xS1upO0rTfbRCfXx/uipU6eyJ594QtL6Qb7WA6GMD+rZD4wr0ngkgTSfoVFfjxVCPp7Bc0jItm61&#10;/0NBfY4HHs/gcYCV2eeNiIf2TiyOth2PaRj+hRfsg2MQGmf/fjtBOFHoeNTDEUQ/O8HERKgfGvPV&#10;HRifb1cA1sFXsPjYQLcBTolX0JhGHvrAtyH4MJtl8MoUdQEcD3lE6wK+GRNOdPy/A5aZ54N35qF/&#10;fDlA1xOm0aewLB+sM61DPtjnEY9yPpNkGs/yEGIMcPZBOeARj8/r0Df9uhxYypffLyYW7XhwBP2g&#10;VOcBvsiLNxMQasfDQ02g31Kh4427B9eAzoHJrd9b5LZQN+sK32TBBMbeXJeB/jvvvOPLwPlZxr7C&#10;lp9OVh3xGMcRCC8L0/HoLJi0OOJBl9sB7B/Q9YRpPJAPy+KB9jZzpMLLCNRlyPGl473k/tUIwKH4&#10;ziJfCAA8G9F6CPHSMLcZ2ptv2SQWRy3Hw+Tiaz4xx8MkwxsO4aQHTKMOhOER79FHHy3syTkx4QCz&#10;s/b1JupicmNbeO0JbzVQzpCvITEN4HhwALyZoNse6jLULzODRo6HiRkeZRFiOzj1w3bh4HxpGNts&#10;5njQm562RxycjuM1Jow9HBpnAagbY6C3h9A63gV5gwQ6kOnTT16bUh9nKqG97JlFvhPCK196pwTo&#10;ePrVqkTr1L65Ep6ChcBAMGQsTzuWBhOIE6KK0BH0jRc9Iaq2QbCdcFvN+lQHTPJYH/TLxMhHX3V+&#10;FWE7w7LheMRotq2qOrT9MJ6xfiU6Q23H6xUwGeBwgHv2XgLv/eHoxKNNIhGj7xwvkVgJJMdLJLpA&#10;crxEogskx0skukByvESiCyTHSyS6QHK8RKILJMdLJLpAcrxEogskx0skukByvESiCyTHSyS6QHK8&#10;RKILJMdLJLpALcfjZziAn/4jjhDLmiPUXzbHwF9wdeP7Lv5tGD7E5Ue4bHMV+Dg3Ju80/Fejul91&#10;c8yraNavRvCvxToB29msvXX1ViK1HY9xfmeGFbcwqfVX6fxrJHx1rT8EBdrxPvzwA1P2jEmf9x+w&#10;Yv19fojJ/yAA+PAV66OgjMX+BwI+9uRyB6xXr91CdNv5Jbj+X4bXX3ut9F0f/6YJ20Kca/hzYSR+&#10;SMrFil48frzwESn+L5BptJn/g6fBn2bQ8XR78C87se8MX375hPSZ/xfAj13ZBqTRV4T8DwRsGyH7&#10;g3r1/w1gu1h3Bf3E/wlSTvj1O+LQwRf3n6i2hsBOXMQKadoKHHN/EqKhHkKMKceD48txgZ3Z35VC&#10;bcfDkQ57ZvxZBmUIuRAR03RMOKX+nzo6HvUwYSDDIFOGP87A5ND/9sIlGgDWCIGjygRwixWhLCY5&#10;1xRhXQT6kOFowEnEIwN1MVm0YXnEY92YrFzqAIsFYTmI8L/7uLQF03q9kvCLb+pwpS8e8ShHe0Ln&#10;Y56uf//+/dE8joVuE+zBBZG0PncQ4RGPf8sW1g2bUUeDMfnwgw8KNmbIxaaYJloP/UUb8Y9L2NEd&#10;NmVgO/YBO3Xu2FcCLR/xuLARZaHjIdRABmAwpHF0QFovbaf18U80MceDU/IIh4mly2Dy0KmQZtkQ&#10;rNUCh9WOR2hgoB0PIfbc+GckxKGHScZ/tKGOXsOF4O+0mK9h33kk1I5H9Apj6Bu2i1NlthOOF/ZZ&#10;h3AkOhUWi9J/zxXuNEDoeNjRIj+sG86h9Uhs9TeEWIGO9VAe06MM//QDx9N9I9pG/U7LjhfuZWOO&#10;hxDwb6QAj3jUDx0PIfZ6kM/P54uy8lRWTxwcdWkY1McJBvT2wzQcCIsNhUc8oFdKizqe2x4dj7rU&#10;0Y6HEG2K/QMr4BGJ2wyPeED/dRf18/RmcTymWY4h/nOQjsttYFEm7iw4gfVE5uk0wMpwPAMI665y&#10;PP7lNuK6DGRcECrsR1g3oOOFOkD/72G/09LNFRiTA88BwUpUMDROEbDeCAYaeVzujtDxWFY7Hsvw&#10;/+KYxopZmNCIa6CDbSGOCd7I8QAmNuT8o0M6HrcTTojFOB7rjDkTOXPmtMj5B4/UrWpPWAfSMcfD&#10;mQLXGKVMl8V/ByLN01jteFqPaRxhwzMc2h/XX+FREv/GS3shzZCL/KLfWj/UA6HjcUx4Y2ylUMvx&#10;EosBDmudtpo6Or2FvgF2cdBZO3rHw54Fd8N4LZPoDFi2vdG44vQP+dCL5ccQ/a/iSyN6O0byEu3j&#10;7ehO18v5rdkxOd4SY53EEtsbFvOLeVXkkyA53nJRtFNxbDnmeX6xbIzkeEsMrqdAzCh0IEH2lPWc&#10;hWWS4y0fBTsGR7WyHYtlYyy543EC6Bsg/QjbX3WqUYU2iB5fjIsYUhktLFsFy3wdca4qx0M6fJ6Y&#10;qA9t5O3o5kFuR3eqaQjLxrhEKiKosMMOwmdVByvW2udkGB0dLeUBfcerGfjTDTzvI5DhDZFQrxm4&#10;sxbK8EceCPkskY9FmuGN4RzCGiaPi6O48Y8d8eQa0NhEOxJ0MS6+rKkHLy68YdqG9r3++mtSTtdT&#10;NY6tjO/FjLddwY65XGyBeBM7Mu8SFvQVRBwPxsGtZ/xTD24NP/7449nw0HA2ZpxlcmJCnqv1J+MO&#10;lx4HKu0xMuYhpNzrQk6Uns9H3IV+eypvJTCJcFL+o3CScSOfNOGEyFza5du4TtvQ6y4xUxJOySOY&#10;qSmTZujzp3woMsmHzIZ4zILHXY8//pi8FIJHK2fPnHGOV/QfwB0kd6DmVBMR/FGGPVSGjrcwP18c&#10;4IsBcRI6D9NO5vUCB/I6lDnE+RA6nYZ19THibMBMUudsIpPQxjGRbUiHI6EszF8CxIkQOiczocSd&#10;g9ERKYeupMUhTZ6UycuJ3ISQ8yUTTcTxbAYPlbnjXSgObIT+PtrVwTlM6CSFI5lOB3Jf3uXF6iqk&#10;+xnjVCbURy579LL5mLg2bWU5lC01cBgXh1OZ0B7hrIPxyGadC6FzLKVHR2MZm3YyJWdd+pQTjodr&#10;waaOVxzUMvY0opjW+SsOOpcctVTcy1xcox2tkK+dbYU4nplo9vTRTlzIJE6HpNyFywlPH/M0HINO&#10;5eIMkeccikc+K8t1c7mT6XhQF/2r1hHvCXMNFzpWFSve4fxRycCjmHcWJ/MOpuLeOQN5FOYh7H3C&#10;uZGn4VgmjqMcgLxwZNNxpnXYWXKHo2OYONB54lAuzzsV8m1odeBIuQ7L+Lq8no1TD3XhfgidrtLx&#10;eFsUA8FBrYIDrw2w4qEzlZykymm0vKpMVdnehY4Wg0c0hKIvcZPn5BamQ/nSIE4Gh5DQOmHBgZyT&#10;WEdycifzjqjipboQik68LrxlVOl4Fiv0g9iEOjorAziHchB9ClmimSMFdXmZTvc2nB/W/maCMa0c&#10;quBs7rqPeV4eTXcK5xRAHMU5A+LiGMy3cutcNl+OcJQ5HXG6NuuCT/Eaj89eA8fDE/pzalCLhLKY&#10;TmJlo+eGDv0kD+jGNV0B5xj+CCZyOIpzEpG70GPTLGf1GtQl8uq6vsKqAFXXeOTTTz4pDG4jtF6o&#10;X6d8ojXmzv9XEi788F+X8joGjlYqXbajmWwujtAezXoBM/mjcgCHsE4gjgPncA6EfHvUonO5PCWz&#10;DsX6bbyVuvDxdVPHe+/kSVMBB9UMsDaEi3PAGff5jlAW0wkNfDEy+cT72fTz35b4/C/8j9nE1FxJ&#10;RzP/S/9Iwskjx0t57eOuxSJYu+X5YnfajXNEJmMPYSa7jcMRrIOIUyjnEB1xDjgO9ZzDOHgUo6NR&#10;J1qX20ZVXfh2sqnjvfnGG3ZAZc+GSt3gY6C9s7i0xC06HqZ93JdPgCnneJNPfJDN/+q/yua++H9m&#10;EweekLyZt37PONo/ziYeOuH16XizX/wXXjb78X+czf+ikc8ekvTMyT8vDjz33f/R6Jn6nB6Yfv23&#10;bJ1zR53M2lHiCInIrcNhUrG87GwlbSdbT+EcQDuMzXNO4ELrEMhDGk7i0qJDPZtv5XQorWfDunXh&#10;9cWmjvfyiZdlgKXRGGgxik3783UxgjWQ7VzZ0XIdhLaMrwv1oj7KLlLoeIjrI9789//QONIRiS/8&#10;8H/z+nS8/b+W2bwf/dtsYtq+WbTw438n4dz5/zpb+MkfS3xi/tFs3p2WLvzo32QTB5+xOt/+u9nU&#10;059ZHUHZEXZxDmhtbeXW9pCFZboPJnme/v+z99/RtiRXeh8INGyhgEIBhfJVKO/rVdXz7nrz3qtX&#10;3terVw7lvfdAGZhudKPhu0F0NxpoWLINNYtDSVwzWlpDjUYUl0YcconiaChyNBqJI4oSjehFstk8&#10;E9+O+CJ37tx5Tp5zz3XvxB+/GxE7dkTmiYwdX2beczIZKDGNAVDZeWoogWPsMchQX69baV988oGm&#10;EXj333d/6CAGDQNEgiakcfBjwNCnWiUrYttErY59advkgsCbvbf/qebsDQ/1Zm58JPqYwNMsvvWX&#10;RfUQeNMLh7KdQWjbHEh2Hice3wjKsON4Vce/CrxkF9vGIAcE8jLxY1nqEAColyAh0QeqJMoEkl3a&#10;D9EXgy8GJ/yiTXxDyqe7aZqBF5zyoOKgIM2oA5Lq5YBIygOSDqROpU3VLh/EVD+ptF3jLX/n3/Tm&#10;X/u/SH72hodD4D0afUzgIZ177LclXwu8+QNiE5+2wAvl/scx1vF4o43YkMrx20ikIEGek18mPWwp&#10;CHIdUrapyjFgkj/S4Nu5r+THQLN0DzwMtoAd5EFBXq2IqRyDBwcm+UgZBykiBy75y0FPbeRgoi/Y&#10;ani2YxM51aTiffn/k5VKB8mB7/7bVsWr+4UA6xh4s7e/2Ft45T9KZR5HHo90HPMxro5lnBOa1HbV&#10;iUHRlxQcOYjSpJfAyAET7VXQpXzyiwFXMagvSQX463KdIQIPG4hIoMjgh1QGP6YMQB1sgAdJglOI&#10;gcQ2ui+2EeAb0oYdpLpjDVG8FHhg+bt/Eu9YBuVDoKA8eyMUzw+82bvejH7hOlAUb7E98AD84L/0&#10;K/+jlHlMasdRjlmsi8c/pjnYJBgTOr8ayETH5Dd2wKAIeZn4KUByYEma2oo9+lQqFdvpOto69RXS&#10;rowQeGmwkeeByAcsHQTJpzSUqVixHNOqvc7HgwofptKGNtXXKHD7hQiOVTXe9bGvH8c07vARO0l+&#10;9IfvaoKgCGkOFLHHQIj2GAA6L4EVJnoOFrHF9lIneaTRJwdWyqO+c19I0aYDIymeHIiQMhCiPQy+&#10;AFt1IHjAmIdPZYNfOuiwaXufvqJ/nCCSdqAEnSWMKVIZ72psB4098tEWfTLw1eVxEya1TPAwaVHW&#10;QRAVh3b4qUmuyvSNAdLWl7YP2Veq68JogZeQg5EOgqyStEmaDqqUU50+oKlN7cAP2VeuG0AJujoS&#10;JMhjTDGeMvYYV9iQoowxTuMLv1RGnbRpywe/qjxeRHnShBcbJnEKlioAkz0FQ4RtGSSxjoES7exL&#10;2XMfTFO+T19dGSHw4uDKAeIBk4OGfOUjealTByz5xfrUzvRF3259wT/2NYjY3q+bKGSsWY5jjnEV&#10;W2PsYY91udwAdf3qx0SYrAiuOHFhC2mwM1jqExv2KigEaRv7qft2YZx9RUZSPBwgHkQ5kIl4IIMP&#10;UvGLB5P52D6mPLi2L5kIkiaf1r6Sr/jFfGEwEkhhDCuCnaBeUoxpNfY8TvV2awwmuuTDxE3BRnVj&#10;3g/CjcnIgSepHJh0oMTOA4sDST8e0FSWgx/L9NN96UDr2xf8Qj6i8z7VKr+5ufnmW+N4oJzGo/r8&#10;ahySz/z8QqOOY8Fjctutt8vYto19PFarRQiWfnYVcAwuqk0MslhPuzfJNyIjBZ4mHsB4EOPB0vZo&#10;q+WzjX4xrdoM01ecQINgsOtyW9168tRTz+b8wsKiu18//OHPQsrPnlIZj7pfLKMeY4iyahOQcZW6&#10;md4vfvFnky34SV/RPg7khkRLWQJFlYUwKWOwxcBiwEmQSZs4cWN72FQe9pRudFYQePEg8aCjzIkg&#10;eSnHfD6gyVYd5IA64KP1FcoO2q79vDa0Wbuus36rwVNPPSPpN77x3d63vvkbkv+93/tF79d+7Ru9&#10;N974gowDAg8TVtqE8s9+9ocCxmtpean32qtv9r71re/1HnzwYdnnu+66u3fPPff2vvrVr/d+/vM/&#10;Er9nnnmu9/Wvf7v305/+gYzjL37xR73vfe93JI3jWo19HOvh6RtwSJM6xRT2MCFTkGVVEz/YK5/s&#10;n+qRZznmq8m9kRk58LhaygGS4AFxMsgkRR1SHsRkq/x0H6ptsg3sC9sMqfhJmfaYWnS9Rtfpes93&#10;tWHggcWgeEixH5h4v0DQhM/6wx/+XA4cxui3fuuH8n44gGBdDoGHdwZivBBEGKM77zrS+/a3v9e7&#10;/Y478rhKoMo4xrGG4sF+++2VT/1YjA4DTgeegCCRNE7EGEg68IgOJu0fx0AHY+W38VmB4kUYPDyV&#10;YcoDl4NGbPCLEysHDG3JN/aF8hB9pdQCu+fT5g/61a02OvBwqon06afj6ecvfo5gmUmBFz/797//&#10;w9p4LS8tp7GJKgb/O++8O9lmet/9je9LXz//2R9IGccAMEhvxbVe6isfT/FbGTromgGIiRgDR4JP&#10;laNvmqwSYDEf/eDDAEwk22ZgxYFH4oEMhAMWU0wgBEp1APMBhY+k0Yd9yESQAw/f6NPaV7BVffjE&#10;dlVelzciT6vA+8lP/oykCIof/OAn4TTxD2X/s+KlsYH9Rz/6eW8uKB0Cj+PF67Y7w6nmI4883vvN&#10;3wynkulUE6ee3/veD+RUE+MsvmFcb731tubYjwEEEMn2HDiwh8mYieUqyKJdAizZCG25D1W30Rlb&#10;4MXTk5TH5Ek21mMSMbBifZxg1YGGvfLNAZl82vqKvoPJ21XpRof7XO13HIe4gLE83HjFelXXr68x&#10;kYNOJl3Ip8kndaEcAyelrJO8Lkd0mXkpS1+pvOGDcG6MgccDl/JyAMNBjQc5Hmgc0BhoPNhxksRy&#10;TOWgJwb2JZMk9dOCruvnt9Gw+4oygy6PUxqHzuOFNNtQH8utfUl9TEcnBYW2qaCSU0lRNNpQH8s8&#10;zfQCLvqwrPqS8sZnjIoHwgGVg8aDHg+mHGCZOOlAykRSbcROf1Ue1BcmWBekL8e+weE+x/EKeYxF&#10;GrccGKiTMnxi2jpeAY59tA/qK9pHB4ERggJ5CagUWGJHoKSAST75lNIEnJc28qmvTcHcKgQeD6YO&#10;KE6EGGzKBwdXJlQs5wMtk2NQX6gfktTerduAVOOAVH/mOC7VONIvld3xivboA1vXvsYBJ10VaDEI&#10;g03qUGZ9vQ0DjHhl6S9vY2Mzl9JVUDwc7BhEEZRhD/WCPujRN7ZJBJ840dgXqfqiT2yf0j40+lJ1&#10;Gx3Zb5OXz2PGovEZMV4sKx/Wx2Ogjof2Q72koYzjswKikoW8BBdQgYdgCWQFhA11yY4JGu0RTl5r&#10;y3Wq3UZmbvyKF5CDy5QHN9bJAZeDW/myXTzA1UHnJMhp6kuQ/OQRxwVwbDxbVdc2XnkBTD5yTPLY&#10;x+MhdenYVMdnJYQAQdoIrBiAqIuBg+Bzgkqh66r62G7jMyeqN8bASwcReTmQ8aDHA8m6dLDTQRaf&#10;lMaJwHbw1yib9FWoGDBefYiBx2OC48N2MZ+DcGyEQElBlwMQqQQfAqciql9bkG1igtqt/BpPHxgc&#10;7JBKUMEuBzMiQZXqok88wGzDgOREGEjqV/DqC33xxprlmKbjiGOTjrEcp5QfF1XQxUCUoJN8QgKz&#10;Cri1C765GCBu3bCwr5QG5kb/d0I6KCmNKyTyOHAhj4OHehxAQJ9UlgMv9alNyuuJUFh9ZPxVPqc8&#10;jiHNASfleCzjsV8pKbBSoMVrQeRjikmrA06nq8pcCBDJjyH43L5ifrTAQwCFVIIqHZAceGLngUs+&#10;Uk9fHGDaeKBjm07IZFB5W1/ojA06yeOYCPGYeMeRthUhaheCSYIv5vOEVWXxoV3ZdHmsSIAwYFaI&#10;7QuBmBgp8HQg8WDx1CQeoHQgYWOafBhk9XK0dSK3U7bCUNQCTZWrlMcxHZeQxsU21CGf0xWQTi1j&#10;AFblaMNETQq45uqnA0XbhyUFGVP0FVLc0Rxa8eLApwPDlAcM9aEcD0o8gLU6qU/2Wr2yd0W1r+UL&#10;I8GAqwjHUYj56BOPoQQN6piX463LQ4AgU6konZACDmkKROJP8o1KPeh0IA8ZeAocFEx6TT5wQzBq&#10;u8Iqg2NMQjkf+xUEWj9MgMWytUUwcW264WCQScrgAzEYOweeHvicl1UwHSjWSV6RD6QF7T17YX3h&#10;cVGpHOtYX1O+VSMFGVMFJ7bOb2yodCFFOQVkp8C7D4EnB4IHIaWSDwdEB1nfYDt2mWrJbz7SMeXx&#10;Dvl4OZDyKTgk+JK9HjQrJEzKGir46hO6ol/dugOF4ymnBF/Md1c8DHIOMOZTigNl0wmgLcBgX+/g&#10;m3/u/yBpvzfFLr37X7t2BlmDcGxjgMRyda1X2XMAjUq63qvSMHlTGtE3YDYwSdmqU0yUUwCGfMfA&#10;uy8GVBiAqHIJsVUHpXaQ1hhO9LWY8HpbGl2n61nuAl5asvDqf9ybf+R7Gc9vEItv/zVJZ49+sVFH&#10;9EtL2mEQpuOd8hJ8Uo72+g2XFSABFwIsKx1sMc+7oJjQtFV1GxAn4GJ+qFNNDjoGnAcDeW1X+TWG&#10;k1zj+a0Ubztt0N9L28BLS2bTa7o088/EX6TjDbFz9/1yrW7xzf+8N3Pn673Ze94N5XhsGHjzz/x+&#10;9pt/8T8Ivn8plxl4sc9fyfaIOsaNsqlDwEiKAEzlUZHAU6kEoLalcpjYHm4ArCsh0HRZgrHzqeY4&#10;3689Ot6k1RPaoustbXYP3dc4sP1r2gIPL5Nc+ML/Q/JLv/J38tuCsmrNH+gtf/NfhEk/J2UGHuuX&#10;v/tvQ918zYZ04Z2/Hv3f/X/2Zu94RfIRBJcNPtqtTRPqx6aAIZiYD5NWyEroU5vkGwITeIluinff&#10;mANvyrEZ9ARl3qaSD32hPIjs35IKTl/0GZo++5W354BTzcUv/a3eQlAmgv3Kr1IGIcgW3/sbIVBe&#10;683e+ny2L7z+n7iBh20uf+eP5X3neuxz0IK50Odb/3lVHgobjAycEIA5iLoSAsi1gxRgyCM1YEJL&#10;mvzsZF9T5LSyjY6K1y/w2iYS7YMmWkZNVJSZ97D1Df8+k94yzr4GYj6jhrZ+ipfLIUiWvvjfiELN&#10;KJWSIA2Bh74QeEgZXNL/wTt6S9/8Z7mvWuDNLsb36bG8IqJaWtXjKehwp6IhiHIwxoASUGZegYnN&#10;1Obb8NqNSte+OgaeucZLcLIwtfZW29SUqot53VdkSk3UkEdqy2JTeW2vsd59tRE+e2rLcZgJCobA&#10;kzqxB0JfDBbxTYGHcg4evLjyu3/Sm5LAm4qBF/qOijcVTlP/irTFfkXb4MCL+7USqtNOL9jaAtC3&#10;YzKrlNd5DEb4IBUf+kX0hB9U7sc4+xpJ8eQAqryts+U8icJEwATDhGCZE7TyTTaBNk5ipCkvdcpH&#10;9VXVJ9tG6EuXJYUt2uNYMfCek4DQwCcGXmqTAo9t5x7/UW964brewvN/LkxaFXghlfbo/4aHcn9z&#10;j/6gqkt9TJnAkzYK2Wdj6w6DIYLAssGly159RZzg1Q0WpE0774CyDSa7DQyvTDwfXaftbWXtbxk6&#10;8HgANLT79WGiIMWE42TjBEoTL9vErvy0XfpI+QnqC2oXywhMZU/+S9/+4+yH4OzXVy6T3FdI2SbQ&#10;dpw18BmKEABdQKDovIsONpYlnwgT2/pgskdbrI/l7tCfgePVtdlsW9A58DjY9gC0ow9uKvPgN4BP&#10;m62q2z8BfcX8EH1Nz8uNk+Xv/JtmXWtfLT4C8t1pBFgbYfLHFGXkqwAbRC3oDO31YbLX8pj8IZ+C&#10;YK2xwTdU4PVHH7SU50GtHfREYzKQ6L9f2TCx62WTD30hJZVPbEdbtK99X7bOH5OWcSIDxqufrb7t&#10;FnjspMy8Sq3NgKBi2k4IlBx0qYw0BEeV9ofB5JWZbyVN/vUKQAYfWFng1Q4CDp7CHtiO6IlKBpW1&#10;zavTrFdfbXakq4Xd1lDbc48hj3nIt86DCgQb01ZqAcj8YBBIDbucWvYh19cDwgf+nj3Qqb2m2Re+&#10;lGLjzA+8PLgYdA68ThM8SDrfAifDpKPHwo7RKNg+Lda/G+E4tyFzoD8IMp1vBh9AAKFsAkpos/s0&#10;gs4iQVgPhlzWduT7BlpLX6Slr9ECLxyI/SEvB1ICLtkT+uDqg63TQhM7XqStbO2HDh0SG17bxXoP&#10;1B08eCj76FSjbbFtOM4Z2FMexx9lmQf9QYDpPMnlEBQ5lTyDCTZlHwCCy08x8UOaVGhaBQbyopoM&#10;EuYJ2uc87X5fObizr2obQEzZOGsJPAxsOgCSVtc8sVwYJ6+//lbvgQcfEu67/0EZf11vy+Dnv/ij&#10;1jrLT3/2Bznfxd+CgItpAotusudyCqiuMACnQoDF8kxMEXCpPgei2FO+Awy8OjHQGjaksKc6CRqd&#10;IpBSWeoDtq/oU/nV+gh0Vry1Cq59jm0Quo2XH6bPcfa1El4LgafLhw9f1/vqV3+999u/8+Pe/MKC&#10;2BBof+r7v5uDiIH32ONPSvq7v/vT3k9++vuSB7/34z/d+9nP/1DyaENYPwoMWp1KPgQGA2p8hEkd&#10;0hyATNNkXy1iYDXTfkSfFHgO+FKKjbNG4N2LwEsDOzb2xxQTeV/IS5rz+2Oq7QbdV719aIv2Oj+g&#10;LzKOvvR+8TNqxCfZ2Ve2KxB4X//Gd4S77z7aO3zd9bnud37w4971N9wYy6G9BBzTYEPgHTx0rbyO&#10;GWX0/eOf/JncHuiAezCoqq4bG/nMKBCChME43qAMqhgmssYLhI1GJ8XrF3iNyZbQdplcCk5cXUeb&#10;pAIneZr4AmyEPqynLZF96ZfSofuCLdUN1Rfr1OejTZVrnx2+qf6114LipXpw+PD12f93fvATCSxM&#10;OpRz4P08po+GwGNfjz76eG/5wAFRvrzNYJfAQz7w0MOPik3KqR1hPzY/HPG0tAq+aI/qGMqgFkwr&#10;AaencXJHhVSYyU/WI1g7XeMx8Dg52rA+UpaDvV8OKg98O3bybgBqQTUM9rMF8nj4VGO0XxTvd3/3&#10;Z73f/eHPet//rR/2rg2nmvRD4KGvL37xV3rf/Y3fCqeQv5C2CDzUP/rYk+E6Yq73W7/1I3mDLNvh&#10;1BOnmsjjbbC0I/Akr4+bQpeRZ5n5UalOS1FGcMbArAJ0VGLQ1QiTPadp8jPfr8xAGYRu14XOgceB&#10;rwiTq2GjPSEHFmmXvLatnL2OrZ8djNKmG22f135mz689/6Uv/2pvaTmo2U+oZvSp+zXzLDs+OIbI&#10;6+NYO67IJ8RPB1NYYFNdZesKAy/kQ/BUaQwmG4w63yQEgcC8toc0TPwKXUae5cpeD5q6nfmI7itS&#10;b1sxeuDpg8N8PojJVku9vIb2Ck74LhMfPsSWB9lHgX1x+/2xn9P7vF6dl0dKrA/x6rw8UmJ9EnKs&#10;U10+xilfO/YhUCTvg+Bi2herfmJL5QSCh4FoqYKMhADwgk8TAiHXMfi8vLRFnnW0K6Qv+lQg2HQZ&#10;MWXjrE/gpYFHPh2Y5uSbap2ce3FglC2mla0rw/qvFc3PVqWEY1Ax7Hg16yu69aV9bH1FvS9bVyvn&#10;gCShXuZLfxBUTJnX5UgIqDbCRB8EgsGmFeEaWdmr+hAcOZ+wAdbwUWUGmBOApHPg6QM2FvaZ1Npb&#10;2de0bYi+NiEr+Ez1QGshBZLPoPqKGJQhMGqooFSnpQ2kfuXUg8z3qRMCLKRVQDKNdAu8e+91B38o&#10;9ITW6PpMCAjWIS8+KkjEBh+D+LAMv+QrdWyHPpju7+1hO/qRzn0p8j6r/KgM05f26eLr2VcIAs1L&#10;JY/AYaoDTmysT7YBxCBU+TCJEZRSRj4Q7X2CcS0ICsk8Aq2edlS8oybw9iRsnuVGyonhsCchefhL&#10;fl+yx4mOlHDy009T99HtB/fVtGm/rn1VnyujxqJRVnn5PCzr9hrln8uqnvlaX8ZfQ7/cl65T+dVA&#10;gk4IQcJT1xRQe1PaNRjrxCCsEYJQ7GHSS2AmmLfpKAzbdujAwwHpCw68LTfgBLY2YssbHf0ZvHxA&#10;j4nG1uk2mdSX9a/5GLQvU8mb/fIwbXTA1AmLjWsfFVxX1kHwSWqDaSWEiS/BKOkguvpVeIFm6RR4&#10;+C/7/tnZ3lSA6dRMBOX9s7hgDKm1IQ0XkhHU1f0s8LMXoRnZRpO2NmvZF+v150KecLziuEToU9nR&#10;F2yxP7+v6JPtKl/H9KXbCNGu28g+ME872qX9iml9+9HH2MW3nek5U1Z5bZuenQv5AL7wHVKUM8Fm&#10;ET9jazBvbfPBBlCXUti0XfKoTz65LkF/1WYm1c0o+wzsIS9p4L4HHqjFGHAVb09Y3eJqqfBsid2O&#10;zaOL30bta/xAaTz7KIypLznGqa8+xzsDH7YJKtYPKp3Oe+UG4boQp6MRne+OVsC9ciqa8tpuTlsb&#10;7UxZ4Gltra0tT/WO3ndvLcaAG3iciEjXjr2ObVQ2al/dGef4j9JXDq7OhCDKQZvyTG1eA7vCDb7E&#10;nnxaShvLiTDJ1wsGGfPahpiycdYIvHtS4K2IvUjDhJXUoWZXfjqVPOuQIgBIsuk2tOk+mOY+mKIt&#10;STbdhjbdB1NrKwT257wbXNnOIFV+ElDjZqq3J01+puvJUIG3K1Cle3u7Bkw0+AkyOYO/tIntkGKi&#10;xj5oj4gvMHbi95XqVrkvIdhznp+BqM8/ChzjcdC5r677PYbPp0GwxbQepJIPwYLg9YNoWEKw1dKU&#10;D6ep2Ya8EAMTeShmtks+wXzuB8R8bIO6mCLIJFVl5BFTNs7cwJNJGQZET8QamKQyUTGAyNO3T5tN&#10;DIMzgs/YBBMIYxJTS2iHNPsl0FaXk40+Y+kr2Tv3BX+FtNf54APfVSFM7t3hmjGTgjHa62g78zE4&#10;xogE2CBU8NVIdSHtGHhHwyBzknlg8EOaD1qyNfwiO1tsbXadtz5tbdrsOm99vDbdiROx+twpjzFB&#10;GeMiY5PS2ngpe65nPvWVbaYv+qxmXy6pL+D1xXwAAQQbg4n1Uk72XHZBEIVUCHkpJ9ryfWyY+DZl&#10;Xpdt/SC73xcDrl7fLfCOHs2TkhNWQ3s8GHW/tjabBf3ZmBJbrsDkUmWZ8I69zZYnP8qr2FemY181&#10;TL27X8i3EAJqEAg6mxJbzvakirGM1JACYL3pFHhHUuB1AQPu2ZvscWyjsrZ9df+Mdbx2nKS6bOt3&#10;hkmtbdnu2Ab2pVJrtzZtb2vj2au6EAgN2uzA1CGQDBJcQ7FfQNCxLJNfB6HUp0ClLRO3ydPcCtjo&#10;o2C9VwdSu3uOtgbee4lm4O1AugcTdPAkhS9hWdI9qi70tSP0VcujntAvoPvOBB+kUq/3K+XRh/ik&#10;vrKvR2tfqp6gXBiBfRkEmM5XQRd9JVikvIaEINPlHJRITZ31rdtDsIcgi8HPulg+4ireeyHgFHff&#10;c1QFgA2KVE51mJA5iLI/CWXmW/vSfillf2xb80l1q9YXbLocJgTz4luVc0AC2I81VuUzMvD62VI5&#10;nS7vDBOYYDJLmuxSDvlsp03lNwIQs0bgvReCTXOEgSekCWoJA+TaDdsd24YmBzDgGAxAxkLl8wSq&#10;8p7NK1v/fnU279al/dJlyWtbIudRx3bMJ3vfdn0Y1r8eiNpGO/OKMMEbeaQOCAadZ5n5UfD64jb8&#10;wHv33RBwhIqnJ+BgEGAMMua70M9f979+YLK1lZFnGRMqpGFSRJCPZZzCNu206Xwqj6uv2j4S2KI9&#10;9wW77sv4VWX6kuQf8vX96kCtHwRSPT8cYXLXMDYVAHL9XMuzrO0Vcgqc87beb+PhBt7C4cO9yHXC&#10;vrn51kDw7OsN94vvgyPzb/0XDd9RidvYm8pMq7raxCQyiQNhIlQ+1qb8xJ7Idvgpn5a+Fr70/86f&#10;e/FX/57xYZvUV8Ou0b62LtnTfu2cO9Rb+vo/ifaBnxH5BPIse3YDAsmz19mXUwRb0x6JfcEHeQRF&#10;tAk5T3vsq2anb0bZnL5k+yG/f36ht3Td9TXed/xll/c051yztTaxhmZ3TLelsk2JLdPm2buASafL&#10;8+/9v3pLX/uHNdto1ANtEJhsVTkMvrJhglm/en38HGJjsCV0X5HY1+Kv/S+9mef/fG4/9diPch+6&#10;f02//WqDvszvmI2B178v5ElVjj4BTM5Upk2ChKlHv7q+1INwkD0GTnt5GM7duq338cuvqPG+j116&#10;WQ/owNsWgqdGGDQGhC2LjXap210vW+hPH5uv+e3O/edU+entY7LFNpWdwQjbjvkbQiD+/d7CL/+P&#10;2Tb/xb/Z275vuupr71Rv/p2/EReP/fOiHmD79GLuc+FL/21vOybdN/5pLmv2PfCtyi+1seXdNz4Z&#10;Ju0/7s0mVWYdUuyz9p1+6s/0lr75L3qzr/3FbNPwM2p2HbhbUiw+SOc+/1ckSHbf8Hj24TYWf+1/&#10;7e08dG/0e/O/6C1961/25t76v2c/sPPQfbKILX71f8o2Bt7eu98N+/fPw/79J7U2+x74ptjn3/5r&#10;yRZW/oe+39t39JfFd+kb/6y3956viL2NHGQpLzZVdlETHkhwrzN9A0+CL3DONdeEiRiCJxMneZVX&#10;9jCgkkdaCzj6WHR9n7ztC2WpU3nZZtVGAi/lYcfE3rF8p/jvvPaBFJghkGcOZN+dhx8ME+/v576W&#10;v/Nve9v2zfW2zR5MExoHbp/kd8wdDuW4nYWv/PfBHxMhTbS0TbyllbbYPtWr8p47P1/V7Z+TCah9&#10;dX752/+qN/3ifyj5ffd+tbf8rX+d68jcF/5q2O6fhP3c36jD51n+1r8K25mVMvrefdMzOS/7GxYe&#10;fE747rn1Fanb/+gP4liE/L77v17t09R8ziPwsN2dB+6U8uLX/kFv9uX/s+Tn3v7rYQH7ryW/+4bH&#10;pA36mn7234v7M7UgdbDvmLtO8pEYXPWyTW0+EM4OYprIdh8Eg1tObRgwuk63sfmqHMaFee5XyPuB&#10;d8mlPSEF32evrgfe1oTNV4GibZqqnjT7os+emp3+Fc2+6sSDqMGk2LF8h9SjrH1nX/+/9Xbf8Yaq&#10;Q/+xj5yGgaN9+/Sy9Kd9MmESgIUv/e3e7ltezOXYR1XPsrXvuvZBsXGyteVtGW2Z7rr2Pqkj2/fE&#10;IETw7Dxwl/IPi0haHODHffBgvfXbPr3Q24Ygl8D7d7W6tjYydmE8EXizr/2n2b736K+EY/GXchmT&#10;NaYxH1OPNLE9HwZhP2rBkVJt17CuBrfB7aVyzZ/2Pb1zvMA7M6zoZwTHT4WAQwAi8BggGwUEiGfX&#10;4GC32ZBaZl/9i6EuKGNQnK2790l+OZxmucGlbF7d9oWbwiT/4zyBgPg5ZWu3NuZxwJC30K+N7Qs3&#10;ZD9RLeyjqmed7Wv/oz/M2yB1v7ho0V9Ot8OpJstAt7Fs2z8jgbf/4e9nf5xyz33+v8zl1SEGc0z7&#10;gzFvt+OYoByPDftvy2vO2bq1GXhn7dvf01wcHPXkvWZXQJU7E9o1UuY1tHt1Q4CD22bz6iLxs+J6&#10;bek7f5LKceJon20zh+LkUXUMOuRZF8u6jzT4yYf2HeH0LB6U3eFU8i9U7UNZ8qmusqMPppVyo7wc&#10;rv/oH4nbQB6BtyNcn4ld/PfnPmMa++J+sf3WkMZy+hyhvFVtQz5XCry2z6j7AsjHwPtTqa+g1Cnw&#10;qj5USpJvjTZ7XxhIzGu7l2fZ2oYH9006BR4CTQJOA5scpColuix5BBGx5TZbstu+uxIPelVe+No/&#10;zLadhz8np0Wsk3wYUJbhp9tvm1qs+ctE2jcb8mkiJjuIfjEAIzEvfnunpAyf3C6ML/KLYdIuBZXc&#10;c9ursf9Qx8mr83Pv/o1w8MK16fyNtToh2Je//W/C9dX/lsvzX/7vsh8Cr2oT9wPXu3n/xB73W8oI&#10;kuC39O0/TvVBlW59OY1XFZCwb5s5mALPfOaQ4qYVxl/sYZzZZuqZKvCADjyxST9xPxl43Pa26QNV&#10;PtXBV09wqetTtrZ6vh5gI/eV9gtlIeQ7K14VcLtUHkERymFgY17BsvYdBa8vbmMAuPOH1R8s/vo/&#10;6u286dla/daw2uNmBU4nsy0x/6W/1Zt+5s9KXttxIwCwLLbQvy1rpp77c8GOAUdQhPbf/JfZL7aJ&#10;dVW+Hsx77v5ibZv7Hvi2BNdCCCjaqj5iuu/B70qQgenn/3yqC9sMZfjgrubyt/+1KHeua+xPmOTB&#10;Z/mb/zzmc30gXBvisyylzyKEQMAd31wO6D533fqS9Lf0tX8gZdj3P/Vnwr5+J/vsvP6xcI33n6X6&#10;iuVv/e9ufuFX/k7Ot5Ime574bdh2Fu1n817ayu6OihecY8BFrk7UgzDlQ6eVjdCPbYiu03i2BPvX&#10;qcXavXaeDWkH4iSpl21df+Lgk6mn/1D+pcEyJufu21+v+bRT76vdFomB59d16cv7jHoMqjSdJSVb&#10;tEcbfXS+8tEptk1sWaPrYvsmoc4GxMAA6ULqu69d70f8bJ/tEngXhh3Uwca8awsKqOtIvd3ubBuG&#10;2CbsuARJyKcPkW1iN6m1J7APVd0QfdGvIxxoW9Z25Pc/9qMQFH8sQbfrtlfEtlLYt2bx16A2TTvw&#10;9kuX1wYGbBW4w4CJXpVtX6YunCY3t4NytDX7quqqdATCPDrz6mtqQXe8F3jnh3PdKmjGD4PKo14X&#10;A8aCD1L52/qqbbOujgSWEPupkQaslqqBrJWHpMvk9gLDY5x9FSwrCDbAuRQ47aqra4EHGoF37t4Q&#10;eDs5gQMpf1WimtyVXedzmX04fXVHB4sue/X97JZ6XzHg4yAxjcoIki0NqLTRg6vTfnkPz3eD9pU/&#10;s7KJ3elL+3rjtSZ9abtjQ75zXyqfbTof6nVfUlZ85sotgwPvs3v3VcG2c2cMplDO7Eq2rnjBBptn&#10;7ws+RBdbPzux9XGAWu32lBrlRBz4mGZCmwzLNtX1Gmuzvl6q6zXWZn1Nis/Kek4kpAJ9dBl+yddN&#10;db0m2Li9XNa+XurVp3ytL+Z1uR/9+mI/Xcoucb588oorBwcekOBC0AkIHp0GQmdegMXAdMopj2DT&#10;afYNcCd13qPNt8pXH7hOfTCadUPYMegy8CjX85xAeQIjDfUsN0Cdrpe+qvJK+9L1g/qCjT7VZ+zI&#10;ML6DGFdf/Awaz2+spDmR5grmpQ069xpPAk8CwwSbBJxOUZdIG6jZPLQP89bWB36QTIc2bbAvnY6O&#10;HXzDEAe8EQCWdeqrif7sIZWzAuvTldH6usqxNQh9aT/mbVu/L7NfgWZfcf70wwYd0pbAY2ClQEts&#10;yXnWxXQLA0DKK8DscAPro9t1ad8Ag+fZI9XAN8tNeHCqA3PsoT+rLtNWpdUEtT5dbVUajxPzmmgf&#10;DH11G92Prtdlz6bTDoR5yYAjrYF3drjOQ5D1g4FYlXeFFDAgY7myN8vapxXzIbJN+9A2DCO00Qc+&#10;Tgzm9UQZllHbeaxOX5hoMa0+vwfHwyvH/ur1/ejuG/fPh/W2zeqyBWmYX5jbn0yBpgMPuIEHLpOG&#10;9eDqjm7r5eNOUS3rPtEmiqpv5IjN5OGT8wHWpTYyAG0ovwb96lrgxKomrc7HiUt79Pf8uuSRVvbB&#10;fbHs+ej69r7iZ1z7CdyN9QsyzK8mYf4iDXPo4u3bJegIg65V8cgloXE9IIYhbrye1zbro20pTdeU&#10;yMdgYH0sZ7sBH5wp/bXNDhzztK+EajJzAlf5WI+0PlFoq/xopy3adX4t+4q2jYE9XjyGsYx99ffX&#10;88+2MC9ynZorbGthvfaPAcd5u6t3wdattUAbKvDODHz04kt6l4fIrQdHF7BTbTakxNbp+lSWDxrz&#10;TFEvHz4hA4W8HhTkUyp+tCEPf2Vne4FlnXYkTupq0tYndzUpYl5PkmYQsJ+qPHxfujxqX1V+RIYc&#10;w76kY8RjC+Jxre+nLtM3+qk8+nH7qsqyLWyTeZXWSH6Xh7mZH6Vy+eU56EYKvOMMdb8pU644f2qq&#10;d/HMbF+8dhuRr3zlK7X8dffe23v0ued6X/7yl8XGVPt4+VfffFPS+598svfCq6/2rjl0bW574K67&#10;sy+eRPXMSy/1Dt59pLWvo4893jt/dk7y94T8pQuLkkd/9zz+eO+WBx/MfV979GjvrS+83Zu//Y7e&#10;l0MfZ6c+2N+WAwdkm1O33NL74pe+1Ds/HRvUHwj78OzLr/TefvddsaEeKZi59bberhtuyOWnXnwp&#10;5zcDF8zO9i5fWnLrtl572LVbjpMfkscfkx9/WfUYleMvawbdGAMPtAffscp50zO9s/ev/HNfmALH&#10;A8HBABiWc6ame+fNzDTsF5jtfTb46fJFc/O1MsA+MFCPRS5ZWAhBdm0+plcfPNQ56IB+gkMt8JTi&#10;DRV4wAYeyp6fx67Fpd6+5QMNdi8tu/6Fwnry2RB0WLC8un5oxfuYE3g66MiqBl6hMAnEwHMUL51q&#10;Dh14K73GKxQmgdZrvJUq3qdDx1deeVWhUBjAZ7LaIfCi4nnB1zfwTr3qarfzQqHQn5NSgHmBh3Jr&#10;4J2/fYfbYaFQ6MYZ6udA3QJv7z63o0KhMBxe4AE38K5wOigUCsODWOobeKfv3tP7RDDgrqXXQaFQ&#10;GA038Gr/KrgElDuYhcI4saebyMfAC8Em/4sIfOrSy9zGhUJhNE66/Mqa2oH3MeDi980u7Z0SjF7j&#10;QqEwGqdd4QReFXTxKy+nl8ArFMYK/q3QDLwUcPy6yxlBFr3GhUJhNM5M/89rBp76ftlZJfAKhbFy&#10;lgk8ubmSv1dWAm9V2ffE7/e2Lt7fWrfrrq+6deNg523vyDa8usLqw8DT1APv8hB4wclrXOgGXrkF&#10;PPuu27/YsLNu5vW/7NaNg6nn48svvbrC6tM/8ELQQQZL4K0MBt7ir/3Dhr0E3mTiB174o889S+CN&#10;zsJX/568tXTL9unGRGfgISVXXhl//YE8Aq9Wt2Vbrlv86v9c2WEL22AZ2+M2rrx6Z7ZL3bf/tdgZ&#10;eHjBJev2Pvyj3K6tP5R33/2ruQ6wrtAdBh5jrBZ4NJTAGx1MzO03vJzzDB6W9cTVZVvHVyh7dYtf&#10;+0e1MvLz7/3tnF/89X9Sq7tq7+FK8a6KvzhZ+ta/yn3gldDMs83s238j522dDthCNxBTjDPyPgZc&#10;CbyVYyfp4jf+ecEOSRAAAMi3SURBVK285/7fzOVdR76W/ZEufPm/z3W0MYXiafvSN/5Zb+GX/46A&#10;V1Br3yuv3pV9iT3V3Hbw0VqbxV//x1V/KiiR7j7y67kdygtf+R9yudANrXgl8MYMlAYT08J65Hcf&#10;/VYu77zzK7ke6dy7/22uo42pDbx9j/68t+WaXTVym6RqmkGBt/ueb7T2h1NNtkO5BN7wFMVbRTAp&#10;d4UJbG3blj+X80DXsWzr8JpmXacDb0mdhoKp5/5CqP972XfhV/5urkP56ulb+gae7W/mtf+s1l8J&#10;vJXjKh7+lMBbIdfsrk1eAhtuXDDfuLmS1An5xs2VHXO5TgcebTXfZN+ya7Fm542SfoEHdBtrL4G3&#10;cqziIc6K4hUKq4wbeMwQfK/Ma1woFEbDBh5oKF4JvEJhvLhfkraBd3oJvEJhrLg/C7KBd2oJvEJh&#10;rCCmEFsMOuQbgffpgNe4UCiMBmJKqx1o3FwBXuNCoTAajKta4OmAI17jQqEwGogpHXStgXeZ07hQ&#10;KAwPYolxNTDwgNdJoVAYDh1TDDrkWwPvUwGvo0Kh0A3EkI6pToEH8Eh3r8NCodAfxI6Np1rgXXft&#10;Uq9QKBQKhUmgiF6hUCgUJoYieoVCoVCYGIroJQ4uz/Xmpnf3luanetcdCjbFtQfmpW5hdl/vsKmz&#10;zE/vEax9YWZvb34m2J1tTzLXHlyoxvbgYm3MUEbdXBjPQeO+MLs3+pk+Fuf2l3FvAWOLsfHGHfa5&#10;qd1h7i/U6iyHUmwcWJqt2dEO7Q+FuPK2PckshjUGY3bQjBk4sDgrdcsL0406DWNjKczvmv1QtEt7&#10;Z9srAbE6vX93b9fOrWvO3t3bewv4rM5+deXA4oyMTRG9RBS9EOhhUAAXAg4U6Cx6QeCsHYuy2J1t&#10;TzJR9KpxvzaN+8GlcDzCohntRfRWgzjucew57iJW6VgMI3p2AWc/RfSaRNGL4441hWOGucqx30ii&#10;NzO1p/fZs8/cMFxw3rnyOb197Udcy/cU0SO80ju0PC8TBnmIFFJOJE/0ol91ZUfRW5qPfWiK6DXh&#10;lR4mJE8wooBhIV5Ix6ApejgW8KHIyUlF8NMnKaSIng/GBnc2MOeR57hDwGT+OqKHOthxUoJyvtIL&#10;4z47tUvymiJ6TXilh7nLMcccx1ynmHmih3GHMCKfRS/0xXVKM07R84RnvbnogvPdfe0H14Yieoks&#10;eiGIMamQYkLJohrqUeeJnr2yK1d6w5FFb2lGxgmLbB73UI4B3Uf0cMYn5eSX2pFypdcOxo+38zGO&#10;S3PVuLeKXooTpCiXK73hoehJGWMaTiCwICNPMXNFL9gborcGV3qe6GwEvH3tRxE9gwRzCHKKXo1Q&#10;j8HCQruIxTb4ZYzIwQ+2WvsAfCCIdruTDkRvNowjg94bN4wnFuf6uEcoetGvuvIjFEdv25MOxpGL&#10;qIWiB9HC8bFjn0Uv1eN/Ubo9/g+OKz/xc7Y9yWDMMWZSVmMGsuilBbo+7nvqohds9vghHjDuRfSa&#10;YEwwNkX0iJo4DUI9JmCXK72B2O1OOt4YKSh6g670BuJte9LxxinR9UqvE962JxlvjBJdr/Q64W17&#10;BDzB2Qh4+9qXNC5F9IieLJZQjwUAt9Ds4ouJKFdwxt6K3e6k442RAmMbxa1uX5iJV9xF9FaAN04J&#10;XFnjrNj7nx6uUororQBvjBIQvXylZuow7rjTZO2teNseAU9wNgLevvYljUsRvUKhUCi04gnORsDb&#10;1y4U0SsUCoVCK57gbAS8fe1CEb1CoVAotOIJThu33HJz78tf/rJwxeWXZfs99xwR25e+9KXehRec&#10;l+0PPfSQ2L/4xS9mW1e8fe1CEb1CoVAotOIJTht33XlH7ytf+Yqw5corsv3+++/L9osuPD/bH3vs&#10;sWynrSvevnahiF6hUCgUWvEEZyPg7WsXiugVCoVCoRVPcDYC3r52oYheoVAoFFrxBGcj4O1rF4ro&#10;FQqFQqEVT3A2At6+dqGIXqFQKBRa8QRnI+DtaxeK6BUKhUKhFU9wNgLevnahiF6hUCgUWvEEZ725&#10;6ILz3H3tQhG9QqFQKLQytX+XKzzrxfnnnSNvZ/H2tQtF9AqFQqEwELx2bd+eHb1tW7esOTu3X9Ob&#10;m9nn7tewFNErFAqFwsRQRK9QKBQKE0MRvUKhUChMDCOLHl7eiTdayws+DzZf5Ak7sC+htOQ3MS/V&#10;X0qJdvLm5hX8w/JYBS/4xJh5L5rESyalbnGmUafBuMIPfWk739x8AO2dbU8yGFOMjff2ahwLbzw9&#10;EDd487u2YdznZ/bEvp1tTzJ4cS3G1o4ZOLAY6zDv7YuGLfDDm/itHS+Hlr6dbU8ycY3AGr+nscZz&#10;/ZAXOTvrv4Zxc+2B+Zr90PK82OVF0M72V4sVix4CFR9cFsnwQWSChjLfeF1Eb/xE0YvjqyckjoUc&#10;j2AfJHqHi+gNDYOXY4+xwkKLRTPai+itBhQ9CBZSLJ4Yd4wVx72I3vihsHFN4RrNEzyJg8kTvRjk&#10;XCgJBisuzE3R45nZoSB2KGvRQwqxJOzL2/4kw7HF+DEPMBl5XKzoyTEKE5RXKVr09Jhz3IvoNWHw&#10;YvwwPsiDhdk4phxPjjmJPpXIUfSwUNtxL6LXhKKHbw8eTAslxxRCJ+OW8nrcsVgvKJGTNjP7wjGa&#10;box7Eb0mFD2s2cwTrCcYM0/08tqPtTuUGTd2jc8nj5tR9PDB8MHxITkA+YO3iV5S/XKlNzwcWymH&#10;sYpjH8e9r+gF+5Ijep5fEb0mWfRQTmPFcQfeeEZ7/cquXOkNhxY9jhUX1IGiF67iWIZfudLrDoUO&#10;azbGiePOcW4TvWWu/ekYMW6OiSs9nEV5/1cCXJghZpxUMkhJ3bXoYXJ6ooezgSJ6TXCmqs9gNRQ9&#10;iBbHHPDWEEUP44px90QP415Er4mMacu4AxnfEA8QLj32sCOlH46FLgMZ9xAncjycbU8yED2MO9eM&#10;2rgFML4QPYxdc9yr4xVFsD7ugP7eticZrBEYd4qeN24QvbjW6DU+Xg1q0cPYe6KHtWbTiJ7eeQ+K&#10;3qArvU54259kvDFKdL3S64S37UnGGyOFjK85iYh2f7Ftxdv2JOONUWKYK72BeNueZLwxUlD0Bl3p&#10;dcLb/iqxaqKHK0Cc8TZEL5y1wV5EbwV4Y5SA6GF8Mc41e5iYsC8v1MWwL962JxlvjBRxfJ1v1Aa7&#10;J4ateNueZLwxSkDoOL5W9Bbny7ivCG+MFBhbOdmwohdOuHFMjj3RKxQKhUJhk1FEr1AoFAoTQxG9&#10;QqFQKEwMRfQKhUKhMDEU0SsUCoXCxFBEr1AoFAoTQxG9QqFQKEwMRfQKhUKhMDEU0SsUCoXCxFBE&#10;r1AoFAoTQxG9QqFQKEwMRfQKhUKhMDEU0SsUCoXCxFBEr1AoFAoTQxG9QqFQKEwMRfQKhUKhMDEU&#10;0UscXJ6TN1zjjb/2pYh8BT5S+6JKC15/Pz/TfFsz3uAsdmfbkwxeNMlxP2ReOIy3vMOO+kHjjvEV&#10;P3Ps8DJLvEHb2/akw3E/YN6yf3ApxMJUGPeAfQm0BS+DRh8HzUuL0U6OaYgrb9uTzKK8WTyOvR4z&#10;zF0Z92D3XkasEd/ghxip2Q9Fu7R3tj3JYJ5j3IvoJaLoxcnClBMLYoXBGkb0MPngS4ro+UTR2y3i&#10;xBTjFcccY4/FYTjR0+NeRK8djC9P6DBGfOs+yngr9rCip+c87UX0mkTRC2Oc1hqM0aHlOF4y7iEd&#10;RvT0uF+b7EX0mkTR211Ej1D0EKxciGVSzcfJg7wnevbKjmVMYpwxk+xntjvpcKwPLMWrDY57FL9F&#10;GTNP9LhYwyeWo19j3EP7Ino+GD8sshg/zE+UkWJBxbz3RI9xghRlihsWFD3uywtxgSmi14SiJ+OX&#10;xE7GFCcOWrTUuAPYERfIV6I3VRv3A4uzVXtn25PMmosezkCwwGk8PwsWNduOyIKX/PrVVT7t+6BF&#10;z0421KMOCy36QN8Edk/0dHu51RMW3tlQ175v9f3yfFYLbG9xbrq37ZotvX17dgYBmhWb9bv6qitq&#10;6Lprrr6yVtd1/7EdjCFFz0LRs+Me7XXRmw2LNBYRjDeZn9kndo4rYB/e/kwSGD+KnoWih/HkeAHM&#10;DbSzorcZbm/qOcB54PmtNln0UFZjBrTo6XEHsEP0MLY4LrNTu+KJeGiT2ye/InpN1lz0jv/Yx3rv&#10;e9/7anh+mtNOPaXRBnziEx9v+Fqfyy+7uOHz0Y9+tOHHOgQBzpT0BMqEegwWJpi9koBdixwWBaDb&#10;222ecfqpebvE+lx84fkNn3GC4PjgBz/Y2K7GtulX/6EPfahWh/51fRvww4J5rXeyEaDo2XGPV3aV&#10;6KGP7Vuvqu3DsMxMTdaVOMYM42rHHOgrPT3uYg/jTtFDPea7/X8s4ghXHYirxnbDNj9+/PEy5tLO&#10;1K8W9nhfcvEFrt9qE+dyfY3Q44bxhWjBR4897BA9+zn27t5Ra49xl5N3Z9uTDMYEY7ohRe+ySy5u&#10;+ILjjjuudTG1vsOKnp54DUI9JlyX25sedpsbQfTOP++cxjavUGO2tBCuvJQ/uCjsk0bXXXrJhbW6&#10;rqLnjZeGojfo9ibYvWNb4zOB97///YJX5zE7PSHip8bT0vX2ZifS9rw5N4mi545RQoueresiejW8&#10;bU8yaVw2lOjt3ukvWh/58IcHLqK2jSd6A9ETxiBnW06gy9nYCAuAxe7/aoveZz5zUmObnt+q442R&#10;AmOLsW+zDxI9XP1JvbftAK5SPEG8asvlrv8xRRo3D9yWxNy2dz7iHZF0BafsfUnbK6KX8MZIgfH1&#10;rsDHtdZMLGlcNoTozc9ONeoAbr91vUy3bYe+0kucesrJtfpPnfhJCfBTTm6KhObqLfX/cWms7yhX&#10;ehgH6wOwv9qvH4cPNrfTxs4d10ibhbnmsdm1Y2ujbwABsr4XXnBeww+3p7XP5ZdeLP8T1Dayb8/O&#10;Rvs2vJMmET3H12LbAdyG83znZ/f3PvCBX3LbEMxdjJ3XHlj/Pbu2B1H4bMMOcNW9a+fWmu1DoX/0&#10;c3qYS9qu+eAHPhBvtQe/q6681PUh2L7ePw3m3vEfO85tZznuuI82YvbEEEOer8Ubb/wv96RPf8r1&#10;1+D2+izuuJj2Gtumn+jhGP/SL/U/xgDrQpc1avu2q9325IzTTxM/+y+Hqf3pf38KXQ/27glXesYH&#10;LIarRftvBws+49yAcTvWWFfRw1kLAtPaARZBr582bPtxiZ7mQx/6oIjgxz8e/x9hgd32B6zfsKL3&#10;yU82F40TPvGJWvsubFTRa4MLQVdWInpXXHZJo62dg97nAx/+8IdkXnz0ox9x6727FJ6fx2WXXij+&#10;VvQ0g+alBmPfNv4nnfSpxn5uueKyhh+ujD/5yRNkmx87zhfDHWGRZx+jiB7G7MMf/rDrh+1/oGXd&#10;ALMz+3I/GuvniZ433wm22Xab/MNBXLz/X7b190u/9P7eiWEMQb9b76OIXts8xTzB9nBi4tXjBEP3&#10;c6yyrqI3iBNOOMFdMDxs23GKXtvV1GdO+nTD1/OzPl1FD/8ns/aPfuQjjbaj0PX25lqJ3idPGF7E&#10;LSsRvf37djXannXm6bkeC5qtP/74j9X6IOefW79i++AHP9CYx7qefPbsM2s+Gk/0cFXg+Vo/4P2f&#10;8sQTT2j4WR/8Tw8Chn2DeC3M+d8KtP2cfuopDZ+utze9eQRhaLvyPiHMHeu/5YpLG37Wx4qeN38+&#10;Fq5wtQ/B1Z0nVnI7WPnZepzk63qNdwEwrOhh7OwVKk4edHtyxeX1Ez18Hk+4jzU2hOjhIC3OT/cu&#10;cIICdLl9YNuMU/SsD7GTps3X+nQRPQ+MU5ex6MJGEz3rMworET38XMO2vfCC6mr7sksvatTjlqDH&#10;rnCVbH3tLSRbjwVH11s80WtboKwfYs/zu/CCcxu+np8Gx3hfWGQvvfjC3qc+dWKjPTk5zC/btqvo&#10;ffazZzX8rI/FFaABJxpW9Gw9ruB1vcU7EcKJMOu9Y7Z717ZaH5r52X0N/2FFD3lbjzsW3jz14uUa&#10;81OkY5F1Fb33v/99cu9c+3mLD8CZuPazWP+1EL2rt1zeydf6jCp6ZHkx/p9mJaxE9PStKw3++W59&#10;N4voef+zwiLE+rPPOqNRPwyXXnxRbXu2Hv970fWWlYgebkV6fribYH2tD/4nOOj/QrjNidt12ubd&#10;Hekqet7/8KyPBSJr26xU9E7+zGdq9R62DeY26y53TpSmHREjC/PNWBtW9LyTs2Hod7fhWGFdRc/z&#10;A3MzzTMegN/tef7A+q6F6OEbfl18rU9X0cPZGOouOL95Rj4ztbKnjHQVPfyQ1vp5YwuwT9Z3M4ie&#10;d6L18Y/XfwuKM2Drs5JbQbavtltQZCWih//jeH6DRG/f3uYt37Yvf9grrdNPa87xrqJ3SbiKtH6D&#10;fkZi/Y8LsT7Ix34W74srVjg1iE/rr3/Kg/+R2XqcPOk+NOc4V7jDit701O5G/eyE/f50EBtS9AB+&#10;l2X9iTcRrc9mFz377c0rr2h+++7SS+pXD8MwzE8WrB++OWj/6d321f/1Fr0tV14mzzgkuLMAcd56&#10;9ZW9U075TMMftAmQ9/lwW976feQjzS+02P9H2Xr8LEfXW9ZD9HDWb+tx5a99wGWXNn9Xe4pze/Pi&#10;iy5o+C0vNn8PCqwfOPus5lXInt3N23nA+zeA9bGih2/JWh/g3ZL0rvy9L7Ih1q0f/nen73BhPuJL&#10;JtYPjPJFluPTD/81eBqU9gH4f6X1s3feTjv1ZIlXja7fjGxY0QMQt7ZvadkfT9v6Y030wL49Oxt+&#10;p4ZJaf26MIzoQTisr8cHwpmyPVteb9EblukBt9FPOdkXyjYwHp44Wb+NKHr9TjwH4f2PEldrni/B&#10;Z9T+nkgOAicybVdn1rftqtUTg0Hw284e+B+418aC/5Na2yiiB7yrxn7geHknCp9wvhFsfTYbG1r0&#10;SNvvdHDbjz627lgUPYD/51nfUc6+hhE9gq/12//dgIsvvCBf+dnfGW1E0cM+4mz4zDNOk/9PHsCP&#10;353++jG1b3frvITQ4cq8360x22Yjih7B2f8nP9n8hiR+q7ht61XyOYGtP/vM5q08/Ezp0y1fgNl6&#10;zZaGP9vgea52bpHTTzvFveK22HZtokfwP93zzjm70Q7gGOMKt98xtuBqHz8Bwf9Y0R6Cgrs1/B+9&#10;9//z+Zn6lRewPp7oEfx2se2OBsD2+32GInqFQqFQ6AxEAl8Ews9b8G1XXIG1CfRu53+EfLjAesMT&#10;jnPD/nv1m4kieoVCobBK4I6TFTKA/+tBCD8ewG9vPZ8L1Z2s9QBXgPrfS1eGq1TPb7NRRK9QKBRW&#10;EYjHp05s/02jBQ9qaLt1vdYMc/t2s1BEr1AoFAoTQxG9QqFQKEwMRfQKhUKhMDGMLHq410v4niLN&#10;oHrS5lezO9ufZLzxcsfNqSdtfjW7s+1JxhsvzaB64vnRJnZn25NMbWzUmNmx8+o0bX7Z7mx7kuG4&#10;eGOmx62tnrT51ezO9leLFYke3miNt/kuzU+pDxIfXQU7sG9etuA3OPCzLwpFO3lz8wb5h+5GAuMt&#10;Y2/ebC1jlsZdnnShxtNyOIwr/PSxi/b45uYDLU/KmGQwptW4z+cx41z1xtMDfeDN79qGcZ+f2SNv&#10;xva2Pcng5alca/TLVTlXUbcYxtO+Xd8CX7yJ39oXZvfG4+Fse5LB2stxl/UgjRfGHePNWJA3S6jx&#10;tMS4qccMwLGEfZOJXgxyBKt8qDBIzMeFub4oA/yIGc/b40Bp0cPAytuBA3mgiug14NjGxSAI3MKM&#10;/J4HeTxVQWxqkgKMN8ZdfkQu5Ur0DqpxxzGAvYheE85JjrGMXRp3prDpcQdx3Ks4oOjJ2/jNuBfR&#10;a1KNcVgrwiK7EMaIC+bS/HQcN0f0sPbo9Qd+ED205bjHvtNJiLPtSSaKXlwL4kndnmzDOo8x80TP&#10;rvE5bsJaX1vjF+Kx25SiJx8sfYAlPJsvlLkwW9E7sFgtziiXK73h4dhKOYzVfDobw1jxuHiiB/sS&#10;FlUpV6Ln+RXRa8LglXIYK54FM7i98aSfvrKzZYA+ypWeTxSmas3AlZmUg3hB6JD3RC8uzNWVHfzK&#10;lV53KtGblXHiuiNrg4ybL3rLXPuxdqOc4uaYutLTH4RwgCBqywtTIopABirYi+iNDsdWymrMAI8L&#10;JiYesMxxZ5sieqNjRc8Sx7MacwJ7Eb3RsaJXG7cA6iB6OD71cS+itxKs6DXHLYpec42PJyXHnOgJ&#10;6gNYuMjygxN7pQcuOO/cBgcWlQh62zbY9nj6uvXBK0usn/XZFHBcHFqv9HiSkkSvE962A3YM8VJR&#10;z28jg+dt2s+BkwTPt4Y3TgkZX3MSEe1NkeuLt91NCGLfjvH0vuYDlDvhjVNgmCu9gXjbnWS8MVJQ&#10;9ES0lN1e6XXC2/4qMbroeTuuyKI34Pam9yBqktt52zfYtqM+cHpTwHFxaBW9dAU3DtGzY4iHK3t+&#10;G5nFIHD2cwx6Z5s7RgoZ3yJ6GTxg2Y4xXunk+fbFG6MERQ/jW0RvzHhjpMiiN+D2Zie87a8SK7vS&#10;WyHnftZ/gjk5YYi3B9i2x7TorTN2DDej6OGkAG9J0OALEp5vYTTGJnqFwhhZN9Hbuf2aRkBcdknz&#10;VffnnftZt73Fthun6OFN7rt3bpX3Yk1P7YlnlI7fMOzZvV3evCz3y516goUDtw93bL9aXjY5rvvf&#10;eNL73rAPeA/Y9P50tub4edgx7Cp6+FYXrqZw7PHZMa6eX1ew3zvDuGB8DuLOgeMzbvAtWbzKBa8k&#10;2r93pxwfz2+zgNcGYW7jtUyLcx1u7zpgXmIeyXzG/+aTvYheYSOyLqKHf3zaYDjj9NOk7rTTTmnU&#10;YYGxfVhsm5WIHha2tjcZW67ecoXbB64krC8WaWsDH/lI/V1q14SFwfPT4D1XWGisXfejuWSIF3Ke&#10;dNKn+4qr9W8TPXxtGe9ys/5tXHXl5W4/BLfK8d45r60G42xfZru0UD+56Hx7M5zg9HsfmQZXiys5&#10;KYEA2T69t3YDbMf64qWrg3zwzrZPnfjJht1y/nntJ5s4QfrYcYNftIr34zVsRfQK68y6iJ4NBLy+&#10;Qt/X9d6WPuhM3vqPKnqfCQu+9TnhhI/LWSwWJS+QvbdEe6KnOU7tCxdKpN6LMo877qOyfXzRYt+e&#10;nX2FxO7H1L5drt8nTzghiMxlIrA44fB8cAJi+wPWzxO9kz7dHEdw9llnyMK3JbTBq1U8H4yz7a9N&#10;tHGc4T83u6+vsI8ient372j44CW628NJmFwhBUH6mPM/afsG8K6shegRvCx5/95dcsXfdpLlxRDu&#10;OHi+eA0OrtznZ6fkRameDyiiV1hv1lz0PFGRf3gqH9wisT5A+1is7yiit/XqpqDh6TLah5xycv3N&#10;43iLtK5vE71+txFPP+3Uhv9M25crwkmC9QXaZ2Zqb6P+hBM+UfPRXHH5JQ1/fOPO+lkfK3qfPfus&#10;hg9un2kfjXdccEXCem/xbhNkcLLzVvhhRc87fnjLtO6DzM81xYpvwx6GtRI97dPP15srXXyIdxyK&#10;6BXWmzUVPdwKtEHQdnvQO8vu98UW6zuK6Nk6gKssF6evpYXqt23eonnmGfEWbhvW/8Mf/pDrR84I&#10;/dk2uh632/rVe2Cbg9rYeit6th5Xlbrew7Y57dSTcx2uSG19v29azs40xX5Y0fOuVnDMu86FLQNu&#10;1XoMJXrh5Mn6dhE9zAnto/nwh+rH/mMfO65W7/0fHv/f1D4a/JvA+hfRK6w3ayZ6WFBsAIzCWWed&#10;4fZv/cYlesMwPVX9BskTvTaBJ9b/Q2ER8vzIiZ9s/m9G1396BNHzbtdZH1s/SPRwda/rPWwb/B+N&#10;dd4VKL48odtr8MUW6z+s6OE3nbZ+GM495+za9rrgiR6ExvP1BKWL6OH2svbR4H/L2teKHv63rusB&#10;vpClfTTe/+6L6BXWmzUTPTv5VwL+pzKo/1FE78wzTm/Uj/rtPE/02hYwcqrzhYm9u/xFZda5dQm0&#10;z1VbLm/Un/PZs2o+msX5blen1seKHt78bH363dY9+TPNW974ZiTrvcX74x8/vtaHxn6JBQwret6X&#10;jvD/Ud3HuMEtUbtNK2Rkl/Mlpi6i99mzz6z5aAaJHtD1oN8JDYTf+hfRK6w3ayJ63iKEr/57vh62&#10;LRjkM4roYZHwvkRzZbjS0H6XXNz8wsRZZ9bPoD3Rw08etI8F2//oRz7SaIcvypx15um9bddc2Tv9&#10;9FOkbH2I7fMzJzWv9n4ptMcXEuiD27K4qrR+9v+UxPpZ0fMWW/DRj36k9hMNfFvz/e9v+nknB9iG&#10;9QNYmNHPZZde1PebnaN8keXkk5r/k/r0p+q3Bxfmmv1gLDEG2q8rti8AAdY+bV8SWgvR8770gvmo&#10;r7xxoujFESiiV1hvVl30zjvns42J3/W3d8S7XWW/MWnrRxE9csXl/gLbBm5L2T5GET2Cqzvb1oJ9&#10;xDfwrN3r7+BS8/dSg1gK++/1BayvFT3i3Q7rxyc+8fG+YoEvPHknUBbvKm0U0QP4Qo3164c374YB&#10;39D1+rXgit2e/KyF6AE8M1H7tYG7BOhD24roFdabVRc9PG7M4vkNwutHf+uzX12bD7A+GiwaCHCI&#10;NH4mgAUXQXzxhefL/yv6LdDS1myrn7/LobjQsz3yug/77TjsX629A9pDpC847xwRGVyVnHLyZ3p7&#10;dm1zx8xDfybul+engc+ObdfIQogvy+DnCridjJODocclEMeXY1MfF0/07D7G9vXP0W8/UIc+cMsY&#10;446flkAk8HOPuWk8Amv4z9AP9Icvc2FbOK4nn3yS3PLV27H73+Uz9jtW1hd4fhrckj39tNNkHn0y&#10;xMjWrVeFbfTbx/GOU6EwLGv2P73CYPBbRLtYA29Bhc36nX1W+1n8Zse7pYvf+nm+EHHr641hoVCY&#10;PIrobTC8BbsLXa7yNjPT+/e4n7sL3u3nQqEwmRTR26DgKsb7conmgx/8QO/yS1f2P6TNBm6n4RFY&#10;/b7Mg6em4EfTuAXt9VEoFCaXInqFQqFQmBiK6BUKhUJhYiiiVygUCoWJoYheAv//iW++no5vfFDg&#10;lTZtb2e2zE/vEax9YWavvMnZ2/Ykg6/QY2wX5/bHp7aoMUMZdXjz+KBxxxuyxc/0gX7LuPtgbOfD&#10;vPTGHXa8FRtzX9dZ8DME9IPHomm7xExof6j8X7UBHmKPMTuIdw+qMQMHwziibnmhuQ5pGBuY3zX7&#10;oWiX9s62J5kDizMyNkX0ElH09sigAC4EeIIIbZ1FLywY1o5FWezOtieZKHrVuMvvuMJ4YUHAohnt&#10;RfRWA2/ceYInDCF6WKy1nf0U0WsSRS+O/cLcvjxmmKsc+66it1RErzNR9PYU0SO80sOP0ZfSmRhE&#10;DimvRjzRg10W1VSm6OGKEXWaInpNOLaYkMsL8UyMwY+FU644IGZqzAGPDUVOTiqCH8/mNEX0fDA2&#10;mOsQJuQX0rjjRE/mryN6ciUS7LxKyVd6Ydxnp3ZJXlNErwmv9DB34/yOawOgmHmiBzuv7LLohb7Y&#10;h6aIXpNypWfIoheCGJMK4ocJJotqqEedJ3r2yq5c6Q1HFr2lGRmna8P4L8zuz1ceMaD7iB5+dC7l&#10;cqU3LBg/LJoYJ4wjxpQi1yp6KU6Qolyu9IaHoiflMFY4yaDIDS16qUzKlV47RfQMEswhyCl6NUI9&#10;BguLwiIW2+CXMSIHP9hq7QPwgSDa7U46InphHDEh7Zhx3DCecvVdG/cIRS/6VVd+hOLobXvSwThy&#10;EbVQ9OQqUI87COOZRS+ks8EmDxJX7XHygis/8XO2PclgzDFmUlZjBrLo8Y5Fbdz31EUv2OzxQzyg&#10;7yJ6TTAmGJtVFz3vx8OeXxt4iaZtj1fXeL4rQk2cBqEeE7DLld5A7HY3AXb8L734QtdvJLwxUlD0&#10;Bl3pDSRsy/6g/dOfPrG5P5OEN06Jrld6nfC2Pcl4Y5ToeqXXCW/bk0wal1UXva3XbKktNOADHR+Z&#10;hasA2xbI2bzjvyL0ZLGE+ih6exuLL+xyBWfsrdjtbgLs+K+p6IWxxRg3RG8mXnEX0VsB3jglcGWN&#10;KzXvf3o4Wy6itwK8MUpgbcO4e6KHccedJmtvxdv2JJPGZU1ubx5vXi8C8GZqz1fzqRNPbLTDu988&#10;38LqYY/BWEVvDcEXNTR4jY/nVygUjl3W7H96duEEcvbu+ILdzjvl7ItaCV4tg9f/4HU1eN0LXsSK&#10;N2tfcP658oUUrw3BFyYuvOC8GqzDVQQWePQl/X70I/L6lD0tbzP3WJyf7p126snySqIPf/jDveM+&#10;+tHeCZ/4eG/LlZfFqxSnDdm5fWttv664LL7MFn3i2ZLYp+M/9jF5t1q/vnbt3No78cRPyvjIPhyH&#10;ffhE76qwD56/xR6HrqJ3Udhn3IrG9vCCV4wB3rS9f+9wbyDHZ0NfPL7o79Of/lRvfnYq+1x04fm1&#10;sVoIY6T7ALoebLmi/+fHy1Dx/jmMMY//J8JcwEuE5QrIaVMoFDY2ayZ6M9PNp+Tj7cqeb9ttTeuH&#10;21Oen0fbC0q9beGt4tbmceKJJzT6Ix/60AfdNh5nnXG628f5551b84P4tr1EVb6Ao9p+6pOfdP3a&#10;+OQJJ7QKp/VtEz08DBoPwbb+/egnoFd2fJnvieGz4v122jZl3jYOut7e/Pjxx9f8+nGSeZN6oVDY&#10;2KyZ6AFcedlF44Lzz2n44Sze+uGsm/W4QrT1EAP9tm+I2ac/1RRF+xLLNoHFFZH+5hkEAVca1m/b&#10;NVtq/Xlv2sbVDrZDH/T7YfMGhQ86JwBW9MhHwpUs3vI9P7tPXkV0hXqvXNvnwVUd9wGfZffO5heE&#10;AK4K2RexPp5QnXXm6Q0/iAy+nk0xxTE8+6wzGn7A9nfaqac0fD7x8Y/XxhH//zjJmStgFNHz5hWu&#10;UPU8wF0FXK1bv7YThkKhsLFYU9HDwoBbU3bBOIAfuiYf3Dq09ZddclGtH7zF3Proes3pp9UXT/vN&#10;T08kcKavffr54nad9rH1uI2o6zV2EcYtN13viR6ufrSPxfpDTPstyLh6tG2sv623oud9wxa3m7WP&#10;Bice1h+3PrOPIz4XX3hBrQ/Njm3NK/NRRM8TM12v+dSJ9StpnHx4foVCYWOxpqIHcHauFwvA25xY&#10;bG3dhz74wUYf1mdY9KLuCRn+P6S3p7ELJ/5XxjrvKm8Y7ItgPdHDlZP20XgnDG1vFydeG3zjVvvY&#10;eit6p5kTC6CvyDxOCicLts2BdEXl3dacnmr/jSO+kGL9hxU93B7WdaOgt1UoFDYmay56wHsLNm6P&#10;ebeqvMXT+uAq4eKLLujMING74vL4hRGPfqKHx2jpOnDyZ05y96ENvS1P9Oz/7jSe6J599pmuL8Ht&#10;WdtmxgiMrbeih/22PoNEz3tBLtvs2H5No2771qsafZCpfbsa/sOLXnMe4AtH9vj0Q2+rUChsTNZF&#10;9ABuC9pFxrJ/7063rff/nrZbeFjYcHsU33jE/5Ss3zhFD+g6gP8NevsGG0T+mquulKcvQMysnyd6&#10;g8TE+gMrYgTb8/ztfth6K3q4PW19gPe5wWWXXtTwxTdctY+tB15/3vEDo9zexJeddD3wtgkbjh2+&#10;TbsYrjK9Y1coFDYm6yZ6wC4wGnzhwWtDPvCB5rcY8Q2+fXt2ykK07ZqrGvVA//8QjFv0cMVgfeiH&#10;L59AfPETA1tvb22CUUQPiy++Xm/bAfyvEv9r8/4nCjCmXp/Wz4oewAmF9SP4f9e555wtt6q9+gud&#10;LzO1CWlXRhE94H07FicuU3t3yby64jL/G6WDfhpTKBQ2BusqehAAbwH58Ic/5PpbcDuv61fkLzz/&#10;XLePcYse2b7tGlf8PPAtTK+PUUSP4Msi3rdNPSCS/Z5yY/090SOz0/vkiTu2jcfZZ/k/1dB4X1LR&#10;bL3mSve2rnd120X0wMwQn+GqLd1+61goFDYG6yp6hUIbw9wunJ3Z1xCjfl/4KRQKk0sRvcKG5KPO&#10;zwfw8worht7dAnwbuN/TfgqFwuRSRK+wYcH/0qygDaLrrfFCoTCZFNErbHjw5SD8JOCUUz4j37D8&#10;2HHHyQ/Jkce3gC8JdfYLSoVCoeBRRK9QKBQKE8PIoof/rcR3zPnvd8K751Bv38dlwXMN4XcQZ+rK&#10;jnbyEsuO31acJOQt4mHM5GvyaswAxxO//bN1Gowr/NCXtuNbnLDLm8ydbU8yfJs13hauxwzgWHjj&#10;6YGX4tq4wbjPz6Q3YzvbnmTwDr84p5vvmOM6gffM2XcuWtCH98LnhWCT4+Fse5LhGrE433xxLcYa&#10;81XeaYlvfpt6DeMGb9PXdsbMWv/GdYWiF1/wCbgA44PRBorojZ8oenHs5VuKacyWwuTkuA8SvcNF&#10;9IYmBm8cdy1aeOEnx72I3viJose1Zk9eZA8sRjEEKxK9cIJeRK9JFL1qjee4U6yEyRO9GOQH0pkY&#10;AhYpJmNcmJuiFyfqnvCBo8hp0cMbg5HXFNFrwrHFMYhvFt8jwYxFk6JlRY92WVSlXIkeJi7ymiJ6&#10;TRi8GEuMN/K8o8Hx9UQPx0eLHMsAbTRF9JrwSg+LJF7+izzHLl+NhLIVvRgTlcix3dJCjB+NHB9n&#10;25MMxxZrNk/suMZj3ZZj4IieXfsZN21r/KYUPXwwfEAsAFRz+8EJz87kGZKhXK70hodjK+UwVpiQ&#10;PA48Lm2it+SInudXRK8Jg1fKYawwl/WVtjee0e6LnvaJQlqu9Dyy6HHNCGsFxg9jBqFDnS96GOe6&#10;6JUrve5o0cM45TUea7KMmy96y2l9oh/j5pi60tMfhHBhlgmLKwlNsNdEL9g80cNZQRG9JryNKWU1&#10;ZoDHBaKF1I47RU8mdLB5ojcb7EX0mvBsV8pqzIiMb/DB/4jsuNdFL5TN4iuiF8Rwca4svhYrerVx&#10;C6AOosdFuD7uHUQv2IroNbGi1xi3NN6y1phxBzXRC/am6MW1f9OInt55D4reoCu9Tnjbn2S8MUp0&#10;vdLrhLftTcqWKy7rnXrqyb1PfvIEeRcengU6PRUWQMe3FW+MFDK+zkmgd2XXF2/bk4w3RolhrvQG&#10;4m17kvHGSEHRG3Sl1wlv+6vEqokebtPgioGit+XKy9wfEw8DnrSh36C+VvCFoV4dwNP2uY/e+//G&#10;jhlrjYheGHe85qhmh+gFO/+n1waeY4lncX7oQ2vwOVaZQQ+tbnv7RCvOeGkwvr7o1a/0BuJte0j0&#10;g7P37Wm+rQTiz/pTT9ngL8D1xighohfGHePbEL1wssErO/2gg6u3XF7zy3jbnmS8MVLghAJ346zo&#10;yQUP1v5jTvSGxIqeXOk5fgSLN3zwZgKInW573Ec/4rYZN0vm/XieD9i7e0fvgvPOFS7u8wLajY5+&#10;uPOxIHonnPCJTsfvWOSYEr0x0BA9x6cwGWxY0bMcCFd4uj3eZ+b5jZOuonescKyJ3ofVi2rt2+CP&#10;dYro1SmiVyCbRvQAnqvI9t775whuc+Bt6np7Hnjnntcej7zy/DX6/0HD3t6cn93f97VDZ53Z/12C&#10;4OSTT8r+27bGBX1xbqq1X1wtL+Mf0qYf4L3F3NLvtjJv/3pgf7o8Ioz+eB0SbZ85qfkmfYIXA+v2&#10;5Pjjj3f9LV5bsNN5a7vmyssvddv1o+39hQDzeNhHqJ1++ql9+orHeBTR27Vja7ZZhnkzPOIP78P0&#10;+tGcdtop8Zak04cHXmnl9QN+Kcyz6f3tt6u7it5MiGvdL1jrL1oUVpdNI3qYeLr9KWHRtz5nnnF6&#10;zQecftqpsu09u7b3zj/vnN5HP/qRhs+pp9Tf2n3l5Zf0Ph4WXyucsJG56erbXl1ED/uPqyfdHwTh&#10;wgvO603t29XbvvWq3vGOULe9a0+L3hmnn1Zrg37wWU8++TOuCOLNBLovLID4THZs9OeVhw+oNhgj&#10;7Qs+ecInRDTwxnu8v9Bu+8wzTqv1oaEPxly3Q/6sM0+XF+/qkx5yztln1fo5+TMn5X3Wfvg/pf48&#10;uo2dWwCigc84vX+3vN3ee/h1v8XwissubvgPGh98Tq8vMOe8PukjH/lQOHHbIn1++lPtJwj7Boie&#10;BvuE2/T43Pjyj91HjIv8r8b0Bw4uNV8kfMInPiFvyt+3Z4ek3gkSjmvbWC4vzDb9w0naNVddEeJm&#10;t7wU+f2m3sYzGCR6czN1scPntj6FY4MNL3r4SYP93wyuTKzfJeYs0NZbdu6on9Ev4AsIxqfr7c1B&#10;oocXuup+rryi/9UCHrCs/S91rmq06IG2l9kSK6ieT9fbm/rltF0Wh9NOPSX7x9f+NBc41pO2hRUs&#10;zNZfGtv2hRR9e3NbOKnwfKyY4OTI8yPWf+/upv/xHxtufLBI0x9v/7fjY6/A2q7YifYFXUTvQx/6&#10;QMNHc0EQae1v93Fmui4aeJmwrvfQ/t7tZxvTuENifTT6f/+nnVoXvjbRmzfH8yPO2lI4tlg30RuF&#10;97//fXJV5PU/CrpvnNna+nGJHq4yWN/vbF6DJ0+wDbALnRW9flcdwC7Wnk8X0bvKHMdB2yW6zUXO&#10;l310PUTN1lv0LVnvpAB0ET3WA4iL52OBiOh2um5LOKHRdaOMj76ViPb6amvr1YP/N4kTSt0f9tf6&#10;aNHTt5T7odvgis3zGQZ8IY394cpX1+Fzsw6s9C0aVvRsPOBdjV67wrHHuokebnVBADxwy+Lyyy7u&#10;7dx+dedFQ4OrhOmp3fJNStxS0tttY7VEDz9W1n2Myu6d9QVZi96nPnVirc4DP0XQ/Xk+XUTPXnWP&#10;Ak5ebL+6Hlf3tt6C1wvR/5KL/f83DRI93GZk/UrQc/QTH/+46zMMenzw7WVdR/sg9HEaJHqINVvv&#10;Ya84cQfD88N44Krsqisvb5yctYErSd3HkrmtqetGwbs9rfnAB9q/I1A4tthUX2TpB4Tuox9p/r8O&#10;YELjf0X4xufWq6/Mi5T2WS3Rs2IDsR8F/CxC96sXk5NOGvxN1nGJ3sfVF0U+EhYSb1+7YPtln6DL&#10;bzHHIXo7zJdWvP3sgvwmMvWpb23iCt/z7wL7w5cz9D7SPgj9v7NBojfodjvBrVy2AfaE9Cznf+oE&#10;/y/GNi+95MJ81abvgFjRs9vSdaNgRQ/xAzvex6jt9v/dhWOPY0L0IHi671Ocf2RbrKB5t03HIXpY&#10;GHDmzvq2BXpY1kv09Jdm+v3fb1jYJ1gr0bPzZhy3zk8/rfr/5Tje4o4vEOl93L1rm+unwZz7wBDf&#10;3sSXvWy9x0lKIHAlqevsCWfbVaBG++Pujq7DZ9D1uq4fn/7UiUFAz+tt31q/S9Tviyy7d26rbeu8&#10;8+r7Uji2OCZE7+qrrqj1jVuKnp/muOM+Wmtjr6QAHuWlfWw9GfQ/PXzTTPcz3eFJICd9+sRaGzte&#10;qyF6+vYVvqXn+QDdT5f/7UyFq2jdBnPB+uj6tRI9cN45n80+gF/574f298ZJ12MRtvUWfAtRt7nK&#10;LMr2/4SDYsf+pGGQ6AHcRrU+Gn1CBOy3eXUdvlGq6zzsTxrwzWvrg59SsP6DLV+A0ugvBEGE9c8h&#10;+okegC/rgXwBaYifUxQ2D8fM7U3dN7jyistqQYJJjTM6fftJg9ueuj+20T5Y4PAlDHzRQH9jcJDo&#10;AbvwA3wBQ39BBbdW7ILVJj6rIXr28+KW1KUXX9S76ILzamKAcdVfQgD4LRoWb445ji8WF+0Drt5y&#10;Re5Ho33WUvSAFRUA4dFzFL/fsl+3x0Kq+yEYg4+YK58TTwzjE+aAHh9sQ/sA/DzC9gf2BeHSfrjK&#10;lqu+tDBjHp0frpa0D0Fb258VPXJNiAN+cxbfIsatT12PK0gvdrXgAIiY9YOw4qpS+xHMNe1L8FMV&#10;7YefQOh/ReBuzAUX1L9Z6l1hDxI9Yk+GB31TtrD5OGZED2Bh09vwQLDzq8/4cTrtbV8txxmt9/sw&#10;LUZdRI8g8PFNMd2XB24l9Ruj1RA9YG/1EHv1AbA44sHNnr8GZ+n4LZltr9H+ay16BFe6Vqw8zjzz&#10;9CwM/YCPXbQ9PvjBweND8JOKfg8TwB0CCKH+Qfwg0YPo4+4I/kdLmwX+g66C8b8673ewGuz71mui&#10;sOMkT9fhG8u2T4Iv2/zSL9V/M2jBlWHbbdWuogcuu7T+G8sLzjvH9StsTtZM9AqFQqFQWG+K6BUK&#10;hUJhYiiiVygUCoWJoYheoVAoFCaGInqFQqFQmBiK6BUKhUJhYiiil8DzHuem9wR2S15+/5SYT/aF&#10;2X3yWzZdZ4Hv/Mzehh2v1he7s+1JBl/r57gfWJzJ44VxXgjjBTvqB407xlf88JV1ZV+c2x/GffDD&#10;ACYRjvsi3jCixmx5YTqO+9Tu3rUHFmp1FvysBr4H8XMGZUc72A91eI7qpIHx5tjr8cXPLWTcAzgG&#10;ejwtmOfwW8LPPLT9ULRLe2fbkwzWF4x7Eb1EFL0YvAh2LJYMXOQxWJ7ooaxtFD201RTR84miF4I3&#10;LbTzYZxiQGNRiGOJdNC4U/TsuC+GY1ZEz6ea21HgMO4YKzkeWJhbRE+PO0UPv+HT435wKcZTEb0m&#10;UfSqtQaLseQxjosx9URPz3ktenrc8bvi3N7Z9iQTRW93ET1C0UMQ6+DHJEQ98p7o2Su7NtFDf0X0&#10;mlD0DizFqzyMMcoM+jbRo5884UTK0Q9PEdHjDr8iej4YP4gbxo8LsczxMP+X5sNJiCN6+eQQYhbK&#10;WfRCnOhxL6LXDscaeYwV8gB5ipknerDjJAX5InrDU0TPoEXPTjbUo44Lgp5ksHuiV2sfKFd6Plb0&#10;LBQ9+OlxjyLXFD0cH92+3N5sB+NH0bNo0dNw4bCiV25vdkeLnh4zoEXPjj3snujV2pfbm60U0TPI&#10;rYMwkbiI1gj1GCyKngYLrRY52mvttd1sd9Kpxj2UHSh6HD9iRY922z7bnW1POm1jBrTo0Q/wCo6i&#10;h/GXOidust3Z9iTDsbTjxTGjaNGPwJ5FL/kCrw+xO9ueZDhXi+gRM3FqhPoseqau7cquFbvdSccb&#10;I0UWPWPHsdCiNxBv25OON06Jrrc3O+Fte5LxxiiBRZmiZ+u06HXC2/Ykk8aliF5X2iZSm70wHgaN&#10;exn71aFtfNvshfHRNr5l3MdCEb1CoVAoTAxF9AqFQqEwMRTRKxQKhcLEUESvUCgUChPD+774xS/2&#10;CoVCoVCYBIroFQqFQmFiKKJXKBQKhYmhiF6hUCgUJoYieoVCoVCYGIroFQqFQmFiKKJXKBQKhYmh&#10;iF6hUCgUJoYieoVCoVCYGIroFQqFQmFiKKJXKBQKhYmhiF6hUCgUJoYieoVCoVCYGIroFQqFQmFi&#10;KKIXeO+993pf+MIXep///Ocl7/kUCuTdd98VbL5QKGx8xiZ6O3fu7H3605+u2SAgsIE777yzVrd9&#10;+/beGWecUbOtNU8//bTs29TUVO/tt78gi9cdd9wutosvvjj7XX/99b1LL7201nalPPnkE7XxQv8b&#10;efE8dOhQ76STTuo98MADLhvxZAHj++abb7p1K+GWW26ROYP8gQMHegsLC7V6bPeJJ56o2daLXbt2&#10;9aanpyX/6KOP1uYcwDG97777arZ+vPjii40+Niv79u3rnXXWWW7duNi/f39tvK655preaaedVvNZ&#10;LS6//HLZFmP06NGjEsdYd7FPr776qtuuDbR544033DoPxADWNa4NGGvGzXoyNtHD4oJBgZDQhsHF&#10;gvDss8/UDjyuqlDGlRXKWOwXgx9sAIH4+OOPZ//du3dL8O7Zsyf7YADZHsD28MMP5wMKlpaWcr0H&#10;JsTZZ5/dWLCxP/rgzs7OSn8sI/A/85nP5O1s3bp1oGA9/PBD8rnYBhNQ94m87uPZZ5/NvgCTRddj&#10;H0455ZRcf/rpp/dee+21XP9m2P9zzz031yP/1ltv5frPh7yux+d56qmncr2FoufVaRBI559/Xu4X&#10;Y6z3a3l5uXfVVVf1LrnkEqlHUNx77729z372s7177rknt0P53XfeCcd+V7bt3bsn93PRRRf1rrzy&#10;ylwGmCN6EUMbLXq33npr7gucfPLJvRdeeEHqsI+w3X//fblezy+CfbcLJeaHPoFDWywyp556au7r&#10;oYc+V2uDvs8///xcj3mo9zW2eSjXYz6ceeaZvdtuu6123HBChjHXcwG+7OfCCy/obdmypffYY1Hw&#10;CD63LgP4IxZwrLUdccX+rOghD5v+rDgpYP0gDh8+LPuuYxB9YT6yjDr0y7WFJ6tkbm6uFhs4rrff&#10;Hk9eAcQefTCOwWWXXSbrydnqWL788su1z4Fxe/fdd3I9jj1OIBDv9LnwwgvDCfPb2cfiiR62sXfv&#10;3twH5jrWRPrApo/X888/L/abbrop28D999+f23hA9NpEHccUfWBtpg1zVveP44hxY2wQnkRhvPR6&#10;C3As2B/nL4+tFj3Mdcx5tsMx0/N2NRnr7U1cvWExQh6ihQ/DOhxYTDrkMWmuvPIKyWOyws8uuJiU&#10;vNqC6Om+wMzMTC0wUI8Jpn1wQHA2p20WiNu2bdtkcUYfAAeHiyHQoofFGovOF79YBSkWMNRrwddg&#10;cY5tKhsnMMvIM3CxfWyHdYAnFVjgEGTI4+qZEwqC9sorr0j+2muvbQjUO0FAYDty5IiUMcmmMF6p&#10;Peqff/65WhuNXQg19EGQ6DLA/mFbPPbLy0sNH4gebPpEA4uD9UP5rrvukvywonfHHXfIAss6gLHg&#10;ODGw2X8bXUWPn5ecd955+W7BzTffnD5bNYdw7LEv2E+UUW/nLkQPcaFt8Lv77rtzGVdtse9Ypugh&#10;P+hKj7H4uc/VBRp3cc455xzJe6KH+cYybTjB0LZ+YH7cmT73gw8+KHGPPp5Oa8K2bVtzPGCcsZiz&#10;LcC8gT9P6tDfFVfE9QVwbO3xx4kijyXmGxZhfUx4cv7YY49JGcceAs16AOHE9rRN44me9cdx1jb4&#10;Y31jGTEEm52b8/PzIqDapuknegB9XnfdddI/PpfeJsCx0PuOvI7RxcXFvP5oH5y8It9P9PB55+eD&#10;QKY6rGkU99Vm7P/Tw4fEAoIPpYPnmWfi1R4WV6Svvx7P/h98MJ5dIHBwACwYME/0brzxxpoNeZyp&#10;aB8I7e6wEGobwSBDeLxLfNQhSDgJtOhhkmHx8va17ZYWDvaOHTtqNm/xoOghDyH2toGzK90HJhHP&#10;mC5JJwkQA4y/114HDsQat+cuuOACaY/PrK82NF2u9K6++mr31g0WCywwyONKzwY9RU/b9jjHHGWc&#10;wSMP0dMLG8AY6yCHPz8P5995550riziumO6++668DYoe27aBzwLx0TYcAyt62J72wRUZF8xt6UrB&#10;Oz7YL/bBxZZgu1w0CPz0wsMzeJZxJdJV9Hh10RaLmJ/evNULIW0Qdm3rB6/ckEeKE84bb7xBroR5&#10;skdf5LEeePv3+uuviw/mF+Yr2/AkkfFF0IbzBTGE7dk+wSOPPCI+3rHHfNb7Z+lyexPbsJ9RX/Vw&#10;7uIz2X0D9nORfqL39NNPSZ8Ye47PwYMH/f7Dmo028NHHGifymD8YF4zDc8/Fu1NdRA/gbhOEk+sP&#10;LmL03ajVYuyih8mKwYiLQP0sADYsfnaxwmBgwkEQUX49iSbOolD2RO+mFYoewCKJdhA/CAAODkQF&#10;l++w8/aWFj3eFuKtBbTBbVTY2gTjySeflHqeBOBzYt/YJ0Cek5eLDxYplLENjAUmBc4+MTFQr28j&#10;6StrLuD6zBZXNbBRNNEXFn/WvxquElHf9v+dLqLH7SJQONF5m4nBMi7Rw1WdDhLemtGLEso8JgxO&#10;1r0V7Ly6x7h3FT0eay6wjz76iJQp6gBlvW+4YoGNx59XJjjhYBvMJ9ggKuxj3KLHOYL9YhuMC04g&#10;WT4nzEtc1WEhRBm+GCf2MYro4Y7EoP9x4uoOJwU8ecD+YN/QF+YH/R54II7TE0/Ef3/ADyeIGG+u&#10;H1b0AK/IuK88JhQFfi7eCQGHD18rNrZZL9EDOI7YV94GfSccH+wL1k3tp4HoYTwR8wCfEWsK/7Wg&#10;b1vzzhnXB8QE+tb7ijYQYIw5Y5ZjDhvuHMHGq/Z+oodt6X9XvPzSS419Wi3GLnorAQf0qaeezGKz&#10;VuCgQMywKPAWYRfQBhOJB3UQmCA4s2o7M7OgX1zyYyJ620A/2Af02bYP+Dy4bdlWj74hyvp/CuMA&#10;/a7F7Yr4+bptB+OPoLWL9ChAJJ97rv12MMDxwRl1v+ONOw3op+scGgcYM709fBZ7/CF6+JcDhXsl&#10;YHtWhFYK9h/j1hYbbXQ5bohpxNVaHpOuYC7huLSdYK+UOGeflnHy6nEseUIEOH+1zzCs1vrTjw0l&#10;eoVC4dgDC5tnLxTWgyJ6hUKhUJgYiugVCoVCYWJwRQ/3svH7FHxrB7zX538ShcJ68t57eCJKNVdl&#10;vsr/Yrr/P0bmu2qP/sY9521MyTa6/M8o+Nj969SuUFgH8H/z+jx/d+j5itjT8z3GyvjisYheYVMj&#10;oqeCo8p3m7MSYKmdBGxitURPb4O/UepPEb3C5kHP0xyPIe00Z4NPTfBq7Vdd9Opnz0X0ChuVHCRq&#10;vmb6BhtEqEUwA6slenp73UVP7Sf2rVO7wiSBOYGfOsk3KddxfjTisDbn22PKi4+cD2z6Kz18+Oee&#10;fXZFwYvfdADviQT4/dqg35QdS9in33igHr+bwVfQPbw2hOOMMfWOGX4LBB/9vNJBxK+Ox98i4Skk&#10;+N2O9fHAV5uxre3bt8kPimsnaEhNsAD+lq7qxwkwU14V0WP/3Ean+d//Sg9j2K2feBwHfb0cPvx9&#10;6GrB3616dWsJfgun9wO/fRtmPPuBn9Gs1Wfkb+b0TwlWG6wF3m96a7Gk88SZ9zK/tZ9tJ23GKHro&#10;DAEuacrLGbDaaJcFAIOOx9awzMds6SDDD3jxzDk+AYDKj4UMP1yEjdhHilngg8eZ3ZN+dM0fCwMr&#10;em+99ab88FX3r38gzYX0/vQIJ4IfjeKxTyyjT/37mBtuuKHmj230+70JnrZhf5iNHyCjLfK49YU8&#10;fsyr+7WPJNuzJ/5wm+AHn0i1jwX1oz4EGW3x416I2vZt22p1+P0VfgSLx2xp0duxfXveP4IntrAe&#10;P8yGDfmuoofgwBjPpUd8oT3mSQ4OEOYUHkigt1v9QDheNV0R9ndqar8cT9jxyCy040MJCH6YqxcS&#10;7jNBewgE9gvgxEDX40kTDHCkfEwbwWf5/OffivEHVAwixZjiUVMYG7bB/NFzDDbGEfaVP7gn+lFm&#10;KGNu8XMD/vgY+0cbwMMT2E6Dp5Po/QH6xBP1sOk2/DE+8k+kEzSC34TBjifsaDvWCvs58bg1ve9b&#10;r7lG5h/LgE8DAXj+LMZL1zP+ngyxoO2Iw5fSD6Q5nji2ensATxBh//i9nB4L+PLH7RQ9u3/2yUwW&#10;xjKxcxDbWAr7wHo+ro/w8XeXq3WL6Acb4Efg9rPhiSysx4/hdR2OMeeytgO2AbVYDKANgJ5gDdHt&#10;cIzfDseYvpjruh77hxP62E9X0Yvb01if9/F/DPp/DZkkfF1Ez15tIL+4uNB4Fid2Qose8/gxKNsC&#10;PMez39MG0Aaihzz74MNOreihnhOZ4FFdfBoDRe8xdYbLB0LrqyA8BYRBgwXLPvsRnw1t2h7c3FX0&#10;7LMPYeOjkDAm9ok23hNNLKhvo+0pLAQ+mLDcP34+PsUFE02LHsbaij+fT8ryKKKHbehnmOLYoI9b&#10;b71F5in2D/V8egjmLexYLOHHeQ2RRhDHOVEF8r5wQiY+OLMMdTye2A7zWkRgQzDCH3MPcw4LJ+yo&#10;R//MQ0QuDScv77wT5mLaD9Sjz0fCAkSbjkOOKcvYDuJCj5V8rtAPx9c+/gz7gz7pa5/fiL4OqifD&#10;wKfflR6OKz8TwZzmj88HiR6wV3rI27ewMKa1j36CDX77B5t+cglOXgbFPdYjHH/k7ZWeFT3cwZAn&#10;sKTPi8/NOpxAwteOxWuvvSo2ih5+6M462OP26m0I6uzJPtswnvD5rHDeFcZOrys43jb+cHIRtx3L&#10;EJx4p6T52XChAl/9dBTU0RdgP9wrvbBtPYfZBv3hpDLP5QBiAXYIH483ngzDfcGVN5B47Ch6EvNJ&#10;t4jebzDW25sIUnwwnH3g0WGw4YPgAOCgMCD5AfHBHn88Lvr2IA0CbSh6BIKAxezmm2/Kkx+fBWdL&#10;KEN0uADwET3IY9voj/0APhNUDxiuUrng4PPoJ4p3AdvXQQn4qB7ksW92PwBsnICYqFj4dD2fzadt&#10;FtQPutK7OVyd4/gRPJ4KdrSF6CHPR6Th2CHl01C06PEE59JLLwkC+aTYuooeFiK9D3xTxi3pIc14&#10;7JOGT6vH7XLMWSxS+vFqWGCeSoss5zOvTCuf+BnxLE7xQZD1mfP4LLhqRRvp1wQZhAXzA3W4G4A2&#10;mGsYw+yHbZhgtGA+I5YkHlM7ni3TJ24fz8SMj8ezT9JAW24H9fb2JvZTv40EPm2ih35QjzY40WK/&#10;KPMqwRM97JO2eaKHx1CxDDi/+PQc5PVV3Guvvio27gPgVSzy3FfMK4gC+oMdV9988Pcg0SOISz6K&#10;EEDIjhyJJ1LaD2C7wLu9yX3C+qftBHX6kWse+HycUwSfG8dAl9EXHs/Gi4m2W8r4bIgz1AGMga7H&#10;STnvwvFkAWA/+t3eFOFTcxztcScwniTGk1EN/QDupuHElfsU++koeukkNPet9oGM/X963FGW+ToX&#10;fetLix7KXEDwiBsMFv8H0+/RRai3ogd4u5OTn2eZBw4sS9/Y9jXXxO1xoR1F9ADqIUDoE31gkZLJ&#10;ZwaZoK+4LwfEH2KF/eS2sX92PwBsFD0cF5RxKwDb5YLitdOg/rrDh0NQHe3dG65ic5rw2hC0pegB&#10;3lJBSpsWPbxOCvW4rYxjrPcRNvgMc6WHPuBrAxJgbuLsEPU8M0Qe+4DxwXNcUQYypwO4Urai98IL&#10;cZHC7SvcckTg4WQpPmsxLmSoxzigX8BbUeiT+4BFBnW4tYYyFyi2x5jhQbvYBq464jz158swooc8&#10;7kSgjCtT7ANvp2Je0beL6KHsPeaKVwB47iW2iW1gH2HjCSA/J+ICc5xiDNgPT9JwxwBn+3yaP24N&#10;Yl8pPnp+oTyM6GEtQT2eAcp9xW1t2LDP8MGxQhmCgP3gdrne4WoI44PPgf3iHQNeveEZpRAEnASh&#10;f4gp2mCfRhE9tsGbSOCD44g7SvGOVPyc+HyDRA//kon/avm8fPaXX46fC+CzwAdzGxcI/Gx33RWF&#10;EmPwzDPxqhBrDurw+fC59B0mxCuuSt94I/5bCfuIOUChydqRjg+vNHFyhCs7xAf64NUmxAr1EGDs&#10;E7bJuY7+ouj5caJZF9ErFNYSzM08wWWSjzZX0U73U5vzEjQ+NlakrQkyIH7KxwtGn7QN1bZbu0Jh&#10;7cDJLO68dImFQch81/EoscJ4jHHXRhG9wjGPiJ6Z5J7fICTI2A8CJZQZBzjbzf33I/l6gW5jCnh+&#10;TTzRK/FY2JjIHFfzvNscrxNjxYpeErRQ7hyPILXV/fcXvbTzJcgKG5V8ZpcZba42RA9znsFX698H&#10;gchg9AI9BzL88zaGED21rW7tCoW1R8/TUedqjpUUT7Gf6iS0L8k/x2PI231wRa9QmDRqQRaIdze6&#10;iVIONraVICvCVCiMhBU9ialuJ7P5JJhti+gVCj6+6Pm+ddpEz/MtFAqDiFd0RfQKhVVFgkwFS2fR&#10;kwBVQYa2RfQKhZGZKNHDV9ft74z6ga/i4uu6Xt1GAD+gveGG6+WrvfgaOH6TZ33wmXGArX0twVex&#10;8ds6r25SYJDdfttt8nV4iB6+0o7j4/lnkujpf67bAEWdLhcKhXai6CGWqgc5DCt69XjcwKKHhWeY&#10;s+T7778//y5no4Hfl+AxZtqGR6XBrn9/OOxnXg3wGxz87s+rmxQQLBA6HJ+nn3pKjgl+u9RlfrEt&#10;iT9xiHX4/dRA4SwUChUhfhBHsjaSrmsk2orwsR3EcpVEDz9mRYDjB5r4YTCfpccrty+kHzjix774&#10;ESPq8eNE/Zge+OMJACxb8ENGtJmenpLHOuH5cHpRwm9F8KNL1M3NzcoPkFHWjxLDNvAYH/SFp8Zg&#10;nwHPxvGcy6uuukr6hR/6Qhv7o95BoA2e/oAfvnr1BH78sSp+UIt9wdjgx84YK/wA1rbR4Aek6OPK&#10;K6+QR2Rxuxhr+uAHurDjx/z7gw/GEE9rYD18sZ04ttPymfHDVX2Fwh8644f9uHKFr344AK4Wzzrr&#10;TLHj8Wx4egO3SR8LfwCObeN5mniEGMr4YSp98KNXHEeIMo4L+sQPnnU/BA8iwPjhx7mLzhwEfA4n&#10;fsi9a+dOyevnKaLM50HyB7v4oS9+bM3nieL3SPTHkzowV/BDdfSNPJ8IgzYo40f79ik6BMce/csY&#10;hLjAccE2du6sHjWF44EHOLBvjAl8+LSSQqHQnbGJHp+ygKD0hAt1eDwTFlLCJyBonzbRw2KmH5gK&#10;+ABa5NEf2j/wwAO1bVAU2AZ5+5gl2HibFKLHJzYQLpTa1hWMy+HDh2VBRx/YXy2EsGHh45Nj4B/3&#10;/W1JcVWoBUzDxyhpUQd4hA/b8LFQuk+AhZgPgIYvxE73gasTji2fD2r7wFixDz6tAnb2YZ/HqsFn&#10;Rh2exqH7xHNHdRvksY3Pfa56mHkbeMIH/CFo3u1aiApEmdvidnFyQSFD+0r07pJyPFus+oGNj4uC&#10;WEGocWLBp11oMG+HudKDQONYcOwBRI/PEyUUR20rFAqDWZXbmwhcLBgIXFyNwYYAHfR/I/j0Ez0+&#10;QZxggeTigKsDtIdoaB8LfLDQWdudaWHCQs5n8xE+Ykrb+oFFF1dKXt0jjzRFGALAE4BXX3215t8P&#10;PrZIXxkBiARFj2Kk6y3w1Q/zBfqEAo9/GtSHt53qeX/NWxMQatTpBwb3A1eFEBo8wxJXRp6PBg/+&#10;5WOpOAfxGDnMI+urwT5p0fO2BR/7jETcTsH8phjxmYeDRA/7hm3guah4PBNs9hmtED3MKZYBTi7j&#10;2Fa2QqEwmLGJHhdtBD2utvD/LAQuF1Mu0LjthQUDX+xAWd8qQrlN9HBPF/3h1h0W4X379soZtl4c&#10;+ORzPLPvvrANPiQWiwh9UHZF787uoodbdoMWTz4HEVeNuI2KceHV3uPqM6LM25t8s8PevXvk/5Vc&#10;2PjcTQ8+pxTPxcM2cSUDYdBXh7w1hufe4SGxvLXM52DCF2OJ25IYW3w+9KnFFGPq9cFnNA4reoBX&#10;gtjefffdK1c4KFMkcMxR5pzBccR+2qseglvl8MdY4wryuusOS1m/MgUCgz5uuvFGedYjbnPHE5S4&#10;j/DXoofPiM+N5x1ef/31UubD1LF/fM4hbv9iXPCQbZR5THEscDuy7fYmRA9zCW3xMG8cK96+5JXj&#10;INGD4KKP22+/veZTKBSabKgvsmwWIAbeFcBag0UXgmBfX4JFXZ9MFAqFQiFSRG+Tg7N8vtUA4CpH&#10;v1C3UCgUChVF9AqFQqEwMRTRKxQKhcLEUESvUCgUChNDEb1CoVAoTAxF9AqFQqEwMRTRKxQKhcLE&#10;UESvUCgUChPDqoje5047o/fqvfe5dYVCoVAorBdjE73XH35YxO7xK6/qPXTWZ3vPHzok5ccuu8L1&#10;LxQKhUJhrRnrld5777zTe+iMs3ov3niTCN4bj9TfZuDB51q2gecjeu0In9eI50f2e0blsOBhxYOe&#10;rzkI7Due1cgynqHI5zYOAo8Xs297KBQKhcLKGPvtzXfSA4j5IkBbb4HodXmOJR6++6a8P+y9+ET6&#10;t7+QX8qKhyTrR2/BF6+ZwUOu8SxK3Q+e7g/wfj888BiP8WIdHpqNvvFA6jbRw3bQzr7LTPYvfHb0&#10;F/fv7YbooY19DRDe7It9xUOO9b5WoveefA48vFnva6FQKBSGZ92/yALRgzDgrQweXOj5IlS88BOC&#10;wocsw4ZXDCGPN16j/MD99+f+F+bnxcan3uNp9yhDkPDgaAgVX5D6RhJOiCuEWIseXmB69tln5Tc0&#10;YL/wBH089xJlvDMPfVx77bWyrZdffrnvlR5evwR/tGM9X0iKPEQP9XgVEcoQROxP2xsGCoVCoTCY&#10;DSF6Xa70KHr2yg02ih5e3YNX4Oh6AHGi2PBt1roefeA1MtqGPil6fG1SG9gnip7uo5/o8S3nrLN4&#10;tzf5OiZtKxQKhUJ3NpXoaQEhEAGKHgQNAqeFkW8k55vRt2/f1tge2uC9aNqmXziK27QQysPhKk77&#10;HDlydxYxiJ7dv6bonZ39UYf90rcscYVIWxG9QqFQGD8bQvSwkLcBQYJfF9EDL4erMr6sFeDKjy/j&#10;BBBGT2Tx0lH0jzZ4sSjK9n96t956q4gf+9YvJ+0mevUvsuD2KsSW/eFlqnxxqy96i+KnbYVCoVDo&#10;zrqLXqFQKBQKa0URvUKhUChMDEX0CoVCoTAxFNErFAqFwsRQRK9QKBQKE0MRvUKhUChMDEX0CoVC&#10;oTAxFNErFAqFwsRQRK9QKBQKE0MRvUKhUChMDEX0CoVCoTAxFNErFAqFwsRQRK9QKBQKE0MRvUKh&#10;UChMDEX0CoVCoTAxjFX03nrrrd6bb74h6JejtoEXvD733DPC229X77wbhueeje1feP45t341ePXV&#10;V+J207Zj+mzYh+d7r7zycqfPPip43x7H7M0wfp7PWiL7k8ZhrfYHLwnm+L/00ovZ/vprr+WxGfUY&#10;sP1LL77g1q8HL7zwfN6vijDfgv21115124yLN954PW4vjDVecuz5FAqbibGK3szU3t7VWy4TXnrp&#10;JddHc999R7P/iyMuMmy/e+c2t341uPmm6/N2+zE/N+22HwQW9WsPLuV+dN1TTz2Z7Q/cf2+tbrXA&#10;/hxq3Z8nsv3BB+6r1a0WWHy5zYX5mWy/4/Zbs/2tN9+stekK28/O7HPr14N9e3bm/erHjdcfdtsP&#10;AscXnxd97Nh2Va3u6NG7c/8vvzw4pseB3p+d2692fQqFUVlF0avOwNvAWeQzzzwtvK3ebk6eD2ez&#10;d95xuyxmTzzxWKMecHsUveeefVb8j9x9Z++N119v+JM3w6J4z5G7erfdenPv/nuPDnWlqUXv859/&#10;q1G/GBZi1j/ycPVWd/DOO2/3HvrcA7KPt992iwiX3jbqn3n6qdweYHyeT1eynw9X0xwzjB/bESxM&#10;d991h/Rtt01wRc4+eEX06KMPy1jce/RI2Id3su/A/Qmfv9qf6kqPtmeffVrK2CbG+/bbbxHhpt8o&#10;tIneq6++mrerPwN5Ntgx7nfecauI9Re/+F7Dh/1S9J4Onx1jiX3vJ6Q4FpxPEH9v+3GsnpL9w8KO&#10;uwK333Zz73MPPtDw1WjR+4ITJ6wDL71YjzvMF+wPtnPnHbf1Phfmnt439KeP77ZrrpT9Y/y+HmKI&#10;Y+pd6eGKE/1iTJ9sidHXX38t9fGUzDfw4AP3y1g9EPZNX5Xb/dm+dUttfwqFlbIhr/T27N6e7ejz&#10;2kPVVQbQga/tAFdXy0tzNRsXaHDPkerM9ZqrLu9df/igBBZtWPzp20ZN9MKiouveeOM1WThYz9tk&#10;r4UFmTZww3XX9g4eWKzZxO+1uh+Z2rdb6tuu9Gan45kx2BvG7/rrDsnnow0iT98nHn8s2+ljx4Fn&#10;/Ha/SbU//pWe3jaYm93fO7A0X7M9/uij2X8Yhr3S27Vja7ZjP/S4b736itpiTjvBCczSQnUSA/TJ&#10;xq233JTtGL/rw3HVx//ZZ57Jvk8/VT95IBgr+nho0bMnh/aEhLeYIUC0bd96Ve+mG67rLYTY0L7w&#10;e/6552o2cujAktS3Xent2VXF6Ox0iFF1JwDoGMUJqK7DOGH+Y+xp40krTnS1L0H/7K9QWAkbTvQW&#10;1QJjr6J2br9G7Ehpoy8WGpw9a38EEutRxhUVy7fdelPN9061YGq7R5fbm1jIIBhee4B9ffrpJ3tz&#10;M/tzGy6mqNN96Xae6N1375Fs01dbYO/uHWLHAkObFr2bbryu5o/FjnW09d+fwaKnjwv+B0g7Pjvt&#10;wzCM6O3ZVc2BL3zh89kXUOThQxt9d+0Ic8zMJ/2ZUH799eqEwN5qvi6cRGhfoEUPQqz9+9Hl9iZO&#10;UryrS/Lee+/2Hn3k4VpMML708e1yexMnDrTZGN2x7Wqx68+nRe9pc5XPmAa06f0ptzcL42bDid70&#10;/j3Ztn/vzlbYB3294MDVCOtx5vnCC9VZLRY1r1+grwzBu2Exeffdd2RRQf6mG/vf3mzyXuOMenF+&#10;uvdYWITuu/eeqq901Tis6N0aBJw2LJAZ87lwixH+WvSiUL0nnw+fDWfgrOM2VyZ69asYLVizayB6&#10;29TVqx4LC/vIvvt2ZRvRVybvhH148snHc3n3zq1uv+Dll+OtOS16OO62/zZqV3odb8PrEyGA/8k+&#10;8cTjvcOHlrONV2PDip7eH+/zEvahRe9lsy7sVicltPUTPdTV4jGk7w39paX3Qj+4zRrnPEHfvv9o&#10;yL7qbWBfO24jf07V1vMrDM+qid7TYTHE/wM8KBSe6Onbe4sLs7lvLnS4okMA005fgNtntOOslna0&#10;oZ2L8TVXVVc+mGAQQdi9L8RQ7Aiujtj3QNELfSMo6Q9wiyoGwLu1MdO3zbS/7s8TPYgZbduu2ZL3&#10;8+1wZQMbFmtsh33URO/B+2UfGZw3XN8UPUCbtQ8SPaTav0307rzzNrn9BuCj21iGET3834w23MKl&#10;L77pCRvmBj4z7fQFh689kO33q5MTCgP+F0WbvpLG8cZVJD67vorUovfwQw9m+yCGFT29X3r8Mc/1&#10;LWxcdbOONtTTBjzRw7eXaVtWMadjFOJK+5G772j0QTzRA7RtNyKM/5vOz0715uemem+8/lqe6/jM&#10;3QSlKUSMb8Sj32Y0RLjMtrrtY2xbW3dCW8+vMDyrJnr9uO2WeGux7X96OMBtfdmvktO+tDjXu/Xm&#10;G2u+4LHHmv83uv++ext+AIuiNynzxEto0YuLqz+R9aTHWTUWS709gK+CM6/PavUVIIG97X96AIu0&#10;9id2gfVFL5z5hv30rvTAva37Mx7R0/uu/x/kMYzoAXwZR9/m1EAU6Qdox9X8dYeb42lvz4G776r/&#10;z4pgnuv5NBbRGzA2BGPINgTCrE8q8Rnpf9j831xu7wZ72//0sCDrOykaK2y1K72Oomf/j78rXEnD&#10;rmPvtSC+vqi0xWP8Ek32T22Y92J/Jej457Y6bwNt2S61df0KQzNW0TtWsZOvVhYbzhDrk7lx+wR5&#10;Ux7/mWU9oONtny5BZoIz4PutLrglhkVw3ItP4dgBcwN3A3aEE0SczNh5K7jx2BQg23bc887bZtdt&#10;SFu1b2jr+RWGp4heBzjpOAExIa3A6NsrzbrYpnaWKbauohf6lW1G2oQMIqe3S9HDdti2nq9s+vMB&#10;r//VBAsY9sWrKxQIrjDx/9Q8V3Ns1ecv7WgjcafqERdVm6qv6N9tDsJX0+ZT26+Qr+KYcejFY8DE&#10;srR1tlEYniJ6HbATF5MSdhELMzFrwiY2Ck8zMNHebstDAqBlHyqwjfq2GVB2u0QWEGMj9b4LhY2B&#10;zPGWWJC5ruaw+A0Vj90Er3HrUdo2Y7mxjZDX/0rwsP/H03nbf2E0iuh1IE+8NPlqwdE2iY2fH2Qd&#10;Rc8JdGzX+tn9iFd6oQ6+LWC/vH2zfRcKGwGZq2qe2jjDnB49HlU/fRmwD4nGNrJfAKmD1EtqPkNo&#10;a/svjEYRvQ7Ysy93giPQQh19ZWLr+tCmGQDjFb1moHTrX4JY9x/w/QqF9QVx1CkeU8yIb4gD66Pj&#10;kf15/fgY0Wtpq7chtOyrB/zs5/T8CsNTRK8DtYkb6B4cFY0AkH46il4S1NwWAeDsgxW9fKU3kCJ6&#10;hc3BSoRE48djx37QVrVra7uSfZW2qn+09fwKw1NErwOjTlwNAyCfvaV+oj2JWj/YLrXtJ3r5zFVE&#10;r8u+muAM+H6FwvrCOMpzNeTHEo8B6Yf9D0K1y20HbSPku+6rtFX9o63nVxieInod4MTLYtJx4moY&#10;AHoSR1v96qwTCABnHyB63EdJh7zSQxvi+xUK64u+mxHn+JjiMQAbkH6HxLtrw23ITyvgN8S+StvU&#10;Nz+n51cYniJ6XZCJmug4aS1VANhAUX2zf729gNzeVO0kANz9iG0lsHI/1qcN+hPPp1DYAOS5zdTx&#10;GYAfj6lP8VH9k1CGj7RV7WLbthNMFY+57y7oNsx7foVhKaK3RjDIugVKna7/0ysUCt3w45Ei47fJ&#10;oK1qh35iW8e3sOEoordGNIJMAqWj6AU/27aIXqEwOis5CYUw6nYxlks8bhbWRfTwv6YjR44MPVHw&#10;Msprr722d+DAgc7PINworCTIVlv0jh492ntGvfdtPcAbJu64447e0tKSHOMHH3ywMT8wZ154of7s&#10;1XHywAMP9B5+ePD7FAH8MG5e3Xrz5JNPNuh3fDGuAC/h9eox5qh//PHqJbEo6wdWj4vVFo/7779f&#10;9v3uu+8O3NW7+y5FsOF2p9euznvi/2IYF8Yj9nu19/3RRx+VfffqCt1ZF9EbdYKcf/75Iphe3UYH&#10;n9cK1+iiF9qNMcAuueSS3s033+zWrQUXX3xxb3p6umbDQ6UvuOCC3r598Q3mYLUXlmH6x35ddln9&#10;IckbAcwNxMnLL9cfpN0P+O/du1fG29bhOKAeLC4uZvtqHAtso5vorBzsO2PqhReeb3y+/rwnj0LT&#10;X1BB+1deecXxHR+zs7OyHa+u0J2xiR4Oxl3h7Ifl66+7TmxPPPFEtiGobrzxxhxIXPSR37Nnj6QA&#10;9WwDnnvuuXzAkR46dEiCA+UdO3ZIvwAB//TTT0t+165dcsVw6aWX9q6+unp7AerRTvePJ9Jr27PP&#10;Pit97Ny5U/rA4qb7eP75GCTXXHON+MyEBZtl+liwCNntAtgo5MhjMb3wwgt7iwsLsu+w8a0DeIXQ&#10;RRddJNu84YYb5LOjHq9r0n32A2eoaDMzM9Obn5+X/vBZtehdfvnlIoQY5+XlJfG/4orq1Tn33nuv&#10;2HDFjfHB/l61pXolDXyvuuqq3vXXX9/bv3+/+L74YnynnAf88VkHXWWhnyNH7s5lzglcHc7NzUm+&#10;n3hjUYIP9unGG2/obQn7fOGFF+QrFhw/LbLoF/7YDscB4446OU5h3GCDYG/fvl3yDz/8UG5v4fHD&#10;fLouxMfWrVulDY8fhQfjevDgQRlX+A8jBNg/9I9YxOfEZxh0dYx9uPPOO8O82iFtdB2OI4+3FgWU&#10;Kaw4acF4wLYQ5i22jzzHFW/tR5ltCWw4JnjxMY8l5uV9990nosTYxjzkPMKVGttj37hdzGXMI+Rf&#10;e+212nbaQNxdeeWVMtftmoNtoi98Hnxu5A8sV69LQhl3IxCb3Hfs46233lrrh+BzcY2bC/5YT5DX&#10;cx7zCDYcM/ap+6MNYzI1NZXjH+NFH5QRC/hM2HeU8Rm3bdvW2717d29fmGOw3XLLLbnNQhg72PA5&#10;FxZiHrHLesxFbgufY1uat3q930yMTfQQWBgIlpG/554jMhFRfuihh3J9Fj212LdNFo20SWeXFD0t&#10;qpjssOE2Dc7C5GwsgEmEBQ4+g0QPC1Ds45XcHn1hIcLkgQ9FT98O4v6wbOkqetdfX3+T+bZtW0XA&#10;ked2MfH05+7KY489Ju0pouTisLC2iQV8cRz1viN4EXg33XRT403tAL7w6XqrkGABxO0bBhjQgYUy&#10;RQ8LBOYWjw+P1cUXXyQLONtocPsSfWAxwImNrdeid+cdd4iv9eGxgh8WFl2HEzqvDYn7X7891fZ+&#10;PMwnxgyOu+fjgTb33lu/7crFUts0qMOY4bMhz7HB7VvOedj7iZ69StqzZ7ecPCE/SPR0mQKPPIQs&#10;H9uUwo6TYPhA9LCQsz0Y9FkJbqXD75FHHmnU3XbbbWlf6tvGGoKTH/igHqLHNij3u9JDzNr9uumm&#10;ar7ghAdCiM8v20vgpOeeNGe8z8Z9ZRl5fdud644+EUBMsQ3WNTmxUp8TKU5cEN/wgejZ7fLkWds2&#10;C2O9vYnFSs4EwlkFrgBgw8DwDJtnfp7oPf7447mfNqSNET1dT1HgG8g9PNHDftFG8eZbxj24HW2r&#10;9se/5dNV9PB/BV2PKwiKngZig0Uc4tPvClPz0EOfk23Ys1p9exOLMnw+97nP5TFA6u07jgXG6/Dh&#10;w1KPKwJdj3HFooLFD1ctuo48rE6GPHQd8hQ9iA5PZEYBi8A999wjfWLBgU2LHv7f4+0Xr5rgh4VB&#10;1+HsedBnwTHTNhxHvPuPMYLx1ycSsHUVPRwPjLe90snzNcWOBXU8UeBdDn0iSJ9+oscrYIIxXano&#10;XRuutljnAdHDeqNtvLrRNg2+C4B6L6bIDeEqp18fAPUrFT2c6NOG/cG6qestnuhpAQPI67WU84rr&#10;JjgS1hi2wYkFjh/rPDzRg7Ba22Zh7P/Tw0DowcDEQFn/zyaLnrq9OQ7RA3fddafYcXWHKw0EH8o8&#10;O0Tgo4wFC5MO+4UFWffFiYQ+cOa8Pyxwuo/+olfZNNhvbBMTDGdQnMCgq+jhyhI+uLWBz8ZFFlcY&#10;qMcY4rP0u5XIqxGkWGAheChT9PjZ0TcWQJwJYhGEjUGNExq2wfhgf1B+66035XMijxMgHHtsA5/Z&#10;npFreLaKKzccDwABgu2OO27Pfijr25v4rNh/LNgQXIyvvfrSPPXUU9IHAh3igFuMKFOI7O1NnHlj&#10;33FVgHHB9rCoom4U0eOdCMzJRx55WPYD5ZdeeklAHuONccfYctwxxuwD+4Dx0v1qHg2fC234GXlb&#10;MM9/B9Trq2PehntEXamjPKro4UQQAoUrCvhh3+ycAijj1j3GGjEBH8wJnJxg/9Ae84r+w4oe73Tg&#10;uKIfD95qxnaxPawRmB+44tXigH6s6EG07DiQQaIHcGxxmx+fH6KCPGD92EQvxJBug8+Jz3b77bdL&#10;HPHfG6wvolfY0GDy2iu5QqFQKESK6BUKhUJhYiiiVygUCoWJoYheoVAoFCaGInqFQqFQmBg2hejh&#10;W0L2t2X9wLe98I0klvEtO3wrTvsMA775hG80YT+6fmMJP27V3/ZaL9p+bjBO8G0xjo0Hv526mWj7&#10;icl6gPFbVj+MXgvwbeSVxEyhsFEZm+hBGLzFDTZ+XZZ5gN9w4VuGrNOwnv1h8RkkegjSL4Q2aGtF&#10;D/3YfYMfto9+vX0gaIfnFnLx1v2gHdp7fXiih33k54I/U+0DG3zgq+2sgz+gj21PP26nTfT0vmg7&#10;96ufj4Wi59UR3S/G3X7DlNtqmxNoG/clfmaUrR9+AgMfOy56210/kxY9btvbLwA75gB+2Ov5wIbP&#10;xX2zddwX+ug+UIev4eM3icgT1tNHt9F9VrZ3ZR+98aUv6gDKeFoMfrrQ7NsfY0BfAB9vW4XCejM2&#10;0ePvQawdNgY68oBPMnnjjfj0E/5GCIGCMn/YjoDB72VgQ8DCZsHv1XSfSPH7nrYrPeyL3gbAI3dg&#10;awtQ/MYJ9Szb/QToHzYuIFr0nn8+tte/n8H+wcYncuD3eSjzd0voB+0PHTqY26Ae8LdEeJAwyvwd&#10;F38Hxt/6YYFCH7CxDyxm1e+nqs/21FNPShm/EUMZfvTho4lYtlD0IBQW+mABhA8+Nx4czidhwKZ/&#10;/8V5xB+687eJ+D1S9Hkv/7bw85+PP57nAwf4UGV8bswb/DYQx5SfUf+If9Bnwr6jHmPFY3rrrfF3&#10;eJwnHG8+HQd2/FYLvwNDnvX6B+n83Sr74JNB8JtQ9oHfn+ljhPGBDXn+1ozt0TfK+jeDeAwVfxeJ&#10;H7qjXj8Jhr/d4+dCHrzyysv5uOBz8Ef7oDnGMTY5xvV+4hzmCRd+/8V+CoX1Zs1Fz/6wFj8IxQ+w&#10;kZ+fnxPB0vUA7dpED3X3q2fPATzlo030+ONVj7YfUFvRw4+x8UNS7QPQHgsB8lr0sH0uaoQLIkVP&#10;74dFLyr4gbXuBwKAH1kjv3vXrtrnBhg3tEO+321ItMN2KHq4ovL68OhypUfRo1ARLLyPPvqIHBcK&#10;NOCz/zA3+CgskvtKT4xhGw8svDx++jOxj2GfoINjzB8McxseFAeMHX7IS6EhPKYUPfYP8DR9bdOi&#10;B/R8Zl+Im5defDGLHOMF7TBf2ZZg3vCWKfzxYAFdb0UPPm3giSv0sY+zw4MVuj4xqFBYC8Ymejwj&#10;188S5MKiRQ9BznqgRQ+PvoIPFwTAPtpED4s1nlSgbRCcNtHjIsOzXIDt4QklVlCIFT0Ett1PXpnx&#10;qkWLHhYP3J7S/nyIL8cLixbasB7gik6fJMAfoqR9tOjhaRB2v/TijdtvyNsntvCJJshT9HT9OEVP&#10;29gOwkQbxhFjwc+Ep9fAR38m7D9sFFCcgNiFHXMOT0hBao8f8PZHw3GzY4Vt8coFc8w+zgrbwz7j&#10;M/EOgq2HjZ+nv+hFH8wp+8g11OOKHrcgUcbxw/7gKlM/1cebezyeeNQaynb7wIoePvd0nzFGGf3Y&#10;Z+gW0StsNMb6RRbcukFwYPIj5aNqdFD0Ez3wergC4i1N+iNtEz1wexAGLJTwgwhgP9pED2BBwtUD&#10;twHffg9H9hZNXKnp/UT+BfWMRC16AFfCeHg0toVFwN6mAhBTjh/A2GBxZj1s/UQP4HFWuBKBL8bE&#10;Pi4IxwKP0OI2wOLiQq5fS9EDfIQZwGfHZ8FCqW+vYp8xRzB2uHLhPuqxw+dEPftCe4rpSkQPT/Vn&#10;nxhX2LUfTtT0drF/fHYm9hv7odtjbuKY2ZMw3ae90sPn4DZ4BclHWOFWMf1QRt8sE9ya5JwAEEZ9&#10;xQ2b9gcvvfRijinMddgaYxzmsT5hgW2Q6GHbRQQL68lYRa/gg7NhCCAXCCy4OJPW/7cp+OD/lVhM&#10;+T9bCAmuQLzFvVAoFAZRRG+NwVWAvkIpdAdjp29LFwqFwrAU0SsUCoXCxFBEr1AoFAoTQxG9QqFQ&#10;KEwMRfQKhUKhMDEU0SsUCoXCxFBEr1AoFAoTQxG9QqFQKEwMRfQKhUKhMDEU0SsUCoXCxFBEr1Ao&#10;FAoTQxG9QqFQKEwMRfQKhUKhMDEU0SsUCoXCxDA20cObA/CuMQ3eIYe3Ktu3CqDu85//fK2trm+z&#10;dQXvf8M2JultBviseJfePUeOyAtFMfb2jQR4PQ/fjTYKOJYYV69uM8J5wvJKx0eD+Y2++S7JzcRG&#10;jBvMZX2sxjEX0V6/D3CzHq/CcIxN9PhSzvvuu69mx9vIYcfbpGnDBGZg4Y3leMEl6wD88dZwbRsG&#10;vBAWfUyK6OFFnXi5p7ZhjDGueIFuZXunIYTDgLYrab/RwAtg8aJUlmVejuHzMRYeeOABST2fQbzw&#10;wgsjt10J2OaTTz7p1q0nECc9HjhOK52L6A/vutTllQppYeOz6qLHt27rNyqjfM8998iiwDc6443K&#10;eAs0UpTxBurrrjss/nzzNd52jreJ4w3bs7MzuT+LFT28pRptcHaI8p133ll7ozW2Cfvtt98mZdTh&#10;7c7I403X7Hd2drYh0DfccEN+oenMzIzsI8FnQB+6zeHDh8WGl8jysz71VFxkEMQowwd94s3UWJTx&#10;stl+Ao4xQbvn1ZvbPfC59uzZk8v4bGiHz7otjYdeBCx4szt8WEb+tttulbHleGJf8GZ2jgFs998f&#10;5wTesA5x3rlzp3ymLVu2SD3fIo/9wMt2kcd84nbuueeI2LANbgfzR+/HwsKCpEDfRdCgf4wn9hHb&#10;2b9/f030UI99Z/mBB+Jb02Hndu2bwT3wGRcXFyWPN77jOOvjxze/7969W964z3nCbeM4cmzQlvMf&#10;L9RlH9dff53YUEcbjgPmI/IYH9Sjb+778vJy3o8jR45I33w7OuYo5yOOm54nmrvvvkt80CfGkW9S&#10;5xUS3uyOMo6x/mx4Q77tqx+IJbTD+GGu4MQOZdZff/31tTJPErDvXCNwfFnvAX8reugXbRGfSGHj&#10;Z3viiSdkvPCZkGIOwc71BuOHduyH/RY2FmMXPRx0THCAIGbw4qyavihz0Rp0pYcXh6L89ttfyFca&#10;AEGAwNLtCCchRBPpW29FsSMQPdi1DYsmror0NsDFF1/Uu+uuu8RnkOhpjh49KtvQZ45YKBDEdhvw&#10;e/jhh3IeV8e6L9gQcNrm8eKLL8piy4UGYJFiPbbPxQwnJ6i3+4JFgwu2xRM9fZLDhUffIrztttuy&#10;sED0UM+TD3Do0KFanwDjed1110ke44t6u584Drx7gPp+Yg3gc/DgwZrt7rvvbhU9Hj+7XYwPxINt&#10;LHNzc7Wra4BtTE9P5zJFD7egaePJIcv2Sg9XX7qMPAQY+4wyBJGfBbGmfQnihf4QPfjgM2kf2Lpe&#10;6UFAXwnzG+LAY0HR45vuAY63tz9tIBb1cQFcB1jWosc6XA3qY4WTCsQb21jQxoreI488XPPBftAH&#10;MQgffdx4wqa3CyCAmAv0K2wcVv1KT9exjHxX0XtcTSrt0w+KHoLg9ttvj3m10N555x0SqLoNzgqx&#10;oGmbBaLHszuCBVCLHgIC28Pn0n4AJwBTfc4+8RnR1tphaxM9CAzq2/4XgTqMB/Ja9LBIedvqhyd6&#10;+koDogubvqq584478gJG0WMdgLhZmxY9CLCtt6DenihY4MOrIPLoo4/WFlctejh+g7Zrefrpp6UN&#10;rqA1994bBfSuu+4UP4qebjtI9ADmD4Qbx5HjAx/Mc3wOnmzY40SwCNMO0bPCAlDfJnqcnxgjiBuP&#10;syd6up29NTkI9G/3zfahRY9iNOz/49DGip69vYn94GfjdnQ9ToitrbCxGbvo7d27V87eAQKUt0w4&#10;cQDKFD2eceLqC4HPeogJF2sG6/333y+3fnh1gEWGfWooegxKngniCx4oe6IHYMPCgsUZfeOqVf+v&#10;jIs2FhwEAEQQPliksS3choE/hB9XChr2gSDCooWFBQs1rsoopKOIHmDgoS/kMbZLS0tiw9ku/bTo&#10;AYg89v2RRx6RhRiLDcbgvff8E4yRRC+MNRewUUQPYJ9wqwxn1VhUccUSj1/cDtoPEj2OLY4ZPivm&#10;G46VXly16AFsEydkHB/MbW/eACy46F/fgtRAYFGPq54uoofFF2XEjV6IYdN+jB99+xDjj8+CeYV9&#10;x9jwdh1v/fYTPfSl5yzhCRaEAldymJOY87DxKrqL6OHz4Bi3HTPsP+MEPrwNr/uwtzd5coTYwxpx&#10;+NprpdzvqhX1KxU9gH8NYKxx7BEPuKpHO3xu61tYf8YmeoVCodAV3FlZyZfVCoVRcUUPZ1rxm36R&#10;tjP/QmG9kW/xhassIc1Xz28QuBLU/YzjW5w1TEzJNtQVcTvvSfwN365QWHtkjuo4GmGuZv2p9TO+&#10;eGwRvRRkYYO4bTP2BaBQGBOYq5ijOUDAMEFiAyz3gfbjExc/kIcQvdRO4nGEhaRQWAswr7147BpL&#10;jThJ7WM8j2fe97/SSxstolfYqNSu9Awyb/sJBOa5006CbDVEz2ynu+jV23ZrVyisPQ3BIiGeBp2I&#10;tsZyFj2/3bAU0StsanKg6GAL+Xy2GfJ92yk/XR73nGdM6bPgInqFYw09TzNq3rfFVS0eEYs6HkN+&#10;lUUvBZna6LgXgHGDb3XyW1Xe774GgW/O6W/lIf/YY4/WfNrAb73avtG3EvBtMPTbBn+8jW8X6m86&#10;rib49ia27dVp8BtK+uFY4Ld6uh7j7f20ZRTk1h/nqgRLfKpKa9CYuQ1c/zHPeR1TGBv/NiXK7w08&#10;9mhbb1eHv40FXQQSfXr2QmFYRNwYS4gjic+moPEOjNUaUIvp1Gasoqc7ZqrPRsFGF72VYr8uPgyr&#10;9TsdfJ0eP9L16tYLfHV7HJ8VQt3lySZdkADhXMUcDkR7PZhEZNrEUHzrdd3nvBe0TaHh/mA/MIbv&#10;vBNOWpRNt4cI4Sc7Unbq+wkZTiaGFbHVmL+FyUTPU8xdztVa7CGVOi8emxdd9LXb8vD6pMCS94mD&#10;hQ0SXRYA/EYLvwnDV5HxO5U2ZgyeT6GNKcc2blq2MWXLyq+WZ5kom+1D1yPP1GuTt5FsuQ3sypb9&#10;TJ5ta6nNF9aTuB7MpLUBaWAm2UM6PZNsyQ82PK6s1gY+CdazH9kG24iPbpN8c1q3R3+L9d0EzCKd&#10;7c2G/KykKT87K3VIxSZ+0R/lWhvxQV1qk+qkb+kDbWFLwD+3ie1ym5DGNv42cOKPJ2u9+eYbru5Y&#10;2oRU+6zof3oP3H+/TKRRiJO0ytv6wkZDC0aCwkN7FqME67NNt1N1WtCyPeVrfRib5FMq5YSuzynx&#10;7MjbMvOFtQMC1rTFBRvrREhhC2URwSRmsFPEaK+LWkhZzinx6jXa5tVvBqKwZIFBmqGdQpN8kuhE&#10;O9rARkFSfeU2CamnLbbhtsTOPlLf3C9uQ7aX2sZtpHbJhjyeievpEVg10bvllptlQnYVK+3ntaGt&#10;a3+FdUaEStuSSNCuhUjySLU91dEubVUd8gL9kl1IdraTMnxSmu2pjvlaX8m/Vk5+NXthtbExjzKh&#10;qMWrPNiSmKEupFHgqjra40Ku7KlciZbN08crb0IgGCIaMc0Co+opYlF4ouhEexSY2CaKTBSuVKfa&#10;RFAX/eEby6mttIn+uU7ssS3rchvxr2+j337demvzebsrFL3Q2IgevjzhTdRRGVc/hfUiiIMVoFqa&#10;6qwQaYGr+aY620bKug1IZd1G19X6YFukzFv61RXGTVvsR3sSNCC2uCBGW0zhJwslfHM90tRG8slX&#10;iHXtotZm3wwEgUCqxYNiQlK9CA5JokLBqgkTyuxL+QshX28DVFna1evYT7RhG6kN+0nbYJth9uvt&#10;L3xBxC7+37DSrRFELzaqvgDwbp6Uo4jVKG0KG5kkEhQXT3QaZaRol+zZJ9m8NlrUvPpaOcC0rU3O&#10;6zJSW1dYKf1inuuI9qnZIELIh8VNRC0JG4WLQif14htT6Udstk3lzz7q6PpNCERB0iQeSUBEPKSO&#10;5SggUTBSG+RTHdtEUdJl9qPaqD79baR2IRUb6rMP+7Nt4Ke2kerYpm2/IHxW7IYSvfizhfhjQgge&#10;GuEfijI5MCE5MTuifWUit+TpU9iE1MQF9BEUihHb5La6DW0B7Vdro/1a2jTQ2zBtCmPDi3FdruwQ&#10;tWZdvkKjcKmUV3RxYUx+IZ9vbTptoi9h22MIEYwoGkxFHKROCUbyzan41NtQbGI7pBAW9oG29TaV&#10;GKVU2sMv+qPebsPbL9lWahN96m367RceOJ7vUFLwhhO9OmikJ2SemCtE9zGO/grrRT/xGEVYvDaD&#10;+hm2zSj7VRgWG9c25omUseBJGWkAZSHVufSra8NrM0o/64+IB8SAiBBEKAoUECmjDUUj2CgaUWjq&#10;ddI/20j79ja1bUh9KifYpu9+Jb9R9ws6NfL/9Cx4HUo1GZE2JzBvLZBancK2RdrmOxbMfhUKhbWl&#10;FvMQl5R3EfEBYa0pxEVflaPIabDoh5R+EIAkEBQOEQug2mQBkbZVm5hWohIFJ7aLaazX26jaRr9q&#10;G/CLeb2NiLdfyTbifkGnxiZ6eKGlnpicwDI5U7mGERrb1tbZvOc3iFHaFCab2due7x34jV5v7t4v&#10;1+wz1z/Ym7npsZCvbr0Ny/I3/mlv6df+XlX++j+Vbc3c9GjNbyPjxqOJ7TY72hCWG3WyfsSFK59Q&#10;p8Wv4JAWd1nwk41CwPooGpU9Xg0lbF0gik4lKCIuKKs22T+1rdrEOu5PLDe3v1b7BZ2i6OG7KPJQ&#10;h1FFDy9irCZpmqjmqo+TPpbr9+ltKnlOeLHX+2JKdF0/XB8TjIUCyaJ3tC56S7/8P4h9enaxZh8G&#10;K3obGYkbiRPGbUxpr+LPnATUYqst5lVswx/9SZ9xDcn/hyv4YMEPqdzGA1kAmCbBoI+IQbSzDUWB&#10;tlgf28Q+aYugLH3KtpNdfFIb1Js2tLO93kbdlnxSm3HuF3QqfulSPcVoVNHDm8grocMG06SVCYw0&#10;5qsggF9MY77yQVpNdPpXMGB03rNZGj7YFm3OdgoFe6U3e+Tt3tLX/kFv+Tt/LHbJB2auvSe2CSK4&#10;/K1/Fet+7X8VcaTv/NN/uta3Fb2ld/6rJKQL2cbtS39f/f/1ln717+byzO0vZb/Fd/+G2Obu/9Xe&#10;ge/+u97Sr/yd3tKv/0PJwz69fFP2FZZuDPv5L2O/wS/u57+Vst1PiVHEpMRoKnv1Ek9VDDOOY2yh&#10;DajyOeZTWov53FfBBws8F/+ALPKRKApKAGThDynKIgCxLH2kNvSTNtJv8tH+0gaEckprwpJSv00k&#10;byPl13q/oFN8drTG6lkn0cMDnWWShkmdJ71M2jSBQ7lKlV/yiX5VXsqhLk7+ZEMqQVPlPRuD0avP&#10;dvSvt5H2T9omO/0LkwtFZ9bc3hz2Sm/2ztej/6G7sq2L6LWx+PZfjb5zy7GcRG/munsbvhDA5e/+&#10;SS7P3PK0+M499js1P2H+oIjf0pf/u2yrYi/FiMQLqGIkxhPKMYajH8s6jiufqo9Yjj6MR12n0oIs&#10;7NVin8RAylzgk1+yV0JRlaUty9KualPrJ5WjbxQObp8+bpu0jVqd2oag/FmO26OPbZP6yT5pf0iq&#10;y6nTBjrl6ZdlCNFLk7U2QVM5T14TDKpNzMc0C6O0ZUCENOeTn/hUdW35Wvta27gfUkefkLK+MNmM&#10;cntz/qW/IHUeMzdW/6/rJHoHb88C5zG9cK34UfSm5w9UbROLr/9f5Yovl9/8S8n3YM1PCHN/6Zf/&#10;v7F+binYmvEYTxQRN2iDfLKzLH6MrRRTyKey1Kc24pf7TkgZviotKMJin/JRgLCwh3JKoxigLoqC&#10;XPVoH9alehEEybON3YZpn8pSl/uKdVUb1Ok2sMe+4zbgG/vpvl/JP5VjXpFs4m/rUpvxi558sESa&#10;4DGPyZzKKo/AIZzcEkBIUSZshzYhrUA9+qlssX+F1EU/ID6wyTZSXepfyrmvuC+S1uxdYN+FzY69&#10;vUk80Zs5fFRsCy/8H2u+YPbut6Ru9sZHsm2Q6M0e/UosX/9A9iGL7/y1WDeC6M0/8n3xnQmfTfuR&#10;5W/8s97yN/9FiIsYAzkeJU6QIp5iGsUv1kefaGPsMLakTeorw75ohx/bSDtVdywgi/goxIVc8rKg&#10;x0Ud5bjQJ1vKi6BIfUR8xR77qnwDuT6ltTbI6zbONgK5L/ikNvSrtrWy/apscRs13yFYHdGzEzml&#10;DIRog1+yp4kuARfqc/DRDz6Swi/Zk28MEtUmEW1pGzVb3Yd92/0SG31QHgbuZ+GYoO1Kb/6Ff1/s&#10;i1/8m725B77em148LPb8/7snfyxXdbNH3+0tf+3v9xbS1d/sUFd6s1LG7ca5+7/Wm7n+od7cw9+T&#10;W5VLX/2fou8IogfmH/+R+OP/hBD02dteCGL958V2IPQ/MzNX89dxkuMxEOMx1sV6Nf9tm2CTNkgZ&#10;n6pNjsHUppHPa8sxgCz0DtYeFupaWcGFPApHWthph08WBtUu+cd2sU7qpQ37ijb2pdvobcg+oI30&#10;m0h1sV3qN7WJ24h+w+5X7LPqe1RW90pPESc/85jgKZ+CRYIkpDxTjEGg2+k2zDN4AjofqIIqkrcB&#10;2F9q09gv+Kc2Ui8028S0Xua2Yr5en7cvmParTH3bhbEzf6hhm1m+uTdz6I6QT8d6hcwcvL03Hfr0&#10;6kYjzVnMzaUbezPX3t2bnltM87/y4bzHHIpxEmMkxmnqQ+qCv9Qxn8rwkfaqTe6Pdp0ntrzxkQXd&#10;JQlDTgN5QU95SVM5gDQKShSD3E4EIAkCynlBj/7Ii0/yiwID/9hP9kGblI9t6Jf6ZD74cBu19mKP&#10;beL+wd5sI7bchvnYptN+mfJKWTPRi5M6TfZUjgGRyiEAYvCwLuYlMLO/ags/aRNTybMN66UN0ggD&#10;WbaR2kQG7RfSlE99Z8Q/9hH3K/YZ26Q826T6CNpjG9pWKKwBMl+rPPFjK+WlDed78tNtpD76SJpt&#10;sU09thLiX2+Ty9KGqDYbHBGATFzMc5oX9lgvCz7KKV/zzW2ivyzY0mfVJvZX+Ua/5BvSKBaxHmm0&#10;oU2979hW5dU2pL9UrvvFdG32a7ysiehxoiONi39MY30MDvHh5BcfpqmN1MU2MYhCG5Z1oKQ0t5Ft&#10;sE3Is420i+WYj/tQtVH7BVa4X7EfbiP1gW2uEOyXly8ULHF+qPmX5mKex2mOVvM1kH1jyvkt/qkN&#10;Y4t9sE/dj6SpPhLbsM9sow/Smv/mQhZ5LOpYvLGYywIfF10u5mKTNPpQEKSs6ikAUSxAqkc/oUzf&#10;yj+24bZlG8lX7LQhVW0a+8X2gbyN5Bsx+5Xy/fYrbmO4/Ro3a3ilpya+BFIKCOSlPqYxuJBHPYIn&#10;lcW/qmNASAAmu/jX2nCbaFOlDM6qTbKldna/9DZG3y/YUhl1bn48yL44+cLkUpsDMh9ZruZ9RZd5&#10;z7roG33i3K/FAcrsM9lymtFtA7ov5httNjiysEfkaiYs4nGBD+Q0LvC0S5tki21imb7SrpbGvGxD&#10;/ADz2geYsm6DOqbap1EOjLqN7DtEG9RJOl5WXfRk0oM84eMkloDJ9hSADBahPvFFNOiffGMfaEt7&#10;oNbGbqPabhXslb/YG21QTn5sg/rUZuj9gn9ql9uMCNvKPhk8P5svTBpm3ksa7JiTao7LHEadsokv&#10;57C0ie1yObWT+Z3tKR0Jtb1NAhbsfJWSF+tkD2m+Ikp+InbBVolcaoM87BQEsadtoCx19E0pfVvI&#10;/jWGbdPfHwzbZpT9WilrcKWnJy+DI5VVoDD4xEds0ZftxYZyai9IPW1Vm2zPbao+uI28vdS2336x&#10;L70N6SPYxSbbiO1b9yu1i9tEmwq9MNnysOg+vf5HZVz9TArDjRfmjGe3KD+ZT12IczDOy7RfaS5y&#10;Lsc5Ws3XPEeRShn55Cvtol3mveRTOeePHaJADSAspEwhQjGPOuS52KIv1Cf/VE97XPxVOynDP6Wp&#10;3s8XhmENRK+CopADCUEjMLBinQQcAiy3YSCGfPKP/SEQ2Vck9s82VT+1OuTFH+Voj3VVm0gsi6/Y&#10;q/4isa3Ykv+g/aq2oVJuK6HztuzVEW1nnU69ukFlbR/U5ljjiSee7v3gBz9x67qO1yuvvtH74Q9/&#10;JuXFxaXeL37xR72HHnok1GHOVL6kZk9zhfnYd70d+nvzrbdzmfNLymwjczTVIcV8Ez/MVRL74qLN&#10;Puy8r8VWKm9UPMGytkpoUBcWRdpTSjvzgmnDPOvQVtqnRZb+0Tdtg/bcRtvRTtmlXBgXayp6OYBS&#10;uRY8wV4FZAywGHio0/4xzX1IO9tG9xPbiL/ahm6zFvuVFxzWs5z6t3lLW51nh63Nbm2aYbYxCTz1&#10;1DO9H/3o57mM4wZhgHjJAqV8Z2fnejfffEtIlT0c41deqUQP7RF0rGPbubnZ3l133h3SOZkrsS7O&#10;Ifhj7szPz/duvfX2kA/tQznPYfSn51PIHzhwsLe8vBz9UJe2I21C+aabbu5df/0NUsa+woefDf3h&#10;890Z9id+llhX20a2VW03CnJcHBp2fDbJx4VQyiT5RLGLIiRIGT6mDe2pv6pNtFG4on9MsT+wcRux&#10;Hqmqo2/KF8bDGooeAzkGUM0e0sqGoEIwxTQGbGxn+2I5LgLoh22Tf/ZJ22i0gU1tI9XV2qjySvZL&#10;FguxhTrk4Sd16CP6sV+mGtbrOm2zdV4bm9d+nr+2ab9JwYoegDAsLMYnsGA8cDX47rvVj9YPHbpW&#10;fFhfXemF4x0CToRF5sd0iJcHez/72R/kMubEj3/yZ3rPPhufkrK0tBz8/2zvySefifWBJx5/OveB&#10;eYX6O+86Iv6/84Mf91588VXpB/XPPvtC7/XXPy/bRl8/D+3uueeo9AP/e47c2/vxj/Fg6eiPvu67&#10;D09+ifP0+edfitvCZ5H9Q4r5GvxTm/Win7hpKhvEJdkoRuF4iNAk0YlXVxQfluEX/SPoh/XJB7ZU&#10;pqBpYRN/tQ22YR/RN6Z5G6muMH7W+EovoYKGAabFhUGY8wi2QPSJqQgJUmkPP5QZnGyT+lVt4zar&#10;lP3YNnq/9DZiH8jTv+o7+qdUtfG3kdqmeuazTeHZLLFfP6/92tB+Xr5rP8cSTz31rCt6iwv4AXcc&#10;k+UgJj/9ye/3fhLE6kdB3H73Bz8Rn6WlJamPovfzkI+LIISF8wd+EB3UQxh/+KNASL/97e9JPfqG&#10;T5w7oU1IcQWHPmR/Qj+oF9FL8+vtt9/r/d6PfyH273//h+EKcUG292q44vzpT38/5DlX4z7oOYk2&#10;WGw5X3FlKdtHfbAJyl/6Cqlsex2JolZBm6RZSBQUHQG+UWQoNhQcESPJ+23ER9qgnm2rvAhc8uM2&#10;cko/tT+5HdqYbcT9KIyDdRC9GFA1Ww4cBBOCy9RLmwjKDHCWBZQTbBOJ5RzgsKmg1f56G6yLAR/K&#10;qQ223dam336xHOtiX9I+9CvbUNBmsfWev+fTr97i+Xv2SYBXevqzQwSuDVdzyMP+85//Ye/IkaO5&#10;/OyzL4oPRA/zAWIjoodjHhY3EZY0F3BVhXIW0WD72te+3fvCF96T/PJy/B+gnl/LywdiH8kfAnjX&#10;nUck/xu/+du9I+lKDmVc6f32b/9e8J3pLSwsSLtHHnlM+sGcfPWV18O+/VT6B+gLi0Kcs9NZ9OKc&#10;jm3QL/uX+b6BiEJR5W0q4POJqGABDHUQJiEuiCI+4pf8UWYb8YltonAlxKfqA1DEYjnWsVylaRss&#10;17ah2xfGyfpc6fUFARWJQYaArOqZl0ANgRmhX8xLgNb8U3+mndSLP+uabbjg5TJ8R9mv5C9+7DMh&#10;+5Bsg9Bt+9mRtvkWVgZEAP9j0+OL/+fF+aT9UurOFdiiDxa522+/Q/6n1za/UGbbahuxzs6vw4ev&#10;k1uwsQ3tKR/a3XDDjUEEY73eRszHvvS+E5mn2W9jEkUkpWKDmLA+LnoiWihLnjakVVuKofQpaazX&#10;QlRvG1P2w3xlq5Pr0n5EG/JVW9umMB42oOglEHQSgCHIJPhgrwKSfrXATG20XQIUeWLbJB8uNFWb&#10;qp23jeH3K9p1GT6E2xkFr622Mb+SbRQqMI7Elj2bP1fSfEC91CXEv9lG9zdwfqX2to32pw+FM5ZR&#10;l8roM/mxjdRLG2WXtutPFLiYekhdEBQB5bwIRpuUIWxso+piOfrYqzEupKCtbO2eT9xOLFNgI5Vv&#10;YTxsUNFrCSYRIsCgDgGY60IbQduSjxCDVIIcqDY8g621CfncJttjmfXir9pIX6lc9edvg/skyH6t&#10;nLidmDJv7bQVhseOKbH1uk5s4ZjrY8/5EW2xnvOnbX7FeVvVC1KXtqHbpHrOMdlGssU+U5uQb7TJ&#10;tg77FbDltYYiFW8VhkVNyhCOVCd21rEebZXgpLooOLGNCA8Qn9QG9WwD2CaVa3UtNs8n0rINp1xY&#10;GRv3Sq8GAhCBW5EDNOUlKFHWbeAjxHwMYPhUbWr+0oa+MWV7+jS2kdtE2vaLRP9YP07iIhZT2S9V&#10;l+sLK0LG1tg0ul7y6XjHORDs6rhEX8yDNFdkfsS00/yCb9/5BWJe/MS3Stu20XW/xCeX1w8RqLCQ&#10;5duPECJdn4Up5kVc1AIotxOlTShLG+aTT0or4Qk+bJNtMa/LtNl67afzdeI2uO/N+sIo4N8Hs3Mb&#10;XvQYbEgTCFoGqLaFNPtJQKYyAzcHMeyxzDZ5EZE09q/7pR/zcfupjfYVeyqrOm4jluN+CLCn/Vop&#10;1X4FdL4wduQ4qnxbmo+9misxjWXrx3zsoz6/cnuUkZo6+MdynE+sq8/7WNZtcr+6jm2RT2mGbQT4&#10;p+1K23VAxCESxQiilkg+lYhUeRGTLGhVXSWM2ie1ERGydcGWUo0WK+R12dZbW63O6bswPHMgCN4G&#10;Fz0EXEgZUBKYKc3BihRBndrQh3XSLpYRyFWb6Ce2QPRhe5QDqU3cj8ov9hPTuC8G8U3bkDT1m20p&#10;n31VOiba96uwEtxxHRUcj8YxSfMipbXt1eaK50ebyqs2VV+VH2wkl9EG/ikVO2MFc1n6wpwOtlSO&#10;6foQhS0IhclHkYophCOLVvLL4pbaVAIWbGwj7VMqbVAXfUWY2Ab5lGrBsnnPT/sUVpNwlZfyG1L0&#10;YtCFfAougcGWgkxA4IkttolBqn1TPvmzT/rEPnQb5NlPqpe86l/asJ/k56LbqDLqrL3RtnBs0WGu&#10;IOX8kLJpk+sMtTYmr+ZXTdhyHvO4stGu28Y4CXWc98hLGmOgFltrRhAL1w5SXVjcYlrVYcGLghP9&#10;KHpxMUxtEhQ08YENfmwj7ZptpJ1TtrTZC+Mk3sqUfEjjVV4Uvo0jegykFGQx8Kr6mE+BiXwKzNgu&#10;+ae6HKTJj/XwzQEtbSs/thHYD1JpF9POpO25trTtRn2hsMboeS2xABAHqqz9GRO1eJT5jJhJsSM2&#10;5jcIEKeGLYhPSLEIiggxjzQLZyLVRd/YNpYreyWSsT8Nbbqe+U0FRWSjYfcriVtV1vm5dRS9HCRJ&#10;cBhUrBdbLFcBlvwReBS71LbqJ/nA191GClKUkU/bqLWHTeyoH4HUrtqewfEtFIalIUodkFhxytoe&#10;Y0D5hDkqSD7FC3wYN9JG1dFuyusGhQtQyNIiiDwFS64Spcw2sKc2UpcWTt0m27rlvfLmwAgJy+su&#10;hN5+BWr7NSdXenK1F/JrKHoxKHQ5BkSyI8BqPggkBBQDR9entmiTAjTXi3+qz2mEAsOgjtuot4k+&#10;IWWfIV0x7Ee2ocq6rlBYQ2LsVHmNrs+2ME+bsRVsOg9flCUlsQ1jcD0R0UM+ixgEDQshbDGVcvZP&#10;eRE53YagTSVintAh9eo3JUk0YnmjiF6A+4U0fUOzfrVX7Su+0LImokfhEVGRwIlprI8BIz6wSZDB&#10;h2lqI3WxTQyi0Ibl1EaCLKW5jdqG5NlG2sVyzLON7qOyrYi0fbeuUFgjRLycvLYRv4x4Qb6KnSoe&#10;k03FUow7lab69SaKHMtBjNJVW7YjnwUPYgXRSwLGNuJfwbK1t9k2FxASCgfFBDZVn33XAr0PKS9p&#10;KovoVTYIHe1zobxmV3px4Y+BwSCTYEEwpXqKE+tyHj7aX2ypz1Sf2+hyIm9DUtjUftjyatCyX4XC&#10;RiDGU4qTlG/QmMMpnhLRJ8VR8BUb2jDuhLQeMF0vRPAoYBUQOSygvJqjAMaUfmEBTW1lsUVZfCq8&#10;8qZGxC2Jile/Xnj7pUWQwldL1+BKL57pBSQYYgBImgMC9SHPIIFfCpLsl/OxLvsGKhFjqtoocmA2&#10;UH3W8oXCZBNjJsaEzlegTFtIJR6jLYscCLa4FsR6D8S2Z199gjAhDQtlvOJLdkmTLfsp3yyIFVhs&#10;mVq0j1fn2TcOSlQ2lPBhX9L+aHGDDXmxG7+QrpLohSCQtMozKGKaQLDk+pRKOZHrVVlIfmyT7R0J&#10;bdtFsFAoRLzYgo12lUo8xlROcLON9rgW1K/y2kVw/QgihDQskEj5Pz2x6xT1inhlGBfaZl1hbFDM&#10;jJBF0Uu2LH4pNQK4KqIXJzgmfpz0tFUEuw4IpLRlu7FpO+t0eVysVr+FgUw5tkGM0qYwCojTFKuu&#10;rV4XhS/kQ7yLiKQYrotehfi11K0/QbyQ1sSOdpaRj/VYYGmXfCIu0HX61W1YsvBsACh2InSwQewo&#10;eKyHPdWF/OqIXprsAiY/8xQUXSYpWGK9wtqsny4XNgVdhUr72TZeH0UAV4sQq40ybaqO8U5UzFNA&#10;UGZe7rZImsg+sS77rSuVMFXip2wUQtq1v9ThajEuurDptLBCaldxyKcyxS77Is/6MV/p3Xf/fXGi&#10;5wkfJ3ktMHQwNNKEBENKNf3qjkGwiBOvfjPR9ll0mXnt5/lrm/bTsH4czN72fO/Ab/T6Mv/UT922&#10;4wbbWnz7r+Xy/Mv/p2h757+q+XVB2n3hr7h17SCWNZ49lXO8Ih8EINiikChbLkPkkr/qL9ZvJIJo&#10;WWFrlAM5DTaIXhI+ArvNV33U6wsaLWbKlkUPBFujnAj+473Su+9+mbwRNfll4lcTOdtpy20S2d/Q&#10;r+4Yw1u8V2NBXyv0fjPPz9MP7eflvX5gI7Y8ChS92Xu/7NavJVb0VsJootcPxnZC4lTHfLTFKzwQ&#10;hSHakE/21CZ/GUbWklgfhWctCQLkliFMKg2LaWVDOX0DNNiq3/ghH9NB6EXdlgtByNxyEjimWvSy&#10;bcyid9994UqPk7sGJz7w6gsau4gTW6/bbBS8/exKvza2Tm9L2zWoI7Y8DBS9uaPdRG/5u/+ut/jG&#10;f9pb/ua/7C1/+1/3lr/+v/WWv/NvpY+lL/3tuv/ccvD5N1K3/K1/FXz/cWj/J8Hvb/UWXvoPxT49&#10;M5f9RaiU6M3c8DmxzR55J9vm7v1K7C/0u/Rr/0tv+df/Ue6/0VcQvaVf/Xviq/dz+Wv/IPuNhhPz&#10;Img+8YtlzhqhhQ51ubweAmgIC20WPpYlr6CPpB7xpw9+HRbriC0XQBAyXdbipu25Hv7jvr3ZKnqK&#10;PhN/s8AF1FtI9YKr62kfVDcI3VbbrJ02XefV065tto55a7d1Ot0o6P0alZlbB9/e1P4QveVv/e81&#10;m7B0k/jOP/tHsXzgdikvtFxtUYDaRA+fS4uefM5rj8ZtvPDnc5s24AeBbdRde4/ULbzyHzXr1gqu&#10;Eynl1WG8+guI6IEkQGuFiFw/IE4hpRiGxXal6IWbZWufaNpEroW1F701ZcqxDaLZxi6aKHtoX53q&#10;+mibqtlZZ211mm26Yven2g9b7r9fXruV7Fd3RtmG34afYRjab2/684tXeo26uQPSz9IX/xspzz30&#10;XSlPL9/a9A3MP/MHsd4RPX4W70pv5uYnesvf+KdiJ7hqnD54e/YB0pcnuLOLse6tv9ysW08ohIEs&#10;eOHqryk860gWPFXW9rDo1sRQ6phXdkHVJbxFvDAc6y56eiEaZVHy2lhb+zawaMWFy2tDG/OjL77D&#10;thu2Tdmvrm3i8RzuZIhXerPp9ib7IbqMfF301PxSoifl5VuiuCQRtCKKOgDR4zbEv3al96DYeKXn&#10;If0dulv8cLsz9j8V+zKiJ/59RC/311JeG4IYpHy86sNtz2BT2LJHvzZt7fv3G4TJ2sIiK9QEDXbU&#10;a3uyZZ92sHAzxf8N62Vb36zzbJ6PZdht9LMDr67fNtro4qNZF9FjoNjUou3Ia7SfpqoLC8hUKIOQ&#10;F3vIC6kOqfYXv9SGdbGc8rRlVBvmWYc22Z5sbJO2ket0udEG+bY29NP+LKc2zLNuNfaL+dyGfkxJ&#10;8rNtWNfYhrLrOl1utEFe21OdtKGfEiKh2SbOj1hH0Vt46S/05h78RuLrKv+N3sxNj+X5pUWvto25&#10;5Sg8InIUuJne0lf/rtg1C6/9xd7C839O8lMienG/UI5XenF/p63oHbor3l795j/vzdz2Qm9q8fre&#10;9PUPhTZ/VfzmPvcd2S58pa8gevy8eV9bRK/6LFWZaLsHfbr4diZd7VVCBBGMZVITIAf62NSi7V36&#10;rQsYbCGt+Zg665/bqLpcjikWcOTjYh7b8IsyepG32HrpL6Htut7mbWppa9PmD2wd/dvaaDvzbb6a&#10;NRM9GyC2rP1smTZdV+W5eKTFKgcwFoWE5IMt5LMffVgHm/SLsrIzX7ODFl+S/ZhnX8qvZlflRj6l&#10;uY3KN+zWN/VPdJ2uX9F+MU1kP5VqH0lDmf7aD6muH2W/tC/LtTYqTT7Tuk3ypy3XpXqUZa4kv+gT&#10;y3p+MW+3oedn7Iv2mBe/4EOhEt/kr7eZU8mn/dH7deC23szNT8n/6Gp+Jh+3j8/F/cK+c/+Zr4jH&#10;vYI2nWo/XWZ+bKRbnvyfXyQKU/SBeFRCletSuc1Ge5uP9e2LCFhKmbfkOizcyKeUdSJ4KV/zq/L5&#10;qTCsC6ld8K1QaHQ9U+vnlbWfzmsfW8e8Z2M7ouuZWj9b14+xi56e6MyvDjEgBQnWsE0b9LCLLZWZ&#10;6rpGPlHzJfRz/Im0035em5Qfdb8a++Ztw9DYL9Y5+U27Xw5j3C+KUeWX8ivYr9k7XxdhA0tf+pty&#10;dbX0q/+zlJe/88e96fmDlX9O6/vVmq+1IYP2K9TDX0B+dAatAVGUxkEQIZsXMYQ4Ma2AeOjyOGCf&#10;IkwuYVHWZYpVo874AfG1OH6AvmFxl7ykFVj0rW0jMK79orDpvGXVRG9leAGnA1LZEcQ5SAOtwa/t&#10;CbEDp65m1/2w3Gyzv1b22nh1zX767dfgbYzSxqtr9rO6+5XYAPvlMsp+ZQZtQ/fDsmmT6wzj3C/2&#10;hTTHFjDlbHewdV3aBCrR8uniEwnigzQs/DGlLYpSJNmyj65bGRAcpm0MqvcJC7lrB6auJnyoS6kj&#10;gsc6ayd6Aya4S27DoEuBltH2gA7SVcIuyigTz4d5nVq8es/X1hOvrPH8mNepxav3fG098coaz495&#10;7Wfx/Lw2sFmfNrr4bCb4efiZ9Gdbnc+ZYhJ5iUfkdZymskX7WXsLlZg10T59fUXk2kiChbykCrSD&#10;bYVAgHRq8x4iWgrP1pewuMcUZYpAKku+hew7BKO0GZYx7tcGET0GTwqYvuUAg68tPwC7KLQtFqPg&#10;9TkOVtpv2a96uc1Gu5dfb9r2C3mLttv8eAnxybzEIMs6dUBc29QBYuTl2+pEvJyyrWsShIVCh3K+&#10;Gkz5ICCrBcSpza7rbH4wWORVWRZ9pi1sMgEbhftW5/YmAiBOtBwM2ealQ5ACrGsAaz8GPmmzFwoa&#10;zpNBDOMLuvprP+atrQ1bzzb96OqnqdqkmG+UdYq4N2Xkc3yjHmWdrpym0DlQ9IQgMDUbBCeVG0LI&#10;sk01nq0bEC1bHkTlFxZ75vOVH/JMq/x0zqc2pr5/GnDb2HLyzf7arlMvH1jhfq2C6KVJyokd2J8m&#10;9n7JI0BiGutDWYAPJnwENqaxjapTsMy6tvpCYaVwLj333Au9733vd2r8ZuA73/lTjTnozT/PR9uY&#10;/uIXf1TLv/feV3KblfDTn/1B78knn2nY9T7oMm26TtfrOu1T96/WAbaLeZZ1qvJpDRknEDDPpu1V&#10;eSaVkcZ8TClAoU6LWfIVm06z/3jBYu7ZtJ35vPCn8nQQP0ARpOCJTdLog/ppVWY9RSSKCkh52Uby&#10;gU3qUpltbH22NfcrwnIi1yNNbXO9aWP2a/yilycsJ3qa9CJeceJXgaBQ4uaWC4UNwmuvv9X7jd/8&#10;bbfOsri01Dt46Fq3Dlx//Q2ykHp1Pw9C59k1199wo2sHUyHYb7zp5oZdi94Nof3C4lLDZ3y0xHuy&#10;c61oUq0jNRtOhkV41gsKn7EFcUOeYhnFThMW81oaCMdnUxDEgkLUrA82ERMFRUfKSXRqRFutH9mG&#10;D31jqoWMfTnb0OIntqo8dtFrTu7NzT7HpkE90WXmtW8bXdpYnzY/Qh+vDVOL9rHlLm10vg36eG2Y&#10;DsMobVYKRO+3fvv3evc/8LkaBw9GcTt83fUiWNeFlG2+/vXv9H7jN6JQIiAhPE899Wyuf+zxJ6XN&#10;zbfckm1a9JCHD/J33X2k9+Mf/2lZZFFGf9/97vd78wuLUv7Wt7/X+/5v/TC3xULx85//ofihjG3/&#10;3u/9IrdHO/Q/MzuX26wHVuRsHU+ERfhEFBPhcxC5m6TK64UVuGhHOdoolFjMK3sglAlOWnR5s2AF&#10;yPMZB3WxqwTZbpd19INOefpl6SR6924U0dtv8rqs7LJgpnQfy9om+f05v28K+YDU057Kqk3uK/vp&#10;dtjG/liX+67SvD22TW1qNsnrtgldz3KjvbbpdqksbVQfKV39/UpjotumMsdLyPUxn9uwLrdRdSkv&#10;NpaRWhvKypbz2haoXenZNoHD113X+70f/6KqD+kT4crqd37wE8nfetvtlaCptj/56e/3bro5iF6y&#10;aR8teijfdfc9vZ8G/58FMftRELC7jtwjnweLK3zxRHnddybYIHrYH5aRfv/7P+w9/PCjdd8NSxTr&#10;hi189uqOUkhVOQulCI4Szlxmfi3g1SKvEKPw1erDAi2kvCzgqMv5lrTgokVw1UUvL0ApnxeclOo6&#10;XaZNY/3EHoJWbAhelZc6tZDW0oTOSzm10bYIbESV0+Jbq5f27WABzz45tdsw6DbYfs5rVrZftW3k&#10;dP33q2284rGLZXscZRviWx33Wj3tRPyrstdG+7/2WhQ9bIO+Oj18OIleyLMdRY/7hSux3/6d3wuf&#10;Ly50P/jdn/R+FsQIosftQLzYp4jeY09K+dlnX+x99atfFx/2j/rrrrtB5vBvfu8Hve/9qd+t7RfE&#10;cW5+XnwpetwO6v9UEL2HIHqhrGNLYg1p8st1+OwpX9kqpF2f/KoAgQPMS1oXSH0FKVeUqU28ugzH&#10;AnVZfKKQ2nwU08o+GlrkHCCG6Zap9oW41fMRyYcFnSJKEcziGeCi7+V1qrF+Nr9ajLSNWcfmsGqi&#10;pwOgG3ExG2xL9hSEOXAzqEv1bl2bXdexrOlXV1gfeEw01s6y59+vj1HrPDuo10HsrP3nP/+j3oGD&#10;h2q2OrBXdVikb7/jTrcO4LblLbfe3rDXsXUsGzvjTseeBv45r+x9iW0otBsPCGYlcv2ACDFdfYIo&#10;NGixh0W+lh9I6Me1t4P/X8Z0OGw/g/D6GIWxi15zYhMVRNZuyxJAKdXBh3pJlU3QvraO9W0220bb&#10;dX2dvQqvfhzobejt2LJG+2s/pjrfr17X6Xpdp9F1bKOxvuPBOz48jsTarL+tp49X7upPm6ZZ/93v&#10;/pb8bw3/n8NVH/7n1t6mzdZWp+t12aLr6WPLCsYgYLwyHmsxzDS1YbvchnmIC8oJ2U7yVX1ChHSe&#10;6LKtWx2CuFkhtDbmQwoxkjTlCeptPrdXtu4EYahhbcmPV49h8c91yItwoY7lZMttkeo6kPpJRPFL&#10;2O3rNo2yagNbo003tLBZG/NIoVOefllWJno5AFKeEzvY9rLMCZ8nfjvVwsm+RsG2rZf1Iq0ZVG/R&#10;vmyrsX7athFY6/2xYzI68Xjm+TUE1bZXY34dQ/ulY1bypq0Xy9qm2/fbL9Yj9daXEbGC5tnaCcLU&#10;SFU+LOCVLUEb0hGBMDBlXpcre1jgJc+0D1p4KErWR1B9aj/dvtHWtKGv9ct2xyZixXTljF/0ZLJi&#10;AnHyxgnLhUzDel3W9V2wfVhsHcujbKvJPse2Erz+Bm1jlDbDsv77Nepx1PWjHvN+7Wwdy4O2pesH&#10;+bbRr52tY3nQtnT9IF8PtLF9sMz80NTWEpSxxiDPtWblUMx0WacebKN9G0InGHtYyKs01CHVtg0C&#10;BMezAy1OttwFrw9NzSeJXy6LgAZEOJGHT7IRimoW08o+XtG799402X2R2zDsSzBv6zXal4u2lPss&#10;4NIm1Gc/onwawD+Bctdt6P6H2i/Atix7wD+B8qrtV8KrnzTWYhw24FhDyGyqadjkyg/2sN4E8QBW&#10;mAQRR7ShjW1ZXn0ojmRfEDjakY+LffIPeUAByGhRzKKpbJNKFrYmqNcpGKvoHc2it4bo4NULp5e3&#10;tNUZ+5684GMB3ydlUgmCygdim7qtVlb9kdxf8mtug/tU1es+6V9vo/KB3EZto+Yz0n4hHXW/4mfK&#10;bfTY68+r7boOqcazeWg/2wZl2qyfttu8LuvU5nUZqfWzWLtub/Metp79WDzfzYKIXz2vhVJSil2y&#10;1fNBbLQ4ZoHsk18LwiJNgQQikhDHJJCVgCo/LPJKDF0BnWDWVPT2KNrKMQ0LZMNWke0hQMWGtLaA&#10;VqmmWRfbeD6sj9TLdiG39rb6QYzajqzWfq2ULvsV896YN5HjjzTb0D6kaV7kOaJs9bkU+m/YAqk/&#10;9AWbpMmWt9EH6QcpbakP6TtBn1oZqbSJn5vt7fZQ7rtfqS8h18c2kmqbyjfK2EbqR+wt46XTJmG/&#10;XPtGpbo7BeGLKWyRnA+iwrLYRHQ2Ekn8RBiZJ9GGhV+nRAuDrvP8vDLbaTy7baN9+tWNi7GLHoJA&#10;B0QTBJBa1FJA6YDLNrcNUuZZ1qm196uzPoWNhXeMmFfl2nxBnn5ImU/l7IOUoEw/pMyzrFNr71M3&#10;lm3oOl2f8t5nsT59gQ/9dJ7lkPbbhtTRL5YplBSRuBZU4gxBhC/KAvPKP/rENnX7YKTvsZHErkbd&#10;3hBHuaJEChGqYLmLUFrfLm0GQiHU1ETRoMUzg7502eDW9WnjboP2FlQbChnKuLqlTdcJoY751RG9&#10;MFElEGr5FBgIJLGjbO3J1i8/MmqbrXTxKawt9pj0O0ahzs6VtrmT7U6bvnD7K9yvgfTrzyP569jS&#10;dpdht5HQn6Xf55I6Z79q9mRjnnW0N8opL2l/IE5M15V0u1XSID6VPYrZauKKHxExcvIaERedh+io&#10;MoQm55Vdt6G9H7a9l9fALnVR8IbZr6P33evql6W76KmJvBv5BPNIiS63+dHeVsf8oLrVoOs21mJf&#10;NGu9X7qffnnS1Y9oe1sb7WPLu5352K+M1MtbtL2tjfax5S4+uozUy1u03foxb9sO69NGF5+REbED&#10;QcykjLQSuUaZeZPyirPmp8sdoXgxr21Ngggh1QKYrgpznaRRrDIsWzvx2vQBi7+XX2/a9svLI10J&#10;0ClPvyydRW93mDyY+OvOXsdGdB3yLOu8Jtv2VuXsG2xMW9vQB3b6GX+pU3b46TYDt5HKJG+zrQ2g&#10;D+z0M/5Sp+xj2y+DtbHs+RY2NBAkWybabus86FNvEwQm2SMoJ4J41FIL7HISRFvIa5vkUx3zLFtb&#10;ByrRa9pr+SB+sYyFXdXTHhZrUAlc8IEt1GlbbJ98Cy5jFb17RPTqE9Syy7GNjbRA7qotzLTFfEz3&#10;5jJtu7gYE9UmgjYVtQU/lWMfTJttcjvZL6SVzaZoL21y/2yTUmUTv0S2D9gvKSvENub9ahLs2k/y&#10;tPVB+9l8oZDBCXdY+JWN+Uogq7rKHtsgjTam8KlsYueVJoDNy68pUfiqPMspxUKPfEizH/IUTdQn&#10;tC9FVddpX23XbayfV9ap9iFefSXsQ9DSZuyiB1GzYNLEhRJlvZDCXtm0P7HlbEsLX8ynttKnBrYE&#10;t5Htg8q2TQvGB/tV/4xtpG122UYmtpFtNOoMa7Rfui+7X6gjuRz6jbbqs8hxRJqI+1CVM/l4q3xC&#10;jr8qt2F9vDa2X52v+af9YN2a7NeQ27B+Ol9roz5L43MNQHz0fjn7KDaibdon0GV7o2IFr04Ut/4k&#10;H7kqRIpyWOizPYkK7CrflfG1CUKR8eoDclUIkk8Qg1odBEL7oT63Aal/a5O2qcw2uhzSKJLRlrdh&#10;fKr+WU51GtanvIhcrZ1CbQM65emXZUjRqxa+TtT8Q/tsi0GQ+xRs/8m/sMmxxxFlBxz/Wn3Mi7Dm&#10;uQIGlT20j8rnvgf10WwvV83ZZn28skez33p+UB+qPn2Wse+XOSYQtLqtgmJn26Af7ziKb4J5EZkN&#10;RxI/EIRRymGRrdgniy7ztPP/lNpmqdoNtsNGu06PDSBitkx0vfWrGLPoHU0Tuc5OlWpsfTthouvg&#10;GEDbNtrKzGub14Y2Xafrra2tztqZ1346r23WR9t0na63Ni+vbbQzr/10XttWD+/Ya5tF1YfFRxZm&#10;2lDO+ZZ+chtV1m10ueZvbbQnW782us9aG4VsW9XZNrqcQVnbkl9tG6aN1CWbu1/GX8qezUt1vbZ5&#10;fiov+6xsko9AYLIfbbS3+Nk62rIdee2HssprWzeC8NRS5qMg5bKInqm3PtomdgfWsV6VsejrMm3W&#10;rstd2nhl5ttsLLOtV+/ZvPzuIHK0WR9bHq/oHT1aWwj1wtiFtjZxstfLur6wOdDHkXmP/m3CgqPs&#10;Tbx6x5YX9yGoLfyWlm1oEbH167VfNTru18isxn6pNIhB3d6B3MYBdWOGQqfzHtF/v6BtMU+bTqMv&#10;29k6AYu9TYXg5+a70NV/lG0Muy/DM4TovRcyQFfo8nu9I0r02tnj2FaD/tvZ0bCNsl9r8VmOpf3a&#10;OGCR9Oyj4vU3yjbKfg0GflGkmDKv63R9THdme3eabUJfIjLrCYWuLa/FsKrTYrgL4sI6iIHYo5/U&#10;BWIb+FX1OWWb1E9M43ZrfrV8SlP/1TYU7E/8aEcZdZFGG03er+jHz6b3656jw4reeyYVopMvenui&#10;wOyB0IS8pKku5KvFUy+i3oLatGnhkr4B+k/bqMpxH6JPTHfSJr7JT+qUTfK6bULXs9xoH/Yr++l2&#10;2F9sH/XxM7GvaI/5vI3cRvdXtUUb2CRFn5KPfnEbsT37rPqJPvVtsE3VR2WP+bb9ivuCfGwbSXld&#10;z3KtjUmt3asrbB7W7ThCtGzKvC37KUSuvT7lw2JaF8ONIIwaLPqeffxAWDy7T9f9ol9M4zZ0W6+f&#10;ehsNdEqLWxvvey+IXD8gfugsL4ZIsVAKOh+QxZTlqk4W1kzsJ/sir+tt2VLbBhmmTZuvsrvbGIDb&#10;5ljZL+tPW0KOp7EZ4ryp8lhUcpuQSj1S2lN+NRllGxt2v9S4NmizD4M6Trk/3a9nC6zFeA2GgtbV&#10;DpT4OXUimkEEBfiFRTenKs+rStqxOLNe1zXsLGtQ59i56Gva7Mca+nMOIXrvGqFDuW67+x6Inrfo&#10;adt42W7yGm3z6gcxTBv6IrX5yYTHnsffK1u7Zsi6sLgIOl8jtHHtAbdNH/9Wht0GWIP9suMltkE4&#10;bXJ/piy2tF+6zUCG3IbQ5/OHNhAbt64Pus0w7Stxq9pZ22DCglzDs5F+dS1gwdf5MUNBGTer1S/o&#10;LHrvvvtubxB333NPTQSAFgQN63Wdttm6YwF+Hu/z6bK223pdt2PfdG/H1EJMNXunav5sY/O5H5Vq&#10;H23TfhrW6zptq9ftFaqFLtpYjm1jWuXr/lXe2uJ2sj0sEBFrS35M+7VplJM/7brPWpm25N9vG7oP&#10;6Zv+Tj3boDw139s5d7i358bHejsXro/zgH2znfRnyg10PX1sWaH7kzxsqFN28WVq63S9LlvCAj+z&#10;2Jt74y/1Zl/5j+vbkM+Z/HLKvlifaCtr+6A2tGlsfQsQKqYabdN+kX1CrI9p3da9TZWvt4M910MM&#10;YNNXo0IqqzaVf6rPeZYTjTYpn1Pln7eNNPnnPOvYBqSy9M+8siNlP5JXBP+7u4re8Zdd3hvEuVu3&#10;5gVrs7PNsW00DvxGT1j62j+o841/2lv+7p/k+l0Hj7jtNw6V0HUFC11M6231ohl9YtpGrU1aQLcj&#10;zYtsqlP1no1jXdW1bZf2/vtVI21j1+JteTvL3/yXvbl3/npv5tk/25v7/H8px5x1u6972N9Xof9+&#10;DRovj2oMm23rx6QfVVu22Tl7SD7P0tf/Sft+9Tkm/nEM+bDw1U+mWmwGr01ObX6sQKA8ez9GaUP8&#10;tjWRCQISRbOyR59oa7bRPlWeZc+X2DY675X1/tftkXO3bet9/PIrahxvyuB9x196Wa/CF71zrukj&#10;erurPATFikoXkRnUZlvYBvsm9JO6tA+S0relTe5PtfF8Cbej09WGi5xXJ4SrgeXv/rvos3/W9yms&#10;CFlcAzwWLDNtQ9cP8hXCFTz6X/72H8tiDpvXbumb/0L89tzyXM0+yn6tNztqouf7DE8Ur4gta7vn&#10;z7qqDKHT+Qay0IbPYhbeXJd9Ul6XNdbPyxc6ce7Wpuh5vO9jQew8shBedpmIXk0YRCh2+/lsU+xB&#10;vSLbkCrEnlL0ST/m+0I/7RvyuT8P3YbtmAbctqlefx7uvwv8Eyjntv//9s48SK6jvuP6Mw7BBIOJ&#10;sYwVoCxZ0h7amdl7Z/aYXdmSb9myjY0vJGxZlq3Dlm1Z1mX5AtmybMKRFEmZcIUECEk4QkFBQkJS&#10;JCFAURxJkZBUEiBFiiPhhuSlf9397f51v35vZke70tj+/fGp/vXv6O55701/p2dWNs8xb0TEsdG6&#10;8ZWvymqqU+vNpvH4/7garGvk6gOufu6Jn6iNhU6HRiCbj3wjq6hPSxhn5vDXtX9InSDMukJGrzui&#10;41N7P2s+TCiGN+zy4z/5i2z2yHdU+3PnG77EbMp6DJXf2P4B7R/f9Badr/PUepqPfkvnzR37aTF2&#10;3eM3/47OJXDyqU2tcz5O85H/MPHpCwN/Y8cHzdwKGnv2yHf1qZnWVJu6wMWQjzXwGqJ+xx+6nFpj&#10;bTb7xI9MXI01+9j3gmsxtO4Gl1vI2MT88hm4nvSVKF1Tul56DWzdE1venqvzsd91NjG0/kYdH9l4&#10;r/PRWPpa4d7pvPw669v/2MVnn/ixfu7Qn1PXqFqfdrlc9Oq3vsvYStRnj/7A16jXQh/u+BzV8UbW&#10;VM8b4lTPX+vIlXuD/Prt79P+iU2/qd8ruka/Fn+PGnd+zOZ7kcuDOMYO47Thxr4kUR4JWzJmbT1u&#10;RMpXBMSA18DmftgpUjVlzDef6GSOHOp6tSN6dPJb8ssrzs0056LNC+Cy/jV2U20Xs+GlYzHt5sV0&#10;UrdI68oJG+s7vyUZs+uycbwhi5g+9A9ZrXmprfXjTD/0Lzo+cvlduVhFba5zajOieLW+VvnMOiEs&#10;FfXQ+Ouj3tgTM9o/9/gP3fqmD3xJ+xo7PhTkgolb36njk3s+7WoadxjRo03N5eL1JmzaVKilTYrq&#10;BueuMDnOb0Vvcl3gRx0XPcQw1qj6QICNCzXE9MGv6DgBHyjyj17zkPbTNYljxNQ9n9LxsRufTMZj&#10;Zg7/k5sLTO//YjZ61f36taZqIEQkMKk4vV6KNx/9ZuDH+MOX7dB9fv0q41NZfes7s/HNv5WL8Vp6&#10;XqhPzB37mfbVpi8yY1g/6vCVPJ1qqQ/RI+gretSgbmj9a1wcY9TwQc++VuSiHb32YR2f2vMZ3Scg&#10;erQ+Pj7qpg98WcfHbvqNIGbwry8f6wSzMaf7sHk84bebu2thc39sow9fHEv5kJ/yp+yyWGDTawC2&#10;j3gQQ5xiUT91XSytRA9fdS45RQkd4cQPkAhazlaiN6A2yIUAmzC3OfDHbezjpGJxXlE/VRP7Yj98&#10;cSzXV6KTyicKaxT0RiR43DOajb/2t/1GYsWP6vUbXPkntjyteBtrDTMPmpPd+JZ32PnUZjJ7pfZN&#10;7/uC7g9YAWo+8k0tiNX6nO4TlEeYdRhfzNyxn5gcOlGqvjvp3fSGXG4O9eCSSFB+466P634MRK+q&#10;TnqpeE70Rsd1n4hzOUU53E9vLPhxwqtve29WV9cW0HWGHY+Jej4O+hzykdCNv+aN2cwDX3PjrFX3&#10;tjI64eogenw8bhN0uqecwdnLnQ/j8bw8o9nQhZuzkav26XtX3/qurLHro662agVu9FUHdb9xZ/p+&#10;paiyk14qTmAe9JvqhKbn2fUR9zzjegO8J+gDHtVA9OhbBozDGb74Vh2n305T8SJwjXG/Uv0UZTVF&#10;9aFffTC1rYnFGz/F4TO4vhMNgHHyNZyiWN5ftq7i16cFLeVXxDXUhw82Z1m7X2+eNTaeFbF0bCw7&#10;vVrNlq1ZONFbEIYSPlAUK6vpMuiNSKRinDiPbPrqhue0ZkSJ6Ft17eC6G7Rv9Pqjuj90yVbdJ0Gi&#10;PD4ffBAsjIWvmyojRvTq9qQXi15ujIlmNqsEk+or45PGRyfV4MEe9qIXnfQQz5/02IeION/OUW2s&#10;ZTlW0G1OrtbG6Cs88lcb6kNBVJMnfh1FPkvitdPGTfNN7fu880H0dD85P10PI3o1iJ7Ko76py69h&#10;6NI7dIyeo9HrH1cfLi7wcVWL3xYheiNX7df9yd2fCPLcehLrqk6ep2uKRS9/zyiX+rXZ8OSv0XPk&#10;X4sXvTfnYlSTFL3EejvyE2WxBccIkYH34zjsdnLKQE33sGxgIClyMaWiB5arAWmTWsOFw9prrJ/a&#10;XH+hhQbjUdvK5vlxn+cV2QC+2L+I4A2fioGG2mQoh363g2/GbvjDG/cEuYA2zvqOD2bVuStzMZwo&#10;Ko3z9AlvcvcnlR9iZpi6/3M6hz7xez8EbFideswmM3n3p1yci16Y78eu7/iQybnlaefD6dWgcmlT&#10;U/b0oX/UuSNX7/d5KkZ2rblB/7ZF8drUha5m4rb3aF/zdd9Wbw4SY+Mnhi/bqWNAv4EQDzZf1NAb&#10;TH0wePXrtX/64JdcLmLUrzUv018D17f9AYuHOdQOb7hLj9N87Hssx8RM36xn+tBXdV5923uc3329&#10;efTHJo/XqBZf+enfcrXfQD7CzWP9dL1cTD0H/vobKvy3TyV62qeuFz7o1M67RvnsfVVjmTr2YUmd&#10;usnPRc/n8ZroPUA1du6m+tAzoO6hqwH1pn626Xkz12Ekm3Ci9yaVQ+syzxHsISZ6A/q+U9y3lGOu&#10;JWthl/k5PAab92P/SSMWsu4UNg7uFewFFz0IWdAODdk2QS7X2gx6WANfQR0JTsp2qNyU34lV1IfN&#10;82Cjn8vDHLQushnocz/Pg819PC+28YZvxYja1FCDsUdveDzMsyIAu6o+8fMaP/eo20QJ+GOGLtvh&#10;x1PgKyVtq/rBS25n+eFJj4+DOGrLqO/8cFA3e9R8tRhDX7HhpEebJK8hGjs/EuTTaW3kyvvUGycU&#10;ArPZGSHgf6BBNFQf41WVMOD3Qg2/1gr6IxLKozemqTEtxoZdVadS/C4G+HXVfXXyqp1/XVDrTnpj&#10;DR1P1U3c8jaXD1FBDOvxLeWMu9McQYKG331Hb3rKn/SmjOihfmLru12NrmPXovmYEqrxGZdPgkp+&#10;LXp6TowDwm8V4BtQr5O+dkcsZuq+z5g8W+NF783OZ+KGQPSY30GbqbUxB11z+Oi+wk+/C6NmXN13&#10;+Ic23KnzUJOEzRPY6IO4z8DGH9ulpMaDr2gu8sc53BehXztsanleQU1yPPR56zD3lf7gMiVywP2m&#10;lxK5GCd6ARA83sawfLWwNcPKR23gt3muZTFNYiznj33cz+MpHyfltz6sh69Lvxbm420KHuNjFNXE&#10;ftQU5ROpmpSfw2NkK+gBKqvRcdsW0SqeBg9virIYEcf5m0EJ9cW3abGu1Nc6H2fwktv0BkVianx8&#10;vLK5y2JEHKd+q5oYnh/aED3v87G8jxPHi+Yoo6imrD4fC5+VOJ4et/z5yteYfLI5PLfMxyF/UayM&#10;+c7BWr3pM5u3Ls58qZbHuY/3Y5vnwEY/Feeti6t1F609WUP5ZPMaa7dxvVKil/x3eimRizlHTW5E&#10;wNMf2SD28Vz40Hebq+33640XcW8bhpnf1xTD82Kb58BGnxP59VpLQDzOS9W1yknVxH7YcRtTFE/l&#10;x7mpmhLo4Uv5i+D5sHkL4n4RyTx1emnaP4enEwidBukvYOnP+/GJfGr/F1Uu3kTPDIpFb/6krhu/&#10;F4tBPPZizlWM2tuYjWfA2LgW8Pk8asnP82CbmCeu8c8ZfL7G5Po80w9rdB4TC9QE6writg1ExMf8&#10;+KHftxg7jPu+X2PoS6zLxnyNyeGtH9/3kW/GS/OyNWtyApeiLdF7pbpYXnwWGHXC433aWL0dxkJ8&#10;HgdCZfrqYjCf2bjzeT6erjE5ab/Jz9NPNwI2tbZv1u1jRfAa1+c+1eZ8ltI5otxcn1OUS20r2s2b&#10;B+YNEPbL4mU++jo3jsGGn/d5TqrP/dyOc4p8RTb6RTU8J9Xnfh7nOTwW53DKYs9OyjfZVoTXKx6r&#10;nbFTNUZU4Cu+J8jJj9F6XSlf635762qXeI4WqP3mzL7+nMB1fNJ7+cio2kSNQAgkKKk+bwHvm3wS&#10;zDBW1IJUvyw3FTctxCvsc0H3OS379kFztkblOJtBtdouiD8D6VYB6NZ1CcKCofacYD+zvpf09uUE&#10;joiFry3RW8ZFb9C2ij6yFX3aHtR9sl3cgj58PMbjsY/HXJzmYGtwcB/Z6HN7UTE3wpDyxbSqgV02&#10;TquauDbO9+BB4nHzUPka9E0uWo+OqwdQn971Cd72Ua/9No4aemA53Ec2+rB5nBPnch/6PJfH41js&#10;gz/VR36qhsdhcx/6PJfH41jsS/lhw89jHB7jLffzXNu6e2pj8X0099fk6nzW17bNT9YQ5EeM8iiG&#10;fOtHLsbg42Es7uN+jM/7PD9ZY+OYP66BP8jlcRtDHz7nJ5t8FGP9oIZ8FpfD2jjG/XEuj2sbcyh4&#10;jc4hn50f/VQN4q5PrbXjGvj1eMi1fcR5flDDfB6zn5zW0xuIWxFtid7LFCQcTuQ4Q1bsNGSjr1q1&#10;GB3XbYfoOZgdY/30wnULVN/ZsY/aBQMXvV0/wW9W7I99rZjv/NxPdlmf+2NfK1DDap3Y2b62Lfzh&#10;pxaovrNTxPFW+cR8ahDjOWSX1RBxvFU+MZ8axHgO2WU1RBxvlU+onNS9SkIxGpPnWF+QFxPHW+Wn&#10;6GSOTmp4vx06maOdmuMBY8TjcuI4r22X+eYTuRq+bxS1Q9nzEwKXoi3RIwIxC2wjNkmfFkRFIIzk&#10;LyCO8RrEYt98sPV0gXifWhJD3W+BrrVtDM+J++3UcDvE39g+ZRvQ5/X5B4Hs9JgGHwtrvB1TlEd2&#10;UR38qVpeB9vDN9/Yn8qJKatB61Bvtjgn7udqrC/OSeVx4hzez9WeiHUl5oBdSCcb2nw5EXN0wslc&#10;F80N0I/9nLgO/S4j3L+4HfrCPc+0BBe21G958Lctei8fHlECwYWtHZAb19BiVasXjbiFfLydD/Ot&#10;4fl8XhD3jwN3s1JzdTyPEbS83T78IYr9efAAtqLdPA57uPWJEL5FopM3v6ppSwyOhw43pe5aF793&#10;/F7GbcpHLUBOUR5vYcf9ohak4mU+3ufxotbY5n2Fjd3gbRPz+T6WqulT90L77D3RY6v3jMslP/tW&#10;xdRgDuNHbnpdYa2pMaCPWl/j4ePkx8c4fgy03j9/+O95EDxqOYi3LXrEStqclWj1WiBiRXaqTxu8&#10;q1eC10uLRj+KGx/FyWdaxGFzKIfnBcTiWgYuZpGPx+CP47GPE+dxP4/Ffk6Rv4j55lviBxEPLffD&#10;5i2Px76UbfBvCt+PcG/mxaSDOZ416+rkdRTV4B4bG+hNTm/CPkZ2/DzwPmzf8k01nxfafC08FvrL&#10;1oUcns9t3+bXxfshPDe2I/S6Yj/yIyjXvg5PSX6OotzYP58xFwm1r51TrQaC14p5iR7xSvUpgovS&#10;4uKFLO3jsSJ/ahzepmJ5IBrOtv1S1Hgut1OC8aJ+TKs44HmLNcdxYDacmNiPfiq/bIxOYyk/EcfQ&#10;T9WUjd9pLOUn4hj6qRryzcefj5n75jH3sgs2xWcUdL1iuD/OB2WxZx50ECpF7UHgrH7/zxRSAhcz&#10;75MeZzUJRC1Ci8ZiEr7gcl+7Ncjj8Dhy4r6CTqqqxY3SgqChmMmFT+fZlo/la9K+OKbjNJeF97EG&#10;Nzfz8ZxkDcfGHCw/6FPL4TnHRepNbN74fNMNfUWbbr4GfcpB6+18fr4G4+fj+Rq/Jl+Xj/Mx/FpM&#10;vrF9HPl8DJNnWkPrmpB8PsF9fi1mDmMjF34fPynw53BBn8njo+i9pd+PUZ/7e9X1JEzctL4f5sc+&#10;TipO7bzXhXwL4og5m1rKsa2LW58j1ed7ZJDn99VVSm+et2qVE7JWosfjHYsesVSxTN2A1bVaXvwW&#10;RQTpBaPldqpN5aVALq+Jbd6yuBY9e1NV399k67dfqVIuWowT1JRg8iKb5sDDAKzftQrkuxq0Fj2m&#10;bVM1PEcDO/YB+I4Ds9ESfPPkG7FpfZxan2tyUBPavPVjA4qhxozJa7Cp+/nzNchHzNtmHYjHNm+R&#10;76EYasyYvMb4TGv8+RrkI+Ztsw6eZ8bzNWEth2Jh3NgGbp9w4mdygZ7NTkm9t7QPLcVca66l8Zt7&#10;YcaBn0QQ8RCT54GPtynaW5e39Z7AgZ/Featrba7zIQegz/063+yX1O9R9uk9vdnzViqxI5ToQfA4&#10;XOxiKH5cokf8mlrQLy1fkZ3COHXFudnS3r7snIFKtrxSyVYoVqkF0+mQoMUDLwRl8AsQ++JYkT+O&#10;oT//GnfzYOubpATMipx+CGzMCJv1Uy7z8zHycdvnY+l5DLCRox8s+G2uy2HwsTCH8yPHgj7Py9k8&#10;bwHxm6l5s4cbKjZcxMzma/oG+HgN/Kbvx/H5ZTHvL5sD+H7rGvhN34/j88ti3l82B/D9dA3qEPM1&#10;qOP5YYzsk8oiPo/HRcl7K/de031+uuM5oQ92mBP6Uq2Ll61LxVycWupbf6pGtzYHcd23xDVEj2I1&#10;UDnnVqvZcsU5lar+2vIFStj0/8h85UolcoQVO8Z8BY/oWPTolEftS9SJjkQvFr6YM0dGc2MIzz7u&#10;338ge/DBB5OxmY0bs7379uk4cfjw4Wzrzp3Z2eMTQR75t+zYEfjAVZs369qVzdlcjPwbN23K+Xfv&#10;2ZNb0zU335IdPHTIreUBWsuuXUHO6rm1ei337t0b+IlN27bpGOr3HzyYXXbjjbm8VbNzOj500cW5&#10;2LVqDRR7xeRU4Ke1kf/cmWbg//WJerbrnnuCee9Ra6M5eB6x9upXqXux3+VRzc3bt+eu9fbdd2eH&#10;VXwkWt/y6Rl33VBP/RXKz/MIet37Dpj7jtzNt9+Ryzv0wAM6HvsbGy7X/qGLLsrFyL91Z3hfhIWH&#10;nqHK+vXZ6sSzxFmmnsHKuvU6l+xUTicsHR3z/zNz/T8vV2JnMYKXEL3o602IHtoijvuk92Klyq0E&#10;j3jp8EiyXhAEQegOzlZC1qs+7GlhA0rgiIF163IfxBYKOhRpwSsUvUjwtOiFglcmdohRe9y/6Z22&#10;ZqDlSY9iZ6ijeWqM4+HcRiPrm5pum+X1RnIcQRAE4eRBhyInelr42hC9lV7ITpjoEaf29LYUvVPO&#10;WZGdXq0l6wVBEITnNvQzWdFJj37TM7/rRaLHhIwDP49zuz3RG0/4LGWC9yuKX1Uv4kWKM3v7s1eo&#10;F/aKKlHLXikIgiA8ZyEd0HqgdGGp0ocXK4F7oeL5CdHLnfYSv+dB3NByeM5xnfToK0s6xZ2tjpmr&#10;e/qyHkEQBEFYYEhflq1WosWFT4tfKGggFj1AsY5PeqTSInSCIAjCiYR058zVPU7EYmKh41B83ic9&#10;/Y/Ro0UIgiAIwomEdOhFVsjaET3E5yV656ypJCcXBEEQhJPBMnvq4+IW9+FrW/Re0NeXnbZiZXJC&#10;QRAEQTiZnM5EjQtejBY9/dcx+FNRReqvME9ZsSI5kSAIgiB0AymR4+DEtyQpcoQSOvrPwhDPV6Qm&#10;EQRBEIRu4FQrainBA1709AnPCJz7758xXrxyVXISQRAEQegGTl/VUyp6iC2JBU6j/3EgYf5x4Bkq&#10;MTWJIAiCIHQDL13dWvT0Sc/9q/cCnqc4UyWmJhEEQRCEbmBpC9EDhaJHYod/9b5UHRtTkwiCIAhC&#10;N3CWFb1Wp70lwX/SpYCzRPQEQRCELoaLHgdiB7s90VODpSYRhBPB2jdkjsn7v5DMAaM3vsXlDl1x&#10;KJmTon/0fFfXuOevkzndzsT2D7vXMDDz6mSOIDxbSYkeFzxQLHr6v2JNrBbRE04aE3d8yG3koHb5&#10;vmQuIaJnXoOInvBco+ikF2NFTyliIHahQoroCSeDvtH1bhOvXbonq+/6hOv3VieTNSnRG7r60az5&#10;+A+1b/bYT7PBKw7k6lKiNzB7Yzbz8De0b+7JX2RjN78z662M52qnD/+zpnHvZ3R/dNPTbqy+oabL&#10;6x85X72Gj7sYUd/5MeU/z+Xk6Kvo1z5r16956v+ykVc/mfX0DgS5sejRWht3f9r5mke+n1XWbQ1q&#10;OP1jF2SN3X/p8omJ2/9EvYbZXG5l7Sb3umuX3pf19NeysS3v8XM99v1ssOTDiSAsNEWix/WMWiV6&#10;3pn6P9ESInrCCUdt9iQ0tIHOPvFj559ToqV9R38U5lu46DVf/13dTu79vBKsd2ST9/2dixHjt73f&#10;1XHRax75nm5nHvzXbHzr+7XYzh37mYvPHft5MCf3U9s88t1sUgng5J6/zXprk9mayY0uRwvWa96q&#10;ROnabOSGN2VzT/2v8/dPXMLG7c9mHvlPV9d85JvZ8LVPZENXPZxN7fui9z/2366Gi97sEz9RQvmD&#10;bGzre9VreF/WfN1/uRjR0z/o6gZmb3J+uuYj179Rre86vU6+Pi5+1Qvu8DVqLrovdCofu/nt2dSB&#10;L7sY0Tc47eoEYbHgogdNg83bJSmRixHRE040U4e+5jZN7h9oXu/8Ezs+GsQILnpT+7+cixNc/Crn&#10;vVb7uOgRcQ1BgoP4xLYPOD98s0dJnPudP45P3vfZXIyYvO/vXQ580w983fn6x7kYGnoHp7LxW39f&#10;U7v0Xu3joje44f5czdDGwz5+1UPOD1/9zk8G+WA6cS+46E3u/VyQT1TOu9nFpw5+NRcXhIUmJXoA&#10;PmqXIKkMET3hRDJ87VG3YdJpZeahfwtAjFjTuCKo5aKX2viJ2kV3upz6XX+ufcHXm3f+Wa4GIKf5&#10;um/nfeo0xnOJ6vrbXbwdeisTwZhESkhTtPpNjwQe8ZHrntK+2iV3O1879A6M6TouesNXPxrMQ/SN&#10;rHVxOjHHcUFYaCB6RYIHW0RP6Cr6hv1mSYxtfjoJz+H1XPTo60UeA/W7PuVySADJ185Jr3Lhdhef&#10;2P6nzg9fSvR4vL77L5LxFDOPfMvV9Y1ekM/pH8yq67YqUb3NCX8nokfAN77tj4L8MkT0hG6j1UkP&#10;yNebQldBvw9hs+zpqyZziOpFO13e1IGvOD8XPfwmSH+AUrv4rmw0Ekv6Iw/UcdFDHX3dN3jZ3mz4&#10;msey5pHvBHHUEfAXiV71Qr9W+m2wdvFufaIbaF6n1uD/cKTBRbGvov/wBDH6CpT+eGRg+pps7JZ3&#10;Oz/9doeaTkVvcOMh56ffSmtK3PX6Zm9QHxz+xsXqTOhF9IRuo0z0AMXkpCd0DY17/sptlKOb35bM&#10;4fCvOunEQz4uevqvN5Vw1nd8NJt76v+0j9rxW9+b+8vH4OtN/deb/fovJOeetH/IoaDfrugvHHkd&#10;gXiR6IHK+Vuy6cP+tzpi9tjPleg8kMwnegdGs7EtvxfUEHRa7a3Wg9xORQ/QV7EzD/+7yyHod8rB&#10;DXvzuSJ6QpchoicIgiA8Z4DopcSOgJ61JXr0H/JMTSIIgiAI3UDRSY/7qG1L9M4U0RMEQRC6GPxf&#10;FgguehyKtSV69P8pSk0iCIIgCN1A2/8/PRhlnC6iJwiCIHQxpFPQrJToERTToodOEacqUpMIgiAI&#10;QjdAOkV6FQsdQKytkx6RmkQQBEEQugFoVSx2APG2TnqEnPYEQRCEbgSnPCIWu5i2T3rEGYrUhIIg&#10;CIJwMjhjlf8tD6TEjqDYvEQPrOrpTU4uCIIgCCcC0qGUPhWJHeyORI+g4+TK1SJ+giAIwomDdId/&#10;nZmCCx6HYh2LHoGBXqhYrhayOrFAQRAEQegU0hXSl9Os7rSCixzHxFdn/w/ejfvvnzD7NAAAAABJ&#10;RU5ErkJgglBLAwQUAAYACAAAACEAun+N8N8AAAAHAQAADwAAAGRycy9kb3ducmV2LnhtbEzPTUvD&#10;QBAG4Lvgf1hG8GY3if0yZlJKUU+lYCtIb9PsNAnN7obsNkn/vetJj8M7vPNMthp1I3ruXG0NQjyJ&#10;QLAprKpNifB1eH9agnCejKLGGka4sYNVfn+XUarsYD653/tShBLjUkKovG9TKV1RsSY3sS2bkJ1t&#10;p8mHsSul6mgI5bqRSRTNpabahAsVtbypuLjsrxrhY6Bh/Ry/9dvLeXM7Hma7723MiI8P4/oVhOfR&#10;/y3DLz/QIQ+mk70a5USDEB7xCLNF8Ic0eYmnIE4I82S6AJln8r8/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9mRX4vAMAAP0IAAAOAAAAAAAAAAAAAAAAADoC&#10;AABkcnMvZTJvRG9jLnhtbFBLAQItAAoAAAAAAAAAIQCsTofN08gBANPIAQAUAAAAAAAAAAAAAAAA&#10;ACIGAABkcnMvbWVkaWEvaW1hZ2UxLnBuZ1BLAQItABQABgAIAAAAIQC6f43w3wAAAAcBAAAPAAAA&#10;AAAAAAAAAAAAACfPAQBkcnMvZG93bnJldi54bWxQSwECLQAUAAYACAAAACEAqiYOvrwAAAAhAQAA&#10;GQAAAAAAAAAAAAAAAAAz0AEAZHJzL19yZWxzL2Uyb0RvYy54bWwucmVsc1BLBQYAAAAABgAGAHwB&#10;AAAm0QEAAAA=&#10;">
                <v:shape id="Grafik 85" o:spid="_x0000_s1027" type="#_x0000_t75" style="position:absolute;width:18503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oawwAAANsAAAAPAAAAZHJzL2Rvd25yZXYueG1sRI9Ba8JA&#10;FITvhf6H5RV6KbqxUAnRVawieK1R2uMj+0xCs2/DvtWk/75bKHgcZuYbZrkeXaduFKT1bGA2zUAR&#10;V962XBs4lftJDkoissXOMxn4IYH16vFhiYX1A3/Q7RhrlSAsBRpoYuwLraVqyKFMfU+cvIsPDmOS&#10;odY24JDgrtOvWTbXDltOCw32tG2o+j5enYFzKe9B5CX73F2uOGzKA+9nX8Y8P42bBahIY7yH/9sH&#10;ayB/g78v6Qfo1S8AAAD//wMAUEsBAi0AFAAGAAgAAAAhANvh9svuAAAAhQEAABMAAAAAAAAAAAAA&#10;AAAAAAAAAFtDb250ZW50X1R5cGVzXS54bWxQSwECLQAUAAYACAAAACEAWvQsW78AAAAVAQAACwAA&#10;AAAAAAAAAAAAAAAfAQAAX3JlbHMvLnJlbHNQSwECLQAUAAYACAAAACEAnOyqGsMAAADbAAAADwAA&#10;AAAAAAAAAAAAAAAHAgAAZHJzL2Rvd25yZXYueG1sUEsFBgAAAAADAAMAtwAAAPcCAAAAAA==&#10;">
                  <v:imagedata r:id="rId40" o:title=""/>
                </v:shape>
                <v:oval id="Ellipse 86" o:spid="_x0000_s1028" style="position:absolute;left:587;top:24160;width:1764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MawgAAANsAAAAPAAAAZHJzL2Rvd25yZXYueG1sRI/NisIw&#10;FIX3wrxDuII7TS0q0jGVURgYnZVVXF+aa1va3JQmo9WnN8KAy8P5+TirdW8acaXOVZYVTCcRCOLc&#10;6ooLBafj93gJwnlkjY1lUnAnB+v0Y7DCRNsbH+ia+UKEEXYJKii9bxMpXV6SQTexLXHwLrYz6IPs&#10;Cqk7vIVx08g4ihbSYMWBUGJL25LyOvszgfu7mcXxOd7M6+ax3eNl3mq7U2o07L8+QXjq/Tv83/7R&#10;CpYLeH0JP0CmTwAAAP//AwBQSwECLQAUAAYACAAAACEA2+H2y+4AAACFAQAAEwAAAAAAAAAAAAAA&#10;AAAAAAAAW0NvbnRlbnRfVHlwZXNdLnhtbFBLAQItABQABgAIAAAAIQBa9CxbvwAAABUBAAALAAAA&#10;AAAAAAAAAAAAAB8BAABfcmVscy8ucmVsc1BLAQItABQABgAIAAAAIQC+SsMawgAAANsAAAAPAAAA&#10;AAAAAAAAAAAAAAcCAABkcnMvZG93bnJldi54bWxQSwUGAAAAAAMAAwC3AAAA9gIAAAAA&#10;" filled="f" strokecolor="red" strokeweight="2pt"/>
                <w10:wrap type="topAndBottom" anchorx="margin"/>
              </v:group>
            </w:pict>
          </mc:Fallback>
        </mc:AlternateContent>
      </w:r>
      <w:r>
        <w:rPr>
          <w:lang w:val="en-US"/>
        </w:rPr>
        <w:t xml:space="preserve">4. </w:t>
      </w:r>
      <w:r w:rsidRPr="008C3449">
        <w:rPr>
          <w:lang w:val="en-US"/>
        </w:rPr>
        <w:t>Choose or activate your language</w:t>
      </w:r>
    </w:p>
    <w:p w14:paraId="047C0FCA" w14:textId="77777777" w:rsidR="00B10BF5" w:rsidRDefault="00B10BF5" w:rsidP="00B10BF5">
      <w:pPr>
        <w:pStyle w:val="Listenabsatz"/>
        <w:rPr>
          <w:lang w:val="en-US"/>
        </w:rPr>
        <w:sectPr w:rsidR="00B10BF5" w:rsidSect="00B10BF5">
          <w:type w:val="continuous"/>
          <w:pgSz w:w="11906" w:h="16838"/>
          <w:pgMar w:top="720" w:right="707" w:bottom="720" w:left="1134" w:header="708" w:footer="708" w:gutter="0"/>
          <w:cols w:num="3" w:space="708"/>
          <w:docGrid w:linePitch="360"/>
        </w:sectPr>
      </w:pPr>
    </w:p>
    <w:p w14:paraId="267670F5" w14:textId="77777777" w:rsidR="00B10BF5" w:rsidRPr="00035A4A" w:rsidRDefault="00B10BF5" w:rsidP="00B10BF5">
      <w:pPr>
        <w:pStyle w:val="Listenabsatz"/>
        <w:rPr>
          <w:lang w:val="en-US"/>
        </w:rPr>
      </w:pPr>
    </w:p>
    <w:p w14:paraId="28D81FCD" w14:textId="77777777" w:rsidR="00B10BF5" w:rsidRPr="009E6CE6" w:rsidRDefault="00B10BF5" w:rsidP="00B10BF5">
      <w:pPr>
        <w:rPr>
          <w:i/>
          <w:iCs/>
          <w:sz w:val="23"/>
          <w:szCs w:val="23"/>
          <w:lang w:val="en-US"/>
        </w:rPr>
      </w:pPr>
      <w:r w:rsidRPr="009E6CE6">
        <w:rPr>
          <w:i/>
          <w:iCs/>
          <w:sz w:val="23"/>
          <w:szCs w:val="23"/>
          <w:lang w:val="en-US"/>
        </w:rPr>
        <w:t xml:space="preserve">Note: </w:t>
      </w:r>
      <w:r>
        <w:rPr>
          <w:i/>
          <w:iCs/>
          <w:sz w:val="23"/>
          <w:szCs w:val="23"/>
          <w:lang w:val="en-US"/>
        </w:rPr>
        <w:t>t</w:t>
      </w:r>
      <w:r w:rsidRPr="009E6CE6">
        <w:rPr>
          <w:i/>
          <w:iCs/>
          <w:sz w:val="23"/>
          <w:szCs w:val="23"/>
          <w:lang w:val="en-US"/>
        </w:rPr>
        <w:t xml:space="preserve">he text will be translated automatically and may therefore contain errors or inaccuracies. </w:t>
      </w:r>
    </w:p>
    <w:p w14:paraId="0648C92D" w14:textId="77777777" w:rsidR="00B10BF5" w:rsidRPr="00035A4A" w:rsidRDefault="00B10BF5" w:rsidP="00B10BF5">
      <w:pPr>
        <w:ind w:firstLine="360"/>
        <w:rPr>
          <w:lang w:val="en-US"/>
        </w:rPr>
      </w:pPr>
      <w:r>
        <w:rPr>
          <w:lang w:val="en-US"/>
        </w:rPr>
        <w:t>.</w:t>
      </w:r>
    </w:p>
    <w:p w14:paraId="315A84B0" w14:textId="77777777" w:rsidR="00B10BF5" w:rsidRPr="00035A4A" w:rsidRDefault="00B10BF5" w:rsidP="00B10BF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11CAF3A" wp14:editId="547B3489">
            <wp:simplePos x="0" y="0"/>
            <wp:positionH relativeFrom="margin">
              <wp:posOffset>4598649</wp:posOffset>
            </wp:positionH>
            <wp:positionV relativeFrom="paragraph">
              <wp:posOffset>1448435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QR-Code MHH Patientenfeedback (1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D5DC4" w14:textId="77777777" w:rsidR="00B10BF5" w:rsidRDefault="00B10BF5" w:rsidP="009E6CE6">
      <w:pPr>
        <w:rPr>
          <w:lang w:val="en-US"/>
        </w:rPr>
      </w:pPr>
    </w:p>
    <w:sectPr w:rsidR="00B10BF5" w:rsidSect="00B10BF5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type w:val="continuous"/>
      <w:pgSz w:w="11906" w:h="16838"/>
      <w:pgMar w:top="720" w:right="707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18FBF" w14:textId="77777777" w:rsidR="0010668C" w:rsidRDefault="0010668C" w:rsidP="0014450A">
      <w:r>
        <w:separator/>
      </w:r>
    </w:p>
  </w:endnote>
  <w:endnote w:type="continuationSeparator" w:id="0">
    <w:p w14:paraId="03E93B20" w14:textId="77777777" w:rsidR="0010668C" w:rsidRDefault="0010668C" w:rsidP="0014450A">
      <w:r>
        <w:continuationSeparator/>
      </w:r>
    </w:p>
  </w:endnote>
  <w:endnote w:type="continuationNotice" w:id="1">
    <w:p w14:paraId="50D76E69" w14:textId="77777777" w:rsidR="0010668C" w:rsidRDefault="001066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47 LightCn">
    <w:panose1 w:val="020B04060202040202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36" w:type="pct"/>
      <w:tblBorders>
        <w:top w:val="single" w:sz="2" w:space="0" w:color="EDEAE6"/>
        <w:left w:val="single" w:sz="2" w:space="0" w:color="EDEAE6"/>
        <w:bottom w:val="single" w:sz="2" w:space="0" w:color="EDEAE6"/>
        <w:right w:val="single" w:sz="2" w:space="0" w:color="EDEAE6"/>
        <w:insideH w:val="single" w:sz="2" w:space="0" w:color="EDEAE6"/>
        <w:insideV w:val="single" w:sz="2" w:space="0" w:color="EDEAE6"/>
      </w:tblBorders>
      <w:tblLook w:val="04A0" w:firstRow="1" w:lastRow="0" w:firstColumn="1" w:lastColumn="0" w:noHBand="0" w:noVBand="1"/>
    </w:tblPr>
    <w:tblGrid>
      <w:gridCol w:w="6753"/>
      <w:gridCol w:w="3378"/>
    </w:tblGrid>
    <w:tr w:rsidR="009E6CE6" w14:paraId="25D7F7A8" w14:textId="77777777" w:rsidTr="00192188">
      <w:trPr>
        <w:trHeight w:hRule="exact" w:val="57"/>
      </w:trPr>
      <w:tc>
        <w:tcPr>
          <w:tcW w:w="5000" w:type="pct"/>
          <w:gridSpan w:val="2"/>
          <w:shd w:val="clear" w:color="auto" w:fill="F03C14"/>
        </w:tcPr>
        <w:p w14:paraId="1AF78C8F" w14:textId="77777777" w:rsidR="009E6CE6" w:rsidRDefault="009E6CE6" w:rsidP="00E73E4C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right" w:pos="10260"/>
            </w:tabs>
            <w:ind w:right="-54"/>
            <w:rPr>
              <w:sz w:val="16"/>
              <w:szCs w:val="16"/>
            </w:rPr>
          </w:pPr>
        </w:p>
      </w:tc>
    </w:tr>
    <w:tr w:rsidR="009E6CE6" w14:paraId="5045371E" w14:textId="77777777" w:rsidTr="0019218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hRule="exact" w:val="255"/>
      </w:trPr>
      <w:tc>
        <w:tcPr>
          <w:tcW w:w="3333" w:type="pct"/>
          <w:vAlign w:val="center"/>
        </w:tcPr>
        <w:p w14:paraId="6944BA3A" w14:textId="65F793C0" w:rsidR="009E6CE6" w:rsidRDefault="00FB7B99" w:rsidP="00874B7F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left" w:pos="6484"/>
              <w:tab w:val="right" w:pos="10260"/>
            </w:tabs>
            <w:ind w:right="-54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Wert der Dokument-ID"/>
              <w:tag w:val="_dlc_DocId"/>
              <w:id w:val="154648757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6:_dlc_DocId[1]" w:storeItemID="{7C5E5D81-6166-4BAF-98F1-47D6AC3EF361}"/>
              <w:text/>
            </w:sdtPr>
            <w:sdtEndPr/>
            <w:sdtContent>
              <w:r w:rsidR="009E6CE6">
                <w:rPr>
                  <w:sz w:val="16"/>
                  <w:szCs w:val="16"/>
                </w:rPr>
                <w:t>MHHVD-1177994689-103309</w:t>
              </w:r>
            </w:sdtContent>
          </w:sdt>
          <w:r w:rsidR="009E6CE6">
            <w:rPr>
              <w:sz w:val="16"/>
              <w:szCs w:val="16"/>
            </w:rPr>
            <w:t xml:space="preserve"> </w:t>
          </w:r>
          <w:sdt>
            <w:sdtPr>
              <w:rPr>
                <w:sz w:val="16"/>
                <w:szCs w:val="16"/>
              </w:rPr>
              <w:alias w:val="Bezeichnung"/>
              <w:tag w:val="DLCPolicyLabelValue"/>
              <w:id w:val="1334190494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4:DLCPolicyLabelValue[1]" w:storeItemID="{7C5E5D81-6166-4BAF-98F1-47D6AC3EF361}"/>
              <w:text w:multiLine="1"/>
            </w:sdtPr>
            <w:sdtEndPr/>
            <w:sdtContent>
              <w:r>
                <w:rPr>
                  <w:sz w:val="16"/>
                  <w:szCs w:val="16"/>
                </w:rPr>
                <w:t>Version: 1.3 Status: Entwurf</w:t>
              </w:r>
            </w:sdtContent>
          </w:sdt>
          <w:r w:rsidR="009E6CE6">
            <w:rPr>
              <w:sz w:val="16"/>
              <w:szCs w:val="16"/>
            </w:rPr>
            <w:t xml:space="preserve"> Vertraulichkeitsstufe: </w:t>
          </w:r>
          <w:sdt>
            <w:sdtPr>
              <w:rPr>
                <w:sz w:val="16"/>
                <w:szCs w:val="16"/>
              </w:rPr>
              <w:alias w:val="QM Vertraulichkeitsstufe"/>
              <w:tag w:val="QM_x0020_Verwendungsart"/>
              <w:id w:val="607317976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5:QM_x0020_Verwendungsart[1]" w:storeItemID="{7C5E5D81-6166-4BAF-98F1-47D6AC3EF361}"/>
              <w:dropDownList w:lastValue="Öffentlich">
                <w:listItem w:value="[QM Vertraulichkeitsstufe]"/>
              </w:dropDownList>
            </w:sdtPr>
            <w:sdtEndPr/>
            <w:sdtContent>
              <w:r w:rsidR="00192188">
                <w:rPr>
                  <w:sz w:val="16"/>
                  <w:szCs w:val="16"/>
                </w:rPr>
                <w:t>Öffentlich</w:t>
              </w:r>
            </w:sdtContent>
          </w:sdt>
        </w:p>
      </w:tc>
      <w:tc>
        <w:tcPr>
          <w:tcW w:w="1667" w:type="pct"/>
          <w:vAlign w:val="center"/>
        </w:tcPr>
        <w:p w14:paraId="0CA926E1" w14:textId="77777777" w:rsidR="009E6CE6" w:rsidRDefault="009E6CE6" w:rsidP="00E73E4C">
          <w:pPr>
            <w:pStyle w:val="Fuzeile"/>
            <w:tabs>
              <w:tab w:val="clear" w:pos="4536"/>
              <w:tab w:val="clear" w:pos="9072"/>
              <w:tab w:val="center" w:pos="-1560"/>
              <w:tab w:val="center" w:pos="2589"/>
            </w:tabs>
            <w:ind w:right="-54"/>
            <w:jc w:val="right"/>
            <w:rPr>
              <w:sz w:val="16"/>
              <w:szCs w:val="16"/>
            </w:rPr>
          </w:pPr>
          <w:r w:rsidRPr="00721D94">
            <w:rPr>
              <w:sz w:val="16"/>
              <w:szCs w:val="16"/>
            </w:rPr>
            <w:t xml:space="preserve">Seite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9</w:t>
          </w:r>
          <w:r>
            <w:rPr>
              <w:sz w:val="16"/>
              <w:szCs w:val="16"/>
            </w:rPr>
            <w:fldChar w:fldCharType="end"/>
          </w:r>
          <w:r w:rsidRPr="00721D94">
            <w:rPr>
              <w:sz w:val="16"/>
              <w:szCs w:val="16"/>
            </w:rPr>
            <w:t xml:space="preserve"> /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9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34D2E58C" w14:textId="77777777" w:rsidR="009E6CE6" w:rsidRPr="000A0FAE" w:rsidRDefault="009E6CE6" w:rsidP="000A0FAE">
    <w:pPr>
      <w:pStyle w:val="Fuzeil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6F90A" w14:textId="77777777" w:rsidR="007D3662" w:rsidRDefault="007D366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219" w:type="pct"/>
      <w:tblBorders>
        <w:top w:val="single" w:sz="2" w:space="0" w:color="EDEAE6"/>
        <w:left w:val="single" w:sz="2" w:space="0" w:color="EDEAE6"/>
        <w:bottom w:val="single" w:sz="2" w:space="0" w:color="EDEAE6"/>
        <w:right w:val="single" w:sz="2" w:space="0" w:color="EDEAE6"/>
        <w:insideH w:val="single" w:sz="2" w:space="0" w:color="EDEAE6"/>
        <w:insideV w:val="single" w:sz="2" w:space="0" w:color="EDEAE6"/>
      </w:tblBorders>
      <w:tblLook w:val="04A0" w:firstRow="1" w:lastRow="0" w:firstColumn="1" w:lastColumn="0" w:noHBand="0" w:noVBand="1"/>
    </w:tblPr>
    <w:tblGrid>
      <w:gridCol w:w="3353"/>
      <w:gridCol w:w="3646"/>
      <w:gridCol w:w="3501"/>
    </w:tblGrid>
    <w:tr w:rsidR="007D3662" w14:paraId="799C83A4" w14:textId="77777777" w:rsidTr="002F4C3B">
      <w:trPr>
        <w:trHeight w:hRule="exact" w:val="57"/>
      </w:trPr>
      <w:tc>
        <w:tcPr>
          <w:tcW w:w="5000" w:type="pct"/>
          <w:gridSpan w:val="3"/>
          <w:shd w:val="clear" w:color="auto" w:fill="F03C14"/>
        </w:tcPr>
        <w:p w14:paraId="3BC7C34F" w14:textId="77777777" w:rsidR="007D3662" w:rsidRDefault="007D3662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right" w:pos="10260"/>
            </w:tabs>
            <w:ind w:right="-54"/>
            <w:rPr>
              <w:sz w:val="16"/>
              <w:szCs w:val="16"/>
            </w:rPr>
          </w:pPr>
        </w:p>
      </w:tc>
    </w:tr>
    <w:tr w:rsidR="007D3662" w14:paraId="0363267F" w14:textId="77777777" w:rsidTr="002F4C3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hRule="exact" w:val="255"/>
      </w:trPr>
      <w:tc>
        <w:tcPr>
          <w:tcW w:w="3333" w:type="pct"/>
          <w:gridSpan w:val="2"/>
          <w:vAlign w:val="center"/>
        </w:tcPr>
        <w:p w14:paraId="04731189" w14:textId="2D6EE1E1" w:rsidR="007D3662" w:rsidRDefault="00FB7B99" w:rsidP="00160E18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left" w:pos="6484"/>
              <w:tab w:val="right" w:pos="10260"/>
            </w:tabs>
            <w:ind w:right="-54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Wert der Dokument-ID"/>
              <w:tag w:val="_dlc_DocId"/>
              <w:id w:val="-186053341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xmlns:ns7='http://schemas.microsoft.com/sharepoint/v4' " w:xpath="/ns0:properties[1]/documentManagement[1]/ns6:_dlc_DocId[1]" w:storeItemID="{7C5E5D81-6166-4BAF-98F1-47D6AC3EF361}"/>
              <w:text/>
            </w:sdtPr>
            <w:sdtEndPr/>
            <w:sdtContent>
              <w:r w:rsidR="009E6CE6">
                <w:rPr>
                  <w:sz w:val="16"/>
                  <w:szCs w:val="16"/>
                </w:rPr>
                <w:t>MHHVD-1177994689-103309</w:t>
              </w:r>
            </w:sdtContent>
          </w:sdt>
          <w:r w:rsidR="00AC3F98">
            <w:rPr>
              <w:sz w:val="16"/>
              <w:szCs w:val="16"/>
            </w:rPr>
            <w:t xml:space="preserve"> </w:t>
          </w:r>
          <w:sdt>
            <w:sdtPr>
              <w:rPr>
                <w:sz w:val="16"/>
                <w:szCs w:val="16"/>
              </w:rPr>
              <w:alias w:val="Bezeichnung"/>
              <w:tag w:val="DLCPolicyLabelValue"/>
              <w:id w:val="2137446185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4:DLCPolicyLabelValue[1]" w:storeItemID="{7C5E5D81-6166-4BAF-98F1-47D6AC3EF361}"/>
              <w:text w:multiLine="1"/>
            </w:sdtPr>
            <w:sdtEndPr/>
            <w:sdtContent>
              <w:r>
                <w:rPr>
                  <w:sz w:val="16"/>
                  <w:szCs w:val="16"/>
                </w:rPr>
                <w:t>Version: 1.3 Status: Entwurf</w:t>
              </w:r>
            </w:sdtContent>
          </w:sdt>
          <w:r w:rsidR="00947BF9">
            <w:rPr>
              <w:sz w:val="16"/>
              <w:szCs w:val="16"/>
            </w:rPr>
            <w:t xml:space="preserve"> Vertraulichkeitsstufe: </w:t>
          </w:r>
          <w:sdt>
            <w:sdtPr>
              <w:rPr>
                <w:sz w:val="16"/>
                <w:szCs w:val="16"/>
              </w:rPr>
              <w:alias w:val="QM Vertraulichkeitsstufe"/>
              <w:tag w:val="QM_x0020_Verwendungsart"/>
              <w:id w:val="1844428116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xmlns:ns7='http://schemas.microsoft.com/sharepoint/v4' " w:xpath="/ns0:properties[1]/documentManagement[1]/ns5:QM_x0020_Verwendungsart[1]" w:storeItemID="{7C5E5D81-6166-4BAF-98F1-47D6AC3EF361}"/>
              <w:dropDownList w:lastValue="Öffentlich">
                <w:listItem w:value="[QM Vertraulichkeitsstufe]"/>
              </w:dropDownList>
            </w:sdtPr>
            <w:sdtEndPr/>
            <w:sdtContent>
              <w:r w:rsidR="00192188">
                <w:rPr>
                  <w:sz w:val="16"/>
                  <w:szCs w:val="16"/>
                </w:rPr>
                <w:t>Öffentlich</w:t>
              </w:r>
            </w:sdtContent>
          </w:sdt>
        </w:p>
      </w:tc>
      <w:tc>
        <w:tcPr>
          <w:tcW w:w="1667" w:type="pct"/>
          <w:vAlign w:val="center"/>
        </w:tcPr>
        <w:p w14:paraId="4D74580F" w14:textId="77777777" w:rsidR="007D3662" w:rsidRDefault="007D3662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center" w:pos="2589"/>
            </w:tabs>
            <w:ind w:right="-54"/>
            <w:jc w:val="right"/>
            <w:rPr>
              <w:sz w:val="16"/>
              <w:szCs w:val="16"/>
            </w:rPr>
          </w:pPr>
          <w:r w:rsidRPr="00721D94">
            <w:rPr>
              <w:sz w:val="16"/>
              <w:szCs w:val="16"/>
            </w:rPr>
            <w:t xml:space="preserve">Seite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1314AD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Pr="00721D94">
            <w:rPr>
              <w:sz w:val="16"/>
              <w:szCs w:val="16"/>
            </w:rPr>
            <w:t xml:space="preserve"> /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1314AD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7D3662" w14:paraId="2CBA97B7" w14:textId="77777777" w:rsidTr="002F4C3B">
      <w:trPr>
        <w:trHeight w:val="210"/>
      </w:trPr>
      <w:tc>
        <w:tcPr>
          <w:tcW w:w="1597" w:type="pct"/>
        </w:tcPr>
        <w:p w14:paraId="0DC890F5" w14:textId="77777777" w:rsidR="007D3662" w:rsidRDefault="00947BF9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right" w:pos="10260"/>
            </w:tabs>
            <w:spacing w:before="40"/>
            <w:ind w:right="-54"/>
            <w:rPr>
              <w:sz w:val="16"/>
              <w:szCs w:val="16"/>
            </w:rPr>
          </w:pPr>
          <w:r>
            <w:rPr>
              <w:sz w:val="16"/>
              <w:szCs w:val="16"/>
            </w:rPr>
            <w:t>Erstellt von</w:t>
          </w:r>
          <w:r w:rsidR="007D3662">
            <w:rPr>
              <w:sz w:val="16"/>
              <w:szCs w:val="16"/>
            </w:rPr>
            <w:t>:</w:t>
          </w:r>
        </w:p>
        <w:p w14:paraId="626DD108" w14:textId="294DF472" w:rsidR="007D3662" w:rsidRPr="00791D2F" w:rsidRDefault="00FB7B99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right" w:pos="10260"/>
            </w:tabs>
            <w:ind w:right="-54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QM erstellt von"/>
              <w:tag w:val="QMDocumentWrittenByLabel"/>
              <w:id w:val="1100762327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4:QMDocumentWrittenByLabel[1]" w:storeItemID="{7C5E5D81-6166-4BAF-98F1-47D6AC3EF361}"/>
              <w:text w:multiLine="1"/>
            </w:sdtPr>
            <w:sdtEndPr/>
            <w:sdtContent>
              <w:r w:rsidR="00EE3512">
                <w:rPr>
                  <w:sz w:val="16"/>
                  <w:szCs w:val="16"/>
                </w:rPr>
                <w:t>Korsch, Gloria</w:t>
              </w:r>
              <w:r w:rsidR="00EE3512">
                <w:rPr>
                  <w:sz w:val="16"/>
                  <w:szCs w:val="16"/>
                </w:rPr>
                <w:br/>
                <w:t>Barooty, Sara</w:t>
              </w:r>
            </w:sdtContent>
          </w:sdt>
        </w:p>
      </w:tc>
      <w:tc>
        <w:tcPr>
          <w:tcW w:w="1736" w:type="pct"/>
        </w:tcPr>
        <w:p w14:paraId="29F90B6E" w14:textId="77777777" w:rsidR="007D3662" w:rsidRDefault="00947BF9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right" w:pos="10260"/>
            </w:tabs>
            <w:spacing w:before="40"/>
            <w:ind w:right="-54"/>
            <w:rPr>
              <w:sz w:val="16"/>
              <w:szCs w:val="16"/>
            </w:rPr>
          </w:pPr>
          <w:r>
            <w:rPr>
              <w:sz w:val="16"/>
              <w:szCs w:val="16"/>
            </w:rPr>
            <w:t>Geprüft von</w:t>
          </w:r>
          <w:r w:rsidR="007D3662">
            <w:rPr>
              <w:sz w:val="16"/>
              <w:szCs w:val="16"/>
            </w:rPr>
            <w:t>:</w:t>
          </w:r>
        </w:p>
        <w:p w14:paraId="52384789" w14:textId="21808115" w:rsidR="007D3662" w:rsidRDefault="00FB7B99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left" w:pos="4111"/>
              <w:tab w:val="right" w:pos="10260"/>
            </w:tabs>
            <w:ind w:right="-54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alias w:val="QM geprüft von"/>
              <w:tag w:val="QMDocumentCheckedByLabel"/>
              <w:id w:val="-87855655"/>
              <w:showingPlcHdr/>
              <w:dataBinding w:prefixMappings="xmlns:ns0='http://schemas.microsoft.com/office/2006/metadata/properties' xmlns:ns1='http://www.w3.org/2001/XMLSchema-instance' xmlns:ns2='http://schemas.microsoft.com/office/infopath/2007/PartnerControls' xmlns:ns3='d9c3bf0c-5379-4fec-b742-1cf8657e694a' xmlns:ns4='http://schemas.microsoft.com/sharepoint/v3' xmlns:ns5='55793bf3-742d-42de-87af-8472151506b0' " w:xpath="/ns0:properties[1]/documentManagement[1]/ns5:QMDocumentCheckedByLabel[1]" w:storeItemID="{7C5E5D81-6166-4BAF-98F1-47D6AC3EF361}"/>
              <w:text w:multiLine="1"/>
            </w:sdtPr>
            <w:sdtEndPr/>
            <w:sdtContent>
              <w:r>
                <w:rPr>
                  <w:sz w:val="16"/>
                  <w:szCs w:val="16"/>
                </w:rPr>
                <w:t xml:space="preserve">     </w:t>
              </w:r>
            </w:sdtContent>
          </w:sdt>
        </w:p>
      </w:tc>
      <w:tc>
        <w:tcPr>
          <w:tcW w:w="1667" w:type="pct"/>
        </w:tcPr>
        <w:p w14:paraId="541D4509" w14:textId="77777777" w:rsidR="007D3662" w:rsidRDefault="00947BF9" w:rsidP="00046E34">
          <w:pPr>
            <w:pStyle w:val="Fuzeile"/>
            <w:tabs>
              <w:tab w:val="clear" w:pos="4536"/>
              <w:tab w:val="clear" w:pos="9072"/>
              <w:tab w:val="center" w:pos="-1560"/>
              <w:tab w:val="center" w:pos="2589"/>
              <w:tab w:val="left" w:pos="3375"/>
            </w:tabs>
            <w:spacing w:before="40"/>
            <w:ind w:right="-54"/>
            <w:rPr>
              <w:sz w:val="16"/>
              <w:szCs w:val="16"/>
            </w:rPr>
          </w:pPr>
          <w:r>
            <w:rPr>
              <w:sz w:val="16"/>
              <w:szCs w:val="16"/>
            </w:rPr>
            <w:t>Genehmigt von</w:t>
          </w:r>
          <w:r w:rsidR="007D3662">
            <w:rPr>
              <w:sz w:val="16"/>
              <w:szCs w:val="16"/>
            </w:rPr>
            <w:t>:</w:t>
          </w:r>
        </w:p>
        <w:sdt>
          <w:sdtPr>
            <w:rPr>
              <w:sz w:val="16"/>
              <w:szCs w:val="16"/>
            </w:rPr>
            <w:alias w:val="QM genehmigt von"/>
            <w:tag w:val="QMDocumentApprovedByLabel"/>
            <w:id w:val="-1621302005"/>
            <w:showingPlcHdr/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4:QMDocumentApprovedByLabel[1]" w:storeItemID="{7C5E5D81-6166-4BAF-98F1-47D6AC3EF361}"/>
            <w:text w:multiLine="1"/>
          </w:sdtPr>
          <w:sdtEndPr/>
          <w:sdtContent>
            <w:p w14:paraId="01EE4430" w14:textId="04586792" w:rsidR="007D3662" w:rsidRDefault="00FB7B99" w:rsidP="00046E34">
              <w:pPr>
                <w:pStyle w:val="Fuzeile"/>
                <w:tabs>
                  <w:tab w:val="clear" w:pos="4536"/>
                  <w:tab w:val="clear" w:pos="9072"/>
                  <w:tab w:val="center" w:pos="-1560"/>
                  <w:tab w:val="center" w:pos="2589"/>
                  <w:tab w:val="left" w:pos="3375"/>
                </w:tabs>
                <w:ind w:right="-54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     </w:t>
              </w:r>
            </w:p>
          </w:sdtContent>
        </w:sdt>
      </w:tc>
    </w:tr>
  </w:tbl>
  <w:p w14:paraId="0D5B1CC1" w14:textId="77777777" w:rsidR="005732FA" w:rsidRPr="007D3662" w:rsidRDefault="005732FA" w:rsidP="007D3662">
    <w:pPr>
      <w:pStyle w:val="Fuzeile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63D42" w14:textId="77777777" w:rsidR="007D3662" w:rsidRDefault="007D36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889AD" w14:textId="77777777" w:rsidR="0010668C" w:rsidRDefault="0010668C" w:rsidP="0014450A">
      <w:r>
        <w:separator/>
      </w:r>
    </w:p>
  </w:footnote>
  <w:footnote w:type="continuationSeparator" w:id="0">
    <w:p w14:paraId="04FE2094" w14:textId="77777777" w:rsidR="0010668C" w:rsidRDefault="0010668C" w:rsidP="0014450A">
      <w:r>
        <w:continuationSeparator/>
      </w:r>
    </w:p>
  </w:footnote>
  <w:footnote w:type="continuationNotice" w:id="1">
    <w:p w14:paraId="0B6C0EED" w14:textId="77777777" w:rsidR="0010668C" w:rsidRDefault="001066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2"/>
      <w:gridCol w:w="5033"/>
    </w:tblGrid>
    <w:tr w:rsidR="009E6CE6" w14:paraId="255869E7" w14:textId="77777777" w:rsidTr="00851E67">
      <w:trPr>
        <w:jc w:val="center"/>
      </w:trPr>
      <w:tc>
        <w:tcPr>
          <w:tcW w:w="2500" w:type="pct"/>
        </w:tcPr>
        <w:sdt>
          <w:sdtPr>
            <w:rPr>
              <w:sz w:val="18"/>
              <w:szCs w:val="18"/>
            </w:rPr>
            <w:alias w:val="QM Verantwortungsbereich"/>
            <w:tag w:val="QMVerantwortungsbereich"/>
            <w:id w:val="-644432018"/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5:QMVerantwortungsbereich[1]" w:storeItemID="{7C5E5D81-6166-4BAF-98F1-47D6AC3EF361}"/>
            <w:text/>
          </w:sdtPr>
          <w:sdtEndPr/>
          <w:sdtContent>
            <w:p w14:paraId="13DD3A7A" w14:textId="594E8B55" w:rsidR="009E6CE6" w:rsidRDefault="009E6CE6" w:rsidP="0014450A">
              <w:pPr>
                <w:pStyle w:val="Kopfzeile"/>
                <w:ind w:right="-622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Zentrales Qualitätsmanagement</w:t>
              </w:r>
            </w:p>
          </w:sdtContent>
        </w:sdt>
        <w:sdt>
          <w:sdtPr>
            <w:rPr>
              <w:sz w:val="18"/>
              <w:szCs w:val="18"/>
            </w:rPr>
            <w:alias w:val="QM Unterbereich"/>
            <w:tag w:val="QMUnterbereich"/>
            <w:id w:val="-614519465"/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5:QMUnterbereich[1]" w:storeItemID="{7C5E5D81-6166-4BAF-98F1-47D6AC3EF361}"/>
            <w:text/>
          </w:sdtPr>
          <w:sdtEndPr/>
          <w:sdtContent>
            <w:p w14:paraId="291928FF" w14:textId="284978DF" w:rsidR="009E6CE6" w:rsidRDefault="009E6CE6" w:rsidP="0014450A">
              <w:pPr>
                <w:pStyle w:val="Kopfzeile"/>
                <w:ind w:right="-622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Befragungen</w:t>
              </w:r>
            </w:p>
          </w:sdtContent>
        </w:sdt>
        <w:p w14:paraId="45468DD6" w14:textId="77777777" w:rsidR="009E6CE6" w:rsidRPr="00555472" w:rsidRDefault="009E6CE6" w:rsidP="008B2EAE">
          <w:pPr>
            <w:pStyle w:val="Kopfzeile"/>
            <w:ind w:right="-622"/>
            <w:rPr>
              <w:sz w:val="18"/>
              <w:szCs w:val="18"/>
            </w:rPr>
          </w:pPr>
        </w:p>
      </w:tc>
      <w:tc>
        <w:tcPr>
          <w:tcW w:w="2500" w:type="pct"/>
        </w:tcPr>
        <w:p w14:paraId="3EBC245B" w14:textId="77777777" w:rsidR="009E6CE6" w:rsidRDefault="009E6CE6" w:rsidP="00555472">
          <w:pPr>
            <w:pStyle w:val="Kopfzeile"/>
            <w:ind w:right="-622"/>
          </w:pPr>
        </w:p>
        <w:p w14:paraId="52CB9A30" w14:textId="77777777" w:rsidR="009E6CE6" w:rsidRDefault="009E6CE6" w:rsidP="00555472">
          <w:pPr>
            <w:pStyle w:val="Kopfzeile"/>
            <w:ind w:right="-622"/>
          </w:pPr>
        </w:p>
        <w:p w14:paraId="67E70930" w14:textId="77777777" w:rsidR="009E6CE6" w:rsidRDefault="009E6CE6" w:rsidP="00555472">
          <w:pPr>
            <w:pStyle w:val="Kopfzeile"/>
            <w:ind w:right="-622"/>
          </w:pPr>
          <w:r>
            <w:rPr>
              <w:noProof/>
            </w:rPr>
            <w:drawing>
              <wp:anchor distT="0" distB="0" distL="114300" distR="114300" simplePos="0" relativeHeight="251661824" behindDoc="1" locked="0" layoutInCell="1" allowOverlap="1" wp14:anchorId="01AD96EE" wp14:editId="7B83EBEE">
                <wp:simplePos x="0" y="0"/>
                <wp:positionH relativeFrom="insideMargin">
                  <wp:posOffset>5422125</wp:posOffset>
                </wp:positionH>
                <wp:positionV relativeFrom="paragraph">
                  <wp:posOffset>-457200</wp:posOffset>
                </wp:positionV>
                <wp:extent cx="1710000" cy="410400"/>
                <wp:effectExtent l="0" t="0" r="5080" b="8890"/>
                <wp:wrapTight wrapText="bothSides">
                  <wp:wrapPolygon edited="1">
                    <wp:start x="0" y="0"/>
                    <wp:lineTo x="0" y="16050"/>
                    <wp:lineTo x="7316" y="25172"/>
                    <wp:lineTo x="13626" y="25476"/>
                    <wp:lineTo x="22481" y="16050"/>
                    <wp:lineTo x="22518" y="10944"/>
                    <wp:lineTo x="7462" y="0"/>
                    <wp:lineTo x="0" y="0"/>
                  </wp:wrapPolygon>
                </wp:wrapTight>
                <wp:docPr id="87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moss02.mh-hannover.local/dokumente/Dokumente/Vorlagen/mhh/mhh_logo_text_trans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0000" cy="410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E6CE6" w14:paraId="757A7639" w14:textId="77777777" w:rsidTr="00851E67">
      <w:trPr>
        <w:trHeight w:hRule="exact" w:val="57"/>
        <w:jc w:val="center"/>
      </w:trPr>
      <w:tc>
        <w:tcPr>
          <w:tcW w:w="5000" w:type="pct"/>
          <w:gridSpan w:val="2"/>
          <w:shd w:val="clear" w:color="auto" w:fill="F03C14"/>
        </w:tcPr>
        <w:p w14:paraId="4BE3993C" w14:textId="77777777" w:rsidR="009E6CE6" w:rsidRDefault="009E6CE6" w:rsidP="0014450A">
          <w:pPr>
            <w:pStyle w:val="Kopfzeile"/>
            <w:ind w:right="-622"/>
          </w:pPr>
        </w:p>
      </w:tc>
    </w:tr>
  </w:tbl>
  <w:p w14:paraId="76166A54" w14:textId="77777777" w:rsidR="009E6CE6" w:rsidRPr="000A0FAE" w:rsidRDefault="009E6CE6" w:rsidP="00851E67">
    <w:pPr>
      <w:pStyle w:val="Kopfzeile"/>
      <w:ind w:right="-622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CE4D9" w14:textId="77777777" w:rsidR="007D3662" w:rsidRDefault="007D366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2"/>
      <w:gridCol w:w="5033"/>
    </w:tblGrid>
    <w:tr w:rsidR="00555472" w14:paraId="766446C2" w14:textId="77777777" w:rsidTr="00851E67">
      <w:trPr>
        <w:jc w:val="center"/>
      </w:trPr>
      <w:tc>
        <w:tcPr>
          <w:tcW w:w="2500" w:type="pct"/>
        </w:tcPr>
        <w:p w14:paraId="5EA7A24A" w14:textId="28FBD907" w:rsidR="005311DF" w:rsidRDefault="00FB7B99" w:rsidP="005311DF">
          <w:pPr>
            <w:pStyle w:val="Kopfzeile"/>
            <w:tabs>
              <w:tab w:val="clear" w:pos="4536"/>
              <w:tab w:val="clear" w:pos="9072"/>
              <w:tab w:val="left" w:pos="3744"/>
            </w:tabs>
            <w:ind w:right="-622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alias w:val="QM Verantwortungsbereich"/>
              <w:tag w:val="QMVerantwortungsbereich"/>
              <w:id w:val="-1104259477"/>
  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5:QMVerantwortungsbereich[1]" w:storeItemID="{7C5E5D81-6166-4BAF-98F1-47D6AC3EF361}"/>
              <w:text/>
            </w:sdtPr>
            <w:sdtEndPr/>
            <w:sdtContent>
              <w:r w:rsidR="009E6CE6">
                <w:rPr>
                  <w:sz w:val="18"/>
                  <w:szCs w:val="18"/>
                </w:rPr>
                <w:t>Zentrales Qualitätsmanagement</w:t>
              </w:r>
            </w:sdtContent>
          </w:sdt>
          <w:r w:rsidR="005311DF">
            <w:rPr>
              <w:sz w:val="18"/>
              <w:szCs w:val="18"/>
            </w:rPr>
            <w:tab/>
          </w:r>
        </w:p>
        <w:sdt>
          <w:sdtPr>
            <w:rPr>
              <w:sz w:val="18"/>
              <w:szCs w:val="18"/>
            </w:rPr>
            <w:alias w:val="QM Unterbereich"/>
            <w:tag w:val="QMUnterbereich"/>
            <w:id w:val="982118782"/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55793bf3-742d-42de-87af-8472151506b0' xmlns:ns5='d9c3bf0c-5379-4fec-b742-1cf8657e694a' xmlns:ns6='f0942c0e-a400-4635-944a-64a995bee3f6' " w:xpath="/ns0:properties[1]/documentManagement[1]/ns5:QMUnterbereich[1]" w:storeItemID="{7C5E5D81-6166-4BAF-98F1-47D6AC3EF361}"/>
            <w:text/>
          </w:sdtPr>
          <w:sdtEndPr/>
          <w:sdtContent>
            <w:p w14:paraId="6009D18A" w14:textId="21E944D6" w:rsidR="00555472" w:rsidRDefault="009E6CE6" w:rsidP="0014450A">
              <w:pPr>
                <w:pStyle w:val="Kopfzeile"/>
                <w:ind w:right="-622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Befragungen</w:t>
              </w:r>
            </w:p>
          </w:sdtContent>
        </w:sdt>
        <w:p w14:paraId="73B8811B" w14:textId="77777777" w:rsidR="00555472" w:rsidRPr="00555472" w:rsidRDefault="00555472" w:rsidP="008B2EAE">
          <w:pPr>
            <w:pStyle w:val="Kopfzeile"/>
            <w:ind w:right="-622"/>
            <w:rPr>
              <w:sz w:val="18"/>
              <w:szCs w:val="18"/>
            </w:rPr>
          </w:pPr>
        </w:p>
      </w:tc>
      <w:tc>
        <w:tcPr>
          <w:tcW w:w="2500" w:type="pct"/>
        </w:tcPr>
        <w:p w14:paraId="083DF12F" w14:textId="77777777" w:rsidR="007F3255" w:rsidRDefault="007F3255" w:rsidP="00555472">
          <w:pPr>
            <w:pStyle w:val="Kopfzeile"/>
            <w:ind w:right="-622"/>
          </w:pPr>
        </w:p>
        <w:p w14:paraId="4B5A3BAA" w14:textId="77777777" w:rsidR="007F3255" w:rsidRDefault="007F3255" w:rsidP="00555472">
          <w:pPr>
            <w:pStyle w:val="Kopfzeile"/>
            <w:ind w:right="-622"/>
          </w:pPr>
        </w:p>
        <w:p w14:paraId="5FAFCD4F" w14:textId="77777777" w:rsidR="007F3255" w:rsidRDefault="00555472" w:rsidP="00555472">
          <w:pPr>
            <w:pStyle w:val="Kopfzeile"/>
            <w:ind w:right="-622"/>
          </w:pPr>
          <w:r>
            <w:rPr>
              <w:noProof/>
            </w:rPr>
            <w:drawing>
              <wp:anchor distT="0" distB="0" distL="114300" distR="114300" simplePos="0" relativeHeight="251659776" behindDoc="1" locked="0" layoutInCell="1" allowOverlap="1" wp14:anchorId="1A79499D" wp14:editId="3A09C9A0">
                <wp:simplePos x="0" y="0"/>
                <wp:positionH relativeFrom="insideMargin">
                  <wp:posOffset>5422125</wp:posOffset>
                </wp:positionH>
                <wp:positionV relativeFrom="paragraph">
                  <wp:posOffset>-457200</wp:posOffset>
                </wp:positionV>
                <wp:extent cx="1710000" cy="410400"/>
                <wp:effectExtent l="0" t="0" r="5080" b="8890"/>
                <wp:wrapTight wrapText="bothSides">
                  <wp:wrapPolygon edited="1">
                    <wp:start x="0" y="0"/>
                    <wp:lineTo x="0" y="16050"/>
                    <wp:lineTo x="7316" y="25172"/>
                    <wp:lineTo x="13626" y="25476"/>
                    <wp:lineTo x="22481" y="16050"/>
                    <wp:lineTo x="22518" y="10944"/>
                    <wp:lineTo x="7462" y="0"/>
                    <wp:lineTo x="0" y="0"/>
                  </wp:wrapPolygon>
                </wp:wrapTight>
                <wp:docPr id="15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moss02.mh-hannover.local/dokumente/Dokumente/Vorlagen/mhh/mhh_logo_text_trans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0000" cy="410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55472" w14:paraId="6C5F5D95" w14:textId="77777777" w:rsidTr="00851E67">
      <w:trPr>
        <w:trHeight w:hRule="exact" w:val="57"/>
        <w:jc w:val="center"/>
      </w:trPr>
      <w:tc>
        <w:tcPr>
          <w:tcW w:w="5000" w:type="pct"/>
          <w:gridSpan w:val="2"/>
          <w:shd w:val="clear" w:color="auto" w:fill="F03C14"/>
        </w:tcPr>
        <w:p w14:paraId="7FFB725D" w14:textId="77777777" w:rsidR="00555472" w:rsidRDefault="00555472" w:rsidP="0014450A">
          <w:pPr>
            <w:pStyle w:val="Kopfzeile"/>
            <w:ind w:right="-622"/>
          </w:pPr>
        </w:p>
      </w:tc>
    </w:tr>
  </w:tbl>
  <w:p w14:paraId="21960A74" w14:textId="77777777" w:rsidR="00DC78E8" w:rsidRPr="007D3662" w:rsidRDefault="00DC78E8" w:rsidP="00851E67">
    <w:pPr>
      <w:pStyle w:val="Kopfzeile"/>
      <w:ind w:right="-622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7D39" w14:textId="77777777" w:rsidR="007D3662" w:rsidRDefault="007D36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9B5"/>
    <w:multiLevelType w:val="multilevel"/>
    <w:tmpl w:val="521C5E7E"/>
    <w:styleLink w:val="FormatvorlageAufgezhlt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41A6C"/>
    <w:multiLevelType w:val="hybridMultilevel"/>
    <w:tmpl w:val="9AB6C0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2639C"/>
    <w:multiLevelType w:val="hybridMultilevel"/>
    <w:tmpl w:val="5948A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E7BFF"/>
    <w:multiLevelType w:val="hybridMultilevel"/>
    <w:tmpl w:val="DC4A89A0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B156E6"/>
    <w:multiLevelType w:val="hybridMultilevel"/>
    <w:tmpl w:val="3766C24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F1CD3"/>
    <w:multiLevelType w:val="multilevel"/>
    <w:tmpl w:val="333AC060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</w:lvl>
    <w:lvl w:ilvl="4">
      <w:start w:val="1"/>
      <w:numFmt w:val="decimal"/>
      <w:pStyle w:val="berschrift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519021B"/>
    <w:multiLevelType w:val="hybridMultilevel"/>
    <w:tmpl w:val="C7CEB240"/>
    <w:lvl w:ilvl="0" w:tplc="D97E7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34481B"/>
    <w:multiLevelType w:val="hybridMultilevel"/>
    <w:tmpl w:val="F6F0E7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3B"/>
    <w:rsid w:val="0000433A"/>
    <w:rsid w:val="000067FF"/>
    <w:rsid w:val="000332AC"/>
    <w:rsid w:val="000523B0"/>
    <w:rsid w:val="00076434"/>
    <w:rsid w:val="000802D1"/>
    <w:rsid w:val="00087A7B"/>
    <w:rsid w:val="000B7E1B"/>
    <w:rsid w:val="0010668C"/>
    <w:rsid w:val="00130DF7"/>
    <w:rsid w:val="001314AD"/>
    <w:rsid w:val="0014450A"/>
    <w:rsid w:val="00160E18"/>
    <w:rsid w:val="00181976"/>
    <w:rsid w:val="00192188"/>
    <w:rsid w:val="00194E7D"/>
    <w:rsid w:val="001C2785"/>
    <w:rsid w:val="001E2866"/>
    <w:rsid w:val="00227454"/>
    <w:rsid w:val="002B1F1E"/>
    <w:rsid w:val="002F1B08"/>
    <w:rsid w:val="002F3AAD"/>
    <w:rsid w:val="002F4C3B"/>
    <w:rsid w:val="00310C5B"/>
    <w:rsid w:val="00336381"/>
    <w:rsid w:val="003D7BFE"/>
    <w:rsid w:val="003E701C"/>
    <w:rsid w:val="003F56B5"/>
    <w:rsid w:val="00446AA7"/>
    <w:rsid w:val="00447D34"/>
    <w:rsid w:val="00477601"/>
    <w:rsid w:val="004C44DD"/>
    <w:rsid w:val="005304BD"/>
    <w:rsid w:val="005311DF"/>
    <w:rsid w:val="00555472"/>
    <w:rsid w:val="005604C2"/>
    <w:rsid w:val="0056701B"/>
    <w:rsid w:val="005732FA"/>
    <w:rsid w:val="00574F82"/>
    <w:rsid w:val="00592F81"/>
    <w:rsid w:val="005D1278"/>
    <w:rsid w:val="006254AB"/>
    <w:rsid w:val="00637D58"/>
    <w:rsid w:val="00644D32"/>
    <w:rsid w:val="00654E05"/>
    <w:rsid w:val="00662C1A"/>
    <w:rsid w:val="006837E9"/>
    <w:rsid w:val="00687414"/>
    <w:rsid w:val="00727E6A"/>
    <w:rsid w:val="00734F2E"/>
    <w:rsid w:val="007C4F5F"/>
    <w:rsid w:val="007D3662"/>
    <w:rsid w:val="007F3255"/>
    <w:rsid w:val="0080290A"/>
    <w:rsid w:val="00851E67"/>
    <w:rsid w:val="00856815"/>
    <w:rsid w:val="00865FFF"/>
    <w:rsid w:val="008B2EAE"/>
    <w:rsid w:val="008D2608"/>
    <w:rsid w:val="008E5D19"/>
    <w:rsid w:val="008F3322"/>
    <w:rsid w:val="00900CBF"/>
    <w:rsid w:val="00914548"/>
    <w:rsid w:val="00917171"/>
    <w:rsid w:val="00932557"/>
    <w:rsid w:val="00947BF9"/>
    <w:rsid w:val="00977B26"/>
    <w:rsid w:val="009922DC"/>
    <w:rsid w:val="00995CE3"/>
    <w:rsid w:val="009E0172"/>
    <w:rsid w:val="009E6CE6"/>
    <w:rsid w:val="009E733E"/>
    <w:rsid w:val="009F0CEA"/>
    <w:rsid w:val="00A36950"/>
    <w:rsid w:val="00AB4AC2"/>
    <w:rsid w:val="00AC3F98"/>
    <w:rsid w:val="00AE1475"/>
    <w:rsid w:val="00B10BF5"/>
    <w:rsid w:val="00B67E1A"/>
    <w:rsid w:val="00BF1279"/>
    <w:rsid w:val="00BF5DDF"/>
    <w:rsid w:val="00C15539"/>
    <w:rsid w:val="00C25693"/>
    <w:rsid w:val="00C51547"/>
    <w:rsid w:val="00C601DE"/>
    <w:rsid w:val="00CD3E43"/>
    <w:rsid w:val="00D03B54"/>
    <w:rsid w:val="00D707FC"/>
    <w:rsid w:val="00DB2444"/>
    <w:rsid w:val="00DC78E8"/>
    <w:rsid w:val="00DF1102"/>
    <w:rsid w:val="00E2246C"/>
    <w:rsid w:val="00E9625A"/>
    <w:rsid w:val="00EC403A"/>
    <w:rsid w:val="00EC55E8"/>
    <w:rsid w:val="00EE3512"/>
    <w:rsid w:val="00F00930"/>
    <w:rsid w:val="00F3502B"/>
    <w:rsid w:val="00FB7B99"/>
    <w:rsid w:val="00FC04F7"/>
    <w:rsid w:val="27D65E25"/>
    <w:rsid w:val="282B2F25"/>
    <w:rsid w:val="55E16BC6"/>
    <w:rsid w:val="7F1A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0789ED"/>
  <w15:docId w15:val="{EBCAC78D-044E-4B05-8229-39C630CD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304BD"/>
    <w:rPr>
      <w:rFonts w:ascii="Frutiger LT 47 LightCn" w:hAnsi="Frutiger LT 47 LightC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33638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qFormat/>
    <w:rsid w:val="00336381"/>
    <w:pPr>
      <w:numPr>
        <w:ilvl w:val="1"/>
      </w:numPr>
      <w:outlineLvl w:val="1"/>
    </w:pPr>
  </w:style>
  <w:style w:type="paragraph" w:styleId="berschrift3">
    <w:name w:val="heading 3"/>
    <w:basedOn w:val="berschrift2"/>
    <w:next w:val="Standard"/>
    <w:link w:val="berschrift3Zchn"/>
    <w:autoRedefine/>
    <w:uiPriority w:val="9"/>
    <w:qFormat/>
    <w:rsid w:val="00336381"/>
    <w:pPr>
      <w:numPr>
        <w:ilvl w:val="2"/>
      </w:numPr>
      <w:outlineLvl w:val="2"/>
    </w:pPr>
  </w:style>
  <w:style w:type="paragraph" w:styleId="berschrift4">
    <w:name w:val="heading 4"/>
    <w:basedOn w:val="berschrift3"/>
    <w:next w:val="Standard"/>
    <w:link w:val="berschrift4Zchn"/>
    <w:uiPriority w:val="9"/>
    <w:qFormat/>
    <w:rsid w:val="00336381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336381"/>
    <w:pPr>
      <w:numPr>
        <w:ilvl w:val="4"/>
      </w:numPr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523B0"/>
    <w:p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523B0"/>
    <w:pPr>
      <w:spacing w:before="240" w:after="60"/>
      <w:outlineLvl w:val="6"/>
    </w:pPr>
    <w:rPr>
      <w:b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523B0"/>
    <w:pPr>
      <w:spacing w:before="240" w:after="60"/>
      <w:outlineLvl w:val="7"/>
    </w:pPr>
    <w:rPr>
      <w:iCs/>
      <w:sz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523B0"/>
    <w:pPr>
      <w:spacing w:before="240" w:after="60"/>
      <w:outlineLvl w:val="8"/>
    </w:pPr>
    <w:rPr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autoRedefine/>
    <w:uiPriority w:val="99"/>
    <w:rsid w:val="000523B0"/>
  </w:style>
  <w:style w:type="paragraph" w:styleId="Kopfzeile">
    <w:name w:val="header"/>
    <w:basedOn w:val="Standard"/>
    <w:link w:val="KopfzeileZchn"/>
    <w:uiPriority w:val="99"/>
    <w:rsid w:val="001445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4450A"/>
    <w:rPr>
      <w:rFonts w:ascii="Frutiger LT 47 LightCn" w:hAnsi="Frutiger LT 47 LightC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1445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4450A"/>
    <w:rPr>
      <w:rFonts w:ascii="Frutiger LT 47 LightCn" w:hAnsi="Frutiger LT 47 LightC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1445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14450A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link w:val="berschrift5"/>
    <w:uiPriority w:val="9"/>
    <w:rsid w:val="00336381"/>
    <w:rPr>
      <w:rFonts w:ascii="Frutiger LT 47 LightCn" w:hAnsi="Frutiger LT 47 LightCn" w:cs="Arial"/>
      <w:b/>
      <w:bCs/>
      <w:kern w:val="32"/>
      <w:sz w:val="32"/>
      <w:szCs w:val="32"/>
    </w:rPr>
  </w:style>
  <w:style w:type="character" w:styleId="Fett">
    <w:name w:val="Strong"/>
    <w:uiPriority w:val="22"/>
    <w:qFormat/>
    <w:rsid w:val="008D2608"/>
    <w:rPr>
      <w:rFonts w:ascii="Frutiger LT 47 LightCn" w:hAnsi="Frutiger LT 47 LightCn"/>
      <w:b/>
      <w:bCs/>
    </w:rPr>
  </w:style>
  <w:style w:type="character" w:styleId="Hervorhebung">
    <w:name w:val="Emphasis"/>
    <w:qFormat/>
    <w:rsid w:val="008D2608"/>
    <w:rPr>
      <w:rFonts w:ascii="Frutiger LT 47 LightCn" w:hAnsi="Frutiger LT 47 LightCn"/>
      <w:i/>
      <w:iCs/>
    </w:rPr>
  </w:style>
  <w:style w:type="paragraph" w:styleId="Titel">
    <w:name w:val="Title"/>
    <w:basedOn w:val="Standard"/>
    <w:next w:val="Standard"/>
    <w:link w:val="TitelZchn"/>
    <w:uiPriority w:val="10"/>
    <w:qFormat/>
    <w:rsid w:val="004C44DD"/>
    <w:pPr>
      <w:spacing w:before="240" w:after="60"/>
      <w:jc w:val="center"/>
    </w:pPr>
    <w:rPr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4C44DD"/>
    <w:rPr>
      <w:rFonts w:ascii="Frutiger LT 47 LightCn" w:hAnsi="Frutiger LT 47 LightCn"/>
      <w:b/>
      <w:bCs/>
      <w:kern w:val="28"/>
      <w:sz w:val="32"/>
      <w:szCs w:val="32"/>
    </w:rPr>
  </w:style>
  <w:style w:type="character" w:styleId="BesuchterLink">
    <w:name w:val="FollowedHyperlink"/>
    <w:rsid w:val="000523B0"/>
    <w:rPr>
      <w:rFonts w:ascii="Frutiger LT 47 LightCn" w:hAnsi="Frutiger LT 47 LightCn"/>
      <w:color w:val="800080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36381"/>
    <w:pPr>
      <w:numPr>
        <w:numId w:val="0"/>
      </w:numPr>
      <w:outlineLvl w:val="9"/>
    </w:pPr>
    <w:rPr>
      <w:rFonts w:cs="Times New Roman"/>
    </w:rPr>
  </w:style>
  <w:style w:type="paragraph" w:styleId="Verzeichnis1">
    <w:name w:val="toc 1"/>
    <w:basedOn w:val="Standard"/>
    <w:next w:val="Standard"/>
    <w:autoRedefine/>
    <w:uiPriority w:val="39"/>
    <w:rsid w:val="000523B0"/>
  </w:style>
  <w:style w:type="paragraph" w:styleId="Verzeichnis2">
    <w:name w:val="toc 2"/>
    <w:basedOn w:val="Standard"/>
    <w:next w:val="Standard"/>
    <w:autoRedefine/>
    <w:uiPriority w:val="39"/>
    <w:rsid w:val="000523B0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0523B0"/>
    <w:pPr>
      <w:ind w:left="480"/>
    </w:pPr>
  </w:style>
  <w:style w:type="character" w:styleId="Hyperlink">
    <w:name w:val="Hyperlink"/>
    <w:uiPriority w:val="99"/>
    <w:unhideWhenUsed/>
    <w:rsid w:val="000523B0"/>
    <w:rPr>
      <w:rFonts w:ascii="Frutiger LT 47 LightCn" w:hAnsi="Frutiger LT 47 LightCn"/>
      <w:color w:val="0000FF"/>
      <w:u w:val="single"/>
    </w:rPr>
  </w:style>
  <w:style w:type="paragraph" w:styleId="RGV-berschrift">
    <w:name w:val="toa heading"/>
    <w:basedOn w:val="Standard"/>
    <w:next w:val="Standard"/>
    <w:rsid w:val="000523B0"/>
    <w:pPr>
      <w:spacing w:before="120"/>
    </w:pPr>
    <w:rPr>
      <w:b/>
      <w:bCs/>
    </w:rPr>
  </w:style>
  <w:style w:type="character" w:styleId="Seitenzahl">
    <w:name w:val="page number"/>
    <w:rsid w:val="000523B0"/>
    <w:rPr>
      <w:rFonts w:ascii="Frutiger LT 47 LightCn" w:hAnsi="Frutiger LT 47 LightCn"/>
    </w:rPr>
  </w:style>
  <w:style w:type="character" w:styleId="Zeilennummer">
    <w:name w:val="line number"/>
    <w:rsid w:val="000523B0"/>
    <w:rPr>
      <w:rFonts w:ascii="Frutiger LT 47 LightCn" w:hAnsi="Frutiger LT 47 LightCn"/>
    </w:rPr>
  </w:style>
  <w:style w:type="character" w:styleId="SchwacheHervorhebung">
    <w:name w:val="Subtle Emphasis"/>
    <w:uiPriority w:val="19"/>
    <w:qFormat/>
    <w:rsid w:val="000523B0"/>
    <w:rPr>
      <w:rFonts w:ascii="Frutiger LT 47 LightCn" w:hAnsi="Frutiger LT 47 LightCn"/>
      <w:i/>
      <w:iCs/>
      <w:color w:val="808080"/>
    </w:rPr>
  </w:style>
  <w:style w:type="character" w:styleId="IntensiveHervorhebung">
    <w:name w:val="Intense Emphasis"/>
    <w:uiPriority w:val="21"/>
    <w:qFormat/>
    <w:rsid w:val="000523B0"/>
    <w:rPr>
      <w:rFonts w:ascii="Frutiger LT 47 LightCn" w:hAnsi="Frutiger LT 47 LightCn"/>
      <w:b/>
      <w:bCs/>
      <w:i/>
      <w:iCs/>
      <w:color w:val="4F81B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523B0"/>
    <w:pPr>
      <w:spacing w:after="60"/>
      <w:jc w:val="center"/>
      <w:outlineLvl w:val="1"/>
    </w:pPr>
  </w:style>
  <w:style w:type="character" w:customStyle="1" w:styleId="UntertitelZchn">
    <w:name w:val="Untertitel Zchn"/>
    <w:link w:val="Untertitel"/>
    <w:uiPriority w:val="11"/>
    <w:rsid w:val="000523B0"/>
    <w:rPr>
      <w:rFonts w:ascii="Frutiger LT 47 LightCn" w:eastAsia="Times New Roman" w:hAnsi="Frutiger LT 47 LightCn" w:cs="Times New Roman"/>
      <w:sz w:val="24"/>
      <w:szCs w:val="24"/>
    </w:rPr>
  </w:style>
  <w:style w:type="paragraph" w:styleId="Umschlagabsenderadresse">
    <w:name w:val="envelope return"/>
    <w:basedOn w:val="Standard"/>
    <w:rsid w:val="000523B0"/>
    <w:rPr>
      <w:sz w:val="20"/>
      <w:szCs w:val="20"/>
    </w:rPr>
  </w:style>
  <w:style w:type="paragraph" w:styleId="Umschlagadresse">
    <w:name w:val="envelope address"/>
    <w:basedOn w:val="Standard"/>
    <w:rsid w:val="000523B0"/>
    <w:pPr>
      <w:framePr w:w="4320" w:h="2160" w:hRule="exact" w:hSpace="141" w:wrap="auto" w:hAnchor="page" w:xAlign="center" w:yAlign="bottom"/>
      <w:ind w:left="1"/>
    </w:pPr>
  </w:style>
  <w:style w:type="character" w:customStyle="1" w:styleId="berschrift9Zchn">
    <w:name w:val="Überschrift 9 Zchn"/>
    <w:link w:val="berschrift9"/>
    <w:uiPriority w:val="9"/>
    <w:semiHidden/>
    <w:rsid w:val="000523B0"/>
    <w:rPr>
      <w:rFonts w:ascii="Frutiger LT 47 LightCn" w:eastAsia="Times New Roman" w:hAnsi="Frutiger LT 47 LightCn" w:cs="Times New Roman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0523B0"/>
    <w:rPr>
      <w:rFonts w:ascii="Frutiger LT 47 LightCn" w:eastAsia="Times New Roman" w:hAnsi="Frutiger LT 47 LightCn" w:cs="Times New Roman"/>
      <w:b/>
      <w:sz w:val="22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0523B0"/>
    <w:rPr>
      <w:rFonts w:ascii="Frutiger LT 47 LightCn" w:eastAsia="Times New Roman" w:hAnsi="Frutiger LT 47 LightCn" w:cs="Times New Roman"/>
      <w:iCs/>
      <w:sz w:val="22"/>
      <w:szCs w:val="24"/>
    </w:rPr>
  </w:style>
  <w:style w:type="character" w:styleId="IntensiverVerweis">
    <w:name w:val="Intense Reference"/>
    <w:uiPriority w:val="32"/>
    <w:qFormat/>
    <w:rsid w:val="000523B0"/>
    <w:rPr>
      <w:rFonts w:ascii="Frutiger LT 47 LightCn" w:hAnsi="Frutiger LT 47 LightCn"/>
      <w:b/>
      <w:bCs/>
      <w:smallCaps/>
      <w:color w:val="C0504D"/>
      <w:spacing w:val="5"/>
      <w:u w:val="single"/>
    </w:rPr>
  </w:style>
  <w:style w:type="character" w:styleId="SchwacherVerweis">
    <w:name w:val="Subtle Reference"/>
    <w:uiPriority w:val="31"/>
    <w:qFormat/>
    <w:rsid w:val="000523B0"/>
    <w:rPr>
      <w:rFonts w:ascii="Frutiger LT 47 LightCn" w:hAnsi="Frutiger LT 47 LightCn"/>
      <w:smallCaps/>
      <w:color w:val="C0504D"/>
      <w:u w:val="single"/>
    </w:rPr>
  </w:style>
  <w:style w:type="character" w:styleId="Buchtitel">
    <w:name w:val="Book Title"/>
    <w:uiPriority w:val="33"/>
    <w:qFormat/>
    <w:rsid w:val="000523B0"/>
    <w:rPr>
      <w:rFonts w:ascii="Frutiger LT 47 LightCn" w:hAnsi="Frutiger LT 47 LightCn"/>
      <w:b/>
      <w:bCs/>
      <w:smallCaps/>
      <w:spacing w:val="5"/>
    </w:rPr>
  </w:style>
  <w:style w:type="character" w:styleId="Platzhaltertext">
    <w:name w:val="Placeholder Text"/>
    <w:uiPriority w:val="99"/>
    <w:semiHidden/>
    <w:rsid w:val="000523B0"/>
    <w:rPr>
      <w:rFonts w:ascii="Frutiger LT 47 LightCn" w:hAnsi="Frutiger LT 47 LightCn"/>
      <w:color w:val="808080"/>
    </w:rPr>
  </w:style>
  <w:style w:type="character" w:styleId="Funotenzeichen">
    <w:name w:val="footnote reference"/>
    <w:rsid w:val="000523B0"/>
    <w:rPr>
      <w:rFonts w:ascii="Frutiger LT 47 LightCn" w:hAnsi="Frutiger LT 47 LightCn"/>
      <w:vertAlign w:val="superscript"/>
    </w:rPr>
  </w:style>
  <w:style w:type="character" w:styleId="Endnotenzeichen">
    <w:name w:val="endnote reference"/>
    <w:rsid w:val="000523B0"/>
    <w:rPr>
      <w:rFonts w:ascii="Frutiger LT 47 LightCn" w:hAnsi="Frutiger LT 47 LightCn"/>
      <w:vertAlign w:val="superscript"/>
    </w:rPr>
  </w:style>
  <w:style w:type="character" w:styleId="Kommentarzeichen">
    <w:name w:val="annotation reference"/>
    <w:uiPriority w:val="99"/>
    <w:rsid w:val="000523B0"/>
    <w:rPr>
      <w:rFonts w:ascii="Frutiger LT 47 LightCn" w:hAnsi="Frutiger LT 47 LightCn"/>
      <w:sz w:val="16"/>
      <w:szCs w:val="16"/>
    </w:rPr>
  </w:style>
  <w:style w:type="paragraph" w:styleId="Index1">
    <w:name w:val="index 1"/>
    <w:basedOn w:val="Standard"/>
    <w:next w:val="Standard"/>
    <w:autoRedefine/>
    <w:rsid w:val="000523B0"/>
    <w:pPr>
      <w:ind w:left="240" w:hanging="240"/>
    </w:pPr>
  </w:style>
  <w:style w:type="paragraph" w:styleId="Indexberschrift">
    <w:name w:val="index heading"/>
    <w:basedOn w:val="Standard"/>
    <w:next w:val="Index1"/>
    <w:rsid w:val="000523B0"/>
    <w:rPr>
      <w:b/>
      <w:bCs/>
    </w:rPr>
  </w:style>
  <w:style w:type="paragraph" w:styleId="Nachrichtenkopf">
    <w:name w:val="Message Header"/>
    <w:basedOn w:val="Standard"/>
    <w:link w:val="NachrichtenkopfZchn"/>
    <w:rsid w:val="000523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customStyle="1" w:styleId="NachrichtenkopfZchn">
    <w:name w:val="Nachrichtenkopf Zchn"/>
    <w:link w:val="Nachrichtenkopf"/>
    <w:rsid w:val="000523B0"/>
    <w:rPr>
      <w:rFonts w:ascii="Frutiger LT 47 LightCn" w:eastAsia="Times New Roman" w:hAnsi="Frutiger LT 47 LightCn" w:cs="Times New Roman"/>
      <w:sz w:val="24"/>
      <w:szCs w:val="24"/>
      <w:shd w:val="pct20" w:color="auto" w:fill="auto"/>
    </w:rPr>
  </w:style>
  <w:style w:type="character" w:customStyle="1" w:styleId="berschrift6Zchn">
    <w:name w:val="Überschrift 6 Zchn"/>
    <w:link w:val="berschrift6"/>
    <w:uiPriority w:val="9"/>
    <w:semiHidden/>
    <w:rsid w:val="000523B0"/>
    <w:rPr>
      <w:rFonts w:ascii="Frutiger LT 47 LightCn" w:eastAsia="Times New Roman" w:hAnsi="Frutiger LT 47 LightCn" w:cs="Times New Roman"/>
      <w:bCs/>
      <w:sz w:val="24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5D19"/>
    <w:rPr>
      <w:rFonts w:ascii="Frutiger LT 47 LightCn" w:hAnsi="Frutiger LT 47 LightCn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5D19"/>
    <w:rPr>
      <w:rFonts w:ascii="Frutiger LT 47 LightCn" w:hAnsi="Frutiger LT 47 LightCn" w:cs="Arial"/>
      <w:b/>
      <w:bCs/>
      <w:kern w:val="32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E5D19"/>
    <w:rPr>
      <w:rFonts w:ascii="Frutiger LT 47 LightCn" w:hAnsi="Frutiger LT 47 LightCn" w:cs="Arial"/>
      <w:b/>
      <w:bCs/>
      <w:kern w:val="32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E5D19"/>
    <w:rPr>
      <w:rFonts w:ascii="Frutiger LT 47 LightCn" w:hAnsi="Frutiger LT 47 LightCn" w:cs="Arial"/>
      <w:b/>
      <w:bCs/>
      <w:kern w:val="32"/>
      <w:sz w:val="32"/>
      <w:szCs w:val="32"/>
    </w:rPr>
  </w:style>
  <w:style w:type="paragraph" w:styleId="Verzeichnis4">
    <w:name w:val="toc 4"/>
    <w:basedOn w:val="Standard"/>
    <w:next w:val="Standard"/>
    <w:autoRedefine/>
    <w:uiPriority w:val="39"/>
    <w:unhideWhenUsed/>
    <w:rsid w:val="008E5D19"/>
    <w:pPr>
      <w:spacing w:after="200"/>
      <w:ind w:left="720"/>
    </w:pPr>
    <w:rPr>
      <w:rFonts w:ascii="Times New Roman" w:hAnsi="Times New Roman"/>
      <w:lang w:bidi="en-US"/>
    </w:rPr>
  </w:style>
  <w:style w:type="paragraph" w:styleId="Verzeichnis5">
    <w:name w:val="toc 5"/>
    <w:basedOn w:val="Standard"/>
    <w:next w:val="Standard"/>
    <w:autoRedefine/>
    <w:uiPriority w:val="39"/>
    <w:unhideWhenUsed/>
    <w:rsid w:val="008E5D19"/>
    <w:pPr>
      <w:spacing w:after="200"/>
      <w:ind w:left="960"/>
    </w:pPr>
    <w:rPr>
      <w:rFonts w:ascii="Times New Roman" w:hAnsi="Times New Roman"/>
      <w:lang w:bidi="en-US"/>
    </w:rPr>
  </w:style>
  <w:style w:type="paragraph" w:styleId="Verzeichnis6">
    <w:name w:val="toc 6"/>
    <w:basedOn w:val="Standard"/>
    <w:next w:val="Standard"/>
    <w:autoRedefine/>
    <w:uiPriority w:val="39"/>
    <w:unhideWhenUsed/>
    <w:rsid w:val="008E5D19"/>
    <w:pPr>
      <w:spacing w:after="200"/>
      <w:ind w:left="1200"/>
    </w:pPr>
    <w:rPr>
      <w:rFonts w:ascii="Times New Roman" w:hAnsi="Times New Roman"/>
      <w:lang w:bidi="en-US"/>
    </w:rPr>
  </w:style>
  <w:style w:type="paragraph" w:styleId="Verzeichnis7">
    <w:name w:val="toc 7"/>
    <w:basedOn w:val="Standard"/>
    <w:next w:val="Standard"/>
    <w:autoRedefine/>
    <w:uiPriority w:val="39"/>
    <w:unhideWhenUsed/>
    <w:rsid w:val="008E5D19"/>
    <w:pPr>
      <w:spacing w:after="200"/>
      <w:ind w:left="1440"/>
    </w:pPr>
    <w:rPr>
      <w:rFonts w:ascii="Times New Roman" w:hAnsi="Times New Roman"/>
      <w:lang w:bidi="en-US"/>
    </w:rPr>
  </w:style>
  <w:style w:type="paragraph" w:styleId="Verzeichnis8">
    <w:name w:val="toc 8"/>
    <w:basedOn w:val="Standard"/>
    <w:next w:val="Standard"/>
    <w:autoRedefine/>
    <w:uiPriority w:val="39"/>
    <w:unhideWhenUsed/>
    <w:rsid w:val="008E5D19"/>
    <w:pPr>
      <w:spacing w:after="200"/>
      <w:ind w:left="1680"/>
    </w:pPr>
    <w:rPr>
      <w:rFonts w:ascii="Times New Roman" w:hAnsi="Times New Roman"/>
      <w:lang w:bidi="en-US"/>
    </w:rPr>
  </w:style>
  <w:style w:type="paragraph" w:styleId="Verzeichnis9">
    <w:name w:val="toc 9"/>
    <w:basedOn w:val="Standard"/>
    <w:next w:val="Standard"/>
    <w:autoRedefine/>
    <w:uiPriority w:val="39"/>
    <w:unhideWhenUsed/>
    <w:rsid w:val="008E5D19"/>
    <w:pPr>
      <w:spacing w:after="200"/>
      <w:ind w:left="1920"/>
    </w:pPr>
    <w:rPr>
      <w:rFonts w:ascii="Times New Roman" w:hAnsi="Times New Roman"/>
      <w:lang w:bidi="en-US"/>
    </w:rPr>
  </w:style>
  <w:style w:type="paragraph" w:styleId="Kommentartext">
    <w:name w:val="annotation text"/>
    <w:basedOn w:val="Standard"/>
    <w:link w:val="KommentartextZchn"/>
    <w:uiPriority w:val="99"/>
    <w:unhideWhenUsed/>
    <w:rsid w:val="008E5D19"/>
    <w:pPr>
      <w:spacing w:after="200"/>
    </w:pPr>
    <w:rPr>
      <w:sz w:val="20"/>
      <w:szCs w:val="20"/>
      <w:lang w:val="x-none" w:eastAsia="en-US" w:bidi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E5D19"/>
    <w:rPr>
      <w:rFonts w:ascii="Frutiger LT 47 LightCn" w:hAnsi="Frutiger LT 47 LightCn"/>
      <w:lang w:val="x-none" w:eastAsia="en-US" w:bidi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E5D19"/>
    <w:pPr>
      <w:spacing w:after="200"/>
    </w:pPr>
    <w:rPr>
      <w:b/>
      <w:bCs/>
      <w:color w:val="4F81BD"/>
      <w:sz w:val="18"/>
      <w:szCs w:val="18"/>
      <w:lang w:eastAsia="en-US" w:bidi="en-US"/>
    </w:rPr>
  </w:style>
  <w:style w:type="paragraph" w:styleId="Liste">
    <w:name w:val="List"/>
    <w:basedOn w:val="Standard"/>
    <w:uiPriority w:val="99"/>
    <w:unhideWhenUsed/>
    <w:rsid w:val="008E5D19"/>
    <w:pPr>
      <w:spacing w:after="200"/>
      <w:ind w:left="283" w:hanging="283"/>
    </w:pPr>
    <w:rPr>
      <w:szCs w:val="22"/>
      <w:lang w:eastAsia="en-US" w:bidi="en-US"/>
    </w:rPr>
  </w:style>
  <w:style w:type="character" w:customStyle="1" w:styleId="AufzhlungszeichenZchn">
    <w:name w:val="Aufzählungszeichen Zchn"/>
    <w:link w:val="Aufzhlungszeichen"/>
    <w:uiPriority w:val="99"/>
    <w:locked/>
    <w:rsid w:val="008E5D19"/>
    <w:rPr>
      <w:rFonts w:ascii="Frutiger LT 47 LightCn" w:hAnsi="Frutiger LT 47 LightCn"/>
      <w:sz w:val="24"/>
      <w:szCs w:val="22"/>
      <w:lang w:eastAsia="en-US" w:bidi="en-US"/>
    </w:rPr>
  </w:style>
  <w:style w:type="paragraph" w:styleId="Aufzhlungszeichen">
    <w:name w:val="List Bullet"/>
    <w:basedOn w:val="Standard"/>
    <w:link w:val="AufzhlungszeichenZchn"/>
    <w:uiPriority w:val="99"/>
    <w:unhideWhenUsed/>
    <w:rsid w:val="008E5D19"/>
    <w:pPr>
      <w:tabs>
        <w:tab w:val="num" w:pos="360"/>
      </w:tabs>
      <w:ind w:left="357" w:hanging="357"/>
    </w:pPr>
    <w:rPr>
      <w:szCs w:val="22"/>
      <w:lang w:eastAsia="en-US" w:bidi="en-US"/>
    </w:rPr>
  </w:style>
  <w:style w:type="paragraph" w:styleId="Liste2">
    <w:name w:val="List 2"/>
    <w:basedOn w:val="Standard"/>
    <w:uiPriority w:val="99"/>
    <w:unhideWhenUsed/>
    <w:rsid w:val="008E5D19"/>
    <w:pPr>
      <w:spacing w:after="200"/>
      <w:ind w:left="566" w:hanging="283"/>
    </w:pPr>
    <w:rPr>
      <w:szCs w:val="22"/>
      <w:lang w:eastAsia="en-US" w:bidi="en-US"/>
    </w:rPr>
  </w:style>
  <w:style w:type="paragraph" w:styleId="Liste3">
    <w:name w:val="List 3"/>
    <w:basedOn w:val="Standard"/>
    <w:uiPriority w:val="99"/>
    <w:unhideWhenUsed/>
    <w:rsid w:val="008E5D19"/>
    <w:pPr>
      <w:spacing w:after="200"/>
      <w:ind w:left="849" w:hanging="283"/>
    </w:pPr>
    <w:rPr>
      <w:szCs w:val="22"/>
      <w:lang w:eastAsia="en-US" w:bidi="en-US"/>
    </w:rPr>
  </w:style>
  <w:style w:type="paragraph" w:styleId="Liste4">
    <w:name w:val="List 4"/>
    <w:basedOn w:val="Standard"/>
    <w:uiPriority w:val="99"/>
    <w:unhideWhenUsed/>
    <w:rsid w:val="008E5D19"/>
    <w:pPr>
      <w:spacing w:after="200"/>
      <w:ind w:left="1132" w:hanging="283"/>
    </w:pPr>
    <w:rPr>
      <w:szCs w:val="22"/>
      <w:lang w:eastAsia="en-US" w:bidi="en-US"/>
    </w:rPr>
  </w:style>
  <w:style w:type="paragraph" w:styleId="Liste5">
    <w:name w:val="List 5"/>
    <w:basedOn w:val="Standard"/>
    <w:uiPriority w:val="99"/>
    <w:unhideWhenUsed/>
    <w:rsid w:val="008E5D19"/>
    <w:pPr>
      <w:spacing w:after="200"/>
      <w:ind w:left="1415" w:hanging="283"/>
    </w:pPr>
    <w:rPr>
      <w:szCs w:val="22"/>
      <w:lang w:eastAsia="en-US" w:bidi="en-US"/>
    </w:rPr>
  </w:style>
  <w:style w:type="paragraph" w:styleId="Aufzhlungszeichen2">
    <w:name w:val="List Bullet 2"/>
    <w:basedOn w:val="Standard"/>
    <w:uiPriority w:val="99"/>
    <w:unhideWhenUsed/>
    <w:rsid w:val="008E5D19"/>
    <w:pPr>
      <w:tabs>
        <w:tab w:val="num" w:pos="643"/>
      </w:tabs>
      <w:ind w:left="641" w:hanging="357"/>
    </w:pPr>
    <w:rPr>
      <w:szCs w:val="22"/>
      <w:lang w:eastAsia="en-US" w:bidi="en-US"/>
    </w:rPr>
  </w:style>
  <w:style w:type="paragraph" w:styleId="Aufzhlungszeichen3">
    <w:name w:val="List Bullet 3"/>
    <w:basedOn w:val="Standard"/>
    <w:uiPriority w:val="99"/>
    <w:unhideWhenUsed/>
    <w:rsid w:val="008E5D19"/>
    <w:pPr>
      <w:tabs>
        <w:tab w:val="num" w:pos="926"/>
      </w:tabs>
      <w:ind w:left="924" w:hanging="357"/>
    </w:pPr>
    <w:rPr>
      <w:szCs w:val="22"/>
      <w:lang w:eastAsia="en-US" w:bidi="en-US"/>
    </w:rPr>
  </w:style>
  <w:style w:type="paragraph" w:styleId="Aufzhlungszeichen4">
    <w:name w:val="List Bullet 4"/>
    <w:basedOn w:val="Standard"/>
    <w:uiPriority w:val="99"/>
    <w:unhideWhenUsed/>
    <w:rsid w:val="008E5D19"/>
    <w:pPr>
      <w:tabs>
        <w:tab w:val="num" w:pos="1209"/>
      </w:tabs>
      <w:spacing w:after="200"/>
      <w:ind w:left="1209" w:hanging="360"/>
    </w:pPr>
    <w:rPr>
      <w:szCs w:val="22"/>
      <w:lang w:eastAsia="en-US" w:bidi="en-US"/>
    </w:rPr>
  </w:style>
  <w:style w:type="paragraph" w:styleId="Aufzhlungszeichen5">
    <w:name w:val="List Bullet 5"/>
    <w:basedOn w:val="Standard"/>
    <w:uiPriority w:val="99"/>
    <w:unhideWhenUsed/>
    <w:rsid w:val="008E5D19"/>
    <w:pPr>
      <w:tabs>
        <w:tab w:val="num" w:pos="1492"/>
      </w:tabs>
      <w:spacing w:after="200"/>
      <w:ind w:left="1492" w:hanging="360"/>
    </w:pPr>
    <w:rPr>
      <w:szCs w:val="22"/>
      <w:lang w:eastAsia="en-US" w:bidi="en-US"/>
    </w:rPr>
  </w:style>
  <w:style w:type="paragraph" w:styleId="Textkrper">
    <w:name w:val="Body Text"/>
    <w:basedOn w:val="Standard"/>
    <w:link w:val="TextkrperZchn"/>
    <w:uiPriority w:val="99"/>
    <w:unhideWhenUsed/>
    <w:rsid w:val="008E5D19"/>
    <w:pPr>
      <w:spacing w:after="120"/>
    </w:pPr>
    <w:rPr>
      <w:szCs w:val="22"/>
      <w:lang w:eastAsia="en-US" w:bidi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8E5D19"/>
    <w:rPr>
      <w:rFonts w:ascii="Frutiger LT 47 LightCn" w:hAnsi="Frutiger LT 47 LightCn"/>
      <w:sz w:val="24"/>
      <w:szCs w:val="22"/>
      <w:lang w:eastAsia="en-US" w:bidi="en-US"/>
    </w:rPr>
  </w:style>
  <w:style w:type="paragraph" w:styleId="Dokumentstruktur">
    <w:name w:val="Document Map"/>
    <w:basedOn w:val="Standard"/>
    <w:link w:val="DokumentstrukturZchn"/>
    <w:uiPriority w:val="99"/>
    <w:unhideWhenUsed/>
    <w:rsid w:val="008E5D19"/>
    <w:pPr>
      <w:shd w:val="clear" w:color="auto" w:fill="000080"/>
      <w:spacing w:after="200"/>
    </w:pPr>
    <w:rPr>
      <w:rFonts w:ascii="Tahoma" w:hAnsi="Tahoma" w:cs="Tahoma"/>
      <w:sz w:val="20"/>
      <w:szCs w:val="20"/>
      <w:lang w:eastAsia="en-US" w:bidi="en-US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8E5D19"/>
    <w:rPr>
      <w:rFonts w:ascii="Tahoma" w:hAnsi="Tahoma" w:cs="Tahoma"/>
      <w:shd w:val="clear" w:color="auto" w:fill="000080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8E5D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8E5D19"/>
    <w:rPr>
      <w:rFonts w:ascii="Frutiger LT 47 LightCn" w:hAnsi="Frutiger LT 47 LightCn"/>
      <w:b/>
      <w:bCs/>
      <w:lang w:val="x-none" w:eastAsia="en-US" w:bidi="en-US"/>
    </w:rPr>
  </w:style>
  <w:style w:type="character" w:customStyle="1" w:styleId="KeinLeerraumZchn">
    <w:name w:val="Kein Leerraum Zchn"/>
    <w:link w:val="KeinLeerraum"/>
    <w:uiPriority w:val="1"/>
    <w:locked/>
    <w:rsid w:val="008E5D19"/>
    <w:rPr>
      <w:szCs w:val="22"/>
      <w:lang w:val="en-US" w:eastAsia="en-US" w:bidi="en-US"/>
    </w:rPr>
  </w:style>
  <w:style w:type="paragraph" w:styleId="KeinLeerraum">
    <w:name w:val="No Spacing"/>
    <w:link w:val="KeinLeerraumZchn"/>
    <w:uiPriority w:val="1"/>
    <w:qFormat/>
    <w:rsid w:val="008E5D19"/>
    <w:rPr>
      <w:szCs w:val="22"/>
      <w:lang w:val="en-US" w:eastAsia="en-US" w:bidi="en-US"/>
    </w:rPr>
  </w:style>
  <w:style w:type="paragraph" w:styleId="berarbeitung">
    <w:name w:val="Revision"/>
    <w:uiPriority w:val="99"/>
    <w:semiHidden/>
    <w:rsid w:val="008E5D19"/>
    <w:rPr>
      <w:rFonts w:ascii="Frutiger LT 47 LightCn" w:hAnsi="Frutiger LT 47 LightCn"/>
      <w:sz w:val="24"/>
      <w:szCs w:val="22"/>
      <w:lang w:eastAsia="en-US" w:bidi="en-US"/>
    </w:rPr>
  </w:style>
  <w:style w:type="paragraph" w:styleId="Listenabsatz">
    <w:name w:val="List Paragraph"/>
    <w:basedOn w:val="Standard"/>
    <w:uiPriority w:val="34"/>
    <w:qFormat/>
    <w:rsid w:val="008E5D19"/>
    <w:pPr>
      <w:spacing w:after="200"/>
      <w:ind w:left="720"/>
      <w:contextualSpacing/>
    </w:pPr>
    <w:rPr>
      <w:szCs w:val="22"/>
      <w:lang w:eastAsia="en-US" w:bidi="en-US"/>
    </w:rPr>
  </w:style>
  <w:style w:type="paragraph" w:customStyle="1" w:styleId="FormatvorlageFett">
    <w:name w:val="Formatvorlage Fett"/>
    <w:basedOn w:val="Standard"/>
    <w:uiPriority w:val="99"/>
    <w:rsid w:val="008E5D19"/>
    <w:pPr>
      <w:spacing w:after="200"/>
    </w:pPr>
    <w:rPr>
      <w:b/>
      <w:sz w:val="32"/>
      <w:szCs w:val="32"/>
      <w:lang w:eastAsia="en-US" w:bidi="en-US"/>
    </w:rPr>
  </w:style>
  <w:style w:type="character" w:customStyle="1" w:styleId="AnfhrungszeichenZchn">
    <w:name w:val="Anführungszeichen Zchn"/>
    <w:link w:val="Anfhrungszeichen"/>
    <w:uiPriority w:val="29"/>
    <w:locked/>
    <w:rsid w:val="008E5D19"/>
    <w:rPr>
      <w:i/>
      <w:iCs/>
      <w:color w:val="000000"/>
      <w:lang w:val="x-none" w:eastAsia="x-none"/>
    </w:rPr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qFormat/>
    <w:rsid w:val="008E5D19"/>
    <w:pPr>
      <w:spacing w:after="200"/>
    </w:pPr>
    <w:rPr>
      <w:rFonts w:ascii="Times New Roman" w:hAnsi="Times New Roman"/>
      <w:i/>
      <w:iCs/>
      <w:color w:val="000000"/>
      <w:sz w:val="20"/>
      <w:szCs w:val="20"/>
      <w:lang w:val="x-none" w:eastAsia="x-none"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8E5D19"/>
    <w:rPr>
      <w:b/>
      <w:bCs/>
      <w:i/>
      <w:iCs/>
      <w:color w:val="4F81BD"/>
      <w:lang w:val="x-none" w:eastAsia="x-non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8E5D19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8E5D19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ormatvorlageAufgezhlt">
    <w:name w:val="Formatvorlage Aufgezählt"/>
    <w:rsid w:val="008E5D19"/>
    <w:pPr>
      <w:numPr>
        <w:numId w:val="2"/>
      </w:numPr>
    </w:pPr>
  </w:style>
  <w:style w:type="paragraph" w:styleId="Funotentext">
    <w:name w:val="footnote text"/>
    <w:basedOn w:val="Standard"/>
    <w:link w:val="FunotentextZchn"/>
    <w:rsid w:val="00865FF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865FFF"/>
    <w:rPr>
      <w:rFonts w:ascii="Frutiger LT 47 LightCn" w:hAnsi="Frutiger LT 47 Light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webSettings" Target="webSettings.xml"/><Relationship Id="rId18" Type="http://schemas.openxmlformats.org/officeDocument/2006/relationships/image" Target="media/image2.png"/><Relationship Id="rId26" Type="http://schemas.openxmlformats.org/officeDocument/2006/relationships/hyperlink" Target="https://www.mhh.de/patientenfeedback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5.png"/><Relationship Id="rId34" Type="http://schemas.openxmlformats.org/officeDocument/2006/relationships/hyperlink" Target="https://www.mhh.de/patientenfeedback" TargetMode="External"/><Relationship Id="rId42" Type="http://schemas.openxmlformats.org/officeDocument/2006/relationships/hyperlink" Target="https://www.mhh.de/patientenfeedback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2.png"/><Relationship Id="rId55" Type="http://schemas.openxmlformats.org/officeDocument/2006/relationships/footer" Target="footer3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hh.de/patientenfeedback" TargetMode="External"/><Relationship Id="rId29" Type="http://schemas.openxmlformats.org/officeDocument/2006/relationships/image" Target="media/image11.jpeg"/><Relationship Id="rId11" Type="http://schemas.openxmlformats.org/officeDocument/2006/relationships/styles" Target="styles.xml"/><Relationship Id="rId24" Type="http://schemas.openxmlformats.org/officeDocument/2006/relationships/header" Target="header1.xml"/><Relationship Id="rId32" Type="http://schemas.openxmlformats.org/officeDocument/2006/relationships/image" Target="media/image14.jpeg"/><Relationship Id="rId37" Type="http://schemas.openxmlformats.org/officeDocument/2006/relationships/image" Target="media/image16.png"/><Relationship Id="rId40" Type="http://schemas.openxmlformats.org/officeDocument/2006/relationships/image" Target="media/image21.png"/><Relationship Id="rId45" Type="http://schemas.openxmlformats.org/officeDocument/2006/relationships/image" Target="media/image20.jpeg"/><Relationship Id="rId53" Type="http://schemas.openxmlformats.org/officeDocument/2006/relationships/header" Target="header3.xm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image" Target="media/image27.jpeg"/><Relationship Id="rId56" Type="http://schemas.openxmlformats.org/officeDocument/2006/relationships/header" Target="header4.xml"/><Relationship Id="rId8" Type="http://schemas.openxmlformats.org/officeDocument/2006/relationships/customXml" Target="../customXml/item8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settings" Target="settings.xm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yperlink" Target="https://www.mhh.de/patientenfeedback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endnotes" Target="endnotes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7.png"/><Relationship Id="rId49" Type="http://schemas.openxmlformats.org/officeDocument/2006/relationships/hyperlink" Target="https://www.mhh.de/patientenfeedback" TargetMode="External"/><Relationship Id="rId57" Type="http://schemas.openxmlformats.org/officeDocument/2006/relationships/footer" Target="footer4.xml"/><Relationship Id="rId10" Type="http://schemas.openxmlformats.org/officeDocument/2006/relationships/numbering" Target="numbering.xml"/><Relationship Id="rId31" Type="http://schemas.openxmlformats.org/officeDocument/2006/relationships/image" Target="media/image13.jpeg"/><Relationship Id="rId44" Type="http://schemas.openxmlformats.org/officeDocument/2006/relationships/image" Target="media/image23.jpeg"/><Relationship Id="rId5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28575">
          <a:solidFill>
            <a:srgbClr val="F03C14"/>
          </a:solidFill>
          <a:round/>
          <a:headEnd/>
          <a:tailEnd/>
        </a:ln>
        <a:effectLst/>
        <a:extLst>
          <a:ext uri="{909E8E84-426E-40DD-AFC4-6F175D3DCCD1}">
            <a14:hiddenFill xmlns:a14="http://schemas.microsoft.com/office/drawing/2010/main">
              <a:noFill/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DataOne.QM, Version=1.0.0.0, Culture=neutral, PublicKeyToken=283b27e6ca7b8a44</Assembly>
    <Class>DataOne.QM.QMRelatedDocumentsReceiver</Class>
    <Data/>
    <Filter/>
  </Receiver>
  <Receiver>
    <Name/>
    <Synchronization>Asynchronous</Synchronization>
    <Type>10002</Type>
    <SequenceNumber>10000</SequenceNumber>
    <Url/>
    <Assembly>DataOne.QM, Version=1.0.0.0, Culture=neutral, PublicKeyToken=283b27e6ca7b8a44</Assembly>
    <Class>DataOne.QM.QMRelatedDocumentsReceiver</Class>
    <Data/>
    <Filter/>
  </Receiver>
  <Receiver>
    <Name/>
    <Synchronization>Synchronous</Synchronization>
    <Type>3</Type>
    <SequenceNumber>10000</SequenceNumber>
    <Url/>
    <Assembly>DataOne.QM.PDF, Version=1.0.0.0, Culture=neutral, PublicKeyToken=7d3c850701dacb81</Assembly>
    <Class>DataOne.QM.PDF.QMItemDeletedEventReceiver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IsConverted xmlns="http://schemas.microsoft.com/sharepoint/v3" xsi:nil="true"/>
    <QMParentDocuments xmlns="55793bf3-742d-42de-87af-8472151506b0" xsi:nil="true"/>
    <QMDocumentApprovedAt xmlns="55793bf3-742d-42de-87af-8472151506b0">2026-02-22T23:00:00+00:00</QMDocumentApprovedAt>
    <QMDocumentLocked xmlns="55793bf3-742d-42de-87af-8472151506b0">false</QMDocumentLocked>
    <QMRelatedDocuments xmlns="d9c3bf0c-5379-4fec-b742-1cf8657e694a" xsi:nil="true"/>
    <QMDocumentWrittenBy xmlns="55793bf3-742d-42de-87af-8472151506b0">
      <UserInfo>
        <DisplayName>i:0#.w|mh-hannover\korschgl,#i:0#.w|mh-hannover\korschgl,#Korsch.Gloria@mh-hannover.de,#,#Korsch, Gloria,#,#GB I - OE 0010,#</DisplayName>
        <AccountId>30862</AccountId>
        <AccountType/>
      </UserInfo>
      <UserInfo>
        <DisplayName>i:0#.w|mh-hannover\barootys,#i:0#.w|mh-hannover\barootys,#Barooty.Sara@mh-hannover.de,#,#Barooty, Sara,#,#ZQM - OE 1120,#</DisplayName>
        <AccountId>19807</AccountId>
        <AccountType/>
      </UserInfo>
    </QMDocumentWrittenBy>
    <QMDocumentToCheckBy xmlns="55793bf3-742d-42de-87af-8472151506b0">
      <UserInfo>
        <DisplayName>i:0#.w|mh-hannover\katzoran,#i:0#.w|mh-hannover\katzoran,#Katzorke.Annika@mh-hannover.de,#,#Katzorke, Annika,#,#ZQM - OE 1120,#</DisplayName>
        <AccountId>17330</AccountId>
        <AccountType/>
      </UserInfo>
      <UserInfo>
        <DisplayName>i:0#.w|mh-hannover\weisera,#i:0#.w|mh-hannover\weisera,#Weiser.Axel@MH-Hannover.de,#,#Weiser, Axel,#,#ZQM - OE 1120,#    </DisplayName>
        <AccountId>2268</AccountId>
        <AccountType/>
      </UserInfo>
    </QMDocumentToCheckBy>
    <QMDocumentVersion xmlns="55793bf3-742d-42de-87af-8472151506b0">2</QMDocumentVersion>
    <QMScopes_0 xmlns="55793bf3-742d-42de-87af-8472151506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Kliniken</TermName>
          <TermId xmlns="http://schemas.microsoft.com/office/infopath/2007/PartnerControls">99799c4c-b652-46dc-8824-777a53864cd9</TermId>
        </TermInfo>
      </Terms>
    </QMScopes_0>
    <QMDocumentCheckedByLabel xmlns="55793bf3-742d-42de-87af-8472151506b0">11.02.2026, Katzorke, Annika
19.02.2026, Weiser, Axel</QMDocumentCheckedByLabel>
    <QMDocumentApprovedByLabel xmlns="55793bf3-742d-42de-87af-8472151506b0">23.02.2026, Möller, Isabell</QMDocumentApprovedByLabel>
    <QMLinkToRelatedDocuments xmlns="55793bf3-742d-42de-87af-8472151506b0" xsi:nil="true"/>
    <QMDocumentToApproveBy xmlns="55793bf3-742d-42de-87af-8472151506b0">
      <UserInfo>
        <DisplayName>i:0#.w|mh-hannover\moelleri,#i:0#.w|mh-hannover\moelleri,#Moeller.Isabell@MH-Hannover.de,#,#Möller, Isabell,#,#ZQM - OE 1120,#</DisplayName>
        <AccountId>26</AccountId>
        <AccountType/>
      </UserInfo>
    </QMDocumentToApproveBy>
    <QMDocumentWrittenByLabel xmlns="55793bf3-742d-42de-87af-8472151506b0">Korsch, Gloria
Barooty, Sara</QMDocumentWrittenByLabel>
    <QMLinkToParentDocuments xmlns="55793bf3-742d-42de-87af-8472151506b0" xsi:nil="true"/>
    <QMDocumentOwnedBy xmlns="55793bf3-742d-42de-87af-8472151506b0">
      <UserInfo>
        <DisplayName>i:0#.w|mh-hannover\moelleri,#i:0#.w|mh-hannover\moelleri,#Moeller.Isabell@MH-Hannover.de,#,#Möller, Isabell,#,#ZQM - OE 1120,#</DisplayName>
        <AccountId>26</AccountId>
        <AccountType/>
      </UserInfo>
    </QMDocumentOwnedBy>
    <QMDocReferenceID xmlns="55793bf3-742d-42de-87af-8472151506b0" xsi:nil="true"/>
    <QMFileExtension xmlns="http://schemas.microsoft.com/sharepoint/v3" xsi:nil="true"/>
    <QMDocumentNumber xmlns="55793bf3-742d-42de-87af-8472151506b0">MHHVD-1177994689-103309</QMDocumentNumber>
    <Revisionsintervall xmlns="d9c3bf0c-5379-4fec-b742-1cf8657e694a">36</Revisionsintervall>
    <pc0e74f1a978445d9f5d83351f6b315e xmlns="d9c3bf0c-5379-4fec-b742-1cf8657e69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Ärztlicher Dienst</TermName>
          <TermId xmlns="http://schemas.microsoft.com/office/infopath/2007/PartnerControls">dc1371ed-8bd7-4bc4-9883-07dd6efe7687</TermId>
        </TermInfo>
        <TermInfo xmlns="http://schemas.microsoft.com/office/infopath/2007/PartnerControls">
          <TermName xmlns="http://schemas.microsoft.com/office/infopath/2007/PartnerControls">Pflegedienst</TermName>
          <TermId xmlns="http://schemas.microsoft.com/office/infopath/2007/PartnerControls">18b9826c-3de5-49fc-abfa-e97e6965ac8b</TermId>
        </TermInfo>
        <TermInfo xmlns="http://schemas.microsoft.com/office/infopath/2007/PartnerControls">
          <TermName xmlns="http://schemas.microsoft.com/office/infopath/2007/PartnerControls">Funktionsdienst</TermName>
          <TermId xmlns="http://schemas.microsoft.com/office/infopath/2007/PartnerControls">48eff4b6-6dbe-47f9-ad50-04b1e91d178d</TermId>
        </TermInfo>
        <TermInfo xmlns="http://schemas.microsoft.com/office/infopath/2007/PartnerControls">
          <TermName xmlns="http://schemas.microsoft.com/office/infopath/2007/PartnerControls">Personal Ausbildg-Stätten</TermName>
          <TermId xmlns="http://schemas.microsoft.com/office/infopath/2007/PartnerControls">966f9e50-c057-45af-9819-649d0ea7e4bd</TermId>
        </TermInfo>
        <TermInfo xmlns="http://schemas.microsoft.com/office/infopath/2007/PartnerControls">
          <TermName xmlns="http://schemas.microsoft.com/office/infopath/2007/PartnerControls">Medizinisch Technischer Dienst</TermName>
          <TermId xmlns="http://schemas.microsoft.com/office/infopath/2007/PartnerControls">d326c1e1-5963-4e66-b0d5-6cbebf02f1ee</TermId>
        </TermInfo>
      </Terms>
    </pc0e74f1a978445d9f5d83351f6b315e>
    <l0643b46a58242af9b7bff7de5916030 xmlns="d9c3bf0c-5379-4fec-b742-1cf8657e69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QM</TermName>
          <TermId xmlns="http://schemas.microsoft.com/office/infopath/2007/PartnerControls">c53df882-bfaf-4842-8216-807883363d97</TermId>
        </TermInfo>
        <TermInfo xmlns="http://schemas.microsoft.com/office/infopath/2007/PartnerControls">
          <TermName xmlns="http://schemas.microsoft.com/office/infopath/2007/PartnerControls">Station</TermName>
          <TermId xmlns="http://schemas.microsoft.com/office/infopath/2007/PartnerControls">66f0e506-4176-4f3f-ba8f-3b03cfa5c495</TermId>
        </TermInfo>
      </Terms>
    </l0643b46a58242af9b7bff7de5916030>
    <n9d9a11ddeb9489795cb3a9a5676441b xmlns="d9c3bf0c-5379-4fec-b742-1cf8657e69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Anleitung</TermName>
          <TermId xmlns="http://schemas.microsoft.com/office/infopath/2007/PartnerControls">46014c01-8ef1-47a6-97d9-471c03b7d899</TermId>
        </TermInfo>
      </Terms>
    </n9d9a11ddeb9489795cb3a9a5676441b>
    <Vorgabe_x002f_Vorversion xmlns="d9c3bf0c-5379-4fec-b742-1cf8657e694a" xsi:nil="true"/>
    <_dlc_DocId xmlns="f0942c0e-a400-4635-944a-64a995bee3f6">MHHVD-1177994689-103309</_dlc_DocId>
    <_dlc_DocIdUrl xmlns="f0942c0e-a400-4635-944a-64a995bee3f6">
      <Url>https://sharepoint.mh-hannover.local/bereiche/qmp/_layouts/15/DocIdRedir.aspx?ID=MHHVD-1177994689-103309</Url>
      <Description>MHHVD-1177994689-103309</Description>
    </_dlc_DocIdUrl>
    <TaxCatchAll xmlns="f0942c0e-a400-4635-944a-64a995bee3f6">
      <Value>33</Value>
      <Value>37</Value>
      <Value>8</Value>
      <Value>24</Value>
      <Value>5</Value>
      <Value>72</Value>
      <Value>71</Value>
      <Value>70</Value>
      <Value>105</Value>
    </TaxCatchAll>
    <QMUnterbereich xmlns="d9c3bf0c-5379-4fec-b742-1cf8657e694a">Befragungen</QMUnterbereich>
    <QMVerantwortungsbereich xmlns="d9c3bf0c-5379-4fec-b742-1cf8657e694a">Zentrales Qualitätsmanagement</QMVerantwortungsbereich>
    <Nächste_x0020_Revision_x0020_am xmlns="d9c3bf0c-5379-4fec-b742-1cf8657e694a">2029-02-22T23:00:00+00:00</Nächste_x0020_Revision_x0020_am>
    <DLCPolicyLabelClientValue xmlns="55793bf3-742d-42de-87af-8472151506b0">Version: {_UIVersionString} Status: {_ModerationStatus}</DLCPolicyLabelClientValue>
    <DLCPolicyLabelLock xmlns="55793bf3-742d-42de-87af-8472151506b0" xsi:nil="true"/>
    <DLCPolicyLabelValue xmlns="55793bf3-742d-42de-87af-8472151506b0">Version: 2.0 Status: Genehmigt</DLCPolicyLabelValue>
    <IconOverlay xmlns="http://schemas.microsoft.com/sharepoint/v4" xsi:nil="true"/>
    <QM_x0020_Verwendungsart xmlns="d9c3bf0c-5379-4fec-b742-1cf8657e694a">Öffentlich</QM_x0020_Verwendungsart>
  </documentManagement>
</p:properties>
</file>

<file path=customXml/item6.xml><?xml version="1.0" encoding="utf-8"?>
<?mso-contentType ?>
<p:Policy xmlns:p="office.server.policy" id="" local="true">
  <p:Name>Wordvorlage</p:Name>
  <p:Description/>
  <p:Statement/>
  <p:PolicyItems>
    <p:PolicyItem featureId="Microsoft.Office.RecordsManagement.PolicyFeatures.PolicyLabel" staticId="0x0101003748FEB7A2AD41D8B6637717C157697A005CEC77198DCC2146BCA26D38BB8C7A2E00DBC0EE73AACDA84D949992CA924B0AE7|-298223382" UniqueId="d67a7c1e-2683-461f-8138-0e9775eff7e0">
      <p:Name>Bezeichnungen</p:Name>
      <p:Description>Generiert Bezeichnungen, die in Microsoft Office-Dokumente eingefügt werden können, um sicherzustellen, dass Dokumenteigenschaften oder sonstige wichtige Informationen beim Drucken von Dokumenten enthalten sind. Bezeichnungen können auch für die Suche nach Dokumenten verwendet werden.</p:Description>
      <p:CustomData>
        <label>
          <segment type="literal">Version: </segment>
          <segment type="metadata">_UIVersionString</segment>
          <segment type="literal"> Status: </segment>
          <segment type="metadata">_ModerationStatus</segment>
        </label>
      </p:CustomData>
    </p:PolicyItem>
  </p:PolicyItems>
</p:Policy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ct:contentTypeSchema xmlns:ct="http://schemas.microsoft.com/office/2006/metadata/contentType" xmlns:ma="http://schemas.microsoft.com/office/2006/metadata/properties/metaAttributes" ct:_="" ma:_="" ma:contentTypeName="Wordvorlage" ma:contentTypeID="0x0101003748FEB7A2AD41D8B6637717C157697A005CEC77198DCC2146BCA26D38BB8C7A2E00DBC0EE73AACDA84D949992CA924B0AE7" ma:contentTypeVersion="123" ma:contentTypeDescription=" " ma:contentTypeScope="" ma:versionID="e04396ad34dac0f860bc5979a90e5533">
  <xsd:schema xmlns:xsd="http://www.w3.org/2001/XMLSchema" xmlns:xs="http://www.w3.org/2001/XMLSchema" xmlns:p="http://schemas.microsoft.com/office/2006/metadata/properties" xmlns:ns1="http://schemas.microsoft.com/sharepoint/v3" xmlns:ns2="d9c3bf0c-5379-4fec-b742-1cf8657e694a" xmlns:ns3="55793bf3-742d-42de-87af-8472151506b0" xmlns:ns4="f0942c0e-a400-4635-944a-64a995bee3f6" xmlns:ns5="http://schemas.microsoft.com/sharepoint/v4" targetNamespace="http://schemas.microsoft.com/office/2006/metadata/properties" ma:root="true" ma:fieldsID="a53928a9132e6d115583850aa809d52c" ns1:_="" ns2:_="" ns3:_="" ns4:_="" ns5:_="">
    <xsd:import namespace="http://schemas.microsoft.com/sharepoint/v3"/>
    <xsd:import namespace="d9c3bf0c-5379-4fec-b742-1cf8657e694a"/>
    <xsd:import namespace="55793bf3-742d-42de-87af-8472151506b0"/>
    <xsd:import namespace="f0942c0e-a400-4635-944a-64a995bee3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QMVerantwortungsbereich" minOccurs="0"/>
                <xsd:element ref="ns2:QMUnterbereich" minOccurs="0"/>
                <xsd:element ref="ns3:QMDocumentWrittenBy" minOccurs="0"/>
                <xsd:element ref="ns3:QMDocumentToCheckBy" minOccurs="0"/>
                <xsd:element ref="ns3:QMDocumentToApproveBy" minOccurs="0"/>
                <xsd:element ref="ns3:QMDocumentOwnedBy" minOccurs="0"/>
                <xsd:element ref="ns2:Revisionsintervall" minOccurs="0"/>
                <xsd:element ref="ns2:QMRelatedDocuments" minOccurs="0"/>
                <xsd:element ref="ns3:QMDocumentLocked" minOccurs="0"/>
                <xsd:element ref="ns3:QMLinkToRelatedDocuments" minOccurs="0"/>
                <xsd:element ref="ns1:QMIsConverted" minOccurs="0"/>
                <xsd:element ref="ns3:QMParentDocuments" minOccurs="0"/>
                <xsd:element ref="ns3:QMLinkToParentDocuments" minOccurs="0"/>
                <xsd:element ref="ns2:Vorgabe_x002f_Vorversion" minOccurs="0"/>
                <xsd:element ref="ns3:QMDocumentCheckedByLabel" minOccurs="0"/>
                <xsd:element ref="ns3:QMDocReferenceID" minOccurs="0"/>
                <xsd:element ref="ns4:_dlc_DocId" minOccurs="0"/>
                <xsd:element ref="ns4:_dlc_DocIdUrl" minOccurs="0"/>
                <xsd:element ref="ns4:_dlc_DocIdPersistId" minOccurs="0"/>
                <xsd:element ref="ns2:n9d9a11ddeb9489795cb3a9a5676441b" minOccurs="0"/>
                <xsd:element ref="ns4:TaxCatchAll" minOccurs="0"/>
                <xsd:element ref="ns4:TaxCatchAllLabel" minOccurs="0"/>
                <xsd:element ref="ns2:pc0e74f1a978445d9f5d83351f6b315e" minOccurs="0"/>
                <xsd:element ref="ns3:QMScopes_0" minOccurs="0"/>
                <xsd:element ref="ns2:l0643b46a58242af9b7bff7de5916030" minOccurs="0"/>
                <xsd:element ref="ns1:QMFileExtension" minOccurs="0"/>
                <xsd:element ref="ns3:QMDocumentVersion" minOccurs="0"/>
                <xsd:element ref="ns3:QMDocumentNumber" minOccurs="0"/>
                <xsd:element ref="ns2:Nächste_x0020_Revision_x0020_am" minOccurs="0"/>
                <xsd:element ref="ns3:DLCPolicyLabelValue" minOccurs="0"/>
                <xsd:element ref="ns3:DLCPolicyLabelClientValue" minOccurs="0"/>
                <xsd:element ref="ns3:DLCPolicyLabelLock" minOccurs="0"/>
                <xsd:element ref="ns1:_dlc_Exempt" minOccurs="0"/>
                <xsd:element ref="ns5:IconOverlay" minOccurs="0"/>
                <xsd:element ref="ns3:QMDocumentWrittenByLabel" minOccurs="0"/>
                <xsd:element ref="ns3:QMDocumentApprovedAt" minOccurs="0"/>
                <xsd:element ref="ns3:QMDocumentApprovedByLabel" minOccurs="0"/>
                <xsd:element ref="ns3:QM_x0020_Mitgeltende_x0020_Unterlagen_x003a_QM_x0020_Verantwortungsbereich" minOccurs="0"/>
                <xsd:element ref="ns2:SharedWithUsers" minOccurs="0"/>
                <xsd:element ref="ns2:SharedWithDetails" minOccurs="0"/>
                <xsd:element ref="ns2:QM_x0020_Verwendungsar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IsConverted" ma:index="16" nillable="true" ma:displayName="QMIsConverted" ma:hidden="true" ma:internalName="QMIsConverted" ma:readOnly="false">
      <xsd:simpleType>
        <xsd:restriction base="dms:Boolean"/>
      </xsd:simpleType>
    </xsd:element>
    <xsd:element name="QMFileExtension" ma:index="37" nillable="true" ma:displayName="QMFileExtension" ma:hidden="true" ma:internalName="QMFileExtension">
      <xsd:simpleType>
        <xsd:restriction base="dms:Text"/>
      </xsd:simpleType>
    </xsd:element>
    <xsd:element name="_dlc_Exempt" ma:index="44" nillable="true" ma:displayName="Von der Richtlinie ausgenommen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3bf0c-5379-4fec-b742-1cf8657e694a" elementFormDefault="qualified">
    <xsd:import namespace="http://schemas.microsoft.com/office/2006/documentManagement/types"/>
    <xsd:import namespace="http://schemas.microsoft.com/office/infopath/2007/PartnerControls"/>
    <xsd:element name="QMVerantwortungsbereich" ma:index="2" nillable="true" ma:displayName="QM Verantwortungsbereich" ma:description="Langbezeichnung wird in der Kopfzeile angezeigt.&#10;Die Kurzbezeichnung tragen Sie bitte in das Feld Name ein." ma:indexed="true" ma:internalName="QMVerantwortungsbereich">
      <xsd:simpleType>
        <xsd:restriction base="dms:Text">
          <xsd:maxLength value="255"/>
        </xsd:restriction>
      </xsd:simpleType>
    </xsd:element>
    <xsd:element name="QMUnterbereich" ma:index="3" nillable="true" ma:displayName="QM Unterbereich" ma:description="Wird in der Kopfzeile in der 2. Zeile angezeigt. Wenn nicht benötigt bitte ein &quot;-&quot; eingeben." ma:indexed="true" ma:internalName="QMUnterbereich">
      <xsd:simpleType>
        <xsd:restriction base="dms:Text">
          <xsd:maxLength value="255"/>
        </xsd:restriction>
      </xsd:simpleType>
    </xsd:element>
    <xsd:element name="Revisionsintervall" ma:index="9" nillable="true" ma:displayName="Revisionsintervall" ma:default="36" ma:description="Monate" ma:format="Dropdown" ma:internalName="Revisionsintervall">
      <xsd:simpleType>
        <xsd:restriction base="dms:Choice">
          <xsd:enumeration value="0"/>
          <xsd:enumeration value="6"/>
          <xsd:enumeration value="12"/>
          <xsd:enumeration value="24"/>
          <xsd:enumeration value="36"/>
        </xsd:restriction>
      </xsd:simpleType>
    </xsd:element>
    <xsd:element name="QMRelatedDocuments" ma:index="13" nillable="true" ma:displayName="QM Mitgeltende Unterlagen" ma:description="" ma:list="Self" ma:internalName="QMRelatedDocuments" ma:showField="Title">
      <xsd:simpleType>
        <xsd:restriction base="dms:Unknown"/>
      </xsd:simpleType>
    </xsd:element>
    <xsd:element name="Vorgabe_x002f_Vorversion" ma:index="19" nillable="true" ma:displayName="Vorgabe/Vorversion" ma:description="Verlinkung zum Vorgabedokument / zur Archivversion" ma:internalName="Vorgabe_x002F_Vorversion">
      <xsd:simpleType>
        <xsd:restriction base="dms:Unknown"/>
      </xsd:simpleType>
    </xsd:element>
    <xsd:element name="n9d9a11ddeb9489795cb3a9a5676441b" ma:index="29" nillable="true" ma:taxonomy="true" ma:internalName="n9d9a11ddeb9489795cb3a9a5676441b" ma:taxonomyFieldName="QMDokumentart" ma:displayName="QM Dokumentart" ma:indexed="true" ma:readOnly="false" ma:default="" ma:fieldId="{79d9a11d-deb9-4897-95cb-3a9a5676441b}" ma:sspId="ae69684b-7ab9-49a6-b514-075fd4ef659d" ma:termSetId="743a0732-984e-425c-846b-672e54ffd1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0e74f1a978445d9f5d83351f6b315e" ma:index="33" nillable="true" ma:taxonomy="true" ma:internalName="pc0e74f1a978445d9f5d83351f6b315e" ma:taxonomyFieldName="QMBerufsgruppen" ma:displayName="QM Berufsgruppen" ma:readOnly="false" ma:default="" ma:fieldId="{9c0e74f1-a978-445d-9f5d-83351f6b315e}" ma:taxonomyMulti="true" ma:sspId="ae69684b-7ab9-49a6-b514-075fd4ef659d" ma:termSetId="80db0686-7758-445b-b90f-da7753a986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0643b46a58242af9b7bff7de5916030" ma:index="35" nillable="true" ma:taxonomy="true" ma:internalName="l0643b46a58242af9b7bff7de5916030" ma:taxonomyFieldName="QMProzesse" ma:displayName="QM Prozesse" ma:default="" ma:fieldId="{50643b46-a582-42af-9b7b-ff7de5916030}" ma:taxonomyMulti="true" ma:sspId="ae69684b-7ab9-49a6-b514-075fd4ef659d" ma:termSetId="5754db36-e3e1-45a7-9891-369e8e0a5c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ächste_x0020_Revision_x0020_am" ma:index="40" nillable="true" ma:displayName="Nächste Revision am" ma:format="DateOnly" ma:indexed="true" ma:internalName="N_x00e4_chste_x0020_Revision_x0020_am" ma:readOnly="false">
      <xsd:simpleType>
        <xsd:restriction base="dms:DateTime"/>
      </xsd:simpleType>
    </xsd:element>
    <xsd:element name="SharedWithUsers" ma:index="5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QM_x0020_Verwendungsart" ma:index="57" nillable="true" ma:displayName="QM Vertraulichkeitsstufe" ma:default="Intern" ma:format="Dropdown" ma:internalName="QM_x0020_Verwendungsart">
      <xsd:simpleType>
        <xsd:restriction base="dms:Choice">
          <xsd:enumeration value="Öffentlich"/>
          <xsd:enumeration value="Intern"/>
          <xsd:enumeration value="Vertrauli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93bf3-742d-42de-87af-8472151506b0" elementFormDefault="qualified">
    <xsd:import namespace="http://schemas.microsoft.com/office/2006/documentManagement/types"/>
    <xsd:import namespace="http://schemas.microsoft.com/office/infopath/2007/PartnerControls"/>
    <xsd:element name="QMDocumentWrittenBy" ma:index="5" nillable="true" ma:displayName="QM Ersteller" ma:description="" ma:SharePointGroup="0" ma:internalName="QMDocument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DocumentToCheckBy" ma:index="6" nillable="true" ma:displayName="QM Prüfer" ma:description="Personenfeld; Wird vom Genehmigungsworkflow genutzt. ,&#10;Die hier hinterlegte Person wird auf ein Dokument vererbt,  wenn in den Dokument Eigenschaften keine Person hinterlegt wurde.  Mehrfachnennung möglich," ma:SearchPeopleOnly="false" ma:SharePointGroup="0" ma:internalName="QMDocumentToCheckBy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DocumentToApproveBy" ma:index="7" nillable="true" ma:displayName="QM Genehmiger" ma:description="Personenfeld; Mehrfachnennung möglich, wird vom Genehmigungsworkflow für die Prüfung genutzt" ma:SearchPeopleOnly="false" ma:SharePointGroup="0" ma:internalName="QMDocumentToApprove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DocumentOwnedBy" ma:index="8" nillable="true" ma:displayName="QM Verantwortlich" ma:description="Personenfeld" ma:SearchPeopleOnly="false" ma:SharePointGroup="0" ma:internalName="QMDocumentOwnedBy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DocumentLocked" ma:index="14" nillable="true" ma:displayName="QM Gesperrt" ma:default="false" ma:description="" ma:hidden="true" ma:indexed="true" ma:internalName="QMDocumentLocked">
      <xsd:simpleType>
        <xsd:restriction base="dms:Boolean"/>
      </xsd:simpleType>
    </xsd:element>
    <xsd:element name="QMLinkToRelatedDocuments" ma:index="15" nillable="true" ma:displayName="QM Mitgeltende Unterlagen Link" ma:description="" ma:hidden="true" ma:internalName="QMLinkToRelatedDocuments">
      <xsd:simpleType>
        <xsd:restriction base="dms:Note"/>
      </xsd:simpleType>
    </xsd:element>
    <xsd:element name="QMParentDocuments" ma:index="17" nillable="true" ma:displayName="QM Hauptdokumente" ma:description="QM Hauptdokumente einer mitgeltenden Unterlage" ma:hidden="true" ma:internalName="QMParentDocuments" ma:readOnly="false">
      <xsd:simpleType>
        <xsd:restriction base="dms:Note"/>
      </xsd:simpleType>
    </xsd:element>
    <xsd:element name="QMLinkToParentDocuments" ma:index="18" nillable="true" ma:displayName="QM Hauptdokumente Link" ma:description="Hauptdokument eines mitgeltenden Dokumentes" ma:hidden="true" ma:internalName="QMLinkToParentDocuments" ma:readOnly="false">
      <xsd:simpleType>
        <xsd:restriction base="dms:Note"/>
      </xsd:simpleType>
    </xsd:element>
    <xsd:element name="QMDocumentCheckedByLabel" ma:index="20" nillable="true" ma:displayName="QM geprüft von" ma:hidden="true" ma:internalName="QMDocumentCheckedByLabel" ma:readOnly="false">
      <xsd:simpleType>
        <xsd:restriction base="dms:Note"/>
      </xsd:simpleType>
    </xsd:element>
    <xsd:element name="QMDocReferenceID" ma:index="22" nillable="true" ma:displayName="QMDocReferenceID" ma:description="QMDocReferenceID" ma:hidden="true" ma:list="Self" ma:internalName="QMDocReferenceID">
      <xsd:simpleType>
        <xsd:restriction base="dms:Number"/>
      </xsd:simpleType>
    </xsd:element>
    <xsd:element name="QMScopes_0" ma:index="34" nillable="true" ma:taxonomy="true" ma:internalName="QMScopes_0" ma:taxonomyFieldName="QMScopes" ma:displayName="QM Geltungsbereiche" ma:default="" ma:fieldId="{a087eb45-8bf1-4a78-af62-06b9fe847b40}" ma:taxonomyMulti="true" ma:sspId="ae69684b-7ab9-49a6-b514-075fd4ef659d" ma:termSetId="d9c055de-76ae-44fb-bbfd-92a5ce12f7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DocumentVersion" ma:index="38" nillable="true" ma:displayName="QM Version" ma:indexed="true" ma:internalName="QMDocumentVersion" ma:readOnly="false">
      <xsd:simpleType>
        <xsd:restriction base="dms:Text">
          <xsd:maxLength value="255"/>
        </xsd:restriction>
      </xsd:simpleType>
    </xsd:element>
    <xsd:element name="QMDocumentNumber" ma:index="39" nillable="true" ma:displayName="QM Dokument Nummer" ma:description="" ma:hidden="true" ma:internalName="QMDocumentNumber" ma:readOnly="false">
      <xsd:simpleType>
        <xsd:restriction base="dms:Text"/>
      </xsd:simpleType>
    </xsd:element>
    <xsd:element name="DLCPolicyLabelValue" ma:index="41" nillable="true" ma:displayName="Bezeichnung" ma:description="Speichert den aktuellen Wert der Bezeichnung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42" nillable="true" ma:displayName="Clientbezeichnungswert" ma:description="Speichert den letzten Bezeichnungswert, der auf dem Client errechnet wurde." ma:hidden="true" ma:internalName="DLCPolicyLabelClientValue" ma:readOnly="false">
      <xsd:simpleType>
        <xsd:restriction base="dms:Note"/>
      </xsd:simpleType>
    </xsd:element>
    <xsd:element name="DLCPolicyLabelLock" ma:index="43" nillable="true" ma:displayName="Bezeichnung gesperrt" ma:description="Gibt an, ob die Bezeichnung zu aktualisieren ist, wenn Elementeigenschaften geändert werden." ma:hidden="true" ma:internalName="DLCPolicyLabelLock" ma:readOnly="false">
      <xsd:simpleType>
        <xsd:restriction base="dms:Text"/>
      </xsd:simpleType>
    </xsd:element>
    <xsd:element name="QMDocumentWrittenByLabel" ma:index="46" nillable="true" ma:displayName="QM erstellt von" ma:hidden="true" ma:internalName="QMDocumentWrittenByLabel" ma:readOnly="false">
      <xsd:simpleType>
        <xsd:restriction base="dms:Note"/>
      </xsd:simpleType>
    </xsd:element>
    <xsd:element name="QMDocumentApprovedAt" ma:index="47" nillable="true" ma:displayName="QM genehmigt am" ma:description="" ma:format="DateOnly" ma:hidden="true" ma:indexed="true" ma:internalName="QMDocumentApprovedAt" ma:readOnly="false">
      <xsd:simpleType>
        <xsd:restriction base="dms:DateTime"/>
      </xsd:simpleType>
    </xsd:element>
    <xsd:element name="QMDocumentApprovedByLabel" ma:index="48" nillable="true" ma:displayName="QM genehmigt von" ma:description=":QMCore_Fields_QMDocumentApprovedByLabel_Description" ma:hidden="true" ma:internalName="QMDocumentApprovedByLabel" ma:readOnly="false">
      <xsd:simpleType>
        <xsd:restriction base="dms:Note"/>
      </xsd:simpleType>
    </xsd:element>
    <xsd:element name="QM_x0020_Mitgeltende_x0020_Unterlagen_x003a_QM_x0020_Verantwortungsbereich" ma:index="54" nillable="true" ma:displayName="QM Mitgeltende Unterlagen:QM Verantwortungsbereich" ma:list="{55793bf3-742d-42de-87af-8472151506b0}" ma:internalName="QM_x0020_Mitgeltende_x0020_Unterlagen_x003a_QM_x0020_Verantwortungsbereich" ma:readOnly="true" ma:showField="QMVerantwortungsbereich" ma:web="d9c3bf0c-5379-4fec-b742-1cf8657e69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42c0e-a400-4635-944a-64a995bee3f6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TaxCatchAll" ma:index="30" nillable="true" ma:displayName="Taxonomiespalte &quot;Alle abfangen&quot;" ma:hidden="true" ma:list="{cdbb715c-907a-4074-a724-7defbb4fecea}" ma:internalName="TaxCatchAll" ma:showField="CatchAllData" ma:web="d9c3bf0c-5379-4fec-b742-1cf8657e69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1" nillable="true" ma:displayName="Taxonomiespalte &quot;Alle abfangen&quot;1" ma:hidden="true" ma:list="{cdbb715c-907a-4074-a724-7defbb4fecea}" ma:internalName="TaxCatchAllLabel" ma:readOnly="true" ma:showField="CatchAllDataLabel" ma:web="d9c3bf0c-5379-4fec-b742-1cf8657e69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9FBB45-B482-4049-AE3E-B19F55CC193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2AFC43A-D47E-43FD-99BE-286CD132243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F053083-6357-411A-95DC-614856EE7876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54F35118-653B-4287-8E9B-4B5F4B86072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C5E5D81-6166-4BAF-98F1-47D6AC3EF361}">
  <ds:schemaRefs>
    <ds:schemaRef ds:uri="http://schemas.microsoft.com/office/2006/documentManagement/types"/>
    <ds:schemaRef ds:uri="http://schemas.microsoft.com/office/2006/metadata/properties"/>
    <ds:schemaRef ds:uri="55793bf3-742d-42de-87af-8472151506b0"/>
    <ds:schemaRef ds:uri="http://purl.org/dc/elements/1.1/"/>
    <ds:schemaRef ds:uri="http://schemas.microsoft.com/sharepoint/v4"/>
    <ds:schemaRef ds:uri="d9c3bf0c-5379-4fec-b742-1cf8657e694a"/>
    <ds:schemaRef ds:uri="http://schemas.microsoft.com/sharepoint/v3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f0942c0e-a400-4635-944a-64a995bee3f6"/>
    <ds:schemaRef ds:uri="http://purl.org/dc/dcmitype/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6BB3DC4D-1933-4867-99E6-9682EF33F377}">
  <ds:schemaRefs>
    <ds:schemaRef ds:uri="office.server.policy"/>
  </ds:schemaRefs>
</ds:datastoreItem>
</file>

<file path=customXml/itemProps7.xml><?xml version="1.0" encoding="utf-8"?>
<ds:datastoreItem xmlns:ds="http://schemas.openxmlformats.org/officeDocument/2006/customXml" ds:itemID="{D82B9327-967D-4518-BF7C-BB453A69062E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A377A868-78D5-4570-8695-D67060084328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7C509A3D-5FAC-4AC4-872A-5B0388CE4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c3bf0c-5379-4fec-b742-1cf8657e694a"/>
    <ds:schemaRef ds:uri="55793bf3-742d-42de-87af-8472151506b0"/>
    <ds:schemaRef ds:uri="f0942c0e-a400-4635-944a-64a995bee3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435</Words>
  <Characters>3556</Characters>
  <Application>Microsoft Office Word</Application>
  <DocSecurity>0</DocSecurity>
  <Lines>29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</Company>
  <LinksUpToDate>false</LinksUpToDate>
  <CharactersWithSpaces>3984</CharactersWithSpaces>
  <SharedDoc>false</SharedDoc>
  <HLinks>
    <vt:vector size="6" baseType="variant">
      <vt:variant>
        <vt:i4>2752560</vt:i4>
      </vt:variant>
      <vt:variant>
        <vt:i4>-1</vt:i4>
      </vt:variant>
      <vt:variant>
        <vt:i4>2050</vt:i4>
      </vt:variant>
      <vt:variant>
        <vt:i4>1</vt:i4>
      </vt:variant>
      <vt:variant>
        <vt:lpwstr>http://moss02.mh-hannover.local/dokumente/Dokumente/Vorlagen/mhh/mhh_logo_text_trans_mini.png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Automatische Übersetzung der Online-Patientenbefragung</dc:title>
  <dc:subject/>
  <dc:creator>Barooty, Sara</dc:creator>
  <cp:keywords/>
  <dc:description/>
  <cp:lastModifiedBy>Katzorke, Annika</cp:lastModifiedBy>
  <cp:revision>11</cp:revision>
  <cp:lastPrinted>2017-02-24T13:06:00Z</cp:lastPrinted>
  <dcterms:created xsi:type="dcterms:W3CDTF">2026-01-15T14:35:00Z</dcterms:created>
  <dcterms:modified xsi:type="dcterms:W3CDTF">2026-02-19T10:36:00Z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0x0101003748FEB7A2AD41D8B6637717C157697A005CEC77198DCC2146BCA26D38BB8C7A2E00DBC0EE73AACDA84D949992CA924B0AE7</vt:lpwstr>
  </property>
  <property fmtid="{D5CDD505-2E9C-101B-9397-08002B2CF9AE}" pid="3" name="QMBerufsgruppen">
    <vt:lpwstr>8;#Ärztlicher Dienst|dc1371ed-8bd7-4bc4-9883-07dd6efe7687;#24;#Pflegedienst|18b9826c-3de5-49fc-abfa-e97e6965ac8b;#71;#Funktionsdienst|48eff4b6-6dbe-47f9-ad50-04b1e91d178d;#72;#Personal Ausbildg-Stätten|966f9e50-c057-45af-9819-649d0ea7e4bd;#70;#Medizinisch Technischer Dienst|d326c1e1-5963-4e66-b0d5-6cbebf02f1ee</vt:lpwstr>
  </property>
  <property fmtid="{D5CDD505-2E9C-101B-9397-08002B2CF9AE}" pid="4" name="QMDokumentart">
    <vt:lpwstr>33;#Anleitung|46014c01-8ef1-47a6-97d9-471c03b7d899</vt:lpwstr>
  </property>
  <property fmtid="{D5CDD505-2E9C-101B-9397-08002B2CF9AE}" pid="5" name="QMProzesse">
    <vt:lpwstr>105;#QM|c53df882-bfaf-4842-8216-807883363d97;#37;#Station|66f0e506-4176-4f3f-ba8f-3b03cfa5c495</vt:lpwstr>
  </property>
  <property fmtid="{D5CDD505-2E9C-101B-9397-08002B2CF9AE}" pid="6" name="QMScopes">
    <vt:lpwstr>5;#Kliniken|99799c4c-b652-46dc-8824-777a53864cd9</vt:lpwstr>
  </property>
  <property fmtid="{D5CDD505-2E9C-101B-9397-08002B2CF9AE}" pid="7" name="_dlc_policyId">
    <vt:lpwstr/>
  </property>
  <property fmtid="{D5CDD505-2E9C-101B-9397-08002B2CF9AE}" pid="8" name="ItemRetentionFormula">
    <vt:lpwstr/>
  </property>
  <property fmtid="{D5CDD505-2E9C-101B-9397-08002B2CF9AE}" pid="9" name="_dlc_DocIdItemGuid">
    <vt:lpwstr>4acf097c-56e8-4ced-be54-77216c12f4ad</vt:lpwstr>
  </property>
  <property fmtid="{D5CDD505-2E9C-101B-9397-08002B2CF9AE}" pid="10" name="QM Mitgeltende Unterlagen Dokument">
    <vt:lpwstr/>
  </property>
  <property fmtid="{D5CDD505-2E9C-101B-9397-08002B2CF9AE}" pid="11" name="WorkflowChangePath">
    <vt:lpwstr>c6aad093-31a1-45f5-8d11-bdeb7115f216,13;c6aad093-31a1-45f5-8d11-bdeb7115f216,16;c6aad093-31a1-45f5-8d11-bdeb7115f216,17;c6aad093-31a1-45f5-8d11-bdeb7115f216,17;c6aad093-31a1-45f5-8d11-bdeb7115f216,17;c6aad093-31a1-45f5-8d11-bdeb7115f216,21;c6aad093-31a1-45f5-8d11-bdeb7115f216,23;c6aad093-31a1-45f5-8d11-bdeb7115f216,24;c6aad093-31a1-45f5-8d11-bdeb7115f216,24;c6aad093-31a1-45f5-8d11-bdeb7115f216,24;</vt:lpwstr>
  </property>
</Properties>
</file>