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28" w:rsidRDefault="004F6848">
      <w:pPr>
        <w:spacing w:before="60"/>
        <w:ind w:right="22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Version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AE6628" w:rsidRDefault="00AE662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E6628" w:rsidRDefault="004F6848">
      <w:pPr>
        <w:ind w:left="10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Declaration</w:t>
      </w:r>
      <w:r>
        <w:rPr>
          <w:rFonts w:ascii="Times New Roman"/>
          <w:b/>
          <w:sz w:val="28"/>
        </w:rPr>
        <w:t xml:space="preserve"> on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a </w:t>
      </w:r>
      <w:r>
        <w:rPr>
          <w:rFonts w:ascii="Times New Roman"/>
          <w:b/>
          <w:spacing w:val="-1"/>
          <w:sz w:val="28"/>
        </w:rPr>
        <w:t>person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working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exclusively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on a </w:t>
      </w:r>
      <w:r>
        <w:rPr>
          <w:rFonts w:ascii="Times New Roman"/>
          <w:b/>
          <w:spacing w:val="-2"/>
          <w:sz w:val="28"/>
        </w:rPr>
        <w:t>H2020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action</w:t>
      </w:r>
    </w:p>
    <w:p w:rsidR="00AE6628" w:rsidRDefault="00AE66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628" w:rsidRDefault="00AE662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984"/>
        <w:gridCol w:w="2110"/>
      </w:tblGrid>
      <w:tr w:rsidR="00AE6628">
        <w:trPr>
          <w:trHeight w:hRule="exact" w:val="504"/>
        </w:trPr>
        <w:tc>
          <w:tcPr>
            <w:tcW w:w="9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6628" w:rsidRDefault="004F6848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Action</w:t>
            </w:r>
          </w:p>
        </w:tc>
      </w:tr>
      <w:tr w:rsidR="00AE6628">
        <w:trPr>
          <w:trHeight w:hRule="exact" w:val="5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before="1" w:line="252" w:lineRule="exact"/>
              <w:ind w:left="102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action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(acronym)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before="1" w:line="252" w:lineRule="exact"/>
              <w:ind w:left="103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Grant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4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Agreement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</w:tr>
    </w:tbl>
    <w:p w:rsidR="00AE6628" w:rsidRDefault="00AE662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6628" w:rsidRDefault="004F684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911850" cy="338455"/>
                <wp:effectExtent l="9525" t="9525" r="317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338455"/>
                          <a:chOff x="0" y="0"/>
                          <a:chExt cx="9310" cy="533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343" cy="507"/>
                            <a:chOff x="18" y="11"/>
                            <a:chExt cx="2343" cy="507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343" cy="50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343"/>
                                <a:gd name="T2" fmla="+- 0 517 11"/>
                                <a:gd name="T3" fmla="*/ 517 h 507"/>
                                <a:gd name="T4" fmla="+- 0 2360 18"/>
                                <a:gd name="T5" fmla="*/ T4 w 2343"/>
                                <a:gd name="T6" fmla="+- 0 517 11"/>
                                <a:gd name="T7" fmla="*/ 517 h 507"/>
                                <a:gd name="T8" fmla="+- 0 2360 18"/>
                                <a:gd name="T9" fmla="*/ T8 w 2343"/>
                                <a:gd name="T10" fmla="+- 0 11 11"/>
                                <a:gd name="T11" fmla="*/ 11 h 507"/>
                                <a:gd name="T12" fmla="+- 0 18 18"/>
                                <a:gd name="T13" fmla="*/ T12 w 2343"/>
                                <a:gd name="T14" fmla="+- 0 11 11"/>
                                <a:gd name="T15" fmla="*/ 11 h 507"/>
                                <a:gd name="T16" fmla="+- 0 18 18"/>
                                <a:gd name="T17" fmla="*/ T16 w 2343"/>
                                <a:gd name="T18" fmla="+- 0 517 11"/>
                                <a:gd name="T19" fmla="*/ 51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507">
                                  <a:moveTo>
                                    <a:pt x="0" y="506"/>
                                  </a:moveTo>
                                  <a:lnTo>
                                    <a:pt x="2342" y="506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2139" cy="255"/>
                            <a:chOff x="119" y="11"/>
                            <a:chExt cx="2139" cy="255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2139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139"/>
                                <a:gd name="T2" fmla="+- 0 265 11"/>
                                <a:gd name="T3" fmla="*/ 265 h 255"/>
                                <a:gd name="T4" fmla="+- 0 2257 119"/>
                                <a:gd name="T5" fmla="*/ T4 w 2139"/>
                                <a:gd name="T6" fmla="+- 0 265 11"/>
                                <a:gd name="T7" fmla="*/ 265 h 255"/>
                                <a:gd name="T8" fmla="+- 0 2257 119"/>
                                <a:gd name="T9" fmla="*/ T8 w 2139"/>
                                <a:gd name="T10" fmla="+- 0 11 11"/>
                                <a:gd name="T11" fmla="*/ 11 h 255"/>
                                <a:gd name="T12" fmla="+- 0 119 119"/>
                                <a:gd name="T13" fmla="*/ T12 w 2139"/>
                                <a:gd name="T14" fmla="+- 0 11 11"/>
                                <a:gd name="T15" fmla="*/ 11 h 255"/>
                                <a:gd name="T16" fmla="+- 0 119 119"/>
                                <a:gd name="T17" fmla="*/ T16 w 2139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9" h="255">
                                  <a:moveTo>
                                    <a:pt x="0" y="254"/>
                                  </a:moveTo>
                                  <a:lnTo>
                                    <a:pt x="2138" y="254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19" y="265"/>
                            <a:ext cx="2139" cy="252"/>
                            <a:chOff x="119" y="265"/>
                            <a:chExt cx="2139" cy="25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265"/>
                              <a:ext cx="2139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139"/>
                                <a:gd name="T2" fmla="+- 0 517 265"/>
                                <a:gd name="T3" fmla="*/ 517 h 252"/>
                                <a:gd name="T4" fmla="+- 0 2257 119"/>
                                <a:gd name="T5" fmla="*/ T4 w 2139"/>
                                <a:gd name="T6" fmla="+- 0 517 265"/>
                                <a:gd name="T7" fmla="*/ 517 h 252"/>
                                <a:gd name="T8" fmla="+- 0 2257 119"/>
                                <a:gd name="T9" fmla="*/ T8 w 2139"/>
                                <a:gd name="T10" fmla="+- 0 265 265"/>
                                <a:gd name="T11" fmla="*/ 265 h 252"/>
                                <a:gd name="T12" fmla="+- 0 119 119"/>
                                <a:gd name="T13" fmla="*/ T12 w 2139"/>
                                <a:gd name="T14" fmla="+- 0 265 265"/>
                                <a:gd name="T15" fmla="*/ 265 h 252"/>
                                <a:gd name="T16" fmla="+- 0 119 119"/>
                                <a:gd name="T17" fmla="*/ T16 w 2139"/>
                                <a:gd name="T18" fmla="+- 0 517 265"/>
                                <a:gd name="T19" fmla="*/ 51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9" h="252">
                                  <a:moveTo>
                                    <a:pt x="0" y="252"/>
                                  </a:moveTo>
                                  <a:lnTo>
                                    <a:pt x="2138" y="252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6"/>
                            <a:chOff x="11" y="11"/>
                            <a:chExt cx="2" cy="51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6"/>
                                <a:gd name="T2" fmla="+- 0 527 11"/>
                                <a:gd name="T3" fmla="*/ 52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9298" cy="2"/>
                            <a:chOff x="6" y="522"/>
                            <a:chExt cx="9298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2365" y="11"/>
                            <a:ext cx="2" cy="516"/>
                            <a:chOff x="2365" y="11"/>
                            <a:chExt cx="2" cy="516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2365" y="11"/>
                              <a:ext cx="2" cy="5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6"/>
                                <a:gd name="T2" fmla="+- 0 527 11"/>
                                <a:gd name="T3" fmla="*/ 52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516"/>
                            <a:chOff x="9299" y="11"/>
                            <a:chExt cx="2" cy="516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5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6"/>
                                <a:gd name="T2" fmla="+- 0 527 11"/>
                                <a:gd name="T3" fmla="*/ 52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354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628" w:rsidRDefault="004F6848">
                                <w:pPr>
                                  <w:spacing w:before="3"/>
                                  <w:ind w:left="107" w:right="35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Beneficiary’s/linked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>third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 xml:space="preserve"> party’s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5.5pt;height:26.65pt;mso-position-horizontal-relative:char;mso-position-vertical-relative:line" coordsize="931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">
                <v:group id="Group 21" o:spid="_x0000_s1027" style="position:absolute;left:18;top:11;width:2343;height:507" coordorigin="18,11" coordsize="234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28" style="position:absolute;left:18;top:11;width:2343;height:507;visibility:visible;mso-wrap-style:square;v-text-anchor:top" coordsize="234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HqcMA&#10;AADaAAAADwAAAGRycy9kb3ducmV2LnhtbESPQWsCMRSE7wX/Q3iCt5p1oVJWo5RqUXpqVZDeHpvn&#10;ZunmZUmiu/bXN4LgcZiZb5j5sreNuJAPtWMFk3EGgrh0uuZKwWH/8fwKIkRkjY1jUnClAMvF4GmO&#10;hXYdf9NlFyuRIBwKVGBibAspQ2nIYhi7ljh5J+ctxiR9JbXHLsFtI/Msm0qLNacFgy29Gyp/d2er&#10;YL3ZmpfPjTx+/a1+Or/C/Hyqc6VGw/5tBiJSHx/he3urFUzhdiXd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HqcMAAADaAAAADwAAAAAAAAAAAAAAAACYAgAAZHJzL2Rv&#10;d25yZXYueG1sUEsFBgAAAAAEAAQA9QAAAIgDAAAAAA==&#10;" path="m,506r2342,l2342,,,,,506xe" fillcolor="#d9d9d9" stroked="f">
                    <v:path arrowok="t" o:connecttype="custom" o:connectlocs="0,517;2342,517;2342,11;0,11;0,517" o:connectangles="0,0,0,0,0"/>
                  </v:shape>
                </v:group>
                <v:group id="Group 19" o:spid="_x0000_s1029" style="position:absolute;left:119;top:11;width:2139;height:255" coordorigin="119,11" coordsize="213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0" style="position:absolute;left:119;top:11;width:2139;height:255;visibility:visible;mso-wrap-style:square;v-text-anchor:top" coordsize="213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ctr8A&#10;AADaAAAADwAAAGRycy9kb3ducmV2LnhtbERPTWvCQBC9F/oflil4KbpRqWh0FSkIXgpt1PuQHbPB&#10;7GzIbk38952D0OPjfW92g2/UnbpYBzYwnWSgiMtga64MnE+H8RJUTMgWm8Bk4EERdtvXlw3mNvT8&#10;Q/ciVUpCOOZowKXU5lrH0pHHOAktsXDX0HlMArtK2w57CfeNnmXZQnusWRoctvTpqLwVv1563epi&#10;D0U29YsvXr3fPr77Yb43ZvQ27NegEg3pX/x0H60B2SpX5Ab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x9y2vwAAANoAAAAPAAAAAAAAAAAAAAAAAJgCAABkcnMvZG93bnJl&#10;di54bWxQSwUGAAAAAAQABAD1AAAAhAMAAAAA&#10;" path="m,254r2138,l2138,,,,,254xe" fillcolor="#d9d9d9" stroked="f">
                    <v:path arrowok="t" o:connecttype="custom" o:connectlocs="0,265;2138,265;2138,11;0,11;0,265" o:connectangles="0,0,0,0,0"/>
                  </v:shape>
                </v:group>
                <v:group id="Group 17" o:spid="_x0000_s1031" style="position:absolute;left:119;top:265;width:2139;height:252" coordorigin="119,265" coordsize="213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2" style="position:absolute;left:119;top:265;width:2139;height:252;visibility:visible;mso-wrap-style:square;v-text-anchor:top" coordsize="21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wccEA&#10;AADbAAAADwAAAGRycy9kb3ducmV2LnhtbESPQYvCMBCF74L/IYzgTVMXWaRrFBF0u7e17g8YmrEt&#10;NpOSRK3/3jkseJvhvXnvm/V2cJ26U4itZwOLeQaKuPK25drA3/kwW4GKCdli55kMPCnCdjMerTG3&#10;/sEnupepVhLCMUcDTUp9rnWsGnIY574nFu3ig8Mka6i1DfiQcNfpjyz71A5bloYGe9o3VF3LmzNQ&#10;XvZhhf13saDn8Vicfwr+XS6NmU6G3ReoREN6m/+vCyv4Qi+/yAB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MHHBAAAA2wAAAA8AAAAAAAAAAAAAAAAAmAIAAGRycy9kb3du&#10;cmV2LnhtbFBLBQYAAAAABAAEAPUAAACGAwAAAAA=&#10;" path="m,252r2138,l2138,,,,,252xe" fillcolor="#d9d9d9" stroked="f">
                    <v:path arrowok="t" o:connecttype="custom" o:connectlocs="0,517;2138,517;2138,265;0,265;0,517" o:connectangles="0,0,0,0,0"/>
                  </v:shape>
                </v:group>
                <v:group id="Group 15" o:spid="_x0000_s1033" style="position:absolute;left:6;top:6;width:9298;height:2" coordorigin="6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4" style="position:absolute;left:6;top: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KvsUA&#10;AADbAAAADwAAAGRycy9kb3ducmV2LnhtbERPS2vCQBC+C/0PyxR6EbOpQpXoKm1prfg4mFbwOGTH&#10;JDQ7G7Krpv56tyB4m4/vOZNZaypxosaVlhU8RzEI4szqknMFP9+fvREI55E1VpZJwR85mE0fOhNM&#10;tD3zlk6pz0UIYZeggsL7OpHSZQUZdJGtiQN3sI1BH2CTS93gOYSbSvbj+EUaLDk0FFjTe0HZb3o0&#10;CtLNaoBvl+VHO/zaDfaLOe0O665ST4/t6xiEp9bfxTf3Qof5ffj/JRw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gq+xQAAANsAAAAPAAAAAAAAAAAAAAAAAJgCAABkcnMv&#10;ZG93bnJldi54bWxQSwUGAAAAAAQABAD1AAAAigMAAAAA&#10;" path="m,l9297,e" filled="f" strokeweight=".58pt">
                    <v:path arrowok="t" o:connecttype="custom" o:connectlocs="0,0;9297,0" o:connectangles="0,0"/>
                  </v:shape>
                </v:group>
                <v:group id="Group 13" o:spid="_x0000_s1035" style="position:absolute;left:11;top:11;width:2;height:516" coordorigin="11,1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6" style="position:absolute;left:11;top:1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bFMEA&#10;AADbAAAADwAAAGRycy9kb3ducmV2LnhtbERPTYvCMBC9C/6HMII3TV1dka5RRFgVvKzWwx6HZrYt&#10;20xKE9vqrzeC4G0e73OW686UoqHaFZYVTMYRCOLU6oIzBZfke7QA4TyyxtIyKbiRg/Wq31tirG3L&#10;J2rOPhMhhF2MCnLvq1hKl+Zk0I1tRRy4P1sb9AHWmdQ1tiHclPIjiubSYMGhIceKtjml/+erUbCb&#10;npL94tPJ5jfSx/Zu7pvkJ1FqOOg2XyA8df4tfrkPOsyfwf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FWxTBAAAA2wAAAA8AAAAAAAAAAAAAAAAAmAIAAGRycy9kb3du&#10;cmV2LnhtbFBLBQYAAAAABAAEAPUAAACGAwAAAAA=&#10;" path="m,l,516e" filled="f" strokeweight=".58pt">
                    <v:path arrowok="t" o:connecttype="custom" o:connectlocs="0,11;0,527" o:connectangles="0,0"/>
                  </v:shape>
                </v:group>
                <v:group id="Group 11" o:spid="_x0000_s1037" style="position:absolute;left:6;top:522;width:9298;height:2" coordorigin="6,52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8" style="position:absolute;left:6;top:52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MvcQA&#10;AADbAAAADwAAAGRycy9kb3ducmV2LnhtbERPTWvCQBC9F/wPywheSt2ooCW6ioq20tpDo4LHITsm&#10;wexsyG41+uu7QqG3ebzPmcwaU4oL1a6wrKDXjUAQp1YXnCnY79YvryCcR9ZYWiYFN3Iwm7aeJhhr&#10;e+VvuiQ+EyGEXYwKcu+rWEqX5mTQdW1FHLiTrQ36AOtM6hqvIdyUsh9FQ2mw4NCQY0XLnNJz8mMU&#10;JF+fA1zcP1bN6P0wOG7e6HDaPivVaTfzMQhPjf8X/7k3OswfwuOXcI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DL3EAAAA2wAAAA8AAAAAAAAAAAAAAAAAmAIAAGRycy9k&#10;b3ducmV2LnhtbFBLBQYAAAAABAAEAPUAAACJAwAAAAA=&#10;" path="m,l9297,e" filled="f" strokeweight=".58pt">
                    <v:path arrowok="t" o:connecttype="custom" o:connectlocs="0,0;9297,0" o:connectangles="0,0"/>
                  </v:shape>
                </v:group>
                <v:group id="Group 9" o:spid="_x0000_s1039" style="position:absolute;left:2365;top:11;width:2;height:516" coordorigin="2365,1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0" style="position:absolute;left:2365;top:1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REcQA&#10;AADbAAAADwAAAGRycy9kb3ducmV2LnhtbESPQWvCQBCF7wX/wzKCt7qx0iLRVURoFXqpxoPHITsm&#10;wexsyG6T6K93DoXeZnhv3vtmtRlcrTpqQ+XZwGyagCLOva24MHDOPl8XoEJEtlh7JgN3CrBZj15W&#10;mFrf85G6UyyUhHBI0UAZY5NqHfKSHIapb4hFu/rWYZS1LbRtsZdwV+u3JPnQDiuWhhIb2pWU306/&#10;zsDX/JjtF+9Bd5fEfvcP99hmP5kxk/GwXYKKNMR/89/1wQq+wMovMo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URHEAAAA2wAAAA8AAAAAAAAAAAAAAAAAmAIAAGRycy9k&#10;b3ducmV2LnhtbFBLBQYAAAAABAAEAPUAAACJAwAAAAA=&#10;" path="m,l,516e" filled="f" strokeweight=".58pt">
                    <v:path arrowok="t" o:connecttype="custom" o:connectlocs="0,11;0,527" o:connectangles="0,0"/>
                  </v:shape>
                </v:group>
                <v:group id="Group 6" o:spid="_x0000_s1041" style="position:absolute;left:9299;top:11;width:2;height:516" coordorigin="9299,11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2" style="position:absolute;left:9299;top:11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Xqr8A&#10;AADbAAAADwAAAGRycy9kb3ducmV2LnhtbERPy4rCMBTdD/gP4QruxlRFkWoUEXyAG7WzmOWlubbF&#10;5qY0sa1+vVkILg/nvVx3phQN1a6wrGA0jEAQp1YXnCn4S3a/cxDOI2ssLZOCJzlYr3o/S4y1bflC&#10;zdVnIoSwi1FB7n0VS+nSnAy6oa2IA3eztUEfYJ1JXWMbwk0px1E0kwYLDg05VrTNKb1fH0bBfnJJ&#10;DvOpk81/pE/ty7w2yTlRatDvNgsQnjr/FX/cR61gHNaH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peqvwAAANsAAAAPAAAAAAAAAAAAAAAAAJgCAABkcnMvZG93bnJl&#10;di54bWxQSwUGAAAAAAQABAD1AAAAhAMAAAAA&#10;" path="m,l,516e" filled="f" strokeweight=".58pt">
                    <v:path arrowok="t" o:connecttype="custom" o:connectlocs="0,11;0,52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3" type="#_x0000_t202" style="position:absolute;left:11;top:6;width:235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AE6628" w:rsidRDefault="004F6848">
                          <w:pPr>
                            <w:spacing w:before="3"/>
                            <w:ind w:left="107" w:right="35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Beneficiary’s/linked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third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party’s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E6628" w:rsidRDefault="00AE662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80"/>
        <w:gridCol w:w="3439"/>
        <w:gridCol w:w="3569"/>
      </w:tblGrid>
      <w:tr w:rsidR="00AE6628">
        <w:trPr>
          <w:trHeight w:hRule="exact" w:val="502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6628" w:rsidRDefault="004F6848">
            <w:pPr>
              <w:pStyle w:val="TableParagraph"/>
              <w:spacing w:before="87"/>
              <w:ind w:left="24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</w:rPr>
              <w:t>Reporting period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covered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 xml:space="preserve">by </w:t>
            </w:r>
            <w:r>
              <w:rPr>
                <w:rFonts w:ascii="Times New Roman"/>
                <w:b/>
                <w:spacing w:val="-1"/>
              </w:rPr>
              <w:t>this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declaration</w:t>
            </w:r>
            <w:r>
              <w:rPr>
                <w:rFonts w:ascii="Times New Roman"/>
                <w:spacing w:val="-1"/>
                <w:position w:val="10"/>
                <w:sz w:val="14"/>
              </w:rPr>
              <w:t>1</w:t>
            </w:r>
          </w:p>
        </w:tc>
      </w:tr>
      <w:tr w:rsidR="00AE6628">
        <w:trPr>
          <w:trHeight w:hRule="exact" w:val="51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line="241" w:lineRule="auto"/>
              <w:ind w:left="102" w:right="5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Reporting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period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before="120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(date)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before="120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(date)</w:t>
            </w:r>
          </w:p>
        </w:tc>
      </w:tr>
      <w:tr w:rsidR="00AE6628">
        <w:trPr>
          <w:trHeight w:hRule="exact" w:val="42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</w:tr>
    </w:tbl>
    <w:p w:rsidR="00AE6628" w:rsidRDefault="00AE662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E6628" w:rsidRDefault="004F6848">
      <w:pPr>
        <w:pStyle w:val="Textkrper"/>
        <w:spacing w:before="82"/>
        <w:ind w:left="235" w:right="227"/>
        <w:jc w:val="both"/>
      </w:pP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48"/>
        </w:rPr>
        <w:t xml:space="preserve"> </w:t>
      </w:r>
      <w:r>
        <w:rPr>
          <w:spacing w:val="-1"/>
        </w:rPr>
        <w:t>certifies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………………………………………………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18"/>
          <w:position w:val="10"/>
          <w:sz w:val="14"/>
          <w:szCs w:val="14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rPr>
          <w:spacing w:val="-1"/>
        </w:rPr>
        <w:t>worked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beneficiary/linked</w:t>
      </w:r>
      <w:r>
        <w:rPr>
          <w:spacing w:val="34"/>
        </w:rPr>
        <w:t xml:space="preserve"> </w:t>
      </w:r>
      <w:r>
        <w:rPr>
          <w:spacing w:val="-1"/>
        </w:rPr>
        <w:t>third</w:t>
      </w:r>
      <w:r>
        <w:rPr>
          <w:spacing w:val="34"/>
        </w:rPr>
        <w:t xml:space="preserve"> </w:t>
      </w:r>
      <w:r>
        <w:rPr>
          <w:spacing w:val="-1"/>
        </w:rPr>
        <w:t>party</w:t>
      </w:r>
      <w:r>
        <w:rPr>
          <w:spacing w:val="31"/>
        </w:rPr>
        <w:t xml:space="preserve"> </w:t>
      </w:r>
      <w:r>
        <w:rPr>
          <w:spacing w:val="-1"/>
        </w:rPr>
        <w:t>exclusively</w:t>
      </w:r>
      <w:r>
        <w:rPr>
          <w:spacing w:val="31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above-mentioned</w:t>
      </w:r>
      <w:r>
        <w:rPr>
          <w:spacing w:val="33"/>
        </w:rPr>
        <w:t xml:space="preserve"> </w:t>
      </w:r>
      <w:r>
        <w:rPr>
          <w:spacing w:val="-1"/>
        </w:rPr>
        <w:t>H2020</w:t>
      </w:r>
      <w:r>
        <w:rPr>
          <w:spacing w:val="34"/>
        </w:rPr>
        <w:t xml:space="preserve"> </w:t>
      </w:r>
      <w:r>
        <w:rPr>
          <w:spacing w:val="-2"/>
        </w:rPr>
        <w:t>action</w:t>
      </w:r>
      <w:r>
        <w:rPr>
          <w:spacing w:val="33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rPr>
          <w:spacing w:val="-1"/>
        </w:rPr>
        <w:t>(chose</w:t>
      </w:r>
      <w:r>
        <w:rPr>
          <w:spacing w:val="34"/>
        </w:rPr>
        <w:t xml:space="preserve"> </w:t>
      </w:r>
      <w:r>
        <w:t>one</w:t>
      </w:r>
      <w:r>
        <w:rPr>
          <w:spacing w:val="59"/>
        </w:rPr>
        <w:t xml:space="preserve"> </w:t>
      </w:r>
      <w:r>
        <w:rPr>
          <w:spacing w:val="-1"/>
        </w:rPr>
        <w:t>below):</w:t>
      </w:r>
    </w:p>
    <w:p w:rsidR="00AE6628" w:rsidRDefault="00AE66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E6628" w:rsidRDefault="004F6848">
      <w:pPr>
        <w:pStyle w:val="Textkrper"/>
        <w:tabs>
          <w:tab w:val="left" w:pos="1229"/>
        </w:tabs>
        <w:ind w:left="596"/>
      </w:pPr>
      <w:r>
        <w:rPr>
          <w:rFonts w:ascii="Arial"/>
          <w:w w:val="105"/>
          <w:sz w:val="32"/>
        </w:rPr>
        <w:t>D</w:t>
      </w:r>
      <w:r>
        <w:rPr>
          <w:rFonts w:ascii="Arial"/>
          <w:w w:val="105"/>
          <w:sz w:val="32"/>
        </w:rPr>
        <w:tab/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whole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reporting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period</w:t>
      </w:r>
    </w:p>
    <w:p w:rsidR="00AE6628" w:rsidRDefault="004F6848">
      <w:pPr>
        <w:tabs>
          <w:tab w:val="left" w:pos="1229"/>
        </w:tabs>
        <w:spacing w:before="208" w:line="345" w:lineRule="exact"/>
        <w:ind w:left="59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w w:val="105"/>
          <w:sz w:val="32"/>
          <w:szCs w:val="32"/>
        </w:rPr>
        <w:t>D</w:t>
      </w:r>
      <w:r>
        <w:rPr>
          <w:rFonts w:ascii="Arial" w:eastAsia="Arial" w:hAnsi="Arial" w:cs="Arial"/>
          <w:w w:val="105"/>
          <w:sz w:val="32"/>
          <w:szCs w:val="32"/>
        </w:rPr>
        <w:tab/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……/……/………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until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……/……/………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4</w:t>
      </w:r>
    </w:p>
    <w:p w:rsidR="00AE6628" w:rsidRDefault="004F6848">
      <w:pPr>
        <w:pStyle w:val="Textkrper"/>
        <w:spacing w:line="255" w:lineRule="exact"/>
        <w:ind w:left="1227"/>
        <w:rPr>
          <w:sz w:val="14"/>
          <w:szCs w:val="14"/>
        </w:rPr>
      </w:pPr>
      <w:r>
        <w:t>(This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2"/>
        </w:rPr>
        <w:t>natural</w:t>
      </w:r>
      <w:r>
        <w:t xml:space="preserve"> </w:t>
      </w:r>
      <w:r>
        <w:rPr>
          <w:spacing w:val="-1"/>
        </w:rPr>
        <w:t>month)</w:t>
      </w:r>
      <w:r>
        <w:rPr>
          <w:spacing w:val="-21"/>
        </w:rPr>
        <w:t xml:space="preserve"> </w:t>
      </w:r>
      <w:r>
        <w:rPr>
          <w:position w:val="10"/>
          <w:sz w:val="14"/>
        </w:rPr>
        <w:t>5</w:t>
      </w:r>
    </w:p>
    <w:p w:rsidR="00AE6628" w:rsidRDefault="00AE6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628" w:rsidRDefault="00AE66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93"/>
        <w:gridCol w:w="7195"/>
      </w:tblGrid>
      <w:tr w:rsidR="00AE6628">
        <w:trPr>
          <w:trHeight w:hRule="exact" w:val="503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E6628" w:rsidRDefault="004F6848">
            <w:pPr>
              <w:pStyle w:val="TableParagraph"/>
              <w:spacing w:before="119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Short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description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activities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carried</w:t>
            </w:r>
            <w:r>
              <w:rPr>
                <w:rFonts w:ascii="Times New Roman"/>
                <w:b/>
              </w:rPr>
              <w:t xml:space="preserve"> out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during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period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covered</w:t>
            </w:r>
            <w:r>
              <w:rPr>
                <w:rFonts w:ascii="Times New Roman"/>
                <w:b/>
              </w:rPr>
              <w:t xml:space="preserve"> by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declaration</w:t>
            </w:r>
          </w:p>
        </w:tc>
      </w:tr>
      <w:tr w:rsidR="00AE6628">
        <w:trPr>
          <w:trHeight w:hRule="exact" w:val="5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  <w:p w:rsidR="00AE6628" w:rsidRDefault="004F68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(e.g.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package)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E6628" w:rsidRDefault="004F6848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Activities</w:t>
            </w:r>
          </w:p>
        </w:tc>
      </w:tr>
      <w:tr w:rsidR="00AE6628">
        <w:trPr>
          <w:trHeight w:hRule="exact" w:val="203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28" w:rsidRDefault="00AE6628"/>
        </w:tc>
      </w:tr>
    </w:tbl>
    <w:p w:rsidR="00AE6628" w:rsidRDefault="00AE6628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E6628" w:rsidRDefault="004F6848">
      <w:pPr>
        <w:spacing w:before="72"/>
        <w:ind w:left="23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SIGNATURES</w:t>
      </w:r>
    </w:p>
    <w:p w:rsidR="00AE6628" w:rsidRDefault="004F6848">
      <w:pPr>
        <w:pStyle w:val="Textkrper"/>
        <w:tabs>
          <w:tab w:val="left" w:pos="5273"/>
        </w:tabs>
        <w:spacing w:before="133" w:line="252" w:lineRule="exact"/>
      </w:pP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beneficiary/linked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1"/>
        </w:rPr>
        <w:tab/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exclusively</w:t>
      </w:r>
      <w:r>
        <w:rPr>
          <w:spacing w:val="-3"/>
        </w:rPr>
        <w:t xml:space="preserve"> </w:t>
      </w:r>
      <w:r>
        <w:t>on</w:t>
      </w:r>
    </w:p>
    <w:p w:rsidR="00AE6628" w:rsidRDefault="004F6848">
      <w:pPr>
        <w:pStyle w:val="Textkrper"/>
        <w:tabs>
          <w:tab w:val="left" w:pos="5275"/>
        </w:tabs>
        <w:spacing w:line="252" w:lineRule="exact"/>
      </w:pPr>
      <w:r>
        <w:rPr>
          <w:spacing w:val="-1"/>
        </w:rPr>
        <w:t>(supervisor)</w:t>
      </w:r>
      <w:r>
        <w:rPr>
          <w:spacing w:val="-1"/>
        </w:rPr>
        <w:tab/>
      </w:r>
      <w:r>
        <w:t xml:space="preserve">the </w:t>
      </w:r>
      <w:r>
        <w:rPr>
          <w:spacing w:val="-1"/>
        </w:rPr>
        <w:t>action</w:t>
      </w:r>
    </w:p>
    <w:p w:rsidR="00AE6628" w:rsidRDefault="004F6848">
      <w:pPr>
        <w:pStyle w:val="Textkrper"/>
        <w:spacing w:before="92"/>
      </w:pPr>
      <w:r>
        <w:rPr>
          <w:spacing w:val="-1"/>
        </w:rPr>
        <w:t>Name:……………………………………...</w:t>
      </w:r>
    </w:p>
    <w:p w:rsidR="00AE6628" w:rsidRDefault="00AE6628">
      <w:pPr>
        <w:spacing w:before="1"/>
        <w:rPr>
          <w:rFonts w:ascii="Times New Roman" w:eastAsia="Times New Roman" w:hAnsi="Times New Roman" w:cs="Times New Roman"/>
        </w:rPr>
      </w:pPr>
    </w:p>
    <w:p w:rsidR="00AE6628" w:rsidRDefault="004F6848">
      <w:pPr>
        <w:tabs>
          <w:tab w:val="left" w:pos="5275"/>
        </w:tabs>
        <w:ind w:lef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Date: </w:t>
      </w:r>
      <w:r>
        <w:rPr>
          <w:rFonts w:ascii="Times New Roman" w:eastAsia="Times New Roman" w:hAnsi="Times New Roman" w:cs="Times New Roman"/>
          <w:i/>
          <w:spacing w:val="-1"/>
        </w:rPr>
        <w:t>……/……/………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……/……/………</w:t>
      </w:r>
    </w:p>
    <w:p w:rsidR="00AE6628" w:rsidRDefault="004F6848">
      <w:pPr>
        <w:pStyle w:val="Textkrper"/>
        <w:tabs>
          <w:tab w:val="left" w:pos="5275"/>
        </w:tabs>
        <w:spacing w:before="119"/>
      </w:pPr>
      <w:r>
        <w:rPr>
          <w:spacing w:val="-1"/>
        </w:rPr>
        <w:t>Signature:</w:t>
      </w:r>
      <w:r>
        <w:rPr>
          <w:spacing w:val="-1"/>
        </w:rPr>
        <w:tab/>
      </w:r>
      <w:r>
        <w:rPr>
          <w:spacing w:val="-1"/>
        </w:rPr>
        <w:t>Signature:</w:t>
      </w:r>
    </w:p>
    <w:p w:rsidR="00AE6628" w:rsidRDefault="00AE6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628" w:rsidRDefault="00AE66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628" w:rsidRDefault="00AE662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AE6628" w:rsidRDefault="004F6848">
      <w:pPr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F0ew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">
    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E6628" w:rsidRDefault="004F6848">
      <w:pPr>
        <w:spacing w:before="108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 xml:space="preserve">1  </w:t>
      </w:r>
      <w:r>
        <w:rPr>
          <w:rFonts w:ascii="Times New Roman"/>
          <w:spacing w:val="1"/>
          <w:position w:val="8"/>
          <w:sz w:val="12"/>
        </w:rPr>
        <w:t xml:space="preserve"> </w:t>
      </w:r>
      <w:r>
        <w:rPr>
          <w:rFonts w:ascii="Times New Roman"/>
          <w:b/>
          <w:spacing w:val="-1"/>
          <w:sz w:val="18"/>
        </w:rPr>
        <w:t>Only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declaration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can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be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made per reporting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period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for </w:t>
      </w:r>
      <w:r>
        <w:rPr>
          <w:rFonts w:ascii="Times New Roman"/>
          <w:b/>
          <w:sz w:val="18"/>
        </w:rPr>
        <w:t>each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person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working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action.</w:t>
      </w:r>
    </w:p>
    <w:p w:rsidR="00AE6628" w:rsidRDefault="004F6848">
      <w:pPr>
        <w:spacing w:before="35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 xml:space="preserve">2  </w:t>
      </w:r>
      <w:r>
        <w:rPr>
          <w:rFonts w:ascii="Times New Roman"/>
          <w:spacing w:val="1"/>
          <w:position w:val="8"/>
          <w:sz w:val="12"/>
        </w:rPr>
        <w:t xml:space="preserve"> </w:t>
      </w:r>
      <w:r>
        <w:rPr>
          <w:rFonts w:ascii="Times New Roman"/>
          <w:spacing w:val="-1"/>
          <w:sz w:val="18"/>
        </w:rPr>
        <w:t>Insert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name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person.</w:t>
      </w:r>
    </w:p>
    <w:p w:rsidR="00AE6628" w:rsidRDefault="004F6848">
      <w:pPr>
        <w:spacing w:before="35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 xml:space="preserve">3  </w:t>
      </w:r>
      <w:r>
        <w:rPr>
          <w:rFonts w:ascii="Times New Roman"/>
          <w:spacing w:val="1"/>
          <w:position w:val="8"/>
          <w:sz w:val="12"/>
        </w:rPr>
        <w:t xml:space="preserve"> </w:t>
      </w:r>
      <w:r>
        <w:rPr>
          <w:rFonts w:ascii="Times New Roman"/>
          <w:sz w:val="18"/>
        </w:rPr>
        <w:t>Insert date.</w:t>
      </w:r>
    </w:p>
    <w:p w:rsidR="00AE6628" w:rsidRDefault="004F6848">
      <w:pPr>
        <w:spacing w:before="35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 xml:space="preserve">4  </w:t>
      </w:r>
      <w:r>
        <w:rPr>
          <w:rFonts w:ascii="Times New Roman"/>
          <w:spacing w:val="1"/>
          <w:position w:val="8"/>
          <w:sz w:val="12"/>
        </w:rPr>
        <w:t xml:space="preserve"> </w:t>
      </w:r>
      <w:r>
        <w:rPr>
          <w:rFonts w:ascii="Times New Roman"/>
          <w:sz w:val="18"/>
        </w:rPr>
        <w:t>Insert date.</w:t>
      </w:r>
    </w:p>
    <w:p w:rsidR="00AE6628" w:rsidRDefault="004F6848">
      <w:pPr>
        <w:spacing w:before="38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 xml:space="preserve">5  </w:t>
      </w:r>
      <w:r>
        <w:rPr>
          <w:rFonts w:ascii="Times New Roman"/>
          <w:spacing w:val="1"/>
          <w:position w:val="8"/>
          <w:sz w:val="12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person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must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keep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timesheets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hours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worked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for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action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outside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period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indicated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herein.</w:t>
      </w:r>
    </w:p>
    <w:sectPr w:rsidR="00AE6628">
      <w:type w:val="continuous"/>
      <w:pgSz w:w="11900" w:h="16840"/>
      <w:pgMar w:top="36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28"/>
    <w:rsid w:val="004F6848"/>
    <w:rsid w:val="00A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6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6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>MHH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Wolters, Stefanie Dr.</dc:creator>
  <cp:lastModifiedBy>Wolters, Stefanie</cp:lastModifiedBy>
  <cp:revision>2</cp:revision>
  <dcterms:created xsi:type="dcterms:W3CDTF">2019-11-07T14:10:00Z</dcterms:created>
  <dcterms:modified xsi:type="dcterms:W3CDTF">2019-11-07T14:10:00Z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2016-02-10T00:00:00Z</vt:filetime>
  </property>
</Properties>
</file>