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905A" w14:textId="77777777" w:rsidR="004C3919" w:rsidRDefault="00354594">
      <w:pPr>
        <w:rPr>
          <w:rFonts w:ascii="Frutiger LT 47 LightCn" w:hAnsi="Frutiger LT 47 LightCn"/>
          <w:b/>
          <w:sz w:val="32"/>
          <w:szCs w:val="32"/>
        </w:rPr>
      </w:pPr>
      <w:r w:rsidRPr="005E1193">
        <w:rPr>
          <w:rFonts w:ascii="Frutiger LT 47 LightCn" w:hAnsi="Frutiger LT 47 LightCn"/>
          <w:b/>
          <w:sz w:val="32"/>
          <w:szCs w:val="32"/>
        </w:rPr>
        <w:t xml:space="preserve">Anerkennung von </w:t>
      </w:r>
      <w:r w:rsidR="001E1A60">
        <w:rPr>
          <w:rFonts w:ascii="Frutiger LT 47 LightCn" w:hAnsi="Frutiger LT 47 LightCn"/>
          <w:b/>
          <w:sz w:val="32"/>
          <w:szCs w:val="32"/>
        </w:rPr>
        <w:t xml:space="preserve">Studien- und </w:t>
      </w:r>
      <w:r w:rsidRPr="005E1193">
        <w:rPr>
          <w:rFonts w:ascii="Frutiger LT 47 LightCn" w:hAnsi="Frutiger LT 47 LightCn"/>
          <w:b/>
          <w:sz w:val="32"/>
          <w:szCs w:val="32"/>
        </w:rPr>
        <w:t>Prüfungsleistungen</w:t>
      </w:r>
      <w:r w:rsidR="00CA298D" w:rsidRPr="005E1193">
        <w:rPr>
          <w:rFonts w:ascii="Frutiger LT 47 LightCn" w:hAnsi="Frutiger LT 47 LightCn"/>
          <w:b/>
          <w:sz w:val="32"/>
          <w:szCs w:val="32"/>
        </w:rPr>
        <w:t xml:space="preserve"> im </w:t>
      </w:r>
      <w:r w:rsidR="00E1079E" w:rsidRPr="00E05048">
        <w:rPr>
          <w:rFonts w:ascii="Frutiger LT 47 LightCn" w:hAnsi="Frutiger LT 47 LightCn"/>
          <w:b/>
          <w:sz w:val="32"/>
          <w:szCs w:val="32"/>
        </w:rPr>
        <w:t>Studiengang B.S</w:t>
      </w:r>
      <w:r w:rsidR="003F4FB0" w:rsidRPr="00E05048">
        <w:rPr>
          <w:rFonts w:ascii="Frutiger LT 47 LightCn" w:hAnsi="Frutiger LT 47 LightCn"/>
          <w:b/>
          <w:sz w:val="32"/>
          <w:szCs w:val="32"/>
        </w:rPr>
        <w:t>c</w:t>
      </w:r>
      <w:r w:rsidR="00E1079E" w:rsidRPr="00E05048">
        <w:rPr>
          <w:rFonts w:ascii="Frutiger LT 47 LightCn" w:hAnsi="Frutiger LT 47 LightCn"/>
          <w:b/>
          <w:sz w:val="32"/>
          <w:szCs w:val="32"/>
        </w:rPr>
        <w:t>.</w:t>
      </w:r>
      <w:r w:rsidR="00E05048" w:rsidRPr="00E05048">
        <w:rPr>
          <w:rFonts w:ascii="Frutiger LT 47 LightCn" w:hAnsi="Frutiger LT 47 LightCn"/>
          <w:b/>
          <w:sz w:val="32"/>
          <w:szCs w:val="32"/>
        </w:rPr>
        <w:t xml:space="preserve"> Hebammenwissenschaft </w:t>
      </w:r>
    </w:p>
    <w:p w14:paraId="202F771B" w14:textId="77777777" w:rsidR="00E05048" w:rsidRPr="005C23CB" w:rsidRDefault="00E05048">
      <w:pPr>
        <w:rPr>
          <w:rFonts w:ascii="Frutiger LT 47 LightCn" w:hAnsi="Frutiger LT 47 LightCn"/>
          <w:b/>
          <w:sz w:val="16"/>
          <w:szCs w:val="16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1906"/>
        <w:gridCol w:w="2026"/>
        <w:gridCol w:w="1439"/>
        <w:gridCol w:w="9650"/>
      </w:tblGrid>
      <w:tr w:rsidR="007B1BC6" w:rsidRPr="00030AD2" w14:paraId="1D084E10" w14:textId="77777777" w:rsidTr="00DD6E3B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7F9194E" w14:textId="77777777" w:rsidR="007B1BC6" w:rsidRPr="00030AD2" w:rsidRDefault="007B1BC6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both"/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030AD2">
              <w:rPr>
                <w:rFonts w:ascii="Frutiger LT 47 LightCn" w:hAnsi="Frutiger LT 47 LightCn"/>
                <w:b/>
                <w:sz w:val="20"/>
                <w:szCs w:val="20"/>
              </w:rPr>
              <w:t>Nachname: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4C9EA7" w14:textId="77777777" w:rsidR="007B1BC6" w:rsidRPr="00030AD2" w:rsidRDefault="00FB788E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both"/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030AD2">
              <w:rPr>
                <w:rFonts w:ascii="Frutiger LT 47 LightCn" w:hAnsi="Frutiger LT 47 LightCn"/>
                <w:b/>
                <w:sz w:val="20"/>
                <w:szCs w:val="20"/>
              </w:rPr>
              <w:t>Vorname(n):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6F33ED" w14:textId="77777777" w:rsidR="007B1BC6" w:rsidRPr="00030AD2" w:rsidRDefault="00FB788E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030AD2">
              <w:rPr>
                <w:rFonts w:ascii="Frutiger LT 47 LightCn" w:hAnsi="Frutiger LT 47 LightCn"/>
                <w:b/>
                <w:sz w:val="20"/>
                <w:szCs w:val="20"/>
              </w:rPr>
              <w:t>Matrikel-Nr.:</w:t>
            </w:r>
          </w:p>
        </w:tc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27DAF9" w14:textId="77777777" w:rsidR="007B1BC6" w:rsidRPr="00030AD2" w:rsidRDefault="00FB788E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030AD2">
              <w:rPr>
                <w:rFonts w:ascii="Frutiger LT 47 LightCn" w:hAnsi="Frutiger LT 47 LightCn"/>
                <w:b/>
                <w:sz w:val="20"/>
                <w:szCs w:val="20"/>
              </w:rPr>
              <w:t>Leistung erbracht an/bei (Institution + Ort + Studiengang</w:t>
            </w:r>
            <w:r w:rsidR="00A67027">
              <w:rPr>
                <w:rFonts w:ascii="Frutiger LT 47 LightCn" w:hAnsi="Frutiger LT 47 LightCn"/>
                <w:b/>
                <w:sz w:val="20"/>
                <w:szCs w:val="20"/>
              </w:rPr>
              <w:t>/Berufliche Tätigkeit</w:t>
            </w:r>
            <w:r w:rsidRPr="00030AD2">
              <w:rPr>
                <w:rFonts w:ascii="Frutiger LT 47 LightCn" w:hAnsi="Frutiger LT 47 LightCn"/>
                <w:b/>
                <w:sz w:val="20"/>
                <w:szCs w:val="20"/>
              </w:rPr>
              <w:t>)</w:t>
            </w:r>
          </w:p>
        </w:tc>
      </w:tr>
      <w:tr w:rsidR="00E1079E" w:rsidRPr="0009117E" w14:paraId="2DA38F24" w14:textId="77777777" w:rsidTr="00DD6E3B">
        <w:trPr>
          <w:trHeight w:val="397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A779DA" w14:textId="17891A41" w:rsidR="00F0039C" w:rsidRPr="00DD6E3B" w:rsidRDefault="00DD6E3B" w:rsidP="008D6F7F">
            <w:pPr>
              <w:tabs>
                <w:tab w:val="left" w:pos="3420"/>
                <w:tab w:val="right" w:pos="8789"/>
              </w:tabs>
              <w:spacing w:before="60" w:after="60" w:line="280" w:lineRule="atLeast"/>
              <w:rPr>
                <w:rFonts w:ascii="Frutiger LT 47 LightCn" w:hAnsi="Frutiger LT 47 LightCn"/>
                <w:b/>
                <w:color w:val="FF0000"/>
                <w:sz w:val="20"/>
                <w:szCs w:val="20"/>
              </w:rPr>
            </w:pPr>
            <w:r w:rsidRPr="00366F74">
              <w:rPr>
                <w:rFonts w:ascii="Frutiger LT 47 LightCn" w:hAnsi="Frutiger LT 47 LightCn"/>
                <w:b/>
                <w:color w:val="00B050"/>
                <w:sz w:val="20"/>
                <w:szCs w:val="20"/>
              </w:rPr>
              <w:t>XXXXX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FA8952" w14:textId="438DA25F" w:rsidR="00F0039C" w:rsidRPr="00DD6E3B" w:rsidRDefault="00DD6E3B" w:rsidP="008D6F7F">
            <w:pPr>
              <w:tabs>
                <w:tab w:val="left" w:pos="3420"/>
                <w:tab w:val="right" w:pos="8789"/>
              </w:tabs>
              <w:spacing w:before="60" w:after="60" w:line="280" w:lineRule="atLeast"/>
              <w:rPr>
                <w:rFonts w:ascii="Frutiger LT 47 LightCn" w:hAnsi="Frutiger LT 47 LightCn"/>
                <w:b/>
                <w:color w:val="FF0000"/>
                <w:sz w:val="20"/>
                <w:szCs w:val="20"/>
              </w:rPr>
            </w:pPr>
            <w:r w:rsidRPr="00366F74">
              <w:rPr>
                <w:rFonts w:ascii="Frutiger LT 47 LightCn" w:hAnsi="Frutiger LT 47 LightCn"/>
                <w:b/>
                <w:color w:val="00B050"/>
                <w:sz w:val="20"/>
                <w:szCs w:val="20"/>
              </w:rPr>
              <w:t>XXXXX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72E290" w14:textId="2F58411C" w:rsidR="00E1079E" w:rsidRPr="00DD6E3B" w:rsidRDefault="00DD6E3B" w:rsidP="00DD6E3B">
            <w:pPr>
              <w:tabs>
                <w:tab w:val="left" w:pos="3420"/>
                <w:tab w:val="right" w:pos="8789"/>
              </w:tabs>
              <w:spacing w:before="60" w:after="60" w:line="280" w:lineRule="atLeast"/>
              <w:rPr>
                <w:rFonts w:ascii="Frutiger LT 47 LightCn" w:hAnsi="Frutiger LT 47 LightCn"/>
                <w:b/>
                <w:color w:val="FF0000"/>
                <w:sz w:val="20"/>
                <w:szCs w:val="20"/>
              </w:rPr>
            </w:pPr>
            <w:r w:rsidRPr="00366F74">
              <w:rPr>
                <w:rFonts w:ascii="Frutiger LT 47 LightCn" w:hAnsi="Frutiger LT 47 LightCn"/>
                <w:b/>
                <w:color w:val="00B050"/>
                <w:sz w:val="20"/>
                <w:szCs w:val="20"/>
              </w:rPr>
              <w:t>XXXXX</w:t>
            </w:r>
          </w:p>
        </w:tc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6A64A3" w14:textId="058B5393" w:rsidR="00E1079E" w:rsidRPr="00366F74" w:rsidRDefault="00DD6E3B" w:rsidP="00560D96">
            <w:pPr>
              <w:rPr>
                <w:color w:val="00B050"/>
              </w:rPr>
            </w:pPr>
            <w:r w:rsidRPr="00366F74">
              <w:rPr>
                <w:color w:val="00B050"/>
              </w:rPr>
              <w:t xml:space="preserve">XXXXXXXXXXXXXXXX, </w:t>
            </w:r>
            <w:r w:rsidR="00366F74">
              <w:rPr>
                <w:color w:val="00B050"/>
              </w:rPr>
              <w:t>XXXX, XXXX</w:t>
            </w:r>
          </w:p>
        </w:tc>
      </w:tr>
      <w:tr w:rsidR="00E1079E" w:rsidRPr="0009117E" w14:paraId="1A40EE92" w14:textId="77777777" w:rsidTr="00DD6E3B">
        <w:trPr>
          <w:trHeight w:val="397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B72E51" w14:textId="77777777" w:rsidR="00E1079E" w:rsidRPr="00766D4B" w:rsidRDefault="00E1079E" w:rsidP="00560D96"/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78DC40" w14:textId="77777777" w:rsidR="00E1079E" w:rsidRPr="00766D4B" w:rsidRDefault="00E1079E" w:rsidP="00560D96"/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A662C8" w14:textId="77777777" w:rsidR="00E1079E" w:rsidRPr="00766D4B" w:rsidRDefault="00E1079E" w:rsidP="00560D96"/>
        </w:tc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288346" w14:textId="3746A538" w:rsidR="00E1079E" w:rsidRDefault="00E1079E" w:rsidP="00560D96"/>
        </w:tc>
      </w:tr>
      <w:tr w:rsidR="00464C14" w:rsidRPr="00464C14" w14:paraId="73F24282" w14:textId="77777777" w:rsidTr="00DD6E3B">
        <w:trPr>
          <w:trHeight w:val="39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0D1E39" w14:textId="77777777" w:rsidR="00464C14" w:rsidRPr="00464C14" w:rsidRDefault="00464C14" w:rsidP="00464C14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both"/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464C14">
              <w:rPr>
                <w:rFonts w:ascii="Frutiger LT 47 LightCn" w:hAnsi="Frutiger LT 47 LightCn"/>
                <w:b/>
                <w:sz w:val="20"/>
                <w:szCs w:val="20"/>
              </w:rPr>
              <w:t>Jahrgang: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4D399D" w14:textId="7499131C" w:rsidR="00464C14" w:rsidRPr="00DD6E3B" w:rsidRDefault="00DD6E3B" w:rsidP="00956BEA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both"/>
              <w:rPr>
                <w:rFonts w:ascii="Frutiger LT 47 LightCn" w:hAnsi="Frutiger LT 47 LightCn"/>
                <w:b/>
                <w:color w:val="FF0000"/>
                <w:sz w:val="20"/>
                <w:szCs w:val="20"/>
              </w:rPr>
            </w:pPr>
            <w:r w:rsidRPr="00366F74">
              <w:rPr>
                <w:rFonts w:ascii="Frutiger LT 47 LightCn" w:hAnsi="Frutiger LT 47 LightCn"/>
                <w:b/>
                <w:color w:val="00B050"/>
                <w:sz w:val="20"/>
                <w:szCs w:val="20"/>
              </w:rPr>
              <w:t>JJJJ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A80BC2" w14:textId="77777777" w:rsidR="00464C14" w:rsidRPr="00464C14" w:rsidRDefault="00464C14" w:rsidP="00464C14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both"/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>Bemerkungen:</w:t>
            </w:r>
          </w:p>
        </w:tc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D7F582" w14:textId="60AA0823" w:rsidR="00464C14" w:rsidRPr="00464C14" w:rsidRDefault="00FF4754" w:rsidP="00924167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both"/>
              <w:rPr>
                <w:rFonts w:ascii="Frutiger LT 47 LightCn" w:hAnsi="Frutiger LT 47 LightCn"/>
                <w:b/>
                <w:sz w:val="20"/>
                <w:szCs w:val="20"/>
              </w:rPr>
            </w:pPr>
            <w:r>
              <w:rPr>
                <w:rFonts w:ascii="Frutiger LT 47 LightCn" w:hAnsi="Frutiger LT 47 LightCn"/>
                <w:b/>
                <w:sz w:val="20"/>
                <w:szCs w:val="20"/>
              </w:rPr>
              <w:t xml:space="preserve">Bisher </w:t>
            </w:r>
            <w:r w:rsidR="00924167">
              <w:rPr>
                <w:rFonts w:ascii="Frutiger LT 47 LightCn" w:hAnsi="Frutiger LT 47 LightCn"/>
                <w:b/>
                <w:sz w:val="20"/>
                <w:szCs w:val="20"/>
              </w:rPr>
              <w:t>Praxispartner:</w:t>
            </w:r>
            <w:r w:rsidR="00DD6E3B">
              <w:rPr>
                <w:rFonts w:ascii="Frutiger LT 47 LightCn" w:hAnsi="Frutiger LT 47 LightCn"/>
                <w:b/>
                <w:sz w:val="20"/>
                <w:szCs w:val="20"/>
              </w:rPr>
              <w:t xml:space="preserve"> </w:t>
            </w:r>
            <w:r w:rsidR="00DD6E3B" w:rsidRPr="00366F74">
              <w:rPr>
                <w:rFonts w:ascii="Frutiger LT 47 LightCn" w:hAnsi="Frutiger LT 47 LightCn"/>
                <w:b/>
                <w:color w:val="00B050"/>
                <w:sz w:val="20"/>
                <w:szCs w:val="20"/>
              </w:rPr>
              <w:t>XXXXXXXXXXXXXXXXX</w:t>
            </w:r>
            <w:r w:rsidR="00924167">
              <w:rPr>
                <w:rFonts w:ascii="Frutiger LT 47 LightCn" w:hAnsi="Frutiger LT 47 LightCn"/>
                <w:b/>
                <w:sz w:val="20"/>
                <w:szCs w:val="20"/>
              </w:rPr>
              <w:t xml:space="preserve">, </w:t>
            </w:r>
            <w:r w:rsidR="00D73CDA">
              <w:rPr>
                <w:rFonts w:ascii="Frutiger LT 47 LightCn" w:hAnsi="Frutiger LT 47 LightCn"/>
                <w:b/>
                <w:sz w:val="20"/>
                <w:szCs w:val="20"/>
              </w:rPr>
              <w:t>zukünftig Praxispartner</w:t>
            </w:r>
            <w:r>
              <w:rPr>
                <w:rFonts w:ascii="Frutiger LT 47 LightCn" w:hAnsi="Frutiger LT 47 LightCn"/>
                <w:b/>
                <w:sz w:val="20"/>
                <w:szCs w:val="20"/>
              </w:rPr>
              <w:t xml:space="preserve">: </w:t>
            </w:r>
            <w:r w:rsidR="00F14557" w:rsidRPr="00F14557">
              <w:rPr>
                <w:rFonts w:ascii="Frutiger LT 47 LightCn" w:hAnsi="Frutiger LT 47 LightCn"/>
                <w:b/>
                <w:color w:val="FF0000"/>
                <w:sz w:val="20"/>
                <w:szCs w:val="20"/>
              </w:rPr>
              <w:t>XXXXXXXXXXXXXXXX</w:t>
            </w:r>
          </w:p>
        </w:tc>
      </w:tr>
    </w:tbl>
    <w:p w14:paraId="4C5E4CE1" w14:textId="160FDB0A" w:rsidR="00571A1E" w:rsidRDefault="00571A1E">
      <w:pPr>
        <w:rPr>
          <w:rFonts w:ascii="Frutiger LT 47 LightCn" w:hAnsi="Frutiger LT 47 LightCn"/>
        </w:rPr>
      </w:pPr>
    </w:p>
    <w:p w14:paraId="7952C182" w14:textId="5BC24052" w:rsidR="0035303E" w:rsidRPr="0035303E" w:rsidRDefault="0035303E">
      <w:pPr>
        <w:rPr>
          <w:rFonts w:ascii="Frutiger LT 47 LightCn" w:hAnsi="Frutiger LT 47 LightCn"/>
          <w:sz w:val="22"/>
          <w:szCs w:val="22"/>
        </w:rPr>
      </w:pPr>
      <w:r w:rsidRPr="0035303E">
        <w:rPr>
          <w:rFonts w:ascii="Frutiger LT 47 LightCn" w:hAnsi="Frutiger LT 47 LightCn"/>
          <w:sz w:val="22"/>
          <w:szCs w:val="22"/>
        </w:rPr>
        <w:t>Abkürzungen: T/P = Theorie</w:t>
      </w:r>
      <w:r w:rsidR="007A05F7">
        <w:rPr>
          <w:rFonts w:ascii="Frutiger LT 47 LightCn" w:hAnsi="Frutiger LT 47 LightCn"/>
          <w:sz w:val="22"/>
          <w:szCs w:val="22"/>
        </w:rPr>
        <w:t>/</w:t>
      </w:r>
      <w:r w:rsidRPr="0035303E">
        <w:rPr>
          <w:rFonts w:ascii="Frutiger LT 47 LightCn" w:hAnsi="Frutiger LT 47 LightCn"/>
          <w:sz w:val="22"/>
          <w:szCs w:val="22"/>
        </w:rPr>
        <w:t>Praxis; LP = Leistung</w:t>
      </w:r>
      <w:r>
        <w:rPr>
          <w:rFonts w:ascii="Frutiger LT 47 LightCn" w:hAnsi="Frutiger LT 47 LightCn"/>
          <w:sz w:val="22"/>
          <w:szCs w:val="22"/>
        </w:rPr>
        <w:t>s</w:t>
      </w:r>
      <w:r w:rsidRPr="0035303E">
        <w:rPr>
          <w:rFonts w:ascii="Frutiger LT 47 LightCn" w:hAnsi="Frutiger LT 47 LightCn"/>
          <w:sz w:val="22"/>
          <w:szCs w:val="22"/>
        </w:rPr>
        <w:t>punkte</w:t>
      </w:r>
      <w:r>
        <w:rPr>
          <w:rFonts w:ascii="Frutiger LT 47 LightCn" w:hAnsi="Frutiger LT 47 LightCn"/>
          <w:sz w:val="22"/>
          <w:szCs w:val="22"/>
        </w:rPr>
        <w:t>/ECTS</w:t>
      </w:r>
    </w:p>
    <w:p w14:paraId="74665D22" w14:textId="77777777" w:rsidR="0035303E" w:rsidRPr="00EC60D9" w:rsidRDefault="0035303E">
      <w:pPr>
        <w:rPr>
          <w:rFonts w:ascii="Frutiger LT 47 LightCn" w:hAnsi="Frutiger LT 47 LightCn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643"/>
        <w:gridCol w:w="709"/>
        <w:gridCol w:w="803"/>
        <w:gridCol w:w="567"/>
        <w:gridCol w:w="2551"/>
        <w:gridCol w:w="444"/>
        <w:gridCol w:w="567"/>
        <w:gridCol w:w="3100"/>
      </w:tblGrid>
      <w:tr w:rsidR="00946527" w:rsidRPr="0009117E" w14:paraId="31B92EF6" w14:textId="77777777" w:rsidTr="00DD6E3B"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8B84029" w14:textId="3BD080DA" w:rsidR="00946527" w:rsidRPr="00306142" w:rsidRDefault="00946527" w:rsidP="0009117E">
            <w:pPr>
              <w:tabs>
                <w:tab w:val="left" w:pos="3420"/>
                <w:tab w:val="right" w:pos="8789"/>
              </w:tabs>
              <w:spacing w:before="120" w:line="360" w:lineRule="auto"/>
              <w:jc w:val="both"/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306142">
              <w:rPr>
                <w:rFonts w:ascii="Frutiger LT 47 LightCn" w:hAnsi="Frutiger LT 47 LightCn"/>
                <w:b/>
                <w:sz w:val="20"/>
                <w:szCs w:val="20"/>
              </w:rPr>
              <w:t>Anerkennung beantragt für folgende</w:t>
            </w:r>
            <w:r>
              <w:rPr>
                <w:rFonts w:ascii="Frutiger LT 47 LightCn" w:hAnsi="Frutiger LT 47 LightCn"/>
                <w:b/>
                <w:sz w:val="20"/>
                <w:szCs w:val="20"/>
              </w:rPr>
              <w:t xml:space="preserve"> Lehrveranstaltungen/</w:t>
            </w:r>
            <w:r w:rsidRPr="00306142">
              <w:rPr>
                <w:rFonts w:ascii="Frutiger LT 47 LightCn" w:hAnsi="Frutiger LT 47 LightCn"/>
                <w:b/>
                <w:sz w:val="20"/>
                <w:szCs w:val="20"/>
              </w:rPr>
              <w:t>Leistungen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82385E" w14:textId="53E2B898" w:rsidR="00946527" w:rsidRPr="00306142" w:rsidRDefault="00946527" w:rsidP="0009117E">
            <w:pPr>
              <w:tabs>
                <w:tab w:val="left" w:pos="3420"/>
                <w:tab w:val="right" w:pos="8789"/>
              </w:tabs>
              <w:spacing w:before="120" w:line="360" w:lineRule="auto"/>
              <w:jc w:val="both"/>
              <w:rPr>
                <w:rFonts w:ascii="Frutiger LT 47 LightCn" w:hAnsi="Frutiger LT 47 LightCn"/>
                <w:b/>
                <w:sz w:val="20"/>
                <w:szCs w:val="20"/>
              </w:rPr>
            </w:pPr>
            <w:r w:rsidRPr="00306142">
              <w:rPr>
                <w:rFonts w:ascii="Frutiger LT 47 LightCn" w:hAnsi="Frutiger LT 47 LightCn"/>
                <w:b/>
                <w:sz w:val="20"/>
                <w:szCs w:val="20"/>
              </w:rPr>
              <w:t>Entscheidung über Anerkennung</w:t>
            </w:r>
            <w:r w:rsidR="00D73CDA">
              <w:rPr>
                <w:rFonts w:ascii="Frutiger LT 47 LightCn" w:hAnsi="Frutiger LT 47 LightCn"/>
                <w:b/>
                <w:sz w:val="20"/>
                <w:szCs w:val="20"/>
              </w:rPr>
              <w:t>*</w:t>
            </w:r>
          </w:p>
        </w:tc>
      </w:tr>
      <w:tr w:rsidR="00DD6E3B" w:rsidRPr="00666B83" w14:paraId="4C5EBDC6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4B71C7" w14:textId="22370798" w:rsidR="00DD6E3B" w:rsidRPr="00666B83" w:rsidRDefault="005B1F28" w:rsidP="00956E47">
            <w:pPr>
              <w:spacing w:before="20"/>
              <w:rPr>
                <w:rFonts w:ascii="Frutiger LT 47 LightCn" w:hAnsi="Frutiger LT 47 LightCn"/>
                <w:b/>
                <w:sz w:val="16"/>
                <w:szCs w:val="16"/>
              </w:rPr>
            </w:pPr>
            <w:r>
              <w:rPr>
                <w:rFonts w:ascii="Frutiger LT 47 LightCn" w:hAnsi="Frutiger LT 47 LightCn"/>
                <w:b/>
                <w:sz w:val="16"/>
                <w:szCs w:val="16"/>
              </w:rPr>
              <w:t xml:space="preserve">Modul / </w:t>
            </w:r>
            <w:r w:rsidR="00DD6E3B">
              <w:rPr>
                <w:rFonts w:ascii="Frutiger LT 47 LightCn" w:hAnsi="Frutiger LT 47 LightCn"/>
                <w:b/>
                <w:sz w:val="16"/>
                <w:szCs w:val="16"/>
              </w:rPr>
              <w:t>Lehrveranstaltung / Leistung (Name)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9A4ED8" w14:textId="77777777" w:rsidR="00DD6E3B" w:rsidRPr="005B1F28" w:rsidRDefault="00DD6E3B" w:rsidP="005B1F28">
            <w:pPr>
              <w:jc w:val="center"/>
              <w:rPr>
                <w:rFonts w:ascii="Frutiger LT 47 LightCn" w:hAnsi="Frutiger LT 47 LightCn"/>
                <w:b/>
                <w:sz w:val="16"/>
                <w:szCs w:val="16"/>
              </w:rPr>
            </w:pPr>
            <w:r w:rsidRPr="005B1F28">
              <w:rPr>
                <w:rFonts w:ascii="Frutiger LT 47 LightCn" w:hAnsi="Frutiger LT 47 LightCn"/>
                <w:b/>
                <w:sz w:val="16"/>
                <w:szCs w:val="16"/>
              </w:rPr>
              <w:t>Art</w:t>
            </w:r>
          </w:p>
          <w:p w14:paraId="72FFA7D1" w14:textId="43528CC3" w:rsidR="005B1F28" w:rsidRPr="005B1F28" w:rsidRDefault="005B1F28" w:rsidP="005B1F28">
            <w:pPr>
              <w:jc w:val="center"/>
              <w:rPr>
                <w:rFonts w:ascii="Frutiger LT 47 LightCn" w:hAnsi="Frutiger LT 47 LightCn"/>
                <w:b/>
                <w:sz w:val="16"/>
                <w:szCs w:val="16"/>
              </w:rPr>
            </w:pPr>
            <w:r w:rsidRPr="005B1F28">
              <w:rPr>
                <w:rFonts w:ascii="Frutiger LT 47 LightCn" w:hAnsi="Frutiger LT 47 LightCn"/>
                <w:b/>
                <w:sz w:val="16"/>
                <w:szCs w:val="16"/>
              </w:rPr>
              <w:t>(T/P)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D5E227" w14:textId="77777777" w:rsidR="00DD6E3B" w:rsidRPr="006F1B68" w:rsidRDefault="00DD6E3B" w:rsidP="005B1F28">
            <w:pPr>
              <w:jc w:val="center"/>
              <w:rPr>
                <w:rFonts w:ascii="Frutiger LT 47 LightCn" w:hAnsi="Frutiger LT 47 LightCn"/>
                <w:b/>
                <w:sz w:val="16"/>
                <w:szCs w:val="16"/>
              </w:rPr>
            </w:pPr>
            <w:r w:rsidRPr="006F1B68">
              <w:rPr>
                <w:rFonts w:ascii="Frutiger LT 47 LightCn" w:hAnsi="Frutiger LT 47 LightCn"/>
                <w:b/>
                <w:sz w:val="16"/>
                <w:szCs w:val="16"/>
              </w:rPr>
              <w:t>LP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C51DB4B" w14:textId="77777777" w:rsidR="00DD6E3B" w:rsidRPr="00666B83" w:rsidRDefault="00DD6E3B" w:rsidP="005B1F28">
            <w:pPr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 w:rsidRPr="00666B83">
              <w:rPr>
                <w:rFonts w:ascii="Frutiger LT 47 LightCn" w:hAnsi="Frutiger LT 47 LightCn"/>
                <w:b/>
                <w:sz w:val="16"/>
                <w:szCs w:val="16"/>
              </w:rPr>
              <w:t>Note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56A004" w14:textId="77777777" w:rsidR="00DD6E3B" w:rsidRPr="00666B83" w:rsidRDefault="00DD6E3B" w:rsidP="005B1F28">
            <w:pPr>
              <w:jc w:val="center"/>
              <w:rPr>
                <w:rFonts w:ascii="Frutiger LT 47 LightCn" w:hAnsi="Frutiger LT 47 LightCn"/>
                <w:b/>
                <w:sz w:val="16"/>
                <w:szCs w:val="16"/>
              </w:rPr>
            </w:pPr>
            <w:r w:rsidRPr="00666B83">
              <w:rPr>
                <w:rFonts w:ascii="Frutiger LT 47 LightCn" w:hAnsi="Frutiger LT 47 LightCn"/>
                <w:b/>
                <w:sz w:val="16"/>
                <w:szCs w:val="16"/>
              </w:rPr>
              <w:t>Ja</w:t>
            </w:r>
            <w:r>
              <w:rPr>
                <w:rFonts w:ascii="Frutiger LT 47 LightCn" w:hAnsi="Frutiger LT 47 LightCn"/>
                <w:b/>
                <w:sz w:val="16"/>
                <w:szCs w:val="16"/>
              </w:rPr>
              <w:t xml:space="preserve"> /</w:t>
            </w:r>
          </w:p>
          <w:p w14:paraId="25459624" w14:textId="77777777" w:rsidR="00DD6E3B" w:rsidRPr="00666B83" w:rsidRDefault="00DD6E3B" w:rsidP="005B1F28">
            <w:pPr>
              <w:jc w:val="center"/>
              <w:rPr>
                <w:rFonts w:ascii="Frutiger LT 47 LightCn" w:hAnsi="Frutiger LT 47 LightCn"/>
                <w:b/>
                <w:sz w:val="16"/>
                <w:szCs w:val="16"/>
              </w:rPr>
            </w:pPr>
            <w:r w:rsidRPr="00666B83">
              <w:rPr>
                <w:rFonts w:ascii="Frutiger LT 47 LightCn" w:hAnsi="Frutiger LT 47 LightCn"/>
                <w:b/>
                <w:sz w:val="16"/>
                <w:szCs w:val="16"/>
              </w:rPr>
              <w:t>Nein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9DB100" w14:textId="77777777" w:rsidR="00DD6E3B" w:rsidRPr="00666B83" w:rsidRDefault="00DD6E3B" w:rsidP="005B1F28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  <w:r>
              <w:rPr>
                <w:rFonts w:ascii="Frutiger LT 47 LightCn" w:hAnsi="Frutiger LT 47 LightCn"/>
                <w:b/>
                <w:sz w:val="16"/>
                <w:szCs w:val="16"/>
              </w:rPr>
              <w:t>Modul / Lehrveranstaltung(en)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9C499B" w14:textId="77777777" w:rsidR="00DD6E3B" w:rsidRPr="00666B83" w:rsidRDefault="00DD6E3B" w:rsidP="005B1F28">
            <w:pPr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 w:rsidRPr="00666B83">
              <w:rPr>
                <w:rFonts w:ascii="Frutiger LT 47 LightCn" w:hAnsi="Frutiger LT 47 LightCn"/>
                <w:b/>
                <w:sz w:val="16"/>
                <w:szCs w:val="16"/>
              </w:rPr>
              <w:t>LP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C09BD8" w14:textId="77777777" w:rsidR="00DD6E3B" w:rsidRPr="00666B83" w:rsidRDefault="00DD6E3B" w:rsidP="005B1F28">
            <w:pPr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 w:rsidRPr="00666B83">
              <w:rPr>
                <w:rFonts w:ascii="Frutiger LT 47 LightCn" w:hAnsi="Frutiger LT 47 LightCn"/>
                <w:b/>
                <w:sz w:val="16"/>
                <w:szCs w:val="16"/>
              </w:rPr>
              <w:t>Note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2793D3" w14:textId="77777777" w:rsidR="00DD6E3B" w:rsidRPr="00666B83" w:rsidRDefault="00DD6E3B" w:rsidP="005B1F28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  <w:r>
              <w:rPr>
                <w:rFonts w:ascii="Frutiger LT 47 LightCn" w:hAnsi="Frutiger LT 47 LightCn"/>
                <w:b/>
                <w:sz w:val="16"/>
                <w:szCs w:val="16"/>
              </w:rPr>
              <w:t>Bemerkungen</w:t>
            </w:r>
          </w:p>
        </w:tc>
      </w:tr>
      <w:tr w:rsidR="00DD6E3B" w:rsidRPr="00666B83" w14:paraId="01F229CC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A330A4" w14:textId="2C3D2BF6" w:rsidR="00DD6E3B" w:rsidRPr="00957007" w:rsidRDefault="00DD6E3B" w:rsidP="00B47C37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570DD1" w14:textId="3B080B68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B9E283" w14:textId="50C678CE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F33C8C1" w14:textId="667FD2CA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A9760B" w14:textId="77777777" w:rsidR="00DD6E3B" w:rsidRPr="00666B83" w:rsidRDefault="00DD6E3B" w:rsidP="00B47C3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226D58" w14:textId="77777777" w:rsidR="00DD6E3B" w:rsidRPr="00F0039C" w:rsidRDefault="00DD6E3B" w:rsidP="00B47C37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 w:rsidRPr="00F0039C">
              <w:rPr>
                <w:rFonts w:ascii="Frutiger LT 47 LightCn" w:hAnsi="Frutiger LT 47 LightCn"/>
                <w:sz w:val="16"/>
                <w:szCs w:val="16"/>
              </w:rPr>
              <w:t>1.1.Berufsfeld Hebammenwissenschaft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C9B1A5" w14:textId="77777777" w:rsidR="00DD6E3B" w:rsidRPr="00666B83" w:rsidRDefault="00DD6E3B" w:rsidP="00B47C37">
            <w:pPr>
              <w:spacing w:before="60" w:after="60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B0D745" w14:textId="77777777" w:rsidR="00DD6E3B" w:rsidRPr="00666B83" w:rsidRDefault="00DD6E3B" w:rsidP="00B47C3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3F1AC1" w14:textId="4D174B38" w:rsidR="00DD6E3B" w:rsidRDefault="00DD6E3B" w:rsidP="00B47C3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D6E3B" w:rsidRPr="00666B83" w14:paraId="65A01096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3A15C1" w14:textId="41CC554F" w:rsidR="00DD6E3B" w:rsidRPr="00957007" w:rsidRDefault="00DD6E3B" w:rsidP="00DD6E3B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63D40C" w14:textId="3EAA693A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CAA076" w14:textId="750948E2" w:rsidR="00DD6E3B" w:rsidRPr="00957007" w:rsidRDefault="00DD6E3B" w:rsidP="00DD6E3B">
            <w:pPr>
              <w:spacing w:before="20"/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27A8903" w14:textId="6915667A" w:rsidR="00DD6E3B" w:rsidRPr="00957007" w:rsidRDefault="00DD6E3B" w:rsidP="00DD6E3B">
            <w:pPr>
              <w:spacing w:before="20"/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E71021" w14:textId="77777777" w:rsidR="00DD6E3B" w:rsidRPr="00666B83" w:rsidRDefault="00DD6E3B" w:rsidP="00B47C3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62AC3C" w14:textId="77777777" w:rsidR="00DD6E3B" w:rsidRPr="00F0039C" w:rsidRDefault="00DD6E3B" w:rsidP="00B47C37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 w:rsidRPr="00F0039C">
              <w:rPr>
                <w:rFonts w:ascii="Frutiger LT 47 LightCn" w:hAnsi="Frutiger LT 47 LightCn"/>
                <w:sz w:val="16"/>
                <w:szCs w:val="16"/>
              </w:rPr>
              <w:t>1.2 Biowissenschaftliche Grundlagen 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76695D" w14:textId="77777777" w:rsidR="00DD6E3B" w:rsidRPr="00666B83" w:rsidRDefault="00DD6E3B" w:rsidP="00FA513F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B50062" w14:textId="77777777" w:rsidR="00DD6E3B" w:rsidRPr="00666B83" w:rsidRDefault="00DD6E3B" w:rsidP="00B47C3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DC8325" w14:textId="11AD868D" w:rsidR="00DD6E3B" w:rsidRDefault="00DD6E3B" w:rsidP="00B47C3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D6E3B" w:rsidRPr="00666B83" w14:paraId="782BF6BC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A924C8" w14:textId="56F1827A" w:rsidR="00DD6E3B" w:rsidRPr="00957007" w:rsidRDefault="00DD6E3B" w:rsidP="00B47C37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864FF5" w14:textId="2A93A4BF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B63A7A" w14:textId="64F521FB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4EE374E" w14:textId="003DFBE5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CC9522" w14:textId="77777777" w:rsidR="00DD6E3B" w:rsidRPr="00666B83" w:rsidRDefault="00DD6E3B" w:rsidP="00B47C3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822579" w14:textId="77777777" w:rsidR="00DD6E3B" w:rsidRPr="00F0039C" w:rsidRDefault="00DD6E3B" w:rsidP="00B47C37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 w:rsidRPr="00F0039C">
              <w:rPr>
                <w:rFonts w:ascii="Frutiger LT 47 LightCn" w:hAnsi="Frutiger LT 47 LightCn"/>
                <w:sz w:val="16"/>
                <w:szCs w:val="16"/>
              </w:rPr>
              <w:t>1.3 Die gebärende Frau 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E470EC" w14:textId="77777777" w:rsidR="00DD6E3B" w:rsidRDefault="00DD6E3B" w:rsidP="00B47C37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  <w:lang w:val="it-IT"/>
              </w:rPr>
            </w:pPr>
            <w:r>
              <w:rPr>
                <w:rFonts w:ascii="Frutiger LT 47 LightCn" w:hAnsi="Frutiger LT 47 LightCn"/>
                <w:sz w:val="16"/>
                <w:szCs w:val="16"/>
                <w:lang w:val="it-IT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CCB8AB" w14:textId="77777777" w:rsidR="00DD6E3B" w:rsidRPr="00666B83" w:rsidRDefault="00DD6E3B" w:rsidP="00B47C3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D55509" w14:textId="490F9595" w:rsidR="00DD6E3B" w:rsidRDefault="00DD6E3B" w:rsidP="005B7678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D6E3B" w:rsidRPr="00666B83" w14:paraId="2A07A6D0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A57A8A" w14:textId="0A2766CE" w:rsidR="00DD6E3B" w:rsidRPr="00957007" w:rsidRDefault="00DD6E3B" w:rsidP="00957007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FE7067" w14:textId="7D240295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2B08D7" w14:textId="5C2ACD53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DFF0FD2" w14:textId="2B259751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0EE4D2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6D3E1A" w14:textId="77777777" w:rsidR="00DD6E3B" w:rsidRPr="00F0039C" w:rsidRDefault="00DD6E3B" w:rsidP="00957007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 w:rsidRPr="00F0039C">
              <w:rPr>
                <w:rFonts w:ascii="Frutiger LT 47 LightCn" w:hAnsi="Frutiger LT 47 LightCn"/>
                <w:sz w:val="16"/>
                <w:szCs w:val="16"/>
              </w:rPr>
              <w:t>1.4 Frau und Kind im Wochenbett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F4685A" w14:textId="77777777" w:rsidR="00DD6E3B" w:rsidRDefault="00DD6E3B" w:rsidP="00957007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  <w:lang w:val="it-IT"/>
              </w:rPr>
            </w:pPr>
            <w:r>
              <w:rPr>
                <w:rFonts w:ascii="Frutiger LT 47 LightCn" w:hAnsi="Frutiger LT 47 LightCn"/>
                <w:sz w:val="16"/>
                <w:szCs w:val="16"/>
                <w:lang w:val="it-IT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5416BE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F94CE4" w14:textId="75EA3E1B" w:rsidR="00DD6E3B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D6E3B" w:rsidRPr="00666B83" w14:paraId="02C899B4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974731" w14:textId="249F9034" w:rsidR="00DD6E3B" w:rsidRPr="00957007" w:rsidRDefault="00DD6E3B" w:rsidP="00957007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3BA792" w14:textId="69840E1B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985A90" w14:textId="1FB62A3B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3D6F46F" w14:textId="7113CD41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6C054D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143B4B" w14:textId="77777777" w:rsidR="00DD6E3B" w:rsidRPr="00F0039C" w:rsidRDefault="00DD6E3B" w:rsidP="00957007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 w:rsidRPr="00F0039C">
              <w:rPr>
                <w:rFonts w:ascii="Frutiger LT 47 LightCn" w:hAnsi="Frutiger LT 47 LightCn"/>
                <w:sz w:val="16"/>
                <w:szCs w:val="16"/>
              </w:rPr>
              <w:t>P 1 Praxismodul 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338602" w14:textId="77777777" w:rsidR="00DD6E3B" w:rsidRDefault="00DD6E3B" w:rsidP="00957007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  <w:lang w:val="it-IT"/>
              </w:rPr>
            </w:pPr>
            <w:r>
              <w:rPr>
                <w:rFonts w:ascii="Frutiger LT 47 LightCn" w:hAnsi="Frutiger LT 47 LightCn"/>
                <w:sz w:val="16"/>
                <w:szCs w:val="16"/>
                <w:lang w:val="it-IT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A8EBCC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6AA855" w14:textId="34C291E2" w:rsidR="00DD6E3B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D6E3B" w:rsidRPr="00666B83" w14:paraId="55B0779F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BD332E" w14:textId="186BEA8B" w:rsidR="00DD6E3B" w:rsidRPr="00957007" w:rsidRDefault="00DD6E3B" w:rsidP="00957007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C72E9D" w14:textId="0A1E04F1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54057D" w14:textId="5F1A4636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A637F0D" w14:textId="2A7ED767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0DEC1D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27FEF0" w14:textId="77777777" w:rsidR="00DD6E3B" w:rsidRPr="00F0039C" w:rsidRDefault="00DD6E3B" w:rsidP="00957007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 w:rsidRPr="00F0039C">
              <w:rPr>
                <w:rFonts w:ascii="Frutiger LT 47 LightCn" w:hAnsi="Frutiger LT 47 LightCn"/>
                <w:sz w:val="16"/>
                <w:szCs w:val="16"/>
              </w:rPr>
              <w:t>2.1 Die gebärende Frau 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6BEDF7" w14:textId="77777777" w:rsidR="00DD6E3B" w:rsidRDefault="00DD6E3B" w:rsidP="00957007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  <w:lang w:val="it-IT"/>
              </w:rPr>
            </w:pPr>
            <w:r>
              <w:rPr>
                <w:rFonts w:ascii="Frutiger LT 47 LightCn" w:hAnsi="Frutiger LT 47 LightCn"/>
                <w:sz w:val="16"/>
                <w:szCs w:val="16"/>
                <w:lang w:val="it-I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950016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312049" w14:textId="77777777" w:rsidR="00DD6E3B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D6E3B" w:rsidRPr="00666B83" w14:paraId="751C8B66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E9E633" w14:textId="7F118D31" w:rsidR="00DD6E3B" w:rsidRPr="00957007" w:rsidRDefault="00DD6E3B" w:rsidP="00957007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4EA370" w14:textId="3CB050F1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E0CFDC" w14:textId="58842089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1931266" w14:textId="0E045D83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35A6FA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538915" w14:textId="77777777" w:rsidR="00DD6E3B" w:rsidRPr="00F0039C" w:rsidRDefault="00DD6E3B" w:rsidP="00957007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 w:rsidRPr="00F0039C">
              <w:rPr>
                <w:rFonts w:ascii="Frutiger LT 47 LightCn" w:hAnsi="Frutiger LT 47 LightCn"/>
                <w:sz w:val="16"/>
                <w:szCs w:val="16"/>
              </w:rPr>
              <w:t>2.2 Biowissenschaftliche Grundlagen 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BEB050" w14:textId="77777777" w:rsidR="00DD6E3B" w:rsidRDefault="00DD6E3B" w:rsidP="00957007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  <w:lang w:val="it-IT"/>
              </w:rPr>
            </w:pPr>
            <w:r>
              <w:rPr>
                <w:rFonts w:ascii="Frutiger LT 47 LightCn" w:hAnsi="Frutiger LT 47 LightCn"/>
                <w:sz w:val="16"/>
                <w:szCs w:val="16"/>
                <w:lang w:val="it-I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7EC40E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342282" w14:textId="365D8EDD" w:rsidR="00DD6E3B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D6E3B" w:rsidRPr="00666B83" w14:paraId="35DE4DD3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1CAE68" w14:textId="5F628191" w:rsidR="00DD6E3B" w:rsidRPr="00957007" w:rsidRDefault="00DD6E3B" w:rsidP="00957007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A58E27" w14:textId="531DFAA7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4B72B7" w14:textId="5A855B9D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07CBCC3" w14:textId="5FE11F94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6235FF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BE311A" w14:textId="77777777" w:rsidR="00DD6E3B" w:rsidRPr="00F0039C" w:rsidRDefault="00DD6E3B" w:rsidP="00957007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 w:rsidRPr="00F0039C">
              <w:rPr>
                <w:rFonts w:ascii="Frutiger LT 47 LightCn" w:hAnsi="Frutiger LT 47 LightCn"/>
                <w:sz w:val="16"/>
                <w:szCs w:val="16"/>
              </w:rPr>
              <w:t>2.3 Die schwangere Frau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6EBEDC" w14:textId="77777777" w:rsidR="00DD6E3B" w:rsidRPr="00666B83" w:rsidRDefault="00DD6E3B" w:rsidP="00957007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  <w:lang w:val="it-IT"/>
              </w:rPr>
            </w:pPr>
            <w:r>
              <w:rPr>
                <w:rFonts w:ascii="Frutiger LT 47 LightCn" w:hAnsi="Frutiger LT 47 LightCn"/>
                <w:sz w:val="16"/>
                <w:szCs w:val="16"/>
                <w:lang w:val="it-IT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9CE70B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588B21" w14:textId="77777777" w:rsidR="00DD6E3B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D6E3B" w:rsidRPr="00666B83" w14:paraId="6C23AC0C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5C7384" w14:textId="2FA62A0D" w:rsidR="00DD6E3B" w:rsidRPr="00957007" w:rsidRDefault="00DD6E3B" w:rsidP="00957007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A2D9DA" w14:textId="6837618C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8C5889" w14:textId="230A965E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B2D5F86" w14:textId="54E652FD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B69D21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B6C1CB" w14:textId="77777777" w:rsidR="00DD6E3B" w:rsidRPr="00F0039C" w:rsidRDefault="00DD6E3B" w:rsidP="00957007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 w:rsidRPr="00F0039C">
              <w:rPr>
                <w:rFonts w:ascii="Frutiger LT 47 LightCn" w:hAnsi="Frutiger LT 47 LightCn"/>
                <w:sz w:val="16"/>
                <w:szCs w:val="16"/>
              </w:rPr>
              <w:t>P 2 Praxismodul 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357B89" w14:textId="77777777" w:rsidR="00DD6E3B" w:rsidRDefault="00DD6E3B" w:rsidP="00957007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  <w:lang w:val="it-IT"/>
              </w:rPr>
            </w:pPr>
            <w:r>
              <w:rPr>
                <w:rFonts w:ascii="Frutiger LT 47 LightCn" w:hAnsi="Frutiger LT 47 LightCn"/>
                <w:sz w:val="16"/>
                <w:szCs w:val="16"/>
                <w:lang w:val="it-IT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D11B1A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09703E" w14:textId="111C3971" w:rsidR="00DD6E3B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D6E3B" w:rsidRPr="00666B83" w14:paraId="192C371B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8C4B09" w14:textId="1A1931C3" w:rsidR="00DD6E3B" w:rsidRPr="00957007" w:rsidRDefault="00DD6E3B" w:rsidP="00957007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0F7C53" w14:textId="2CAA3DFF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217D1A" w14:textId="0D3B07E3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7C93F71" w14:textId="14A807AC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93823B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7E368" w14:textId="43F5CD01" w:rsidR="00DD6E3B" w:rsidRPr="00F0039C" w:rsidRDefault="00DD6E3B" w:rsidP="00957007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 w:rsidRPr="00F0039C">
              <w:rPr>
                <w:rFonts w:ascii="Frutiger LT 47 LightCn" w:hAnsi="Frutiger LT 47 LightCn"/>
                <w:sz w:val="16"/>
                <w:szCs w:val="16"/>
              </w:rPr>
              <w:t xml:space="preserve">3.1 </w:t>
            </w:r>
            <w:r w:rsidR="005B1F28" w:rsidRPr="005B1F28">
              <w:rPr>
                <w:rFonts w:ascii="Frutiger LT 47 LightCn" w:hAnsi="Frutiger LT 47 LightCn"/>
                <w:sz w:val="16"/>
                <w:szCs w:val="16"/>
              </w:rPr>
              <w:t>Betreuung bei komplexem Verlauf der Schwangerschaft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DBDBAF" w14:textId="77777777" w:rsidR="00DD6E3B" w:rsidRDefault="00DD6E3B" w:rsidP="00957007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  <w:lang w:val="it-IT"/>
              </w:rPr>
            </w:pPr>
            <w:r>
              <w:rPr>
                <w:rFonts w:ascii="Frutiger LT 47 LightCn" w:hAnsi="Frutiger LT 47 LightCn"/>
                <w:sz w:val="16"/>
                <w:szCs w:val="16"/>
                <w:lang w:val="it-IT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878652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389EAD" w14:textId="77777777" w:rsidR="00DD6E3B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D6E3B" w:rsidRPr="00666B83" w14:paraId="4B2ECF02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4AC719" w14:textId="516C6619" w:rsidR="00DD6E3B" w:rsidRPr="00957007" w:rsidRDefault="00DD6E3B" w:rsidP="00957007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88707F" w14:textId="58C324EC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5079B2" w14:textId="77777777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1599F64" w14:textId="5396BC50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44B7BE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49A39A" w14:textId="77777777" w:rsidR="00DD6E3B" w:rsidRPr="00F0039C" w:rsidRDefault="00DD6E3B" w:rsidP="00957007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 w:rsidRPr="00F0039C">
              <w:rPr>
                <w:rFonts w:ascii="Frutiger LT 47 LightCn" w:hAnsi="Frutiger LT 47 LightCn"/>
                <w:sz w:val="16"/>
                <w:szCs w:val="16"/>
              </w:rPr>
              <w:t>3.2 Betreuung während des komplexen Gebärens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1631E5" w14:textId="77777777" w:rsidR="00DD6E3B" w:rsidRPr="00666B83" w:rsidRDefault="00DD6E3B" w:rsidP="00957007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850E0F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79368F" w14:textId="77777777" w:rsidR="00DD6E3B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D6E3B" w:rsidRPr="00666B83" w14:paraId="654AD718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C86F5E" w14:textId="46057540" w:rsidR="00DD6E3B" w:rsidRPr="00957007" w:rsidRDefault="00DD6E3B" w:rsidP="00957007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7C4AE7" w14:textId="76B2D795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526E71" w14:textId="77777777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8639574" w14:textId="4695AA4B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696A04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15045B" w14:textId="77777777" w:rsidR="00DD6E3B" w:rsidRPr="00F0039C" w:rsidRDefault="00DD6E3B" w:rsidP="00957007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 w:rsidRPr="00F0039C">
              <w:rPr>
                <w:rFonts w:ascii="Frutiger LT 47 LightCn" w:hAnsi="Frutiger LT 47 LightCn"/>
                <w:sz w:val="16"/>
                <w:szCs w:val="16"/>
              </w:rPr>
              <w:t>P 3 Praxismodul 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54D5ED" w14:textId="77777777" w:rsidR="00DD6E3B" w:rsidRPr="00666B83" w:rsidRDefault="00DD6E3B" w:rsidP="00957007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9FA7C8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F496D1" w14:textId="77777777" w:rsidR="00DD6E3B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D6E3B" w:rsidRPr="00666B83" w14:paraId="17182C7A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2AA7A3" w14:textId="136B6410" w:rsidR="00DD6E3B" w:rsidRPr="00957007" w:rsidRDefault="00DD6E3B" w:rsidP="00957007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29371C" w14:textId="147624B8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33D4F7" w14:textId="77777777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C7DA627" w14:textId="5A6FF77C" w:rsidR="00DD6E3B" w:rsidRPr="00957007" w:rsidRDefault="00DD6E3B" w:rsidP="00DD6E3B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5BF645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037AAD" w14:textId="37AF28A0" w:rsidR="00DD6E3B" w:rsidRPr="00F0039C" w:rsidRDefault="005B1F28" w:rsidP="00957007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 xml:space="preserve">4.1 </w:t>
            </w:r>
            <w:r w:rsidRPr="005B1F28">
              <w:rPr>
                <w:rFonts w:ascii="Frutiger LT 47 LightCn" w:hAnsi="Frutiger LT 47 LightCn"/>
                <w:sz w:val="16"/>
                <w:szCs w:val="16"/>
              </w:rPr>
              <w:t>Neonatologie und Pädiatrie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860EDE" w14:textId="39BC545C" w:rsidR="00DD6E3B" w:rsidRPr="00666B83" w:rsidRDefault="005B1F28" w:rsidP="00957007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F55A8D" w14:textId="77777777" w:rsidR="00DD6E3B" w:rsidRPr="00666B83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9FAF62" w14:textId="77777777" w:rsidR="00DD6E3B" w:rsidRDefault="00DD6E3B" w:rsidP="00957007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73CDA" w:rsidRPr="00666B83" w14:paraId="49CC9C75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17357E" w14:textId="77777777" w:rsidR="00D73CDA" w:rsidRPr="00957007" w:rsidRDefault="00D73CDA" w:rsidP="00982334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6C02D4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B579F9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6152211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C8D37F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668980" w14:textId="1FD404D5" w:rsidR="00D73CDA" w:rsidRPr="00F0039C" w:rsidRDefault="005B1F28" w:rsidP="00982334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 xml:space="preserve">4.2 </w:t>
            </w:r>
            <w:r w:rsidRPr="005B1F28">
              <w:rPr>
                <w:rFonts w:ascii="Frutiger LT 47 LightCn" w:hAnsi="Frutiger LT 47 LightCn"/>
                <w:sz w:val="16"/>
                <w:szCs w:val="16"/>
              </w:rPr>
              <w:t>Betreuung bei komplexem Wochenbettverlauf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B5CF97" w14:textId="3234BA7D" w:rsidR="00D73CDA" w:rsidRPr="00666B83" w:rsidRDefault="005B1F28" w:rsidP="005B1F28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E99065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5569E7" w14:textId="77777777" w:rsidR="00D73CDA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73CDA" w:rsidRPr="00666B83" w14:paraId="7EBE5861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9B10AA" w14:textId="77777777" w:rsidR="00D73CDA" w:rsidRPr="00957007" w:rsidRDefault="00D73CDA" w:rsidP="00982334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DB33A1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589A94" w14:textId="77777777" w:rsidR="00D73CDA" w:rsidRPr="00957007" w:rsidRDefault="00D73CDA" w:rsidP="00D73CDA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22EF99B" w14:textId="77777777" w:rsidR="00D73CDA" w:rsidRPr="00957007" w:rsidRDefault="00D73CDA" w:rsidP="00D73CDA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2A80FC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A2F693" w14:textId="21E538DD" w:rsidR="00D73CDA" w:rsidRPr="00F0039C" w:rsidRDefault="005B1F28" w:rsidP="00982334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 xml:space="preserve">4.3 </w:t>
            </w:r>
            <w:r w:rsidRPr="005B1F28">
              <w:rPr>
                <w:rFonts w:ascii="Frutiger LT 47 LightCn" w:hAnsi="Frutiger LT 47 LightCn"/>
                <w:sz w:val="16"/>
                <w:szCs w:val="16"/>
              </w:rPr>
              <w:t>Dokumentation, Recht, Gesundheits- und Sozialpolitik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DA33A0" w14:textId="6864CEF9" w:rsidR="00D73CDA" w:rsidRPr="00666B83" w:rsidRDefault="005B1F28" w:rsidP="00982334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FB733E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80DD81" w14:textId="77777777" w:rsidR="00D73CDA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5B1F28" w:rsidRPr="00666B83" w14:paraId="52FDA557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517C1E" w14:textId="77777777" w:rsidR="005B1F28" w:rsidRPr="00957007" w:rsidRDefault="005B1F28" w:rsidP="005B1F28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1386E8" w14:textId="77777777" w:rsidR="005B1F28" w:rsidRPr="00957007" w:rsidRDefault="005B1F28" w:rsidP="005B1F28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2B3D5C" w14:textId="77777777" w:rsidR="005B1F28" w:rsidRPr="00957007" w:rsidRDefault="005B1F28" w:rsidP="005B1F28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9DDCC6A" w14:textId="77777777" w:rsidR="005B1F28" w:rsidRPr="00957007" w:rsidRDefault="005B1F28" w:rsidP="005B1F28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F7B7C0" w14:textId="77777777" w:rsidR="005B1F28" w:rsidRPr="00666B83" w:rsidRDefault="005B1F28" w:rsidP="005B1F28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513842" w14:textId="36647EA9" w:rsidR="005B1F28" w:rsidRPr="00F0039C" w:rsidRDefault="005B1F28" w:rsidP="005B1F28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 w:rsidRPr="00F0039C">
              <w:rPr>
                <w:rFonts w:ascii="Frutiger LT 47 LightCn" w:hAnsi="Frutiger LT 47 LightCn"/>
                <w:sz w:val="16"/>
                <w:szCs w:val="16"/>
              </w:rPr>
              <w:t xml:space="preserve">P </w:t>
            </w:r>
            <w:r>
              <w:rPr>
                <w:rFonts w:ascii="Frutiger LT 47 LightCn" w:hAnsi="Frutiger LT 47 LightCn"/>
                <w:sz w:val="16"/>
                <w:szCs w:val="16"/>
              </w:rPr>
              <w:t>4</w:t>
            </w:r>
            <w:r w:rsidRPr="00F0039C">
              <w:rPr>
                <w:rFonts w:ascii="Frutiger LT 47 LightCn" w:hAnsi="Frutiger LT 47 LightCn"/>
                <w:sz w:val="16"/>
                <w:szCs w:val="16"/>
              </w:rPr>
              <w:t xml:space="preserve"> Praxismodul </w:t>
            </w:r>
            <w:r>
              <w:rPr>
                <w:rFonts w:ascii="Frutiger LT 47 LightCn" w:hAnsi="Frutiger LT 47 LightCn"/>
                <w:sz w:val="16"/>
                <w:szCs w:val="16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E83164" w14:textId="086FCEEA" w:rsidR="005B1F28" w:rsidRPr="00D73CDA" w:rsidRDefault="005B1F28" w:rsidP="005B1F28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BB9514" w14:textId="77777777" w:rsidR="005B1F28" w:rsidRPr="00666B83" w:rsidRDefault="005B1F28" w:rsidP="005B1F28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53129C" w14:textId="77777777" w:rsidR="005B1F28" w:rsidRDefault="005B1F28" w:rsidP="005B1F28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73CDA" w:rsidRPr="00666B83" w14:paraId="1E4547D0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BCDD0F" w14:textId="77777777" w:rsidR="00D73CDA" w:rsidRPr="00957007" w:rsidRDefault="00D73CDA" w:rsidP="00982334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797C36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9F15CE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0147925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85D47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9F48A7" w14:textId="3DBF9D0A" w:rsidR="00D73CDA" w:rsidRPr="00F0039C" w:rsidRDefault="005B1F28" w:rsidP="00982334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 xml:space="preserve">5.1 </w:t>
            </w:r>
            <w:r w:rsidRPr="005B1F28">
              <w:rPr>
                <w:rFonts w:ascii="Frutiger LT 47 LightCn" w:hAnsi="Frutiger LT 47 LightCn"/>
                <w:sz w:val="16"/>
                <w:szCs w:val="16"/>
              </w:rPr>
              <w:t>Reflexion und Fallverstehen 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B32309" w14:textId="5D01E892" w:rsidR="00D73CDA" w:rsidRPr="00D73CDA" w:rsidRDefault="005B1F28" w:rsidP="00982334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53C731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0D821D" w14:textId="77777777" w:rsidR="00D73CDA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73CDA" w:rsidRPr="00666B83" w14:paraId="6C1A3336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E0AFA8" w14:textId="77777777" w:rsidR="00D73CDA" w:rsidRPr="00957007" w:rsidRDefault="00D73CDA" w:rsidP="00982334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BFA99B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DA7687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F01DD00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883F89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FA523F" w14:textId="00AC0A26" w:rsidR="00D73CDA" w:rsidRPr="00F0039C" w:rsidRDefault="005B1F28" w:rsidP="00982334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 xml:space="preserve">5.2 </w:t>
            </w:r>
            <w:r w:rsidRPr="005B1F28">
              <w:rPr>
                <w:rFonts w:ascii="Frutiger LT 47 LightCn" w:hAnsi="Frutiger LT 47 LightCn"/>
                <w:sz w:val="16"/>
                <w:szCs w:val="16"/>
              </w:rPr>
              <w:t>Frauen- und Familiengesundheit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320ECF" w14:textId="1BCB7B71" w:rsidR="00D73CDA" w:rsidRPr="00D73CDA" w:rsidRDefault="005B1F28" w:rsidP="00982334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6EDF75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7F778D" w14:textId="77777777" w:rsidR="00D73CDA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73CDA" w:rsidRPr="00666B83" w14:paraId="4C95712A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2B9A66" w14:textId="77777777" w:rsidR="00D73CDA" w:rsidRPr="00957007" w:rsidRDefault="00D73CDA" w:rsidP="00982334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CF1797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C8E235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B9AE9BD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05D35F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8AC9F1" w14:textId="289B5F38" w:rsidR="00D73CDA" w:rsidRPr="00F0039C" w:rsidRDefault="005B1F28" w:rsidP="00982334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 xml:space="preserve">5.3 </w:t>
            </w:r>
            <w:r w:rsidRPr="005B1F28">
              <w:rPr>
                <w:rFonts w:ascii="Frutiger LT 47 LightCn" w:hAnsi="Frutiger LT 47 LightCn"/>
                <w:sz w:val="16"/>
                <w:szCs w:val="16"/>
              </w:rPr>
              <w:t>Nationale und internationale Gesundheits- und Qualitätssysteme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71E1A4" w14:textId="002565AF" w:rsidR="00D73CDA" w:rsidRPr="00D73CDA" w:rsidRDefault="005B1F28" w:rsidP="00982334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EA282C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13E06D" w14:textId="77777777" w:rsidR="00D73CDA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73CDA" w:rsidRPr="00666B83" w14:paraId="57874A51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23419C" w14:textId="77777777" w:rsidR="00D73CDA" w:rsidRPr="00957007" w:rsidRDefault="00D73CDA" w:rsidP="00982334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98BFFD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09F6DE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3509811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E66991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6CABA8" w14:textId="0A4985B8" w:rsidR="00D73CDA" w:rsidRPr="00F0039C" w:rsidRDefault="005B1F28" w:rsidP="00982334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 w:rsidRPr="00F0039C">
              <w:rPr>
                <w:rFonts w:ascii="Frutiger LT 47 LightCn" w:hAnsi="Frutiger LT 47 LightCn"/>
                <w:sz w:val="16"/>
                <w:szCs w:val="16"/>
              </w:rPr>
              <w:t xml:space="preserve">P </w:t>
            </w:r>
            <w:r>
              <w:rPr>
                <w:rFonts w:ascii="Frutiger LT 47 LightCn" w:hAnsi="Frutiger LT 47 LightCn"/>
                <w:sz w:val="16"/>
                <w:szCs w:val="16"/>
              </w:rPr>
              <w:t>5</w:t>
            </w:r>
            <w:r w:rsidRPr="00F0039C">
              <w:rPr>
                <w:rFonts w:ascii="Frutiger LT 47 LightCn" w:hAnsi="Frutiger LT 47 LightCn"/>
                <w:sz w:val="16"/>
                <w:szCs w:val="16"/>
              </w:rPr>
              <w:t xml:space="preserve"> Praxismodul </w:t>
            </w:r>
            <w:r>
              <w:rPr>
                <w:rFonts w:ascii="Frutiger LT 47 LightCn" w:hAnsi="Frutiger LT 47 LightCn"/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021D8D" w14:textId="06C45097" w:rsidR="00D73CDA" w:rsidRPr="00D73CDA" w:rsidRDefault="005B1F28" w:rsidP="00982334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349C0A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53022D" w14:textId="77777777" w:rsidR="00D73CDA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73CDA" w:rsidRPr="00666B83" w14:paraId="39ACCF09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3AFAAF" w14:textId="77777777" w:rsidR="00D73CDA" w:rsidRPr="00957007" w:rsidRDefault="00D73CDA" w:rsidP="00982334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B0160A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4A713F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DE76238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AFBA24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84A89C" w14:textId="090E41B0" w:rsidR="00D73CDA" w:rsidRPr="00F0039C" w:rsidRDefault="005B1F28" w:rsidP="00982334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 xml:space="preserve">6.1 </w:t>
            </w:r>
            <w:r w:rsidRPr="005B1F28">
              <w:rPr>
                <w:rFonts w:ascii="Frutiger LT 47 LightCn" w:hAnsi="Frutiger LT 47 LightCn"/>
                <w:sz w:val="16"/>
                <w:szCs w:val="16"/>
              </w:rPr>
              <w:t>Professionelle Verantwortung, Kooperation und Kommunikation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451E9F" w14:textId="3799ED24" w:rsidR="00D73CDA" w:rsidRPr="00D73CDA" w:rsidRDefault="005B1F28" w:rsidP="00982334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B48B36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4D5B1A" w14:textId="77777777" w:rsidR="00D73CDA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73CDA" w:rsidRPr="00666B83" w14:paraId="3EACABD7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8F56E6" w14:textId="77777777" w:rsidR="00D73CDA" w:rsidRPr="00957007" w:rsidRDefault="00D73CDA" w:rsidP="00982334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058C19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DC6D0F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55080FC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127A7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0AFEEB" w14:textId="19C3FDC5" w:rsidR="00D73CDA" w:rsidRPr="00F0039C" w:rsidRDefault="005B1F28" w:rsidP="00982334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 xml:space="preserve">6.2 </w:t>
            </w:r>
            <w:r w:rsidRPr="005B1F28">
              <w:rPr>
                <w:rFonts w:ascii="Frutiger LT 47 LightCn" w:hAnsi="Frutiger LT 47 LightCn"/>
                <w:sz w:val="16"/>
                <w:szCs w:val="16"/>
              </w:rPr>
              <w:t>Reflexion und Fallverstehen 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E261A0" w14:textId="2E51279F" w:rsidR="00D73CDA" w:rsidRPr="00D73CDA" w:rsidRDefault="005B1F28" w:rsidP="00982334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C81251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736313" w14:textId="77777777" w:rsidR="00D73CDA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5B1F28" w:rsidRPr="00666B83" w14:paraId="420A6B82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492C14" w14:textId="77777777" w:rsidR="005B1F28" w:rsidRPr="00957007" w:rsidRDefault="005B1F28" w:rsidP="005B1F28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2CADFD" w14:textId="77777777" w:rsidR="005B1F28" w:rsidRPr="00957007" w:rsidRDefault="005B1F28" w:rsidP="005B1F28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1BC1FE" w14:textId="77777777" w:rsidR="005B1F28" w:rsidRPr="00957007" w:rsidRDefault="005B1F28" w:rsidP="005B1F28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3EDEEAF" w14:textId="77777777" w:rsidR="005B1F28" w:rsidRPr="00957007" w:rsidRDefault="005B1F28" w:rsidP="005B1F28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EA9F5E" w14:textId="77777777" w:rsidR="005B1F28" w:rsidRPr="00666B83" w:rsidRDefault="005B1F28" w:rsidP="005B1F28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F0B349" w14:textId="1F20123F" w:rsidR="005B1F28" w:rsidRPr="00F0039C" w:rsidRDefault="005B1F28" w:rsidP="005B1F28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 w:rsidRPr="00F0039C">
              <w:rPr>
                <w:rFonts w:ascii="Frutiger LT 47 LightCn" w:hAnsi="Frutiger LT 47 LightCn"/>
                <w:sz w:val="16"/>
                <w:szCs w:val="16"/>
              </w:rPr>
              <w:t xml:space="preserve">P </w:t>
            </w:r>
            <w:r>
              <w:rPr>
                <w:rFonts w:ascii="Frutiger LT 47 LightCn" w:hAnsi="Frutiger LT 47 LightCn"/>
                <w:sz w:val="16"/>
                <w:szCs w:val="16"/>
              </w:rPr>
              <w:t>6</w:t>
            </w:r>
            <w:r w:rsidRPr="00F0039C">
              <w:rPr>
                <w:rFonts w:ascii="Frutiger LT 47 LightCn" w:hAnsi="Frutiger LT 47 LightCn"/>
                <w:sz w:val="16"/>
                <w:szCs w:val="16"/>
              </w:rPr>
              <w:t xml:space="preserve"> Praxismodul </w:t>
            </w:r>
            <w:r>
              <w:rPr>
                <w:rFonts w:ascii="Frutiger LT 47 LightCn" w:hAnsi="Frutiger LT 47 LightCn"/>
                <w:sz w:val="16"/>
                <w:szCs w:val="16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1AE511" w14:textId="4832293B" w:rsidR="005B1F28" w:rsidRPr="00D73CDA" w:rsidRDefault="005B1F28" w:rsidP="005B1F28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D2863B" w14:textId="77777777" w:rsidR="005B1F28" w:rsidRPr="00666B83" w:rsidRDefault="005B1F28" w:rsidP="005B1F28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746318" w14:textId="77777777" w:rsidR="005B1F28" w:rsidRDefault="005B1F28" w:rsidP="005B1F28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73CDA" w:rsidRPr="00666B83" w14:paraId="363A5DA6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CB2143" w14:textId="77777777" w:rsidR="00D73CDA" w:rsidRPr="00957007" w:rsidRDefault="00D73CDA" w:rsidP="00982334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C7C250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7628AA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902E50A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197DF6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020B3A" w14:textId="05A35141" w:rsidR="00D73CDA" w:rsidRPr="00F0039C" w:rsidRDefault="007D3AC4" w:rsidP="00982334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 xml:space="preserve">W1 </w:t>
            </w:r>
            <w:r w:rsidRPr="007D3AC4">
              <w:rPr>
                <w:rFonts w:ascii="Frutiger LT 47 LightCn" w:hAnsi="Frutiger LT 47 LightCn"/>
                <w:sz w:val="16"/>
                <w:szCs w:val="16"/>
              </w:rPr>
              <w:t>Wahlpflichtmodul</w:t>
            </w:r>
            <w:r>
              <w:rPr>
                <w:rFonts w:ascii="Frutiger LT 47 LightCn" w:hAnsi="Frutiger LT 47 LightCn"/>
                <w:sz w:val="16"/>
                <w:szCs w:val="16"/>
              </w:rPr>
              <w:t xml:space="preserve"> </w:t>
            </w:r>
            <w:r w:rsidRPr="007D3AC4">
              <w:rPr>
                <w:rFonts w:ascii="Frutiger LT 47 LightCn" w:hAnsi="Frutiger LT 47 LightCn"/>
                <w:sz w:val="16"/>
                <w:szCs w:val="16"/>
              </w:rPr>
              <w:t>Ultraschall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758723" w14:textId="48D0ADFA" w:rsidR="00D73CDA" w:rsidRPr="00666B83" w:rsidRDefault="007D3AC4" w:rsidP="00982334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CE261A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988BDC" w14:textId="77777777" w:rsidR="00D73CDA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73CDA" w:rsidRPr="00666B83" w14:paraId="6F8EFDCB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278444" w14:textId="77777777" w:rsidR="00D73CDA" w:rsidRPr="00957007" w:rsidRDefault="00D73CDA" w:rsidP="00982334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0A122D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680A5C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262463D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2D4B54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AFC60E" w14:textId="593ADF2E" w:rsidR="00D73CDA" w:rsidRPr="00F0039C" w:rsidRDefault="007D3AC4" w:rsidP="00982334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W</w:t>
            </w:r>
            <w:r>
              <w:rPr>
                <w:rFonts w:ascii="Frutiger LT 47 LightCn" w:hAnsi="Frutiger LT 47 LightCn"/>
                <w:sz w:val="16"/>
                <w:szCs w:val="16"/>
              </w:rPr>
              <w:t>2</w:t>
            </w:r>
            <w:r>
              <w:rPr>
                <w:rFonts w:ascii="Frutiger LT 47 LightCn" w:hAnsi="Frutiger LT 47 LightCn"/>
                <w:sz w:val="16"/>
                <w:szCs w:val="16"/>
              </w:rPr>
              <w:t xml:space="preserve"> </w:t>
            </w:r>
            <w:r w:rsidRPr="007D3AC4">
              <w:rPr>
                <w:rFonts w:ascii="Frutiger LT 47 LightCn" w:hAnsi="Frutiger LT 47 LightCn"/>
                <w:sz w:val="16"/>
                <w:szCs w:val="16"/>
              </w:rPr>
              <w:t>Wahlpflichtmodul</w:t>
            </w:r>
            <w:r>
              <w:rPr>
                <w:rFonts w:ascii="Frutiger LT 47 LightCn" w:hAnsi="Frutiger LT 47 LightCn"/>
                <w:sz w:val="16"/>
                <w:szCs w:val="16"/>
              </w:rPr>
              <w:t xml:space="preserve"> </w:t>
            </w:r>
            <w:r w:rsidRPr="007D3AC4">
              <w:rPr>
                <w:rFonts w:ascii="Frutiger LT 47 LightCn" w:hAnsi="Frutiger LT 47 LightCn"/>
                <w:sz w:val="16"/>
                <w:szCs w:val="16"/>
              </w:rPr>
              <w:t>Klinische Ethik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4E008B" w14:textId="4290C645" w:rsidR="00D73CDA" w:rsidRPr="00666B83" w:rsidRDefault="007D3AC4" w:rsidP="00982334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77BF32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EEADD1" w14:textId="77777777" w:rsidR="00D73CDA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D73CDA" w:rsidRPr="00666B83" w14:paraId="2AEABB53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AB50E7" w14:textId="77777777" w:rsidR="00D73CDA" w:rsidRPr="00957007" w:rsidRDefault="00D73CDA" w:rsidP="00982334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4B8702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873071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F5A3B4A" w14:textId="77777777" w:rsidR="00D73CDA" w:rsidRPr="00957007" w:rsidRDefault="00D73CDA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A1505C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94C864" w14:textId="096CD91A" w:rsidR="00D73CDA" w:rsidRPr="00F0039C" w:rsidRDefault="007D3AC4" w:rsidP="00982334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 xml:space="preserve">7.1 </w:t>
            </w:r>
            <w:r w:rsidRPr="007D3AC4">
              <w:rPr>
                <w:rFonts w:ascii="Frutiger LT 47 LightCn" w:hAnsi="Frutiger LT 47 LightCn"/>
                <w:sz w:val="16"/>
                <w:szCs w:val="16"/>
              </w:rPr>
              <w:t>Forschungskonzeption und Wissenschaftliches Arbeiten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D87E8A" w14:textId="2BD44875" w:rsidR="00D73CDA" w:rsidRPr="00666B83" w:rsidRDefault="007D3AC4" w:rsidP="00982334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7B68A5" w14:textId="77777777" w:rsidR="00D73CDA" w:rsidRPr="00666B83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6A6D2A" w14:textId="77777777" w:rsidR="00D73CDA" w:rsidRDefault="00D73CDA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7D3AC4" w:rsidRPr="00666B83" w14:paraId="71864737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9D9C51" w14:textId="77777777" w:rsidR="007D3AC4" w:rsidRPr="00957007" w:rsidRDefault="007D3AC4" w:rsidP="00982334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829D0D" w14:textId="77777777" w:rsidR="007D3AC4" w:rsidRPr="00957007" w:rsidRDefault="007D3AC4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CFDC74" w14:textId="77777777" w:rsidR="007D3AC4" w:rsidRPr="00957007" w:rsidRDefault="007D3AC4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3493B17" w14:textId="77777777" w:rsidR="007D3AC4" w:rsidRPr="00957007" w:rsidRDefault="007D3AC4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6C98E1" w14:textId="77777777" w:rsidR="007D3AC4" w:rsidRPr="00666B83" w:rsidRDefault="007D3AC4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31BA12" w14:textId="7342566F" w:rsidR="007D3AC4" w:rsidRPr="00F0039C" w:rsidRDefault="007D3AC4" w:rsidP="00982334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 xml:space="preserve">7.2 </w:t>
            </w:r>
            <w:r w:rsidRPr="007D3AC4">
              <w:rPr>
                <w:rFonts w:ascii="Frutiger LT 47 LightCn" w:hAnsi="Frutiger LT 47 LightCn"/>
                <w:sz w:val="16"/>
                <w:szCs w:val="16"/>
              </w:rPr>
              <w:t>Bachelorarbeit mit Kolloquium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BBFF36" w14:textId="7D5F0E8B" w:rsidR="007D3AC4" w:rsidRPr="00666B83" w:rsidRDefault="007D3AC4" w:rsidP="00982334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3A76B5" w14:textId="77777777" w:rsidR="007D3AC4" w:rsidRPr="00666B83" w:rsidRDefault="007D3AC4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E8F185" w14:textId="77777777" w:rsidR="007D3AC4" w:rsidRDefault="007D3AC4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  <w:tr w:rsidR="007D3AC4" w:rsidRPr="00666B83" w14:paraId="3D7FABF0" w14:textId="77777777" w:rsidTr="00D73CD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05F93A" w14:textId="77777777" w:rsidR="007D3AC4" w:rsidRPr="00957007" w:rsidRDefault="007D3AC4" w:rsidP="00982334">
            <w:pPr>
              <w:spacing w:before="20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3711BE" w14:textId="77777777" w:rsidR="007D3AC4" w:rsidRPr="00957007" w:rsidRDefault="007D3AC4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B08089" w14:textId="77777777" w:rsidR="007D3AC4" w:rsidRPr="00957007" w:rsidRDefault="007D3AC4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B3FF1CB" w14:textId="77777777" w:rsidR="007D3AC4" w:rsidRPr="00957007" w:rsidRDefault="007D3AC4" w:rsidP="00982334">
            <w:pPr>
              <w:jc w:val="center"/>
              <w:rPr>
                <w:rFonts w:ascii="Frutiger LT 47 LightCn" w:hAnsi="Frutiger LT 47 LightCn"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2BD368" w14:textId="77777777" w:rsidR="007D3AC4" w:rsidRPr="00666B83" w:rsidRDefault="007D3AC4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5A34BD" w14:textId="4CFF9A4F" w:rsidR="007D3AC4" w:rsidRPr="00F0039C" w:rsidRDefault="007D3AC4" w:rsidP="00982334">
            <w:pPr>
              <w:pStyle w:val="Tabelle"/>
              <w:spacing w:before="60" w:after="60" w:line="240" w:lineRule="auto"/>
              <w:jc w:val="left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 xml:space="preserve">P 7 </w:t>
            </w:r>
            <w:r w:rsidRPr="007D3AC4">
              <w:rPr>
                <w:rFonts w:ascii="Frutiger LT 47 LightCn" w:hAnsi="Frutiger LT 47 LightCn"/>
                <w:sz w:val="16"/>
                <w:szCs w:val="16"/>
              </w:rPr>
              <w:t>Praxismodul 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A62F85" w14:textId="04CF9415" w:rsidR="007D3AC4" w:rsidRPr="00666B83" w:rsidRDefault="007D3AC4" w:rsidP="00982334">
            <w:pPr>
              <w:pStyle w:val="Tabelle"/>
              <w:spacing w:before="60" w:after="60" w:line="240" w:lineRule="auto"/>
              <w:jc w:val="center"/>
              <w:rPr>
                <w:rFonts w:ascii="Frutiger LT 47 LightCn" w:hAnsi="Frutiger LT 47 LightCn"/>
                <w:sz w:val="16"/>
                <w:szCs w:val="16"/>
              </w:rPr>
            </w:pPr>
            <w:r>
              <w:rPr>
                <w:rFonts w:ascii="Frutiger LT 47 LightCn" w:hAnsi="Frutiger LT 47 LightC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79DAB4" w14:textId="77777777" w:rsidR="007D3AC4" w:rsidRPr="00666B83" w:rsidRDefault="007D3AC4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C81FFA" w14:textId="77777777" w:rsidR="007D3AC4" w:rsidRDefault="007D3AC4" w:rsidP="00982334">
            <w:pPr>
              <w:rPr>
                <w:rFonts w:ascii="Frutiger LT 47 LightCn" w:hAnsi="Frutiger LT 47 LightCn"/>
                <w:b/>
                <w:sz w:val="16"/>
                <w:szCs w:val="16"/>
              </w:rPr>
            </w:pPr>
          </w:p>
        </w:tc>
      </w:tr>
    </w:tbl>
    <w:p w14:paraId="2AAB865E" w14:textId="6B03DCB2" w:rsidR="008673D9" w:rsidRDefault="008673D9"/>
    <w:p w14:paraId="789625E9" w14:textId="16E7C306" w:rsidR="001518AB" w:rsidRDefault="001518AB">
      <w:r>
        <w:t>Anmerkung</w:t>
      </w:r>
      <w:r w:rsidR="00DD6E3B">
        <w:t>:</w:t>
      </w:r>
      <w:r>
        <w:t xml:space="preserve"> </w:t>
      </w:r>
      <w:r w:rsidR="00DD6E3B" w:rsidRPr="00DD6E3B">
        <w:rPr>
          <w:color w:val="FF0000"/>
        </w:rPr>
        <w:t>XXXXXXXXXXXXXXXXXXXXXXXXX</w:t>
      </w:r>
      <w:r>
        <w:t>.</w:t>
      </w:r>
    </w:p>
    <w:p w14:paraId="5431820A" w14:textId="0A5690B4" w:rsidR="00DD6E3B" w:rsidRDefault="00DD6E3B"/>
    <w:p w14:paraId="35F9FF6A" w14:textId="77777777" w:rsidR="00DD6E3B" w:rsidRDefault="00DD6E3B"/>
    <w:tbl>
      <w:tblPr>
        <w:tblW w:w="15134" w:type="dxa"/>
        <w:tblLook w:val="01E0" w:firstRow="1" w:lastRow="1" w:firstColumn="1" w:lastColumn="1" w:noHBand="0" w:noVBand="0"/>
      </w:tblPr>
      <w:tblGrid>
        <w:gridCol w:w="874"/>
        <w:gridCol w:w="1164"/>
        <w:gridCol w:w="2620"/>
        <w:gridCol w:w="2910"/>
        <w:gridCol w:w="874"/>
        <w:gridCol w:w="1164"/>
        <w:gridCol w:w="2727"/>
        <w:gridCol w:w="2801"/>
      </w:tblGrid>
      <w:tr w:rsidR="00DD6E3B" w:rsidRPr="0009117E" w14:paraId="315FACD3" w14:textId="77777777" w:rsidTr="00DD6E3B">
        <w:tc>
          <w:tcPr>
            <w:tcW w:w="874" w:type="dxa"/>
            <w:shd w:val="clear" w:color="auto" w:fill="auto"/>
            <w:vAlign w:val="bottom"/>
          </w:tcPr>
          <w:p w14:paraId="114E7FA5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  <w:r w:rsidRPr="0009117E">
              <w:rPr>
                <w:rFonts w:ascii="Frutiger LT 47 LightCn" w:hAnsi="Frutiger LT 47 LightCn"/>
                <w:sz w:val="20"/>
                <w:szCs w:val="20"/>
              </w:rPr>
              <w:t>Datum: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398F6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both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528FDBCD" w14:textId="332145CE" w:rsidR="002B1771" w:rsidRPr="0009117E" w:rsidRDefault="00DD6E3B" w:rsidP="006579EC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  <w:r>
              <w:rPr>
                <w:rFonts w:ascii="Frutiger LT 47 LightCn" w:hAnsi="Frutiger LT 47 LightCn"/>
                <w:sz w:val="20"/>
                <w:szCs w:val="20"/>
              </w:rPr>
              <w:t>Programm</w:t>
            </w:r>
            <w:r w:rsidR="006579EC">
              <w:rPr>
                <w:rFonts w:ascii="Frutiger LT 47 LightCn" w:hAnsi="Frutiger LT 47 LightCn"/>
                <w:sz w:val="20"/>
                <w:szCs w:val="20"/>
              </w:rPr>
              <w:t>verantwortliche</w:t>
            </w:r>
            <w:r>
              <w:rPr>
                <w:rFonts w:ascii="Frutiger LT 47 LightCn" w:hAnsi="Frutiger LT 47 LightCn"/>
                <w:sz w:val="20"/>
                <w:szCs w:val="20"/>
              </w:rPr>
              <w:t>/r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14:paraId="6BB0F942" w14:textId="77777777" w:rsidR="002B1771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</w:p>
          <w:p w14:paraId="73F0176B" w14:textId="176DD5D5" w:rsidR="00D73CDA" w:rsidRPr="0009117E" w:rsidRDefault="00D73CDA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5CBF5CCE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  <w:r w:rsidRPr="0009117E">
              <w:rPr>
                <w:rFonts w:ascii="Frutiger LT 47 LightCn" w:hAnsi="Frutiger LT 47 LightCn"/>
                <w:sz w:val="20"/>
                <w:szCs w:val="20"/>
              </w:rPr>
              <w:t>Datum: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582B45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both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auto"/>
            <w:vAlign w:val="bottom"/>
          </w:tcPr>
          <w:p w14:paraId="3580C724" w14:textId="77777777" w:rsidR="002B1771" w:rsidRPr="0009117E" w:rsidRDefault="002B1771" w:rsidP="008B4215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  <w:r w:rsidRPr="0009117E">
              <w:rPr>
                <w:rFonts w:ascii="Frutiger LT 47 LightCn" w:hAnsi="Frutiger LT 47 LightCn"/>
                <w:sz w:val="20"/>
                <w:szCs w:val="20"/>
              </w:rPr>
              <w:t>Vorsitzende</w:t>
            </w:r>
            <w:r w:rsidR="008B4215">
              <w:rPr>
                <w:rFonts w:ascii="Frutiger LT 47 LightCn" w:hAnsi="Frutiger LT 47 LightCn"/>
                <w:sz w:val="20"/>
                <w:szCs w:val="20"/>
              </w:rPr>
              <w:t>/</w:t>
            </w:r>
            <w:r w:rsidRPr="0009117E">
              <w:rPr>
                <w:rFonts w:ascii="Frutiger LT 47 LightCn" w:hAnsi="Frutiger LT 47 LightCn"/>
                <w:sz w:val="20"/>
                <w:szCs w:val="20"/>
              </w:rPr>
              <w:t>r P</w:t>
            </w:r>
            <w:r w:rsidR="008B4215">
              <w:rPr>
                <w:rFonts w:ascii="Frutiger LT 47 LightCn" w:hAnsi="Frutiger LT 47 LightCn"/>
                <w:sz w:val="20"/>
                <w:szCs w:val="20"/>
              </w:rPr>
              <w:t>rüfungsausschuss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47816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both"/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DD6E3B" w:rsidRPr="0009117E" w14:paraId="4B95394D" w14:textId="77777777" w:rsidTr="00DD6E3B">
        <w:tc>
          <w:tcPr>
            <w:tcW w:w="874" w:type="dxa"/>
            <w:shd w:val="clear" w:color="auto" w:fill="auto"/>
            <w:vAlign w:val="bottom"/>
          </w:tcPr>
          <w:p w14:paraId="3E75E368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A1F4EE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both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1F3E3ABC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  <w:shd w:val="clear" w:color="auto" w:fill="auto"/>
          </w:tcPr>
          <w:p w14:paraId="070E5939" w14:textId="77777777" w:rsidR="002B1771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</w:p>
          <w:p w14:paraId="688EC0E1" w14:textId="77777777" w:rsidR="00D73CDA" w:rsidRDefault="00D73CDA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</w:p>
          <w:p w14:paraId="252855BC" w14:textId="77777777" w:rsidR="00D73CDA" w:rsidRDefault="00D73CDA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</w:p>
          <w:p w14:paraId="316003D5" w14:textId="478A7146" w:rsidR="00D73CDA" w:rsidRPr="0009117E" w:rsidRDefault="00D73CDA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bottom"/>
          </w:tcPr>
          <w:p w14:paraId="4B7FCB6F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bottom"/>
          </w:tcPr>
          <w:p w14:paraId="00AC3EFD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both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auto"/>
            <w:vAlign w:val="bottom"/>
          </w:tcPr>
          <w:p w14:paraId="6AF92555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bottom"/>
          </w:tcPr>
          <w:p w14:paraId="731A1B46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</w:p>
        </w:tc>
      </w:tr>
      <w:tr w:rsidR="00DD6E3B" w:rsidRPr="0009117E" w14:paraId="06D3CE63" w14:textId="77777777" w:rsidTr="00DD6E3B">
        <w:tc>
          <w:tcPr>
            <w:tcW w:w="874" w:type="dxa"/>
            <w:shd w:val="clear" w:color="auto" w:fill="auto"/>
            <w:vAlign w:val="bottom"/>
          </w:tcPr>
          <w:p w14:paraId="36C415F7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bottom"/>
          </w:tcPr>
          <w:p w14:paraId="1B8B7A27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14:paraId="50D9E057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14:paraId="51804FF5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 w:rsidRPr="0009117E">
              <w:rPr>
                <w:rFonts w:ascii="Frutiger LT 47 LightCn" w:hAnsi="Frutiger LT 47 LightCn"/>
                <w:sz w:val="20"/>
                <w:szCs w:val="20"/>
              </w:rPr>
              <w:t>Stempel</w:t>
            </w:r>
          </w:p>
        </w:tc>
        <w:tc>
          <w:tcPr>
            <w:tcW w:w="874" w:type="dxa"/>
            <w:shd w:val="clear" w:color="auto" w:fill="auto"/>
            <w:vAlign w:val="bottom"/>
          </w:tcPr>
          <w:p w14:paraId="4288487D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bottom"/>
          </w:tcPr>
          <w:p w14:paraId="0151BF20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both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auto"/>
            <w:vAlign w:val="bottom"/>
          </w:tcPr>
          <w:p w14:paraId="381DEEB1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right"/>
              <w:rPr>
                <w:rFonts w:ascii="Frutiger LT 47 LightCn" w:hAnsi="Frutiger LT 47 LightCn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bottom"/>
          </w:tcPr>
          <w:p w14:paraId="6F5ABB64" w14:textId="77777777" w:rsidR="002B1771" w:rsidRPr="0009117E" w:rsidRDefault="002B1771" w:rsidP="0009117E">
            <w:pPr>
              <w:tabs>
                <w:tab w:val="left" w:pos="3420"/>
                <w:tab w:val="right" w:pos="8789"/>
              </w:tabs>
              <w:spacing w:before="60" w:after="60" w:line="280" w:lineRule="atLeast"/>
              <w:jc w:val="center"/>
              <w:rPr>
                <w:rFonts w:ascii="Frutiger LT 47 LightCn" w:hAnsi="Frutiger LT 47 LightCn"/>
                <w:sz w:val="20"/>
                <w:szCs w:val="20"/>
              </w:rPr>
            </w:pPr>
            <w:r w:rsidRPr="0009117E">
              <w:rPr>
                <w:rFonts w:ascii="Frutiger LT 47 LightCn" w:hAnsi="Frutiger LT 47 LightCn"/>
                <w:sz w:val="20"/>
                <w:szCs w:val="20"/>
              </w:rPr>
              <w:t>Stempel</w:t>
            </w:r>
          </w:p>
        </w:tc>
      </w:tr>
    </w:tbl>
    <w:p w14:paraId="06A1648A" w14:textId="77777777" w:rsidR="00914D7B" w:rsidRPr="00666B83" w:rsidRDefault="00914D7B" w:rsidP="00ED4F87">
      <w:pPr>
        <w:rPr>
          <w:rFonts w:ascii="Frutiger LT 47 LightCn" w:hAnsi="Frutiger LT 47 LightCn"/>
          <w:sz w:val="16"/>
          <w:szCs w:val="16"/>
        </w:rPr>
      </w:pPr>
    </w:p>
    <w:p w14:paraId="789ABAED" w14:textId="77777777" w:rsidR="00433421" w:rsidRPr="00666B83" w:rsidRDefault="00666B83" w:rsidP="00ED4F87">
      <w:pPr>
        <w:rPr>
          <w:rFonts w:ascii="Frutiger LT 47 LightCn" w:hAnsi="Frutiger LT 47 LightCn"/>
          <w:sz w:val="16"/>
          <w:szCs w:val="16"/>
        </w:rPr>
      </w:pPr>
      <w:r w:rsidRPr="00666B83">
        <w:rPr>
          <w:rFonts w:ascii="Frutiger LT 47 LightCn" w:hAnsi="Frutiger LT 47 LightCn"/>
          <w:sz w:val="16"/>
          <w:szCs w:val="16"/>
        </w:rPr>
        <w:t xml:space="preserve">*: </w:t>
      </w:r>
      <w:r w:rsidR="00433421" w:rsidRPr="00666B83">
        <w:rPr>
          <w:rFonts w:ascii="Frutiger LT 47 LightCn" w:hAnsi="Frutiger LT 47 LightCn"/>
          <w:sz w:val="16"/>
          <w:szCs w:val="16"/>
        </w:rPr>
        <w:t>Anerkennungen sind nur möglich, wenn entsprechende Belege vorliegen</w:t>
      </w:r>
      <w:r w:rsidR="006579EC">
        <w:rPr>
          <w:rFonts w:ascii="Frutiger LT 47 LightCn" w:hAnsi="Frutiger LT 47 LightCn"/>
          <w:sz w:val="16"/>
          <w:szCs w:val="16"/>
        </w:rPr>
        <w:t xml:space="preserve">. </w:t>
      </w:r>
    </w:p>
    <w:sectPr w:rsidR="00433421" w:rsidRPr="00666B83" w:rsidSect="005E1193">
      <w:headerReference w:type="default" r:id="rId7"/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82A3" w14:textId="77777777" w:rsidR="00C36FBF" w:rsidRDefault="00C36FBF">
      <w:r>
        <w:separator/>
      </w:r>
    </w:p>
  </w:endnote>
  <w:endnote w:type="continuationSeparator" w:id="0">
    <w:p w14:paraId="04A26FA7" w14:textId="77777777" w:rsidR="00C36FBF" w:rsidRDefault="00C3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 LT 47 LightCn">
    <w:altName w:val="Frutiger LT"/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8DB7" w14:textId="77777777" w:rsidR="00C36FBF" w:rsidRDefault="00C36FBF">
      <w:r>
        <w:separator/>
      </w:r>
    </w:p>
  </w:footnote>
  <w:footnote w:type="continuationSeparator" w:id="0">
    <w:p w14:paraId="6CF6EDA5" w14:textId="77777777" w:rsidR="00C36FBF" w:rsidRDefault="00C3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48" w:type="dxa"/>
      <w:tblLayout w:type="fixed"/>
      <w:tblLook w:val="01E0" w:firstRow="1" w:lastRow="1" w:firstColumn="1" w:lastColumn="1" w:noHBand="0" w:noVBand="0"/>
    </w:tblPr>
    <w:tblGrid>
      <w:gridCol w:w="5688"/>
      <w:gridCol w:w="7380"/>
      <w:gridCol w:w="1980"/>
    </w:tblGrid>
    <w:tr w:rsidR="00E901D1" w14:paraId="432D6A21" w14:textId="77777777" w:rsidTr="0009117E">
      <w:tc>
        <w:tcPr>
          <w:tcW w:w="5688" w:type="dxa"/>
          <w:shd w:val="clear" w:color="auto" w:fill="auto"/>
        </w:tcPr>
        <w:p w14:paraId="6FDABBC3" w14:textId="77777777" w:rsidR="00E901D1" w:rsidRPr="00F0039C" w:rsidRDefault="00E901D1" w:rsidP="00782A7D">
          <w:pPr>
            <w:pStyle w:val="Kopfzeile"/>
            <w:rPr>
              <w:rFonts w:ascii="Frutiger LT 47 LightCn" w:hAnsi="Frutiger LT 47 LightCn"/>
              <w:sz w:val="16"/>
              <w:szCs w:val="16"/>
            </w:rPr>
          </w:pPr>
          <w:r w:rsidRPr="00F0039C">
            <w:rPr>
              <w:rFonts w:ascii="Frutiger LT 47 LightCn" w:hAnsi="Frutiger LT 47 LightCn"/>
              <w:sz w:val="16"/>
              <w:szCs w:val="16"/>
            </w:rPr>
            <w:t xml:space="preserve">Studiengang </w:t>
          </w:r>
          <w:r w:rsidR="00E05048" w:rsidRPr="00F0039C">
            <w:rPr>
              <w:rFonts w:ascii="Frutiger LT 47 LightCn" w:hAnsi="Frutiger LT 47 LightCn"/>
              <w:sz w:val="16"/>
              <w:szCs w:val="16"/>
            </w:rPr>
            <w:t>B.Sc. Hebammenwissenschaft</w:t>
          </w:r>
        </w:p>
        <w:p w14:paraId="35621DDA" w14:textId="6C201921" w:rsidR="00E901D1" w:rsidRPr="00F0039C" w:rsidRDefault="00E901D1" w:rsidP="00924167">
          <w:pPr>
            <w:pStyle w:val="Kopfzeile"/>
            <w:tabs>
              <w:tab w:val="clear" w:pos="4536"/>
              <w:tab w:val="clear" w:pos="9072"/>
              <w:tab w:val="left" w:pos="4050"/>
            </w:tabs>
            <w:rPr>
              <w:rFonts w:ascii="Frutiger LT 47 LightCn" w:hAnsi="Frutiger LT 47 LightCn"/>
              <w:sz w:val="16"/>
              <w:szCs w:val="16"/>
            </w:rPr>
          </w:pPr>
          <w:r w:rsidRPr="00F0039C">
            <w:rPr>
              <w:rFonts w:ascii="Frutiger LT 47 LightCn" w:hAnsi="Frutiger LT 47 LightCn"/>
              <w:sz w:val="16"/>
              <w:szCs w:val="16"/>
            </w:rPr>
            <w:t xml:space="preserve">Anerkennung von Studien- und Prüfungsleistungen: </w:t>
          </w:r>
          <w:r w:rsidR="00DD6E3B" w:rsidRPr="0095316A">
            <w:rPr>
              <w:rFonts w:ascii="Frutiger LT 47 LightCn" w:hAnsi="Frutiger LT 47 LightCn"/>
              <w:color w:val="00B050"/>
              <w:sz w:val="16"/>
              <w:szCs w:val="16"/>
            </w:rPr>
            <w:t>Vorname Name</w:t>
          </w:r>
          <w:r w:rsidR="00E05048" w:rsidRPr="00F14557">
            <w:rPr>
              <w:rFonts w:ascii="Frutiger LT 47 LightCn" w:hAnsi="Frutiger LT 47 LightCn"/>
              <w:color w:val="FF0000"/>
              <w:sz w:val="16"/>
              <w:szCs w:val="16"/>
            </w:rPr>
            <w:t xml:space="preserve"> </w:t>
          </w:r>
        </w:p>
      </w:tc>
      <w:tc>
        <w:tcPr>
          <w:tcW w:w="7380" w:type="dxa"/>
          <w:shd w:val="clear" w:color="auto" w:fill="auto"/>
        </w:tcPr>
        <w:p w14:paraId="10201156" w14:textId="77777777" w:rsidR="00E901D1" w:rsidRDefault="00E901D1" w:rsidP="0009117E">
          <w:pPr>
            <w:pStyle w:val="Kopfzeile"/>
            <w:jc w:val="right"/>
          </w:pPr>
        </w:p>
      </w:tc>
      <w:tc>
        <w:tcPr>
          <w:tcW w:w="1980" w:type="dxa"/>
          <w:shd w:val="clear" w:color="auto" w:fill="auto"/>
        </w:tcPr>
        <w:p w14:paraId="3945BB40" w14:textId="77777777" w:rsidR="00E901D1" w:rsidRDefault="003D7D46" w:rsidP="0009117E">
          <w:pPr>
            <w:pStyle w:val="Kopfzeile"/>
            <w:ind w:right="-108"/>
            <w:jc w:val="right"/>
          </w:pPr>
          <w:r>
            <w:rPr>
              <w:noProof/>
            </w:rPr>
            <w:drawing>
              <wp:inline distT="0" distB="0" distL="0" distR="0" wp14:anchorId="6D1D9380" wp14:editId="22B082F9">
                <wp:extent cx="1193800" cy="279400"/>
                <wp:effectExtent l="0" t="0" r="6350" b="6350"/>
                <wp:docPr id="2" name="Bild 2" descr="MHH-Logo-schwarz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HH-Logo-schwarz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4D52B3" w14:textId="77777777" w:rsidR="00E901D1" w:rsidRPr="00631A73" w:rsidRDefault="003D7D46" w:rsidP="00CA298D">
    <w:pPr>
      <w:pStyle w:val="Kopfzeile"/>
      <w:rPr>
        <w:rFonts w:ascii="Frutiger LT 47 LightCn" w:hAnsi="Frutiger LT 47 LightCn"/>
        <w:sz w:val="16"/>
        <w:szCs w:val="16"/>
      </w:rPr>
    </w:pPr>
    <w:r>
      <w:rPr>
        <w:rFonts w:ascii="Frutiger LT 47 LightCn" w:hAnsi="Frutiger LT 47 LightC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9D4C77" wp14:editId="758B7267">
              <wp:simplePos x="0" y="0"/>
              <wp:positionH relativeFrom="column">
                <wp:posOffset>-114300</wp:posOffset>
              </wp:positionH>
              <wp:positionV relativeFrom="paragraph">
                <wp:posOffset>36830</wp:posOffset>
              </wp:positionV>
              <wp:extent cx="9601200" cy="0"/>
              <wp:effectExtent l="9525" t="8255" r="9525" b="107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0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425A37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9pt" to="74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+t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qExvXAGASu1syI2e1YvZavrVIaWrlqgDjwpfLwbCYkTyEBIWzgD/vv+oGWDI0etYpnNj&#10;u0AJBUDn6MZlcIOfPaKwuZilGViMEb2fJaS4Bxrr/AeuOxQmJZagORKT09Z5kA7QOyTco/RGSBnN&#10;lgr1QD6dTGOA01KwcBhgzh72lbToREK7xC/UAcgeYFYfFYtkLSdsfZt7IuR1DnipAh+kAnJus2s/&#10;fFuki/V8Pc9H+WS2HuVpXY/eb6p8NNtk76b1U11VdfY9SMvyohWMcRXU3Xszy//O+9sruXbV0J1D&#10;GZJH9pgiiL3/o+joZbDv2gh7zS47G6oRbIV2jODb0wn9/us6on4+8NUPAAAA//8DAFBLAwQUAAYA&#10;CAAAACEAgWtAytwAAAAIAQAADwAAAGRycy9kb3ducmV2LnhtbEyPQU/CQBCF7yb+h82YeCGwBZFg&#10;7ZYYtTcvoMTr0B3bxu5s6S5Q/fUOXvQ47728eV+2GlyrjtSHxrOB6SQBRVx623Bl4O21GC9BhYhs&#10;sfVMBr4owCq/vMgwtf7EazpuYqWkhEOKBuoYu1TrUNbkMEx8Ryzeh+8dRjn7StseT1LuWj1LkoV2&#10;2LB8qLGjx5rKz83BGQjFlvbF96gcJe83lafZ/unlGY25vhoe7kFFGuJfGM7zZTrksmnnD2yDag2M&#10;p0thiQZuheDsz+/mIux+BZ1n+j9A/gMAAP//AwBQSwECLQAUAAYACAAAACEAtoM4kv4AAADhAQAA&#10;EwAAAAAAAAAAAAAAAAAAAAAAW0NvbnRlbnRfVHlwZXNdLnhtbFBLAQItABQABgAIAAAAIQA4/SH/&#10;1gAAAJQBAAALAAAAAAAAAAAAAAAAAC8BAABfcmVscy8ucmVsc1BLAQItABQABgAIAAAAIQDUce+t&#10;EgIAACgEAAAOAAAAAAAAAAAAAAAAAC4CAABkcnMvZTJvRG9jLnhtbFBLAQItABQABgAIAAAAIQCB&#10;a0DK3AAAAAgBAAAPAAAAAAAAAAAAAAAAAGwEAABkcnMvZG93bnJldi54bWxQSwUGAAAAAAQABADz&#10;AAAAdQUAAAAA&#10;"/>
          </w:pict>
        </mc:Fallback>
      </mc:AlternateContent>
    </w:r>
  </w:p>
  <w:p w14:paraId="716A6747" w14:textId="77777777" w:rsidR="00E901D1" w:rsidRDefault="00E901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B64"/>
    <w:multiLevelType w:val="hybridMultilevel"/>
    <w:tmpl w:val="855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953"/>
    <w:rsid w:val="00002701"/>
    <w:rsid w:val="00006581"/>
    <w:rsid w:val="00020FA8"/>
    <w:rsid w:val="00030AD2"/>
    <w:rsid w:val="00031EA0"/>
    <w:rsid w:val="00050B9D"/>
    <w:rsid w:val="00064CCA"/>
    <w:rsid w:val="0007685D"/>
    <w:rsid w:val="000812A4"/>
    <w:rsid w:val="00081DBE"/>
    <w:rsid w:val="0009117E"/>
    <w:rsid w:val="00097ED2"/>
    <w:rsid w:val="000C10C2"/>
    <w:rsid w:val="000C6BD8"/>
    <w:rsid w:val="000D252D"/>
    <w:rsid w:val="000E0FEF"/>
    <w:rsid w:val="000E79CB"/>
    <w:rsid w:val="000F4CA5"/>
    <w:rsid w:val="000F586C"/>
    <w:rsid w:val="00116A56"/>
    <w:rsid w:val="001171C6"/>
    <w:rsid w:val="00122B99"/>
    <w:rsid w:val="00127A81"/>
    <w:rsid w:val="00147687"/>
    <w:rsid w:val="001518AB"/>
    <w:rsid w:val="00172265"/>
    <w:rsid w:val="00194FD2"/>
    <w:rsid w:val="001A5ACB"/>
    <w:rsid w:val="001A6544"/>
    <w:rsid w:val="001C2577"/>
    <w:rsid w:val="001C33FC"/>
    <w:rsid w:val="001E1A60"/>
    <w:rsid w:val="00210998"/>
    <w:rsid w:val="00232E8A"/>
    <w:rsid w:val="00234EC7"/>
    <w:rsid w:val="00240015"/>
    <w:rsid w:val="00245054"/>
    <w:rsid w:val="00245993"/>
    <w:rsid w:val="00246313"/>
    <w:rsid w:val="00253479"/>
    <w:rsid w:val="0029163E"/>
    <w:rsid w:val="0029408C"/>
    <w:rsid w:val="002A4759"/>
    <w:rsid w:val="002B1771"/>
    <w:rsid w:val="002B2962"/>
    <w:rsid w:val="002C4A11"/>
    <w:rsid w:val="002D19D1"/>
    <w:rsid w:val="002D6BCB"/>
    <w:rsid w:val="002E794C"/>
    <w:rsid w:val="002F1AD2"/>
    <w:rsid w:val="002F59D5"/>
    <w:rsid w:val="00306142"/>
    <w:rsid w:val="00307F42"/>
    <w:rsid w:val="0031779B"/>
    <w:rsid w:val="00325FBF"/>
    <w:rsid w:val="0035303E"/>
    <w:rsid w:val="00354594"/>
    <w:rsid w:val="00356E84"/>
    <w:rsid w:val="0036217D"/>
    <w:rsid w:val="00363FC5"/>
    <w:rsid w:val="00366F74"/>
    <w:rsid w:val="00377962"/>
    <w:rsid w:val="00390559"/>
    <w:rsid w:val="003B2A11"/>
    <w:rsid w:val="003B5931"/>
    <w:rsid w:val="003B673A"/>
    <w:rsid w:val="003D79DC"/>
    <w:rsid w:val="003D7D46"/>
    <w:rsid w:val="003E23A8"/>
    <w:rsid w:val="003E48D9"/>
    <w:rsid w:val="003E7890"/>
    <w:rsid w:val="003E7F22"/>
    <w:rsid w:val="003F4FB0"/>
    <w:rsid w:val="00402469"/>
    <w:rsid w:val="00412317"/>
    <w:rsid w:val="00425722"/>
    <w:rsid w:val="004269A9"/>
    <w:rsid w:val="00433421"/>
    <w:rsid w:val="00434DFD"/>
    <w:rsid w:val="00436B56"/>
    <w:rsid w:val="00441D2C"/>
    <w:rsid w:val="00451EB3"/>
    <w:rsid w:val="00464C14"/>
    <w:rsid w:val="004C3919"/>
    <w:rsid w:val="004E119A"/>
    <w:rsid w:val="004E28F1"/>
    <w:rsid w:val="004E302C"/>
    <w:rsid w:val="005172F8"/>
    <w:rsid w:val="00541AD1"/>
    <w:rsid w:val="00546506"/>
    <w:rsid w:val="00550647"/>
    <w:rsid w:val="00552141"/>
    <w:rsid w:val="00563B11"/>
    <w:rsid w:val="00571A1E"/>
    <w:rsid w:val="00591249"/>
    <w:rsid w:val="0059472A"/>
    <w:rsid w:val="005B15CC"/>
    <w:rsid w:val="005B1F28"/>
    <w:rsid w:val="005B7678"/>
    <w:rsid w:val="005C23CB"/>
    <w:rsid w:val="005E1193"/>
    <w:rsid w:val="005E16E2"/>
    <w:rsid w:val="00641022"/>
    <w:rsid w:val="00647C8F"/>
    <w:rsid w:val="00647CB5"/>
    <w:rsid w:val="006540E5"/>
    <w:rsid w:val="0065604E"/>
    <w:rsid w:val="006579EC"/>
    <w:rsid w:val="00664B20"/>
    <w:rsid w:val="00666B83"/>
    <w:rsid w:val="00685315"/>
    <w:rsid w:val="00685CD7"/>
    <w:rsid w:val="00691CEE"/>
    <w:rsid w:val="0069265E"/>
    <w:rsid w:val="00696953"/>
    <w:rsid w:val="006A5DF0"/>
    <w:rsid w:val="006C2ECC"/>
    <w:rsid w:val="006D5C56"/>
    <w:rsid w:val="006F1B68"/>
    <w:rsid w:val="006F5AA4"/>
    <w:rsid w:val="007018FB"/>
    <w:rsid w:val="00707F80"/>
    <w:rsid w:val="007204B4"/>
    <w:rsid w:val="00724BC3"/>
    <w:rsid w:val="00742264"/>
    <w:rsid w:val="0076048C"/>
    <w:rsid w:val="00767612"/>
    <w:rsid w:val="00772B11"/>
    <w:rsid w:val="00782A7D"/>
    <w:rsid w:val="00785C22"/>
    <w:rsid w:val="007962C3"/>
    <w:rsid w:val="007A05F7"/>
    <w:rsid w:val="007A433E"/>
    <w:rsid w:val="007A5DE4"/>
    <w:rsid w:val="007B1BC6"/>
    <w:rsid w:val="007B20E3"/>
    <w:rsid w:val="007D2AFF"/>
    <w:rsid w:val="007D3AC4"/>
    <w:rsid w:val="007E0E87"/>
    <w:rsid w:val="007E74FB"/>
    <w:rsid w:val="008136C7"/>
    <w:rsid w:val="0081607F"/>
    <w:rsid w:val="00823A0A"/>
    <w:rsid w:val="00823C99"/>
    <w:rsid w:val="00834EBC"/>
    <w:rsid w:val="00846F9B"/>
    <w:rsid w:val="008617DF"/>
    <w:rsid w:val="008673D9"/>
    <w:rsid w:val="00870BE2"/>
    <w:rsid w:val="00871E78"/>
    <w:rsid w:val="00880FA4"/>
    <w:rsid w:val="00881780"/>
    <w:rsid w:val="00882451"/>
    <w:rsid w:val="008A22FF"/>
    <w:rsid w:val="008B4215"/>
    <w:rsid w:val="008C0ACF"/>
    <w:rsid w:val="008D1243"/>
    <w:rsid w:val="008D6F7F"/>
    <w:rsid w:val="008F0839"/>
    <w:rsid w:val="009030F4"/>
    <w:rsid w:val="00904BB3"/>
    <w:rsid w:val="00914D7B"/>
    <w:rsid w:val="009207BB"/>
    <w:rsid w:val="00924167"/>
    <w:rsid w:val="00937916"/>
    <w:rsid w:val="00946527"/>
    <w:rsid w:val="0095316A"/>
    <w:rsid w:val="00956BEA"/>
    <w:rsid w:val="00956E47"/>
    <w:rsid w:val="00957007"/>
    <w:rsid w:val="00967B1C"/>
    <w:rsid w:val="00967DDB"/>
    <w:rsid w:val="009813A1"/>
    <w:rsid w:val="0098546D"/>
    <w:rsid w:val="009900F1"/>
    <w:rsid w:val="009D4330"/>
    <w:rsid w:val="009E28FD"/>
    <w:rsid w:val="009E7AD7"/>
    <w:rsid w:val="009F74A1"/>
    <w:rsid w:val="00A11B2C"/>
    <w:rsid w:val="00A150F3"/>
    <w:rsid w:val="00A35688"/>
    <w:rsid w:val="00A566A9"/>
    <w:rsid w:val="00A6472B"/>
    <w:rsid w:val="00A67027"/>
    <w:rsid w:val="00A718C9"/>
    <w:rsid w:val="00A90A09"/>
    <w:rsid w:val="00A91C34"/>
    <w:rsid w:val="00A94692"/>
    <w:rsid w:val="00AA01EA"/>
    <w:rsid w:val="00AA08C3"/>
    <w:rsid w:val="00AA2C9D"/>
    <w:rsid w:val="00AC0A0E"/>
    <w:rsid w:val="00AC3832"/>
    <w:rsid w:val="00AC5CF2"/>
    <w:rsid w:val="00AD0C95"/>
    <w:rsid w:val="00B07610"/>
    <w:rsid w:val="00B210ED"/>
    <w:rsid w:val="00B253EC"/>
    <w:rsid w:val="00B2645B"/>
    <w:rsid w:val="00B327E9"/>
    <w:rsid w:val="00B40DF2"/>
    <w:rsid w:val="00B44E9B"/>
    <w:rsid w:val="00B47C37"/>
    <w:rsid w:val="00B62D57"/>
    <w:rsid w:val="00B827E5"/>
    <w:rsid w:val="00B87F51"/>
    <w:rsid w:val="00BA2C55"/>
    <w:rsid w:val="00BA6960"/>
    <w:rsid w:val="00BC2221"/>
    <w:rsid w:val="00BC299D"/>
    <w:rsid w:val="00C0200D"/>
    <w:rsid w:val="00C03BAA"/>
    <w:rsid w:val="00C04DBF"/>
    <w:rsid w:val="00C10F50"/>
    <w:rsid w:val="00C11BE0"/>
    <w:rsid w:val="00C13B44"/>
    <w:rsid w:val="00C25AF4"/>
    <w:rsid w:val="00C36FBF"/>
    <w:rsid w:val="00C51BE1"/>
    <w:rsid w:val="00C5348B"/>
    <w:rsid w:val="00C60E3E"/>
    <w:rsid w:val="00C92CC7"/>
    <w:rsid w:val="00CA298D"/>
    <w:rsid w:val="00CA68F4"/>
    <w:rsid w:val="00CB0110"/>
    <w:rsid w:val="00CB2D67"/>
    <w:rsid w:val="00CD54C7"/>
    <w:rsid w:val="00CD6C93"/>
    <w:rsid w:val="00CF3278"/>
    <w:rsid w:val="00D109B0"/>
    <w:rsid w:val="00D34C77"/>
    <w:rsid w:val="00D51307"/>
    <w:rsid w:val="00D65FCE"/>
    <w:rsid w:val="00D73CDA"/>
    <w:rsid w:val="00DA390C"/>
    <w:rsid w:val="00DA7F06"/>
    <w:rsid w:val="00DC4EDB"/>
    <w:rsid w:val="00DC6DE6"/>
    <w:rsid w:val="00DD435D"/>
    <w:rsid w:val="00DD6E3B"/>
    <w:rsid w:val="00DF5BD1"/>
    <w:rsid w:val="00E00FCC"/>
    <w:rsid w:val="00E05048"/>
    <w:rsid w:val="00E1079E"/>
    <w:rsid w:val="00E36F70"/>
    <w:rsid w:val="00E4095C"/>
    <w:rsid w:val="00E54069"/>
    <w:rsid w:val="00E609EF"/>
    <w:rsid w:val="00E65A5F"/>
    <w:rsid w:val="00E73287"/>
    <w:rsid w:val="00E85016"/>
    <w:rsid w:val="00E901D1"/>
    <w:rsid w:val="00E936F1"/>
    <w:rsid w:val="00E973DB"/>
    <w:rsid w:val="00EA4473"/>
    <w:rsid w:val="00EA509D"/>
    <w:rsid w:val="00EB562D"/>
    <w:rsid w:val="00EC4683"/>
    <w:rsid w:val="00EC491D"/>
    <w:rsid w:val="00EC4DA6"/>
    <w:rsid w:val="00EC60D9"/>
    <w:rsid w:val="00ED4F87"/>
    <w:rsid w:val="00EE3307"/>
    <w:rsid w:val="00F0039C"/>
    <w:rsid w:val="00F0763B"/>
    <w:rsid w:val="00F11B12"/>
    <w:rsid w:val="00F14557"/>
    <w:rsid w:val="00F205B2"/>
    <w:rsid w:val="00F22738"/>
    <w:rsid w:val="00F23824"/>
    <w:rsid w:val="00F24137"/>
    <w:rsid w:val="00F31272"/>
    <w:rsid w:val="00F32183"/>
    <w:rsid w:val="00F73EC7"/>
    <w:rsid w:val="00F82C55"/>
    <w:rsid w:val="00F83544"/>
    <w:rsid w:val="00F869DA"/>
    <w:rsid w:val="00FA513F"/>
    <w:rsid w:val="00FB4E12"/>
    <w:rsid w:val="00FB788E"/>
    <w:rsid w:val="00FD3C59"/>
    <w:rsid w:val="00FE5E1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73F0AD"/>
  <w15:docId w15:val="{F7A0DFD1-7FD9-426F-AE39-0F9DFD3B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A298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29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A298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A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91249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54594"/>
    <w:pPr>
      <w:spacing w:before="60" w:after="60"/>
      <w:jc w:val="both"/>
    </w:pPr>
    <w:rPr>
      <w:rFonts w:ascii="Arial" w:hAnsi="Arial"/>
      <w:szCs w:val="20"/>
    </w:rPr>
  </w:style>
  <w:style w:type="paragraph" w:customStyle="1" w:styleId="Tabelle">
    <w:name w:val="Tabelle"/>
    <w:basedOn w:val="Standard"/>
    <w:rsid w:val="00354594"/>
    <w:pPr>
      <w:keepNext/>
      <w:tabs>
        <w:tab w:val="center" w:pos="3544"/>
        <w:tab w:val="right" w:pos="7088"/>
      </w:tabs>
      <w:spacing w:line="200" w:lineRule="exact"/>
      <w:jc w:val="both"/>
    </w:pPr>
    <w:rPr>
      <w:rFonts w:ascii="Garamond" w:hAnsi="Garamond"/>
      <w:kern w:val="28"/>
      <w:sz w:val="18"/>
      <w:szCs w:val="20"/>
    </w:rPr>
  </w:style>
  <w:style w:type="paragraph" w:styleId="Listenabsatz">
    <w:name w:val="List Paragraph"/>
    <w:basedOn w:val="Standard"/>
    <w:uiPriority w:val="34"/>
    <w:qFormat/>
    <w:rsid w:val="003E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 Wahlmodulen im Master Biochemie</vt:lpstr>
    </vt:vector>
  </TitlesOfParts>
  <Company>MHH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 Wahlmodulen im Master Biochemie</dc:title>
  <dc:creator>Rau.Eduard@mh-hannover.de</dc:creator>
  <cp:lastModifiedBy>Rau, Eduard Dr.</cp:lastModifiedBy>
  <cp:revision>9</cp:revision>
  <cp:lastPrinted>2023-07-24T13:04:00Z</cp:lastPrinted>
  <dcterms:created xsi:type="dcterms:W3CDTF">2025-03-07T11:54:00Z</dcterms:created>
  <dcterms:modified xsi:type="dcterms:W3CDTF">2025-06-11T08:50:00Z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e72e4e0b0e8c5ad827cb83b044c732d29aaae0586ea4f90879fd99e4ef9d2a45</vt:lpwstr>
  </property>
</Properties>
</file>